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DA" w:rsidRPr="00C84DE8" w:rsidRDefault="00695DDA" w:rsidP="00C84D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84D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конкурса чтецов «Люблю природу русскую»</w:t>
      </w:r>
    </w:p>
    <w:p w:rsidR="007735B3" w:rsidRPr="00695DDA" w:rsidRDefault="00695DDA" w:rsidP="00695D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Ход</w:t>
      </w:r>
      <w:r w:rsidR="007735B3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7735B3" w:rsidRPr="00A13A59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Зрители </w:t>
      </w:r>
      <w:r w:rsidR="00695DDA" w:rsidRPr="00695DDA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и чтецы </w:t>
      </w:r>
      <w:r w:rsidRPr="00695DDA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сидят в </w:t>
      </w:r>
      <w:r w:rsidR="00CE7B44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зрительном зале. Звучит музыка «То березка, то рябина …»</w:t>
      </w:r>
      <w:r w:rsidR="00A13A59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(«С чего начинается Родина?»)</w:t>
      </w:r>
    </w:p>
    <w:p w:rsidR="0055738D" w:rsidRPr="0055738D" w:rsidRDefault="007735B3" w:rsidP="005573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95DDA">
        <w:rPr>
          <w:color w:val="333333"/>
          <w:sz w:val="26"/>
          <w:szCs w:val="26"/>
          <w:u w:val="single"/>
        </w:rPr>
        <w:t>Ведущий</w:t>
      </w:r>
      <w:r w:rsidRPr="00695DDA">
        <w:rPr>
          <w:color w:val="333333"/>
          <w:sz w:val="26"/>
          <w:szCs w:val="26"/>
        </w:rPr>
        <w:t xml:space="preserve">: </w:t>
      </w:r>
      <w:r w:rsidR="0055738D" w:rsidRPr="0055738D">
        <w:rPr>
          <w:color w:val="000000"/>
          <w:sz w:val="26"/>
          <w:szCs w:val="26"/>
        </w:rPr>
        <w:t>Поэзии чудесная страница</w:t>
      </w:r>
      <w:r w:rsidR="0055738D">
        <w:rPr>
          <w:color w:val="000000"/>
          <w:sz w:val="26"/>
          <w:szCs w:val="26"/>
        </w:rPr>
        <w:t xml:space="preserve">                   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>Для нас сегодня открывает дверь.</w:t>
      </w:r>
      <w:r w:rsidR="0055738D">
        <w:rPr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>И чудо пусть любое сотворится!</w:t>
      </w:r>
      <w:r w:rsidR="0055738D">
        <w:rPr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>Ты, главное, в него всем сердцем верь!</w:t>
      </w:r>
      <w:r w:rsidR="0055738D">
        <w:rPr>
          <w:color w:val="000000"/>
          <w:sz w:val="26"/>
          <w:szCs w:val="26"/>
        </w:rPr>
        <w:t xml:space="preserve">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>Любовь и красота природы,</w:t>
      </w:r>
      <w:r w:rsidR="0055738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>Дорога сказок, мир – любой, -</w:t>
      </w:r>
      <w:r w:rsidR="0055738D">
        <w:rPr>
          <w:color w:val="000000"/>
          <w:sz w:val="26"/>
          <w:szCs w:val="26"/>
        </w:rPr>
        <w:t xml:space="preserve">                    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>Подвластно все ПОЭЗИИ, - Попробуй!</w:t>
      </w:r>
      <w:r w:rsidR="0055738D">
        <w:rPr>
          <w:color w:val="000000"/>
          <w:sz w:val="26"/>
          <w:szCs w:val="26"/>
        </w:rPr>
        <w:t xml:space="preserve">       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>И дверь в ее Страну открой!</w:t>
      </w:r>
      <w:r w:rsidR="0055738D">
        <w:rPr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 xml:space="preserve">Шорох листьев под ногами, капелька </w:t>
      </w:r>
      <w:proofErr w:type="gramStart"/>
      <w:r w:rsidR="0055738D" w:rsidRPr="0055738D">
        <w:rPr>
          <w:color w:val="000000"/>
          <w:sz w:val="26"/>
          <w:szCs w:val="26"/>
        </w:rPr>
        <w:t>дождя,</w:t>
      </w:r>
      <w:r w:rsidR="0055738D">
        <w:rPr>
          <w:color w:val="000000"/>
          <w:sz w:val="26"/>
          <w:szCs w:val="26"/>
        </w:rPr>
        <w:t xml:space="preserve">   </w:t>
      </w:r>
      <w:proofErr w:type="gramEnd"/>
      <w:r w:rsidR="0055738D">
        <w:rPr>
          <w:color w:val="000000"/>
          <w:sz w:val="26"/>
          <w:szCs w:val="26"/>
        </w:rPr>
        <w:t xml:space="preserve"> 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>Радуга на небе, трели соловья, -</w:t>
      </w:r>
      <w:r w:rsidR="0055738D">
        <w:rPr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>Вот мороз рисует на стекле узор…</w:t>
      </w:r>
      <w:r w:rsidR="0055738D">
        <w:rPr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="0055738D" w:rsidRPr="0055738D">
        <w:rPr>
          <w:color w:val="000000"/>
          <w:sz w:val="26"/>
          <w:szCs w:val="26"/>
        </w:rPr>
        <w:t>Мир вокруг прекрасен! И каждый в нем актер.</w:t>
      </w:r>
      <w:r w:rsidR="0055738D">
        <w:rPr>
          <w:color w:val="000000"/>
          <w:sz w:val="26"/>
          <w:szCs w:val="26"/>
        </w:rPr>
        <w:t xml:space="preserve">      </w:t>
      </w:r>
      <w:r w:rsidR="0055738D" w:rsidRPr="0055738D">
        <w:rPr>
          <w:color w:val="000000"/>
          <w:sz w:val="26"/>
          <w:szCs w:val="26"/>
        </w:rPr>
        <w:t>(Е. Некрасова)</w:t>
      </w:r>
    </w:p>
    <w:p w:rsidR="0055738D" w:rsidRDefault="0055738D" w:rsidP="005573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5738D">
        <w:rPr>
          <w:color w:val="000000"/>
          <w:sz w:val="26"/>
          <w:szCs w:val="26"/>
        </w:rPr>
        <w:t>Добрый день, дорогие ребята и уважаемые гости! Мы рады видеть вас в нашем уютном зале! Сегодня необыкновенный день! Сегодня мы проводим конкурс чтецов, который посвящен самому прекрасному на земле - природе. Её красоту музыканты воспевают в музыке, художники пишут картины, а поэты – стихи.</w:t>
      </w:r>
      <w:r>
        <w:rPr>
          <w:color w:val="000000"/>
          <w:sz w:val="26"/>
          <w:szCs w:val="26"/>
        </w:rPr>
        <w:t xml:space="preserve"> </w:t>
      </w:r>
    </w:p>
    <w:p w:rsidR="0055738D" w:rsidRPr="0055738D" w:rsidRDefault="0055738D" w:rsidP="005573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5738D">
        <w:rPr>
          <w:color w:val="000000"/>
          <w:sz w:val="26"/>
          <w:szCs w:val="26"/>
        </w:rPr>
        <w:t>Да, природа - неисчерпаемый источник поэтического вдохновения. В этом нас бесконечно убеждают поэты - художники слова, которые в своих произведениях признаются ей в любви и создают яркие, запоминающиеся образы. И сегодня на этом конкурсе наши конкурсанты представят нам свои любимые стихотворения о природе.</w:t>
      </w:r>
    </w:p>
    <w:p w:rsidR="007735B3" w:rsidRDefault="0055738D" w:rsidP="0055738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735B3" w:rsidRPr="00695DDA">
        <w:rPr>
          <w:color w:val="333333"/>
          <w:sz w:val="26"/>
          <w:szCs w:val="26"/>
        </w:rPr>
        <w:t xml:space="preserve">Ни один конкурс не обходится без жюри. Поэтому разрешите представить почетных членов </w:t>
      </w:r>
      <w:r w:rsidR="00695DDA">
        <w:rPr>
          <w:color w:val="333333"/>
          <w:sz w:val="26"/>
          <w:szCs w:val="26"/>
        </w:rPr>
        <w:t>нашего жюри. Представление жюри _____________________.</w:t>
      </w:r>
    </w:p>
    <w:p w:rsidR="007735B3" w:rsidRPr="0055738D" w:rsidRDefault="0055738D" w:rsidP="005573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5738D">
        <w:rPr>
          <w:color w:val="333333"/>
          <w:sz w:val="26"/>
          <w:szCs w:val="26"/>
        </w:rPr>
        <w:t xml:space="preserve">- </w:t>
      </w:r>
      <w:r w:rsidRPr="0055738D">
        <w:rPr>
          <w:color w:val="000000"/>
          <w:sz w:val="26"/>
          <w:szCs w:val="26"/>
        </w:rPr>
        <w:t xml:space="preserve">Да, нелегкая им сегодня предстоит работа. Ведь надо выбрать лучших чтецов, ведь каждый из участников пришел с твердым намерением победить. Пожелаем им всем удачи! </w:t>
      </w:r>
      <w:r w:rsidR="007735B3" w:rsidRPr="0055738D">
        <w:rPr>
          <w:color w:val="333333"/>
          <w:sz w:val="26"/>
          <w:szCs w:val="26"/>
        </w:rPr>
        <w:t>Итак, мы начинаем!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Звучит музыка. Входит Незнайка</w:t>
      </w:r>
      <w:r w:rsidR="00695DDA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Ой, ребята, кто-то идет к нам?</w:t>
      </w:r>
    </w:p>
    <w:p w:rsidR="0055738D" w:rsidRPr="00B41EBF" w:rsidRDefault="00695DDA" w:rsidP="00B41E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333333"/>
          <w:sz w:val="26"/>
          <w:szCs w:val="26"/>
          <w:u w:val="single"/>
        </w:rPr>
        <w:t>Незнайка:</w:t>
      </w:r>
      <w:r w:rsidR="007735B3" w:rsidRPr="00695DDA">
        <w:rPr>
          <w:color w:val="333333"/>
          <w:sz w:val="26"/>
          <w:szCs w:val="26"/>
        </w:rPr>
        <w:t xml:space="preserve"> </w:t>
      </w:r>
      <w:r w:rsidR="0055738D" w:rsidRPr="00B41EBF">
        <w:rPr>
          <w:color w:val="000000"/>
          <w:sz w:val="26"/>
          <w:szCs w:val="26"/>
        </w:rPr>
        <w:t>Я веселый, беззаботный Незнайка - коротыш!                                                  Живу в Цветочном городе. Отчаянный малыш!                                                                      По странам путешествую и песни люблю петь.                                                                    И на ночное небо, на звездное глядеть.                                                                           Живу в Цветочном городе. Я не один герой.                                                               Т</w:t>
      </w:r>
      <w:r w:rsidR="00B41EBF" w:rsidRPr="00B41EBF">
        <w:rPr>
          <w:color w:val="000000"/>
          <w:sz w:val="26"/>
          <w:szCs w:val="26"/>
        </w:rPr>
        <w:t>ам много коро</w:t>
      </w:r>
      <w:r w:rsidR="0055738D" w:rsidRPr="00B41EBF">
        <w:rPr>
          <w:color w:val="000000"/>
          <w:sz w:val="26"/>
          <w:szCs w:val="26"/>
        </w:rPr>
        <w:t xml:space="preserve">тышек, </w:t>
      </w:r>
      <w:r w:rsidR="00B41EBF" w:rsidRPr="00B41EBF">
        <w:rPr>
          <w:color w:val="000000"/>
          <w:sz w:val="26"/>
          <w:szCs w:val="26"/>
        </w:rPr>
        <w:t xml:space="preserve">но я один </w:t>
      </w:r>
      <w:r w:rsidR="0055738D" w:rsidRPr="00B41EBF">
        <w:rPr>
          <w:color w:val="000000"/>
          <w:sz w:val="26"/>
          <w:szCs w:val="26"/>
        </w:rPr>
        <w:t xml:space="preserve">такой!                                                          </w:t>
      </w:r>
      <w:r w:rsidR="00B41EBF" w:rsidRPr="00B41EBF">
        <w:rPr>
          <w:color w:val="000000"/>
          <w:sz w:val="26"/>
          <w:szCs w:val="26"/>
        </w:rPr>
        <w:t xml:space="preserve">                   </w:t>
      </w:r>
      <w:r w:rsidR="0055738D" w:rsidRPr="00B41EBF">
        <w:rPr>
          <w:color w:val="000000"/>
          <w:sz w:val="26"/>
          <w:szCs w:val="26"/>
        </w:rPr>
        <w:t xml:space="preserve">  Стихи я сочиняю про город наш родной.                                                                          </w:t>
      </w:r>
      <w:r w:rsidR="00B41EBF" w:rsidRPr="00B41EBF">
        <w:rPr>
          <w:color w:val="000000"/>
          <w:sz w:val="26"/>
          <w:szCs w:val="26"/>
        </w:rPr>
        <w:t>А ведь не знаю</w:t>
      </w:r>
      <w:r w:rsidR="0055738D" w:rsidRPr="00B41EBF">
        <w:rPr>
          <w:color w:val="000000"/>
          <w:sz w:val="26"/>
          <w:szCs w:val="26"/>
        </w:rPr>
        <w:t xml:space="preserve"> рифмы, поверьте, ни одной!</w:t>
      </w:r>
    </w:p>
    <w:p w:rsidR="007735B3" w:rsidRPr="00C35C7D" w:rsidRDefault="00B41EBF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- </w:t>
      </w:r>
      <w:r w:rsidR="007735B3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Привет, ре</w:t>
      </w:r>
      <w:r w:rsid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бята! Я тоже пришёл на конкурс, у</w:t>
      </w:r>
      <w:r w:rsidR="007735B3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меня есть </w:t>
      </w:r>
      <w:proofErr w:type="gramStart"/>
      <w:r w:rsidR="007735B3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стишок: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</w:t>
      </w:r>
      <w:r w:rsidR="007735B3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 пришли на речку,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="007735B3" w:rsidRPr="00C3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 в нее бросайте мусор: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Банки, палки и бутылки,</w:t>
      </w:r>
      <w:r w:rsidR="00B41E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Целлофановый пакет,</w:t>
      </w:r>
      <w:r w:rsidR="00B41E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тогда всем рыбам в речке</w:t>
      </w:r>
      <w:r w:rsidR="00B41E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Станет весело, и рыбки</w:t>
      </w:r>
      <w:r w:rsidR="00B41E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Сами прыгнут к вам в кастрюлю</w:t>
      </w:r>
      <w:r w:rsidR="00B41E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Будет славная уха.</w:t>
      </w:r>
    </w:p>
    <w:p w:rsidR="00C35C7D" w:rsidRPr="00695DDA" w:rsidRDefault="007735B3" w:rsidP="00C35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Это стихотворение о том, как нельзя поступать. Нет, Незнайка, это не настоящие стихи. Вот сегодня ребята прочтут прекрасные стихи о природе и научат тебя беречь ее. Природа украшает нашу жизнь. Она доставляет нам много радости. Красота вокруг нас, стоит только посмотреть. С каким удовольствием </w:t>
      </w:r>
      <w:r w:rsidR="00B41E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мы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слушаем пение птиц, журчание ручейка, таинственный шепот леса!</w:t>
      </w:r>
      <w:r w:rsidR="00C3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Незнайка, оставайся с нами, ребята в своих стихах покажут всю красоту и прелесть нашей природы.</w:t>
      </w:r>
    </w:p>
    <w:p w:rsidR="007735B3" w:rsidRPr="00695DDA" w:rsidRDefault="00C35C7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35C7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Хорошо, послушаю ребят, может чего нового узнаю.</w:t>
      </w:r>
    </w:p>
    <w:p w:rsidR="007735B3" w:rsidRDefault="007735B3" w:rsidP="00C35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="00C3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Итак, мы начинаем конкурс чтецов «Люблю природу русскую». Приглашаем участника из группы</w:t>
      </w:r>
      <w:r w:rsidR="007A3F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«Капельки»:</w:t>
      </w:r>
    </w:p>
    <w:p w:rsidR="00C35C7D" w:rsidRDefault="00C35C7D" w:rsidP="00C35C7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3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__________________________________________________________.</w:t>
      </w:r>
    </w:p>
    <w:p w:rsidR="00C35C7D" w:rsidRDefault="00C35C7D" w:rsidP="00C35C7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__________________________________________________________.</w:t>
      </w:r>
    </w:p>
    <w:p w:rsidR="00C35C7D" w:rsidRDefault="00C35C7D" w:rsidP="00C35C7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__________________________________________________________.</w:t>
      </w:r>
    </w:p>
    <w:p w:rsidR="00C35C7D" w:rsidRDefault="00C35C7D" w:rsidP="00C35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35C7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Молодцы ребята. Ну как, Незнайка, тебе понравились стихи, которые прочитали ребята.</w:t>
      </w:r>
    </w:p>
    <w:p w:rsidR="00C35C7D" w:rsidRDefault="00C35C7D" w:rsidP="00C35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35C7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Незнайка: </w:t>
      </w:r>
      <w:r w:rsidRPr="00C35C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Да, очень здорово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я таких стихов еще не слышал. А, зато я знаю много загадок. А вы умеете отгадывать загадки? Тогда слушайте.</w:t>
      </w:r>
    </w:p>
    <w:p w:rsidR="00C35C7D" w:rsidRPr="00695DDA" w:rsidRDefault="00C35C7D" w:rsidP="00C35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Домовитая хозяйка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Пролетела над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лужайкой,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Похлопочет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над цветком -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Он поделится медком. 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(Пчела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C35C7D" w:rsidRPr="00695DDA" w:rsidRDefault="00C35C7D" w:rsidP="00C35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Мы сплетем веночки летом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Для Оксаны, Маши,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Светы,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Для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Аленки, двух Наташек.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Все веночки из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...(ромашек)</w:t>
      </w:r>
    </w:p>
    <w:p w:rsidR="00C35C7D" w:rsidRPr="00695DDA" w:rsidRDefault="00C35C7D" w:rsidP="00C35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Он огромен и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зубаст,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добычу не отдаст.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Он напасть всегда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готов: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 и прыгнет из кустов!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виду он – гигантский кот.</w:t>
      </w:r>
      <w:r w:rsidR="00886C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Где-то в джунглях он живёт.</w:t>
      </w:r>
      <w:r w:rsidR="00886C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Он – не зверь для детских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игр,</w:t>
      </w:r>
      <w:r w:rsidR="00886C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proofErr w:type="gramEnd"/>
      <w:r w:rsidR="00886C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Потому что это 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–…(Тигр)!</w:t>
      </w:r>
    </w:p>
    <w:p w:rsidR="00C35C7D" w:rsidRPr="00695DDA" w:rsidRDefault="00C35C7D" w:rsidP="00C35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4.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Белоствольные красавицы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Дружно встали у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дорожки,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Книзу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веточки спускаются,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на веточках сережки. 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(береза)</w:t>
      </w:r>
    </w:p>
    <w:p w:rsidR="00C35C7D" w:rsidRPr="00695DDA" w:rsidRDefault="00C35C7D" w:rsidP="00C35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Птица по ночам не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спит,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Лес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родной свой сторожит.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темноте глаза сверкают,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Птица их не закрывает 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(сова)</w:t>
      </w:r>
    </w:p>
    <w:p w:rsidR="00C35C7D" w:rsidRPr="00886C45" w:rsidRDefault="00C35C7D" w:rsidP="00C35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Все время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стучит,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Деревья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долбит.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их не калечит,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А только лечит. </w:t>
      </w:r>
      <w:r w:rsidRPr="00886C4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(дятел)</w:t>
      </w:r>
    </w:p>
    <w:p w:rsidR="00C35C7D" w:rsidRPr="00695DDA" w:rsidRDefault="00C35C7D" w:rsidP="00C35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886C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Маленький,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беленький,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лесочку прыг-прыг!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 снежочку тык-тык! 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(заяц)</w:t>
      </w:r>
    </w:p>
    <w:p w:rsidR="001C1638" w:rsidRPr="001C1638" w:rsidRDefault="00C35C7D" w:rsidP="001C16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95DDA">
        <w:rPr>
          <w:color w:val="333333"/>
          <w:sz w:val="26"/>
          <w:szCs w:val="26"/>
          <w:u w:val="single"/>
        </w:rPr>
        <w:t>Ведущий</w:t>
      </w:r>
      <w:r w:rsidRPr="00695DDA">
        <w:rPr>
          <w:color w:val="333333"/>
          <w:sz w:val="26"/>
          <w:szCs w:val="26"/>
        </w:rPr>
        <w:t>:</w:t>
      </w:r>
      <w:r w:rsidR="001C1638">
        <w:rPr>
          <w:rFonts w:ascii="Arial" w:hAnsi="Arial" w:cs="Arial"/>
          <w:color w:val="000000"/>
          <w:sz w:val="21"/>
          <w:szCs w:val="21"/>
        </w:rPr>
        <w:t xml:space="preserve"> </w:t>
      </w:r>
      <w:r w:rsidR="001C1638" w:rsidRPr="001C1638">
        <w:rPr>
          <w:color w:val="000000"/>
          <w:sz w:val="26"/>
          <w:szCs w:val="26"/>
        </w:rPr>
        <w:t>Незнайка, послушай стихотворение.</w:t>
      </w:r>
      <w:r w:rsidR="001C1638"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1C1638" w:rsidRPr="001C1638">
        <w:rPr>
          <w:color w:val="000000"/>
          <w:sz w:val="26"/>
          <w:szCs w:val="26"/>
        </w:rPr>
        <w:t xml:space="preserve">Если деньги </w:t>
      </w:r>
      <w:proofErr w:type="gramStart"/>
      <w:r w:rsidR="001C1638" w:rsidRPr="001C1638">
        <w:rPr>
          <w:color w:val="000000"/>
          <w:sz w:val="26"/>
          <w:szCs w:val="26"/>
        </w:rPr>
        <w:t>накопить,</w:t>
      </w:r>
      <w:r w:rsidR="001C1638">
        <w:rPr>
          <w:color w:val="000000"/>
          <w:sz w:val="26"/>
          <w:szCs w:val="26"/>
        </w:rPr>
        <w:t xml:space="preserve">   </w:t>
      </w:r>
      <w:proofErr w:type="gramEnd"/>
      <w:r w:rsidR="001C1638">
        <w:rPr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 w:rsidR="001C1638" w:rsidRPr="001C1638">
        <w:rPr>
          <w:color w:val="000000"/>
          <w:sz w:val="26"/>
          <w:szCs w:val="26"/>
        </w:rPr>
        <w:t>Можно многое купить.</w:t>
      </w:r>
      <w:r w:rsidR="001C1638">
        <w:rPr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1C1638" w:rsidRPr="001C1638">
        <w:rPr>
          <w:color w:val="000000"/>
          <w:sz w:val="26"/>
          <w:szCs w:val="26"/>
        </w:rPr>
        <w:t xml:space="preserve">Дом, одежду и </w:t>
      </w:r>
      <w:proofErr w:type="gramStart"/>
      <w:r w:rsidR="001C1638" w:rsidRPr="001C1638">
        <w:rPr>
          <w:color w:val="000000"/>
          <w:sz w:val="26"/>
          <w:szCs w:val="26"/>
        </w:rPr>
        <w:t>завод,</w:t>
      </w:r>
      <w:r w:rsidR="001C1638">
        <w:rPr>
          <w:color w:val="000000"/>
          <w:sz w:val="26"/>
          <w:szCs w:val="26"/>
        </w:rPr>
        <w:t xml:space="preserve">   </w:t>
      </w:r>
      <w:proofErr w:type="gramEnd"/>
      <w:r w:rsidR="001C1638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="001C1638" w:rsidRPr="001C1638">
        <w:rPr>
          <w:color w:val="000000"/>
          <w:sz w:val="26"/>
          <w:szCs w:val="26"/>
        </w:rPr>
        <w:t>Самолет и пароход.</w:t>
      </w:r>
      <w:r w:rsidR="001C1638">
        <w:rPr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 w:rsidR="001C1638" w:rsidRPr="001C1638">
        <w:rPr>
          <w:color w:val="000000"/>
          <w:sz w:val="26"/>
          <w:szCs w:val="26"/>
        </w:rPr>
        <w:t xml:space="preserve">Но нельзя купить </w:t>
      </w:r>
      <w:proofErr w:type="gramStart"/>
      <w:r w:rsidR="001C1638" w:rsidRPr="001C1638">
        <w:rPr>
          <w:color w:val="000000"/>
          <w:sz w:val="26"/>
          <w:szCs w:val="26"/>
        </w:rPr>
        <w:t>росу,</w:t>
      </w:r>
      <w:r w:rsidR="001C1638">
        <w:rPr>
          <w:color w:val="000000"/>
          <w:sz w:val="26"/>
          <w:szCs w:val="26"/>
        </w:rPr>
        <w:t xml:space="preserve">   </w:t>
      </w:r>
      <w:proofErr w:type="gramEnd"/>
      <w:r w:rsidR="001C1638">
        <w:rPr>
          <w:color w:val="000000"/>
          <w:sz w:val="26"/>
          <w:szCs w:val="26"/>
        </w:rPr>
        <w:t xml:space="preserve">                                                                                                            </w:t>
      </w:r>
      <w:r w:rsidR="001C1638" w:rsidRPr="001C1638">
        <w:rPr>
          <w:color w:val="000000"/>
          <w:sz w:val="26"/>
          <w:szCs w:val="26"/>
        </w:rPr>
        <w:t>Птичье пение в лесу.</w:t>
      </w:r>
      <w:r w:rsidR="001C1638">
        <w:rPr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 w:rsidR="001C1638" w:rsidRPr="001C1638">
        <w:rPr>
          <w:color w:val="000000"/>
          <w:sz w:val="26"/>
          <w:szCs w:val="26"/>
        </w:rPr>
        <w:t>И не спрятать в кошелек</w:t>
      </w:r>
      <w:r w:rsidR="001C1638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1C1638" w:rsidRPr="001C1638">
        <w:rPr>
          <w:color w:val="000000"/>
          <w:sz w:val="26"/>
          <w:szCs w:val="26"/>
        </w:rPr>
        <w:t>Родничок и тополек.</w:t>
      </w:r>
    </w:p>
    <w:p w:rsidR="001C1638" w:rsidRPr="001C1638" w:rsidRDefault="001C1638" w:rsidP="001C16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1C1638">
        <w:rPr>
          <w:bCs/>
          <w:color w:val="000000"/>
          <w:sz w:val="26"/>
          <w:szCs w:val="26"/>
          <w:u w:val="single"/>
        </w:rPr>
        <w:t>Незнайка:</w:t>
      </w:r>
      <w:r>
        <w:rPr>
          <w:bCs/>
          <w:color w:val="000000"/>
          <w:sz w:val="26"/>
          <w:szCs w:val="26"/>
        </w:rPr>
        <w:t xml:space="preserve"> </w:t>
      </w:r>
      <w:r w:rsidRPr="001C1638">
        <w:rPr>
          <w:color w:val="000000"/>
          <w:sz w:val="26"/>
          <w:szCs w:val="26"/>
        </w:rPr>
        <w:t>А что такое «тополек»?</w:t>
      </w:r>
    </w:p>
    <w:p w:rsidR="001C1638" w:rsidRPr="001C1638" w:rsidRDefault="001C1638" w:rsidP="001C16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u w:val="single"/>
        </w:rPr>
        <w:t>Ведущий:</w:t>
      </w:r>
      <w:r>
        <w:rPr>
          <w:color w:val="000000"/>
          <w:sz w:val="26"/>
          <w:szCs w:val="26"/>
          <w:u w:val="single"/>
        </w:rPr>
        <w:t xml:space="preserve"> </w:t>
      </w:r>
      <w:r w:rsidRPr="001C1638">
        <w:rPr>
          <w:color w:val="000000"/>
          <w:sz w:val="26"/>
          <w:szCs w:val="26"/>
        </w:rPr>
        <w:t xml:space="preserve">Ребята, подскажите Незнайке. </w:t>
      </w:r>
      <w:r>
        <w:rPr>
          <w:color w:val="000000"/>
          <w:sz w:val="26"/>
          <w:szCs w:val="26"/>
        </w:rPr>
        <w:t>Какой ты Н</w:t>
      </w:r>
      <w:r w:rsidRPr="001C1638">
        <w:rPr>
          <w:color w:val="000000"/>
          <w:sz w:val="26"/>
          <w:szCs w:val="26"/>
        </w:rPr>
        <w:t>езнайка, невежа! Это же деревце!</w:t>
      </w:r>
    </w:p>
    <w:p w:rsidR="00C35C7D" w:rsidRPr="00695DDA" w:rsidRDefault="001C1638" w:rsidP="00886C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C35C7D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Природа многообразна, богата и величава, но необходимо беречь ее, чтобы она долго украшала нашу жизнь. О том, как прекрасна наша планета, расскажут ребята средней группы.</w:t>
      </w:r>
    </w:p>
    <w:p w:rsidR="00C35C7D" w:rsidRDefault="00C35C7D" w:rsidP="00C35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Приглашаем </w:t>
      </w:r>
      <w:r w:rsidR="00886C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участников из группы </w:t>
      </w:r>
      <w:r w:rsidR="007A3F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«Солнышко»:</w:t>
      </w:r>
    </w:p>
    <w:p w:rsidR="00886C45" w:rsidRDefault="00886C45" w:rsidP="00886C4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___________________________________________________________.</w:t>
      </w:r>
    </w:p>
    <w:p w:rsidR="00886C45" w:rsidRDefault="00886C45" w:rsidP="00886C4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___________________________________________________________.</w:t>
      </w:r>
    </w:p>
    <w:p w:rsidR="00886C45" w:rsidRDefault="00886C45" w:rsidP="00886C4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___________________________________________________________.</w:t>
      </w:r>
    </w:p>
    <w:p w:rsidR="00886C45" w:rsidRDefault="00886C45" w:rsidP="00886C4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___________________________________________________________.</w:t>
      </w:r>
    </w:p>
    <w:p w:rsidR="00886C45" w:rsidRDefault="00886C45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35C7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Молодцы ребята. Ну что скажешь Незнайка?</w:t>
      </w:r>
    </w:p>
    <w:p w:rsidR="00886C45" w:rsidRPr="00695DDA" w:rsidRDefault="00886C45" w:rsidP="00886C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6C4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 </w:t>
      </w:r>
      <w:r w:rsidR="00C84D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понял, стихи сочинять не так-то сложно.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Давайте, ребята, тоже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попробуем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сочинять стихи, как поэты.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начну, а вы продолжайте, дружно хором отвечайте.</w:t>
      </w:r>
    </w:p>
    <w:p w:rsidR="00886C45" w:rsidRPr="00695DDA" w:rsidRDefault="00886C45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кладовой шуршала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мышка,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сосной лежала -…(шишка)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Живёт в нашем доме Гарик,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У него есть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воздушный…(шарик).</w:t>
      </w:r>
    </w:p>
    <w:p w:rsidR="00527A71" w:rsidRDefault="00886C45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Капризуля наша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Маша,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неё в тарелке …(каша).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Очень любят мыши сыр,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хорошем сыре много -…(дыр).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A3FE1" w:rsidRPr="00527A71" w:rsidRDefault="00886C45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Ветер очень сильно дул,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Стоял повсюду страшный …(гул).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Живёт у фермера баран,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пустыне бегает -…(варан).</w:t>
      </w:r>
    </w:p>
    <w:p w:rsidR="007A3FE1" w:rsidRDefault="00886C45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На палубу упала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пачка,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Потому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 была -…(качка).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Пишет маме письмо дочка,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В конце </w:t>
      </w:r>
      <w:r w:rsidR="007A3F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письма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стоит -…(точка).</w:t>
      </w:r>
    </w:p>
    <w:p w:rsidR="007A3FE1" w:rsidRDefault="00886C45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Дымится в миске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кашка,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чаем стоит -…(чашка).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Было в сказке очень худо,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Пока не появилось -…(чудо).</w:t>
      </w:r>
    </w:p>
    <w:p w:rsidR="007A3FE1" w:rsidRDefault="00886C45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Очень громко плачет мальчик -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Он поранил стеклом…(пальчик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огороде вырос лук,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грядке ползал майский …(жук).</w:t>
      </w:r>
    </w:p>
    <w:p w:rsidR="007A3FE1" w:rsidRDefault="00886C45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Было мишке мёду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мало,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Пчёлка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показала …(жало).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малиннике медведь бурчал,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Рядом с ним ручей…(журчал).</w:t>
      </w:r>
    </w:p>
    <w:p w:rsidR="007A3FE1" w:rsidRDefault="00886C45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Закричала громко баба -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Испугала её -…(жаба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сказках очень любят пир,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Всем на свете нужен…(мир).</w:t>
      </w:r>
    </w:p>
    <w:p w:rsidR="007A3FE1" w:rsidRDefault="00886C45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Всех хвастливей Таня-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крошка,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неё на шляпе -…(брошка)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Мечтал о звёздах старый барс.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Хотел он улететь на …(Марс). 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Дежурным Вася в классе был,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Полы он тряпкой чисто…(мыл)</w:t>
      </w:r>
    </w:p>
    <w:p w:rsidR="007A3FE1" w:rsidRPr="007A3FE1" w:rsidRDefault="00886C45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br/>
        <w:t xml:space="preserve">Жил на свете старый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пёс,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Он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исправно службу…(нёс)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 Ильи красивый волос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приятный, звонкий…(голос).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7A3FE1" w:rsidRPr="007A3FE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Ведущий: </w:t>
      </w:r>
      <w:r w:rsidR="007A3FE1" w:rsidRPr="007A3F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7A3F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идишь, Незнайка, не всегда и не у всех получаются красивые стихи. Вот послушайте красивое стихотворение</w:t>
      </w:r>
      <w:r w:rsidR="007735B3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7A3F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«Туман» автор Нина Цветкова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 волшебного кувшина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Речка выпустила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джина,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поплыл он над водой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длинной белой бородой,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Над полями, над лугами,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Ловко прячась за стогами.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Удалился в тёмный лес,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Заблудился и исчез..</w:t>
      </w:r>
    </w:p>
    <w:p w:rsidR="007A3FE1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 w:rsidR="007A3F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Красиво, не правда ли. Чтобы быть поэтом, сочинять стихи нужно много учиться, много знать и уметь. Это не простое дело.</w:t>
      </w:r>
    </w:p>
    <w:p w:rsidR="007A3FE1" w:rsidRDefault="007A3FE1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3FE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 и что, зато я знаю много игр. Ребята, вы любите играть?</w:t>
      </w:r>
      <w:r w:rsidR="00D263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Вставайте у своих мест.</w:t>
      </w:r>
    </w:p>
    <w:p w:rsidR="007A3FE1" w:rsidRPr="00695DDA" w:rsidRDefault="00CB671F" w:rsidP="007A3F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Игра «Съедобное – несъедобное</w:t>
      </w:r>
      <w:r w:rsidR="007A3FE1"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»</w:t>
      </w:r>
    </w:p>
    <w:p w:rsidR="007A3FE1" w:rsidRDefault="007A3FE1" w:rsidP="007A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буду называть грибы. Если они съедобные – гром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 хлопайте в ладоши, а если не съедобные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топайте ногами. Потренируемся? Похлопайте! Потопайт</w:t>
      </w:r>
      <w:r w:rsidR="00C84D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е! Теперь - будьте внимательны!</w:t>
      </w:r>
    </w:p>
    <w:p w:rsidR="007A3FE1" w:rsidRPr="00695DDA" w:rsidRDefault="00CB671F" w:rsidP="007A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Масленок - хлопают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Подберезовик -  хлопают</w:t>
      </w:r>
      <w:r w:rsidR="00B41E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Поганка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</w:t>
      </w:r>
      <w:r w:rsidR="007A3FE1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топа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ют</w:t>
      </w:r>
      <w:r w:rsidR="00B41E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Мухомор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топа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Волнушка - </w:t>
      </w:r>
      <w:r w:rsidR="007A3FE1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хлопа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Хлопушка - </w:t>
      </w:r>
      <w:r w:rsidR="007A3FE1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А-а-а.! </w:t>
      </w:r>
      <w:r w:rsidR="008242B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Нет такого грибочка! Я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пошутил!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Шампиньон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хлопают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Лисичка - хлопают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Сестричка -</w:t>
      </w:r>
      <w:r w:rsidR="007A3FE1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Ага! попались! По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пались! Это я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выдумал!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Подосиновик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хлопают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Сыроежка – хлопают                                                                                                                      Белый - хлопают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Груздь - хлопают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Рыжик, ч</w:t>
      </w:r>
      <w:r w:rsidR="007A3FE1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ижик. Чижик – пыжик, где ты был? Да не гриб это, 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 гриб! Опять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попались!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Опята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хлопают</w:t>
      </w:r>
      <w:r w:rsidR="007A3FE1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Слоненок. Эт</w:t>
      </w:r>
      <w:r w:rsidR="00D263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кто же слоненка хочет съесть?</w:t>
      </w:r>
      <w:r w:rsidR="00930F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Это я снова пошутил!</w:t>
      </w:r>
    </w:p>
    <w:p w:rsidR="007A3FE1" w:rsidRPr="00695DDA" w:rsidRDefault="00D263D9" w:rsidP="007A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63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Молодцы, ребята. </w:t>
      </w:r>
      <w:r w:rsidR="007A3FE1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 хорошо знаете какие грибы можно есть, а какие нельзя!</w:t>
      </w:r>
    </w:p>
    <w:p w:rsidR="007A3FE1" w:rsidRPr="00695DDA" w:rsidRDefault="007A3FE1" w:rsidP="00D263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63D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Ведущий:</w:t>
      </w:r>
      <w:r w:rsidRPr="00C84D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84D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Садитесь на свои места,</w:t>
      </w:r>
      <w:r w:rsidR="00D263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мы продолжаем наш конкурс.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Мы хотим всех людей научить любить природу – дом родной, охранять леса родной земли, дружить с красотой!</w:t>
      </w:r>
    </w:p>
    <w:p w:rsidR="007A3FE1" w:rsidRDefault="007A3FE1" w:rsidP="007A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Приглашаем </w:t>
      </w:r>
      <w:r w:rsidR="00D263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участников группы «Звездочки»:</w:t>
      </w:r>
    </w:p>
    <w:p w:rsidR="00D263D9" w:rsidRDefault="00D263D9" w:rsidP="00D263D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_______________________________________________________________.</w:t>
      </w:r>
    </w:p>
    <w:p w:rsidR="00D263D9" w:rsidRDefault="00D263D9" w:rsidP="00D263D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_______________________________________________________________.</w:t>
      </w:r>
    </w:p>
    <w:p w:rsidR="00D263D9" w:rsidRDefault="00D263D9" w:rsidP="00D263D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_______________________________________________________________.</w:t>
      </w:r>
    </w:p>
    <w:p w:rsidR="00D263D9" w:rsidRDefault="00D263D9" w:rsidP="00D263D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_______________________________________________________________.</w:t>
      </w:r>
    </w:p>
    <w:p w:rsidR="00CF0863" w:rsidRDefault="00CF086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F086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Ну что, Незнайка, понравились стихи, которые прочитали ребята? </w:t>
      </w:r>
    </w:p>
    <w:p w:rsidR="00B41EBF" w:rsidRPr="00B41EBF" w:rsidRDefault="00CF0863" w:rsidP="00B41E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CF0863">
        <w:rPr>
          <w:color w:val="333333"/>
          <w:sz w:val="26"/>
          <w:szCs w:val="26"/>
          <w:u w:val="single"/>
        </w:rPr>
        <w:t>Незнайка</w:t>
      </w:r>
      <w:r>
        <w:rPr>
          <w:color w:val="333333"/>
          <w:sz w:val="26"/>
          <w:szCs w:val="26"/>
        </w:rPr>
        <w:t xml:space="preserve">: </w:t>
      </w:r>
      <w:r w:rsidRPr="00695DDA">
        <w:rPr>
          <w:color w:val="333333"/>
          <w:sz w:val="26"/>
          <w:szCs w:val="26"/>
        </w:rPr>
        <w:t>Конкурс замечательный, удался на славу.</w:t>
      </w:r>
      <w:r>
        <w:rPr>
          <w:color w:val="333333"/>
          <w:sz w:val="26"/>
          <w:szCs w:val="26"/>
        </w:rPr>
        <w:t xml:space="preserve"> Молодцы, ребята. </w:t>
      </w:r>
      <w:r w:rsidR="00B41EBF">
        <w:rPr>
          <w:rFonts w:ascii="Arial" w:hAnsi="Arial" w:cs="Arial"/>
          <w:color w:val="000000"/>
          <w:sz w:val="21"/>
          <w:szCs w:val="21"/>
        </w:rPr>
        <w:t>С</w:t>
      </w:r>
      <w:r w:rsidR="00B41EBF" w:rsidRPr="00B41EBF">
        <w:rPr>
          <w:color w:val="000000"/>
          <w:sz w:val="26"/>
          <w:szCs w:val="26"/>
        </w:rPr>
        <w:t>ейчас мы проверим, как вы знаете правила поведения в</w:t>
      </w:r>
      <w:r w:rsidR="00AD0CAC">
        <w:rPr>
          <w:color w:val="000000"/>
          <w:sz w:val="26"/>
          <w:szCs w:val="26"/>
        </w:rPr>
        <w:t xml:space="preserve"> </w:t>
      </w:r>
      <w:r w:rsidR="00B41EBF">
        <w:rPr>
          <w:color w:val="000000"/>
          <w:sz w:val="26"/>
          <w:szCs w:val="26"/>
        </w:rPr>
        <w:t>природе</w:t>
      </w:r>
      <w:r w:rsidR="00B41EBF" w:rsidRPr="00B41EBF">
        <w:rPr>
          <w:color w:val="000000"/>
          <w:sz w:val="26"/>
          <w:szCs w:val="26"/>
        </w:rPr>
        <w:t>.</w:t>
      </w:r>
    </w:p>
    <w:p w:rsidR="00B41EBF" w:rsidRPr="00B41EBF" w:rsidRDefault="00B41EBF" w:rsidP="00B41E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6"/>
          <w:szCs w:val="26"/>
        </w:rPr>
      </w:pPr>
      <w:r w:rsidRPr="00B41EBF">
        <w:rPr>
          <w:b/>
          <w:iCs/>
          <w:color w:val="000000"/>
          <w:sz w:val="26"/>
          <w:szCs w:val="26"/>
        </w:rPr>
        <w:t>Игра «Если я приду в лесок</w:t>
      </w:r>
      <w:r>
        <w:rPr>
          <w:b/>
          <w:iCs/>
          <w:color w:val="000000"/>
          <w:sz w:val="26"/>
          <w:szCs w:val="26"/>
        </w:rPr>
        <w:t>»</w:t>
      </w:r>
    </w:p>
    <w:p w:rsidR="00B41EBF" w:rsidRPr="00B41EBF" w:rsidRDefault="00B41EBF" w:rsidP="00B41E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B41EBF">
        <w:rPr>
          <w:color w:val="000000"/>
          <w:sz w:val="26"/>
          <w:szCs w:val="26"/>
        </w:rPr>
        <w:t>Если мы будем поступать хорошо, вы говорите «Да», если плохо, то все вместе говорим «Нет»!</w:t>
      </w:r>
    </w:p>
    <w:p w:rsidR="00B41EBF" w:rsidRPr="00B41EBF" w:rsidRDefault="00B41EBF" w:rsidP="00B41E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B41EBF">
        <w:rPr>
          <w:color w:val="000000"/>
          <w:sz w:val="26"/>
          <w:szCs w:val="26"/>
        </w:rPr>
        <w:t>Если я приду в лесок</w:t>
      </w:r>
      <w:r>
        <w:rPr>
          <w:color w:val="000000"/>
          <w:sz w:val="26"/>
          <w:szCs w:val="26"/>
        </w:rPr>
        <w:t xml:space="preserve"> и</w:t>
      </w:r>
      <w:r w:rsidRPr="00B41EBF">
        <w:rPr>
          <w:color w:val="000000"/>
          <w:sz w:val="26"/>
          <w:szCs w:val="26"/>
        </w:rPr>
        <w:t xml:space="preserve"> сорву ромашку? (</w:t>
      </w:r>
      <w:proofErr w:type="gramStart"/>
      <w:r w:rsidRPr="00B41EBF">
        <w:rPr>
          <w:color w:val="000000"/>
          <w:sz w:val="26"/>
          <w:szCs w:val="26"/>
        </w:rPr>
        <w:t>нет)</w:t>
      </w:r>
      <w:r>
        <w:rPr>
          <w:color w:val="000000"/>
          <w:sz w:val="26"/>
          <w:szCs w:val="26"/>
        </w:rPr>
        <w:t xml:space="preserve">   </w:t>
      </w:r>
      <w:proofErr w:type="gramEnd"/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B41EBF">
        <w:rPr>
          <w:color w:val="000000"/>
          <w:sz w:val="26"/>
          <w:szCs w:val="26"/>
        </w:rPr>
        <w:t>Если съем я пирожок</w:t>
      </w:r>
      <w:r>
        <w:rPr>
          <w:color w:val="000000"/>
          <w:sz w:val="26"/>
          <w:szCs w:val="26"/>
        </w:rPr>
        <w:t xml:space="preserve"> и</w:t>
      </w:r>
      <w:r w:rsidRPr="00B41EBF">
        <w:rPr>
          <w:color w:val="000000"/>
          <w:sz w:val="26"/>
          <w:szCs w:val="26"/>
        </w:rPr>
        <w:t xml:space="preserve"> выброшу бумажку? (нет)</w:t>
      </w:r>
    </w:p>
    <w:p w:rsidR="00B41EBF" w:rsidRPr="00B41EBF" w:rsidRDefault="00B41EBF" w:rsidP="00B41E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B41EBF">
        <w:rPr>
          <w:color w:val="000000"/>
          <w:sz w:val="26"/>
          <w:szCs w:val="26"/>
        </w:rPr>
        <w:t>Если хлебушка кусок</w:t>
      </w:r>
      <w:r>
        <w:rPr>
          <w:color w:val="000000"/>
          <w:sz w:val="26"/>
          <w:szCs w:val="26"/>
        </w:rPr>
        <w:t xml:space="preserve"> н</w:t>
      </w:r>
      <w:r w:rsidRPr="00B41EBF">
        <w:rPr>
          <w:color w:val="000000"/>
          <w:sz w:val="26"/>
          <w:szCs w:val="26"/>
        </w:rPr>
        <w:t>а пеньке оставлю? (</w:t>
      </w:r>
      <w:proofErr w:type="gramStart"/>
      <w:r w:rsidRPr="00B41EBF">
        <w:rPr>
          <w:color w:val="000000"/>
          <w:sz w:val="26"/>
          <w:szCs w:val="26"/>
        </w:rPr>
        <w:t>да)</w:t>
      </w:r>
      <w:r>
        <w:rPr>
          <w:color w:val="000000"/>
          <w:sz w:val="26"/>
          <w:szCs w:val="26"/>
        </w:rPr>
        <w:t xml:space="preserve">   </w:t>
      </w:r>
      <w:proofErr w:type="gramEnd"/>
      <w:r>
        <w:rPr>
          <w:color w:val="000000"/>
          <w:sz w:val="26"/>
          <w:szCs w:val="26"/>
        </w:rPr>
        <w:t xml:space="preserve">                                                                        </w:t>
      </w:r>
      <w:r w:rsidRPr="00B41EBF">
        <w:rPr>
          <w:color w:val="000000"/>
          <w:sz w:val="26"/>
          <w:szCs w:val="26"/>
        </w:rPr>
        <w:t>Если ветку подвяжу,</w:t>
      </w:r>
      <w:r>
        <w:rPr>
          <w:color w:val="000000"/>
          <w:sz w:val="26"/>
          <w:szCs w:val="26"/>
        </w:rPr>
        <w:t xml:space="preserve"> к</w:t>
      </w:r>
      <w:r w:rsidRPr="00B41EBF">
        <w:rPr>
          <w:color w:val="000000"/>
          <w:sz w:val="26"/>
          <w:szCs w:val="26"/>
        </w:rPr>
        <w:t>олышек поставлю? (</w:t>
      </w:r>
      <w:proofErr w:type="gramStart"/>
      <w:r w:rsidRPr="00B41EBF">
        <w:rPr>
          <w:color w:val="000000"/>
          <w:sz w:val="26"/>
          <w:szCs w:val="26"/>
        </w:rPr>
        <w:t>да)</w:t>
      </w:r>
      <w:r>
        <w:rPr>
          <w:color w:val="000000"/>
          <w:sz w:val="26"/>
          <w:szCs w:val="26"/>
        </w:rPr>
        <w:t xml:space="preserve">   </w:t>
      </w:r>
      <w:proofErr w:type="gramEnd"/>
      <w:r>
        <w:rPr>
          <w:color w:val="000000"/>
          <w:sz w:val="26"/>
          <w:szCs w:val="26"/>
        </w:rPr>
        <w:t xml:space="preserve">                                                                     </w:t>
      </w:r>
      <w:r w:rsidRPr="00B41EBF">
        <w:rPr>
          <w:color w:val="000000"/>
          <w:sz w:val="26"/>
          <w:szCs w:val="26"/>
        </w:rPr>
        <w:t>Если разведу костер,</w:t>
      </w:r>
      <w:r>
        <w:rPr>
          <w:color w:val="000000"/>
          <w:sz w:val="26"/>
          <w:szCs w:val="26"/>
        </w:rPr>
        <w:t xml:space="preserve"> а</w:t>
      </w:r>
      <w:r w:rsidRPr="00B41EBF">
        <w:rPr>
          <w:color w:val="000000"/>
          <w:sz w:val="26"/>
          <w:szCs w:val="26"/>
        </w:rPr>
        <w:t xml:space="preserve"> тушить не буду? (</w:t>
      </w:r>
      <w:proofErr w:type="gramStart"/>
      <w:r w:rsidRPr="00B41EBF">
        <w:rPr>
          <w:color w:val="000000"/>
          <w:sz w:val="26"/>
          <w:szCs w:val="26"/>
        </w:rPr>
        <w:t>нет)</w:t>
      </w:r>
      <w:r>
        <w:rPr>
          <w:color w:val="000000"/>
          <w:sz w:val="26"/>
          <w:szCs w:val="26"/>
        </w:rPr>
        <w:t xml:space="preserve">   </w:t>
      </w:r>
      <w:proofErr w:type="gramEnd"/>
      <w:r>
        <w:rPr>
          <w:color w:val="000000"/>
          <w:sz w:val="26"/>
          <w:szCs w:val="26"/>
        </w:rPr>
        <w:t xml:space="preserve">                                                                         </w:t>
      </w:r>
      <w:r w:rsidRPr="00B41EBF">
        <w:rPr>
          <w:color w:val="000000"/>
          <w:sz w:val="26"/>
          <w:szCs w:val="26"/>
        </w:rPr>
        <w:t>Если сильно насорю</w:t>
      </w:r>
      <w:r>
        <w:rPr>
          <w:color w:val="000000"/>
          <w:sz w:val="26"/>
          <w:szCs w:val="26"/>
        </w:rPr>
        <w:t>, а</w:t>
      </w:r>
      <w:r w:rsidR="00AD0CAC">
        <w:rPr>
          <w:color w:val="000000"/>
          <w:sz w:val="26"/>
          <w:szCs w:val="26"/>
        </w:rPr>
        <w:t xml:space="preserve"> убрать за</w:t>
      </w:r>
      <w:r w:rsidRPr="00B41EBF">
        <w:rPr>
          <w:color w:val="000000"/>
          <w:sz w:val="26"/>
          <w:szCs w:val="26"/>
        </w:rPr>
        <w:t>буду? (</w:t>
      </w:r>
      <w:proofErr w:type="gramStart"/>
      <w:r w:rsidRPr="00B41EBF">
        <w:rPr>
          <w:color w:val="000000"/>
          <w:sz w:val="26"/>
          <w:szCs w:val="26"/>
        </w:rPr>
        <w:t>нет)</w:t>
      </w:r>
      <w:r>
        <w:rPr>
          <w:color w:val="000000"/>
          <w:sz w:val="26"/>
          <w:szCs w:val="26"/>
        </w:rPr>
        <w:t xml:space="preserve">   </w:t>
      </w:r>
      <w:proofErr w:type="gramEnd"/>
      <w:r>
        <w:rPr>
          <w:color w:val="000000"/>
          <w:sz w:val="26"/>
          <w:szCs w:val="26"/>
        </w:rPr>
        <w:t xml:space="preserve">                                                                      Если мусор уберу, б</w:t>
      </w:r>
      <w:r w:rsidRPr="00B41EBF">
        <w:rPr>
          <w:color w:val="000000"/>
          <w:sz w:val="26"/>
          <w:szCs w:val="26"/>
        </w:rPr>
        <w:t>анку закапаю? (</w:t>
      </w:r>
      <w:proofErr w:type="gramStart"/>
      <w:r w:rsidRPr="00B41EBF">
        <w:rPr>
          <w:color w:val="000000"/>
          <w:sz w:val="26"/>
          <w:szCs w:val="26"/>
        </w:rPr>
        <w:t>да)</w:t>
      </w:r>
      <w:r w:rsidR="001C1638">
        <w:rPr>
          <w:color w:val="000000"/>
          <w:sz w:val="26"/>
          <w:szCs w:val="26"/>
        </w:rPr>
        <w:t xml:space="preserve">   </w:t>
      </w:r>
      <w:proofErr w:type="gramEnd"/>
      <w:r w:rsidR="001C1638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B41EBF">
        <w:rPr>
          <w:color w:val="000000"/>
          <w:sz w:val="26"/>
          <w:szCs w:val="26"/>
        </w:rPr>
        <w:t>Я люблю свою природу,</w:t>
      </w:r>
      <w:r w:rsidR="001C1638">
        <w:rPr>
          <w:color w:val="000000"/>
          <w:sz w:val="26"/>
          <w:szCs w:val="26"/>
        </w:rPr>
        <w:t xml:space="preserve"> я</w:t>
      </w:r>
      <w:r w:rsidRPr="00B41EBF">
        <w:rPr>
          <w:color w:val="000000"/>
          <w:sz w:val="26"/>
          <w:szCs w:val="26"/>
        </w:rPr>
        <w:t xml:space="preserve"> ей помогаю! (да)</w:t>
      </w:r>
    </w:p>
    <w:p w:rsidR="001C1638" w:rsidRPr="00695DDA" w:rsidRDefault="001C1638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C163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 теперь </w:t>
      </w:r>
      <w:r w:rsidR="00CF08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тоже полюбил стихи о природе, буду книги читать и разучивать красивые стихи.</w:t>
      </w:r>
    </w:p>
    <w:p w:rsidR="00CF0863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 w:rsidR="00CF08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вот еще послушай стихотворение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«Живой букварь»</w:t>
      </w:r>
      <w:r w:rsidR="00CF08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Владимир</w:t>
      </w:r>
      <w:r w:rsidR="00CF08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Орлов</w:t>
      </w:r>
      <w:r w:rsidR="00CF08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 в любое время года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Учит мудрая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природа: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Птицы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учат пению.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Паучок терпению.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Пчелы в поле и в саду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Обучают нас труду.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к тому же в их труде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Все по справедливости.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Отражение в воде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Учит нас правдивости.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Учит снег нас чистоте.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Солнце учит доброте: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Каждый день, зимой и летом,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Дарит нас теплом и светом.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взамен ни у кого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 попросит ничего!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природы круглый год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Обучаться нужно.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Нас деревья всех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пород,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Весь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большой лесной народ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Учат крепкой дружбе.</w:t>
      </w:r>
    </w:p>
    <w:p w:rsidR="00CF0863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 w:rsidR="00CF08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теперь все дружно споем веселую песню про </w:t>
      </w:r>
      <w:r w:rsidR="009A68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природу </w:t>
      </w:r>
      <w:r w:rsidR="00CF08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9A68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…»</w:t>
      </w:r>
    </w:p>
    <w:p w:rsidR="00CF0863" w:rsidRDefault="00CF0863" w:rsidP="00CF08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Все д</w:t>
      </w:r>
      <w:r w:rsidRPr="00CF0863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ети поют песню.</w:t>
      </w:r>
    </w:p>
    <w:p w:rsidR="00CF0863" w:rsidRDefault="00CF0863" w:rsidP="00CF08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теперь слово для награждения нашему жюри.</w:t>
      </w:r>
    </w:p>
    <w:p w:rsidR="00CF0863" w:rsidRPr="00CF0863" w:rsidRDefault="00CF0863" w:rsidP="00CF08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Жюри награждает всех участников дипломами и грамотами в разных номинациях.</w:t>
      </w:r>
    </w:p>
    <w:p w:rsidR="00CF0863" w:rsidRDefault="00CF086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F086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Незнайка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Поздравляю всех ребят</w:t>
      </w:r>
      <w:r w:rsidR="006767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получением наград. А мне пора. Все до свидания.</w:t>
      </w:r>
    </w:p>
    <w:p w:rsidR="0067675D" w:rsidRPr="00695DDA" w:rsidRDefault="0067675D" w:rsidP="00676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Ребята, вы так порадовали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всех выразительным чтением стихотворений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 Мы очень рады за ваши успехи. На этом наш конкурс чтецов, который посвящен прекрасному – природе заканчивается.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Всем спасибо за внимание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67675D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До свидания</w:t>
      </w:r>
      <w:r w:rsidRPr="006767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до новых встреч!</w:t>
      </w: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675D" w:rsidRDefault="0067675D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Весеннее настроение ощущается во всем. Хочется общаться, слышать чьи-то ласковые, нежные слова, улыбаться прохожим и взамен получать ответную, доброжелательную улыбку.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все потому, что в душе поселилась ВЕСНА….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 кругом весна, то на душе прекрасно!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proofErr w:type="spellStart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Лесихина</w:t>
      </w:r>
      <w:proofErr w:type="spellEnd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gramStart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Настя 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прочитает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стихотворение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«Весна»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Светлана Викторовна Рязанская</w:t>
      </w:r>
      <w:r w:rsidRPr="00695DD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(</w:t>
      </w:r>
      <w:proofErr w:type="spellStart"/>
      <w:r w:rsidRPr="00695DD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Лесихина</w:t>
      </w:r>
      <w:proofErr w:type="spellEnd"/>
      <w:r w:rsidRPr="00695DD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 Настя)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 окном, словно розы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бутоны,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Распустились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сады по весне.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березы развесили кроны,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Чуть кивают приветственно мне.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Так красиво, что дух замирает.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Как теснятся все чувства в груди.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весна жизнью мир наполняет,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Заставляет вокруг все цвести.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любовь с первой птицей прилетной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Вновь коснется незримо души,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та станет как перышко легкой,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Воспарит до небесных вершин.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(Родина Ульяна)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прочитает стихотворение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«Распустились почки!»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Автор: Спиридон Дрожжин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</w:t>
      </w:r>
      <w:proofErr w:type="spellStart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Кокорева</w:t>
      </w:r>
      <w:proofErr w:type="spellEnd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Алиса)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прочитает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стихотворение  «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апреле»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Владимир Орлов — В апреле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Первый солнечный денёк.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Дyет</w:t>
      </w:r>
      <w:proofErr w:type="spell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вешний ветерок.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Воробьи развеселились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эти тёплые часы.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А </w:t>
      </w:r>
      <w:proofErr w:type="spell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сосyльки</w:t>
      </w:r>
      <w:proofErr w:type="spell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прослезились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 повесили носы.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Конница весны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 капель весенняя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Пробивает лёд —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Это в </w:t>
      </w:r>
      <w:proofErr w:type="spell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настyпление</w:t>
      </w:r>
      <w:proofErr w:type="spell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Конница идёт.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Встреченная птицами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В ранние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часы,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Цокает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копытцами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Конница весны.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совсем не капельки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Капают </w:t>
      </w:r>
      <w:proofErr w:type="spell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крyгом</w:t>
      </w:r>
      <w:proofErr w:type="spell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Маленькие сабельки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Блещyт</w:t>
      </w:r>
      <w:proofErr w:type="spell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серебром.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 снегам проворная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Конница летит,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Оставляя чёрные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Ямки от копыт.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</w:t>
      </w:r>
      <w:proofErr w:type="spellStart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Тюрихов</w:t>
      </w:r>
      <w:proofErr w:type="spellEnd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Иван)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прочитает стихотворение «Март»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Гайда</w:t>
      </w:r>
      <w:proofErr w:type="spell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Лагздынь</w:t>
      </w:r>
      <w:proofErr w:type="spellEnd"/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Март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сегодня рано встали.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Нам сегодня не до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сна!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Говорят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скворцы вернулись!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Говорят, пришла весна!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на улице мороз.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Снег летит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колючий,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ползут по облакам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белых шубах тучи.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Ждём, весна. Давным-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давно,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 бродишь где-то!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Без тебя ведь не придёт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Солнечное лето!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Ведущий: Дети средней группы закончили свое выступление, просим жюри принять решение по распределению мест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Незнайка: А пока жюри совещается, мы с вами поиграем.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чтецов Старшей группы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Приглашаем </w:t>
      </w:r>
      <w:proofErr w:type="spell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Юшерову</w:t>
      </w:r>
      <w:proofErr w:type="spell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Алену со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стихотворением  Алексея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Ершова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«Люблю природу русскую»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Люблю природу русскую.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Хочу сберечь от всех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Её творенья чудные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Дающие успех.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Друзья мои, товарищи,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Хочу я вам сказать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«Давайте станем дружненько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Природу защищать!»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будет она пышная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Цвести, благоухать.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Природа наша русская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Век будет процветать.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(Фролова Вероника)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прочитает стихотворение «Две сосульки»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тихом закоулке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Нашего двора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Плакать две сосульки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Начали вчера.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"Цок-цок-цок, нам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жарко!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Цок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-цок-цок, беда!"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брызги разлеталась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Звонкая вода.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Солнце чуть повыше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Встало над двором,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Слёзы из-под крыши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Хлынули ручьём.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Бедные сосульки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Плакали весной,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Делаясь всё меньше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каждою слезой.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Так проплакав сутки,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Утром в выходной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Стали две сосульки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Лужицей одной.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лужице под вечер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Высохла вода —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Ведь не помогают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Слёзы никогда!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Леонид </w:t>
      </w:r>
      <w:proofErr w:type="spell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Дербенев</w:t>
      </w:r>
      <w:proofErr w:type="spellEnd"/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lastRenderedPageBreak/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(Осипова Алина)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прочитает стихотворение «Царевна-Весна»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 xml:space="preserve">Ирина </w:t>
      </w:r>
      <w:proofErr w:type="spellStart"/>
      <w:r w:rsidRPr="00695DD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Бутримова</w:t>
      </w:r>
      <w:proofErr w:type="spellEnd"/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 окном барабанит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капель,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Тает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снег и сосульки на крышах,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на цыпочках ходит апрель,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Чтоб никто его ночью не слышал.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 асфальту бегут ручейки,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Фонари отражаются в луже,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весенние сны так легки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забыта январская стужа.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После долгого зимнего сна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 спеша оживает природа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приходит Царевна Весна,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Открывая собой утро года.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(Ярослав </w:t>
      </w:r>
      <w:proofErr w:type="spellStart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Недзимовский</w:t>
      </w:r>
      <w:proofErr w:type="spellEnd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прочитает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стихотворение  «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Весна»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Владимир Степанов — Чудеса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опушке шла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весна,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Ведра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дождиком несла,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Оступилась на пригорке —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Опрокинулись ведерки.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Зазвенели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капли,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Загалдели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цапли.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Испугались муравьи: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Двери заперли свои.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Ведра с дождиком весна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села не донесла.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цветное коромысло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Убежало в небеса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над озером повисло.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Чу-де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proofErr w:type="spell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</w:t>
      </w:r>
      <w:proofErr w:type="spell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Ведущий: Старшая группа закончила свое выступление, просим жюри принять решение по распределению мест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Незнайка: А пока жюри совещается, мы с вами поиграем.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Ведущая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Пока жюри совещается и подводит итоги по старшему возрасту, мы сыграем в игру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«Да или нет»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(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«Да»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хлопаем,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«Нет»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топаем)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lastRenderedPageBreak/>
        <w:t>Вопросы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Снег падает зимой.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Листья желтые весной.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Синичка-это птичка.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Рыбы по небу летают.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Волк - это домашнее животное.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В аквариуме рыбки живут.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А у курочки утята растут.</w:t>
      </w:r>
    </w:p>
    <w:p w:rsidR="00886C45" w:rsidRPr="00695DDA" w:rsidRDefault="007735B3" w:rsidP="00886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Незнайка </w:t>
      </w:r>
      <w:r w:rsidR="00886C45"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735B3" w:rsidRPr="00695DDA" w:rsidRDefault="007735B3" w:rsidP="00C84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Берегите, ребята, природу,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 цветы, и деревья, и луг,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животных, и почву, и воду,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Ведь природа – надежный наш друг.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(Родин </w:t>
      </w:r>
      <w:proofErr w:type="gramStart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Семен )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прочитает стихотворение…… (называет сам и название и автора)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«Ты лети к нам соловушка» Орлов Владимир Натанович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лети к нам, скворушка,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Принеси нам солнышко!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Разбуди весну скорей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Звонкой песенкой своей.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Через кручи горные,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Через тучи чёрные,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лети, лети, лети,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сворачивай с пути.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лети к нам, скворушка,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Шёлковое пёрышко,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берёзе новый дом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Ждёт тебя в краю родном.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br/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(Латышева </w:t>
      </w:r>
      <w:proofErr w:type="gramStart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Маша )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прочитает стихотворение….</w:t>
      </w:r>
    </w:p>
    <w:p w:rsidR="007735B3" w:rsidRPr="00695DDA" w:rsidRDefault="007735B3" w:rsidP="00773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Яков Лазаревич Аким «Апрель»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Долго шла весна тайком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ветров и стужи,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сегодня — прямиком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Шлёпает по лужам.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Гонит талые снега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гомоном и звоном,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выстелить луга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Бархатом зелёным.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«Скоро, скоро быть теплу!» -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Эту новость первой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Барабанит по стеклу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Серой лапкой верба.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Скоро тысячи скворцов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домиком подружат,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Скоро множество птенцов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Выглянет наружу.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Тучи по небу пройдут.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тебе впервые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ладошку упадут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Капли дождевые...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</w:t>
      </w:r>
      <w:proofErr w:type="spellStart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Буйваленко</w:t>
      </w:r>
      <w:proofErr w:type="spellEnd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Милана)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прочитает нам стихотворение….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Весенние воды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Еще в полях белеет снег,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воды уж весной шумят —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Бегут и будят сонный брег,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Бегут и </w:t>
      </w:r>
      <w:proofErr w:type="gramStart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блещут</w:t>
      </w:r>
      <w:proofErr w:type="gramEnd"/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гласят...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Они гласят во все концы: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«Весна идет, весна идет!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молодой весны гонцы,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Она нас выслала вперед!»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Весна идет, весна идет!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тихих, теплых, майских дней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Румяный, светлый хоровод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Толпится весело за ней.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Тютчев Федор Иванович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Ведущий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</w:t>
      </w:r>
      <w:proofErr w:type="spellStart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Швыряев</w:t>
      </w:r>
      <w:proofErr w:type="spellEnd"/>
      <w:r w:rsidRPr="00695DD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Леонид)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прочитает стихотворение…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Я пришел к тебе с приветом...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Я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пришел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 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тебе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95D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приветом</w:t>
      </w: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Рассказать, что солнце встало,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оно горячим светом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листам затрепетало;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Рассказать, что лес проснулся,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Весь проснулся, веткой каждой,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Каждой птицей встрепенулся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весенней полон жаждой;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Рассказать, что с той же страстью,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вчера, пришел я снова,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душа все так же счастью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тебе служить готова;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Рассказать, что отовсюду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меня весельем веет,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не знаю сам, что буду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Петь - но только песня зреет.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Афанасий Афанасьевич Фет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95D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5B3" w:rsidRPr="00695DDA" w:rsidRDefault="007735B3" w:rsidP="00773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B42E8" w:rsidRPr="00695DDA" w:rsidRDefault="00DB42E8">
      <w:pPr>
        <w:rPr>
          <w:rFonts w:ascii="Times New Roman" w:hAnsi="Times New Roman" w:cs="Times New Roman"/>
          <w:sz w:val="26"/>
          <w:szCs w:val="26"/>
        </w:rPr>
      </w:pPr>
    </w:p>
    <w:sectPr w:rsidR="00DB42E8" w:rsidRPr="00695D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2E" w:rsidRDefault="00A33B2E" w:rsidP="00C84DE8">
      <w:pPr>
        <w:spacing w:after="0" w:line="240" w:lineRule="auto"/>
      </w:pPr>
      <w:r>
        <w:separator/>
      </w:r>
    </w:p>
  </w:endnote>
  <w:endnote w:type="continuationSeparator" w:id="0">
    <w:p w:rsidR="00A33B2E" w:rsidRDefault="00A33B2E" w:rsidP="00C8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292218"/>
      <w:docPartObj>
        <w:docPartGallery w:val="Page Numbers (Bottom of Page)"/>
        <w:docPartUnique/>
      </w:docPartObj>
    </w:sdtPr>
    <w:sdtEndPr/>
    <w:sdtContent>
      <w:p w:rsidR="00C84DE8" w:rsidRDefault="00C84D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71">
          <w:rPr>
            <w:noProof/>
          </w:rPr>
          <w:t>6</w:t>
        </w:r>
        <w:r>
          <w:fldChar w:fldCharType="end"/>
        </w:r>
      </w:p>
    </w:sdtContent>
  </w:sdt>
  <w:p w:rsidR="00C84DE8" w:rsidRDefault="00C84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2E" w:rsidRDefault="00A33B2E" w:rsidP="00C84DE8">
      <w:pPr>
        <w:spacing w:after="0" w:line="240" w:lineRule="auto"/>
      </w:pPr>
      <w:r>
        <w:separator/>
      </w:r>
    </w:p>
  </w:footnote>
  <w:footnote w:type="continuationSeparator" w:id="0">
    <w:p w:rsidR="00A33B2E" w:rsidRDefault="00A33B2E" w:rsidP="00C8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05D"/>
    <w:multiLevelType w:val="hybridMultilevel"/>
    <w:tmpl w:val="5FE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B0072"/>
    <w:multiLevelType w:val="hybridMultilevel"/>
    <w:tmpl w:val="01A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B0D54"/>
    <w:multiLevelType w:val="hybridMultilevel"/>
    <w:tmpl w:val="2E3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2E"/>
    <w:rsid w:val="00195E76"/>
    <w:rsid w:val="001C1638"/>
    <w:rsid w:val="0033392D"/>
    <w:rsid w:val="004C72DF"/>
    <w:rsid w:val="00527A71"/>
    <w:rsid w:val="0055738D"/>
    <w:rsid w:val="0067675D"/>
    <w:rsid w:val="00695DDA"/>
    <w:rsid w:val="007735B3"/>
    <w:rsid w:val="007A3FE1"/>
    <w:rsid w:val="008242B8"/>
    <w:rsid w:val="008768BD"/>
    <w:rsid w:val="00886C45"/>
    <w:rsid w:val="00930F3E"/>
    <w:rsid w:val="009A685E"/>
    <w:rsid w:val="00A13A59"/>
    <w:rsid w:val="00A33B2E"/>
    <w:rsid w:val="00A71C8C"/>
    <w:rsid w:val="00AD0CAC"/>
    <w:rsid w:val="00B41EBF"/>
    <w:rsid w:val="00C35C7D"/>
    <w:rsid w:val="00C84DE8"/>
    <w:rsid w:val="00CB671F"/>
    <w:rsid w:val="00CE7B44"/>
    <w:rsid w:val="00CF0863"/>
    <w:rsid w:val="00D263D9"/>
    <w:rsid w:val="00DB42E8"/>
    <w:rsid w:val="00D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B254-5C16-4708-B5FC-A92AFE5D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C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DE8"/>
  </w:style>
  <w:style w:type="paragraph" w:styleId="a7">
    <w:name w:val="footer"/>
    <w:basedOn w:val="a"/>
    <w:link w:val="a8"/>
    <w:uiPriority w:val="99"/>
    <w:unhideWhenUsed/>
    <w:rsid w:val="00C8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2023-05-10T10:18:00Z</dcterms:created>
  <dcterms:modified xsi:type="dcterms:W3CDTF">2023-10-12T07:46:00Z</dcterms:modified>
</cp:coreProperties>
</file>