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25" w:rsidRDefault="00C17825" w:rsidP="00F71E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825" w:rsidRPr="00C17825" w:rsidRDefault="00C17825" w:rsidP="00C17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ссылка: </w:t>
      </w:r>
      <w:hyperlink r:id="rId5" w:history="1">
        <w:r w:rsidR="00CB05AF" w:rsidRPr="00CB05AF">
          <w:rPr>
            <w:rStyle w:val="a7"/>
            <w:rFonts w:ascii="Times New Roman" w:hAnsi="Times New Roman" w:cs="Times New Roman"/>
            <w:sz w:val="24"/>
            <w:szCs w:val="24"/>
          </w:rPr>
          <w:t>https://forms.gle/dDv5ko4PbabFnqiC6</w:t>
        </w:r>
      </w:hyperlink>
      <w:r w:rsidR="00CB0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D23" w:rsidRPr="00C17825" w:rsidRDefault="00F71EC4" w:rsidP="00F71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25">
        <w:rPr>
          <w:rFonts w:ascii="Times New Roman" w:hAnsi="Times New Roman" w:cs="Times New Roman"/>
          <w:b/>
          <w:sz w:val="24"/>
          <w:szCs w:val="24"/>
        </w:rPr>
        <w:t>Тестирование по математике для 5 класса</w:t>
      </w:r>
    </w:p>
    <w:p w:rsidR="00C17825" w:rsidRPr="00C17825" w:rsidRDefault="00F71EC4" w:rsidP="00F71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825"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 w:rsidRPr="00C17825">
        <w:rPr>
          <w:rFonts w:ascii="Times New Roman" w:hAnsi="Times New Roman" w:cs="Times New Roman"/>
          <w:sz w:val="24"/>
          <w:szCs w:val="24"/>
        </w:rPr>
        <w:t xml:space="preserve"> каких дробей Вам представлены? </w:t>
      </w:r>
    </w:p>
    <w:p w:rsidR="00F71EC4" w:rsidRPr="00C17825" w:rsidRDefault="00F71EC4" w:rsidP="00C1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 xml:space="preserve">1,08; </w:t>
      </w:r>
      <w:r w:rsidR="00C17825" w:rsidRPr="00C17825">
        <w:rPr>
          <w:rFonts w:ascii="Times New Roman" w:hAnsi="Times New Roman" w:cs="Times New Roman"/>
          <w:sz w:val="24"/>
          <w:szCs w:val="24"/>
        </w:rPr>
        <w:t xml:space="preserve">  </w:t>
      </w:r>
      <w:r w:rsidRPr="00C17825">
        <w:rPr>
          <w:rFonts w:ascii="Times New Roman" w:hAnsi="Times New Roman" w:cs="Times New Roman"/>
          <w:sz w:val="24"/>
          <w:szCs w:val="24"/>
        </w:rPr>
        <w:t xml:space="preserve">49, 674; </w:t>
      </w:r>
      <w:r w:rsidR="00C17825" w:rsidRPr="00C17825">
        <w:rPr>
          <w:rFonts w:ascii="Times New Roman" w:hAnsi="Times New Roman" w:cs="Times New Roman"/>
          <w:sz w:val="24"/>
          <w:szCs w:val="24"/>
        </w:rPr>
        <w:t xml:space="preserve">   </w:t>
      </w:r>
      <w:r w:rsidRPr="00C17825">
        <w:rPr>
          <w:rFonts w:ascii="Times New Roman" w:hAnsi="Times New Roman" w:cs="Times New Roman"/>
          <w:sz w:val="24"/>
          <w:szCs w:val="24"/>
        </w:rPr>
        <w:t>892, 23</w:t>
      </w:r>
    </w:p>
    <w:p w:rsidR="00F71EC4" w:rsidRPr="00C17825" w:rsidRDefault="00C17825" w:rsidP="00F71E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71EC4" w:rsidRPr="00C17825">
        <w:rPr>
          <w:rFonts w:ascii="Times New Roman" w:hAnsi="Times New Roman" w:cs="Times New Roman"/>
          <w:sz w:val="24"/>
          <w:szCs w:val="24"/>
        </w:rPr>
        <w:t>мешанных</w:t>
      </w:r>
    </w:p>
    <w:p w:rsidR="00F71EC4" w:rsidRPr="00C17825" w:rsidRDefault="00C17825" w:rsidP="00F71E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71EC4" w:rsidRPr="00C17825">
        <w:rPr>
          <w:rFonts w:ascii="Times New Roman" w:hAnsi="Times New Roman" w:cs="Times New Roman"/>
          <w:sz w:val="24"/>
          <w:szCs w:val="24"/>
        </w:rPr>
        <w:t>есятичных</w:t>
      </w:r>
    </w:p>
    <w:p w:rsidR="00F71EC4" w:rsidRDefault="00C17825" w:rsidP="00F71E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1EC4" w:rsidRPr="00C17825">
        <w:rPr>
          <w:rFonts w:ascii="Times New Roman" w:hAnsi="Times New Roman" w:cs="Times New Roman"/>
          <w:sz w:val="24"/>
          <w:szCs w:val="24"/>
        </w:rPr>
        <w:t>быкновенных</w:t>
      </w:r>
    </w:p>
    <w:p w:rsidR="00C17825" w:rsidRPr="00C17825" w:rsidRDefault="00C17825" w:rsidP="00C1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EC4" w:rsidRPr="00C17825" w:rsidRDefault="00F71EC4" w:rsidP="00F71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При чтении десятичной дроби сначала называют…</w:t>
      </w:r>
    </w:p>
    <w:p w:rsidR="00F71EC4" w:rsidRDefault="00F71EC4" w:rsidP="00F71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Ответ: __________________________________________</w:t>
      </w:r>
    </w:p>
    <w:p w:rsidR="00C17825" w:rsidRPr="00C17825" w:rsidRDefault="00C17825" w:rsidP="00F71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EC4" w:rsidRPr="00C17825" w:rsidRDefault="00F71EC4" w:rsidP="00F71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825">
        <w:rPr>
          <w:rFonts w:ascii="Times New Roman" w:hAnsi="Times New Roman" w:cs="Times New Roman"/>
          <w:sz w:val="24"/>
          <w:szCs w:val="24"/>
        </w:rPr>
        <w:t>Чем отделяется дробная часть от целой в записи десятичных дробей?</w:t>
      </w:r>
      <w:proofErr w:type="gramEnd"/>
    </w:p>
    <w:p w:rsidR="00F71EC4" w:rsidRDefault="00F71EC4" w:rsidP="00F71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Ответ: __________________________________________</w:t>
      </w:r>
    </w:p>
    <w:p w:rsidR="00C17825" w:rsidRPr="00C17825" w:rsidRDefault="00C17825" w:rsidP="00F71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EC4" w:rsidRPr="00C17825" w:rsidRDefault="00F71EC4" w:rsidP="00F71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Как называется разряд, идущий в записи десятичной дроби третьим после запятой?</w:t>
      </w:r>
    </w:p>
    <w:p w:rsidR="00F71EC4" w:rsidRDefault="00F71EC4" w:rsidP="00F71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Ответ: __________________________________________</w:t>
      </w:r>
    </w:p>
    <w:p w:rsidR="00C17825" w:rsidRPr="00C17825" w:rsidRDefault="00C17825" w:rsidP="00F71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EC4" w:rsidRPr="00C17825" w:rsidRDefault="00F71EC4" w:rsidP="00F71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 xml:space="preserve">Представьте 4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C17825">
        <w:rPr>
          <w:rFonts w:ascii="Times New Roman" w:hAnsi="Times New Roman" w:cs="Times New Roman"/>
          <w:sz w:val="24"/>
          <w:szCs w:val="24"/>
        </w:rPr>
        <w:t>в виде десятичной дроби:</w:t>
      </w:r>
    </w:p>
    <w:p w:rsidR="00F71EC4" w:rsidRPr="00C17825" w:rsidRDefault="00F71EC4" w:rsidP="00F71E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4,058</w:t>
      </w:r>
    </w:p>
    <w:p w:rsidR="00F71EC4" w:rsidRPr="00C17825" w:rsidRDefault="00F71EC4" w:rsidP="00F71E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4,0058</w:t>
      </w:r>
    </w:p>
    <w:p w:rsidR="00F71EC4" w:rsidRDefault="00F71EC4" w:rsidP="00F71E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4,58</w:t>
      </w:r>
    </w:p>
    <w:p w:rsidR="00C17825" w:rsidRPr="00C17825" w:rsidRDefault="00C17825" w:rsidP="00C1782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1EC4" w:rsidRPr="00C17825" w:rsidRDefault="00F71EC4" w:rsidP="00F71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Прочитайте и запишите десятичную дробь 3,8</w:t>
      </w:r>
    </w:p>
    <w:p w:rsidR="00F71EC4" w:rsidRDefault="00F71EC4" w:rsidP="00F71EC4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7825">
        <w:rPr>
          <w:rFonts w:ascii="Times New Roman" w:eastAsiaTheme="minorEastAsia" w:hAnsi="Times New Roman" w:cs="Times New Roman"/>
          <w:sz w:val="24"/>
          <w:szCs w:val="24"/>
        </w:rPr>
        <w:t>Ответ: __________________________________________</w:t>
      </w:r>
    </w:p>
    <w:p w:rsidR="00C17825" w:rsidRPr="00C17825" w:rsidRDefault="00C17825" w:rsidP="00F71EC4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1EC4" w:rsidRPr="00C17825" w:rsidRDefault="00F71EC4" w:rsidP="00F71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Из двух десятичных дробей больше та, у которой...</w:t>
      </w:r>
    </w:p>
    <w:p w:rsidR="00F71EC4" w:rsidRDefault="00F71EC4" w:rsidP="00F71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Ответ: __________________________________________</w:t>
      </w:r>
    </w:p>
    <w:p w:rsidR="00C17825" w:rsidRPr="00C17825" w:rsidRDefault="00C17825" w:rsidP="00F71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EC4" w:rsidRPr="00C17825" w:rsidRDefault="00E91FD2" w:rsidP="00F71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Назовите способ с</w:t>
      </w:r>
      <w:r w:rsidR="00F71EC4" w:rsidRPr="00C17825">
        <w:rPr>
          <w:rFonts w:ascii="Times New Roman" w:hAnsi="Times New Roman" w:cs="Times New Roman"/>
          <w:sz w:val="24"/>
          <w:szCs w:val="24"/>
        </w:rPr>
        <w:t>равнения десятичных дробей 13,43 и 13, 69</w:t>
      </w:r>
    </w:p>
    <w:p w:rsidR="00E91FD2" w:rsidRDefault="00E91FD2" w:rsidP="00E91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Ответ: __________________________________________</w:t>
      </w:r>
    </w:p>
    <w:p w:rsidR="00C17825" w:rsidRPr="00C17825" w:rsidRDefault="00C17825" w:rsidP="00E91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FD2" w:rsidRPr="00C17825" w:rsidRDefault="00E91FD2" w:rsidP="00E91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Какая из дробей больше 9,3 или 9,298?</w:t>
      </w:r>
    </w:p>
    <w:p w:rsidR="00E91FD2" w:rsidRPr="00C17825" w:rsidRDefault="00E91FD2" w:rsidP="00E91F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9,3</w:t>
      </w:r>
    </w:p>
    <w:p w:rsidR="00E91FD2" w:rsidRPr="00C17825" w:rsidRDefault="00E91FD2" w:rsidP="00E91F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9,298</w:t>
      </w:r>
    </w:p>
    <w:p w:rsidR="00E91FD2" w:rsidRDefault="00E91FD2" w:rsidP="00E91F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они равны</w:t>
      </w:r>
    </w:p>
    <w:p w:rsidR="00C17825" w:rsidRPr="00C17825" w:rsidRDefault="00C17825" w:rsidP="00C1782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91FD2" w:rsidRPr="00C17825" w:rsidRDefault="00E91FD2" w:rsidP="00E91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Перечислите несколько десятичных дробей, каждая из которых больше 8,75, но меньше 8,76</w:t>
      </w:r>
    </w:p>
    <w:p w:rsidR="00E91FD2" w:rsidRPr="00C17825" w:rsidRDefault="00E91FD2" w:rsidP="00E91F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8,756</w:t>
      </w:r>
    </w:p>
    <w:p w:rsidR="00E91FD2" w:rsidRPr="00C17825" w:rsidRDefault="00E91FD2" w:rsidP="00E91F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8,8</w:t>
      </w:r>
    </w:p>
    <w:p w:rsidR="00E91FD2" w:rsidRPr="00C17825" w:rsidRDefault="00E91FD2" w:rsidP="00E91F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8,753</w:t>
      </w:r>
    </w:p>
    <w:p w:rsidR="00E91FD2" w:rsidRDefault="00E91FD2" w:rsidP="00E91F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8,7564</w:t>
      </w:r>
    </w:p>
    <w:p w:rsidR="00C17825" w:rsidRPr="00C17825" w:rsidRDefault="00C17825" w:rsidP="00C1782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91FD2" w:rsidRPr="00C17825" w:rsidRDefault="00E91FD2" w:rsidP="00E91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Округлите десятичную дробь 18, 579 до сотых</w:t>
      </w:r>
    </w:p>
    <w:p w:rsidR="00E91FD2" w:rsidRPr="00C17825" w:rsidRDefault="00E91FD2" w:rsidP="00E91F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18,5</w:t>
      </w:r>
    </w:p>
    <w:p w:rsidR="00E91FD2" w:rsidRPr="00C17825" w:rsidRDefault="00E91FD2" w:rsidP="00E91F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18,57</w:t>
      </w:r>
    </w:p>
    <w:p w:rsidR="00E91FD2" w:rsidRDefault="00E91FD2" w:rsidP="00E91F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18,58</w:t>
      </w:r>
    </w:p>
    <w:p w:rsidR="00C17825" w:rsidRPr="00C17825" w:rsidRDefault="00C17825" w:rsidP="00C1782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91FD2" w:rsidRPr="00C17825" w:rsidRDefault="00E91FD2" w:rsidP="00E91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Найдите значение выражения: 5,036 + 133,27</w:t>
      </w:r>
    </w:p>
    <w:p w:rsidR="00E91FD2" w:rsidRDefault="00E91FD2" w:rsidP="00E91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Ответ: __________________________________________</w:t>
      </w:r>
    </w:p>
    <w:p w:rsidR="00C17825" w:rsidRPr="00C17825" w:rsidRDefault="00C17825" w:rsidP="00E91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FD2" w:rsidRPr="00C17825" w:rsidRDefault="00E91FD2" w:rsidP="00E91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Найдите значение выражения: 141,08-18,363</w:t>
      </w:r>
    </w:p>
    <w:p w:rsidR="00E91FD2" w:rsidRDefault="00E91FD2" w:rsidP="00E91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Ответ: __________________________________________</w:t>
      </w:r>
    </w:p>
    <w:p w:rsidR="00C17825" w:rsidRPr="00C17825" w:rsidRDefault="00C17825" w:rsidP="00E91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FD2" w:rsidRPr="00C17825" w:rsidRDefault="00E91FD2" w:rsidP="00E91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 xml:space="preserve">Вычислите разность 4км 72м - 828м и запишите ответ в </w:t>
      </w:r>
      <w:proofErr w:type="gramStart"/>
      <w:r w:rsidRPr="00C17825">
        <w:rPr>
          <w:rFonts w:ascii="Times New Roman" w:hAnsi="Times New Roman" w:cs="Times New Roman"/>
          <w:sz w:val="24"/>
          <w:szCs w:val="24"/>
        </w:rPr>
        <w:t>км</w:t>
      </w:r>
      <w:proofErr w:type="gramEnd"/>
    </w:p>
    <w:p w:rsidR="00E91FD2" w:rsidRPr="00C17825" w:rsidRDefault="00E91FD2" w:rsidP="00E91F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3,244</w:t>
      </w:r>
    </w:p>
    <w:p w:rsidR="00E91FD2" w:rsidRPr="00C17825" w:rsidRDefault="00E91FD2" w:rsidP="00E91F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32,44</w:t>
      </w:r>
    </w:p>
    <w:p w:rsidR="00E91FD2" w:rsidRDefault="00E91FD2" w:rsidP="00E91F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0,3244</w:t>
      </w:r>
    </w:p>
    <w:p w:rsidR="00C17825" w:rsidRPr="00C17825" w:rsidRDefault="00C17825" w:rsidP="00C1782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91FD2" w:rsidRPr="00C17825" w:rsidRDefault="00E91FD2" w:rsidP="00E91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Чтобы умножить десятичную дробь на 0,1; 0,01; 0,001 и т.д. надо в этой дроби перенести запятую ... соответственно на 1, 2, 3 и т.д. цифры</w:t>
      </w:r>
    </w:p>
    <w:p w:rsidR="00E91FD2" w:rsidRDefault="00E91FD2" w:rsidP="00E91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Ответ: ___________________________________________</w:t>
      </w:r>
    </w:p>
    <w:p w:rsidR="00C17825" w:rsidRPr="00C17825" w:rsidRDefault="00C17825" w:rsidP="00E91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FD2" w:rsidRPr="00C17825" w:rsidRDefault="00E91FD2" w:rsidP="00E91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Какое свойство умножения десятичных дробей представлено? (</w:t>
      </w:r>
      <w:proofErr w:type="spellStart"/>
      <w:r w:rsidRPr="00C17825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C1782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1782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1782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178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178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7825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C17825">
        <w:rPr>
          <w:rFonts w:ascii="Times New Roman" w:hAnsi="Times New Roman" w:cs="Times New Roman"/>
          <w:sz w:val="24"/>
          <w:szCs w:val="24"/>
        </w:rPr>
        <w:t>)</w:t>
      </w:r>
    </w:p>
    <w:p w:rsidR="00E91FD2" w:rsidRPr="00C17825" w:rsidRDefault="00E91FD2" w:rsidP="00E91F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переместительное</w:t>
      </w:r>
    </w:p>
    <w:p w:rsidR="00E91FD2" w:rsidRPr="00C17825" w:rsidRDefault="00E91FD2" w:rsidP="00E91F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сочетательное</w:t>
      </w:r>
    </w:p>
    <w:p w:rsidR="00E91FD2" w:rsidRDefault="00E91FD2" w:rsidP="00E91F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распределительное свойство умножения относительно сложения</w:t>
      </w:r>
    </w:p>
    <w:p w:rsidR="00C17825" w:rsidRPr="00C17825" w:rsidRDefault="00C17825" w:rsidP="00C1782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91FD2" w:rsidRPr="00C17825" w:rsidRDefault="00E91FD2" w:rsidP="00E91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Выполните умножение: 21,3 * 4,15</w:t>
      </w:r>
    </w:p>
    <w:p w:rsidR="00E91FD2" w:rsidRDefault="00E91FD2" w:rsidP="00E91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Ответ: ___________________________________________</w:t>
      </w:r>
    </w:p>
    <w:p w:rsidR="00C17825" w:rsidRPr="00C17825" w:rsidRDefault="00C17825" w:rsidP="00E91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FD2" w:rsidRPr="00C17825" w:rsidRDefault="00E91FD2" w:rsidP="00E91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Чтобы разделить десятичную дробь на 10, 100, 100 и т.д. надо в этой дроби перенести запятую ... на 1,2,3 и т.д. цифры.</w:t>
      </w:r>
    </w:p>
    <w:p w:rsidR="00E91FD2" w:rsidRDefault="00E91FD2" w:rsidP="00E91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Ответ: ___________________________________________</w:t>
      </w:r>
    </w:p>
    <w:p w:rsidR="00C17825" w:rsidRPr="00C17825" w:rsidRDefault="00C17825" w:rsidP="00E91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FD2" w:rsidRPr="00C17825" w:rsidRDefault="00E91FD2" w:rsidP="00E91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Выполните деление: 81,7:1,9</w:t>
      </w:r>
    </w:p>
    <w:p w:rsidR="00E91FD2" w:rsidRDefault="00E91FD2" w:rsidP="00E91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Ответ: ___________________________________________</w:t>
      </w:r>
    </w:p>
    <w:p w:rsidR="00C17825" w:rsidRPr="00C17825" w:rsidRDefault="00C17825" w:rsidP="00E91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FD2" w:rsidRPr="00C17825" w:rsidRDefault="00E91FD2" w:rsidP="00E91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Найдите значение вы</w:t>
      </w:r>
      <w:r w:rsidR="00C17825" w:rsidRPr="00C17825">
        <w:rPr>
          <w:rFonts w:ascii="Times New Roman" w:hAnsi="Times New Roman" w:cs="Times New Roman"/>
          <w:sz w:val="24"/>
          <w:szCs w:val="24"/>
        </w:rPr>
        <w:t>ражения: (12,3*0,4) + (18,6:0,4)</w:t>
      </w:r>
    </w:p>
    <w:p w:rsidR="00C17825" w:rsidRPr="00E91FD2" w:rsidRDefault="00C17825" w:rsidP="00C1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825">
        <w:rPr>
          <w:rFonts w:ascii="Times New Roman" w:hAnsi="Times New Roman" w:cs="Times New Roman"/>
          <w:sz w:val="24"/>
          <w:szCs w:val="24"/>
        </w:rPr>
        <w:t>Ответ: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sectPr w:rsidR="00C17825" w:rsidRPr="00E91FD2" w:rsidSect="0082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2F4A"/>
    <w:multiLevelType w:val="hybridMultilevel"/>
    <w:tmpl w:val="EE84C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383A59"/>
    <w:multiLevelType w:val="hybridMultilevel"/>
    <w:tmpl w:val="57A25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643908"/>
    <w:multiLevelType w:val="hybridMultilevel"/>
    <w:tmpl w:val="3C98D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D21FF"/>
    <w:multiLevelType w:val="hybridMultilevel"/>
    <w:tmpl w:val="B6EC23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103587"/>
    <w:multiLevelType w:val="hybridMultilevel"/>
    <w:tmpl w:val="71D0C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4414A1"/>
    <w:multiLevelType w:val="hybridMultilevel"/>
    <w:tmpl w:val="14766414"/>
    <w:lvl w:ilvl="0" w:tplc="B8CAD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54D75"/>
    <w:multiLevelType w:val="hybridMultilevel"/>
    <w:tmpl w:val="5EEA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60D6B"/>
    <w:multiLevelType w:val="hybridMultilevel"/>
    <w:tmpl w:val="017C5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6428D9"/>
    <w:multiLevelType w:val="hybridMultilevel"/>
    <w:tmpl w:val="94E6C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173C2C"/>
    <w:multiLevelType w:val="hybridMultilevel"/>
    <w:tmpl w:val="22882310"/>
    <w:lvl w:ilvl="0" w:tplc="CCBCD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1EC4"/>
    <w:rsid w:val="002A052C"/>
    <w:rsid w:val="00824D23"/>
    <w:rsid w:val="00C17825"/>
    <w:rsid w:val="00CB05AF"/>
    <w:rsid w:val="00E91FD2"/>
    <w:rsid w:val="00F7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EC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71E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7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E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1782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B05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dDv5ko4PbabFnqiC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2022-03-19T15:44:00Z</dcterms:created>
  <dcterms:modified xsi:type="dcterms:W3CDTF">2022-03-19T16:19:00Z</dcterms:modified>
</cp:coreProperties>
</file>