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6" w:rsidRDefault="004E2926" w:rsidP="004E2926">
      <w:pPr>
        <w:tabs>
          <w:tab w:val="left" w:pos="3261"/>
        </w:tabs>
        <w:jc w:val="center"/>
        <w:rPr>
          <w:rFonts w:ascii="Times New Roman" w:hAnsi="Times New Roman"/>
          <w:sz w:val="36"/>
          <w:szCs w:val="36"/>
        </w:rPr>
      </w:pPr>
    </w:p>
    <w:p w:rsidR="004E2926" w:rsidRDefault="004E2926" w:rsidP="004E2926">
      <w:pPr>
        <w:tabs>
          <w:tab w:val="left" w:pos="3261"/>
        </w:tabs>
        <w:jc w:val="center"/>
        <w:rPr>
          <w:rFonts w:ascii="Times New Roman" w:hAnsi="Times New Roman"/>
          <w:sz w:val="36"/>
          <w:szCs w:val="36"/>
        </w:rPr>
      </w:pPr>
    </w:p>
    <w:p w:rsidR="004E2926" w:rsidRPr="005F2317" w:rsidRDefault="004E2926" w:rsidP="004E2926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  НОД</w:t>
      </w:r>
      <w:r w:rsidRPr="005F2317">
        <w:rPr>
          <w:rFonts w:ascii="Times New Roman" w:hAnsi="Times New Roman"/>
          <w:sz w:val="28"/>
          <w:szCs w:val="28"/>
        </w:rPr>
        <w:t xml:space="preserve"> с дошкольниками  по теме безопасности дорожного движения</w:t>
      </w:r>
      <w:r w:rsidRPr="00DB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ИКТ</w:t>
      </w:r>
    </w:p>
    <w:p w:rsidR="004E2926" w:rsidRPr="00DB3C42" w:rsidRDefault="004E2926" w:rsidP="004E2926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3C42">
        <w:rPr>
          <w:rFonts w:ascii="Times New Roman" w:hAnsi="Times New Roman"/>
          <w:b/>
          <w:sz w:val="36"/>
          <w:szCs w:val="36"/>
        </w:rPr>
        <w:t xml:space="preserve">«Встречаем весну безопасно» </w:t>
      </w:r>
    </w:p>
    <w:p w:rsidR="004E2926" w:rsidRPr="005F2317" w:rsidRDefault="004E2926" w:rsidP="004E2926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  <w:r w:rsidRPr="005F2317">
        <w:rPr>
          <w:rFonts w:ascii="Times New Roman" w:hAnsi="Times New Roman"/>
          <w:sz w:val="28"/>
          <w:szCs w:val="28"/>
        </w:rPr>
        <w:t>Старшая группа</w:t>
      </w:r>
    </w:p>
    <w:p w:rsidR="004E2926" w:rsidRPr="005F2317" w:rsidRDefault="004E2926" w:rsidP="004E2926">
      <w:pPr>
        <w:tabs>
          <w:tab w:val="left" w:pos="3261"/>
        </w:tabs>
        <w:rPr>
          <w:rFonts w:ascii="Times New Roman" w:hAnsi="Times New Roman"/>
          <w:sz w:val="28"/>
          <w:szCs w:val="28"/>
        </w:rPr>
      </w:pPr>
    </w:p>
    <w:p w:rsidR="004E2926" w:rsidRDefault="004E2926" w:rsidP="004E2926">
      <w:pPr>
        <w:tabs>
          <w:tab w:val="left" w:pos="326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E2926" w:rsidRPr="005F2317" w:rsidRDefault="004E2926" w:rsidP="004E2926">
      <w:pPr>
        <w:tabs>
          <w:tab w:val="left" w:pos="3261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E2926" w:rsidRDefault="00077021" w:rsidP="004E2926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="004E2926" w:rsidRPr="005F2317">
        <w:rPr>
          <w:rFonts w:ascii="Times New Roman" w:hAnsi="Times New Roman"/>
          <w:sz w:val="28"/>
          <w:szCs w:val="28"/>
        </w:rPr>
        <w:t>:</w:t>
      </w:r>
      <w:r w:rsidR="004E2926">
        <w:rPr>
          <w:rFonts w:ascii="Times New Roman" w:hAnsi="Times New Roman"/>
          <w:sz w:val="28"/>
          <w:szCs w:val="28"/>
        </w:rPr>
        <w:t xml:space="preserve">  Горбунова Татьяна Геннадьевна</w:t>
      </w:r>
    </w:p>
    <w:p w:rsidR="004E2926" w:rsidRPr="005F2317" w:rsidRDefault="004E2926" w:rsidP="004E2926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926" w:rsidRPr="005F2317" w:rsidRDefault="004E2926" w:rsidP="004E2926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2926" w:rsidRPr="005F2317" w:rsidRDefault="004E2926" w:rsidP="004E2926">
      <w:pPr>
        <w:tabs>
          <w:tab w:val="left" w:pos="9525"/>
        </w:tabs>
        <w:spacing w:after="0"/>
        <w:rPr>
          <w:rFonts w:ascii="Times New Roman" w:hAnsi="Times New Roman"/>
          <w:bCs/>
          <w:caps/>
          <w:sz w:val="28"/>
          <w:szCs w:val="28"/>
        </w:rPr>
      </w:pPr>
    </w:p>
    <w:p w:rsidR="004E2926" w:rsidRDefault="004E2926" w:rsidP="004E2926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E2926" w:rsidRDefault="004E2926" w:rsidP="004E2926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E2926" w:rsidRDefault="004E2926" w:rsidP="004E2926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E2926" w:rsidRPr="008753CA" w:rsidRDefault="00442A33" w:rsidP="004E2926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</w:t>
      </w:r>
      <w:r w:rsidR="004E292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A815C9">
        <w:rPr>
          <w:rFonts w:ascii="Times New Roman" w:hAnsi="Times New Roman"/>
          <w:bCs/>
          <w:caps/>
          <w:sz w:val="24"/>
          <w:szCs w:val="24"/>
        </w:rPr>
        <w:t>П. КрАСНОГВАРДЕЙСКИЙ    -   2023</w:t>
      </w:r>
    </w:p>
    <w:p w:rsidR="004E2926" w:rsidRPr="004E2926" w:rsidRDefault="004E2926" w:rsidP="004E2926">
      <w:pPr>
        <w:spacing w:after="0"/>
        <w:rPr>
          <w:rFonts w:ascii="Times New Roman" w:hAnsi="Times New Roman"/>
          <w:bCs/>
          <w:caps/>
          <w:sz w:val="24"/>
          <w:szCs w:val="24"/>
        </w:rPr>
      </w:pPr>
    </w:p>
    <w:p w:rsidR="004E2926" w:rsidRPr="004E2926" w:rsidRDefault="004E2926" w:rsidP="004E2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i/>
          <w:sz w:val="24"/>
          <w:szCs w:val="24"/>
        </w:rPr>
        <w:t>Технологическая карта</w:t>
      </w:r>
    </w:p>
    <w:p w:rsidR="00442A33" w:rsidRDefault="00442A33" w:rsidP="004E2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DCB" w:rsidRDefault="00A12DCB" w:rsidP="004E2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DCB" w:rsidRDefault="00A12DCB" w:rsidP="004E2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2926" w:rsidRPr="004E2926" w:rsidRDefault="004E2926" w:rsidP="004E29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lastRenderedPageBreak/>
        <w:t xml:space="preserve">Возрастная группа: </w:t>
      </w:r>
      <w:r w:rsidRPr="004E2926">
        <w:rPr>
          <w:rFonts w:ascii="Times New Roman" w:hAnsi="Times New Roman"/>
          <w:sz w:val="24"/>
          <w:szCs w:val="24"/>
        </w:rPr>
        <w:t>старшая группа (5-6 лет)</w:t>
      </w:r>
    </w:p>
    <w:p w:rsidR="004E2926" w:rsidRPr="004E2926" w:rsidRDefault="004E2926" w:rsidP="004E29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>Форма НОД</w:t>
      </w:r>
      <w:r w:rsidRPr="004E2926">
        <w:rPr>
          <w:rFonts w:ascii="Times New Roman" w:hAnsi="Times New Roman"/>
          <w:sz w:val="24"/>
          <w:szCs w:val="24"/>
        </w:rPr>
        <w:t>: коллективная, групповая.</w:t>
      </w:r>
    </w:p>
    <w:p w:rsidR="004E2926" w:rsidRPr="004E2926" w:rsidRDefault="004E2926" w:rsidP="004E29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Вид НОД: </w:t>
      </w:r>
      <w:proofErr w:type="gramStart"/>
      <w:r w:rsidRPr="004E2926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4E2926">
        <w:rPr>
          <w:rFonts w:ascii="Times New Roman" w:hAnsi="Times New Roman"/>
          <w:sz w:val="24"/>
          <w:szCs w:val="24"/>
        </w:rPr>
        <w:t>, игровая, экспериментальная.</w:t>
      </w:r>
    </w:p>
    <w:p w:rsidR="004E2926" w:rsidRPr="004E2926" w:rsidRDefault="004E2926" w:rsidP="004E29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>Тема:</w:t>
      </w:r>
      <w:r w:rsidRPr="004E2926">
        <w:rPr>
          <w:rFonts w:ascii="Times New Roman" w:hAnsi="Times New Roman"/>
          <w:sz w:val="24"/>
          <w:szCs w:val="24"/>
        </w:rPr>
        <w:t xml:space="preserve"> «Встречаем весну безопасно».</w:t>
      </w:r>
    </w:p>
    <w:p w:rsidR="004E2926" w:rsidRPr="004E2926" w:rsidRDefault="004E2926" w:rsidP="004E29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4E2926">
        <w:rPr>
          <w:rFonts w:ascii="Times New Roman" w:hAnsi="Times New Roman"/>
          <w:sz w:val="24"/>
          <w:szCs w:val="24"/>
        </w:rPr>
        <w:t>познавательное развитие, речевое развитие, со</w:t>
      </w:r>
      <w:r w:rsidR="002027F4">
        <w:rPr>
          <w:rFonts w:ascii="Times New Roman" w:hAnsi="Times New Roman"/>
          <w:sz w:val="24"/>
          <w:szCs w:val="24"/>
        </w:rPr>
        <w:t>циально-коммуникативное развитие</w:t>
      </w:r>
      <w:r w:rsidRPr="004E2926">
        <w:rPr>
          <w:rFonts w:ascii="Times New Roman" w:hAnsi="Times New Roman"/>
          <w:sz w:val="24"/>
          <w:szCs w:val="24"/>
        </w:rPr>
        <w:t>, физическое развитие.</w:t>
      </w:r>
    </w:p>
    <w:p w:rsidR="004E2926" w:rsidRPr="004E2926" w:rsidRDefault="004E2926" w:rsidP="004E2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Цель: </w:t>
      </w:r>
      <w:r w:rsidRPr="004E2926">
        <w:rPr>
          <w:rFonts w:ascii="Times New Roman" w:hAnsi="Times New Roman"/>
          <w:sz w:val="24"/>
          <w:szCs w:val="24"/>
        </w:rPr>
        <w:t xml:space="preserve">создание условий для формирования у детей навыков безопасного поведения на дороге при неблагоприятных весенних погодных условиях </w:t>
      </w:r>
      <w:proofErr w:type="gramStart"/>
      <w:r w:rsidRPr="004E29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E2926">
        <w:rPr>
          <w:rFonts w:ascii="Times New Roman" w:hAnsi="Times New Roman"/>
          <w:sz w:val="24"/>
          <w:szCs w:val="24"/>
        </w:rPr>
        <w:t>гололёде) и в тёмное время суток.</w:t>
      </w:r>
    </w:p>
    <w:tbl>
      <w:tblPr>
        <w:tblpPr w:leftFromText="180" w:rightFromText="180" w:bottomFromText="200" w:vertAnchor="text" w:horzAnchor="margin" w:tblpXSpec="center" w:tblpY="10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2"/>
        <w:gridCol w:w="3544"/>
      </w:tblGrid>
      <w:tr w:rsidR="004E2926" w:rsidRPr="004E2926" w:rsidTr="00B66BA1">
        <w:trPr>
          <w:trHeight w:val="1114"/>
        </w:trPr>
        <w:tc>
          <w:tcPr>
            <w:tcW w:w="11732" w:type="dxa"/>
          </w:tcPr>
          <w:p w:rsidR="004E2926" w:rsidRPr="004E2926" w:rsidRDefault="004E2926" w:rsidP="00B6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926" w:rsidRPr="004E2926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544" w:type="dxa"/>
          </w:tcPr>
          <w:p w:rsidR="004E2926" w:rsidRPr="004E2926" w:rsidRDefault="004E2926" w:rsidP="00B66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4E2926" w:rsidRPr="004E2926" w:rsidTr="00B66BA1">
        <w:tc>
          <w:tcPr>
            <w:tcW w:w="11732" w:type="dxa"/>
          </w:tcPr>
          <w:p w:rsidR="004E2926" w:rsidRPr="004E2926" w:rsidRDefault="004E2926" w:rsidP="00B66B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</w:rPr>
              <w:t>1  Воспитательные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воспитывать культуру безопасного поведения с целью предупреждения детского дорожно-транспортного травматизма;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побуждать детей быть осторожными;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воспитывать умение слушать, не перебивать, дополнять и исправлять ошибки своих товарищей;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воспитывать устойчивое внимание, самостоятельность и инициативность.</w:t>
            </w:r>
          </w:p>
          <w:p w:rsidR="004E2926" w:rsidRPr="004E2926" w:rsidRDefault="004E2926" w:rsidP="00B66BA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</w:rPr>
              <w:t>2  Развивающие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развивать у детей слух,  внимание, память, наблюдательность на дороге в условиях непогоды;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развивать умение сравнивать, различать  дорожные знаки, узнавать их, знать их назначение;</w:t>
            </w:r>
          </w:p>
          <w:p w:rsidR="004E2926" w:rsidRPr="004E2926" w:rsidRDefault="004E2926" w:rsidP="00B66B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развивать умение поддержать беседу, участвовать в коллективном разговоре.</w:t>
            </w:r>
          </w:p>
          <w:p w:rsidR="004E2926" w:rsidRPr="004E2926" w:rsidRDefault="004E2926" w:rsidP="00B66BA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</w:rPr>
              <w:t>3 Обучающие</w:t>
            </w:r>
          </w:p>
          <w:p w:rsidR="004E2926" w:rsidRPr="004E2926" w:rsidRDefault="004E2926" w:rsidP="004E2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актуализировать и систематизировать знания детей о правилах безопасности на улицах города, поселка;</w:t>
            </w:r>
          </w:p>
          <w:p w:rsidR="004E2926" w:rsidRPr="004E2926" w:rsidRDefault="004E2926" w:rsidP="004E2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формировать представления о потенциально опасных ситуациях, возникающих в различных погодных условиях весной и учить детей умению наблюдать и правильно оценивать дорожные ситуации, владеть навыками безопасного поведения в них;</w:t>
            </w:r>
          </w:p>
          <w:p w:rsidR="004E2926" w:rsidRPr="004E2926" w:rsidRDefault="004E2926" w:rsidP="004E2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учить применять знания в различных ситуациях, развивать умение рассказать о правилах поведения в данной ситуации.</w:t>
            </w:r>
          </w:p>
          <w:p w:rsidR="004E2926" w:rsidRPr="004E2926" w:rsidRDefault="004E2926" w:rsidP="004E2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2926">
              <w:rPr>
                <w:rFonts w:ascii="Times New Roman" w:hAnsi="Times New Roman"/>
                <w:sz w:val="24"/>
                <w:szCs w:val="24"/>
              </w:rPr>
              <w:t>продолжать учить детей различать и понимать дорожные знаки, предназначенные для пешеходов;</w:t>
            </w:r>
          </w:p>
        </w:tc>
        <w:tc>
          <w:tcPr>
            <w:tcW w:w="3544" w:type="dxa"/>
          </w:tcPr>
          <w:p w:rsidR="004E2926" w:rsidRPr="004E2926" w:rsidRDefault="004E2926" w:rsidP="00B6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>Лиза, Кирил</w:t>
            </w:r>
            <w:proofErr w:type="gramStart"/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>л-</w:t>
            </w:r>
            <w:proofErr w:type="gramEnd"/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активизировать речевые навыки, учить отвечать полным предложением.</w:t>
            </w:r>
          </w:p>
          <w:p w:rsidR="004E2926" w:rsidRPr="004E2926" w:rsidRDefault="004E2926" w:rsidP="00B6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926" w:rsidRPr="004E2926" w:rsidRDefault="004E2926" w:rsidP="00B6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>Саша</w:t>
            </w:r>
            <w:proofErr w:type="gramStart"/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>, Гриша, Ваня К</w:t>
            </w:r>
            <w:r w:rsidR="002027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E2926">
              <w:rPr>
                <w:rFonts w:ascii="Times New Roman" w:hAnsi="Times New Roman"/>
                <w:sz w:val="24"/>
                <w:szCs w:val="24"/>
                <w:lang w:eastAsia="en-US"/>
              </w:rPr>
              <w:t>- воспитывать умение внимательно слушать воспитателя, не перебивать.</w:t>
            </w:r>
          </w:p>
          <w:p w:rsidR="004E2926" w:rsidRPr="004E2926" w:rsidRDefault="004E2926" w:rsidP="00B66B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E2926" w:rsidRPr="004E2926" w:rsidRDefault="004E2926" w:rsidP="004E2926">
      <w:pPr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lastRenderedPageBreak/>
        <w:t>Предварительная работа: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Наблюдение за проезжей частью и её изменением в зависимости от состояния погоды;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Подбор атрибутики, иллюстраций, картинок, фотографий  по данной тематике;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Приобретение светоотражающих лент;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Проведение тематических бесед: «Дорога не место для игр», «Мы идём по тротуару», «Переход проезжей части в разное время года»;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Проведение дидактических игр: «Угадай-ка», «Дорожные знаки - самые главные», «Учим дорожные знаки»;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Проведение подвижных игр: «Автоинспектор и водители», «Дорога, транспорт, пешеход, пассажир», «Светофор», «Тише едеш</w:t>
      </w:r>
      <w:proofErr w:type="gramStart"/>
      <w:r w:rsidRPr="004E2926">
        <w:rPr>
          <w:rFonts w:ascii="Times New Roman" w:hAnsi="Times New Roman"/>
          <w:sz w:val="24"/>
          <w:szCs w:val="24"/>
        </w:rPr>
        <w:t>ь</w:t>
      </w:r>
      <w:r w:rsidR="002027F4">
        <w:rPr>
          <w:rFonts w:ascii="Times New Roman" w:hAnsi="Times New Roman"/>
          <w:sz w:val="24"/>
          <w:szCs w:val="24"/>
        </w:rPr>
        <w:t>-</w:t>
      </w:r>
      <w:proofErr w:type="gramEnd"/>
      <w:r w:rsidRPr="004E2926">
        <w:rPr>
          <w:rFonts w:ascii="Times New Roman" w:hAnsi="Times New Roman"/>
          <w:sz w:val="24"/>
          <w:szCs w:val="24"/>
        </w:rPr>
        <w:t xml:space="preserve"> дальше будешь», «Цветные автомобили», «К своим знакам»;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Чтение стихов, рассказов русских писателей по теме дорожного движения: </w:t>
      </w:r>
      <w:proofErr w:type="spellStart"/>
      <w:r w:rsidRPr="004E2926">
        <w:rPr>
          <w:rFonts w:ascii="Times New Roman" w:hAnsi="Times New Roman"/>
          <w:sz w:val="24"/>
          <w:szCs w:val="24"/>
        </w:rPr>
        <w:t>Саулина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Т. Ф. «Три сигнала светофора», </w:t>
      </w:r>
      <w:proofErr w:type="spellStart"/>
      <w:r w:rsidRPr="004E2926">
        <w:rPr>
          <w:rFonts w:ascii="Times New Roman" w:hAnsi="Times New Roman"/>
          <w:sz w:val="24"/>
          <w:szCs w:val="24"/>
        </w:rPr>
        <w:t>Юрмин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Г. «Ехала дорога», Маршак С. «Светофор», Савушкин С. «Я бегу через дорогу», Кривицкая А. «Тайны дорожных знаков», Дружинина М. «Наш друг светофор», Книжка - </w:t>
      </w:r>
      <w:proofErr w:type="spellStart"/>
      <w:r w:rsidRPr="004E2926">
        <w:rPr>
          <w:rFonts w:ascii="Times New Roman" w:hAnsi="Times New Roman"/>
          <w:sz w:val="24"/>
          <w:szCs w:val="24"/>
        </w:rPr>
        <w:t>пазл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«Правила дорожного движения» и другие.</w:t>
      </w:r>
    </w:p>
    <w:p w:rsidR="004E2926" w:rsidRPr="004E2926" w:rsidRDefault="004E2926" w:rsidP="004E29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Просмотр мультфильмов «</w:t>
      </w:r>
      <w:proofErr w:type="spellStart"/>
      <w:r w:rsidRPr="004E292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4E2926">
        <w:rPr>
          <w:rFonts w:ascii="Times New Roman" w:hAnsi="Times New Roman"/>
          <w:sz w:val="24"/>
          <w:szCs w:val="24"/>
        </w:rPr>
        <w:t>» раздел « Безопасность», мультсериала «</w:t>
      </w:r>
      <w:proofErr w:type="spellStart"/>
      <w:r w:rsidRPr="004E2926">
        <w:rPr>
          <w:rFonts w:ascii="Times New Roman" w:hAnsi="Times New Roman"/>
          <w:sz w:val="24"/>
          <w:szCs w:val="24"/>
        </w:rPr>
        <w:t>Фиксики</w:t>
      </w:r>
      <w:proofErr w:type="spellEnd"/>
      <w:r w:rsidRPr="004E2926">
        <w:rPr>
          <w:rFonts w:ascii="Times New Roman" w:hAnsi="Times New Roman"/>
          <w:sz w:val="24"/>
          <w:szCs w:val="24"/>
        </w:rPr>
        <w:t>», презентаций и видео по теме « безопасность на дороге».</w:t>
      </w:r>
    </w:p>
    <w:p w:rsidR="004E2926" w:rsidRPr="004E2926" w:rsidRDefault="004E2926" w:rsidP="004E2926">
      <w:pPr>
        <w:pStyle w:val="a3"/>
        <w:shd w:val="clear" w:color="auto" w:fill="FFFFFF"/>
        <w:spacing w:before="257" w:after="257" w:line="36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E2926" w:rsidRPr="004E2926" w:rsidRDefault="004E2926" w:rsidP="004E2926">
      <w:pPr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Методы и приемы: </w:t>
      </w:r>
    </w:p>
    <w:p w:rsidR="004E2926" w:rsidRPr="004E2926" w:rsidRDefault="004E2926" w:rsidP="004E292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E2926">
        <w:rPr>
          <w:rFonts w:ascii="Times New Roman" w:hAnsi="Times New Roman"/>
          <w:i/>
          <w:sz w:val="24"/>
          <w:szCs w:val="24"/>
        </w:rPr>
        <w:t xml:space="preserve">Словесные </w:t>
      </w:r>
      <w:r w:rsidRPr="004E2926">
        <w:rPr>
          <w:rFonts w:ascii="Times New Roman" w:hAnsi="Times New Roman"/>
          <w:sz w:val="24"/>
          <w:szCs w:val="24"/>
        </w:rPr>
        <w:t>– вопросы проблемного характера; беседа; анализ предложенных ситуативных задач; интерактивный метод, направленный на активное включение детей в диалог, диалог; объяснение; уточнение; художественное слово.</w:t>
      </w:r>
      <w:proofErr w:type="gramEnd"/>
    </w:p>
    <w:p w:rsidR="004E2926" w:rsidRPr="004E2926" w:rsidRDefault="004E2926" w:rsidP="004E2926">
      <w:pPr>
        <w:spacing w:after="0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i/>
          <w:sz w:val="24"/>
          <w:szCs w:val="24"/>
        </w:rPr>
        <w:t>Практические</w:t>
      </w:r>
      <w:r w:rsidRPr="004E2926">
        <w:rPr>
          <w:rFonts w:ascii="Times New Roman" w:hAnsi="Times New Roman"/>
          <w:sz w:val="24"/>
          <w:szCs w:val="24"/>
        </w:rPr>
        <w:t xml:space="preserve"> – игра; тренировочные упражнения; экспериментирование.</w:t>
      </w:r>
    </w:p>
    <w:p w:rsidR="004E2926" w:rsidRPr="004E2926" w:rsidRDefault="004E2926" w:rsidP="004E2926">
      <w:pPr>
        <w:spacing w:after="0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i/>
          <w:sz w:val="24"/>
          <w:szCs w:val="24"/>
        </w:rPr>
        <w:t xml:space="preserve">Наглядные </w:t>
      </w:r>
      <w:r w:rsidRPr="004E2926">
        <w:rPr>
          <w:rFonts w:ascii="Times New Roman" w:hAnsi="Times New Roman"/>
          <w:sz w:val="24"/>
          <w:szCs w:val="24"/>
        </w:rPr>
        <w:t xml:space="preserve">– рассматривание иллюстраций; </w:t>
      </w:r>
      <w:proofErr w:type="spellStart"/>
      <w:r w:rsidRPr="004E2926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презентация; карточки дорожных знаков.</w:t>
      </w:r>
    </w:p>
    <w:p w:rsidR="004E2926" w:rsidRPr="004E2926" w:rsidRDefault="004E2926" w:rsidP="004E29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2926" w:rsidRPr="004E2926" w:rsidRDefault="004E2926" w:rsidP="004E2926">
      <w:pPr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У детей сформированы понятия о безопасном поведении на дорогах весной;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Дети инициативны и самостоятельны в процессе НОД;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У детей развиты умения сравнивать, различать дорожные знаки, выделять среди объектов окружающей среды знаки дорожного движения, узнавать их, знать их назначение;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lastRenderedPageBreak/>
        <w:t>Дети устанавливают причинно-следственные связи, делают выводы, вступают в диалог с воспитателем, отвечают на поставленные вопросы,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Дети знают о потенциально </w:t>
      </w:r>
      <w:proofErr w:type="gramStart"/>
      <w:r w:rsidRPr="004E2926">
        <w:rPr>
          <w:rFonts w:ascii="Times New Roman" w:hAnsi="Times New Roman"/>
          <w:sz w:val="24"/>
          <w:szCs w:val="24"/>
        </w:rPr>
        <w:t>опасных ситуациях, возникающих в различных погодных условиях весной и умеют</w:t>
      </w:r>
      <w:proofErr w:type="gramEnd"/>
      <w:r w:rsidRPr="004E2926">
        <w:rPr>
          <w:rFonts w:ascii="Times New Roman" w:hAnsi="Times New Roman"/>
          <w:sz w:val="24"/>
          <w:szCs w:val="24"/>
        </w:rPr>
        <w:t xml:space="preserve"> наблюдать и правильно оценивать дорожные ситуации, владеют навыками безопасного поведения в них;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Дети применяют знания в различных ситуациях;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Дети могут различать ситуации на дорогах и умеют рассказывать о правилах поведения в конкретной ситуации.</w:t>
      </w:r>
    </w:p>
    <w:p w:rsidR="004E2926" w:rsidRPr="004E2926" w:rsidRDefault="004E2926" w:rsidP="004E29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Дети оценивают результат своей деятельности, осуществляют взаимоконтроль, проявляют умения производить рефлексию своей деятельности.</w:t>
      </w:r>
    </w:p>
    <w:p w:rsidR="004E2926" w:rsidRPr="004E2926" w:rsidRDefault="004E2926" w:rsidP="004E2926">
      <w:pPr>
        <w:pStyle w:val="a3"/>
        <w:spacing w:after="0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4E2926" w:rsidRPr="004E2926" w:rsidRDefault="004E2926" w:rsidP="004E2926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 xml:space="preserve">Принципы дошкольного образования (ФГОС </w:t>
      </w:r>
      <w:proofErr w:type="gramStart"/>
      <w:r w:rsidRPr="004E2926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E2926">
        <w:rPr>
          <w:rFonts w:ascii="Times New Roman" w:hAnsi="Times New Roman"/>
          <w:b/>
          <w:sz w:val="24"/>
          <w:szCs w:val="24"/>
        </w:rPr>
        <w:t xml:space="preserve">): </w:t>
      </w:r>
    </w:p>
    <w:p w:rsidR="004E2926" w:rsidRPr="004E2926" w:rsidRDefault="004E2926" w:rsidP="004E29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активнее в выборе содержания своего образования, становится субъектом образования.</w:t>
      </w:r>
    </w:p>
    <w:p w:rsidR="004E2926" w:rsidRPr="004E2926" w:rsidRDefault="004E2926" w:rsidP="004E29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4E2926" w:rsidRPr="004E2926" w:rsidRDefault="004E2926" w:rsidP="004E29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деятельности.</w:t>
      </w:r>
    </w:p>
    <w:p w:rsidR="004E2926" w:rsidRPr="004E2926" w:rsidRDefault="004E2926" w:rsidP="004E29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4E2926" w:rsidRPr="004E2926" w:rsidRDefault="004E2926" w:rsidP="004E29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методов, возрасту и особенностям развития).</w:t>
      </w:r>
    </w:p>
    <w:p w:rsidR="004E2926" w:rsidRPr="004E2926" w:rsidRDefault="004E2926" w:rsidP="004E292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>Оборудование:</w:t>
      </w:r>
    </w:p>
    <w:p w:rsidR="004E2926" w:rsidRPr="004E2926" w:rsidRDefault="004E2926" w:rsidP="004E2926">
      <w:pPr>
        <w:spacing w:after="0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4E292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E2926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 установка, магнитофон, аудиозапись шума дороги,  дорожные знаки размера А</w:t>
      </w:r>
      <w:proofErr w:type="gramStart"/>
      <w:r w:rsidRPr="004E2926">
        <w:rPr>
          <w:rFonts w:ascii="Times New Roman" w:hAnsi="Times New Roman"/>
          <w:sz w:val="24"/>
          <w:szCs w:val="24"/>
        </w:rPr>
        <w:t>4</w:t>
      </w:r>
      <w:proofErr w:type="gramEnd"/>
      <w:r w:rsidRPr="004E2926">
        <w:rPr>
          <w:rFonts w:ascii="Times New Roman" w:hAnsi="Times New Roman"/>
          <w:sz w:val="24"/>
          <w:szCs w:val="24"/>
        </w:rPr>
        <w:t xml:space="preserve"> на подставке («Пешеходный переход», « Дети», « Светофор», «Место остановки автобуса и троллейбуса», « Дорожные работы»), презентация к занятию, карточки с погодными  изображениями,   </w:t>
      </w:r>
      <w:proofErr w:type="spellStart"/>
      <w:r w:rsidRPr="004E292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 элементы  и смайлики по кол-ву детей, 4 машинки, памятки по правилам дорожного движения весной,  посылка « Почта России», клей, кисточки.</w:t>
      </w:r>
    </w:p>
    <w:p w:rsidR="004E2926" w:rsidRDefault="004E2926" w:rsidP="004E292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2926">
        <w:rPr>
          <w:rFonts w:ascii="Times New Roman" w:hAnsi="Times New Roman"/>
          <w:sz w:val="24"/>
          <w:szCs w:val="24"/>
          <w:u w:val="single"/>
        </w:rPr>
        <w:t xml:space="preserve">Художественное слово: </w:t>
      </w:r>
      <w:r w:rsidRPr="004E2926">
        <w:rPr>
          <w:rFonts w:ascii="Times New Roman" w:hAnsi="Times New Roman"/>
          <w:sz w:val="24"/>
          <w:szCs w:val="24"/>
        </w:rPr>
        <w:t>загадки о дорожных знаках, стихотворение « Гололёд».</w:t>
      </w:r>
      <w:r w:rsidRPr="004E2926">
        <w:rPr>
          <w:rFonts w:ascii="Times New Roman" w:hAnsi="Times New Roman"/>
          <w:b/>
          <w:sz w:val="28"/>
          <w:szCs w:val="28"/>
        </w:rPr>
        <w:t xml:space="preserve"> </w:t>
      </w:r>
    </w:p>
    <w:p w:rsidR="004E2926" w:rsidRPr="004E2926" w:rsidRDefault="004E2926" w:rsidP="004E292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(Министерство образования и науки Российской Федерации приказ от 17 октября </w:t>
      </w:r>
      <w:smartTag w:uri="urn:schemas-microsoft-com:office:smarttags" w:element="metricconverter">
        <w:smartTagPr>
          <w:attr w:name="ProductID" w:val="2013 г"/>
        </w:smartTagPr>
        <w:r w:rsidRPr="004E2926">
          <w:rPr>
            <w:rFonts w:ascii="Times New Roman" w:hAnsi="Times New Roman"/>
            <w:sz w:val="24"/>
            <w:szCs w:val="24"/>
          </w:rPr>
          <w:t>2013 г</w:t>
        </w:r>
      </w:smartTag>
      <w:r w:rsidRPr="004E2926">
        <w:rPr>
          <w:rFonts w:ascii="Times New Roman" w:hAnsi="Times New Roman"/>
          <w:sz w:val="24"/>
          <w:szCs w:val="24"/>
        </w:rPr>
        <w:t>. № 1155);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lastRenderedPageBreak/>
        <w:t>Рабочая программа педагога на старший дошкольный возраст;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>Т.А. Шорыгина. Безопасные сказки. Беседы с детьми о безопасном поведении дома и на улице.- М.:ТЦ Сфера. 2014.-128 с</w:t>
      </w:r>
      <w:proofErr w:type="gramStart"/>
      <w:r w:rsidRPr="004E2926">
        <w:rPr>
          <w:rFonts w:ascii="Times New Roman" w:hAnsi="Times New Roman"/>
          <w:sz w:val="24"/>
          <w:szCs w:val="24"/>
        </w:rPr>
        <w:t>.-</w:t>
      </w:r>
      <w:proofErr w:type="gramEnd"/>
      <w:r w:rsidRPr="004E2926">
        <w:rPr>
          <w:rFonts w:ascii="Times New Roman" w:hAnsi="Times New Roman"/>
          <w:sz w:val="24"/>
          <w:szCs w:val="24"/>
        </w:rPr>
        <w:t xml:space="preserve">(Сказки-подсказки).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Авдеева Н.Н., Князева Н. Л., </w:t>
      </w:r>
      <w:proofErr w:type="spellStart"/>
      <w:r w:rsidRPr="004E2926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Р. Б. Безопасность.– СПб. « ДЕТСТВО-ПРЕСС», 2002.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Т. Ф. </w:t>
      </w:r>
      <w:proofErr w:type="spellStart"/>
      <w:r w:rsidRPr="004E2926">
        <w:rPr>
          <w:rFonts w:ascii="Times New Roman" w:hAnsi="Times New Roman"/>
          <w:sz w:val="24"/>
          <w:szCs w:val="24"/>
        </w:rPr>
        <w:t>Саулина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 Ознакомление дошкольников с правилами дорожного движения: Для работы с детьми 3-7 </w:t>
      </w:r>
      <w:proofErr w:type="spellStart"/>
      <w:r w:rsidRPr="004E2926">
        <w:rPr>
          <w:rFonts w:ascii="Times New Roman" w:hAnsi="Times New Roman"/>
          <w:sz w:val="24"/>
          <w:szCs w:val="24"/>
        </w:rPr>
        <w:t>лет</w:t>
      </w:r>
      <w:proofErr w:type="gramStart"/>
      <w:r w:rsidRPr="004E2926">
        <w:rPr>
          <w:rFonts w:ascii="Times New Roman" w:hAnsi="Times New Roman"/>
          <w:sz w:val="24"/>
          <w:szCs w:val="24"/>
        </w:rPr>
        <w:t>.-</w:t>
      </w:r>
      <w:proofErr w:type="gramEnd"/>
      <w:r w:rsidRPr="004E2926">
        <w:rPr>
          <w:rFonts w:ascii="Times New Roman" w:hAnsi="Times New Roman"/>
          <w:sz w:val="24"/>
          <w:szCs w:val="24"/>
        </w:rPr>
        <w:t>М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.: Мозаика- Синтез,2013.-112 с.: </w:t>
      </w:r>
      <w:proofErr w:type="spellStart"/>
      <w:r w:rsidRPr="004E2926">
        <w:rPr>
          <w:rFonts w:ascii="Times New Roman" w:hAnsi="Times New Roman"/>
          <w:sz w:val="24"/>
          <w:szCs w:val="24"/>
        </w:rPr>
        <w:t>цв.вкл</w:t>
      </w:r>
      <w:proofErr w:type="spellEnd"/>
      <w:r w:rsidRPr="004E2926">
        <w:rPr>
          <w:rFonts w:ascii="Times New Roman" w:hAnsi="Times New Roman"/>
          <w:sz w:val="24"/>
          <w:szCs w:val="24"/>
        </w:rPr>
        <w:t>.</w:t>
      </w:r>
    </w:p>
    <w:p w:rsidR="004E2926" w:rsidRPr="004E2926" w:rsidRDefault="004E2926" w:rsidP="004E292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2926">
        <w:rPr>
          <w:rFonts w:ascii="Times New Roman" w:hAnsi="Times New Roman"/>
          <w:sz w:val="24"/>
          <w:szCs w:val="24"/>
        </w:rPr>
        <w:t xml:space="preserve">Н.С. Голицына, </w:t>
      </w:r>
      <w:proofErr w:type="spellStart"/>
      <w:r w:rsidRPr="004E2926">
        <w:rPr>
          <w:rFonts w:ascii="Times New Roman" w:hAnsi="Times New Roman"/>
          <w:sz w:val="24"/>
          <w:szCs w:val="24"/>
        </w:rPr>
        <w:t>С.В.Люзина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2926">
        <w:rPr>
          <w:rFonts w:ascii="Times New Roman" w:hAnsi="Times New Roman"/>
          <w:sz w:val="24"/>
          <w:szCs w:val="24"/>
        </w:rPr>
        <w:t>Е.Е.Бухарова</w:t>
      </w:r>
      <w:proofErr w:type="spellEnd"/>
      <w:r w:rsidRPr="004E2926">
        <w:rPr>
          <w:rFonts w:ascii="Times New Roman" w:hAnsi="Times New Roman"/>
          <w:sz w:val="24"/>
          <w:szCs w:val="24"/>
        </w:rPr>
        <w:t xml:space="preserve"> ОБЖ для старших дошкольников. Система работы.- М.: Издательство « Скрипторий 2003», 2010.-112с.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926" w:rsidRPr="004E2926" w:rsidRDefault="004E2926" w:rsidP="004E29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2552"/>
        <w:gridCol w:w="5954"/>
        <w:gridCol w:w="2126"/>
        <w:gridCol w:w="2957"/>
        <w:gridCol w:w="2288"/>
      </w:tblGrid>
      <w:tr w:rsidR="004E2926" w:rsidTr="00B66BA1">
        <w:tc>
          <w:tcPr>
            <w:tcW w:w="2552" w:type="dxa"/>
          </w:tcPr>
          <w:p w:rsidR="004E2926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4E2926" w:rsidRPr="004C7E90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54" w:type="dxa"/>
          </w:tcPr>
          <w:p w:rsidR="004E2926" w:rsidRPr="004C7E90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4E2926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Действия,</w:t>
            </w:r>
          </w:p>
          <w:p w:rsidR="004E2926" w:rsidRPr="004C7E90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2957" w:type="dxa"/>
          </w:tcPr>
          <w:p w:rsidR="004E2926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</w:t>
            </w:r>
          </w:p>
          <w:p w:rsidR="004E2926" w:rsidRPr="004C7E90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88" w:type="dxa"/>
          </w:tcPr>
          <w:p w:rsidR="004E2926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</w:p>
          <w:p w:rsidR="004E2926" w:rsidRPr="004C7E90" w:rsidRDefault="004E2926" w:rsidP="00B66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E2926" w:rsidTr="00B66BA1">
        <w:tc>
          <w:tcPr>
            <w:tcW w:w="2552" w:type="dxa"/>
          </w:tcPr>
          <w:p w:rsidR="004E2926" w:rsidRPr="004C7E90" w:rsidRDefault="004E2926" w:rsidP="00B66B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Мотивация детей.</w:t>
            </w:r>
          </w:p>
          <w:p w:rsidR="004E2926" w:rsidRDefault="004E2926" w:rsidP="00B66BA1"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Проблемная ситуация.</w:t>
            </w:r>
          </w:p>
        </w:tc>
        <w:tc>
          <w:tcPr>
            <w:tcW w:w="5954" w:type="dxa"/>
          </w:tcPr>
          <w:p w:rsidR="004E2926" w:rsidRPr="004C7E90" w:rsidRDefault="004E2926" w:rsidP="00B66BA1">
            <w:pPr>
              <w:pStyle w:val="a5"/>
              <w:spacing w:before="0" w:beforeAutospacing="0" w:after="0" w:afterAutospacing="0"/>
              <w:ind w:right="-1"/>
            </w:pPr>
            <w:r w:rsidRPr="004C7E90">
              <w:rPr>
                <w:b/>
              </w:rPr>
              <w:t>В.:-</w:t>
            </w:r>
            <w:r w:rsidRPr="004C7E90">
              <w:t xml:space="preserve"> Дети! Я рада видеть вас всех здоровыми, с хорошим настроением. Мне очень хочется, чтобы хорошее настроение у вас сохранилось на весь день.</w:t>
            </w:r>
          </w:p>
          <w:p w:rsidR="004E2926" w:rsidRPr="004C7E90" w:rsidRDefault="004E2926" w:rsidP="00B66BA1">
            <w:pPr>
              <w:pStyle w:val="a5"/>
              <w:spacing w:before="0" w:beforeAutospacing="0" w:after="0" w:afterAutospacing="0"/>
              <w:ind w:right="-1"/>
            </w:pPr>
            <w:r w:rsidRPr="004C7E90">
              <w:t xml:space="preserve">    </w:t>
            </w:r>
            <w:r w:rsidRPr="004C7E90">
              <w:rPr>
                <w:bdr w:val="none" w:sz="0" w:space="0" w:color="auto" w:frame="1"/>
              </w:rPr>
              <w:t>Для начала встанем в круг,</w:t>
            </w:r>
          </w:p>
          <w:p w:rsidR="004E2926" w:rsidRPr="004C7E90" w:rsidRDefault="004E2926" w:rsidP="00B66BA1">
            <w:pPr>
              <w:ind w:right="1132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Сколько здесь друзей вокруг!</w:t>
            </w:r>
          </w:p>
          <w:p w:rsidR="004E2926" w:rsidRPr="004C7E90" w:rsidRDefault="004E2926" w:rsidP="00B66BA1">
            <w:pPr>
              <w:ind w:right="1132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Дружно за руки возьмёмся</w:t>
            </w:r>
          </w:p>
          <w:p w:rsidR="004E2926" w:rsidRPr="004C7E90" w:rsidRDefault="004E2926" w:rsidP="00B66BA1">
            <w:pPr>
              <w:ind w:right="113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И друг другу улыбнёмся!</w:t>
            </w:r>
          </w:p>
          <w:p w:rsidR="004E2926" w:rsidRPr="004C7E90" w:rsidRDefault="004E2926" w:rsidP="00B66BA1">
            <w:pPr>
              <w:ind w:right="113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Будет весело сейчас,</w:t>
            </w:r>
          </w:p>
          <w:p w:rsidR="004E2926" w:rsidRPr="004C7E90" w:rsidRDefault="004E2926" w:rsidP="00B66BA1">
            <w:pPr>
              <w:ind w:right="-1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Всё получится у нас!    </w:t>
            </w:r>
          </w:p>
          <w:p w:rsidR="004E2926" w:rsidRPr="004C7E90" w:rsidRDefault="004E2926" w:rsidP="00B66BA1">
            <w:pPr>
              <w:ind w:right="-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        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Звучит музыка шума дороги.</w:t>
            </w:r>
          </w:p>
          <w:p w:rsidR="004E2926" w:rsidRPr="004C7E90" w:rsidRDefault="004E2926" w:rsidP="00B66B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В.:-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, послушайте, пожалуйста, в нашем зале звучит какая-то музыка. Что она вам напоминает?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(О шуме машин проезжающих по дороге).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Что вы себе под нее представляете?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(Едут машины, идут пешеходы).</w:t>
            </w:r>
          </w:p>
          <w:p w:rsidR="004E2926" w:rsidRPr="004C7E90" w:rsidRDefault="004E2926" w:rsidP="00B6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В.:-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, я недавно узнала, что есть сказочная страна </w:t>
            </w:r>
            <w:r w:rsidR="002027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Магистралия</w:t>
            </w:r>
            <w:proofErr w:type="spellEnd"/>
            <w:r w:rsidR="002027F4">
              <w:rPr>
                <w:rFonts w:ascii="Times New Roman" w:hAnsi="Times New Roman"/>
                <w:sz w:val="24"/>
                <w:szCs w:val="24"/>
              </w:rPr>
              <w:t>»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, где большие зеленые лужайки, качели, карусели, а также дороги, по которым ездят машины, ходят пешеходы. И вот из этой страны  на электронную почту нашей группы пришло необычное письмо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№ 1)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Светофор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Светофорыча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. Его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мы можем увидеть при помощи проектора. Вам интересно, что там?</w:t>
            </w:r>
          </w:p>
          <w:p w:rsidR="004E2926" w:rsidRPr="004C7E90" w:rsidRDefault="004E2926" w:rsidP="00B66BA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(Да!!!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показывает содержание письма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 №2– 3</w:t>
            </w:r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4E2926" w:rsidRPr="004C7E90" w:rsidRDefault="004E2926" w:rsidP="00B66B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В.:-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Вот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так задачку нам прислал Светофор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Светофорыч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, поможем ему найти на нее ответ?   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(Да!</w:t>
            </w:r>
            <w:proofErr w:type="gramEnd"/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Поможем!!!)</w:t>
            </w:r>
            <w:proofErr w:type="gramEnd"/>
          </w:p>
          <w:p w:rsidR="004E2926" w:rsidRPr="004C7E90" w:rsidRDefault="004E2926" w:rsidP="00B6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Чтобы помочь Светофору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Светофорычу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, предлагаю отправиться в путешествие,  отправляемся в страну 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Магистралию</w:t>
            </w:r>
            <w:proofErr w:type="spellEnd"/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Закроем глаза и скажем волшебные слова: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   Раз, два, три, вокруг себя повернись,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Магистралии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очутись! 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(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№ 4)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 На экране слайд с изображением улицы и дорожными знаками.</w:t>
            </w:r>
          </w:p>
          <w:p w:rsidR="004E2926" w:rsidRPr="004C7E90" w:rsidRDefault="004E2926" w:rsidP="00B66B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Ребята,  чтобы  начать путешествие, нужно ответить на вопросы:</w:t>
            </w:r>
          </w:p>
          <w:p w:rsidR="004E2926" w:rsidRPr="004C7E90" w:rsidRDefault="004E2926" w:rsidP="004E292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В каких геометрических формах находятся дорожные знаки? </w:t>
            </w:r>
          </w:p>
          <w:p w:rsidR="004E2926" w:rsidRPr="004C7E90" w:rsidRDefault="004E2926" w:rsidP="00B66BA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(В треугольниках, кругах, квадратах, прямоугольниках). 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sz w:val="24"/>
                <w:szCs w:val="24"/>
              </w:rPr>
              <w:t>Кому  необходимо соблюдать правила: (водителям или пешеходам)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Где должны ходить пешеходы? </w:t>
            </w:r>
          </w:p>
          <w:p w:rsidR="004E2926" w:rsidRPr="004C7E90" w:rsidRDefault="004E2926" w:rsidP="00B66BA1">
            <w:pPr>
              <w:pStyle w:val="a7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(по тротуару)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Где должны ездить автомобили? </w:t>
            </w:r>
          </w:p>
          <w:p w:rsidR="004E2926" w:rsidRPr="004C7E90" w:rsidRDefault="004E2926" w:rsidP="00B66BA1">
            <w:pPr>
              <w:pStyle w:val="a7"/>
              <w:ind w:left="7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 по проезжей части)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Где безопасно перейти улицу? (пользуясь пешеходным переходом)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Что на переходе помогает перейти дорогу? (светофор)</w:t>
            </w:r>
          </w:p>
          <w:p w:rsidR="004E2926" w:rsidRPr="004C7E90" w:rsidRDefault="004E2926" w:rsidP="004E2926">
            <w:pPr>
              <w:pStyle w:val="a7"/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какой сигнал светофора надо переходить дорогу? (</w:t>
            </w:r>
            <w:proofErr w:type="gramStart"/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зеленый)</w:t>
            </w:r>
          </w:p>
          <w:p w:rsidR="004E2926" w:rsidRDefault="004E2926" w:rsidP="00B66BA1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>Какой запрещает? (красный)</w:t>
            </w:r>
          </w:p>
        </w:tc>
        <w:tc>
          <w:tcPr>
            <w:tcW w:w="2126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Стимулирует любознательност</w:t>
            </w:r>
            <w:r w:rsidR="002027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546A7">
              <w:rPr>
                <w:rFonts w:ascii="Times New Roman" w:hAnsi="Times New Roman"/>
                <w:sz w:val="24"/>
                <w:szCs w:val="24"/>
              </w:rPr>
              <w:t>, развивает интерес детей. Мотивирует детей к предстоящей деятельности.</w:t>
            </w:r>
          </w:p>
          <w:p w:rsidR="004E2926" w:rsidRPr="00B546A7" w:rsidRDefault="004E2926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 xml:space="preserve">Поощряет детей к высказыванию, </w:t>
            </w:r>
            <w:proofErr w:type="gramStart"/>
            <w:r w:rsidRPr="00B546A7">
              <w:rPr>
                <w:rFonts w:ascii="Times New Roman" w:hAnsi="Times New Roman"/>
                <w:sz w:val="24"/>
                <w:szCs w:val="24"/>
              </w:rPr>
              <w:t>решению проблемной ситуации</w:t>
            </w:r>
            <w:proofErr w:type="gramEnd"/>
            <w:r w:rsidRPr="00B5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помочь Светофору.</w:t>
            </w:r>
          </w:p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E2926" w:rsidRPr="00B546A7" w:rsidRDefault="004E2926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4E2926" w:rsidRPr="00B546A7" w:rsidRDefault="004E2926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Проявляют заинтересованность.</w:t>
            </w:r>
          </w:p>
          <w:p w:rsidR="004E2926" w:rsidRPr="00B546A7" w:rsidRDefault="004E2926" w:rsidP="00B66BA1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Выражают собственные мысли.</w:t>
            </w:r>
          </w:p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Находят решение из проблемной ситуации.</w:t>
            </w:r>
          </w:p>
        </w:tc>
        <w:tc>
          <w:tcPr>
            <w:tcW w:w="2288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Создана благоприятная эмоциональная атмосфера. Проявлен интерес, дети мотивированы к дальнейшей деятельности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 xml:space="preserve">Дети знают что такое « проезжая часть», 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« тротуар».</w:t>
            </w:r>
          </w:p>
        </w:tc>
      </w:tr>
      <w:tr w:rsidR="004E2926" w:rsidTr="00B66BA1">
        <w:tc>
          <w:tcPr>
            <w:tcW w:w="2552" w:type="dxa"/>
          </w:tcPr>
          <w:p w:rsidR="004E2926" w:rsidRPr="004C7E90" w:rsidRDefault="004E2926" w:rsidP="00B66B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2.Основной этап. </w:t>
            </w:r>
          </w:p>
          <w:p w:rsidR="004E2926" w:rsidRDefault="004E2926" w:rsidP="00B66BA1"/>
        </w:tc>
        <w:tc>
          <w:tcPr>
            <w:tcW w:w="5954" w:type="dxa"/>
          </w:tcPr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Входит Незнайка с забинтованной рукой.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Н.: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Что с тобой случилось Незнайка?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Н.: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Я так хотел с вами поиграть, стал перебегать через дорогу, весеннее солнце меня ослепило, поскользнулся, упал, да еще чуть под машину не попал. Она очень близко передо мной остановилась.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Ребята, давайте разберемся, почему такое произошло с Незнайкой. Незнайка, присоединяйся к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нам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и ты узнаешь много интересного и полезного.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Ребята скажите, пожалуйста, какое сейчас время года?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Весна.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Весна-опасный</w:t>
            </w:r>
            <w:proofErr w:type="spellEnd"/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период для водителей и пешеходов. А вот какие неприятности можно встретить на дороге в весенний период? Давайте вместе найдём ответ на этот трудный вопрос!  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Давайте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Я вам предлагаю пройти к столу. Возьмите по одной карточке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>нимательно рассмотрите  их и  назовите природное явление, которое там изображено.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Дети берут карточки, садятся на стульчики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У меня изображено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А как это природное явление может навредить пешеходу?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Ослепляет во время движения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У меня изображен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 туман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А что будет с пешеходами,  если сильный туман?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Пешеход может не заметить машину, яму на дороге, неровное место, преграду. Плохая видимость.</w:t>
            </w:r>
          </w:p>
          <w:p w:rsidR="004E2926" w:rsidRPr="004C7E90" w:rsidRDefault="004E2926" w:rsidP="00B66BA1">
            <w:pPr>
              <w:pStyle w:val="a7"/>
              <w:rPr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У меня изображен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дождь</w:t>
            </w:r>
            <w:r w:rsidRPr="004C7E90">
              <w:rPr>
                <w:b/>
                <w:sz w:val="24"/>
                <w:szCs w:val="24"/>
              </w:rPr>
              <w:t>.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В: 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А какая будет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дорога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если идет сильный дождь и как это помешает пешеходу?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Дорога мокрая, много луж.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У меня изображен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гололёд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Чем опасна такая дорога при переходе через пешеходный переход?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Пешеход может поскользнуться,  упасть, сломать себе ногу или руку, получить травму, может сбить машина она может не затормозить.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Вот как раз это и произошло с тобой Незнайка.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Ребята, какой мы сделаем вывод?</w:t>
            </w:r>
            <w:r w:rsidRPr="004C7E90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E2926" w:rsidRPr="004C7E90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  Дождь, туман, яркое весеннее солнце, гололёд  затрудняют пешеходам  переходить дорогу</w:t>
            </w:r>
            <w:r w:rsidRPr="004C7E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№ 5)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 xml:space="preserve"> Ребята я знаю, что кто-то из вас знает стихотворение про «Гололёд</w:t>
            </w:r>
            <w:r w:rsidRPr="004C7E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».   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i/>
                <w:sz w:val="24"/>
                <w:szCs w:val="24"/>
              </w:rPr>
              <w:t>Ребенок читает  стихотворение</w:t>
            </w: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Подморозило с утра,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Нет вчерашнего тепла.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На дорогах гололед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И машины все несет.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Тротуары как каток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Сделать бы еще шажок,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Да подошва подвела-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Очень скользкая она.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Сколько бед от гололеда!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Есть для дворников работа-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Соль насыпать и песок,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>Чтоб пройти мог пешеход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Молодец!!! Дети, а чем опасен гололед для водителей?  Про это говорилось  в стихотворении.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По весенней скользкой дороге водителю трудно остановить автомобиль, может произойти авария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№6 – авария)</w:t>
            </w:r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пешеход может покалечиться. 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№ 7)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Ребята давайте с вами проведем эксперимент,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lastRenderedPageBreak/>
              <w:t>прокатим машинки по нашим проезжим частям.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Дети катят по очереди машинки.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В.: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Ребята, как вы думаете, чем отличаются эти проезжие части друг от друга?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Одна дорога – гладкая, скользкая, а другая – нет.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какой дороге машинке будет легче затормозить, как вы думаете?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По дороге с шероховатой поверхностью, если асфальт на дороге сухой, чистый, по дороге, которая не скользкая.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Правильно, молодцы. Так ребята и в жизни, дорога со скользящей гладкой поверхностью очень опасна, как для водителей, так и для пешеходов. А чтобы с вами такое не произошло, давайте пройдем, присядем на стульчики и познакомимся с правилами движения пешехода в гололед.</w:t>
            </w:r>
          </w:p>
          <w:p w:rsidR="004E2926" w:rsidRPr="004C7E90" w:rsidRDefault="004E2926" w:rsidP="00B66BA1">
            <w:pPr>
              <w:pStyle w:val="a9"/>
              <w:spacing w:before="0" w:beforeAutospacing="0" w:after="0" w:afterAutospacing="0"/>
            </w:pPr>
            <w:r w:rsidRPr="004C7E90">
              <w:rPr>
                <w:b/>
              </w:rPr>
              <w:t xml:space="preserve">В.: </w:t>
            </w:r>
            <w:r w:rsidRPr="004C7E90">
              <w:t>Пешеходы в гололед должны быть внимательными, осторожными и соблюдать следующие ПРАВИЛА:</w:t>
            </w:r>
          </w:p>
          <w:p w:rsidR="004E2926" w:rsidRPr="004C7E90" w:rsidRDefault="004E2926" w:rsidP="004E2926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pacing w:before="0" w:beforeAutospacing="0" w:after="0" w:afterAutospacing="0"/>
              <w:ind w:left="171" w:firstLine="189"/>
            </w:pPr>
            <w:r w:rsidRPr="004C7E90">
              <w:t xml:space="preserve">Выходя на </w:t>
            </w:r>
            <w:proofErr w:type="gramStart"/>
            <w:r w:rsidRPr="004C7E90">
              <w:t>улицу</w:t>
            </w:r>
            <w:proofErr w:type="gramEnd"/>
            <w:r w:rsidRPr="004C7E90">
              <w:t xml:space="preserve"> обратите внимание на свою  обувь. Ребята, какая должна быть обувь?  </w:t>
            </w:r>
            <w:r w:rsidRPr="004C7E90">
              <w:rPr>
                <w:i/>
                <w:u w:val="single"/>
              </w:rPr>
              <w:t>(СЛАЙД № 8</w:t>
            </w:r>
            <w:proofErr w:type="gramStart"/>
            <w:r w:rsidRPr="004C7E90">
              <w:rPr>
                <w:i/>
                <w:u w:val="single"/>
              </w:rPr>
              <w:t xml:space="preserve"> )</w:t>
            </w:r>
            <w:proofErr w:type="gramEnd"/>
            <w:r w:rsidRPr="004C7E90">
              <w:t xml:space="preserve"> (</w:t>
            </w:r>
            <w:r w:rsidRPr="004C7E90">
              <w:rPr>
                <w:u w:val="single"/>
              </w:rPr>
              <w:t>ответы</w:t>
            </w:r>
            <w:r w:rsidRPr="004C7E90">
              <w:t>: подошва должна быть на пористой основе, так как она меньше скользит по льду; девочкам отказаться от высоких каблуков.)</w:t>
            </w:r>
          </w:p>
          <w:p w:rsidR="004E2926" w:rsidRPr="004C7E90" w:rsidRDefault="004E2926" w:rsidP="004E2926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29"/>
              </w:tabs>
              <w:spacing w:before="0" w:beforeAutospacing="0" w:after="0" w:afterAutospacing="0"/>
              <w:ind w:left="171" w:firstLine="189"/>
            </w:pPr>
            <w:r w:rsidRPr="004C7E90">
              <w:t xml:space="preserve">А как надо передвигаться по дороге? </w:t>
            </w:r>
          </w:p>
          <w:p w:rsidR="004E2926" w:rsidRPr="004C7E90" w:rsidRDefault="004E2926" w:rsidP="00B66BA1">
            <w:pPr>
              <w:pStyle w:val="a9"/>
              <w:spacing w:before="0" w:beforeAutospacing="0" w:after="0" w:afterAutospacing="0"/>
              <w:ind w:left="171"/>
              <w:rPr>
                <w:u w:val="single"/>
              </w:rPr>
            </w:pPr>
            <w:r w:rsidRPr="004C7E90">
              <w:t xml:space="preserve">( надо смотреть себе под ноги, стараться обходить опасные места, передвигаться осторожно,  ступая на всю подошву,. </w:t>
            </w:r>
            <w:r w:rsidRPr="004C7E90">
              <w:rPr>
                <w:u w:val="single"/>
              </w:rPr>
              <w:t>( СЛАЙД №  9</w:t>
            </w:r>
            <w:proofErr w:type="gramStart"/>
            <w:r w:rsidRPr="004C7E90">
              <w:rPr>
                <w:u w:val="single"/>
              </w:rPr>
              <w:t xml:space="preserve">  )</w:t>
            </w:r>
            <w:proofErr w:type="gramEnd"/>
          </w:p>
          <w:p w:rsidR="004E2926" w:rsidRPr="004C7E90" w:rsidRDefault="004E2926" w:rsidP="004E2926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spacing w:before="0" w:beforeAutospacing="0" w:after="0" w:afterAutospacing="0"/>
              <w:ind w:left="313" w:firstLine="47"/>
              <w:rPr>
                <w:u w:val="single"/>
              </w:rPr>
            </w:pPr>
            <w:r w:rsidRPr="004C7E90">
              <w:t>Руки по возможности должны быть свободными, старайтесь не носить тяжелые сумки, не держите руки в карманах — это увеличивает вероятность падения.</w:t>
            </w:r>
            <w:r w:rsidRPr="004C7E90">
              <w:rPr>
                <w:u w:val="single"/>
              </w:rPr>
              <w:t xml:space="preserve"> </w:t>
            </w:r>
            <w:r w:rsidRPr="004C7E90">
              <w:rPr>
                <w:i/>
                <w:u w:val="single"/>
              </w:rPr>
              <w:t>(СЛАЙД  № 10</w:t>
            </w:r>
            <w:proofErr w:type="gramStart"/>
            <w:r w:rsidRPr="004C7E90">
              <w:rPr>
                <w:i/>
                <w:u w:val="single"/>
              </w:rPr>
              <w:t xml:space="preserve">   )</w:t>
            </w:r>
            <w:proofErr w:type="gramEnd"/>
          </w:p>
          <w:p w:rsidR="004E2926" w:rsidRPr="004C7E90" w:rsidRDefault="004E2926" w:rsidP="004E2926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spacing w:line="259" w:lineRule="auto"/>
              <w:ind w:left="313" w:firstLine="47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Будь предельно внимательным на проезжей части дороги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№</w:t>
            </w:r>
            <w:r w:rsidRPr="004C7E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11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)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Ни в коем случае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lastRenderedPageBreak/>
              <w:t>нельзя перебегать дорогу перед близко идущем транспортом, это опасно. Запомни это, Незнайка!</w:t>
            </w:r>
          </w:p>
          <w:p w:rsidR="004E2926" w:rsidRPr="004C7E90" w:rsidRDefault="004E2926" w:rsidP="004E2926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13"/>
              </w:tabs>
              <w:ind w:left="313" w:firstLine="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уж, если случилось падение, что нужно сделать? </w:t>
            </w:r>
            <w:r w:rsidRPr="004C7E9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Научись падать! Если ты поскользнулся, сразу присядь, чтобы снизить высоту падения и  смягчить удар о землю; опасно падение на спину, головой. 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 СЛАЙД № 12</w:t>
            </w:r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   )</w:t>
            </w:r>
            <w:proofErr w:type="gramEnd"/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Ребята у меня есть мысль ( идея)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может Светофор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Светофорыч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хочет нас уберечь от бед, которые могут произойти с любым человеком на дороге при неблагоприятных погодных условиях весной!  </w:t>
            </w:r>
          </w:p>
          <w:p w:rsidR="004E2926" w:rsidRDefault="004E2926" w:rsidP="00B66B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Конечно это так!!!</w:t>
            </w: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43F7" w:rsidRPr="008543F7" w:rsidRDefault="008543F7" w:rsidP="008543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3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Физ. минутка: </w:t>
            </w:r>
            <w:r w:rsidRPr="008543F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«Светофор»</w:t>
            </w:r>
          </w:p>
          <w:p w:rsidR="008543F7" w:rsidRPr="008543F7" w:rsidRDefault="008543F7" w:rsidP="008543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43F7">
              <w:rPr>
                <w:rFonts w:ascii="Times New Roman" w:hAnsi="Times New Roman"/>
                <w:b/>
                <w:bCs/>
                <w:sz w:val="24"/>
                <w:szCs w:val="24"/>
              </w:rPr>
              <w:t>В.:</w:t>
            </w:r>
            <w:r w:rsidRPr="008543F7">
              <w:rPr>
                <w:rFonts w:ascii="Times New Roman" w:hAnsi="Times New Roman"/>
                <w:bCs/>
                <w:sz w:val="24"/>
                <w:szCs w:val="24"/>
              </w:rPr>
              <w:t>А теперь все дружно встанем,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 xml:space="preserve">В Светофор мы поиграем, </w:t>
            </w:r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>(Ходьба на месте.)</w:t>
            </w:r>
          </w:p>
          <w:p w:rsid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 xml:space="preserve">Руки, ноги разминаем. </w:t>
            </w:r>
            <w:proofErr w:type="gramStart"/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>(Встряхивание руками</w:t>
            </w:r>
            <w:proofErr w:type="gramEnd"/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ногами.)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 xml:space="preserve">Красный свет нам </w:t>
            </w:r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>«Стой!»</w:t>
            </w:r>
            <w:r w:rsidRPr="008543F7">
              <w:rPr>
                <w:rFonts w:ascii="Times New Roman" w:hAnsi="Times New Roman"/>
                <w:sz w:val="24"/>
                <w:szCs w:val="24"/>
              </w:rPr>
              <w:t xml:space="preserve"> кричит,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>Ждать зеленого велит.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>Чтобы было ждать не скучно,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>Наклоняемся мы дружно.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 xml:space="preserve">И назад. И вперед. </w:t>
            </w:r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>(Наклоны.)</w:t>
            </w:r>
          </w:p>
          <w:p w:rsidR="008543F7" w:rsidRPr="008543F7" w:rsidRDefault="008543F7" w:rsidP="008543F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3F7">
              <w:rPr>
                <w:rFonts w:ascii="Times New Roman" w:hAnsi="Times New Roman"/>
                <w:sz w:val="24"/>
                <w:szCs w:val="24"/>
              </w:rPr>
              <w:t xml:space="preserve">Влево, вправо поворот. </w:t>
            </w:r>
            <w:r w:rsidRPr="008543F7">
              <w:rPr>
                <w:rFonts w:ascii="Times New Roman" w:hAnsi="Times New Roman"/>
                <w:i/>
                <w:iCs/>
                <w:sz w:val="24"/>
                <w:szCs w:val="24"/>
              </w:rPr>
              <w:t>(Повороты туловища.)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Н.: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Ребята, давайте поиграем!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Игра называется </w:t>
            </w: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«Тормози».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4C7E9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водители  встаете в линию, а я спиной к вам впереди. Вам нужно добраться до меня. Двигаться можно пока я вас не вижу и говорю: «Машина едет, едет…». Но как только повернусь, надо замирать на месте!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- Машина едет, едет, едет, стоп – снег!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- Машина едет, едет, стоп – туман!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- Машина едет, едет, едет, стоп – дождь!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- Машина едет, стоп – лед!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Игроки, которые не успевают вовремя остановиться, выбывают – садятся на места. Игра заканчивается, когда кто-нибудь дотронется до Незнайки.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C7E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C7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Ура! Мы справились, но было очень не просто. Даже в игре было трудно сразу затормозить, а быстро едущей машине, когда на дороге  лужи, снег, лед, туман, сделать это ещё труднее. Всегда помните про это и будьте внимательны и осторожны на улицах.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i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Ребята, а быть внимательными и осторожными мы с вами должны не только днем, но и в тёмное время суток. Дети как вы думаете, что это за предметы?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 xml:space="preserve">(подводит их к стенду со </w:t>
            </w:r>
            <w:proofErr w:type="spellStart"/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световозвращателями</w:t>
            </w:r>
            <w:proofErr w:type="spellEnd"/>
            <w:proofErr w:type="gramStart"/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)(</w:t>
            </w:r>
            <w:proofErr w:type="gramEnd"/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№ 13)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i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Брелки, лента, наклейки. 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bCs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bCs/>
                <w:sz w:val="24"/>
                <w:szCs w:val="24"/>
              </w:rPr>
              <w:t xml:space="preserve"> Вы встречали где-нибудь похожие предметы? А как вы думаете, для чего они нужны? 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 w:rsidRPr="004C7E90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Ой, а я это знаю!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Светоотражатели – это такая волшебная полоска, когда на неё падает свет, она светится и участников дорожного движения видно издалека в тёмное время суток.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Ребята, эти брелки, наклейки, браслет называются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фликерами</w:t>
            </w:r>
            <w:proofErr w:type="spellEnd"/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Фликеры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– это светоотражающие значки или наклейки, которые крепятся на одежду, обувь, рюкзаки, а так же на руках в качестве браслета. Скажите, у кого-нибудь из вас на верхней одежде есть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элементы?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E90">
              <w:rPr>
                <w:rFonts w:ascii="Times New Roman" w:hAnsi="Times New Roman"/>
                <w:b/>
                <w:i/>
                <w:sz w:val="24"/>
                <w:szCs w:val="24"/>
              </w:rPr>
              <w:t>Д.: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  <w:p w:rsidR="004E2926" w:rsidRPr="004C7E90" w:rsidRDefault="004E2926" w:rsidP="00B66BA1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Дети, обязательно нужно иметь на одежде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элементы!</w:t>
            </w: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E2926" w:rsidRPr="004C7E90" w:rsidRDefault="004E2926" w:rsidP="00B66BA1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 СЛАЙД № 14)</w:t>
            </w:r>
          </w:p>
          <w:p w:rsidR="004E2926" w:rsidRPr="004C7E90" w:rsidRDefault="004E2926" w:rsidP="00B66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Н.: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Ребята, мой друг Светофор </w:t>
            </w:r>
            <w:proofErr w:type="spellStart"/>
            <w:r w:rsidRPr="004C7E90">
              <w:rPr>
                <w:rFonts w:ascii="Times New Roman" w:hAnsi="Times New Roman"/>
                <w:sz w:val="24"/>
                <w:szCs w:val="24"/>
              </w:rPr>
              <w:t>Светофорыч</w:t>
            </w:r>
            <w:proofErr w:type="spellEnd"/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передал мне письмо с загадками.  Сам я их что-то не могу отгадать. Может, вы мне поможете?  Становитесь в </w:t>
            </w:r>
            <w:r w:rsidRPr="004C7E90">
              <w:rPr>
                <w:rFonts w:ascii="Times New Roman" w:hAnsi="Times New Roman"/>
                <w:sz w:val="24"/>
                <w:szCs w:val="24"/>
              </w:rPr>
              <w:lastRenderedPageBreak/>
              <w:t>круг.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.Я хочу спросить про знак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Нарисован он вот так: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В треугольнике ребята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со всех ног бегут куда – то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. (Дети)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Встало с краю улицы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В длинном сапоге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Чучело трёхглазое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На одной ноге.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Где машины движутся,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Где сошлись пути,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Помогает улицу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Людям перейти.</w:t>
            </w:r>
            <w:r w:rsidRPr="004C7E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(Светофор)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 xml:space="preserve"> Синий знак такого рода: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Защищает пешехода.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Переходим с куклой вместе,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Мы дорогу в этом месте! 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(«Пешеходный переход»)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Здесь транспорт терпеливо ждут,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Приедет – все в него зайдут: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Автобус к нам подъедет ловко,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Ведь это место - …      (</w:t>
            </w: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Остановка.)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C7E90">
              <w:rPr>
                <w:rFonts w:ascii="Times New Roman" w:hAnsi="Times New Roman"/>
                <w:sz w:val="24"/>
                <w:szCs w:val="24"/>
              </w:rPr>
              <w:t>Знак повесили с рассветом,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Чтобы каждый знал об этом: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>Здесь ремонт идёт дороги —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sz w:val="24"/>
                <w:szCs w:val="24"/>
              </w:rPr>
              <w:t xml:space="preserve">Берегите свои ноги!    </w:t>
            </w:r>
          </w:p>
          <w:p w:rsidR="004E2926" w:rsidRPr="004C7E90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sz w:val="24"/>
                <w:szCs w:val="24"/>
              </w:rPr>
              <w:t>(Знак «Дорожные работы»)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только что мне звонил Светофор </w:t>
            </w:r>
            <w:proofErr w:type="spellStart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>Светофорыч</w:t>
            </w:r>
            <w:proofErr w:type="spellEnd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>спросил</w:t>
            </w:r>
            <w:proofErr w:type="gramEnd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справились ли мы с его заданиями. В знак благодарности он для нас отправил посылку с  памятными сувенирами. Для этого мы должны вернуться в детский сад, правильно перейти проезжую часть по пешеходному переходу.  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Обыгрывание ситуации: со знанием ПДД.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Раз, два, три вокруг себя повернись </w:t>
            </w:r>
          </w:p>
          <w:p w:rsidR="004E2926" w:rsidRPr="004C7E90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детском саду очутись!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4E2926" w:rsidRPr="004C7E90" w:rsidRDefault="004E2926" w:rsidP="00B66BA1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(СЛАЙД № 15)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Детям вручаются СВЭ</w:t>
            </w:r>
          </w:p>
          <w:p w:rsidR="004E2926" w:rsidRDefault="004E2926" w:rsidP="00B66BA1">
            <w:r w:rsidRPr="004C7E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В.:</w:t>
            </w:r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я хочу вам пожелать, что бы вы  соблюдали правила поведения на дороге при неблагоприятных условиях весной, в темное время суток и вообще всегда. И ты, Незнайка, будь осторожен при движении через дорогу! Фото и видео о проделанной нами работе я обязательно вышлю Светофор </w:t>
            </w:r>
            <w:proofErr w:type="spellStart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>Светофорычу</w:t>
            </w:r>
            <w:proofErr w:type="spellEnd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электронной почте</w:t>
            </w:r>
            <w:proofErr w:type="gramStart"/>
            <w:r w:rsidRPr="004C7E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4C7E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СЛ.16)</w:t>
            </w:r>
          </w:p>
        </w:tc>
        <w:tc>
          <w:tcPr>
            <w:tcW w:w="2126" w:type="dxa"/>
          </w:tcPr>
          <w:p w:rsidR="004E2926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Побуждает детей помочь герою.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детей высказываться, стимулируя с помощью вопросов.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Формулирует умение устанавливать причинн</w:t>
            </w:r>
            <w:proofErr w:type="gramStart"/>
            <w:r w:rsidRPr="00B546A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546A7">
              <w:rPr>
                <w:rFonts w:ascii="Times New Roman" w:hAnsi="Times New Roman"/>
                <w:sz w:val="24"/>
                <w:szCs w:val="24"/>
              </w:rPr>
              <w:t xml:space="preserve"> следственные с</w:t>
            </w:r>
            <w:r w:rsidR="002027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546A7">
              <w:rPr>
                <w:rFonts w:ascii="Times New Roman" w:hAnsi="Times New Roman"/>
                <w:sz w:val="24"/>
                <w:szCs w:val="24"/>
              </w:rPr>
              <w:t>язи между совершенными действиями и возможными последствиями.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детей высказывать собственное мнение. Активизирует речь детей, уточняя понятия, связанные с опасными ситуациями на дороге весной.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детей к выполнению упражнений.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Загадывает загадки, беседует о назначении дорожного знака.</w:t>
            </w:r>
          </w:p>
        </w:tc>
        <w:tc>
          <w:tcPr>
            <w:tcW w:w="2957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Высказываются, выслушивая друг друга. Проявляют заинтересованность.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 делают вывод  о потенциально опасных ситуациях, возникающих в различных погодных условиях весной для пешеходов.</w:t>
            </w: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 xml:space="preserve">Дети делают вывод об опасности гололеда для </w:t>
            </w: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водителей.</w:t>
            </w: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 вовлечены в игровой эксперимент.</w:t>
            </w: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Рассуждают, высказывают свое мнение.  Обыгрывают ситуацию на дороге, анализируют ее, обыгрывают ее возможные последствия.</w:t>
            </w: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 высказываются, рассуждают, отвечают на вопросы, вступают в диалог.</w:t>
            </w:r>
          </w:p>
          <w:p w:rsidR="00F8624B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Н</w:t>
            </w:r>
            <w:r w:rsidR="00F8624B" w:rsidRPr="00B546A7">
              <w:rPr>
                <w:rFonts w:ascii="Times New Roman" w:hAnsi="Times New Roman"/>
                <w:sz w:val="24"/>
                <w:szCs w:val="24"/>
              </w:rPr>
              <w:t>аходят</w:t>
            </w:r>
            <w:r w:rsidRPr="00B546A7">
              <w:rPr>
                <w:rFonts w:ascii="Times New Roman" w:hAnsi="Times New Roman"/>
                <w:sz w:val="24"/>
                <w:szCs w:val="24"/>
              </w:rPr>
              <w:t xml:space="preserve"> решение из опасной ситуации при неблагоприятных условиях погоды весной.</w:t>
            </w: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Под речь педагога дети выполняют физические упражнения.</w:t>
            </w: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Проявляют заинтересованность, отгадывают загадки.</w:t>
            </w: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24B" w:rsidRPr="00B546A7" w:rsidRDefault="00F8624B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3F7" w:rsidRPr="00B546A7" w:rsidRDefault="008543F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E2926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интерес к предстоящей деятельности.</w:t>
            </w: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Сформировано умение выявлять факт и суть опасности природных явлений весной.</w:t>
            </w: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Сформированы  знания о весенних природных явлениях, опасных на дороге для пешехода.</w:t>
            </w: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Сформированы знания об опасном природном явлении на дороге весной « гололед» для водителей.</w:t>
            </w: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Активизирована речь детей, умение рассказывать об опасных ситуациях на дороге весной.</w:t>
            </w: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Проведена физкультминутка.</w:t>
            </w: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6A7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="002027F4">
              <w:rPr>
                <w:rFonts w:ascii="Times New Roman" w:hAnsi="Times New Roman"/>
                <w:sz w:val="24"/>
                <w:szCs w:val="24"/>
              </w:rPr>
              <w:t>н</w:t>
            </w:r>
            <w:r w:rsidRPr="00B546A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54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A7">
              <w:rPr>
                <w:rFonts w:ascii="Times New Roman" w:hAnsi="Times New Roman"/>
                <w:sz w:val="24"/>
                <w:szCs w:val="24"/>
              </w:rPr>
              <w:lastRenderedPageBreak/>
              <w:t>слух, внимание.</w:t>
            </w: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2027F4">
              <w:rPr>
                <w:rFonts w:ascii="Times New Roman" w:hAnsi="Times New Roman"/>
                <w:sz w:val="24"/>
                <w:szCs w:val="24"/>
              </w:rPr>
              <w:t xml:space="preserve"> знают что такое световозвращатели</w:t>
            </w:r>
            <w:r w:rsidRPr="00B5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A7" w:rsidRPr="00B546A7" w:rsidRDefault="00B546A7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Закреплены знания дорожных знаков.</w:t>
            </w: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DFD" w:rsidRPr="00B546A7" w:rsidRDefault="00180DFD" w:rsidP="00B66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26" w:rsidRPr="00E91D19" w:rsidTr="00B66BA1">
        <w:tc>
          <w:tcPr>
            <w:tcW w:w="2552" w:type="dxa"/>
          </w:tcPr>
          <w:p w:rsidR="004E2926" w:rsidRPr="00E91D19" w:rsidRDefault="004E2926" w:rsidP="00B66BA1">
            <w:pPr>
              <w:rPr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Оценивание</w:t>
            </w:r>
          </w:p>
        </w:tc>
        <w:tc>
          <w:tcPr>
            <w:tcW w:w="5954" w:type="dxa"/>
          </w:tcPr>
          <w:p w:rsidR="004E2926" w:rsidRPr="00E91D19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В.:</w:t>
            </w:r>
            <w:r w:rsidRPr="00E9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Дети, давайте вспомним, что мы сегодня делали? Какие задания выполняли? Зачем? Что было легко? Что трудно? </w:t>
            </w:r>
            <w:proofErr w:type="gramStart"/>
            <w:r w:rsidRPr="00E91D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91D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индивидуальные вопросы детям)</w:t>
            </w:r>
            <w:r w:rsidRPr="00E9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эти знания вам пригодятся?</w:t>
            </w:r>
          </w:p>
          <w:p w:rsidR="004E2926" w:rsidRPr="00E91D19" w:rsidRDefault="004E2926" w:rsidP="00B66B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E91D19">
              <w:rPr>
                <w:rFonts w:ascii="Times New Roman" w:hAnsi="Times New Roman"/>
                <w:sz w:val="24"/>
                <w:szCs w:val="24"/>
              </w:rPr>
              <w:t xml:space="preserve"> Какие советы вы бы дали пешеходам?</w:t>
            </w:r>
          </w:p>
          <w:p w:rsidR="004E2926" w:rsidRPr="00E91D19" w:rsidRDefault="004E2926" w:rsidP="00B66BA1">
            <w:pPr>
              <w:rPr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r w:rsidRPr="00E91D19">
              <w:rPr>
                <w:rFonts w:ascii="Times New Roman" w:hAnsi="Times New Roman"/>
                <w:sz w:val="24"/>
                <w:szCs w:val="24"/>
              </w:rPr>
              <w:t xml:space="preserve">Быть всегда внимательным, осторожным, при переходе дороги   не слушать музыку, переходить дорогу только </w:t>
            </w:r>
            <w:proofErr w:type="gramStart"/>
            <w:r w:rsidRPr="00E91D1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91D19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2126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детей к рассуждению</w:t>
            </w:r>
          </w:p>
        </w:tc>
        <w:tc>
          <w:tcPr>
            <w:tcW w:w="2957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 рассуждают, отвечают на вопросы</w:t>
            </w:r>
          </w:p>
        </w:tc>
        <w:tc>
          <w:tcPr>
            <w:tcW w:w="2288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Проявляли способность обобщать.</w:t>
            </w:r>
          </w:p>
        </w:tc>
      </w:tr>
      <w:tr w:rsidR="004E2926" w:rsidRPr="00E91D19" w:rsidTr="00B66BA1">
        <w:tc>
          <w:tcPr>
            <w:tcW w:w="2552" w:type="dxa"/>
          </w:tcPr>
          <w:p w:rsidR="004E2926" w:rsidRPr="00E91D19" w:rsidRDefault="004E2926" w:rsidP="00B66BA1">
            <w:pPr>
              <w:rPr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sz w:val="24"/>
                <w:szCs w:val="24"/>
              </w:rPr>
              <w:t>4 .Рефлексия, открытость</w:t>
            </w:r>
          </w:p>
        </w:tc>
        <w:tc>
          <w:tcPr>
            <w:tcW w:w="5954" w:type="dxa"/>
          </w:tcPr>
          <w:p w:rsidR="004E2926" w:rsidRPr="00E91D19" w:rsidRDefault="004E2926" w:rsidP="00B66B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sz w:val="24"/>
                <w:szCs w:val="24"/>
              </w:rPr>
              <w:t>В.:-</w:t>
            </w:r>
            <w:r w:rsidRPr="00E91D19">
              <w:rPr>
                <w:rFonts w:ascii="Times New Roman" w:hAnsi="Times New Roman"/>
                <w:sz w:val="24"/>
                <w:szCs w:val="24"/>
              </w:rPr>
              <w:t xml:space="preserve"> Ребята, скажите, вам понравилось наше занятие?</w:t>
            </w:r>
          </w:p>
          <w:p w:rsidR="004E2926" w:rsidRPr="00E91D19" w:rsidRDefault="004E2926" w:rsidP="00B66B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1D19">
              <w:rPr>
                <w:rFonts w:ascii="Times New Roman" w:hAnsi="Times New Roman"/>
                <w:sz w:val="24"/>
                <w:szCs w:val="24"/>
              </w:rPr>
              <w:t>Предлагаю, вам выразить свои чувства, приклеив  на лице смайлика выражение</w:t>
            </w:r>
            <w:proofErr w:type="gramStart"/>
            <w:r w:rsidRPr="00E91D1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1D19">
              <w:rPr>
                <w:rFonts w:ascii="Times New Roman" w:hAnsi="Times New Roman"/>
                <w:sz w:val="24"/>
                <w:szCs w:val="24"/>
              </w:rPr>
              <w:t xml:space="preserve"> если понравилось занятие – улыбку, если не понравилось – грусть.</w:t>
            </w:r>
          </w:p>
          <w:p w:rsidR="004E2926" w:rsidRPr="00E91D19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E91D19">
              <w:rPr>
                <w:rFonts w:ascii="Times New Roman" w:hAnsi="Times New Roman"/>
                <w:sz w:val="24"/>
                <w:szCs w:val="24"/>
              </w:rPr>
              <w:t>- Давайте посмотрим, сколько радостных личиков у нас получилось.   Что вам  больше всего понравилось?</w:t>
            </w:r>
          </w:p>
          <w:p w:rsidR="004E2926" w:rsidRPr="00E91D19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E91D19">
              <w:rPr>
                <w:rFonts w:ascii="Times New Roman" w:hAnsi="Times New Roman"/>
                <w:sz w:val="24"/>
                <w:szCs w:val="24"/>
              </w:rPr>
              <w:t>- А грустные лица есть? С чем это связано?  (обобщение).</w:t>
            </w:r>
          </w:p>
          <w:p w:rsidR="004E2926" w:rsidRPr="00E91D19" w:rsidRDefault="004E2926" w:rsidP="00B66BA1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91D19">
              <w:rPr>
                <w:rFonts w:ascii="Times New Roman" w:hAnsi="Times New Roman"/>
                <w:b/>
                <w:iCs/>
                <w:sz w:val="24"/>
                <w:szCs w:val="24"/>
              </w:rPr>
              <w:t>Н.:</w:t>
            </w:r>
            <w:r w:rsidRPr="00E91D19">
              <w:rPr>
                <w:rFonts w:ascii="Times New Roman" w:hAnsi="Times New Roman"/>
                <w:iCs/>
                <w:sz w:val="24"/>
                <w:szCs w:val="24"/>
              </w:rPr>
              <w:t xml:space="preserve"> - А я хочу вам вручить вот такие буклеты, в которых вы с родителями еще раз повторите правила поведения на дороге в дождь, туман, гололед.</w:t>
            </w:r>
          </w:p>
          <w:p w:rsidR="004E2926" w:rsidRPr="00E91D19" w:rsidRDefault="004E2926" w:rsidP="00B66B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1D1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91D19">
              <w:rPr>
                <w:rFonts w:ascii="Times New Roman" w:hAnsi="Times New Roman"/>
                <w:sz w:val="24"/>
                <w:szCs w:val="24"/>
              </w:rPr>
              <w:t>Давайте все вместе поблагодарим друг друга за проделанную работу аплодисментами.</w:t>
            </w:r>
            <w:r w:rsidRPr="00E91D19">
              <w:rPr>
                <w:sz w:val="24"/>
                <w:szCs w:val="24"/>
              </w:rPr>
              <w:t xml:space="preserve">    </w:t>
            </w:r>
          </w:p>
          <w:p w:rsidR="004E2926" w:rsidRPr="00E91D19" w:rsidRDefault="004E2926" w:rsidP="00B66BA1">
            <w:pPr>
              <w:rPr>
                <w:sz w:val="24"/>
                <w:szCs w:val="24"/>
              </w:rPr>
            </w:pPr>
            <w:r w:rsidRPr="00E91D19">
              <w:rPr>
                <w:rFonts w:ascii="Times New Roman" w:hAnsi="Times New Roman"/>
                <w:i/>
                <w:sz w:val="24"/>
                <w:szCs w:val="24"/>
              </w:rPr>
              <w:t>ЗВУЧИТ МУЗЫКА, ДЕТИ ВЫХОДЯТ ИЗ ЗАЛА</w:t>
            </w:r>
          </w:p>
        </w:tc>
        <w:tc>
          <w:tcPr>
            <w:tcW w:w="2126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Побуждает детей к рассуждению, рефлексии собственной деятельности</w:t>
            </w:r>
          </w:p>
        </w:tc>
        <w:tc>
          <w:tcPr>
            <w:tcW w:w="2957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Дети рассуждают, отвечают на вопросы</w:t>
            </w:r>
          </w:p>
        </w:tc>
        <w:tc>
          <w:tcPr>
            <w:tcW w:w="2288" w:type="dxa"/>
          </w:tcPr>
          <w:p w:rsidR="004E2926" w:rsidRPr="00B546A7" w:rsidRDefault="004E2926" w:rsidP="00B66BA1">
            <w:pPr>
              <w:rPr>
                <w:rFonts w:ascii="Times New Roman" w:hAnsi="Times New Roman"/>
                <w:sz w:val="24"/>
                <w:szCs w:val="24"/>
              </w:rPr>
            </w:pPr>
            <w:r w:rsidRPr="00B546A7">
              <w:rPr>
                <w:rFonts w:ascii="Times New Roman" w:hAnsi="Times New Roman"/>
                <w:sz w:val="24"/>
                <w:szCs w:val="24"/>
              </w:rPr>
              <w:t>Планировали дальнейшую деятельность</w:t>
            </w:r>
          </w:p>
        </w:tc>
      </w:tr>
    </w:tbl>
    <w:p w:rsidR="004C30C8" w:rsidRPr="004E2926" w:rsidRDefault="004C30C8" w:rsidP="00E016EB">
      <w:pPr>
        <w:rPr>
          <w:rFonts w:ascii="Times New Roman" w:hAnsi="Times New Roman"/>
          <w:sz w:val="24"/>
          <w:szCs w:val="24"/>
        </w:rPr>
      </w:pPr>
    </w:p>
    <w:sectPr w:rsidR="004C30C8" w:rsidRPr="004E2926" w:rsidSect="004E29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8F6"/>
    <w:multiLevelType w:val="hybridMultilevel"/>
    <w:tmpl w:val="644E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1C3F"/>
    <w:multiLevelType w:val="hybridMultilevel"/>
    <w:tmpl w:val="A462E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0C39"/>
    <w:multiLevelType w:val="hybridMultilevel"/>
    <w:tmpl w:val="453C5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0CED"/>
    <w:multiLevelType w:val="hybridMultilevel"/>
    <w:tmpl w:val="1E0AB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E52AE2"/>
    <w:multiLevelType w:val="hybridMultilevel"/>
    <w:tmpl w:val="4A86585E"/>
    <w:lvl w:ilvl="0" w:tplc="46268DC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7F02C1"/>
    <w:multiLevelType w:val="hybridMultilevel"/>
    <w:tmpl w:val="93B27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186E03"/>
    <w:multiLevelType w:val="hybridMultilevel"/>
    <w:tmpl w:val="B3AC4880"/>
    <w:lvl w:ilvl="0" w:tplc="CB06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08E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A2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9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3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E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9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E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42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E7604"/>
    <w:multiLevelType w:val="hybridMultilevel"/>
    <w:tmpl w:val="B024C426"/>
    <w:lvl w:ilvl="0" w:tplc="27A4342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8A5ECE"/>
    <w:multiLevelType w:val="hybridMultilevel"/>
    <w:tmpl w:val="9782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26"/>
    <w:rsid w:val="00040389"/>
    <w:rsid w:val="00077021"/>
    <w:rsid w:val="00180DFD"/>
    <w:rsid w:val="002027F4"/>
    <w:rsid w:val="00442A33"/>
    <w:rsid w:val="004C30C8"/>
    <w:rsid w:val="004E2926"/>
    <w:rsid w:val="005070E2"/>
    <w:rsid w:val="005F544B"/>
    <w:rsid w:val="006517FD"/>
    <w:rsid w:val="008543F7"/>
    <w:rsid w:val="008B53DD"/>
    <w:rsid w:val="00A12DCB"/>
    <w:rsid w:val="00A330AE"/>
    <w:rsid w:val="00A815C9"/>
    <w:rsid w:val="00B546A7"/>
    <w:rsid w:val="00D3238D"/>
    <w:rsid w:val="00DD5063"/>
    <w:rsid w:val="00E016EB"/>
    <w:rsid w:val="00E45C24"/>
    <w:rsid w:val="00F8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26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4E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4E2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E29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E292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4E2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2019-04-14T06:16:00Z</dcterms:created>
  <dcterms:modified xsi:type="dcterms:W3CDTF">2024-01-06T12:39:00Z</dcterms:modified>
</cp:coreProperties>
</file>