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86" w:rsidRPr="009D2986" w:rsidRDefault="00262408" w:rsidP="009D2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Моя Родина»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Цель: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Расширить представление детей о России как стране, в которой они живут и о её столице.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1)Продолжать закреплять знания о нашей Родине – России.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2)Продолжать уточнять знания о месяцах и днях недели.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3)Закрепить обратный счёт в пределах 10, воспитывать интерес к математическим знаниям.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4)Закрепить знания о символике России (флаг, герб, гимн).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5)Продолжать знакомить детей с глобусом.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6)Упражнять детей в изготовлении главного символа нашей Родины – флага России.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7)Воспитывать дружеские взаимоотношения, желание помочь друг другу.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8)Воспитание патриотических чувств: гордости, любви к родине.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Глобус, флаг, герб, времена года, дни недели.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глобус, флаг, герб, мяч, цветная бумага – синяя, красная, альбомного листа, клей, кисточки, салфетки.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Дети заходят в группу, здороваются, встают в круг.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Давайте возьмёмся за руки, посмотрим друг на друга и улыбнемся.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Дети садятся на стульчики.</w:t>
      </w: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Скажите, пожалуйста, что это?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Дети: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Глобус, планета Земля.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Да, это – планета Земля, на которой мы живём. Она вращается вокруг солнца, за один виток вокруг солнца проходит год. А сколько времён года вы знаете?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Дети:</w:t>
      </w:r>
      <w:r w:rsidRPr="009D2986">
        <w:rPr>
          <w:rFonts w:ascii="Times New Roman" w:hAnsi="Times New Roman" w:cs="Times New Roman"/>
          <w:sz w:val="24"/>
          <w:szCs w:val="24"/>
        </w:rPr>
        <w:t xml:space="preserve"> Четыре.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Я загадаю загадки про времена года, а вы отгадаете их.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 загадывает загадки.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Правильно ответили, молодцы, назовите мне месяцы зимние, весенние, летние, осенние.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 xml:space="preserve">Вос-ль: </w:t>
      </w:r>
      <w:r w:rsidRPr="009D2986">
        <w:rPr>
          <w:rFonts w:ascii="Times New Roman" w:hAnsi="Times New Roman" w:cs="Times New Roman"/>
          <w:sz w:val="24"/>
          <w:szCs w:val="24"/>
        </w:rPr>
        <w:t>Из чего состоит месяц?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Дети: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Из недель.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Назовите дни недели.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lastRenderedPageBreak/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Молодцы, всё правильно ответили. Давайте посмотрим на глобусе, как выглядит наша страна. Как вы думаете, что обозначено на глобусе зелёным, голубым, коричневым, жёлтым цветом?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Правильно – леса, реки, горы, пустыни. Посмотрите какая огромная наша страна.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Послушайте стихотворение о нашей Родине.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Вот какая огромная наша страна.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</w:t>
      </w:r>
      <w:r w:rsidRPr="009D2986">
        <w:rPr>
          <w:rFonts w:ascii="Times New Roman" w:hAnsi="Times New Roman" w:cs="Times New Roman"/>
          <w:sz w:val="24"/>
          <w:szCs w:val="24"/>
        </w:rPr>
        <w:t>: А теперь давайте встанем в круг и поиграем.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Вопросы по математике: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-счёт до десяти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-числа – соседи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-геометрические фигуры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-сколько лап у собак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sz w:val="24"/>
          <w:szCs w:val="24"/>
        </w:rPr>
        <w:t>-сколько у человека рук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Дети садятся за столы.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Сегодня мы с вами будем изготавливать главный символ нашей Родины – флаг России.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lastRenderedPageBreak/>
        <w:t>Пальчиковая гимнастика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Из каких цветов состоит символ нашей Родины?</w:t>
      </w: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Вспомните, что обозначает цвета из которых состоит флаг России?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Дети: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Белый означает мир и чистоту совести, синий – верность и правду, красный – огонь и отвагу.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Давайте сделаем подарок для младших детей, они не знают как выглядит флаг.</w:t>
      </w: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b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Дети приступают к работе.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  <w:r w:rsidRPr="009D2986">
        <w:rPr>
          <w:rFonts w:ascii="Times New Roman" w:hAnsi="Times New Roman" w:cs="Times New Roman"/>
          <w:b/>
          <w:sz w:val="24"/>
          <w:szCs w:val="24"/>
        </w:rPr>
        <w:t>Вос-ль:</w:t>
      </w:r>
      <w:r w:rsidRPr="009D2986">
        <w:rPr>
          <w:rFonts w:ascii="Times New Roman" w:hAnsi="Times New Roman" w:cs="Times New Roman"/>
          <w:sz w:val="24"/>
          <w:szCs w:val="24"/>
        </w:rPr>
        <w:t xml:space="preserve"> Посмотрите, какой флаг России каждый из вас изготовил! Подарите символы гостям. Они отнесут их в группы, другим детям и расскажут о том, что узнали на нашем занятии.</w:t>
      </w:r>
    </w:p>
    <w:p w:rsidR="009D2986" w:rsidRPr="009D2986" w:rsidRDefault="009D2986" w:rsidP="009D2986">
      <w:pPr>
        <w:rPr>
          <w:rFonts w:ascii="Times New Roman" w:hAnsi="Times New Roman" w:cs="Times New Roman"/>
          <w:sz w:val="24"/>
          <w:szCs w:val="24"/>
        </w:rPr>
      </w:pPr>
    </w:p>
    <w:p w:rsidR="00CA12A3" w:rsidRPr="009D2986" w:rsidRDefault="00CA12A3" w:rsidP="009D2986">
      <w:pPr>
        <w:rPr>
          <w:rFonts w:ascii="Times New Roman" w:hAnsi="Times New Roman" w:cs="Times New Roman"/>
          <w:sz w:val="24"/>
          <w:szCs w:val="24"/>
        </w:rPr>
      </w:pPr>
    </w:p>
    <w:sectPr w:rsidR="00CA12A3" w:rsidRPr="009D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6"/>
    <w:rsid w:val="00262408"/>
    <w:rsid w:val="009D2986"/>
    <w:rsid w:val="00C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1082"/>
  <w15:chartTrackingRefBased/>
  <w15:docId w15:val="{5DD8AA55-74EC-4153-ACC0-BCDE87AB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2022-05-14T17:15:00Z</dcterms:created>
  <dcterms:modified xsi:type="dcterms:W3CDTF">2022-05-15T17:35:00Z</dcterms:modified>
</cp:coreProperties>
</file>