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E8" w:rsidRDefault="00347BEC" w:rsidP="00347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55">
        <w:rPr>
          <w:rFonts w:ascii="Times New Roman" w:hAnsi="Times New Roman" w:cs="Times New Roman"/>
          <w:b/>
          <w:sz w:val="28"/>
          <w:szCs w:val="28"/>
        </w:rPr>
        <w:t>У</w:t>
      </w:r>
      <w:r w:rsidR="009015BB" w:rsidRPr="00D31A55">
        <w:rPr>
          <w:rFonts w:ascii="Times New Roman" w:hAnsi="Times New Roman" w:cs="Times New Roman"/>
          <w:b/>
          <w:sz w:val="28"/>
          <w:szCs w:val="28"/>
        </w:rPr>
        <w:t>рок</w:t>
      </w:r>
      <w:r w:rsidRPr="00D31A55"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  <w:r w:rsidR="009015BB" w:rsidRPr="00D31A55">
        <w:rPr>
          <w:rFonts w:ascii="Times New Roman" w:hAnsi="Times New Roman" w:cs="Times New Roman"/>
          <w:b/>
          <w:sz w:val="28"/>
          <w:szCs w:val="28"/>
        </w:rPr>
        <w:t>«</w:t>
      </w:r>
      <w:r w:rsidR="00BF03E8">
        <w:rPr>
          <w:rFonts w:ascii="Times New Roman" w:hAnsi="Times New Roman" w:cs="Times New Roman"/>
          <w:b/>
          <w:sz w:val="28"/>
          <w:szCs w:val="28"/>
        </w:rPr>
        <w:t>Устные приёмы сложения и вычитания чисел</w:t>
      </w:r>
      <w:r w:rsidR="009015BB" w:rsidRPr="00D31A55">
        <w:rPr>
          <w:rFonts w:ascii="Times New Roman" w:hAnsi="Times New Roman" w:cs="Times New Roman"/>
          <w:b/>
          <w:sz w:val="28"/>
          <w:szCs w:val="28"/>
        </w:rPr>
        <w:t>»</w:t>
      </w:r>
    </w:p>
    <w:p w:rsidR="009015BB" w:rsidRPr="00D31A55" w:rsidRDefault="00347BEC" w:rsidP="00347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55">
        <w:rPr>
          <w:rFonts w:ascii="Times New Roman" w:hAnsi="Times New Roman" w:cs="Times New Roman"/>
          <w:b/>
          <w:sz w:val="28"/>
          <w:szCs w:val="28"/>
        </w:rPr>
        <w:t xml:space="preserve"> 2 класс. Программа «Школа России».</w:t>
      </w:r>
    </w:p>
    <w:p w:rsidR="009015BB" w:rsidRPr="00DC02B0" w:rsidRDefault="009015BB" w:rsidP="0090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B0">
        <w:rPr>
          <w:rFonts w:ascii="Times New Roman" w:hAnsi="Times New Roman" w:cs="Times New Roman"/>
          <w:b/>
          <w:sz w:val="24"/>
          <w:szCs w:val="24"/>
        </w:rPr>
        <w:t>Цель:</w:t>
      </w:r>
      <w:r w:rsidRPr="00DC02B0">
        <w:rPr>
          <w:rFonts w:ascii="Times New Roman" w:hAnsi="Times New Roman" w:cs="Times New Roman"/>
          <w:sz w:val="24"/>
          <w:szCs w:val="24"/>
        </w:rPr>
        <w:t xml:space="preserve">  совершенствовать навыки применения </w:t>
      </w:r>
      <w:r w:rsidR="00BF03E8">
        <w:rPr>
          <w:rFonts w:ascii="Times New Roman" w:hAnsi="Times New Roman" w:cs="Times New Roman"/>
          <w:sz w:val="24"/>
          <w:szCs w:val="24"/>
        </w:rPr>
        <w:t xml:space="preserve">устных </w:t>
      </w:r>
      <w:r w:rsidRPr="00DC02B0">
        <w:rPr>
          <w:rFonts w:ascii="Times New Roman" w:hAnsi="Times New Roman" w:cs="Times New Roman"/>
          <w:sz w:val="24"/>
          <w:szCs w:val="24"/>
        </w:rPr>
        <w:t>приёмов</w:t>
      </w:r>
      <w:r w:rsidR="00BF03E8">
        <w:rPr>
          <w:rFonts w:ascii="Times New Roman" w:hAnsi="Times New Roman" w:cs="Times New Roman"/>
          <w:sz w:val="24"/>
          <w:szCs w:val="24"/>
        </w:rPr>
        <w:t xml:space="preserve"> сложения и вычитания</w:t>
      </w:r>
      <w:r w:rsidRPr="00DC02B0">
        <w:rPr>
          <w:rFonts w:ascii="Times New Roman" w:hAnsi="Times New Roman" w:cs="Times New Roman"/>
          <w:sz w:val="24"/>
          <w:szCs w:val="24"/>
        </w:rPr>
        <w:t xml:space="preserve">; учиться использовать знания в практической деятельности, выполнять задания творческого и поискового характера;  </w:t>
      </w:r>
      <w:r w:rsidRPr="00DC02B0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формированию у учащихся определенного набора экономических компетенций в сфере познавательной и социальной деятельности, бытовой сфере; </w:t>
      </w:r>
      <w:r w:rsidRPr="00DC02B0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2B0">
        <w:rPr>
          <w:rFonts w:ascii="Times New Roman" w:hAnsi="Times New Roman" w:cs="Times New Roman"/>
          <w:sz w:val="24"/>
          <w:szCs w:val="24"/>
        </w:rPr>
        <w:t>смекалку, мышление, умение преодолевать возникшие трудности.</w:t>
      </w:r>
    </w:p>
    <w:p w:rsidR="009015BB" w:rsidRPr="009015BB" w:rsidRDefault="009015BB" w:rsidP="00901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9015BB" w:rsidRPr="00DC02B0" w:rsidRDefault="009015BB" w:rsidP="00901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2B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015BB" w:rsidRPr="00DC02B0" w:rsidRDefault="009015BB" w:rsidP="00901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2B0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необходимость изучения математики для адаптации к жизненным ситуациям, для развития общей культуры человека;</w:t>
      </w:r>
    </w:p>
    <w:p w:rsidR="009015BB" w:rsidRDefault="009015BB" w:rsidP="00901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2B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полученные знания  для решения практических задач в повседневной жизни;</w:t>
      </w:r>
    </w:p>
    <w:p w:rsidR="009015BB" w:rsidRDefault="009015BB" w:rsidP="00901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2B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правила совместной деятельности со сверстниками;</w:t>
      </w:r>
    </w:p>
    <w:p w:rsidR="009015BB" w:rsidRPr="00DC02B0" w:rsidRDefault="009015BB" w:rsidP="00901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2B0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свои успехи в изучении математики, намечать пути устранения трудностей.</w:t>
      </w:r>
    </w:p>
    <w:p w:rsidR="009015BB" w:rsidRDefault="009015BB" w:rsidP="009015BB">
      <w:pPr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2B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C02B0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015BB" w:rsidRPr="00DC02B0" w:rsidRDefault="009015BB" w:rsidP="009015BB">
      <w:pPr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2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 познавательные учебные действия:</w:t>
      </w:r>
    </w:p>
    <w:p w:rsidR="009015BB" w:rsidRDefault="009015BB" w:rsidP="009015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1)</w:t>
      </w:r>
      <w:r w:rsidRPr="00DC02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  <w:r w:rsidRPr="00DC02B0">
        <w:rPr>
          <w:rFonts w:ascii="Times New Roman" w:hAnsi="Times New Roman" w:cs="Times New Roman"/>
          <w:sz w:val="24"/>
          <w:szCs w:val="24"/>
        </w:rPr>
        <w:t xml:space="preserve"> </w:t>
      </w:r>
      <w:r w:rsidRPr="00DC02B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приобретать практические навыки для успешного решения учебных и житейских задач.</w:t>
      </w:r>
    </w:p>
    <w:p w:rsidR="009015BB" w:rsidRDefault="009015BB" w:rsidP="009015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2)</w:t>
      </w:r>
      <w:r w:rsidRPr="00DC02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  <w:r w:rsidRPr="00DC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и адекватно использовать математическую терминологию: различать, характеризовать, использовать для решения учебных и практических задач.</w:t>
      </w:r>
    </w:p>
    <w:p w:rsidR="009015BB" w:rsidRPr="00DC02B0" w:rsidRDefault="009015BB" w:rsidP="009015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3)</w:t>
      </w:r>
      <w:r w:rsidRPr="00DC02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с информацией:</w:t>
      </w:r>
      <w:r w:rsidRPr="00DC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и использовать для решения учебных задач текстовую и графическую информацию, а также представлять информацию в заданной форме (дополнять таблицу, текст), формулировать утверждение по образцу.</w:t>
      </w:r>
    </w:p>
    <w:p w:rsidR="009015BB" w:rsidRDefault="009015BB" w:rsidP="009015B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коммуникативные учебные действия:</w:t>
      </w:r>
    </w:p>
    <w:p w:rsidR="009015BB" w:rsidRPr="00DC02B0" w:rsidRDefault="009015BB" w:rsidP="009015B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B0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конструировать утверждения, проверять их истинность;</w:t>
      </w:r>
    </w:p>
    <w:p w:rsidR="009015BB" w:rsidRPr="00DC02B0" w:rsidRDefault="009015BB" w:rsidP="009015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C02B0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9015BB" w:rsidRPr="00DC02B0" w:rsidRDefault="009015BB" w:rsidP="009015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2B0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процессе диалогов по обсуждению изученного материала — задавать вопросы, высказывать суждения, приводить доказательства своей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равоты, проявлять этику общения.</w:t>
      </w:r>
    </w:p>
    <w:p w:rsidR="009015BB" w:rsidRDefault="009015BB" w:rsidP="009015B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регулятивные учебные действия:</w:t>
      </w:r>
    </w:p>
    <w:p w:rsidR="009015BB" w:rsidRDefault="009015BB" w:rsidP="009015B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1) </w:t>
      </w:r>
      <w:r w:rsidRPr="00DC02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Самоорганизация:</w:t>
      </w:r>
      <w:r w:rsidRPr="00DC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планировать этапы предстоящей работы, определять последовательность учебных действий.</w:t>
      </w:r>
    </w:p>
    <w:p w:rsidR="009015BB" w:rsidRDefault="009015BB" w:rsidP="009015B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2)  Самоконтроль: </w:t>
      </w:r>
      <w:r w:rsidRPr="00DC02B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процесса и результата своей деятельности, объективно оценивать их.</w:t>
      </w:r>
    </w:p>
    <w:p w:rsidR="009015BB" w:rsidRDefault="009015BB" w:rsidP="009015B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3)  Самооценка:</w:t>
      </w:r>
      <w:r w:rsidRPr="00DC0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оценивать рациональность своих действий, давать им качественную характеристику.</w:t>
      </w:r>
    </w:p>
    <w:p w:rsidR="009015BB" w:rsidRPr="00DC02B0" w:rsidRDefault="009015BB" w:rsidP="009015B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  <w:r w:rsidRPr="00DC02B0">
        <w:rPr>
          <w:rFonts w:ascii="Times New Roman" w:hAnsi="Times New Roman" w:cs="Times New Roman"/>
          <w:sz w:val="24"/>
          <w:szCs w:val="24"/>
        </w:rPr>
        <w:t xml:space="preserve"> </w:t>
      </w:r>
      <w:r w:rsidRPr="00DC02B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совместной деятельности: распределять работу между членами группы.</w:t>
      </w:r>
    </w:p>
    <w:p w:rsidR="009015BB" w:rsidRDefault="009015BB" w:rsidP="0090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2B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DC02B0">
        <w:rPr>
          <w:rFonts w:ascii="Times New Roman" w:hAnsi="Times New Roman" w:cs="Times New Roman"/>
          <w:sz w:val="24"/>
          <w:szCs w:val="24"/>
        </w:rPr>
        <w:t xml:space="preserve"> повторить </w:t>
      </w:r>
      <w:r w:rsidR="00BF03E8">
        <w:rPr>
          <w:rFonts w:ascii="Times New Roman" w:hAnsi="Times New Roman" w:cs="Times New Roman"/>
          <w:sz w:val="24"/>
          <w:szCs w:val="24"/>
        </w:rPr>
        <w:t xml:space="preserve">изученные </w:t>
      </w:r>
      <w:r w:rsidRPr="00DC02B0">
        <w:rPr>
          <w:rFonts w:ascii="Times New Roman" w:hAnsi="Times New Roman" w:cs="Times New Roman"/>
          <w:sz w:val="24"/>
          <w:szCs w:val="24"/>
        </w:rPr>
        <w:t>устные приёмы вычислений, закрепить вычислительные</w:t>
      </w:r>
      <w:r w:rsidR="00BF03E8">
        <w:rPr>
          <w:rFonts w:ascii="Times New Roman" w:hAnsi="Times New Roman" w:cs="Times New Roman"/>
          <w:sz w:val="24"/>
          <w:szCs w:val="24"/>
        </w:rPr>
        <w:t xml:space="preserve"> навыки, совершенствовать навык применения приёмов вычислений в практической деятельности</w:t>
      </w:r>
      <w:proofErr w:type="gramStart"/>
      <w:r w:rsidR="00BF03E8">
        <w:rPr>
          <w:rFonts w:ascii="Times New Roman" w:hAnsi="Times New Roman" w:cs="Times New Roman"/>
          <w:sz w:val="24"/>
          <w:szCs w:val="24"/>
        </w:rPr>
        <w:t>.</w:t>
      </w:r>
      <w:r w:rsidRPr="00DC02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15BB" w:rsidRDefault="009015BB" w:rsidP="0090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EC">
        <w:rPr>
          <w:rFonts w:ascii="Times New Roman" w:hAnsi="Times New Roman" w:cs="Times New Roman"/>
          <w:b/>
          <w:sz w:val="24"/>
          <w:szCs w:val="24"/>
        </w:rPr>
        <w:t>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BEC">
        <w:rPr>
          <w:rFonts w:ascii="Times New Roman" w:hAnsi="Times New Roman" w:cs="Times New Roman"/>
          <w:sz w:val="24"/>
          <w:szCs w:val="24"/>
        </w:rPr>
        <w:t xml:space="preserve">фронтальная, групповая, </w:t>
      </w:r>
      <w:r w:rsidR="00BF03E8">
        <w:rPr>
          <w:rFonts w:ascii="Times New Roman" w:hAnsi="Times New Roman" w:cs="Times New Roman"/>
          <w:sz w:val="24"/>
          <w:szCs w:val="24"/>
        </w:rPr>
        <w:t xml:space="preserve">парная, </w:t>
      </w:r>
      <w:r w:rsidR="00347BEC">
        <w:rPr>
          <w:rFonts w:ascii="Times New Roman" w:hAnsi="Times New Roman" w:cs="Times New Roman"/>
          <w:sz w:val="24"/>
          <w:szCs w:val="24"/>
        </w:rPr>
        <w:t>индивидуальная.</w:t>
      </w:r>
    </w:p>
    <w:p w:rsidR="00347BEC" w:rsidRPr="00347BEC" w:rsidRDefault="00347BEC" w:rsidP="0090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E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компьютер, проектор, индивидуальные карточки.</w:t>
      </w:r>
    </w:p>
    <w:p w:rsidR="009015BB" w:rsidRPr="00DC02B0" w:rsidRDefault="009015BB" w:rsidP="0090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BB" w:rsidRPr="00DC02B0" w:rsidRDefault="009015BB" w:rsidP="0090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BB" w:rsidRDefault="009015BB">
      <w:r>
        <w:br w:type="page"/>
      </w:r>
    </w:p>
    <w:p w:rsidR="009015BB" w:rsidRPr="00D31A55" w:rsidRDefault="009015BB" w:rsidP="00901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55">
        <w:rPr>
          <w:rFonts w:ascii="Times New Roman" w:hAnsi="Times New Roman" w:cs="Times New Roman"/>
          <w:b/>
          <w:sz w:val="24"/>
          <w:szCs w:val="24"/>
        </w:rPr>
        <w:lastRenderedPageBreak/>
        <w:t>ХОД  УРОКА</w:t>
      </w:r>
    </w:p>
    <w:tbl>
      <w:tblPr>
        <w:tblStyle w:val="a3"/>
        <w:tblpPr w:leftFromText="180" w:rightFromText="180" w:horzAnchor="margin" w:tblpXSpec="center" w:tblpY="750"/>
        <w:tblW w:w="9464" w:type="dxa"/>
        <w:tblLayout w:type="fixed"/>
        <w:tblLook w:val="04A0"/>
      </w:tblPr>
      <w:tblGrid>
        <w:gridCol w:w="1526"/>
        <w:gridCol w:w="6237"/>
        <w:gridCol w:w="1701"/>
      </w:tblGrid>
      <w:tr w:rsidR="00DB7373" w:rsidRPr="00347BEC" w:rsidTr="00D31A55">
        <w:trPr>
          <w:trHeight w:val="419"/>
        </w:trPr>
        <w:tc>
          <w:tcPr>
            <w:tcW w:w="1526" w:type="dxa"/>
            <w:vMerge w:val="restart"/>
            <w:vAlign w:val="center"/>
          </w:tcPr>
          <w:p w:rsidR="00DB7373" w:rsidRPr="00347BEC" w:rsidRDefault="00DB7373" w:rsidP="00D31A55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938" w:type="dxa"/>
            <w:gridSpan w:val="2"/>
            <w:vAlign w:val="center"/>
          </w:tcPr>
          <w:p w:rsidR="00DB7373" w:rsidRPr="00347BEC" w:rsidRDefault="00DB7373" w:rsidP="003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DB7373" w:rsidRPr="00347BEC" w:rsidTr="00D31A55">
        <w:tc>
          <w:tcPr>
            <w:tcW w:w="1526" w:type="dxa"/>
            <w:vMerge/>
            <w:vAlign w:val="center"/>
          </w:tcPr>
          <w:p w:rsidR="00DB7373" w:rsidRPr="00347BEC" w:rsidRDefault="00DB7373" w:rsidP="003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B7373" w:rsidRPr="00347BEC" w:rsidRDefault="00DB7373" w:rsidP="003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  <w:vAlign w:val="center"/>
          </w:tcPr>
          <w:p w:rsidR="00DB7373" w:rsidRPr="00347BEC" w:rsidRDefault="00DB7373" w:rsidP="0034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0268C" w:rsidRPr="00347BEC" w:rsidTr="00D31A55">
        <w:tc>
          <w:tcPr>
            <w:tcW w:w="1526" w:type="dxa"/>
          </w:tcPr>
          <w:p w:rsidR="0080268C" w:rsidRPr="00347BEC" w:rsidRDefault="0080268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1. Организационный этап</w:t>
            </w:r>
          </w:p>
        </w:tc>
        <w:tc>
          <w:tcPr>
            <w:tcW w:w="6237" w:type="dxa"/>
          </w:tcPr>
          <w:p w:rsidR="00120DD0" w:rsidRPr="00347BEC" w:rsidRDefault="0080268C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Здравствуйте ребята!</w:t>
            </w:r>
          </w:p>
          <w:p w:rsidR="00120DD0" w:rsidRPr="00347BEC" w:rsidRDefault="00120DD0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Проверьте, пожалуйста, всё ли готово у вас к работе на уроке?</w:t>
            </w:r>
          </w:p>
          <w:p w:rsidR="0080268C" w:rsidRPr="00347BEC" w:rsidRDefault="0080268C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Сегодня у нас необычный урок. </w:t>
            </w:r>
          </w:p>
          <w:p w:rsidR="0080268C" w:rsidRPr="00347BEC" w:rsidRDefault="0080268C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Вы, наверное, обратили внимание, что на нашем уроке присутствуют гости. Давайте поприветствуем наших гостей. </w:t>
            </w:r>
          </w:p>
          <w:p w:rsidR="0080268C" w:rsidRPr="00347BEC" w:rsidRDefault="0080268C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Я думаю, нашим гостям будет приятно увидеть, какие вы дружные, активные, умные и воспитанные. Давайте постараемся произвести самое приятное впечатление. Покажите, пожалуйста, с каким настроением вы пришли сегодня на наш урок?</w:t>
            </w:r>
          </w:p>
          <w:p w:rsidR="0080268C" w:rsidRDefault="0080268C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Отлично. Постараемся с таким же настроением  урок и закончить. </w:t>
            </w:r>
            <w:r w:rsidR="00120DD0" w:rsidRPr="00347BEC">
              <w:rPr>
                <w:rFonts w:ascii="Times New Roman" w:hAnsi="Times New Roman" w:cs="Times New Roman"/>
                <w:sz w:val="24"/>
                <w:szCs w:val="24"/>
              </w:rPr>
              <w:t>Присаживайтесь. Начинаем работу.</w:t>
            </w:r>
          </w:p>
          <w:p w:rsidR="00D31A55" w:rsidRPr="00347BEC" w:rsidRDefault="00D31A55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68C" w:rsidRPr="00347BEC" w:rsidRDefault="0080268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C" w:rsidRPr="00347BEC" w:rsidRDefault="0080268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C" w:rsidRPr="00347BEC" w:rsidRDefault="0080268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C" w:rsidRPr="00347BEC" w:rsidRDefault="0080268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C" w:rsidRPr="00347BEC" w:rsidRDefault="0080268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Поворачива</w:t>
            </w:r>
            <w:r w:rsidR="00DF5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proofErr w:type="gramEnd"/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 к гостям и кивают головой</w:t>
            </w:r>
          </w:p>
          <w:p w:rsidR="0080268C" w:rsidRPr="00347BEC" w:rsidRDefault="0080268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C" w:rsidRPr="00347BEC" w:rsidRDefault="0080268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C" w:rsidRPr="00347BEC" w:rsidRDefault="0080268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Показывают «</w:t>
            </w:r>
            <w:proofErr w:type="spellStart"/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0DD0" w:rsidRPr="00347BEC" w:rsidRDefault="00120DD0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Садятся за парты</w:t>
            </w:r>
          </w:p>
        </w:tc>
      </w:tr>
      <w:tr w:rsidR="0080268C" w:rsidRPr="00347BEC" w:rsidTr="00D31A55">
        <w:tc>
          <w:tcPr>
            <w:tcW w:w="1526" w:type="dxa"/>
          </w:tcPr>
          <w:p w:rsidR="0080268C" w:rsidRPr="00347BEC" w:rsidRDefault="0080268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2. Постановка цели и задач урока. Мотивация учебной деятельности учащихся</w:t>
            </w:r>
          </w:p>
        </w:tc>
        <w:tc>
          <w:tcPr>
            <w:tcW w:w="6237" w:type="dxa"/>
          </w:tcPr>
          <w:p w:rsidR="00120DD0" w:rsidRPr="00347BEC" w:rsidRDefault="00120DD0" w:rsidP="0017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свои рабочие места. Думаю, вы удивлены, что у нас на партах отсутствуют учебники и тетради. </w:t>
            </w:r>
            <w:r w:rsidR="003132EB" w:rsidRPr="00347BEC">
              <w:rPr>
                <w:rFonts w:ascii="Times New Roman" w:hAnsi="Times New Roman" w:cs="Times New Roman"/>
                <w:sz w:val="24"/>
                <w:szCs w:val="24"/>
              </w:rPr>
              <w:t>Так как наш урок необычный, я</w:t>
            </w: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подготовила сегодня для вас раздаточный материал. Каждое задание имеет свой цвет. </w:t>
            </w:r>
          </w:p>
          <w:p w:rsidR="00120DD0" w:rsidRPr="00347BEC" w:rsidRDefault="00120DD0" w:rsidP="0017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Также обратите внимание на то, что оценивать </w:t>
            </w:r>
            <w:r w:rsidR="003132EB"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вас сегодня буду не только я, но и вы </w:t>
            </w: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себя </w:t>
            </w:r>
            <w:r w:rsidR="003132EB"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будете сами. Перед вами лежат «Оценочные листы»</w:t>
            </w:r>
            <w:r w:rsidR="008E71CB"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 (белая бумага)</w:t>
            </w:r>
          </w:p>
          <w:p w:rsidR="00120DD0" w:rsidRPr="00347BEC" w:rsidRDefault="00120DD0" w:rsidP="0017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r w:rsidR="008E71CB" w:rsidRPr="00D30949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обозначены </w:t>
            </w:r>
            <w:r w:rsidR="00D30949" w:rsidRPr="00D30949">
              <w:rPr>
                <w:rFonts w:ascii="Times New Roman" w:hAnsi="Times New Roman" w:cs="Times New Roman"/>
                <w:sz w:val="24"/>
                <w:szCs w:val="24"/>
              </w:rPr>
              <w:t>3 этапа</w:t>
            </w:r>
            <w:r w:rsidRPr="00D30949">
              <w:rPr>
                <w:rFonts w:ascii="Times New Roman" w:hAnsi="Times New Roman" w:cs="Times New Roman"/>
                <w:sz w:val="24"/>
                <w:szCs w:val="24"/>
              </w:rPr>
              <w:t>, за каждый из которых</w:t>
            </w: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 вы поставите себе «+», если задание </w:t>
            </w:r>
            <w:proofErr w:type="gramStart"/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 верно, и «- », если в задании допущена ошибка</w:t>
            </w:r>
            <w:r w:rsidR="003132EB" w:rsidRPr="0034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2EB" w:rsidRPr="00347BEC" w:rsidRDefault="003132EB" w:rsidP="0017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2EB" w:rsidRDefault="003132EB" w:rsidP="00172FBC">
            <w:pPr>
              <w:pStyle w:val="a4"/>
              <w:shd w:val="clear" w:color="auto" w:fill="FFFFFF"/>
              <w:spacing w:before="0" w:beforeAutospacing="0" w:after="0" w:afterAutospacing="0"/>
            </w:pPr>
            <w:r w:rsidRPr="00347BEC">
              <w:t xml:space="preserve">Прежде, чем мы начнем с вами выполнять задания, я хочу обратиться к вам словами </w:t>
            </w:r>
            <w:r w:rsidR="00172FBC">
              <w:rPr>
                <w:color w:val="010101"/>
              </w:rPr>
              <w:t>великого русского математика Николая Лобачевского</w:t>
            </w:r>
            <w:r w:rsidRPr="00172FBC">
              <w:t>:</w:t>
            </w:r>
            <w:r w:rsidR="007A12C9" w:rsidRPr="00172FBC">
              <w:t xml:space="preserve"> </w:t>
            </w:r>
            <w:r w:rsidRPr="00172FBC">
              <w:t>«</w:t>
            </w:r>
            <w:r w:rsidR="00172FBC" w:rsidRPr="00172FBC">
              <w:t> Нет области математики, как бы абстрактна она ни была, которая однажды не смогла бы быть применена к явлениям реального мира».</w:t>
            </w:r>
            <w:r w:rsidR="00172FBC">
              <w:t xml:space="preserve"> И сегодня мы с вами получим возможность снова найти подтверждение словам Лобачевского. </w:t>
            </w:r>
          </w:p>
          <w:p w:rsidR="00172FBC" w:rsidRPr="00172FBC" w:rsidRDefault="00172FBC" w:rsidP="00172FB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132EB" w:rsidRPr="00347BEC" w:rsidRDefault="003132EB" w:rsidP="00172FBC">
            <w:pPr>
              <w:pStyle w:val="a4"/>
              <w:shd w:val="clear" w:color="auto" w:fill="F9FAFA"/>
              <w:spacing w:before="0" w:beforeAutospacing="0" w:after="0" w:afterAutospacing="0"/>
              <w:jc w:val="both"/>
              <w:rPr>
                <w:color w:val="010101"/>
              </w:rPr>
            </w:pPr>
            <w:r w:rsidRPr="00347BEC">
              <w:rPr>
                <w:color w:val="010101"/>
              </w:rPr>
              <w:t>Мы с вами знаем, что слаженная совместная работа позволяет достичь лучшего результата. И сейчас я вам предлагаю начать с того,</w:t>
            </w:r>
            <w:r w:rsidR="00D30949">
              <w:rPr>
                <w:color w:val="010101"/>
              </w:rPr>
              <w:t xml:space="preserve"> чтобы выполнить работу в парах, помогая друг другу с заданиями.</w:t>
            </w:r>
            <w:r w:rsidRPr="00347BEC">
              <w:rPr>
                <w:color w:val="010101"/>
              </w:rPr>
              <w:t xml:space="preserve"> </w:t>
            </w:r>
          </w:p>
          <w:p w:rsidR="003132EB" w:rsidRPr="00347BEC" w:rsidRDefault="003132EB" w:rsidP="00347BEC">
            <w:pPr>
              <w:pStyle w:val="a4"/>
              <w:shd w:val="clear" w:color="auto" w:fill="F9FAFA"/>
              <w:spacing w:before="0" w:beforeAutospacing="0" w:after="240" w:afterAutospacing="0"/>
              <w:jc w:val="both"/>
              <w:rPr>
                <w:color w:val="010101"/>
              </w:rPr>
            </w:pPr>
            <w:r w:rsidRPr="00347BEC">
              <w:rPr>
                <w:color w:val="010101"/>
              </w:rPr>
              <w:t>Помните, что во время работы мы уважительно относимся друг к другу, к мнениям и ответам своих одноклассников.</w:t>
            </w:r>
          </w:p>
          <w:p w:rsidR="00505F21" w:rsidRPr="00875D4F" w:rsidRDefault="003132EB" w:rsidP="00347BEC">
            <w:pPr>
              <w:pStyle w:val="a4"/>
              <w:shd w:val="clear" w:color="auto" w:fill="F9FAFA"/>
              <w:spacing w:before="0" w:beforeAutospacing="0" w:after="240" w:afterAutospacing="0"/>
              <w:jc w:val="both"/>
            </w:pPr>
            <w:r w:rsidRPr="00875D4F">
              <w:t>Возьмите, пожалуйста, карточки прямоугольной формы</w:t>
            </w:r>
            <w:r w:rsidR="008E71CB" w:rsidRPr="00875D4F">
              <w:t xml:space="preserve">, которые лежат по центру ваших парт (листы </w:t>
            </w:r>
            <w:r w:rsidR="00875D4F" w:rsidRPr="00875D4F">
              <w:t>красного</w:t>
            </w:r>
            <w:r w:rsidR="008E71CB" w:rsidRPr="00875D4F">
              <w:t xml:space="preserve"> цвета)</w:t>
            </w:r>
            <w:r w:rsidR="00505F21" w:rsidRPr="00875D4F">
              <w:t xml:space="preserve">. Что вы на них видите? </w:t>
            </w:r>
          </w:p>
          <w:p w:rsidR="00D31A55" w:rsidRDefault="00D31A55" w:rsidP="00347BEC">
            <w:pPr>
              <w:pStyle w:val="a4"/>
              <w:shd w:val="clear" w:color="auto" w:fill="F9FAFA"/>
              <w:spacing w:before="0" w:beforeAutospacing="0" w:after="240" w:afterAutospacing="0"/>
              <w:jc w:val="both"/>
              <w:rPr>
                <w:color w:val="010101"/>
              </w:rPr>
            </w:pPr>
          </w:p>
          <w:p w:rsidR="00D31A55" w:rsidRDefault="00D31A55" w:rsidP="00347BEC">
            <w:pPr>
              <w:pStyle w:val="a4"/>
              <w:shd w:val="clear" w:color="auto" w:fill="F9FAFA"/>
              <w:spacing w:before="0" w:beforeAutospacing="0" w:after="240" w:afterAutospacing="0"/>
              <w:jc w:val="both"/>
              <w:rPr>
                <w:color w:val="010101"/>
              </w:rPr>
            </w:pPr>
          </w:p>
          <w:p w:rsidR="00D31A55" w:rsidRDefault="00D31A55" w:rsidP="00347BEC">
            <w:pPr>
              <w:pStyle w:val="a4"/>
              <w:shd w:val="clear" w:color="auto" w:fill="F9FAFA"/>
              <w:spacing w:before="0" w:beforeAutospacing="0" w:after="240" w:afterAutospacing="0"/>
              <w:jc w:val="both"/>
              <w:rPr>
                <w:color w:val="010101"/>
              </w:rPr>
            </w:pPr>
          </w:p>
          <w:p w:rsidR="003132EB" w:rsidRPr="00347BEC" w:rsidRDefault="00505F21" w:rsidP="00347BEC">
            <w:pPr>
              <w:pStyle w:val="a4"/>
              <w:shd w:val="clear" w:color="auto" w:fill="F9FAFA"/>
              <w:spacing w:before="0" w:beforeAutospacing="0" w:after="240" w:afterAutospacing="0"/>
              <w:jc w:val="both"/>
              <w:rPr>
                <w:color w:val="010101"/>
              </w:rPr>
            </w:pPr>
            <w:r w:rsidRPr="00347BEC">
              <w:rPr>
                <w:color w:val="010101"/>
              </w:rPr>
              <w:t>Чему мы научились на предыдущих уроках?</w:t>
            </w:r>
          </w:p>
          <w:p w:rsidR="00505F21" w:rsidRPr="00347BEC" w:rsidRDefault="00505F21" w:rsidP="00347BEC">
            <w:pPr>
              <w:pStyle w:val="a4"/>
              <w:shd w:val="clear" w:color="auto" w:fill="F9FAFA"/>
              <w:spacing w:before="0" w:beforeAutospacing="0" w:after="240" w:afterAutospacing="0"/>
              <w:jc w:val="both"/>
              <w:rPr>
                <w:color w:val="010101"/>
              </w:rPr>
            </w:pPr>
          </w:p>
          <w:p w:rsidR="00505F21" w:rsidRPr="00347BEC" w:rsidRDefault="00505F21" w:rsidP="00347BEC">
            <w:pPr>
              <w:pStyle w:val="a4"/>
              <w:shd w:val="clear" w:color="auto" w:fill="F9FAFA"/>
              <w:spacing w:before="0" w:beforeAutospacing="0" w:after="240" w:afterAutospacing="0"/>
              <w:jc w:val="both"/>
              <w:rPr>
                <w:color w:val="010101"/>
              </w:rPr>
            </w:pPr>
          </w:p>
          <w:p w:rsidR="00B41C3F" w:rsidRPr="00347BEC" w:rsidRDefault="00B41C3F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CB" w:rsidRPr="00347BEC" w:rsidRDefault="008E71CB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CB" w:rsidRPr="00347BEC" w:rsidRDefault="008E71CB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CB" w:rsidRPr="00347BEC" w:rsidRDefault="008E71CB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CB" w:rsidRPr="00347BEC" w:rsidRDefault="008E71CB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68C" w:rsidRPr="00347BEC" w:rsidRDefault="0080268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E4" w:rsidRDefault="00F52AE4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E4" w:rsidRDefault="00F52AE4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E4" w:rsidRDefault="00F52AE4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21" w:rsidRPr="00347BEC" w:rsidRDefault="00F52AE4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карточках видят п</w:t>
            </w:r>
            <w:r w:rsidR="00505F21"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римеры на сложение, </w:t>
            </w:r>
            <w:r w:rsidR="00505F21" w:rsidRPr="00347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</w:t>
            </w:r>
          </w:p>
          <w:p w:rsidR="008E71CB" w:rsidRPr="00347BEC" w:rsidRDefault="008E71CB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6" w:rsidRDefault="00FD38B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6" w:rsidRDefault="00FD38B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6" w:rsidRDefault="00FD38B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CB" w:rsidRPr="00347BEC" w:rsidRDefault="00505F21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помощью разных приемов</w:t>
            </w:r>
            <w:r w:rsidR="001D11A4">
              <w:rPr>
                <w:rFonts w:ascii="Times New Roman" w:hAnsi="Times New Roman" w:cs="Times New Roman"/>
                <w:sz w:val="24"/>
                <w:szCs w:val="24"/>
              </w:rPr>
              <w:t>; находить более удобный способ вычислений</w:t>
            </w:r>
          </w:p>
          <w:p w:rsidR="008E71CB" w:rsidRPr="00347BEC" w:rsidRDefault="008E71CB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CB" w:rsidRPr="00347BEC" w:rsidRDefault="008E71CB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3F" w:rsidRPr="00347BEC" w:rsidRDefault="00B41C3F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8C" w:rsidRPr="00347BEC" w:rsidTr="00D31A55">
        <w:tc>
          <w:tcPr>
            <w:tcW w:w="1526" w:type="dxa"/>
          </w:tcPr>
          <w:p w:rsidR="0080268C" w:rsidRPr="00347BEC" w:rsidRDefault="0080268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proofErr w:type="gramStart"/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r w:rsidR="00D31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6237" w:type="dxa"/>
          </w:tcPr>
          <w:p w:rsidR="008E71CB" w:rsidRPr="00347BEC" w:rsidRDefault="003209A8" w:rsidP="00347BEC">
            <w:pPr>
              <w:pStyle w:val="a4"/>
              <w:shd w:val="clear" w:color="auto" w:fill="F9FAFA"/>
              <w:spacing w:before="0" w:beforeAutospacing="0" w:after="24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 </w:t>
            </w:r>
            <w:r w:rsidR="008E71CB" w:rsidRPr="00347BEC">
              <w:rPr>
                <w:color w:val="010101"/>
              </w:rPr>
              <w:t>Я предлагаю каждому из вас в течение одной минуты найти значение вашего выражения</w:t>
            </w:r>
            <w:r w:rsidR="002D5249">
              <w:rPr>
                <w:color w:val="010101"/>
              </w:rPr>
              <w:t>. При вычислении не забывайте проводить анализ компонентов сложения и вычитания для выбора приёма устного вычисления. Результат вычислений запишите ручкой после знака «равно».</w:t>
            </w:r>
          </w:p>
          <w:p w:rsidR="007A12C9" w:rsidRPr="00347BEC" w:rsidRDefault="007A12C9" w:rsidP="00347BEC">
            <w:pPr>
              <w:pStyle w:val="a4"/>
              <w:shd w:val="clear" w:color="auto" w:fill="F9FAFA"/>
              <w:spacing w:before="0" w:beforeAutospacing="0" w:after="240" w:afterAutospacing="0"/>
              <w:jc w:val="both"/>
              <w:rPr>
                <w:color w:val="010101"/>
              </w:rPr>
            </w:pPr>
          </w:p>
          <w:p w:rsidR="008E71CB" w:rsidRDefault="003209A8" w:rsidP="00347BEC">
            <w:pPr>
              <w:pStyle w:val="a4"/>
              <w:shd w:val="clear" w:color="auto" w:fill="F9FAFA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  </w:t>
            </w:r>
            <w:r w:rsidR="002D5249">
              <w:rPr>
                <w:color w:val="010101"/>
              </w:rPr>
              <w:t xml:space="preserve">Обращаю ваше внимание, что у каждого ряда было задание на свой приём (сложения или вычитания). Давайте проверим, что у нас получилось. </w:t>
            </w:r>
          </w:p>
          <w:p w:rsidR="002D5249" w:rsidRPr="00347BEC" w:rsidRDefault="00D30949" w:rsidP="00347BEC">
            <w:pPr>
              <w:pStyle w:val="a4"/>
              <w:shd w:val="clear" w:color="auto" w:fill="F9FAFA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Начнем с первого ряда. Какие числа получили</w:t>
            </w:r>
            <w:r w:rsidR="002D5249">
              <w:rPr>
                <w:color w:val="010101"/>
              </w:rPr>
              <w:t>сь после устных вычислений. Какое действие выполняли? Какие компоненты «работали»?</w:t>
            </w:r>
          </w:p>
          <w:p w:rsidR="008E71CB" w:rsidRPr="00347BEC" w:rsidRDefault="008E71CB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CB" w:rsidRPr="00347BEC" w:rsidRDefault="008E71CB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A55" w:rsidRDefault="00D31A55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55" w:rsidRDefault="00D31A55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55" w:rsidRDefault="00D31A55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55" w:rsidRDefault="00D31A55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6" w:rsidRDefault="00FD38B6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6" w:rsidRDefault="00FD38B6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49" w:rsidRDefault="003209A8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E71CB"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  <w:r w:rsidR="00D30949">
              <w:rPr>
                <w:rFonts w:ascii="Times New Roman" w:hAnsi="Times New Roman" w:cs="Times New Roman"/>
                <w:sz w:val="24"/>
                <w:szCs w:val="24"/>
              </w:rPr>
              <w:t>Не забудьте отметить выполнение задания в листе самооценки.</w:t>
            </w:r>
          </w:p>
          <w:p w:rsidR="00977399" w:rsidRDefault="00D30949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E71CB"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Но примеры мы с вами решали не </w:t>
            </w:r>
            <w:r w:rsidR="00977399"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только для того, чтобы повторить </w:t>
            </w:r>
            <w:r w:rsidR="00FD38B6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и вычитания. Нас ждё</w:t>
            </w:r>
            <w:r w:rsidR="00977399"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т еще одно задание. </w:t>
            </w:r>
          </w:p>
          <w:p w:rsidR="00FD38B6" w:rsidRDefault="00FD38B6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приглашаю к столу у доски группу ребят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 xml:space="preserve"> (по одному с каждого ряда, 6 человек)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8B6" w:rsidRDefault="00FD38B6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6" w:rsidRPr="00347BEC" w:rsidRDefault="00FD38B6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CB" w:rsidRDefault="00977399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</w:t>
            </w:r>
            <w:r w:rsidR="00FD38B6">
              <w:rPr>
                <w:rFonts w:ascii="Times New Roman" w:hAnsi="Times New Roman" w:cs="Times New Roman"/>
                <w:sz w:val="24"/>
                <w:szCs w:val="24"/>
              </w:rPr>
              <w:t>карточки, лежащие перед вами</w:t>
            </w: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Что вы </w:t>
            </w:r>
            <w:r w:rsidR="00FD38B6">
              <w:rPr>
                <w:rFonts w:ascii="Times New Roman" w:hAnsi="Times New Roman" w:cs="Times New Roman"/>
                <w:sz w:val="24"/>
                <w:szCs w:val="24"/>
              </w:rPr>
              <w:t>видите</w:t>
            </w: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D38B6" w:rsidRDefault="00FD38B6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6" w:rsidRDefault="00FD38B6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вы думаете, что это за числа?</w:t>
            </w:r>
          </w:p>
          <w:p w:rsidR="00FD38B6" w:rsidRDefault="00FD38B6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6" w:rsidRDefault="00FD38B6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6" w:rsidRDefault="00FD38B6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49" w:rsidRPr="00347BEC" w:rsidRDefault="00D30949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99" w:rsidRDefault="003209A8" w:rsidP="00FD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77399"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Сейчас вы должны </w:t>
            </w:r>
            <w:r w:rsidR="00FD38B6">
              <w:rPr>
                <w:rFonts w:ascii="Times New Roman" w:hAnsi="Times New Roman" w:cs="Times New Roman"/>
                <w:sz w:val="24"/>
                <w:szCs w:val="24"/>
              </w:rPr>
              <w:t>выполнить следующее задание: разместить в ряд на доске эти числа</w:t>
            </w:r>
            <w:r w:rsidR="00977399"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8B6">
              <w:rPr>
                <w:rFonts w:ascii="Times New Roman" w:hAnsi="Times New Roman" w:cs="Times New Roman"/>
                <w:sz w:val="24"/>
                <w:szCs w:val="24"/>
              </w:rPr>
              <w:t>располагая их по возрастанию. Давайте вспомним, что значит расположить числа по возрастанию.</w:t>
            </w:r>
          </w:p>
          <w:p w:rsidR="00FD38B6" w:rsidRDefault="00FD38B6" w:rsidP="00FD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Спасибо! Группа может присаживаться на места. А мы, ребята, проверяем, правильно ли они выполнили задание</w:t>
            </w:r>
            <w:r w:rsidR="003F2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E54" w:rsidRDefault="003F2E54" w:rsidP="00FD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54" w:rsidRDefault="003F2E54" w:rsidP="00FD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54" w:rsidRDefault="003F2E54" w:rsidP="00FD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54" w:rsidRDefault="003F2E54" w:rsidP="00FD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54" w:rsidRDefault="003F2E54" w:rsidP="00FD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54" w:rsidRPr="00347BEC" w:rsidRDefault="003F2E54" w:rsidP="00FD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C9" w:rsidRDefault="003209A8" w:rsidP="00FD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F2E54">
              <w:rPr>
                <w:rFonts w:ascii="Times New Roman" w:hAnsi="Times New Roman" w:cs="Times New Roman"/>
                <w:sz w:val="24"/>
                <w:szCs w:val="24"/>
              </w:rPr>
              <w:t>У этих карточек есть маленький секрет! На обратной стороне у каждой карточки есть буква. И, если мы перевернем каждую карточку в том порядке, в котором они выстроены на доске, то узнаем, кто сегодня будет героем нашего урока. Давайте, скорее это выполним!</w:t>
            </w:r>
          </w:p>
          <w:p w:rsidR="003F2E54" w:rsidRDefault="003F2E54" w:rsidP="00FD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54" w:rsidRDefault="003F2E54" w:rsidP="00FD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54" w:rsidRDefault="003F2E54" w:rsidP="00FD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54" w:rsidRDefault="003F2E54" w:rsidP="00FD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54" w:rsidRDefault="003F2E54" w:rsidP="00FD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у нас получилось? Кто помнит автора этой сказки?</w:t>
            </w:r>
          </w:p>
          <w:p w:rsidR="003F2E54" w:rsidRDefault="003F2E54" w:rsidP="00FD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54" w:rsidRDefault="003F2E54" w:rsidP="00FD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кто является главной  героиней этого произведения?</w:t>
            </w:r>
          </w:p>
          <w:p w:rsidR="003F2E54" w:rsidRPr="00347BEC" w:rsidRDefault="003F2E54" w:rsidP="00FD3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случилось с ней в сказке?</w:t>
            </w:r>
          </w:p>
        </w:tc>
        <w:tc>
          <w:tcPr>
            <w:tcW w:w="1701" w:type="dxa"/>
          </w:tcPr>
          <w:p w:rsidR="008E71CB" w:rsidRPr="00347BEC" w:rsidRDefault="008E71CB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примеры, показывают свою готовность</w:t>
            </w:r>
          </w:p>
          <w:p w:rsidR="007A12C9" w:rsidRPr="00347BEC" w:rsidRDefault="007A12C9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C9" w:rsidRPr="00347BEC" w:rsidRDefault="007A12C9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55" w:rsidRDefault="00D31A55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CB" w:rsidRPr="00347BEC" w:rsidRDefault="002D5249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результат вычислений, обозначают сам пример и объясняют приём, который использовали при вычислении.</w:t>
            </w:r>
          </w:p>
          <w:p w:rsidR="007A12C9" w:rsidRPr="00347BEC" w:rsidRDefault="007A12C9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E4" w:rsidRDefault="00F52AE4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55" w:rsidRDefault="00D31A55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55" w:rsidRDefault="00D31A55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49" w:rsidRDefault="00D30949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49" w:rsidRDefault="00D30949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49" w:rsidRDefault="00D30949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49" w:rsidRDefault="00D30949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55" w:rsidRDefault="00FD38B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Выходит несколько учеников</w:t>
            </w:r>
          </w:p>
          <w:p w:rsidR="00FD38B6" w:rsidRDefault="00FD38B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6" w:rsidRDefault="00FD38B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8B6" w:rsidRDefault="00FD38B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99" w:rsidRPr="00347BEC" w:rsidRDefault="00FD38B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:rsidR="00977399" w:rsidRPr="00347BEC" w:rsidRDefault="00977399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CB" w:rsidRPr="00347BEC" w:rsidRDefault="00FD38B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выражений, с которыми работали</w:t>
            </w:r>
          </w:p>
          <w:p w:rsidR="008E71CB" w:rsidRPr="00347BEC" w:rsidRDefault="008E71CB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99" w:rsidRPr="00347BEC" w:rsidRDefault="00FD38B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с карточками, прикрепляя их к доске с помощью магнитов</w:t>
            </w:r>
            <w:r w:rsidR="003F2E54">
              <w:rPr>
                <w:rFonts w:ascii="Times New Roman" w:hAnsi="Times New Roman" w:cs="Times New Roman"/>
                <w:sz w:val="24"/>
                <w:szCs w:val="24"/>
              </w:rPr>
              <w:t>. Остальные проверяют правильность выполнения.</w:t>
            </w:r>
          </w:p>
          <w:p w:rsidR="00F52AE4" w:rsidRDefault="00F52AE4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C9" w:rsidRDefault="003F2E54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одна группа детей выходит и переворачивает карточки.</w:t>
            </w:r>
          </w:p>
          <w:p w:rsidR="003F2E54" w:rsidRPr="003F2E54" w:rsidRDefault="003F2E54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надпись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ФЕДОРИНО ГОРЕ</w:t>
            </w:r>
          </w:p>
          <w:p w:rsidR="00C73FF9" w:rsidRDefault="003F2E54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И. Чуковский</w:t>
            </w:r>
          </w:p>
          <w:p w:rsidR="003F2E54" w:rsidRPr="00347BEC" w:rsidRDefault="003F2E54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</w:t>
            </w:r>
          </w:p>
        </w:tc>
      </w:tr>
      <w:tr w:rsidR="0080268C" w:rsidRPr="00347BEC" w:rsidTr="00D31A55">
        <w:tc>
          <w:tcPr>
            <w:tcW w:w="1526" w:type="dxa"/>
          </w:tcPr>
          <w:p w:rsidR="00F52AE4" w:rsidRDefault="0080268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Обобщение и систематизация знаний</w:t>
            </w:r>
            <w:r w:rsidR="00F52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68C" w:rsidRPr="00347BEC" w:rsidRDefault="0080268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учащихся к </w:t>
            </w:r>
            <w:proofErr w:type="gramStart"/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обобщенной</w:t>
            </w:r>
            <w:proofErr w:type="gramEnd"/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r w:rsidR="00D31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347BEC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на новом уровне (переформулированные вопросы)</w:t>
            </w:r>
          </w:p>
        </w:tc>
        <w:tc>
          <w:tcPr>
            <w:tcW w:w="6237" w:type="dxa"/>
          </w:tcPr>
          <w:p w:rsidR="007A12C9" w:rsidRDefault="003F2E54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Федоры убежали все инструменты и посуда. Вспомним, как это было….</w:t>
            </w:r>
          </w:p>
          <w:p w:rsidR="003B0E35" w:rsidRDefault="006A2EE9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B0E35" w:rsidRPr="009735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https://www.youtube.com/watch?v=gSNc-wCANT4</w:t>
              </w:r>
            </w:hyperlink>
          </w:p>
          <w:p w:rsidR="003B0E35" w:rsidRPr="00347BEC" w:rsidRDefault="003B0E35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2C9" w:rsidRPr="00347BEC" w:rsidRDefault="007A12C9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E4" w:rsidRDefault="00F52AE4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54" w:rsidRDefault="003F2E54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54" w:rsidRDefault="003F2E54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54" w:rsidRDefault="003209A8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B0E35">
              <w:rPr>
                <w:rFonts w:ascii="Times New Roman" w:hAnsi="Times New Roman" w:cs="Times New Roman"/>
                <w:sz w:val="24"/>
                <w:szCs w:val="24"/>
              </w:rPr>
              <w:t>Федора,</w:t>
            </w:r>
            <w:r w:rsidR="007B087D">
              <w:rPr>
                <w:rFonts w:ascii="Times New Roman" w:hAnsi="Times New Roman" w:cs="Times New Roman"/>
                <w:sz w:val="24"/>
                <w:szCs w:val="24"/>
              </w:rPr>
              <w:t xml:space="preserve"> конечно же, очень расстроилась, хотя она </w:t>
            </w:r>
            <w:r w:rsidR="007B087D" w:rsidRPr="00875D4F">
              <w:rPr>
                <w:rFonts w:ascii="Times New Roman" w:hAnsi="Times New Roman" w:cs="Times New Roman"/>
                <w:sz w:val="24"/>
                <w:szCs w:val="24"/>
              </w:rPr>
              <w:t xml:space="preserve">жуткая ленивица. </w:t>
            </w:r>
            <w:r w:rsidR="003B0E35" w:rsidRPr="0087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87D">
              <w:rPr>
                <w:rFonts w:ascii="Times New Roman" w:hAnsi="Times New Roman" w:cs="Times New Roman"/>
                <w:sz w:val="24"/>
                <w:szCs w:val="24"/>
              </w:rPr>
              <w:t>И недавно к нам в школу пришло такое письмо. Давайте прочитаем его:</w:t>
            </w:r>
          </w:p>
          <w:p w:rsidR="007B087D" w:rsidRDefault="007B087D" w:rsidP="00347B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Здравствуйте, ребята!</w:t>
            </w:r>
          </w:p>
          <w:p w:rsidR="007B087D" w:rsidRDefault="007B087D" w:rsidP="00347B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Пишет вам Федора. Я обещала посуде, что буду за ней ухаживать да дом в чистоте содержать. Но у меня не получается. Мне нужно </w:t>
            </w:r>
            <w:r w:rsidR="00CE20BE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мыть</w:t>
            </w:r>
            <w:r w:rsidR="00CE2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хорошенько всю посуду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подмести и вымыть полы. Слышала, что вы уже многое знаете и умеете. Помогите мне, пожалуйста!</w:t>
            </w:r>
          </w:p>
          <w:p w:rsidR="007B087D" w:rsidRDefault="007B087D" w:rsidP="00347B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С уважением, Федора.</w:t>
            </w:r>
          </w:p>
          <w:p w:rsidR="007B087D" w:rsidRDefault="007B087D" w:rsidP="00347B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949" w:rsidRDefault="00D30949" w:rsidP="00347B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949" w:rsidRDefault="00D30949" w:rsidP="00347B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949" w:rsidRDefault="00D30949" w:rsidP="00347B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87D" w:rsidRDefault="007B087D" w:rsidP="00347B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87D" w:rsidRPr="007B087D" w:rsidRDefault="003209A8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7B087D">
              <w:rPr>
                <w:rFonts w:ascii="Times New Roman" w:hAnsi="Times New Roman" w:cs="Times New Roman"/>
                <w:sz w:val="24"/>
                <w:szCs w:val="24"/>
              </w:rPr>
              <w:t xml:space="preserve">Мы, действительно, многому уже научились. Согласны ли вы оказать помощь </w:t>
            </w:r>
            <w:proofErr w:type="gramStart"/>
            <w:r w:rsidR="007B087D">
              <w:rPr>
                <w:rFonts w:ascii="Times New Roman" w:hAnsi="Times New Roman" w:cs="Times New Roman"/>
                <w:sz w:val="24"/>
                <w:szCs w:val="24"/>
              </w:rPr>
              <w:t>Федоре</w:t>
            </w:r>
            <w:proofErr w:type="gramEnd"/>
            <w:r w:rsidR="007B087D">
              <w:rPr>
                <w:rFonts w:ascii="Times New Roman" w:hAnsi="Times New Roman" w:cs="Times New Roman"/>
                <w:sz w:val="24"/>
                <w:szCs w:val="24"/>
              </w:rPr>
              <w:t>?  Давайте подумаем, что понадобится ей для того, чтобы привести посуду и дом в порядок?</w:t>
            </w:r>
          </w:p>
          <w:p w:rsidR="003F2E54" w:rsidRDefault="003F2E54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54" w:rsidRDefault="003F2E54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55" w:rsidRDefault="00D31A55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55" w:rsidRDefault="00D31A55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55" w:rsidRDefault="00D31A55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55" w:rsidRDefault="00D31A55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55" w:rsidRDefault="00D31A55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49" w:rsidRDefault="00D30949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49" w:rsidRDefault="00D30949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55" w:rsidRDefault="00D31A55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55" w:rsidRDefault="003209A8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1D12">
              <w:rPr>
                <w:rFonts w:ascii="Times New Roman" w:hAnsi="Times New Roman" w:cs="Times New Roman"/>
                <w:sz w:val="24"/>
                <w:szCs w:val="24"/>
              </w:rPr>
              <w:t>А где можно приобрести необходимые нам средства и  предметы?</w:t>
            </w:r>
          </w:p>
          <w:p w:rsidR="00C470A7" w:rsidRDefault="00C470A7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3209A8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1D12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знаем, что, если за человека делать его дела, то он так ничему и не научится. Поэтому и мы </w:t>
            </w:r>
            <w:proofErr w:type="gramStart"/>
            <w:r w:rsidR="00D11D1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D1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1D12">
              <w:rPr>
                <w:rFonts w:ascii="Times New Roman" w:hAnsi="Times New Roman" w:cs="Times New Roman"/>
                <w:sz w:val="24"/>
                <w:szCs w:val="24"/>
              </w:rPr>
              <w:t>Федору</w:t>
            </w:r>
            <w:proofErr w:type="gramEnd"/>
            <w:r w:rsidR="00D11D12">
              <w:rPr>
                <w:rFonts w:ascii="Times New Roman" w:hAnsi="Times New Roman" w:cs="Times New Roman"/>
                <w:sz w:val="24"/>
                <w:szCs w:val="24"/>
              </w:rPr>
              <w:t xml:space="preserve"> не будем делать всё сами, а с помощью наших знаний дадим ей план действий. С чего же нам нужно начать?</w:t>
            </w:r>
          </w:p>
          <w:p w:rsidR="00D11D12" w:rsidRDefault="00D11D12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составили список необходимых товаров:</w:t>
            </w:r>
          </w:p>
          <w:p w:rsidR="00D11D12" w:rsidRDefault="00D11D12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  <w:p w:rsidR="00D31A55" w:rsidRDefault="00D11D12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  <w:p w:rsidR="00D11D12" w:rsidRDefault="00D11D12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D11D12" w:rsidRDefault="00D11D12" w:rsidP="00D1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Тряпка для пола</w:t>
            </w:r>
          </w:p>
          <w:p w:rsidR="00D11D12" w:rsidRDefault="00D11D12" w:rsidP="00D1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Тряпки для других поверхностей</w:t>
            </w:r>
          </w:p>
          <w:p w:rsidR="00D11D12" w:rsidRDefault="00D11D12" w:rsidP="00D1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 для мытья посуды</w:t>
            </w:r>
          </w:p>
          <w:p w:rsidR="00C470A7" w:rsidRDefault="00C470A7" w:rsidP="00D1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A7" w:rsidRDefault="003209A8" w:rsidP="00D1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470A7">
              <w:rPr>
                <w:rFonts w:ascii="Times New Roman" w:hAnsi="Times New Roman" w:cs="Times New Roman"/>
                <w:sz w:val="24"/>
                <w:szCs w:val="24"/>
              </w:rPr>
              <w:t>С этим списком мы отправимся в магазин. А что, кроме списка покупок нам ещё понадобится?</w:t>
            </w:r>
          </w:p>
          <w:p w:rsidR="00C470A7" w:rsidRDefault="00C470A7" w:rsidP="00D1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A7" w:rsidRDefault="00C470A7" w:rsidP="00D1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A7" w:rsidRDefault="00C470A7" w:rsidP="00D1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A7" w:rsidRDefault="00C470A7" w:rsidP="00D1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5A" w:rsidRDefault="00B1345A" w:rsidP="00D1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470A7">
              <w:rPr>
                <w:rFonts w:ascii="Times New Roman" w:hAnsi="Times New Roman" w:cs="Times New Roman"/>
                <w:sz w:val="24"/>
                <w:szCs w:val="24"/>
              </w:rPr>
              <w:t xml:space="preserve">Перед походом в магазин, нам нужно подготовить определенную сумму денег, чтобы не пришлось оставлять покупки и возвращаться домой за недостающей частью суммы. В настоящее время мы можем с Вами понять, какая сумма в рублях нам потребуется, если заглянем в </w:t>
            </w:r>
            <w:proofErr w:type="gramStart"/>
            <w:r w:rsidR="00C470A7"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gramEnd"/>
            <w:r w:rsidR="00C470A7">
              <w:rPr>
                <w:rFonts w:ascii="Times New Roman" w:hAnsi="Times New Roman" w:cs="Times New Roman"/>
                <w:sz w:val="24"/>
                <w:szCs w:val="24"/>
              </w:rPr>
              <w:t xml:space="preserve">. Тогда примерно будем понимать, сколько может стоить тот или иной товар. Но, конечно, денег лучше взять с запасом, потому что цены могут различаться в разных магазинах. </w:t>
            </w:r>
          </w:p>
          <w:p w:rsidR="00C470A7" w:rsidRPr="0072193D" w:rsidRDefault="00B1345A" w:rsidP="00D1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470A7">
              <w:rPr>
                <w:rFonts w:ascii="Times New Roman" w:hAnsi="Times New Roman" w:cs="Times New Roman"/>
                <w:sz w:val="24"/>
                <w:szCs w:val="24"/>
              </w:rPr>
              <w:t xml:space="preserve">Я заранее подготовила среднюю цену каждого из необходимых нам товаров. И сейчас предлагаю взять листы </w:t>
            </w:r>
            <w:r w:rsidR="00C470A7" w:rsidRPr="0072193D">
              <w:rPr>
                <w:rFonts w:ascii="Times New Roman" w:hAnsi="Times New Roman" w:cs="Times New Roman"/>
                <w:sz w:val="24"/>
                <w:szCs w:val="24"/>
              </w:rPr>
              <w:t>голубого цвета. Что вы видите?</w:t>
            </w:r>
          </w:p>
          <w:p w:rsidR="00D11D12" w:rsidRPr="0072193D" w:rsidRDefault="00D11D12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B1345A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Сейчас мы с вами определим стоимость покупки каждого товара в отдельности и стоимость всей покупки. Еще раз обращаю ваше внимание на то, что это примерные цены. </w:t>
            </w:r>
          </w:p>
          <w:p w:rsidR="00B1345A" w:rsidRDefault="00B1345A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Вы, наверное, обратили внимание, что числа, с которыми мы будем работать, производить вычисления, нами еще в полном объеме не изучены. Но, мы с вами научились работать с числами, выделяя количество единиц каждого разряда. Давайте, вместе вспомним, как мы это делаем, на примере хозяйственного мыла.</w:t>
            </w:r>
          </w:p>
          <w:p w:rsidR="00B1345A" w:rsidRDefault="00B1345A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Сколько стоит один кусок хозяйственного мыла?</w:t>
            </w:r>
          </w:p>
          <w:p w:rsidR="00D11D12" w:rsidRDefault="00B1345A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Что представляет собой число 20?</w:t>
            </w:r>
          </w:p>
          <w:p w:rsidR="00B1345A" w:rsidRDefault="00B1345A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Сколько нам понадобится купить кусков хозяйственного мыла?</w:t>
            </w:r>
          </w:p>
          <w:p w:rsidR="00B1345A" w:rsidRDefault="00B1345A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B6D1C">
              <w:rPr>
                <w:rFonts w:ascii="Times New Roman" w:hAnsi="Times New Roman" w:cs="Times New Roman"/>
                <w:sz w:val="24"/>
                <w:szCs w:val="24"/>
              </w:rPr>
              <w:t xml:space="preserve">   Как нам понять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покупки, работая с разрядом десятков? Что мы сейчас будем делать?</w:t>
            </w:r>
          </w:p>
          <w:p w:rsidR="00A63553" w:rsidRDefault="00B1345A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11D12" w:rsidRDefault="00B1345A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 нас получится?</w:t>
            </w:r>
          </w:p>
          <w:p w:rsidR="00D11D12" w:rsidRDefault="00D11D12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5A" w:rsidRDefault="00B1345A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B1345A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Значит, для покупки хозяйственного мыла нам понадобится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A63553">
              <w:rPr>
                <w:rFonts w:ascii="Times New Roman" w:hAnsi="Times New Roman" w:cs="Times New Roman"/>
                <w:sz w:val="24"/>
                <w:szCs w:val="24"/>
              </w:rPr>
              <w:t>Давайте запишем в таблице в столбике «стоимость» результат наших вычислений. И продолжите, пожалуйста, заполнение данного столбика. Смотрите цену товара, количество данного товара и записывайте его стоимость.</w:t>
            </w:r>
          </w:p>
          <w:p w:rsidR="00A63553" w:rsidRDefault="00A63553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53" w:rsidRDefault="00A63553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53" w:rsidRDefault="00A63553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53" w:rsidRDefault="00A63553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53" w:rsidRDefault="00A63553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53" w:rsidRDefault="00A63553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53" w:rsidRDefault="00A63553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Я вижу, вы справились с данным этапом нашей работы.  Скажите, пожалуйста, для понимания, сколько нам нужно взять с собой денег, проведенных вычислений достаточно?</w:t>
            </w:r>
          </w:p>
          <w:p w:rsidR="00A63553" w:rsidRDefault="00A63553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53" w:rsidRDefault="00A63553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для этого необходимо сделать?</w:t>
            </w:r>
          </w:p>
          <w:p w:rsidR="00A63553" w:rsidRDefault="00A63553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11D12" w:rsidRDefault="00D11D12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53" w:rsidRDefault="00A63553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53" w:rsidRDefault="00A63553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53" w:rsidRDefault="00A63553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1C" w:rsidRDefault="008B6D1C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1C" w:rsidRDefault="008B6D1C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1C" w:rsidRDefault="008B6D1C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53" w:rsidRDefault="00A63553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Это уже будет для нас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посложнее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 мы снова применим полученные на уроках математики знания!</w:t>
            </w:r>
          </w:p>
          <w:p w:rsidR="00A63553" w:rsidRDefault="00A63553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Какой приём мы используем, если у нас несколько слагаемых?</w:t>
            </w:r>
          </w:p>
          <w:p w:rsidR="00A63553" w:rsidRDefault="00A63553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Конечно! К</w:t>
            </w:r>
            <w:r w:rsidR="00CE20BE">
              <w:rPr>
                <w:rFonts w:ascii="Times New Roman" w:hAnsi="Times New Roman" w:cs="Times New Roman"/>
                <w:sz w:val="24"/>
                <w:szCs w:val="24"/>
              </w:rPr>
              <w:t>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0BE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мы знаем?</w:t>
            </w:r>
            <w:r w:rsidR="00CE20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E20BE">
              <w:rPr>
                <w:rFonts w:ascii="Times New Roman" w:hAnsi="Times New Roman" w:cs="Times New Roman"/>
                <w:sz w:val="24"/>
                <w:szCs w:val="24"/>
              </w:rPr>
              <w:t>сочетательное</w:t>
            </w:r>
            <w:proofErr w:type="gramEnd"/>
            <w:r w:rsidR="00CE2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20BE" w:rsidRDefault="00CE20BE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BE" w:rsidRDefault="00CE20BE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BE" w:rsidRDefault="00CE20BE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BE" w:rsidRDefault="00CE20BE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BE" w:rsidRDefault="00CE20BE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BE" w:rsidRDefault="00CE20BE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BE" w:rsidRDefault="00CE20BE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1C" w:rsidRDefault="008B6D1C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1C" w:rsidRDefault="008B6D1C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1C" w:rsidRDefault="008B6D1C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1C" w:rsidRDefault="008B6D1C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BE" w:rsidRDefault="00CE20BE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BE" w:rsidRDefault="003209A8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E20BE">
              <w:rPr>
                <w:rFonts w:ascii="Times New Roman" w:hAnsi="Times New Roman" w:cs="Times New Roman"/>
                <w:sz w:val="24"/>
                <w:szCs w:val="24"/>
              </w:rPr>
              <w:t>Я предлагаю вам применить известные свойства сложения для вычисления стоимости покупки.</w:t>
            </w:r>
          </w:p>
          <w:p w:rsidR="00CE20BE" w:rsidRDefault="00CE20BE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209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я приготовила для вас и наглядный материал в виде настоящих рублей. Здесь купюры номиналом по 50 и 100 рублей. Предлагаю нашим помощникам по таблице набрать необходимое количество купюр и посчитать сумму денег.</w:t>
            </w:r>
          </w:p>
          <w:p w:rsidR="00CE20BE" w:rsidRDefault="00CE20BE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1C" w:rsidRDefault="008B6D1C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BE" w:rsidRDefault="00CE20BE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BE" w:rsidRDefault="00CE20BE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BE" w:rsidRDefault="00CE20BE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09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Итак, подведём итоги. Кто справился с данным заданием?</w:t>
            </w:r>
          </w:p>
          <w:p w:rsidR="00CE20BE" w:rsidRDefault="00CE20BE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BE" w:rsidRDefault="00CE20BE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0BE" w:rsidRDefault="003209A8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E20BE">
              <w:rPr>
                <w:rFonts w:ascii="Times New Roman" w:hAnsi="Times New Roman" w:cs="Times New Roman"/>
                <w:sz w:val="24"/>
                <w:szCs w:val="24"/>
              </w:rPr>
              <w:t>Какую сумму нам необходимо подготовить?</w:t>
            </w:r>
          </w:p>
          <w:p w:rsidR="00CE20BE" w:rsidRDefault="003209A8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E20BE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Вы успешно справились с нашим заданием. </w:t>
            </w:r>
          </w:p>
          <w:p w:rsidR="00CE20BE" w:rsidRDefault="00CE20BE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нам нужно продолжить подготовку для похода в магазин.</w:t>
            </w:r>
          </w:p>
          <w:p w:rsidR="000E51D6" w:rsidRDefault="000E51D6" w:rsidP="000E5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перед этим  мы с вами немного отдохнем.</w:t>
            </w:r>
          </w:p>
          <w:p w:rsidR="0020588E" w:rsidRDefault="0020588E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51" w:rsidRPr="00347BEC" w:rsidRDefault="00C32E51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A55" w:rsidRDefault="003F2E54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фрагмента мультфильма</w:t>
            </w:r>
          </w:p>
          <w:p w:rsidR="007A12C9" w:rsidRPr="00347BEC" w:rsidRDefault="009C343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(эпизод 1</w:t>
            </w:r>
            <w:r w:rsidR="00F52AE4">
              <w:rPr>
                <w:rFonts w:ascii="Times New Roman" w:hAnsi="Times New Roman" w:cs="Times New Roman"/>
                <w:sz w:val="24"/>
                <w:szCs w:val="24"/>
              </w:rPr>
              <w:t xml:space="preserve"> из мультфильма «</w:t>
            </w:r>
            <w:proofErr w:type="spellStart"/>
            <w:r w:rsidR="003B0E35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="003B0E35">
              <w:rPr>
                <w:rFonts w:ascii="Times New Roman" w:hAnsi="Times New Roman" w:cs="Times New Roman"/>
                <w:sz w:val="24"/>
                <w:szCs w:val="24"/>
              </w:rPr>
              <w:t xml:space="preserve"> горе</w:t>
            </w:r>
            <w:r w:rsidR="00F52A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7B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2AE4" w:rsidRDefault="00F52AE4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49" w:rsidRDefault="00D30949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BB" w:rsidRPr="00347BEC" w:rsidRDefault="007B087D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демонстрирует конверт. Ученик помогает открывать и доставать письмо. </w:t>
            </w:r>
          </w:p>
          <w:p w:rsidR="0020588E" w:rsidRDefault="0020588E" w:rsidP="00F52A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88E" w:rsidRDefault="0020588E" w:rsidP="00F52A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B087D" w:rsidRDefault="007B087D" w:rsidP="009015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B087D" w:rsidRDefault="007B087D" w:rsidP="009015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101F4" w:rsidRDefault="006101F4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49" w:rsidRDefault="00D30949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49" w:rsidRDefault="00D30949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49" w:rsidRPr="00347BEC" w:rsidRDefault="00D30949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E4" w:rsidRDefault="007B087D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</w:t>
            </w:r>
            <w:r w:rsidR="00D11D12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детей: мыло хозяйственно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порошок, </w:t>
            </w:r>
            <w:r w:rsidR="00D11D12">
              <w:rPr>
                <w:rFonts w:ascii="Times New Roman" w:hAnsi="Times New Roman" w:cs="Times New Roman"/>
                <w:sz w:val="24"/>
                <w:szCs w:val="24"/>
              </w:rPr>
              <w:t>тряпки для пола и других поверхностей, веник, ведро, губки для мытья посуды</w:t>
            </w:r>
          </w:p>
          <w:p w:rsidR="0020588E" w:rsidRDefault="0020588E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8E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Купить в магазине</w:t>
            </w:r>
            <w:r w:rsidR="00C470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470A7">
              <w:rPr>
                <w:rFonts w:ascii="Times New Roman" w:hAnsi="Times New Roman" w:cs="Times New Roman"/>
                <w:sz w:val="24"/>
                <w:szCs w:val="24"/>
              </w:rPr>
              <w:t>интернет-магазине</w:t>
            </w:r>
            <w:proofErr w:type="gramEnd"/>
            <w:r w:rsidR="00C470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588E" w:rsidRDefault="0020588E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8E" w:rsidRDefault="0020588E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список необходимых товаров</w:t>
            </w:r>
          </w:p>
          <w:p w:rsidR="00D11D12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49" w:rsidRDefault="00D30949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C470A7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Сумки, пакеты, деньги (банковская карта)</w:t>
            </w:r>
          </w:p>
          <w:p w:rsidR="00D11D12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12" w:rsidRDefault="00D11D12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1C" w:rsidRPr="00347BEC" w:rsidRDefault="008B6D1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51" w:rsidRDefault="00C470A7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Таблицу, в которой есть названия товаро</w:t>
            </w:r>
            <w:r w:rsidR="00B1345A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="00B1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покупки,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товара и необходимое количество</w:t>
            </w:r>
            <w:r w:rsidR="00B1345A"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  <w:p w:rsidR="00C470A7" w:rsidRDefault="00C470A7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5A" w:rsidRDefault="00B1345A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5A" w:rsidRDefault="00B1345A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5A" w:rsidRDefault="00B1345A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5A" w:rsidRDefault="00B1345A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5A" w:rsidRDefault="00B1345A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5A" w:rsidRDefault="00B1345A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5A" w:rsidRDefault="00B1345A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5A" w:rsidRDefault="00B1345A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1C" w:rsidRDefault="008B6D1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5A" w:rsidRDefault="00B1345A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рублей</w:t>
            </w:r>
          </w:p>
          <w:p w:rsidR="00B1345A" w:rsidRDefault="00B1345A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десятка</w:t>
            </w:r>
          </w:p>
          <w:p w:rsidR="00B1345A" w:rsidRDefault="00B1345A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кусков</w:t>
            </w:r>
          </w:p>
          <w:p w:rsidR="00B1345A" w:rsidRDefault="00B1345A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5A" w:rsidRDefault="00B1345A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5A" w:rsidRDefault="00B1345A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Сложим по 2 десятка 5 раз</w:t>
            </w:r>
          </w:p>
          <w:p w:rsidR="00B1345A" w:rsidRDefault="00B1345A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десятко</w:t>
            </w:r>
            <w:r w:rsidR="00A63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это число 100</w:t>
            </w:r>
          </w:p>
          <w:p w:rsidR="00B1345A" w:rsidRDefault="00B1345A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53" w:rsidRDefault="00A6355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5A" w:rsidRDefault="00B1345A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  <w:p w:rsidR="00B1345A" w:rsidRDefault="00B1345A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553" w:rsidRDefault="00A6355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A7" w:rsidRDefault="00B1345A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занимаются </w:t>
            </w:r>
            <w:r w:rsidR="00A63553">
              <w:rPr>
                <w:rFonts w:ascii="Times New Roman" w:hAnsi="Times New Roman" w:cs="Times New Roman"/>
                <w:sz w:val="24"/>
                <w:szCs w:val="24"/>
              </w:rPr>
              <w:t xml:space="preserve">расчетами в своих листах, а 2-3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 делают это в карточке у доски.</w:t>
            </w:r>
          </w:p>
          <w:p w:rsidR="00C470A7" w:rsidRDefault="00A6355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нужно узнать стоимость всей покупки</w:t>
            </w:r>
          </w:p>
          <w:p w:rsidR="00C470A7" w:rsidRDefault="00C470A7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A7" w:rsidRDefault="00A6355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сложить все числа в столбике «стоимость»</w:t>
            </w:r>
          </w:p>
          <w:p w:rsidR="00A63553" w:rsidRDefault="00A6355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1C" w:rsidRDefault="008B6D1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1C" w:rsidRDefault="008B6D1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1C" w:rsidRDefault="008B6D1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1C" w:rsidRDefault="008B6D1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1C" w:rsidRDefault="008B6D1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A7" w:rsidRDefault="00A6355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«удобных вычислений»</w:t>
            </w:r>
          </w:p>
          <w:p w:rsidR="00C470A7" w:rsidRDefault="00A6355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перестановки слагаемых сумма не изменяется. </w:t>
            </w:r>
            <w:r w:rsidR="00CE20BE" w:rsidRPr="00CE20BE">
              <w:rPr>
                <w:rFonts w:ascii="Times New Roman" w:hAnsi="Times New Roman" w:cs="Times New Roman"/>
                <w:sz w:val="24"/>
                <w:szCs w:val="24"/>
              </w:rPr>
              <w:t>Результат сложения нескольких слагаемых не зависит от порядка действий</w:t>
            </w:r>
          </w:p>
          <w:p w:rsidR="00C470A7" w:rsidRDefault="00C470A7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A7" w:rsidRDefault="00CE20BE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у доски работают с купюрами, а остальные считают в таблицах.</w:t>
            </w:r>
          </w:p>
          <w:p w:rsidR="00C470A7" w:rsidRDefault="00CE20BE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поднимают руки</w:t>
            </w:r>
          </w:p>
          <w:p w:rsidR="00C470A7" w:rsidRDefault="00C470A7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A7" w:rsidRDefault="00CE20BE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рублей</w:t>
            </w:r>
          </w:p>
          <w:p w:rsidR="00C470A7" w:rsidRDefault="00C470A7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A7" w:rsidRDefault="00C470A7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A7" w:rsidRDefault="00C470A7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A7" w:rsidRDefault="00C470A7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3" w:rsidRDefault="004740B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3" w:rsidRDefault="004740B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3" w:rsidRDefault="004740B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B3" w:rsidRDefault="004740B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51E" w:rsidRDefault="0043151E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51E" w:rsidRDefault="0043151E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06" w:rsidRPr="00347BEC" w:rsidRDefault="00C8030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29" w:rsidRPr="00347BEC" w:rsidTr="00D31A55">
        <w:tc>
          <w:tcPr>
            <w:tcW w:w="1526" w:type="dxa"/>
          </w:tcPr>
          <w:p w:rsidR="00450D29" w:rsidRPr="00347BEC" w:rsidRDefault="00347BEC" w:rsidP="009015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Физкульт</w:t>
            </w:r>
            <w:r w:rsidR="00450D29" w:rsidRPr="00347BEC">
              <w:rPr>
                <w:rFonts w:ascii="Times New Roman" w:hAnsi="Times New Roman" w:cs="Times New Roman"/>
                <w:i/>
                <w:sz w:val="24"/>
                <w:szCs w:val="24"/>
              </w:rPr>
              <w:t>минутка</w:t>
            </w:r>
          </w:p>
        </w:tc>
        <w:tc>
          <w:tcPr>
            <w:tcW w:w="6237" w:type="dxa"/>
          </w:tcPr>
          <w:p w:rsidR="009666DA" w:rsidRPr="009666DA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6DA">
              <w:rPr>
                <w:rFonts w:ascii="Times New Roman" w:hAnsi="Times New Roman" w:cs="Times New Roman"/>
                <w:i/>
                <w:sz w:val="26"/>
                <w:szCs w:val="26"/>
              </w:rPr>
              <w:t>Раз, два, три, четыре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</w:p>
          <w:p w:rsidR="009666DA" w:rsidRPr="009666DA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Раз, два, три, четыре,                   </w:t>
            </w:r>
          </w:p>
          <w:p w:rsidR="009666DA" w:rsidRPr="009666DA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Всю посуду перемыли:                 </w:t>
            </w:r>
          </w:p>
          <w:p w:rsidR="009666DA" w:rsidRPr="009666DA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Мы </w:t>
            </w:r>
            <w:proofErr w:type="gramStart"/>
            <w:r w:rsidRPr="009666DA">
              <w:rPr>
                <w:rFonts w:ascii="Times New Roman" w:hAnsi="Times New Roman" w:cs="Times New Roman"/>
                <w:i/>
                <w:sz w:val="26"/>
                <w:szCs w:val="26"/>
              </w:rPr>
              <w:t>Федоре</w:t>
            </w:r>
            <w:proofErr w:type="gramEnd"/>
            <w:r w:rsidRPr="00966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помогали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</w:p>
          <w:p w:rsidR="009666DA" w:rsidRPr="009666DA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6DA">
              <w:rPr>
                <w:rFonts w:ascii="Times New Roman" w:hAnsi="Times New Roman" w:cs="Times New Roman"/>
                <w:i/>
                <w:sz w:val="26"/>
                <w:szCs w:val="26"/>
              </w:rPr>
              <w:t>Вместе весело играли</w:t>
            </w:r>
          </w:p>
          <w:p w:rsidR="009666DA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666DA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666DA" w:rsidRPr="009666DA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Раз, два, три, четыре,              </w:t>
            </w:r>
          </w:p>
          <w:p w:rsidR="009666DA" w:rsidRPr="009666DA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Раз, два, три, четыре,                </w:t>
            </w:r>
          </w:p>
          <w:p w:rsidR="009666DA" w:rsidRPr="009666DA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Всю посуду перемыли:               </w:t>
            </w:r>
          </w:p>
          <w:p w:rsidR="009666DA" w:rsidRPr="009666DA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Чайник, чашку, кружку, ложку  </w:t>
            </w:r>
          </w:p>
          <w:p w:rsidR="009666DA" w:rsidRPr="009666DA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6D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И большую поварешку.          </w:t>
            </w:r>
          </w:p>
          <w:p w:rsidR="009666DA" w:rsidRPr="009666DA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666DA" w:rsidRPr="009666DA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Раз, два, три, четыре,             </w:t>
            </w:r>
          </w:p>
          <w:p w:rsidR="009666DA" w:rsidRPr="009666DA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Раз, два, три, четыре,              </w:t>
            </w:r>
          </w:p>
          <w:p w:rsidR="009666DA" w:rsidRPr="009666DA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Всю посуду перемыли:  </w:t>
            </w:r>
          </w:p>
          <w:p w:rsidR="009666DA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Нас за это похвалили! </w:t>
            </w:r>
          </w:p>
          <w:p w:rsidR="009666DA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666DA" w:rsidRPr="009666DA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t xml:space="preserve"> </w:t>
            </w:r>
          </w:p>
          <w:p w:rsidR="00192384" w:rsidRDefault="009666DA" w:rsidP="009666D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66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</w:t>
            </w:r>
          </w:p>
          <w:p w:rsidR="00192384" w:rsidRPr="00347BEC" w:rsidRDefault="00192384" w:rsidP="00347B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D29" w:rsidRPr="00347BEC" w:rsidRDefault="00450D29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8C" w:rsidRPr="00347BEC" w:rsidTr="00D31A55">
        <w:tc>
          <w:tcPr>
            <w:tcW w:w="1526" w:type="dxa"/>
          </w:tcPr>
          <w:p w:rsidR="0080268C" w:rsidRPr="00347BEC" w:rsidRDefault="0080268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Применение знаний и умений в новой ситуации</w:t>
            </w:r>
          </w:p>
        </w:tc>
        <w:tc>
          <w:tcPr>
            <w:tcW w:w="6237" w:type="dxa"/>
          </w:tcPr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Наша Федора живёт в сельской местности недалеко от города Луга Ленинградской области (именно там создал своё знаменитое произведение Корней Иванович Чуковский). И, чтобы ей всё купить, нужно по</w:t>
            </w:r>
            <w:r w:rsidR="008B6D1C">
              <w:rPr>
                <w:rFonts w:ascii="Times New Roman" w:hAnsi="Times New Roman" w:cs="Times New Roman"/>
                <w:sz w:val="24"/>
                <w:szCs w:val="24"/>
              </w:rPr>
              <w:t>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крупный магазин, находящийся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Луга. А для этого ей нужно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?.... </w:t>
            </w:r>
            <w:proofErr w:type="gramEnd"/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Как мы ориентируемся в чужом городе?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Сегодня мы с вами поработаем с картой и выясним, сколько времени нужно будет потратить Федоре на дорогу. Почему мы с вами будем учитывать еще и время на дорогу вместе с расстоянием до магазина?</w:t>
            </w:r>
          </w:p>
          <w:p w:rsidR="00EA5D87" w:rsidRPr="00A17DA2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Возьмите, пожалуйста, </w:t>
            </w:r>
            <w:r w:rsidR="00A17DA2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DA2">
              <w:rPr>
                <w:rFonts w:ascii="Times New Roman" w:hAnsi="Times New Roman" w:cs="Times New Roman"/>
                <w:sz w:val="24"/>
                <w:szCs w:val="24"/>
              </w:rPr>
              <w:t>желтого цвета. Что вы на них видите?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Точки – это маршрут до магазина «Лента», который находится на проспекте Урицкого, д.77.  Это реальный магазин, который сейчас там и находится. Маршрут от дома Федоры до магазина проходит через улицы Партизанская, Нижегородская, Победы и далее по проспекту Урицкого до самого магазина.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Возьмите, пожалуйста, карандаши и линейки и отрезками соедините все точки. Сколько получилось отрезков?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 какую геометрическую фигуру похож наш маршрут?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Какую работу мы умеем проводить с ломаной линией?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Что для этого необходимо знать?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 помощью линейки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подпишите длину каждого отрезка. Что у вас получилось? Давайте найдем длину ломаной линии. Вы можете производить расчеты в клетка</w:t>
            </w:r>
            <w:r w:rsidR="008B6D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справа от карты. Чему равна длина ломаной линии?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 работе с картой используется такое понятие как масштаб. Мы немного позднее научимся работать с масштабом на уроках окружающего мира. Масштаб - </w:t>
            </w:r>
            <w:r w:rsidRPr="00085381">
              <w:rPr>
                <w:rFonts w:ascii="Times New Roman" w:hAnsi="Times New Roman" w:cs="Times New Roman"/>
                <w:sz w:val="24"/>
                <w:szCs w:val="24"/>
              </w:rPr>
              <w:t> отношение длины отрезка на карте к его действительной длине на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 работе с нашей картой мы используем отношение как 1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м. У нас с вами получилось 16 см. Значит, Федоре нужно пройти 1600</w:t>
            </w:r>
            <w:r w:rsidR="008B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А это составляет 1 км 600 м. Расстояние получилось большое, </w:t>
            </w:r>
            <w:r w:rsidR="008B6D1C">
              <w:rPr>
                <w:rFonts w:ascii="Times New Roman" w:hAnsi="Times New Roman" w:cs="Times New Roman"/>
                <w:sz w:val="24"/>
                <w:szCs w:val="24"/>
              </w:rPr>
              <w:t>поэтому нам важно рассчитать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емя, которое будет потрачено на дорогу в магазин и обратно домой.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Давайте вспомним единицы измерения времени.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Сколько минут будет составлять половина часа? Четверть часа?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Известно, что в среднем, за  1 час  человек проходит 6 км. Возьмите карточки белого цвета и посмотрите на таблицу. В ней вы видите соотношение часов и минут и расстояние, которое человек может пройти за это время.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строка заполнена полностью. Обратите внимание на данные в этой строке. И давайте определим, какое расстояние человек пройдет за половину и четверть часа.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Какое расстояние должна преодолеть Федора до магазина?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Можем ли мы сказать, сколько времени ей для этого понадобится? Не менее….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Но мы должны учитывать не только дорогу до магазина и обратно, но и время, которое проведём в магазине, совершая покупки.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Примерно около часа нам понадобится на покупку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наведения чистоты в доме.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Итак, список покупок есть, сумма на средства для уборки определена, время, необходимое на поход в магазин и обратно тоже. </w:t>
            </w:r>
            <w:r w:rsidR="008B6D1C">
              <w:rPr>
                <w:rFonts w:ascii="Times New Roman" w:hAnsi="Times New Roman" w:cs="Times New Roman"/>
                <w:sz w:val="24"/>
                <w:szCs w:val="24"/>
              </w:rPr>
              <w:t xml:space="preserve">Теперь мы можем рассказать </w:t>
            </w:r>
            <w:proofErr w:type="gramStart"/>
            <w:r w:rsidR="008B6D1C">
              <w:rPr>
                <w:rFonts w:ascii="Times New Roman" w:hAnsi="Times New Roman" w:cs="Times New Roman"/>
                <w:sz w:val="24"/>
                <w:szCs w:val="24"/>
              </w:rPr>
              <w:t>Федоре</w:t>
            </w:r>
            <w:proofErr w:type="gramEnd"/>
            <w:r w:rsidR="008B6D1C">
              <w:rPr>
                <w:rFonts w:ascii="Times New Roman" w:hAnsi="Times New Roman" w:cs="Times New Roman"/>
                <w:sz w:val="24"/>
                <w:szCs w:val="24"/>
              </w:rPr>
              <w:t>, как и где ей приобрести необходимые средства, а также дать советы по уборке для получения лучшего результата.</w:t>
            </w: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8E" w:rsidRDefault="00EA5D87" w:rsidP="00BD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D54D9" w:rsidRDefault="00BD54D9" w:rsidP="00BD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D9" w:rsidRDefault="00BD54D9" w:rsidP="00BD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D9" w:rsidRDefault="00BD54D9" w:rsidP="00BD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8E" w:rsidRDefault="0020588E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33" w:rsidRPr="00347BEC" w:rsidRDefault="00597233" w:rsidP="00EA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68C" w:rsidRPr="00347BEC" w:rsidRDefault="0080268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маршрут и адрес магазина</w:t>
            </w: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карты, можно спросить нужный адрес у прохожих</w:t>
            </w: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– ценный ресурс</w:t>
            </w:r>
          </w:p>
          <w:p w:rsidR="00EA5D87" w:rsidRPr="003209A8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 с нанесённым маршрутом</w:t>
            </w: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отрезка</w:t>
            </w: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ломаную линию</w:t>
            </w: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длину ломаной линии</w:t>
            </w: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Длину каждого отрезка, составляющего ломаную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линию</w:t>
            </w: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2см, 5 см, 4 см, 5 см</w:t>
            </w: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см</w:t>
            </w: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Час, минута, секунда</w:t>
            </w: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работают с таблицей</w:t>
            </w: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 600 м</w:t>
            </w: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+ 15 + 30</w:t>
            </w: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87" w:rsidRDefault="00EA5D87" w:rsidP="00EA5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B2" w:rsidRPr="00347BEC" w:rsidRDefault="006771B2" w:rsidP="008B6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8C" w:rsidRPr="00347BEC" w:rsidTr="00D31A55">
        <w:tc>
          <w:tcPr>
            <w:tcW w:w="1526" w:type="dxa"/>
          </w:tcPr>
          <w:p w:rsidR="0080268C" w:rsidRPr="00347BEC" w:rsidRDefault="00192384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0268C" w:rsidRPr="00347BEC">
              <w:rPr>
                <w:rFonts w:ascii="Times New Roman" w:hAnsi="Times New Roman" w:cs="Times New Roman"/>
                <w:sz w:val="24"/>
                <w:szCs w:val="24"/>
              </w:rPr>
              <w:t>. Рефлексия (подведение итогов занятия). Анализ и содержание итогов работы, формирование выводов по изученному материалу</w:t>
            </w:r>
          </w:p>
        </w:tc>
        <w:tc>
          <w:tcPr>
            <w:tcW w:w="6237" w:type="dxa"/>
          </w:tcPr>
          <w:p w:rsidR="000E51D6" w:rsidRDefault="000E51D6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D6" w:rsidRDefault="000E51D6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Я бы хотела сейчас вернуться к высказыванию </w:t>
            </w:r>
            <w:r w:rsidRPr="000E51D6">
              <w:rPr>
                <w:rFonts w:ascii="Times New Roman" w:hAnsi="Times New Roman" w:cs="Times New Roman"/>
                <w:sz w:val="24"/>
                <w:szCs w:val="24"/>
              </w:rPr>
              <w:t xml:space="preserve"> Николая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зачитывала в начале нашего урока</w:t>
            </w:r>
            <w:r w:rsidRPr="000E51D6">
              <w:rPr>
                <w:rFonts w:ascii="Times New Roman" w:hAnsi="Times New Roman" w:cs="Times New Roman"/>
                <w:sz w:val="24"/>
                <w:szCs w:val="24"/>
              </w:rPr>
              <w:t>: « Нет области математики, как бы абстрактна она ни была, которая однажды не смогла бы быть применена к явлениям реального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 вы думаете, сегодняшний урок подтверждает слова великого русского математика?</w:t>
            </w:r>
          </w:p>
          <w:p w:rsidR="000E51D6" w:rsidRDefault="000E51D6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Что именно, какие знания и умения  мы сегодня применили к реальному миру?</w:t>
            </w:r>
          </w:p>
          <w:p w:rsidR="00213CC3" w:rsidRDefault="00213CC3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Нахождение длины ломаной, знание разрядного состава числа, знание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ожения, умение работать с единицами измерения.</w:t>
            </w:r>
          </w:p>
          <w:p w:rsidR="00213CC3" w:rsidRDefault="00213CC3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Что нам помогает получать и применять знания? Для ответа на этот вопрос предлагаю небольшую игру. У меня в руках 3 конверта с заданием. Внутри каждого конверта лежат карточки со слогами. Сложив слоги в правильной последовательности, вы получите три слова. Давайте приступим.</w:t>
            </w:r>
          </w:p>
          <w:p w:rsidR="004B0EC9" w:rsidRDefault="004B0EC9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НАБЛЮДАТЕЛЬНОСТЬ</w:t>
            </w:r>
          </w:p>
          <w:p w:rsidR="004B0EC9" w:rsidRDefault="004B0EC9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  <w:p w:rsidR="004B0EC9" w:rsidRDefault="004B0EC9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СМЕКАЛКА</w:t>
            </w:r>
          </w:p>
          <w:p w:rsidR="004B0EC9" w:rsidRDefault="004B0EC9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Кому принадлежат эти качества?</w:t>
            </w:r>
          </w:p>
          <w:p w:rsidR="004B0EC9" w:rsidRDefault="004B0EC9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 мы, конечно же, стремимся к тому, чтобы носить это звание. </w:t>
            </w:r>
          </w:p>
          <w:p w:rsidR="004B0EC9" w:rsidRDefault="004B0EC9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Скажите, пожалуйста, ребята, вам понравилось применять свои знания и помогать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С каким настроением вы это делали?</w:t>
            </w:r>
          </w:p>
          <w:p w:rsidR="004B0EC9" w:rsidRDefault="004B0EC9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Я надеюсь, что в ходе нашего урока у вас все получалось. Если что-то не получалось, расстраиваться не стоит. Главное, стремиться к тому, чтобы научиться делать то, что пока не получается. А сейчас возьмите, пожалуйста</w:t>
            </w:r>
            <w:r w:rsidR="007E4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карандаши и раскрасьте ёлочку на листе самооценки в зависимости от вашего настроения в конце урока. </w:t>
            </w:r>
          </w:p>
          <w:p w:rsidR="004B0EC9" w:rsidRDefault="004B0EC9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получалось и вам было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легко, то раскрасьте елочку и нарисуйте сверху зеленую звездочку. Если  задания выполняли с небольшим затруднением, то сверху зеленой елочки нарисуйте жёлтую звёздочку. Если вы столкнулись с трудностями и много, что не получалось, то нарисуйте красную ёлочку.</w:t>
            </w:r>
          </w:p>
          <w:p w:rsidR="004B0EC9" w:rsidRDefault="007E4CBF" w:rsidP="0034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Молодцы!</w:t>
            </w:r>
            <w:bookmarkStart w:id="0" w:name="_GoBack"/>
            <w:bookmarkEnd w:id="0"/>
          </w:p>
          <w:p w:rsidR="00192384" w:rsidRPr="00347BEC" w:rsidRDefault="00D31A55" w:rsidP="0019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наш урок заканчивается. Всем спасибо! Отдыхайте!</w:t>
            </w:r>
          </w:p>
        </w:tc>
        <w:tc>
          <w:tcPr>
            <w:tcW w:w="1701" w:type="dxa"/>
          </w:tcPr>
          <w:p w:rsidR="0080268C" w:rsidRPr="00347BEC" w:rsidRDefault="0080268C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D6" w:rsidRDefault="000E51D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D6" w:rsidRDefault="000E51D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D6" w:rsidRDefault="000E51D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D6" w:rsidRDefault="000E51D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D6" w:rsidRDefault="000E51D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D6" w:rsidRDefault="000E51D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0E51D6" w:rsidRDefault="000E51D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D6" w:rsidRDefault="00213CC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0E51D6" w:rsidRDefault="000E51D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D6" w:rsidRDefault="000E51D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D6" w:rsidRDefault="000E51D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D6" w:rsidRDefault="00213CC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эрудита</w:t>
            </w:r>
          </w:p>
          <w:p w:rsidR="00213CC3" w:rsidRDefault="00213CC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C3" w:rsidRDefault="00213CC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детей работает над заданием</w:t>
            </w:r>
          </w:p>
          <w:p w:rsidR="000E51D6" w:rsidRDefault="000E51D6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C3" w:rsidRDefault="00213CC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C3" w:rsidRDefault="00213CC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C3" w:rsidRDefault="004B0EC9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Эрудитам</w:t>
            </w:r>
          </w:p>
          <w:p w:rsidR="00213CC3" w:rsidRDefault="00213CC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C3" w:rsidRDefault="00213CC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C3" w:rsidRDefault="00213CC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C3" w:rsidRDefault="004B0EC9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свое настроение</w:t>
            </w:r>
          </w:p>
          <w:p w:rsidR="00213CC3" w:rsidRDefault="00213CC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C3" w:rsidRDefault="00213CC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C3" w:rsidRDefault="00213CC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C3" w:rsidRDefault="00213CC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C3" w:rsidRDefault="00213CC3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384" w:rsidRDefault="00192384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BF" w:rsidRPr="00347BEC" w:rsidRDefault="007E4CBF" w:rsidP="0090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рисуют на листах самооценки</w:t>
            </w:r>
          </w:p>
        </w:tc>
      </w:tr>
    </w:tbl>
    <w:p w:rsidR="00460081" w:rsidRPr="00347BEC" w:rsidRDefault="00460081">
      <w:pPr>
        <w:rPr>
          <w:rFonts w:ascii="Times New Roman" w:hAnsi="Times New Roman" w:cs="Times New Roman"/>
          <w:sz w:val="24"/>
          <w:szCs w:val="24"/>
        </w:rPr>
      </w:pPr>
    </w:p>
    <w:sectPr w:rsidR="00460081" w:rsidRPr="00347BEC" w:rsidSect="00D31A55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68C"/>
    <w:rsid w:val="00085381"/>
    <w:rsid w:val="000E51D6"/>
    <w:rsid w:val="001107C5"/>
    <w:rsid w:val="00120DD0"/>
    <w:rsid w:val="00172FBC"/>
    <w:rsid w:val="00185D55"/>
    <w:rsid w:val="00192384"/>
    <w:rsid w:val="001D11A4"/>
    <w:rsid w:val="001D3AE2"/>
    <w:rsid w:val="0020588E"/>
    <w:rsid w:val="00213CC3"/>
    <w:rsid w:val="002D5249"/>
    <w:rsid w:val="003132EB"/>
    <w:rsid w:val="003209A8"/>
    <w:rsid w:val="00347BEC"/>
    <w:rsid w:val="0037450A"/>
    <w:rsid w:val="003B0E35"/>
    <w:rsid w:val="003F2E54"/>
    <w:rsid w:val="0043151E"/>
    <w:rsid w:val="00450D29"/>
    <w:rsid w:val="00460081"/>
    <w:rsid w:val="004740B3"/>
    <w:rsid w:val="004B0EC9"/>
    <w:rsid w:val="004E1045"/>
    <w:rsid w:val="00505F21"/>
    <w:rsid w:val="0055519E"/>
    <w:rsid w:val="00597233"/>
    <w:rsid w:val="006101F4"/>
    <w:rsid w:val="006771B2"/>
    <w:rsid w:val="006A2EE9"/>
    <w:rsid w:val="0072193D"/>
    <w:rsid w:val="00746405"/>
    <w:rsid w:val="00781DBD"/>
    <w:rsid w:val="007868E0"/>
    <w:rsid w:val="007A12C9"/>
    <w:rsid w:val="007B087D"/>
    <w:rsid w:val="007E4CBF"/>
    <w:rsid w:val="0080268C"/>
    <w:rsid w:val="00875D4F"/>
    <w:rsid w:val="008B6D1C"/>
    <w:rsid w:val="008E71CB"/>
    <w:rsid w:val="009015BB"/>
    <w:rsid w:val="009666DA"/>
    <w:rsid w:val="00977399"/>
    <w:rsid w:val="009C3432"/>
    <w:rsid w:val="00A17DA2"/>
    <w:rsid w:val="00A35FC0"/>
    <w:rsid w:val="00A63553"/>
    <w:rsid w:val="00AF4E1C"/>
    <w:rsid w:val="00B1345A"/>
    <w:rsid w:val="00B41C3F"/>
    <w:rsid w:val="00B47107"/>
    <w:rsid w:val="00B5706E"/>
    <w:rsid w:val="00BD54D9"/>
    <w:rsid w:val="00BF03E8"/>
    <w:rsid w:val="00C32E51"/>
    <w:rsid w:val="00C470A7"/>
    <w:rsid w:val="00C553EA"/>
    <w:rsid w:val="00C73FF9"/>
    <w:rsid w:val="00C80306"/>
    <w:rsid w:val="00CE20BE"/>
    <w:rsid w:val="00D11D12"/>
    <w:rsid w:val="00D30949"/>
    <w:rsid w:val="00D31A55"/>
    <w:rsid w:val="00D546BB"/>
    <w:rsid w:val="00DB7373"/>
    <w:rsid w:val="00DF590C"/>
    <w:rsid w:val="00E5109A"/>
    <w:rsid w:val="00EA5D87"/>
    <w:rsid w:val="00EF426C"/>
    <w:rsid w:val="00F52AE4"/>
    <w:rsid w:val="00FB0522"/>
    <w:rsid w:val="00FD07BD"/>
    <w:rsid w:val="00FD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2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B0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2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B0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SNc-wCAN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MM7</dc:creator>
  <cp:lastModifiedBy>MM7</cp:lastModifiedBy>
  <cp:revision>2</cp:revision>
  <dcterms:created xsi:type="dcterms:W3CDTF">2024-01-05T21:21:00Z</dcterms:created>
  <dcterms:modified xsi:type="dcterms:W3CDTF">2024-01-05T21:21:00Z</dcterms:modified>
</cp:coreProperties>
</file>