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B1" w:rsidRPr="00A573B7" w:rsidRDefault="00FE4BB1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573B7">
        <w:rPr>
          <w:bCs/>
          <w:color w:val="000000"/>
        </w:rPr>
        <w:t xml:space="preserve">Муниципальное бюджетное дошкольное образовательное учреждение </w:t>
      </w:r>
    </w:p>
    <w:p w:rsidR="00FE4BB1" w:rsidRPr="00A573B7" w:rsidRDefault="008672E3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573B7">
        <w:rPr>
          <w:bCs/>
          <w:color w:val="000000"/>
        </w:rPr>
        <w:t>«Детский сад № 5 «Снежинка</w:t>
      </w:r>
      <w:r w:rsidR="00FE4BB1" w:rsidRPr="00A573B7">
        <w:rPr>
          <w:bCs/>
          <w:color w:val="000000"/>
        </w:rPr>
        <w:t>» города Сафоново Смоленской области</w:t>
      </w:r>
    </w:p>
    <w:p w:rsidR="00FE4BB1" w:rsidRPr="00A573B7" w:rsidRDefault="00FE4BB1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E4BB1" w:rsidRPr="00A573B7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CD78F0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4BB1" w:rsidRPr="00A573B7" w:rsidRDefault="00FE4BB1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4BB1" w:rsidRPr="00A573B7" w:rsidRDefault="00FE4BB1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573B7">
        <w:rPr>
          <w:color w:val="000000"/>
        </w:rPr>
        <w:t>Экологическая викторина</w:t>
      </w:r>
    </w:p>
    <w:p w:rsidR="00FE4BB1" w:rsidRPr="00A573B7" w:rsidRDefault="00FE4BB1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573B7">
        <w:rPr>
          <w:color w:val="000000"/>
        </w:rPr>
        <w:t>для детей среднего дошкольного возраста</w:t>
      </w: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63311D" w:rsidRPr="00A573B7" w:rsidRDefault="00FE4BB1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A573B7">
        <w:rPr>
          <w:b/>
          <w:color w:val="000000"/>
        </w:rPr>
        <w:t>«</w:t>
      </w:r>
      <w:r w:rsidR="00057C52" w:rsidRPr="00A573B7">
        <w:rPr>
          <w:b/>
          <w:color w:val="000000"/>
        </w:rPr>
        <w:t>Друзья лесных жителей</w:t>
      </w:r>
      <w:r w:rsidR="0063311D" w:rsidRPr="00A573B7">
        <w:rPr>
          <w:b/>
          <w:color w:val="000000"/>
        </w:rPr>
        <w:t>»</w:t>
      </w: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FE4B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3311D" w:rsidRPr="00A573B7" w:rsidRDefault="0063311D" w:rsidP="006331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63311D" w:rsidRPr="00A573B7" w:rsidRDefault="0063311D" w:rsidP="0063311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A573B7">
        <w:rPr>
          <w:color w:val="000000"/>
        </w:rPr>
        <w:t>Раз</w:t>
      </w:r>
      <w:r w:rsidR="003E1017" w:rsidRPr="00A573B7">
        <w:rPr>
          <w:color w:val="000000"/>
        </w:rPr>
        <w:t xml:space="preserve">работала </w:t>
      </w:r>
      <w:r w:rsidR="008672E3" w:rsidRPr="00A573B7">
        <w:rPr>
          <w:color w:val="000000"/>
        </w:rPr>
        <w:t xml:space="preserve">воспитатель Титова Т.И. </w:t>
      </w:r>
    </w:p>
    <w:p w:rsidR="0063311D" w:rsidRPr="00A573B7" w:rsidRDefault="0063311D" w:rsidP="00CD78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573B7" w:rsidRDefault="00A573B7" w:rsidP="00633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A573B7" w:rsidRDefault="00A573B7" w:rsidP="00633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A573B7" w:rsidRDefault="00A573B7" w:rsidP="00633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A573B7" w:rsidRDefault="00A573B7" w:rsidP="00633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A573B7" w:rsidRDefault="00A573B7" w:rsidP="00633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63311D" w:rsidRPr="00A573B7" w:rsidRDefault="0063311D" w:rsidP="006331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573B7">
        <w:rPr>
          <w:color w:val="000000"/>
        </w:rPr>
        <w:t>г. Сафоново</w:t>
      </w:r>
    </w:p>
    <w:p w:rsidR="00A573B7" w:rsidRDefault="00FE4BB1" w:rsidP="00A573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573B7">
        <w:rPr>
          <w:b/>
          <w:color w:val="000000"/>
        </w:rPr>
        <w:br/>
      </w:r>
    </w:p>
    <w:p w:rsidR="00FE4BB1" w:rsidRPr="00A573B7" w:rsidRDefault="0063311D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/>
          <w:bCs/>
          <w:color w:val="000000"/>
        </w:rPr>
        <w:lastRenderedPageBreak/>
        <w:t xml:space="preserve">Цель: </w:t>
      </w:r>
      <w:r w:rsidRPr="00A573B7">
        <w:rPr>
          <w:bCs/>
          <w:color w:val="000000"/>
        </w:rPr>
        <w:t>закрепление имеющихся знаний у детей среднего дошкольного возраста о лесных животных Смоленской области.</w:t>
      </w:r>
    </w:p>
    <w:p w:rsidR="007F3CE0" w:rsidRPr="00A573B7" w:rsidRDefault="0063311D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/>
          <w:bCs/>
          <w:color w:val="000000"/>
        </w:rPr>
        <w:t>Задачи:</w:t>
      </w:r>
      <w:r w:rsidRPr="00A573B7">
        <w:rPr>
          <w:bCs/>
          <w:color w:val="000000"/>
        </w:rPr>
        <w:t xml:space="preserve"> </w:t>
      </w:r>
    </w:p>
    <w:p w:rsidR="0063311D" w:rsidRPr="00A573B7" w:rsidRDefault="007F3CE0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Cs/>
          <w:color w:val="000000"/>
        </w:rPr>
        <w:t>З</w:t>
      </w:r>
      <w:r w:rsidR="0063311D" w:rsidRPr="00A573B7">
        <w:rPr>
          <w:bCs/>
          <w:color w:val="000000"/>
        </w:rPr>
        <w:t>акрепить имеющиеся знания у детей о жизни лесных животных</w:t>
      </w:r>
      <w:r w:rsidRPr="00A573B7">
        <w:rPr>
          <w:bCs/>
          <w:color w:val="000000"/>
        </w:rPr>
        <w:t>.</w:t>
      </w:r>
    </w:p>
    <w:p w:rsidR="007F3CE0" w:rsidRPr="00A573B7" w:rsidRDefault="007F3CE0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Cs/>
          <w:color w:val="000000"/>
        </w:rPr>
        <w:t>Развивать интерес к природе родного края, связную речь, воображение.</w:t>
      </w:r>
    </w:p>
    <w:p w:rsidR="007F3CE0" w:rsidRPr="00A573B7" w:rsidRDefault="007F3CE0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Cs/>
          <w:color w:val="000000"/>
        </w:rPr>
        <w:t>Активизировать память и внимание у дошкольников, посредством использования в работе современных образовательных технологий (ИКТ, игровые технологии)</w:t>
      </w:r>
    </w:p>
    <w:p w:rsidR="007F3CE0" w:rsidRPr="00A573B7" w:rsidRDefault="007F3CE0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Cs/>
          <w:color w:val="000000"/>
        </w:rPr>
        <w:t>Привлекать родителей воспитанников к совместной работе в экологическом воспитании</w:t>
      </w:r>
      <w:r w:rsidR="00A614E6" w:rsidRPr="00A573B7">
        <w:rPr>
          <w:bCs/>
          <w:color w:val="000000"/>
        </w:rPr>
        <w:t xml:space="preserve"> детей.</w:t>
      </w:r>
      <w:r w:rsidRPr="00A573B7">
        <w:rPr>
          <w:bCs/>
          <w:color w:val="000000"/>
        </w:rPr>
        <w:t xml:space="preserve">  </w:t>
      </w:r>
    </w:p>
    <w:p w:rsidR="007F3CE0" w:rsidRPr="00A573B7" w:rsidRDefault="007F3CE0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Cs/>
          <w:color w:val="000000"/>
        </w:rPr>
        <w:t>Воспитывать бережное отношение у воспитанников к живым существам, населяющих наши леса.</w:t>
      </w:r>
    </w:p>
    <w:p w:rsidR="007F3CE0" w:rsidRPr="00A573B7" w:rsidRDefault="00A614E6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573B7">
        <w:rPr>
          <w:b/>
          <w:bCs/>
          <w:color w:val="000000"/>
        </w:rPr>
        <w:t xml:space="preserve">Оборудование: </w:t>
      </w:r>
      <w:r w:rsidRPr="00A573B7">
        <w:rPr>
          <w:bCs/>
          <w:color w:val="000000"/>
        </w:rPr>
        <w:t>аудиозапись «Звуки леса», мультимедиа.</w:t>
      </w:r>
    </w:p>
    <w:p w:rsidR="00A614E6" w:rsidRPr="00A573B7" w:rsidRDefault="00A614E6" w:rsidP="0063311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FE4BB1" w:rsidRPr="00A573B7" w:rsidRDefault="00A614E6" w:rsidP="00A614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573B7">
        <w:rPr>
          <w:bCs/>
          <w:color w:val="000000"/>
        </w:rPr>
        <w:t>Ход мероприятия:</w:t>
      </w:r>
    </w:p>
    <w:p w:rsidR="00FE4BB1" w:rsidRPr="00A573B7" w:rsidRDefault="00FE4BB1" w:rsidP="00A614E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</w:p>
    <w:p w:rsidR="00A614E6" w:rsidRPr="00A573B7" w:rsidRDefault="00FE4BB1" w:rsidP="00FE4BB1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</w:rPr>
      </w:pPr>
      <w:r w:rsidRPr="00A573B7">
        <w:rPr>
          <w:bCs/>
          <w:i/>
          <w:color w:val="000000"/>
        </w:rPr>
        <w:t>Воспитатель:</w:t>
      </w:r>
    </w:p>
    <w:p w:rsidR="00FE4BB1" w:rsidRPr="00A573B7" w:rsidRDefault="00FE4BB1" w:rsidP="00A614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Р</w:t>
      </w:r>
      <w:r w:rsidR="00A614E6" w:rsidRPr="00A573B7">
        <w:rPr>
          <w:color w:val="000000"/>
        </w:rPr>
        <w:t>ебята! Сегодня мы проводим викторину «Друзья лесных животных</w:t>
      </w:r>
      <w:r w:rsidRPr="00A573B7">
        <w:rPr>
          <w:color w:val="000000"/>
        </w:rPr>
        <w:t>». Участ</w:t>
      </w:r>
      <w:r w:rsidR="00A614E6" w:rsidRPr="00A573B7">
        <w:rPr>
          <w:color w:val="000000"/>
        </w:rPr>
        <w:t>вовать будут две команды «Зайчата» и «Бельчата</w:t>
      </w:r>
      <w:r w:rsidRPr="00A573B7">
        <w:rPr>
          <w:color w:val="000000"/>
        </w:rPr>
        <w:t>».</w:t>
      </w:r>
      <w:r w:rsidR="00A614E6" w:rsidRPr="00A573B7">
        <w:rPr>
          <w:color w:val="000000"/>
        </w:rPr>
        <w:t xml:space="preserve"> В жюри принимают участие ваши родители.</w:t>
      </w:r>
    </w:p>
    <w:p w:rsidR="00A614E6" w:rsidRPr="00A573B7" w:rsidRDefault="00A614E6" w:rsidP="00A614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Команды приветствуют друг друга:</w:t>
      </w:r>
    </w:p>
    <w:p w:rsidR="00A614E6" w:rsidRPr="00A573B7" w:rsidRDefault="00A614E6" w:rsidP="00A614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614E6" w:rsidRPr="00A573B7" w:rsidRDefault="00A614E6" w:rsidP="00A614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573B7">
        <w:rPr>
          <w:b/>
          <w:color w:val="000000"/>
        </w:rPr>
        <w:t>Команда «Зайчата»</w:t>
      </w:r>
      <w:r w:rsidR="00FE4BB1" w:rsidRPr="00A573B7">
        <w:rPr>
          <w:b/>
          <w:color w:val="000000"/>
        </w:rPr>
        <w:t xml:space="preserve"> </w:t>
      </w:r>
    </w:p>
    <w:p w:rsidR="00FE4BB1" w:rsidRPr="00A573B7" w:rsidRDefault="00FE4BB1" w:rsidP="00A614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Мы зайчата, лесные зверята,</w:t>
      </w:r>
    </w:p>
    <w:p w:rsidR="00FE4BB1" w:rsidRPr="00A573B7" w:rsidRDefault="00FE4BB1" w:rsidP="00A614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Лесом и полем ловко петляем,</w:t>
      </w:r>
    </w:p>
    <w:p w:rsidR="00591B5A" w:rsidRPr="00A573B7" w:rsidRDefault="00FE4BB1" w:rsidP="00A614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 xml:space="preserve">О жизни лесной </w:t>
      </w:r>
    </w:p>
    <w:p w:rsidR="00FE4BB1" w:rsidRPr="00A573B7" w:rsidRDefault="00591B5A" w:rsidP="00A614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О</w:t>
      </w:r>
      <w:r w:rsidR="00FE4BB1" w:rsidRPr="00A573B7">
        <w:rPr>
          <w:color w:val="000000"/>
        </w:rPr>
        <w:t>чень многое знаем.</w:t>
      </w:r>
    </w:p>
    <w:p w:rsidR="00A614E6" w:rsidRPr="00A573B7" w:rsidRDefault="00A614E6" w:rsidP="00FE4B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C3607" w:rsidRPr="00A573B7" w:rsidRDefault="00A614E6" w:rsidP="00F359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573B7">
        <w:rPr>
          <w:b/>
          <w:color w:val="000000"/>
        </w:rPr>
        <w:t>Команда «Бельчата»</w:t>
      </w:r>
    </w:p>
    <w:p w:rsidR="004C3607" w:rsidRPr="00A573B7" w:rsidRDefault="004C3607" w:rsidP="00F359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Любить природу надо,</w:t>
      </w:r>
    </w:p>
    <w:p w:rsidR="004C3607" w:rsidRPr="00A573B7" w:rsidRDefault="004C3607" w:rsidP="00F359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Чтоб человеком стать,</w:t>
      </w:r>
    </w:p>
    <w:p w:rsidR="004C3607" w:rsidRPr="00A573B7" w:rsidRDefault="004C3607" w:rsidP="00F359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За это даже белки</w:t>
      </w:r>
    </w:p>
    <w:p w:rsidR="00591B5A" w:rsidRPr="00A573B7" w:rsidRDefault="00591B5A" w:rsidP="00F359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Вас будут уважать.</w:t>
      </w:r>
    </w:p>
    <w:p w:rsidR="00F359AF" w:rsidRPr="00A573B7" w:rsidRDefault="00F359AF" w:rsidP="00F359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359AF" w:rsidRPr="00A573B7" w:rsidRDefault="00F359AF" w:rsidP="00201E80">
      <w:pPr>
        <w:pStyle w:val="a3"/>
        <w:shd w:val="clear" w:color="auto" w:fill="FFFFFF"/>
        <w:spacing w:before="0" w:beforeAutospacing="0" w:after="150" w:afterAutospacing="0"/>
        <w:jc w:val="both"/>
      </w:pPr>
      <w:r w:rsidRPr="00A573B7">
        <w:rPr>
          <w:i/>
          <w:iCs/>
        </w:rPr>
        <w:t>Воспитатель представляет капитанов команд.</w:t>
      </w:r>
    </w:p>
    <w:p w:rsidR="004C3607" w:rsidRPr="00A573B7" w:rsidRDefault="004C3607" w:rsidP="00201E80">
      <w:pPr>
        <w:pStyle w:val="a3"/>
        <w:shd w:val="clear" w:color="auto" w:fill="FFFFFF"/>
        <w:spacing w:before="0" w:beforeAutospacing="0" w:after="0" w:afterAutospacing="0"/>
        <w:jc w:val="both"/>
      </w:pPr>
      <w:r w:rsidRPr="00A573B7">
        <w:rPr>
          <w:i/>
        </w:rPr>
        <w:t>Воспитатель:</w:t>
      </w:r>
      <w:r w:rsidR="00A27DF3" w:rsidRPr="00A573B7">
        <w:rPr>
          <w:i/>
        </w:rPr>
        <w:t xml:space="preserve"> перед игрой мы проведем разминку</w:t>
      </w:r>
      <w:r w:rsidR="00201E80" w:rsidRPr="00A573B7">
        <w:rPr>
          <w:i/>
        </w:rPr>
        <w:t xml:space="preserve">, я буду поочередно, задавать командам вопросы. </w:t>
      </w:r>
    </w:p>
    <w:p w:rsidR="00A27DF3" w:rsidRPr="00A573B7" w:rsidRDefault="00A27DF3" w:rsidP="004C36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607" w:rsidRPr="00A573B7" w:rsidRDefault="004C3607" w:rsidP="004C36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Заяц зимой белый, а летом… (серый)</w:t>
      </w:r>
    </w:p>
    <w:p w:rsidR="004C3607" w:rsidRPr="00A573B7" w:rsidRDefault="004C3607" w:rsidP="004C36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Ёж спит днем, а охотится…(ночью)</w:t>
      </w:r>
    </w:p>
    <w:p w:rsidR="004C3607" w:rsidRPr="00A573B7" w:rsidRDefault="004C3607" w:rsidP="004C36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Белка зимой серая, а летом… (рыжая)я</w:t>
      </w:r>
    </w:p>
    <w:p w:rsidR="004C3607" w:rsidRPr="00A573B7" w:rsidRDefault="004C3607" w:rsidP="00591B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У белки хвост длинный, а у зайца… (короткий)</w:t>
      </w:r>
    </w:p>
    <w:p w:rsidR="00591B5A" w:rsidRPr="00A573B7" w:rsidRDefault="00591B5A" w:rsidP="00591B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73B7">
        <w:rPr>
          <w:color w:val="000000"/>
        </w:rPr>
        <w:t>Этих зверей называют санитарами леса…(волки)</w:t>
      </w:r>
    </w:p>
    <w:p w:rsidR="00591B5A" w:rsidRPr="00A573B7" w:rsidRDefault="00591B5A" w:rsidP="00201E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color w:val="000000"/>
        </w:rPr>
        <w:t>Неуклюжий сладкоежка… (медведь)</w:t>
      </w:r>
    </w:p>
    <w:p w:rsidR="00607EE8" w:rsidRPr="00A573B7" w:rsidRDefault="00607EE8" w:rsidP="00607EE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573B7">
        <w:rPr>
          <w:i/>
          <w:color w:val="000000"/>
        </w:rPr>
        <w:t>1 – е задание</w:t>
      </w:r>
    </w:p>
    <w:p w:rsidR="00A27DF3" w:rsidRPr="00A573B7" w:rsidRDefault="00A27DF3" w:rsidP="00607E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i/>
          <w:color w:val="000000"/>
        </w:rPr>
        <w:t xml:space="preserve">Воспитатель: </w:t>
      </w:r>
      <w:r w:rsidRPr="00A573B7">
        <w:rPr>
          <w:color w:val="000000"/>
        </w:rPr>
        <w:t>Ребята, как вы думаете, у животных в лесу есть свои дома, в которых они живут?</w:t>
      </w:r>
    </w:p>
    <w:p w:rsidR="00A27DF3" w:rsidRPr="00A573B7" w:rsidRDefault="00A27DF3" w:rsidP="00A27DF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73B7">
        <w:rPr>
          <w:color w:val="000000"/>
        </w:rPr>
        <w:t>Дети: да.</w:t>
      </w:r>
    </w:p>
    <w:p w:rsidR="00221ADA" w:rsidRPr="00A573B7" w:rsidRDefault="00A27DF3" w:rsidP="00221A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3B7">
        <w:rPr>
          <w:color w:val="000000"/>
        </w:rPr>
        <w:t>Воспитатель:</w:t>
      </w:r>
      <w:r w:rsidRPr="00A573B7">
        <w:rPr>
          <w:i/>
          <w:color w:val="000000"/>
        </w:rPr>
        <w:t xml:space="preserve"> </w:t>
      </w:r>
      <w:r w:rsidRPr="00A573B7">
        <w:rPr>
          <w:color w:val="000000"/>
        </w:rPr>
        <w:t>Верно, у каждого</w:t>
      </w:r>
      <w:r w:rsidR="00221ADA" w:rsidRPr="00A573B7">
        <w:rPr>
          <w:color w:val="000000"/>
        </w:rPr>
        <w:t xml:space="preserve"> зверька</w:t>
      </w:r>
      <w:r w:rsidRPr="00A573B7">
        <w:rPr>
          <w:color w:val="000000"/>
        </w:rPr>
        <w:t xml:space="preserve"> есть свой дом</w:t>
      </w:r>
      <w:r w:rsidR="00221ADA" w:rsidRPr="00A573B7">
        <w:rPr>
          <w:color w:val="000000"/>
        </w:rPr>
        <w:t xml:space="preserve">ик. </w:t>
      </w:r>
      <w:r w:rsidRPr="00A573B7">
        <w:rPr>
          <w:color w:val="000000"/>
        </w:rPr>
        <w:t>Давайте помож</w:t>
      </w:r>
      <w:r w:rsidR="00221ADA" w:rsidRPr="00A573B7">
        <w:rPr>
          <w:color w:val="000000"/>
        </w:rPr>
        <w:t>ем лесным зверям найти свои жилища.</w:t>
      </w:r>
    </w:p>
    <w:p w:rsidR="00201E80" w:rsidRPr="00A573B7" w:rsidRDefault="00201E80" w:rsidP="00201E8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201E80" w:rsidRPr="00A573B7" w:rsidRDefault="00201E80" w:rsidP="00201E8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73B7">
        <w:rPr>
          <w:i/>
          <w:color w:val="000000"/>
        </w:rPr>
        <w:t>Воспитатель предлагает поиграть командам в компьютерную игру «Где, чей дом».</w:t>
      </w:r>
    </w:p>
    <w:p w:rsidR="00201E80" w:rsidRPr="00A573B7" w:rsidRDefault="00201E80" w:rsidP="00221A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1ADA" w:rsidRPr="00A573B7" w:rsidRDefault="00221ADA" w:rsidP="00221AD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73B7">
        <w:rPr>
          <w:i/>
          <w:color w:val="000000"/>
        </w:rPr>
        <w:t>На экране появляется</w:t>
      </w:r>
      <w:r w:rsidR="00607EE8" w:rsidRPr="00A573B7">
        <w:rPr>
          <w:i/>
          <w:color w:val="000000"/>
        </w:rPr>
        <w:t xml:space="preserve"> изображение лесных жителей и их жилища, и воспитатель объясняет правила игры)</w:t>
      </w:r>
    </w:p>
    <w:p w:rsidR="00607EE8" w:rsidRPr="00A573B7" w:rsidRDefault="00221ADA" w:rsidP="00607EE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73B7">
        <w:rPr>
          <w:i/>
          <w:color w:val="000000"/>
        </w:rPr>
        <w:t>(Животные и жилища находятся в кружках, вначале нажимаем кружок с животным</w:t>
      </w:r>
      <w:r w:rsidR="00201E80" w:rsidRPr="00A573B7">
        <w:rPr>
          <w:i/>
          <w:color w:val="000000"/>
        </w:rPr>
        <w:t xml:space="preserve">, а затем с его жилищем, если вы </w:t>
      </w:r>
      <w:r w:rsidR="00042FE8" w:rsidRPr="00A573B7">
        <w:rPr>
          <w:i/>
          <w:color w:val="000000"/>
        </w:rPr>
        <w:t>сделаете верно</w:t>
      </w:r>
      <w:r w:rsidR="00607EE8" w:rsidRPr="00A573B7">
        <w:rPr>
          <w:i/>
          <w:color w:val="000000"/>
        </w:rPr>
        <w:t>, то</w:t>
      </w:r>
      <w:r w:rsidRPr="00A573B7">
        <w:rPr>
          <w:i/>
          <w:color w:val="000000"/>
        </w:rPr>
        <w:t xml:space="preserve"> правильно составленная пара исчезнет)</w:t>
      </w:r>
      <w:r w:rsidR="00607EE8" w:rsidRPr="00A573B7">
        <w:rPr>
          <w:i/>
          <w:color w:val="000000"/>
        </w:rPr>
        <w:t>.</w:t>
      </w:r>
    </w:p>
    <w:p w:rsidR="00A27DF3" w:rsidRPr="00A573B7" w:rsidRDefault="00A27DF3" w:rsidP="00221ADA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A573B7">
        <w:rPr>
          <w:i/>
          <w:iCs/>
          <w:color w:val="000000"/>
        </w:rPr>
        <w:t xml:space="preserve">Дети поочередно из разных команд выходят и правильно размещают животных в свои жилища, проговаривая их названия: медведь живет в берлоге; белка — в дупле; заяц — под кустиком; волк — </w:t>
      </w:r>
      <w:r w:rsidR="00221ADA" w:rsidRPr="00A573B7">
        <w:rPr>
          <w:i/>
          <w:iCs/>
          <w:color w:val="000000"/>
        </w:rPr>
        <w:t>в логове; лиса — в норе, кабан – лежка.</w:t>
      </w:r>
    </w:p>
    <w:p w:rsidR="00591B5A" w:rsidRPr="00A573B7" w:rsidRDefault="00607EE8" w:rsidP="00607EE8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</w:rPr>
      </w:pPr>
      <w:r w:rsidRPr="00A573B7">
        <w:rPr>
          <w:i/>
          <w:color w:val="000000"/>
        </w:rPr>
        <w:t>Жюри подводит итоги</w:t>
      </w:r>
    </w:p>
    <w:p w:rsidR="00607EE8" w:rsidRPr="00A573B7" w:rsidRDefault="00607EE8" w:rsidP="00CE4F5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73B7">
        <w:rPr>
          <w:i/>
          <w:color w:val="000000"/>
        </w:rPr>
        <w:t>2 – е задание</w:t>
      </w:r>
    </w:p>
    <w:p w:rsidR="00607EE8" w:rsidRPr="00A573B7" w:rsidRDefault="00607EE8" w:rsidP="00CE4F5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73B7">
        <w:rPr>
          <w:i/>
          <w:color w:val="000000"/>
        </w:rPr>
        <w:t>Воспитатель: Игра называется «Узнай животное по описанию:</w:t>
      </w:r>
    </w:p>
    <w:p w:rsidR="00CB0869" w:rsidRPr="00A573B7" w:rsidRDefault="00607EE8" w:rsidP="00CE4F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color w:val="000000"/>
        </w:rPr>
        <w:t>Игроки каждой из команд рассказывает о животном, не называя его, игроки другой команды отгадывают и изображают это животное на листе бумаги.</w:t>
      </w:r>
    </w:p>
    <w:p w:rsidR="00607EE8" w:rsidRPr="00A573B7" w:rsidRDefault="00607EE8" w:rsidP="00CE4F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i/>
          <w:color w:val="000000"/>
        </w:rPr>
        <w:t>Жюри подводит итоги</w:t>
      </w:r>
    </w:p>
    <w:p w:rsidR="004C3607" w:rsidRPr="00A573B7" w:rsidRDefault="00201E80" w:rsidP="00CE4F5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A573B7">
        <w:rPr>
          <w:i/>
          <w:color w:val="000000"/>
        </w:rPr>
        <w:t>3 – е задание</w:t>
      </w:r>
    </w:p>
    <w:p w:rsidR="00CE4F53" w:rsidRPr="00A573B7" w:rsidRDefault="00201E80" w:rsidP="00CE4F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i/>
          <w:color w:val="000000"/>
        </w:rPr>
        <w:t>Воспитатель</w:t>
      </w:r>
      <w:r w:rsidR="00CE4F53" w:rsidRPr="00A573B7">
        <w:rPr>
          <w:color w:val="000000"/>
        </w:rPr>
        <w:t xml:space="preserve">: Посмотрите на экран, там изображены следы лесных животных, вы должны определить, кому они принадлежат. </w:t>
      </w:r>
    </w:p>
    <w:p w:rsidR="00201E80" w:rsidRPr="00A573B7" w:rsidRDefault="00CE4F53" w:rsidP="004C360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A573B7">
        <w:rPr>
          <w:i/>
          <w:color w:val="000000"/>
        </w:rPr>
        <w:t>Жюри подводят итоги</w:t>
      </w:r>
    </w:p>
    <w:p w:rsidR="00CE4F53" w:rsidRPr="00A573B7" w:rsidRDefault="00CE4F53" w:rsidP="00A10F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73B7">
        <w:rPr>
          <w:i/>
          <w:color w:val="000000"/>
        </w:rPr>
        <w:t xml:space="preserve">Воспитатель: </w:t>
      </w:r>
      <w:r w:rsidRPr="00A573B7">
        <w:rPr>
          <w:color w:val="000000"/>
        </w:rPr>
        <w:t>Ребятки, ваши глазки устали, проведем гимнастику</w:t>
      </w:r>
      <w:r w:rsidR="00A10F22" w:rsidRPr="00A573B7">
        <w:rPr>
          <w:color w:val="000000"/>
        </w:rPr>
        <w:t xml:space="preserve"> для глаз </w:t>
      </w:r>
      <w:r w:rsidR="00A10F22" w:rsidRPr="00A573B7">
        <w:t>«Заяц белый»</w:t>
      </w:r>
      <w:r w:rsidRPr="00A573B7">
        <w:t xml:space="preserve"> </w:t>
      </w:r>
    </w:p>
    <w:p w:rsidR="00A10F22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>Заяц белый.</w:t>
      </w:r>
    </w:p>
    <w:p w:rsidR="00CE4F53" w:rsidRPr="00A573B7" w:rsidRDefault="00CE4F53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>Ты куда за лыком бегал</w:t>
      </w:r>
      <w:r w:rsidRPr="00A573B7">
        <w:rPr>
          <w:i/>
        </w:rPr>
        <w:t>?</w:t>
      </w:r>
      <w:r w:rsidR="00A10F22" w:rsidRPr="00A573B7">
        <w:rPr>
          <w:i/>
        </w:rPr>
        <w:t xml:space="preserve"> (моргают глазками)</w:t>
      </w:r>
    </w:p>
    <w:p w:rsidR="00CE4F53" w:rsidRPr="00A573B7" w:rsidRDefault="00CE4F53" w:rsidP="004C360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573B7">
        <w:t>Заяц белый отвечал</w:t>
      </w:r>
      <w:r w:rsidRPr="00A573B7">
        <w:rPr>
          <w:i/>
        </w:rPr>
        <w:t xml:space="preserve">: </w:t>
      </w:r>
      <w:r w:rsidR="00A10F22" w:rsidRPr="00A573B7">
        <w:rPr>
          <w:i/>
        </w:rPr>
        <w:t>(н</w:t>
      </w:r>
      <w:r w:rsidRPr="00A573B7">
        <w:rPr>
          <w:i/>
        </w:rPr>
        <w:t>аклонять и выпрямлять голову</w:t>
      </w:r>
      <w:r w:rsidR="00A10F22" w:rsidRPr="00A573B7">
        <w:rPr>
          <w:i/>
        </w:rPr>
        <w:t>)</w:t>
      </w:r>
    </w:p>
    <w:p w:rsidR="00CE4F53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 xml:space="preserve"> «Я не бегал, я скакал» </w:t>
      </w:r>
      <w:r w:rsidRPr="00A573B7">
        <w:rPr>
          <w:i/>
        </w:rPr>
        <w:t>(вперёд, закрыв глаза)</w:t>
      </w:r>
    </w:p>
    <w:p w:rsidR="00CE4F53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 xml:space="preserve">Заяц белый, заяц белый </w:t>
      </w:r>
      <w:r w:rsidRPr="00A573B7">
        <w:rPr>
          <w:i/>
        </w:rPr>
        <w:t>(о</w:t>
      </w:r>
      <w:r w:rsidR="00CE4F53" w:rsidRPr="00A573B7">
        <w:rPr>
          <w:i/>
        </w:rPr>
        <w:t xml:space="preserve">пять быстро сжимать и </w:t>
      </w:r>
    </w:p>
    <w:p w:rsidR="00CE4F53" w:rsidRPr="00A573B7" w:rsidRDefault="00CE4F53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>Ну а г</w:t>
      </w:r>
      <w:r w:rsidR="00A10F22" w:rsidRPr="00A573B7">
        <w:t xml:space="preserve">де же ты обедал? </w:t>
      </w:r>
      <w:r w:rsidR="00A10F22" w:rsidRPr="00A573B7">
        <w:rPr>
          <w:i/>
        </w:rPr>
        <w:t>разжимать веки)</w:t>
      </w:r>
      <w:r w:rsidRPr="00A573B7">
        <w:t xml:space="preserve"> </w:t>
      </w:r>
    </w:p>
    <w:p w:rsidR="00CE4F53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 xml:space="preserve">Заяц белый отвечал: </w:t>
      </w:r>
      <w:r w:rsidRPr="00A573B7">
        <w:rPr>
          <w:i/>
        </w:rPr>
        <w:t>(наклоны головы вправо-влево)</w:t>
      </w:r>
    </w:p>
    <w:p w:rsidR="004C3607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t xml:space="preserve"> «Я сегодня голодал» (</w:t>
      </w:r>
      <w:r w:rsidRPr="00A573B7">
        <w:rPr>
          <w:i/>
        </w:rPr>
        <w:t>з</w:t>
      </w:r>
      <w:r w:rsidR="00CE4F53" w:rsidRPr="00A573B7">
        <w:rPr>
          <w:i/>
        </w:rPr>
        <w:t>акрыть глаза ладонями, расслабив</w:t>
      </w:r>
      <w:r w:rsidRPr="00A573B7">
        <w:t>).</w:t>
      </w:r>
    </w:p>
    <w:p w:rsidR="00A10F22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rPr>
          <w:i/>
        </w:rPr>
        <w:t>Воспитатель:</w:t>
      </w:r>
      <w:r w:rsidRPr="00A573B7">
        <w:t xml:space="preserve"> глазки наши отдохнули, продолжаем играть.</w:t>
      </w:r>
    </w:p>
    <w:p w:rsidR="00A10F22" w:rsidRPr="00A573B7" w:rsidRDefault="00A10F22" w:rsidP="004C3607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A10F22" w:rsidRPr="00A573B7" w:rsidRDefault="00A10F22" w:rsidP="004C360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573B7">
        <w:rPr>
          <w:i/>
        </w:rPr>
        <w:t>4 – е задание</w:t>
      </w:r>
    </w:p>
    <w:p w:rsidR="00A10F22" w:rsidRPr="00A573B7" w:rsidRDefault="00A10F22" w:rsidP="004C3607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A10F22" w:rsidRPr="00A573B7" w:rsidRDefault="00A10F22" w:rsidP="004C3607">
      <w:pPr>
        <w:pStyle w:val="a3"/>
        <w:shd w:val="clear" w:color="auto" w:fill="FFFFFF"/>
        <w:spacing w:before="0" w:beforeAutospacing="0" w:after="0" w:afterAutospacing="0"/>
      </w:pPr>
      <w:r w:rsidRPr="00A573B7">
        <w:rPr>
          <w:i/>
        </w:rPr>
        <w:t xml:space="preserve">Воспитатель: </w:t>
      </w:r>
      <w:r w:rsidRPr="00A573B7">
        <w:t>А, сейчас поиграем со зрителями. Игра называется «Назови семью»</w:t>
      </w:r>
    </w:p>
    <w:p w:rsidR="00A10F22" w:rsidRPr="00A573B7" w:rsidRDefault="00A10F22" w:rsidP="002C34F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10F22" w:rsidRPr="00A573B7" w:rsidRDefault="00A10F22" w:rsidP="002C34F1">
      <w:pPr>
        <w:pStyle w:val="a3"/>
        <w:shd w:val="clear" w:color="auto" w:fill="FFFFFF"/>
        <w:spacing w:before="0" w:beforeAutospacing="0" w:after="0" w:afterAutospacing="0"/>
      </w:pPr>
      <w:r w:rsidRPr="00A573B7">
        <w:rPr>
          <w:shd w:val="clear" w:color="auto" w:fill="FFFFFF"/>
        </w:rPr>
        <w:t>Папа - медведь, мама - … (медведица), детеныш - … (медвежонок).</w:t>
      </w:r>
      <w:r w:rsidRPr="00A573B7">
        <w:br/>
      </w:r>
      <w:r w:rsidRPr="00A573B7">
        <w:rPr>
          <w:shd w:val="clear" w:color="auto" w:fill="FFFFFF"/>
        </w:rPr>
        <w:t>Папа - волк, мама - … (волчица), детеныш - … (волчонок).</w:t>
      </w:r>
      <w:r w:rsidRPr="00A573B7">
        <w:br/>
      </w:r>
      <w:r w:rsidRPr="00A573B7">
        <w:rPr>
          <w:shd w:val="clear" w:color="auto" w:fill="FFFFFF"/>
        </w:rPr>
        <w:t>Папа - еж, мама - … (ежиха), детеныш - … (ежонок).</w:t>
      </w:r>
      <w:r w:rsidRPr="00A573B7">
        <w:br/>
      </w:r>
      <w:r w:rsidRPr="00A573B7">
        <w:rPr>
          <w:shd w:val="clear" w:color="auto" w:fill="FFFFFF"/>
        </w:rPr>
        <w:t>Папа - заяц, мама - … (зайчиха), детеныш - … (зайчонок).</w:t>
      </w:r>
      <w:r w:rsidRPr="00A573B7">
        <w:br/>
      </w:r>
      <w:r w:rsidRPr="00A573B7">
        <w:rPr>
          <w:shd w:val="clear" w:color="auto" w:fill="FFFFFF"/>
        </w:rPr>
        <w:t>Папа - лис, мама - … (лисица), детеныш - … (лисенок).</w:t>
      </w:r>
    </w:p>
    <w:p w:rsidR="00A10F22" w:rsidRPr="00A573B7" w:rsidRDefault="00A10F22" w:rsidP="00CD78F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4C3607" w:rsidRPr="00A573B7" w:rsidRDefault="002C34F1" w:rsidP="00CD78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color w:val="000000"/>
        </w:rPr>
        <w:t>Воспитатель: наши гости тоже молодцы, очень много знают о животных.</w:t>
      </w:r>
    </w:p>
    <w:p w:rsidR="002C34F1" w:rsidRPr="00A573B7" w:rsidRDefault="002C34F1" w:rsidP="004C360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A573B7">
        <w:rPr>
          <w:i/>
          <w:color w:val="000000"/>
        </w:rPr>
        <w:t>5 – е задание</w:t>
      </w:r>
    </w:p>
    <w:p w:rsidR="002C34F1" w:rsidRPr="00A573B7" w:rsidRDefault="002C34F1" w:rsidP="00CD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3B7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Воспитатель:</w:t>
      </w:r>
      <w:r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Сейчас, поиграем в игру «Кто как голос подает?»</w:t>
      </w:r>
    </w:p>
    <w:p w:rsidR="002C34F1" w:rsidRPr="00A573B7" w:rsidRDefault="002C34F1" w:rsidP="002C3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C34F1" w:rsidRPr="00A573B7" w:rsidRDefault="002C34F1" w:rsidP="00CD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7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Включается аудиозапись «Звуки леса»</w:t>
      </w:r>
    </w:p>
    <w:p w:rsidR="002C34F1" w:rsidRPr="00A573B7" w:rsidRDefault="002C34F1" w:rsidP="00CD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7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Команды по голосам определяют животных леса</w:t>
      </w:r>
    </w:p>
    <w:p w:rsidR="002C34F1" w:rsidRPr="00A573B7" w:rsidRDefault="00CD78F0" w:rsidP="00042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Волк - (воет)</w:t>
      </w:r>
      <w:r w:rsidR="002C34F1"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- (тявкает)</w:t>
      </w:r>
      <w:r w:rsidR="002C34F1"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- (ревет)</w:t>
      </w:r>
      <w:r w:rsidR="002C34F1"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белка  - </w:t>
      </w:r>
      <w:r w:rsidR="002C34F1"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5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цокает)</w:t>
      </w:r>
    </w:p>
    <w:p w:rsidR="00042FE8" w:rsidRPr="00A573B7" w:rsidRDefault="00042FE8" w:rsidP="00042FE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042FE8" w:rsidRPr="00A573B7" w:rsidRDefault="00042FE8" w:rsidP="00042FE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573B7">
        <w:rPr>
          <w:i/>
          <w:color w:val="000000"/>
        </w:rPr>
        <w:t>Жюри подводят итоги</w:t>
      </w:r>
    </w:p>
    <w:p w:rsidR="00042FE8" w:rsidRPr="00A573B7" w:rsidRDefault="00042FE8" w:rsidP="002C34F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</w:p>
    <w:p w:rsidR="004C3607" w:rsidRPr="00A573B7" w:rsidRDefault="002C34F1" w:rsidP="00CD78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73B7">
        <w:rPr>
          <w:i/>
          <w:color w:val="000000"/>
        </w:rPr>
        <w:t>Воспитатель:</w:t>
      </w:r>
      <w:r w:rsidRPr="00A573B7">
        <w:rPr>
          <w:color w:val="000000"/>
        </w:rPr>
        <w:t xml:space="preserve"> что-то мы детки засиделись, проводится физкультминутка </w:t>
      </w:r>
      <w:r w:rsidRPr="00A573B7">
        <w:rPr>
          <w:b/>
          <w:color w:val="000000"/>
        </w:rPr>
        <w:t>«Весело в лесу»</w:t>
      </w:r>
      <w:r w:rsidRPr="00A573B7">
        <w:rPr>
          <w:b/>
          <w:bCs/>
          <w:color w:val="000000"/>
          <w:shd w:val="clear" w:color="auto" w:fill="FFFFFF"/>
        </w:rPr>
        <w:br/>
      </w:r>
      <w:r w:rsidRPr="00A573B7">
        <w:rPr>
          <w:color w:val="000000"/>
          <w:shd w:val="clear" w:color="auto" w:fill="FFFFFF"/>
        </w:rPr>
        <w:t xml:space="preserve">Зайцы утром рано встали </w:t>
      </w:r>
      <w:r w:rsidRPr="00A573B7">
        <w:rPr>
          <w:i/>
          <w:color w:val="000000"/>
          <w:shd w:val="clear" w:color="auto" w:fill="FFFFFF"/>
        </w:rPr>
        <w:t xml:space="preserve"> (Ходьба на месте)</w:t>
      </w:r>
      <w:r w:rsidRPr="00A573B7">
        <w:rPr>
          <w:color w:val="000000"/>
          <w:shd w:val="clear" w:color="auto" w:fill="FFFFFF"/>
        </w:rPr>
        <w:br/>
        <w:t>Весело в лесу играли.</w:t>
      </w:r>
      <w:r w:rsidRPr="00A573B7">
        <w:rPr>
          <w:color w:val="000000"/>
          <w:shd w:val="clear" w:color="auto" w:fill="FFFFFF"/>
        </w:rPr>
        <w:br/>
        <w:t xml:space="preserve">По дорожкам прыг-прыг-прыг! </w:t>
      </w:r>
      <w:r w:rsidRPr="00A573B7">
        <w:rPr>
          <w:i/>
          <w:color w:val="000000"/>
          <w:shd w:val="clear" w:color="auto" w:fill="FFFFFF"/>
        </w:rPr>
        <w:t>(Прыжки на месте)</w:t>
      </w:r>
      <w:r w:rsidRPr="00A573B7">
        <w:rPr>
          <w:color w:val="000000"/>
          <w:shd w:val="clear" w:color="auto" w:fill="FFFFFF"/>
        </w:rPr>
        <w:br/>
        <w:t>Кто к зарядке не привык?</w:t>
      </w:r>
      <w:r w:rsidRPr="00A573B7">
        <w:rPr>
          <w:color w:val="000000"/>
          <w:shd w:val="clear" w:color="auto" w:fill="FFFFFF"/>
        </w:rPr>
        <w:br/>
        <w:t xml:space="preserve">Вот лиса идёт по лесу. </w:t>
      </w:r>
      <w:r w:rsidRPr="00A573B7">
        <w:rPr>
          <w:i/>
          <w:color w:val="000000"/>
          <w:shd w:val="clear" w:color="auto" w:fill="FFFFFF"/>
        </w:rPr>
        <w:t>(Имитировать движения лисы)</w:t>
      </w:r>
      <w:r w:rsidRPr="00A573B7">
        <w:rPr>
          <w:color w:val="000000"/>
          <w:shd w:val="clear" w:color="auto" w:fill="FFFFFF"/>
        </w:rPr>
        <w:br/>
        <w:t xml:space="preserve">Кто там скачет, интересно? </w:t>
      </w:r>
      <w:r w:rsidRPr="00A573B7">
        <w:rPr>
          <w:i/>
          <w:color w:val="000000"/>
          <w:shd w:val="clear" w:color="auto" w:fill="FFFFFF"/>
        </w:rPr>
        <w:t>(Пожимание плечами)</w:t>
      </w:r>
      <w:r w:rsidRPr="00A573B7">
        <w:rPr>
          <w:color w:val="000000"/>
          <w:shd w:val="clear" w:color="auto" w:fill="FFFFFF"/>
        </w:rPr>
        <w:br/>
        <w:t xml:space="preserve">Чтоб ответить на вопрос, </w:t>
      </w:r>
      <w:r w:rsidRPr="00A573B7">
        <w:rPr>
          <w:i/>
          <w:color w:val="000000"/>
          <w:shd w:val="clear" w:color="auto" w:fill="FFFFFF"/>
        </w:rPr>
        <w:t>(Повороты головы вправо – влево)</w:t>
      </w:r>
      <w:r w:rsidRPr="00A573B7">
        <w:rPr>
          <w:color w:val="000000"/>
          <w:shd w:val="clear" w:color="auto" w:fill="FFFFFF"/>
        </w:rPr>
        <w:br/>
        <w:t xml:space="preserve">Тянет лисонька свой нос. </w:t>
      </w:r>
      <w:r w:rsidR="00042FE8" w:rsidRPr="00A573B7">
        <w:rPr>
          <w:i/>
          <w:color w:val="000000"/>
          <w:shd w:val="clear" w:color="auto" w:fill="FFFFFF"/>
        </w:rPr>
        <w:t>(</w:t>
      </w:r>
      <w:r w:rsidRPr="00A573B7">
        <w:rPr>
          <w:i/>
          <w:color w:val="000000"/>
          <w:shd w:val="clear" w:color="auto" w:fill="FFFFFF"/>
        </w:rPr>
        <w:t>руки на поясе)</w:t>
      </w:r>
      <w:r w:rsidRPr="00A573B7">
        <w:rPr>
          <w:color w:val="000000"/>
          <w:shd w:val="clear" w:color="auto" w:fill="FFFFFF"/>
        </w:rPr>
        <w:br/>
        <w:t>Но зайчата быстро скачут</w:t>
      </w:r>
      <w:r w:rsidRPr="00A573B7">
        <w:rPr>
          <w:i/>
          <w:color w:val="000000"/>
          <w:shd w:val="clear" w:color="auto" w:fill="FFFFFF"/>
        </w:rPr>
        <w:t>. (Прыжки на месте)</w:t>
      </w:r>
      <w:r w:rsidRPr="00A573B7">
        <w:rPr>
          <w:color w:val="000000"/>
          <w:shd w:val="clear" w:color="auto" w:fill="FFFFFF"/>
        </w:rPr>
        <w:br/>
        <w:t xml:space="preserve">Как же может быть иначе? </w:t>
      </w:r>
      <w:r w:rsidRPr="00A573B7">
        <w:rPr>
          <w:i/>
          <w:color w:val="000000"/>
          <w:shd w:val="clear" w:color="auto" w:fill="FFFFFF"/>
        </w:rPr>
        <w:t>(Рывки руками перед грудью)</w:t>
      </w:r>
      <w:r w:rsidRPr="00A573B7">
        <w:rPr>
          <w:color w:val="000000"/>
          <w:shd w:val="clear" w:color="auto" w:fill="FFFFFF"/>
        </w:rPr>
        <w:br/>
        <w:t>Тренировки помогают!</w:t>
      </w:r>
      <w:r w:rsidRPr="00A573B7">
        <w:rPr>
          <w:color w:val="000000"/>
          <w:shd w:val="clear" w:color="auto" w:fill="FFFFFF"/>
        </w:rPr>
        <w:br/>
        <w:t>И зайчата убегают.</w:t>
      </w:r>
      <w:r w:rsidRPr="00A573B7">
        <w:rPr>
          <w:i/>
          <w:color w:val="000000"/>
          <w:shd w:val="clear" w:color="auto" w:fill="FFFFFF"/>
        </w:rPr>
        <w:t xml:space="preserve"> (Бег на месте)</w:t>
      </w:r>
      <w:r w:rsidRPr="00A573B7">
        <w:rPr>
          <w:color w:val="000000"/>
          <w:shd w:val="clear" w:color="auto" w:fill="FFFFFF"/>
        </w:rPr>
        <w:br/>
        <w:t xml:space="preserve">Вот голодная лиса </w:t>
      </w:r>
      <w:r w:rsidRPr="00A573B7">
        <w:rPr>
          <w:i/>
          <w:color w:val="000000"/>
          <w:shd w:val="clear" w:color="auto" w:fill="FFFFFF"/>
        </w:rPr>
        <w:t>(Поднять голову, посмотреть вверх)</w:t>
      </w:r>
      <w:r w:rsidRPr="00A573B7">
        <w:rPr>
          <w:color w:val="000000"/>
          <w:shd w:val="clear" w:color="auto" w:fill="FFFFFF"/>
        </w:rPr>
        <w:br/>
        <w:t xml:space="preserve">Грустно смотрит в небеса. </w:t>
      </w:r>
      <w:r w:rsidRPr="00A573B7">
        <w:rPr>
          <w:i/>
          <w:color w:val="000000"/>
          <w:shd w:val="clear" w:color="auto" w:fill="FFFFFF"/>
        </w:rPr>
        <w:t>(Потягивания — руки вверх)</w:t>
      </w:r>
      <w:r w:rsidRPr="00A573B7">
        <w:rPr>
          <w:color w:val="000000"/>
          <w:shd w:val="clear" w:color="auto" w:fill="FFFFFF"/>
        </w:rPr>
        <w:br/>
        <w:t>Тяжело вздыхает,</w:t>
      </w:r>
      <w:r w:rsidRPr="00A573B7">
        <w:rPr>
          <w:i/>
          <w:color w:val="000000"/>
          <w:shd w:val="clear" w:color="auto" w:fill="FFFFFF"/>
        </w:rPr>
        <w:t xml:space="preserve"> (Глубокие вдох и выдох)</w:t>
      </w:r>
      <w:r w:rsidRPr="00A573B7">
        <w:rPr>
          <w:color w:val="000000"/>
          <w:shd w:val="clear" w:color="auto" w:fill="FFFFFF"/>
        </w:rPr>
        <w:br/>
        <w:t xml:space="preserve">Садится, отдыхает. </w:t>
      </w:r>
      <w:r w:rsidRPr="00A573B7">
        <w:rPr>
          <w:i/>
          <w:color w:val="000000"/>
          <w:shd w:val="clear" w:color="auto" w:fill="FFFFFF"/>
        </w:rPr>
        <w:t>(Сесть на корточки)</w:t>
      </w:r>
    </w:p>
    <w:p w:rsidR="004C3607" w:rsidRPr="00A573B7" w:rsidRDefault="004C3607" w:rsidP="00F359AF">
      <w:pPr>
        <w:pStyle w:val="a3"/>
        <w:shd w:val="clear" w:color="auto" w:fill="FFFFFF"/>
        <w:spacing w:before="0" w:beforeAutospacing="0" w:after="0" w:afterAutospacing="0"/>
      </w:pPr>
    </w:p>
    <w:p w:rsidR="004C3607" w:rsidRPr="00A573B7" w:rsidRDefault="00042FE8" w:rsidP="00F359A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573B7">
        <w:rPr>
          <w:i/>
        </w:rPr>
        <w:t>6 – е задание</w:t>
      </w:r>
    </w:p>
    <w:p w:rsidR="00042FE8" w:rsidRPr="00A573B7" w:rsidRDefault="00042FE8" w:rsidP="00CD78F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42FE8" w:rsidRPr="00A573B7" w:rsidRDefault="00042FE8" w:rsidP="00CD78F0">
      <w:pPr>
        <w:pStyle w:val="a3"/>
        <w:shd w:val="clear" w:color="auto" w:fill="FFFFFF"/>
        <w:spacing w:before="0" w:beforeAutospacing="0" w:after="0" w:afterAutospacing="0"/>
        <w:jc w:val="both"/>
      </w:pPr>
      <w:r w:rsidRPr="00A573B7">
        <w:rPr>
          <w:i/>
        </w:rPr>
        <w:t xml:space="preserve">Воспитатель: </w:t>
      </w:r>
      <w:r w:rsidRPr="00A573B7">
        <w:t>Сейчас, мы поиграем в компьютерную игру «Кто чем питается?</w:t>
      </w:r>
    </w:p>
    <w:p w:rsidR="00042FE8" w:rsidRPr="00A573B7" w:rsidRDefault="00042FE8" w:rsidP="00CD78F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42FE8" w:rsidRPr="00A573B7" w:rsidRDefault="00042FE8" w:rsidP="00CD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7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экране картинки: морковка, капуста, малина, мед, рыба, орехи, шишки, грибы, желуди, кора деревьев, трава, зайцы, и т.д. и лесные животные.</w:t>
      </w:r>
    </w:p>
    <w:p w:rsidR="00CD78F0" w:rsidRPr="00A573B7" w:rsidRDefault="00CD78F0" w:rsidP="00CD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7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</w:p>
    <w:p w:rsidR="00042FE8" w:rsidRPr="00A573B7" w:rsidRDefault="00042FE8" w:rsidP="00CD7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7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начале дети нажимают животное, затем еду, если верно животное и еда исчезают с экрана. </w:t>
      </w:r>
    </w:p>
    <w:p w:rsidR="00042FE8" w:rsidRPr="00A573B7" w:rsidRDefault="00042FE8" w:rsidP="00CD78F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D78F0" w:rsidRPr="00A573B7" w:rsidRDefault="00CD78F0" w:rsidP="00CD78F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A573B7">
        <w:rPr>
          <w:i/>
        </w:rPr>
        <w:t>Жюри подводят итоги</w:t>
      </w:r>
    </w:p>
    <w:p w:rsidR="00A614E6" w:rsidRPr="00A573B7" w:rsidRDefault="00CD78F0" w:rsidP="00CD78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color w:val="000000"/>
        </w:rPr>
        <w:t>У какой команды больше жетонов, та и побеждает.</w:t>
      </w:r>
    </w:p>
    <w:p w:rsidR="00CD78F0" w:rsidRPr="00A573B7" w:rsidRDefault="00CD78F0" w:rsidP="00CD78F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73B7">
        <w:rPr>
          <w:i/>
          <w:color w:val="000000"/>
        </w:rPr>
        <w:t>Воспитатель</w:t>
      </w:r>
      <w:r w:rsidRPr="00A573B7">
        <w:rPr>
          <w:color w:val="000000"/>
        </w:rPr>
        <w:t xml:space="preserve"> благодарит детей за хорошую игру, родители вручают призы командам.</w:t>
      </w:r>
    </w:p>
    <w:p w:rsidR="00A614E6" w:rsidRDefault="00A614E6" w:rsidP="00FE4B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3547A" w:rsidRDefault="00A3547A"/>
    <w:sectPr w:rsidR="00A3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52CF"/>
    <w:multiLevelType w:val="multilevel"/>
    <w:tmpl w:val="26A85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A35FF"/>
    <w:multiLevelType w:val="multilevel"/>
    <w:tmpl w:val="58483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FC"/>
    <w:rsid w:val="00042FE8"/>
    <w:rsid w:val="00057C52"/>
    <w:rsid w:val="00132EFC"/>
    <w:rsid w:val="00201E80"/>
    <w:rsid w:val="00221ADA"/>
    <w:rsid w:val="002C34F1"/>
    <w:rsid w:val="003E1017"/>
    <w:rsid w:val="004C3607"/>
    <w:rsid w:val="00591B5A"/>
    <w:rsid w:val="00607EE8"/>
    <w:rsid w:val="0063311D"/>
    <w:rsid w:val="007F3CE0"/>
    <w:rsid w:val="008672E3"/>
    <w:rsid w:val="00A10F22"/>
    <w:rsid w:val="00A27DF3"/>
    <w:rsid w:val="00A3547A"/>
    <w:rsid w:val="00A573B7"/>
    <w:rsid w:val="00A614E6"/>
    <w:rsid w:val="00AB27E7"/>
    <w:rsid w:val="00CB0869"/>
    <w:rsid w:val="00CD78F0"/>
    <w:rsid w:val="00CE4F53"/>
    <w:rsid w:val="00F359AF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5453"/>
  <w15:chartTrackingRefBased/>
  <w15:docId w15:val="{20C76A72-D0F8-4BFA-A2CF-B4A2D4C5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4E6"/>
    <w:rPr>
      <w:color w:val="0000FF"/>
      <w:u w:val="single"/>
    </w:rPr>
  </w:style>
  <w:style w:type="character" w:customStyle="1" w:styleId="c3">
    <w:name w:val="c3"/>
    <w:basedOn w:val="a0"/>
    <w:rsid w:val="002C34F1"/>
  </w:style>
  <w:style w:type="paragraph" w:customStyle="1" w:styleId="c5">
    <w:name w:val="c5"/>
    <w:basedOn w:val="a"/>
    <w:rsid w:val="002C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2022-01-27T18:41:00Z</dcterms:created>
  <dcterms:modified xsi:type="dcterms:W3CDTF">2022-11-17T14:10:00Z</dcterms:modified>
</cp:coreProperties>
</file>