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6FC5E" w14:textId="29902807" w:rsidR="0014677A" w:rsidRDefault="0014677A" w:rsidP="0014677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u w:val="single"/>
          <w:bdr w:val="none" w:sz="0" w:space="0" w:color="auto" w:frame="1"/>
        </w:rPr>
      </w:pPr>
    </w:p>
    <w:p w14:paraId="25747CB0" w14:textId="41F0E722" w:rsidR="00CB3636" w:rsidRPr="00CB3636" w:rsidRDefault="00CB3636" w:rsidP="0014677A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u w:val="single"/>
          <w:bdr w:val="none" w:sz="0" w:space="0" w:color="auto" w:frame="1"/>
        </w:rPr>
      </w:pPr>
      <w:proofErr w:type="spellStart"/>
      <w:r w:rsidRPr="00CB3636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u w:val="single"/>
          <w:bdr w:val="none" w:sz="0" w:space="0" w:color="auto" w:frame="1"/>
        </w:rPr>
        <w:t>Носкова</w:t>
      </w:r>
      <w:proofErr w:type="spellEnd"/>
      <w:r w:rsidRPr="00CB3636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u w:val="single"/>
          <w:bdr w:val="none" w:sz="0" w:space="0" w:color="auto" w:frame="1"/>
        </w:rPr>
        <w:t xml:space="preserve"> Людмила Васильевна</w:t>
      </w:r>
    </w:p>
    <w:p w14:paraId="00E03B84" w14:textId="4ABE89FD" w:rsidR="00CB3636" w:rsidRPr="0014677A" w:rsidRDefault="00CB3636" w:rsidP="00CB36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 w:rsidRPr="001467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Учитель начальных классов</w:t>
      </w:r>
    </w:p>
    <w:p w14:paraId="54EFB260" w14:textId="292D425F" w:rsidR="00CB3636" w:rsidRPr="0014677A" w:rsidRDefault="00CB3636" w:rsidP="00CB36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 w:rsidRPr="001467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Муниципальное Бюджетное Учреждение </w:t>
      </w:r>
    </w:p>
    <w:p w14:paraId="3557E6AF" w14:textId="1EC15477" w:rsidR="00CB3636" w:rsidRPr="0014677A" w:rsidRDefault="00CB3636" w:rsidP="00CB36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 w:rsidRPr="001467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«Школа №6 Города Тореза»</w:t>
      </w:r>
    </w:p>
    <w:p w14:paraId="24403036" w14:textId="2637D37A" w:rsidR="00CB3636" w:rsidRPr="0014677A" w:rsidRDefault="00CB3636" w:rsidP="00CB3636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bdr w:val="none" w:sz="0" w:space="0" w:color="auto" w:frame="1"/>
        </w:rPr>
      </w:pPr>
      <w:r w:rsidRPr="0014677A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bdr w:val="none" w:sz="0" w:space="0" w:color="auto" w:frame="1"/>
        </w:rPr>
        <w:t>«Методическая разработка урока»</w:t>
      </w:r>
    </w:p>
    <w:p w14:paraId="1F994EB4" w14:textId="17F1FD1B" w:rsidR="00CB3636" w:rsidRPr="0014677A" w:rsidRDefault="00CB3636" w:rsidP="001467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u w:val="single"/>
          <w:lang w:eastAsia="ru-RU"/>
        </w:rPr>
      </w:pPr>
      <w:r w:rsidRPr="0014677A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 xml:space="preserve">Тема урока: </w:t>
      </w:r>
      <w:r w:rsidRPr="0014677A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u w:val="single"/>
          <w:lang w:eastAsia="ru-RU"/>
        </w:rPr>
        <w:t>Тема урока: Функции ь: показатель мягкости согласного, разделительный ь.</w:t>
      </w:r>
    </w:p>
    <w:p w14:paraId="7D8EF8EC" w14:textId="38D22136" w:rsidR="00CB3636" w:rsidRPr="0014677A" w:rsidRDefault="00CB3636" w:rsidP="001467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28"/>
          <w:u w:val="single"/>
          <w:bdr w:val="none" w:sz="0" w:space="0" w:color="auto" w:frame="1"/>
        </w:rPr>
      </w:pPr>
    </w:p>
    <w:p w14:paraId="3EFBCE61" w14:textId="748CE096" w:rsidR="00CB3636" w:rsidRPr="0014677A" w:rsidRDefault="00CB3636" w:rsidP="001467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01C360A" w14:textId="34DD9581" w:rsidR="00CB3636" w:rsidRDefault="00CB3636" w:rsidP="00CB363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F85A8C" w14:textId="7050E59D" w:rsidR="00CB3636" w:rsidRDefault="0014677A" w:rsidP="00CB363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6683FA" wp14:editId="2D0074F3">
            <wp:simplePos x="0" y="0"/>
            <wp:positionH relativeFrom="column">
              <wp:posOffset>5431790</wp:posOffset>
            </wp:positionH>
            <wp:positionV relativeFrom="paragraph">
              <wp:posOffset>-999490</wp:posOffset>
            </wp:positionV>
            <wp:extent cx="3768090" cy="2731135"/>
            <wp:effectExtent l="0" t="0" r="0" b="0"/>
            <wp:wrapTight wrapText="bothSides">
              <wp:wrapPolygon edited="0">
                <wp:start x="8627" y="151"/>
                <wp:lineTo x="7098" y="904"/>
                <wp:lineTo x="6989" y="1808"/>
                <wp:lineTo x="7972" y="2863"/>
                <wp:lineTo x="5132" y="3315"/>
                <wp:lineTo x="4586" y="4520"/>
                <wp:lineTo x="4914" y="5273"/>
                <wp:lineTo x="7644" y="7684"/>
                <wp:lineTo x="7644" y="10094"/>
                <wp:lineTo x="6552" y="12505"/>
                <wp:lineTo x="3604" y="13710"/>
                <wp:lineTo x="2402" y="14313"/>
                <wp:lineTo x="2402" y="15820"/>
                <wp:lineTo x="3385" y="17326"/>
                <wp:lineTo x="4040" y="17326"/>
                <wp:lineTo x="3822" y="19586"/>
                <wp:lineTo x="12121" y="20038"/>
                <wp:lineTo x="13869" y="21243"/>
                <wp:lineTo x="15834" y="21243"/>
                <wp:lineTo x="16271" y="20942"/>
                <wp:lineTo x="17035" y="20189"/>
                <wp:lineTo x="16926" y="19737"/>
                <wp:lineTo x="17581" y="18381"/>
                <wp:lineTo x="17035" y="17477"/>
                <wp:lineTo x="15725" y="17326"/>
                <wp:lineTo x="19438" y="15368"/>
                <wp:lineTo x="19547" y="14916"/>
                <wp:lineTo x="20639" y="12505"/>
                <wp:lineTo x="20093" y="9642"/>
                <wp:lineTo x="16926" y="8136"/>
                <wp:lineTo x="14851" y="7684"/>
                <wp:lineTo x="14742" y="5273"/>
                <wp:lineTo x="15507" y="3767"/>
                <wp:lineTo x="15616" y="3013"/>
                <wp:lineTo x="15179" y="2411"/>
                <wp:lineTo x="14305" y="1959"/>
                <wp:lineTo x="9501" y="151"/>
                <wp:lineTo x="8627" y="151"/>
              </wp:wrapPolygon>
            </wp:wrapTight>
            <wp:docPr id="2" name="Рисунок 2" descr="https://abvgdee.ru/images/kartinki/alfavit8/myagkij-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bvgdee.ru/images/kartinki/alfavit8/myagkij-zna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90" cy="27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4991C" w14:textId="3B40A5B4" w:rsidR="00CB3636" w:rsidRDefault="00CB3636" w:rsidP="00CB363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FC88BE" w14:textId="6BA06888" w:rsidR="00CB3636" w:rsidRDefault="00CB3636" w:rsidP="00CB363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94CDC8" w14:textId="77777777" w:rsidR="00CB3636" w:rsidRDefault="00CB3636" w:rsidP="00CB363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465C00" w14:textId="77777777" w:rsidR="0014677A" w:rsidRDefault="0014677A" w:rsidP="00CB363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F99C7B" w14:textId="77777777" w:rsidR="00FB707D" w:rsidRDefault="00FB707D" w:rsidP="001467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19D53B" w14:textId="37AF9BD2" w:rsidR="00BD1271" w:rsidRPr="00CB3636" w:rsidRDefault="00BD1271" w:rsidP="001467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B3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14:paraId="2615EA1D" w14:textId="77777777" w:rsidR="00BD1271" w:rsidRPr="00CB3636" w:rsidRDefault="00BD1271" w:rsidP="00CB363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2-а</w:t>
      </w:r>
    </w:p>
    <w:p w14:paraId="31C31E6C" w14:textId="77777777" w:rsidR="00BD1271" w:rsidRPr="00CB3636" w:rsidRDefault="00BD1271" w:rsidP="00CB363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Дата: 1 февраля 2023г.</w:t>
      </w:r>
    </w:p>
    <w:p w14:paraId="2572DE71" w14:textId="77777777" w:rsidR="00BD1271" w:rsidRPr="00CB3636" w:rsidRDefault="00BD1271" w:rsidP="00CB363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урока: Функции ь: показатель мягкости согласного, разделительный ь.</w:t>
      </w:r>
    </w:p>
    <w:p w14:paraId="42CC5A49" w14:textId="77777777" w:rsidR="00BD1271" w:rsidRPr="00CB3636" w:rsidRDefault="00BD1271" w:rsidP="00CB363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3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урока: </w:t>
      </w:r>
      <w:r w:rsidRPr="00CB36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урок открытия новых знаний</w:t>
      </w:r>
    </w:p>
    <w:p w14:paraId="34B07611" w14:textId="77777777" w:rsidR="00BD1271" w:rsidRPr="00CB3636" w:rsidRDefault="00BD1271" w:rsidP="00CB363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3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 учебник, меловая доска, презентация, карточки.</w:t>
      </w:r>
    </w:p>
    <w:p w14:paraId="70AE31F4" w14:textId="77777777" w:rsidR="00BD1271" w:rsidRPr="00CB3636" w:rsidRDefault="00BD1271" w:rsidP="00CB363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BF5E4A" w14:textId="77777777" w:rsidR="00BD1271" w:rsidRPr="00CB3636" w:rsidRDefault="00BD1271" w:rsidP="00CB36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</w:t>
      </w:r>
    </w:p>
    <w:tbl>
      <w:tblPr>
        <w:tblW w:w="1499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12977"/>
      </w:tblGrid>
      <w:tr w:rsidR="00BD1271" w:rsidRPr="00CB3636" w14:paraId="6D84C9EF" w14:textId="77777777" w:rsidTr="005E4503">
        <w:tc>
          <w:tcPr>
            <w:tcW w:w="2014" w:type="dxa"/>
          </w:tcPr>
          <w:p w14:paraId="79913870" w14:textId="77777777" w:rsidR="00BD1271" w:rsidRPr="00CB3636" w:rsidRDefault="00BD1271" w:rsidP="00CB3636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Цели</w:t>
            </w:r>
          </w:p>
          <w:p w14:paraId="532F0EAE" w14:textId="77777777" w:rsidR="00BD1271" w:rsidRPr="00CB3636" w:rsidRDefault="00BD1271" w:rsidP="00CB3636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977" w:type="dxa"/>
          </w:tcPr>
          <w:p w14:paraId="4F531BED" w14:textId="77777777" w:rsidR="00BD1271" w:rsidRPr="00CB3636" w:rsidRDefault="00BD1271" w:rsidP="00CB3636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363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Образовательные:</w:t>
            </w:r>
            <w:r w:rsidRPr="00CB3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познакомить с правилом правописания разделительного Ь </w:t>
            </w:r>
            <w:proofErr w:type="gramStart"/>
            <w:r w:rsidRPr="00CB3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знака ;</w:t>
            </w:r>
            <w:proofErr w:type="gramEnd"/>
            <w:r w:rsidRPr="00CB3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развивать умение соотносить произношение слова с разделительным мягким знаком и написанием этого слова; развивать орфографическую зоркость.</w:t>
            </w:r>
          </w:p>
          <w:p w14:paraId="42633075" w14:textId="77777777" w:rsidR="00BD1271" w:rsidRPr="00CB3636" w:rsidRDefault="00BD1271" w:rsidP="00CB36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CB36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Воспитывать </w:t>
            </w: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культуру поведения при фронтальной работе, индивидуальной работе.</w:t>
            </w:r>
          </w:p>
          <w:p w14:paraId="7246DEC7" w14:textId="77777777" w:rsidR="00BD1271" w:rsidRPr="00CB3636" w:rsidRDefault="00BD1271" w:rsidP="00CB36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Формировать УУД:</w:t>
            </w:r>
          </w:p>
          <w:p w14:paraId="23DD762D" w14:textId="77777777" w:rsidR="00BD1271" w:rsidRPr="00CB3636" w:rsidRDefault="00BD1271" w:rsidP="00CB36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Личностные:</w:t>
            </w:r>
            <w:r w:rsidRPr="00CB3636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 xml:space="preserve"> способность к самооценке на основе критерия успешности учебной деятельности.</w:t>
            </w:r>
          </w:p>
          <w:p w14:paraId="020B55D2" w14:textId="77777777" w:rsidR="00BD1271" w:rsidRPr="00CB3636" w:rsidRDefault="00BD1271" w:rsidP="00CB36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CB3636"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28"/>
                <w:lang w:eastAsia="ru-RU"/>
              </w:rPr>
              <w:t>Регулятивные УУД:</w:t>
            </w:r>
            <w:r w:rsidRPr="00CB3636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 xml:space="preserve"> проговаривать последовательность действий на уроке ;</w:t>
            </w: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      </w:r>
            <w:r w:rsidRPr="00CB3636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высказывать своё предположение.</w:t>
            </w:r>
          </w:p>
          <w:p w14:paraId="07E818FB" w14:textId="77777777" w:rsidR="00BD1271" w:rsidRPr="00CB3636" w:rsidRDefault="00BD1271" w:rsidP="00CB36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CB3636"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28"/>
                <w:lang w:eastAsia="ru-RU"/>
              </w:rPr>
              <w:t xml:space="preserve">Коммуникативные УУД: </w:t>
            </w:r>
            <w:r w:rsidRPr="00CB3636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умение</w:t>
            </w:r>
            <w:r w:rsidRPr="00CB3636"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28"/>
                <w:lang w:eastAsia="ru-RU"/>
              </w:rPr>
              <w:t xml:space="preserve"> </w:t>
            </w:r>
            <w:r w:rsidRPr="00CB3636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оформлять свои мысли в устной форме;</w:t>
            </w:r>
            <w:r w:rsidRPr="00CB3636">
              <w:rPr>
                <w:rFonts w:ascii="Times New Roman" w:eastAsia="Times New Roman" w:hAnsi="Times New Roman" w:cs="Times New Roman"/>
                <w:b/>
                <w:bCs/>
                <w:i/>
                <w:color w:val="170E02"/>
                <w:sz w:val="28"/>
                <w:szCs w:val="28"/>
                <w:lang w:eastAsia="ru-RU"/>
              </w:rPr>
              <w:t xml:space="preserve"> </w:t>
            </w:r>
            <w:r w:rsidRPr="00CB3636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слушать и понимать речь других; совместно договариваться о правилах поведения и общения в школе и следовать им.</w:t>
            </w:r>
          </w:p>
          <w:p w14:paraId="6E1317CB" w14:textId="77777777" w:rsidR="00BD1271" w:rsidRPr="00CB3636" w:rsidRDefault="00BD1271" w:rsidP="00CB36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170E02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 xml:space="preserve">- </w:t>
            </w:r>
            <w:r w:rsidRPr="00CB36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Познавательные УУД:</w:t>
            </w: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</w:t>
            </w:r>
            <w:r w:rsidRPr="00CB3636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ориентироваться в своей системе знаний:</w:t>
            </w:r>
            <w:r w:rsidRPr="00CB3636">
              <w:rPr>
                <w:rFonts w:ascii="Times New Roman" w:eastAsia="Times New Roman" w:hAnsi="Times New Roman" w:cs="Times New Roman"/>
                <w:b/>
                <w:bCs/>
                <w:i/>
                <w:color w:val="170E02"/>
                <w:sz w:val="28"/>
                <w:szCs w:val="28"/>
                <w:lang w:eastAsia="ru-RU"/>
              </w:rPr>
              <w:t xml:space="preserve"> </w:t>
            </w:r>
            <w:r w:rsidRPr="00CB3636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</w:tr>
      <w:tr w:rsidR="00BD1271" w:rsidRPr="00CB3636" w14:paraId="0BEDD67D" w14:textId="77777777" w:rsidTr="005E4503">
        <w:tc>
          <w:tcPr>
            <w:tcW w:w="2014" w:type="dxa"/>
          </w:tcPr>
          <w:p w14:paraId="1A43C8D7" w14:textId="77777777" w:rsidR="00BD1271" w:rsidRPr="00CB3636" w:rsidRDefault="00BD1271" w:rsidP="00CB3636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Основные понятия</w:t>
            </w:r>
          </w:p>
        </w:tc>
        <w:tc>
          <w:tcPr>
            <w:tcW w:w="12977" w:type="dxa"/>
          </w:tcPr>
          <w:p w14:paraId="357CB30D" w14:textId="77777777" w:rsidR="00BD1271" w:rsidRPr="00CB3636" w:rsidRDefault="00BD1271" w:rsidP="00CB363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Разделительный мягкий знак.</w:t>
            </w:r>
          </w:p>
        </w:tc>
      </w:tr>
      <w:tr w:rsidR="00BD1271" w:rsidRPr="00CB3636" w14:paraId="0CFEE040" w14:textId="77777777" w:rsidTr="005E4503">
        <w:tc>
          <w:tcPr>
            <w:tcW w:w="2014" w:type="dxa"/>
          </w:tcPr>
          <w:p w14:paraId="3E4A27F1" w14:textId="77777777" w:rsidR="00BD1271" w:rsidRPr="00CB3636" w:rsidRDefault="00BD1271" w:rsidP="00CB3636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Ресурсы:</w:t>
            </w:r>
          </w:p>
          <w:p w14:paraId="3DEB1AAC" w14:textId="77777777" w:rsidR="00BD1271" w:rsidRPr="00CB3636" w:rsidRDefault="00BD1271" w:rsidP="00CB3636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основные</w:t>
            </w:r>
          </w:p>
          <w:p w14:paraId="7F6B1551" w14:textId="77777777" w:rsidR="00BD1271" w:rsidRPr="00CB3636" w:rsidRDefault="00BD1271" w:rsidP="00CB3636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 дополни</w:t>
            </w:r>
          </w:p>
          <w:p w14:paraId="4A1DC6A7" w14:textId="77777777" w:rsidR="00BD1271" w:rsidRPr="00CB3636" w:rsidRDefault="00BD1271" w:rsidP="00CB3636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тельные</w:t>
            </w:r>
          </w:p>
        </w:tc>
        <w:tc>
          <w:tcPr>
            <w:tcW w:w="12977" w:type="dxa"/>
          </w:tcPr>
          <w:p w14:paraId="735AC2D1" w14:textId="77777777" w:rsidR="00BD1271" w:rsidRPr="00CB3636" w:rsidRDefault="00BD1271" w:rsidP="00CB36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В.П. </w:t>
            </w:r>
            <w:proofErr w:type="spellStart"/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Канакина</w:t>
            </w:r>
            <w:proofErr w:type="spellEnd"/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В.Г. Горецкий Русский язык. Учебник для 2-го класса. Часть 2; </w:t>
            </w:r>
          </w:p>
          <w:p w14:paraId="7BF0B712" w14:textId="77777777" w:rsidR="00BD1271" w:rsidRPr="00CB3636" w:rsidRDefault="00BD1271" w:rsidP="00CB36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AC2426" w14:textId="77777777" w:rsidR="00BD1271" w:rsidRPr="00CB3636" w:rsidRDefault="00BD1271" w:rsidP="00CB36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карточки со словами</w:t>
            </w:r>
          </w:p>
          <w:p w14:paraId="52F3B453" w14:textId="77777777" w:rsidR="00BD1271" w:rsidRPr="00CB3636" w:rsidRDefault="00BD1271" w:rsidP="00CB36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59AAEB" w14:textId="77777777" w:rsidR="00BD1271" w:rsidRPr="00CB3636" w:rsidRDefault="00BD1271" w:rsidP="00CB36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271" w:rsidRPr="00CB3636" w14:paraId="078A0EF1" w14:textId="77777777" w:rsidTr="005E4503">
        <w:tc>
          <w:tcPr>
            <w:tcW w:w="2014" w:type="dxa"/>
          </w:tcPr>
          <w:p w14:paraId="28EDB9CA" w14:textId="77777777" w:rsidR="00BD1271" w:rsidRPr="00CB3636" w:rsidRDefault="00BD1271" w:rsidP="00CB3636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Организация пространства </w:t>
            </w:r>
          </w:p>
        </w:tc>
        <w:tc>
          <w:tcPr>
            <w:tcW w:w="12977" w:type="dxa"/>
          </w:tcPr>
          <w:p w14:paraId="42FD393F" w14:textId="77777777" w:rsidR="00BD1271" w:rsidRPr="00CB3636" w:rsidRDefault="00BD1271" w:rsidP="00CB36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 работа, индивидуальная работа, работа группах</w:t>
            </w:r>
          </w:p>
        </w:tc>
      </w:tr>
    </w:tbl>
    <w:p w14:paraId="3563BD07" w14:textId="566BD9FD" w:rsidR="005C0542" w:rsidRPr="00CB3636" w:rsidRDefault="005C0542" w:rsidP="00CB36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89CF910" w14:textId="683AA90B" w:rsidR="00BD1271" w:rsidRDefault="00BD1271" w:rsidP="00CB36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D740A4D" w14:textId="57BBF6C0" w:rsidR="00CB3636" w:rsidRDefault="00CB3636" w:rsidP="00CB36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0F6083A" w14:textId="77777777" w:rsidR="00CB3636" w:rsidRPr="00CB3636" w:rsidRDefault="00CB3636" w:rsidP="00CB36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BD1271" w:rsidRPr="00CB3636" w14:paraId="6F0D5560" w14:textId="77777777" w:rsidTr="00BD1271">
        <w:tc>
          <w:tcPr>
            <w:tcW w:w="3640" w:type="dxa"/>
          </w:tcPr>
          <w:p w14:paraId="5FFBB19A" w14:textId="123487F1" w:rsidR="00BD1271" w:rsidRPr="00CB3636" w:rsidRDefault="00BD1271" w:rsidP="00CB3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6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Этап</w:t>
            </w:r>
          </w:p>
        </w:tc>
        <w:tc>
          <w:tcPr>
            <w:tcW w:w="3640" w:type="dxa"/>
          </w:tcPr>
          <w:p w14:paraId="55D95CBA" w14:textId="7C8A4FED" w:rsidR="00BD1271" w:rsidRPr="00CB3636" w:rsidRDefault="00BD1271" w:rsidP="00CB3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6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3640" w:type="dxa"/>
          </w:tcPr>
          <w:p w14:paraId="0EC7281C" w14:textId="18C15384" w:rsidR="00BD1271" w:rsidRPr="00CB3636" w:rsidRDefault="00BD1271" w:rsidP="00CB3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6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3640" w:type="dxa"/>
          </w:tcPr>
          <w:p w14:paraId="095A7A2A" w14:textId="05798858" w:rsidR="00BD1271" w:rsidRPr="00CB3636" w:rsidRDefault="00BD1271" w:rsidP="00CB3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6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УУД</w:t>
            </w:r>
          </w:p>
        </w:tc>
      </w:tr>
      <w:tr w:rsidR="00BD1271" w:rsidRPr="00CB3636" w14:paraId="06CF4104" w14:textId="77777777" w:rsidTr="00BD1271">
        <w:tc>
          <w:tcPr>
            <w:tcW w:w="3640" w:type="dxa"/>
          </w:tcPr>
          <w:p w14:paraId="15F482F9" w14:textId="77777777" w:rsidR="00BD1271" w:rsidRPr="00CB3636" w:rsidRDefault="00BD1271" w:rsidP="00CB363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636"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Организационный момент</w:t>
            </w:r>
          </w:p>
          <w:p w14:paraId="6D9145F3" w14:textId="77777777" w:rsidR="00BD1271" w:rsidRPr="00CB3636" w:rsidRDefault="00BD1271" w:rsidP="00CB3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14:paraId="59DF5621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Включение в деловой ритм. Устное сообщение</w:t>
            </w:r>
          </w:p>
          <w:p w14:paraId="67F80C99" w14:textId="77777777" w:rsidR="00BD1271" w:rsidRPr="00CB3636" w:rsidRDefault="00BD1271" w:rsidP="00CB36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14:paraId="320836E7" w14:textId="77777777" w:rsidR="00BD1271" w:rsidRPr="00CB3636" w:rsidRDefault="00BD1271" w:rsidP="00CB36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природе есть солнце. Оно светит и всех нас любит и греет.  </w:t>
            </w:r>
          </w:p>
          <w:p w14:paraId="002F1649" w14:textId="77777777" w:rsidR="00BD1271" w:rsidRPr="00CB3636" w:rsidRDefault="00BD1271" w:rsidP="00CB36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(Слайд № 2) </w:t>
            </w:r>
          </w:p>
          <w:p w14:paraId="2976A43F" w14:textId="77777777" w:rsidR="00BD1271" w:rsidRPr="00CB3636" w:rsidRDefault="00BD1271" w:rsidP="00CB36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пусть же каждый его лучик заглянет к нам в класс и не только обогреет нас, но и придаст сил, активности, уверенности в знаниях.</w:t>
            </w:r>
          </w:p>
          <w:p w14:paraId="793561B3" w14:textId="4787C16E" w:rsidR="00BD1271" w:rsidRPr="00CB3636" w:rsidRDefault="00BD1271" w:rsidP="00CB3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Мы сегодня с вами ученые – исследователи в лаборатории русского языка. А в любой лаборатории ученые сначала изучают новое, </w:t>
            </w: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делают открытие, а потом подтверждают на практике.</w:t>
            </w:r>
          </w:p>
        </w:tc>
        <w:tc>
          <w:tcPr>
            <w:tcW w:w="3640" w:type="dxa"/>
          </w:tcPr>
          <w:p w14:paraId="54A2B0D2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 к работе</w:t>
            </w:r>
          </w:p>
          <w:p w14:paraId="0FF21BEC" w14:textId="77777777" w:rsidR="00BD1271" w:rsidRPr="00CB3636" w:rsidRDefault="00BD1271" w:rsidP="00CB3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14:paraId="27987A2C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</w:t>
            </w:r>
          </w:p>
          <w:p w14:paraId="1F93B1C5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</w:t>
            </w:r>
          </w:p>
          <w:p w14:paraId="5625E501" w14:textId="0017867F" w:rsidR="00BD1271" w:rsidRPr="00CB3636" w:rsidRDefault="00BD1271" w:rsidP="00CB3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</w:p>
        </w:tc>
      </w:tr>
      <w:tr w:rsidR="00BD1271" w:rsidRPr="00CB3636" w14:paraId="24EFD768" w14:textId="77777777" w:rsidTr="00BD1271">
        <w:tc>
          <w:tcPr>
            <w:tcW w:w="3640" w:type="dxa"/>
          </w:tcPr>
          <w:p w14:paraId="1EAAF90A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Актуализация знаний</w:t>
            </w:r>
          </w:p>
          <w:p w14:paraId="2020AE8E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Словарная работа </w:t>
            </w:r>
          </w:p>
          <w:p w14:paraId="20D540B9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020C975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DD5595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292B4A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86EA0F5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21A022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091CFB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A9A0DA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8C929A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E0FBC1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2704D6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F16AE5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69EB547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Чистописание </w:t>
            </w:r>
          </w:p>
          <w:p w14:paraId="119D0F5B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7FDEE46" w14:textId="77777777" w:rsidR="00BD1271" w:rsidRPr="00CB3636" w:rsidRDefault="00BD1271" w:rsidP="00CB3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14:paraId="177F8E96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Словарная работа</w:t>
            </w:r>
          </w:p>
          <w:p w14:paraId="138DD91A" w14:textId="77777777" w:rsidR="00BD1271" w:rsidRPr="00CB3636" w:rsidRDefault="00BD1271" w:rsidP="00CB36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 нас на уроке гость. Кто это, узнаете, отгадав загадку.</w:t>
            </w:r>
            <w:r w:rsidRPr="00CB363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14:paraId="43CE6E4C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Чернокрылый, красногрудый,</w:t>
            </w:r>
          </w:p>
          <w:p w14:paraId="616A27C2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И зимой найдет приют. </w:t>
            </w:r>
          </w:p>
          <w:p w14:paraId="408428A0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 боится он простуды,</w:t>
            </w:r>
          </w:p>
          <w:p w14:paraId="2917523A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 первым снегом тут как тут!</w:t>
            </w:r>
          </w:p>
          <w:p w14:paraId="7EBA3536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  <w:t xml:space="preserve">(Слайд № </w:t>
            </w:r>
            <w:proofErr w:type="gramStart"/>
            <w:r w:rsidRPr="00CB363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  <w:t>3 )</w:t>
            </w:r>
            <w:proofErr w:type="gramEnd"/>
          </w:p>
          <w:p w14:paraId="48985705" w14:textId="7AA68B4D" w:rsidR="00BD1271" w:rsidRPr="00CB3636" w:rsidRDefault="00BD1271" w:rsidP="00CB36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Выяснени</w:t>
            </w:r>
            <w:r w:rsidR="00D94622" w:rsidRPr="00CB3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 </w:t>
            </w:r>
            <w:r w:rsidRPr="00CB3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лексического значения слова</w:t>
            </w:r>
          </w:p>
          <w:p w14:paraId="174F4524" w14:textId="77777777" w:rsidR="00BD1271" w:rsidRPr="00CB3636" w:rsidRDefault="00BD1271" w:rsidP="00CB363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Интересно, почему этих прекрасных птиц назвали так? Как вы думаете?</w:t>
            </w:r>
            <w:r w:rsidRPr="00CB36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14:paraId="571C4640" w14:textId="77777777" w:rsidR="00BD1271" w:rsidRPr="00CB3636" w:rsidRDefault="00BD1271" w:rsidP="00CB363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Снегирь — это </w:t>
            </w:r>
            <w:r w:rsidRPr="00CB363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символ зимы, снега и чистоты</w:t>
            </w:r>
            <w:r w:rsidRPr="00CB36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14:paraId="72BFECB9" w14:textId="77777777" w:rsidR="00BD1271" w:rsidRPr="00CB3636" w:rsidRDefault="00BD1271" w:rsidP="00CB363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еще Снегирь — это символ огня. «Огненный» — так переводиться латинское название этой птички.</w:t>
            </w:r>
          </w:p>
          <w:p w14:paraId="47E96F7D" w14:textId="77777777" w:rsidR="00BD1271" w:rsidRPr="00CB3636" w:rsidRDefault="00BD1271" w:rsidP="00CB36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Чистописание</w:t>
            </w:r>
          </w:p>
          <w:p w14:paraId="6166F908" w14:textId="77777777" w:rsidR="00BD1271" w:rsidRPr="00CB3636" w:rsidRDefault="00BD1271" w:rsidP="00CB36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Пропишите это слово у себя в тетради два раза, подчеркните орфограмму. Запишите число, классная работа.</w:t>
            </w:r>
          </w:p>
          <w:p w14:paraId="43AAD9A2" w14:textId="77777777" w:rsidR="00BD1271" w:rsidRPr="00CB3636" w:rsidRDefault="00BD1271" w:rsidP="00CB3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14:paraId="607F41FC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Ответы учащихся</w:t>
            </w: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D134421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2968D3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A74164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8471E6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122C7E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41B07F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1CBFFE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FE5489" w14:textId="45BD9233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FDB668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4B74D3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CD693D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4B37E7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0AC8496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14CAB0A" w14:textId="77777777" w:rsidR="00D94622" w:rsidRPr="00CB3636" w:rsidRDefault="00D94622" w:rsidP="00CB363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F50ECF0" w14:textId="77777777" w:rsidR="00D94622" w:rsidRPr="00CB3636" w:rsidRDefault="00D94622" w:rsidP="00CB363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4F0E790" w14:textId="77777777" w:rsidR="00D94622" w:rsidRPr="00CB3636" w:rsidRDefault="00D94622" w:rsidP="00CB363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D4A5D46" w14:textId="77777777" w:rsidR="00D94622" w:rsidRPr="00CB3636" w:rsidRDefault="00D94622" w:rsidP="00CB363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FCD482B" w14:textId="77777777" w:rsidR="00D94622" w:rsidRPr="00CB3636" w:rsidRDefault="00D94622" w:rsidP="00CB363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762838D" w14:textId="77777777" w:rsidR="00D94622" w:rsidRPr="00CB3636" w:rsidRDefault="00D94622" w:rsidP="00CB363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F024ED2" w14:textId="77777777" w:rsidR="00D94622" w:rsidRPr="00CB3636" w:rsidRDefault="00D94622" w:rsidP="00CB363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5676F5F" w14:textId="5696B0D2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Прописывают слово. Пишут дату.</w:t>
            </w:r>
          </w:p>
          <w:p w14:paraId="0C6BEC67" w14:textId="77777777" w:rsidR="00BD1271" w:rsidRPr="00CB3636" w:rsidRDefault="00BD1271" w:rsidP="00CB3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14:paraId="5F7D60A2" w14:textId="77777777" w:rsidR="00BD1271" w:rsidRPr="00CB3636" w:rsidRDefault="00BD1271" w:rsidP="00CB3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6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</w:t>
            </w:r>
          </w:p>
          <w:p w14:paraId="2358E903" w14:textId="67F102A3" w:rsidR="00BD1271" w:rsidRPr="00CB3636" w:rsidRDefault="00BD1271" w:rsidP="00CB3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636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</w:tc>
      </w:tr>
      <w:tr w:rsidR="00BD1271" w:rsidRPr="00CB3636" w14:paraId="05853177" w14:textId="77777777" w:rsidTr="00BD1271">
        <w:tc>
          <w:tcPr>
            <w:tcW w:w="3640" w:type="dxa"/>
          </w:tcPr>
          <w:p w14:paraId="1D6B5491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Постановка учебной задачи. </w:t>
            </w:r>
          </w:p>
          <w:p w14:paraId="39980050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750DB66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Работа в группах</w:t>
            </w:r>
          </w:p>
          <w:p w14:paraId="13FDA5D5" w14:textId="77777777" w:rsidR="00BD1271" w:rsidRPr="00CB3636" w:rsidRDefault="00BD1271" w:rsidP="00CB3636">
            <w:pPr>
              <w:spacing w:line="360" w:lineRule="auto"/>
              <w:ind w:left="72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04CFA4B0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EDB248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DD2C6E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FE3B40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33BE13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0F9EBE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49BB13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9A942E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337F1B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9FF2D7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341F9D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AD871A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24CBB4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A7C1BD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C02131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C60AC0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973933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7A3504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50ABF9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E26146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BA90FA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58726E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2AB4DC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694007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  <w:p w14:paraId="66CA19CB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  <w:p w14:paraId="724C64FF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  <w:p w14:paraId="77CB8C2F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  <w:p w14:paraId="56CDE986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  <w:p w14:paraId="34849CA9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Сообщение темы урока</w:t>
            </w:r>
          </w:p>
          <w:p w14:paraId="202776EB" w14:textId="49FAC267" w:rsidR="00BD1271" w:rsidRPr="00CB3636" w:rsidRDefault="00BD1271" w:rsidP="00CB3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14:paraId="126A72B5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Чтобы совершить открытие нового, необходимо вспомнить то, что мы уже знаем.</w:t>
            </w:r>
          </w:p>
          <w:p w14:paraId="18BF5522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F31C8D9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3F32252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.-На партах лежат листочки со словами. В группе изучите слова и назовите орфограмму, на которую они подобраны. </w:t>
            </w:r>
            <w:r w:rsidRPr="00CB36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Найдите лишнее слово.</w:t>
            </w:r>
          </w:p>
          <w:p w14:paraId="11787670" w14:textId="77777777" w:rsidR="00BD1271" w:rsidRPr="00CB3636" w:rsidRDefault="00BD1271" w:rsidP="00CB36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(Слайд № </w:t>
            </w:r>
            <w:proofErr w:type="gramStart"/>
            <w:r w:rsidRPr="00CB363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4 )</w:t>
            </w:r>
            <w:proofErr w:type="gramEnd"/>
          </w:p>
          <w:p w14:paraId="55646793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E657C9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 группа</w:t>
            </w: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ч..</w:t>
            </w:r>
            <w:proofErr w:type="spellStart"/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</w:t>
            </w:r>
            <w:proofErr w:type="spellEnd"/>
            <w:proofErr w:type="gramEnd"/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щ..</w:t>
            </w:r>
            <w:proofErr w:type="spellStart"/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вель</w:t>
            </w:r>
            <w:proofErr w:type="spellEnd"/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здоров..е</w:t>
            </w:r>
            <w:proofErr w:type="spellEnd"/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</w:t>
            </w:r>
            <w:proofErr w:type="spellStart"/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прощ</w:t>
            </w:r>
            <w:proofErr w:type="spellEnd"/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..й, </w:t>
            </w:r>
            <w:proofErr w:type="spellStart"/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ч..й</w:t>
            </w:r>
            <w:proofErr w:type="spellEnd"/>
          </w:p>
          <w:p w14:paraId="2AC26448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E8DE2B6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3F680A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 группа:</w:t>
            </w: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ж..</w:t>
            </w:r>
            <w:proofErr w:type="spellStart"/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</w:t>
            </w:r>
            <w:proofErr w:type="spellEnd"/>
            <w:proofErr w:type="gramEnd"/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ш..на</w:t>
            </w:r>
            <w:proofErr w:type="spellEnd"/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дерев..я</w:t>
            </w:r>
            <w:proofErr w:type="spellEnd"/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ж..</w:t>
            </w:r>
            <w:proofErr w:type="spellStart"/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знь</w:t>
            </w:r>
            <w:proofErr w:type="spellEnd"/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</w:t>
            </w:r>
            <w:proofErr w:type="spellEnd"/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..на</w:t>
            </w:r>
          </w:p>
          <w:p w14:paraId="2F870E4B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B3C11BC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8145DD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3 </w:t>
            </w:r>
            <w:proofErr w:type="gramStart"/>
            <w:r w:rsidRPr="00CB36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группа:</w:t>
            </w: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</w:t>
            </w:r>
            <w:proofErr w:type="spellEnd"/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ка, </w:t>
            </w:r>
            <w:proofErr w:type="spellStart"/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свеч..ка</w:t>
            </w:r>
            <w:proofErr w:type="spellEnd"/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</w:t>
            </w:r>
            <w:proofErr w:type="spellEnd"/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..ной, </w:t>
            </w:r>
            <w:proofErr w:type="spellStart"/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</w:t>
            </w:r>
            <w:proofErr w:type="spellEnd"/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..ка, </w:t>
            </w:r>
            <w:proofErr w:type="spellStart"/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в..юга</w:t>
            </w:r>
            <w:proofErr w:type="spellEnd"/>
          </w:p>
          <w:p w14:paraId="4C623721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E9D2F7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4F2FBD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Вывешиваю на доску слова:</w:t>
            </w:r>
          </w:p>
          <w:p w14:paraId="47E72F9D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1A7E98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1" w:name="_Hlk125288813"/>
            <w:proofErr w:type="gramStart"/>
            <w:r w:rsidRPr="00CB36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ЗДОРОВЬЕ  ДЕРЕВЬЯ</w:t>
            </w:r>
            <w:proofErr w:type="gramEnd"/>
            <w:r w:rsidRPr="00CB36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ВЬЮГА</w:t>
            </w:r>
          </w:p>
          <w:bookmarkEnd w:id="1"/>
          <w:p w14:paraId="1277378E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9B0E1E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мы уже знаем о мягком знаке? /Вывешиваю на доску таблички/</w:t>
            </w:r>
          </w:p>
          <w:p w14:paraId="11794BF9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proofErr w:type="gramStart"/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 </w:t>
            </w:r>
            <w:r w:rsidRPr="00CB3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смягчает</w:t>
            </w:r>
            <w:proofErr w:type="gramEnd"/>
            <w:r w:rsidRPr="00CB3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согласные</w:t>
            </w:r>
          </w:p>
          <w:p w14:paraId="75645657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</w:p>
          <w:p w14:paraId="25513201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\        здоро</w:t>
            </w:r>
            <w:r w:rsidRPr="00CB3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вье</w:t>
            </w: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14:paraId="36F82781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\       </w:t>
            </w:r>
            <w:r w:rsidRPr="00CB3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вью</w:t>
            </w: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</w:p>
          <w:p w14:paraId="69106337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\    дере</w:t>
            </w:r>
            <w:r w:rsidRPr="00CB3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вья</w:t>
            </w:r>
          </w:p>
          <w:p w14:paraId="34BB2FA4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C1F6752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2.Сообщение темы урока</w:t>
            </w:r>
          </w:p>
          <w:p w14:paraId="2BCB65DE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CB363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Тема сегодняшнего урока</w:t>
            </w:r>
            <w:r w:rsidRPr="00CB36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 </w:t>
            </w:r>
            <w:r w:rsidRPr="00CB363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это выяснение новой функции Ь.</w:t>
            </w:r>
          </w:p>
          <w:p w14:paraId="2509C973" w14:textId="77777777" w:rsidR="00BD1271" w:rsidRPr="00CB3636" w:rsidRDefault="00BD1271" w:rsidP="00CB3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14:paraId="5FAEC783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Работа в группах по классу. </w:t>
            </w:r>
          </w:p>
          <w:p w14:paraId="0E589299" w14:textId="77777777" w:rsidR="00D94622" w:rsidRPr="00CB3636" w:rsidRDefault="00D94622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026416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учащихся</w:t>
            </w:r>
          </w:p>
          <w:p w14:paraId="43C66FA4" w14:textId="76FCA596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695990" w14:textId="77777777" w:rsidR="00D94622" w:rsidRPr="00CB3636" w:rsidRDefault="00D94622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B5C3A4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proofErr w:type="gramStart"/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ЧА,ЩА</w:t>
            </w:r>
            <w:proofErr w:type="gramEnd"/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пиши с буквой А</w:t>
            </w:r>
          </w:p>
          <w:p w14:paraId="0E1F34FC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40692F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ЖИ, ШИ пиши с буквой и</w:t>
            </w:r>
          </w:p>
          <w:p w14:paraId="68100E68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059FEB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3.Сочетания букв ЧК-ЧН пишется без мягкого знака.</w:t>
            </w:r>
          </w:p>
          <w:p w14:paraId="31D4E90B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FD0956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Лишние слова, потому что они не относятся к данным правилам. </w:t>
            </w:r>
          </w:p>
          <w:p w14:paraId="395C06E1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80A907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E1295D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FCBAFC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69E4C75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E80875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99562F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Ь-</w:t>
            </w:r>
            <w:r w:rsidRPr="00CB3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смягчает согласные</w:t>
            </w: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середине слова и на конце слов и </w:t>
            </w:r>
            <w:r w:rsidRPr="00CB3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звука не дает.</w:t>
            </w:r>
          </w:p>
          <w:p w14:paraId="1E8C0F36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E303EB0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E1EF5C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A854FE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81FD79" w14:textId="77777777" w:rsidR="00BD1271" w:rsidRPr="00CB3636" w:rsidRDefault="00BD1271" w:rsidP="00CB3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14:paraId="775130FA" w14:textId="77777777" w:rsidR="00BD1271" w:rsidRPr="00CB3636" w:rsidRDefault="00BD1271" w:rsidP="00CB3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6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</w:t>
            </w:r>
          </w:p>
          <w:p w14:paraId="00D0E262" w14:textId="77777777" w:rsidR="00BD1271" w:rsidRPr="00CB3636" w:rsidRDefault="00BD1271" w:rsidP="00CB3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636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</w:p>
          <w:p w14:paraId="68896AF1" w14:textId="77777777" w:rsidR="00BD1271" w:rsidRPr="00CB3636" w:rsidRDefault="00BD1271" w:rsidP="00CB3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636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</w:p>
          <w:p w14:paraId="7AD8993B" w14:textId="77777777" w:rsidR="00BD1271" w:rsidRPr="00CB3636" w:rsidRDefault="00BD1271" w:rsidP="00CB3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636">
              <w:rPr>
                <w:rFonts w:ascii="Times New Roman" w:hAnsi="Times New Roman" w:cs="Times New Roman"/>
                <w:sz w:val="28"/>
                <w:szCs w:val="28"/>
              </w:rPr>
              <w:t>логические</w:t>
            </w:r>
          </w:p>
          <w:p w14:paraId="2CE5C361" w14:textId="77777777" w:rsidR="00BD1271" w:rsidRPr="00CB3636" w:rsidRDefault="00BD1271" w:rsidP="00CB3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271" w:rsidRPr="00CB3636" w14:paraId="58015B47" w14:textId="77777777" w:rsidTr="00BD1271">
        <w:tc>
          <w:tcPr>
            <w:tcW w:w="3640" w:type="dxa"/>
          </w:tcPr>
          <w:p w14:paraId="5683878B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4. Объяснение нового материала</w:t>
            </w:r>
          </w:p>
          <w:p w14:paraId="0EF3BF2F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FA1FD4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A3D2DF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DD7A18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A1D6B1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B61454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368DB0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14:paraId="19E69B77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E6E7E4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5AF07E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C8E35F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C785EE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69F42C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C90770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62F2A29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14:paraId="5A710B88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3DD459CA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16857E1D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Физкультминутка </w:t>
            </w:r>
          </w:p>
          <w:p w14:paraId="61C751CF" w14:textId="77777777" w:rsidR="00BD1271" w:rsidRPr="00CB3636" w:rsidRDefault="00BD1271" w:rsidP="00CB3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14:paraId="56F5ED9C" w14:textId="77777777" w:rsidR="00BD1271" w:rsidRPr="00CB3636" w:rsidRDefault="00BD1271" w:rsidP="00CB3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6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 Внимание на экран.</w:t>
            </w:r>
            <w:r w:rsidRPr="00CB3636">
              <w:rPr>
                <w:rFonts w:ascii="Times New Roman" w:hAnsi="Times New Roman" w:cs="Times New Roman"/>
                <w:sz w:val="28"/>
                <w:szCs w:val="28"/>
              </w:rPr>
              <w:t xml:space="preserve"> Прочитайте слова. </w:t>
            </w:r>
          </w:p>
          <w:p w14:paraId="33A96665" w14:textId="77777777" w:rsidR="00BD1271" w:rsidRPr="00CB3636" w:rsidRDefault="00BD1271" w:rsidP="00CB3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636">
              <w:rPr>
                <w:rFonts w:ascii="Times New Roman" w:hAnsi="Times New Roman" w:cs="Times New Roman"/>
                <w:sz w:val="28"/>
                <w:szCs w:val="28"/>
              </w:rPr>
              <w:t>Какая буква объединяет эти слова? Читаем вслух эти слова чётко проговаривая звуки.</w:t>
            </w:r>
          </w:p>
          <w:p w14:paraId="04C9F9AD" w14:textId="77777777" w:rsidR="00BD1271" w:rsidRPr="00CB3636" w:rsidRDefault="00BD1271" w:rsidP="00CB3636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36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6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(Слайд № </w:t>
            </w:r>
            <w:proofErr w:type="gramStart"/>
            <w:r w:rsidRPr="00CB36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5 )</w:t>
            </w:r>
            <w:proofErr w:type="gramEnd"/>
          </w:p>
          <w:p w14:paraId="537C122D" w14:textId="77777777" w:rsidR="00BD1271" w:rsidRPr="00CB3636" w:rsidRDefault="00BD1271" w:rsidP="00CB3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636">
              <w:rPr>
                <w:rFonts w:ascii="Times New Roman" w:hAnsi="Times New Roman" w:cs="Times New Roman"/>
                <w:sz w:val="28"/>
                <w:szCs w:val="28"/>
              </w:rPr>
              <w:t>Огоньки, счастье, просьба, пьют, листья, пальто, льёт, воробьи.</w:t>
            </w:r>
          </w:p>
          <w:p w14:paraId="59D22841" w14:textId="77777777" w:rsidR="00BD1271" w:rsidRPr="00CB3636" w:rsidRDefault="00BD1271" w:rsidP="00CB3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636">
              <w:rPr>
                <w:rFonts w:ascii="Times New Roman" w:hAnsi="Times New Roman" w:cs="Times New Roman"/>
                <w:sz w:val="28"/>
                <w:szCs w:val="28"/>
              </w:rPr>
              <w:t>-Ребята, какие слова при произношении как- будто разделились на 2 части?</w:t>
            </w:r>
          </w:p>
          <w:p w14:paraId="6E5F32A2" w14:textId="77777777" w:rsidR="00BD1271" w:rsidRPr="00CB3636" w:rsidRDefault="00BD1271" w:rsidP="00CB3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6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Какую работу выполняет ь в этих словах? (разделительную)</w:t>
            </w:r>
          </w:p>
          <w:p w14:paraId="552655B4" w14:textId="77777777" w:rsidR="00BD1271" w:rsidRPr="00CB3636" w:rsidRDefault="00BD1271" w:rsidP="00CB3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636">
              <w:rPr>
                <w:rFonts w:ascii="Times New Roman" w:hAnsi="Times New Roman" w:cs="Times New Roman"/>
                <w:sz w:val="28"/>
                <w:szCs w:val="28"/>
              </w:rPr>
              <w:t>Запишите   эти слова в тетрадь. Подчеркните ь одной чертой, букву перед которой стоит ь двумя чертами.</w:t>
            </w:r>
          </w:p>
          <w:p w14:paraId="3AB2C71D" w14:textId="77777777" w:rsidR="00BD1271" w:rsidRPr="00CB3636" w:rsidRDefault="00BD1271" w:rsidP="00CB3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636">
              <w:rPr>
                <w:rFonts w:ascii="Times New Roman" w:hAnsi="Times New Roman" w:cs="Times New Roman"/>
                <w:sz w:val="28"/>
                <w:szCs w:val="28"/>
              </w:rPr>
              <w:t xml:space="preserve">- Кто в нашей лаборатории гений и сможет сделать </w:t>
            </w:r>
            <w:proofErr w:type="gramStart"/>
            <w:r w:rsidRPr="00CB3636">
              <w:rPr>
                <w:rFonts w:ascii="Times New Roman" w:hAnsi="Times New Roman" w:cs="Times New Roman"/>
                <w:sz w:val="28"/>
                <w:szCs w:val="28"/>
              </w:rPr>
              <w:t>открытие:  перед</w:t>
            </w:r>
            <w:proofErr w:type="gramEnd"/>
            <w:r w:rsidRPr="00CB3636">
              <w:rPr>
                <w:rFonts w:ascii="Times New Roman" w:hAnsi="Times New Roman" w:cs="Times New Roman"/>
                <w:sz w:val="28"/>
                <w:szCs w:val="28"/>
              </w:rPr>
              <w:t xml:space="preserve"> какими буквами пишется разделительный Ь?</w:t>
            </w:r>
          </w:p>
          <w:p w14:paraId="778D6C83" w14:textId="77777777" w:rsidR="00BD1271" w:rsidRPr="00CB3636" w:rsidRDefault="00BD1271" w:rsidP="00CB363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363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(Слайд №– 6 схема-сигнал</w:t>
            </w:r>
            <w:r w:rsidRPr="00CB36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14:paraId="0788DAA6" w14:textId="77777777" w:rsidR="00BD1271" w:rsidRPr="00CB3636" w:rsidRDefault="00BD1271" w:rsidP="00CB363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38CBED" w14:textId="77777777" w:rsidR="00BD1271" w:rsidRPr="00CB3636" w:rsidRDefault="00BD1271" w:rsidP="00CB363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F410BA" w14:textId="77777777" w:rsidR="00BD1271" w:rsidRPr="00CB3636" w:rsidRDefault="00BD1271" w:rsidP="00CB363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36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Физкультминутка </w:t>
            </w:r>
          </w:p>
          <w:p w14:paraId="369A5927" w14:textId="77777777" w:rsidR="00BD1271" w:rsidRPr="00CB3636" w:rsidRDefault="00BD1271" w:rsidP="00CB3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14:paraId="47C1B281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Счастье, пьют, листья, льёт, воробьи.</w:t>
            </w:r>
          </w:p>
          <w:p w14:paraId="6CE9DF72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2DF76C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79D05C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3B495D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7A5D03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Разделительный Ь пишется после согласной. </w:t>
            </w:r>
          </w:p>
          <w:p w14:paraId="5F4F08F7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Перед Е, Ё, И, Ю, Я.</w:t>
            </w:r>
          </w:p>
          <w:p w14:paraId="7617D381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19EBA9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72662B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C66D2A" w14:textId="459DBCB5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5D4BF6" w14:textId="4937FEE6" w:rsidR="00D94622" w:rsidRPr="00CB3636" w:rsidRDefault="00D94622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3A91EE" w14:textId="55FCF8CE" w:rsidR="00D94622" w:rsidRPr="00CB3636" w:rsidRDefault="00D94622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E1CA27" w14:textId="451539C5" w:rsidR="00D94622" w:rsidRPr="00CB3636" w:rsidRDefault="00D94622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562138" w14:textId="35453557" w:rsidR="00D94622" w:rsidRPr="00CB3636" w:rsidRDefault="00D94622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1C15D6" w14:textId="3F7E744E" w:rsidR="00D94622" w:rsidRPr="00CB3636" w:rsidRDefault="00D94622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40ABB3" w14:textId="5907EA49" w:rsidR="00D94622" w:rsidRPr="00CB3636" w:rsidRDefault="00D94622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B3E0E4" w14:textId="52C753A8" w:rsidR="00D94622" w:rsidRPr="00CB3636" w:rsidRDefault="00D94622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E14326" w14:textId="33D9F0F5" w:rsidR="00D94622" w:rsidRPr="00CB3636" w:rsidRDefault="00D94622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FDACE9" w14:textId="00DF528C" w:rsidR="00D94622" w:rsidRPr="00CB3636" w:rsidRDefault="00D94622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6E678E" w14:textId="308769E3" w:rsidR="00D94622" w:rsidRPr="00CB3636" w:rsidRDefault="00D94622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F5EA64" w14:textId="562DD402" w:rsidR="00D94622" w:rsidRPr="00CB3636" w:rsidRDefault="00D94622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2B326F" w14:textId="0F3AA0C6" w:rsidR="00D94622" w:rsidRPr="00CB3636" w:rsidRDefault="00D94622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36743D" w14:textId="77777777" w:rsidR="00D94622" w:rsidRPr="00CB3636" w:rsidRDefault="00D94622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5AF6AC" w14:textId="1656D3AE" w:rsidR="00BD1271" w:rsidRPr="00CB3636" w:rsidRDefault="00BD1271" w:rsidP="00CB3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Физкультминутка</w:t>
            </w:r>
          </w:p>
        </w:tc>
        <w:tc>
          <w:tcPr>
            <w:tcW w:w="3640" w:type="dxa"/>
          </w:tcPr>
          <w:p w14:paraId="6EB60597" w14:textId="77777777" w:rsidR="00BD1271" w:rsidRPr="00CB3636" w:rsidRDefault="00BD1271" w:rsidP="00CB3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271" w:rsidRPr="00CB3636" w14:paraId="48DBD493" w14:textId="77777777" w:rsidTr="00BD1271">
        <w:tc>
          <w:tcPr>
            <w:tcW w:w="3640" w:type="dxa"/>
          </w:tcPr>
          <w:p w14:paraId="7612DBCD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5. Этап реализации построенного проекта</w:t>
            </w: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C872D4D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8E1B71D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63AD311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Работа по учебнику (с.32 упр.52)</w:t>
            </w:r>
          </w:p>
          <w:p w14:paraId="4717A283" w14:textId="77777777" w:rsidR="00BD1271" w:rsidRPr="00CB3636" w:rsidRDefault="00BD1271" w:rsidP="00CB3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14:paraId="211DAA49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Любые открытия должны подтверждаться практикой. Поэтому приступаем к практической части нашего исследования. </w:t>
            </w:r>
            <w:r w:rsidRPr="00CB36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Выполним задание по учебнику.</w:t>
            </w:r>
          </w:p>
          <w:p w14:paraId="0A1A72F6" w14:textId="77777777" w:rsidR="00BD1271" w:rsidRPr="00CB3636" w:rsidRDefault="00BD1271" w:rsidP="00CB36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(Слайд № </w:t>
            </w:r>
            <w:proofErr w:type="gramStart"/>
            <w:r w:rsidRPr="00CB363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7 )</w:t>
            </w:r>
            <w:proofErr w:type="gramEnd"/>
          </w:p>
          <w:p w14:paraId="33B902F0" w14:textId="77777777" w:rsidR="00BD1271" w:rsidRPr="00CB3636" w:rsidRDefault="00BD1271" w:rsidP="00CB36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Чтение правила в учебнике</w:t>
            </w:r>
          </w:p>
          <w:p w14:paraId="5BB2742C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по учебнику (с.32 упр.52)</w:t>
            </w:r>
          </w:p>
          <w:p w14:paraId="681FA4A8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Спишите слова в тетрадь и обратите внимание, </w:t>
            </w:r>
            <w:r w:rsidRPr="00CB3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после какой</w:t>
            </w: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буквы пишется разделительный Ь и </w:t>
            </w:r>
            <w:r w:rsidRPr="00CB3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перед какой</w:t>
            </w: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буквой.</w:t>
            </w:r>
          </w:p>
          <w:p w14:paraId="20FCB7B8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Ателье, бельё, вьюга, друзья, ручьи.</w:t>
            </w:r>
          </w:p>
          <w:p w14:paraId="1A20DCE5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14:paraId="79C708DE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-</w:t>
            </w: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Подчеркните разделительный </w:t>
            </w:r>
            <w:r w:rsidRPr="00CB3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 одной чертой</w:t>
            </w: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следующую за ним </w:t>
            </w:r>
            <w:r w:rsidRPr="00CB3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гласную - двумя чертами</w:t>
            </w: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3AC1805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225CE5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После какой буквы пишется разделительный Ь?</w:t>
            </w:r>
          </w:p>
          <w:p w14:paraId="2D52984E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A9BD61" w14:textId="5F163DB9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Перед какими буквами? Указываю на схему на доске:</w:t>
            </w:r>
          </w:p>
          <w:p w14:paraId="0ED3124D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71C234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Какой звук слышится после мягкого согласного? </w:t>
            </w:r>
          </w:p>
          <w:p w14:paraId="70C24EC2" w14:textId="77777777" w:rsidR="00BD1271" w:rsidRPr="00CB3636" w:rsidRDefault="00BD1271" w:rsidP="00CB3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14:paraId="7E530B07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Индивидуальная работа</w:t>
            </w:r>
          </w:p>
          <w:p w14:paraId="52DB0719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Работают по учебнику. Выполняют задание письменно в тетрадь.</w:t>
            </w:r>
          </w:p>
          <w:p w14:paraId="37AC3827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F3037C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D9ABA6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9AE5F6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74BBFF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5D173B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50F400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Делают вывод.</w:t>
            </w:r>
          </w:p>
          <w:p w14:paraId="76AD5500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A2D942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75BE46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144A6C" w14:textId="77777777" w:rsidR="00D94622" w:rsidRPr="00CB3636" w:rsidRDefault="00D94622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D8E3718" w14:textId="77777777" w:rsidR="00D94622" w:rsidRPr="00CB3636" w:rsidRDefault="00D94622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E663AD" w14:textId="77777777" w:rsidR="00D94622" w:rsidRPr="00CB3636" w:rsidRDefault="00D94622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96F46C" w14:textId="77777777" w:rsidR="00D94622" w:rsidRPr="00CB3636" w:rsidRDefault="00D94622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56DDB4" w14:textId="77777777" w:rsidR="00D94622" w:rsidRPr="00CB3636" w:rsidRDefault="00D94622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B02C04" w14:textId="77777777" w:rsidR="00D94622" w:rsidRPr="00CB3636" w:rsidRDefault="00D94622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24183C" w14:textId="77777777" w:rsidR="00D94622" w:rsidRPr="00CB3636" w:rsidRDefault="00D94622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A86AE7" w14:textId="77777777" w:rsidR="00D94622" w:rsidRPr="00CB3636" w:rsidRDefault="00D94622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A34CBB" w14:textId="77777777" w:rsidR="00D94622" w:rsidRPr="00CB3636" w:rsidRDefault="00D94622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952BFDA" w14:textId="77777777" w:rsidR="00D94622" w:rsidRPr="00CB3636" w:rsidRDefault="00D94622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07BCA1" w14:textId="77777777" w:rsidR="00D94622" w:rsidRPr="00CB3636" w:rsidRDefault="00D94622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0560F1" w14:textId="77777777" w:rsidR="00D94622" w:rsidRPr="00CB3636" w:rsidRDefault="00D94622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5B260B" w14:textId="77777777" w:rsidR="00D94622" w:rsidRPr="00CB3636" w:rsidRDefault="00D94622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23B0D9" w14:textId="77777777" w:rsidR="00D94622" w:rsidRPr="00CB3636" w:rsidRDefault="00D94622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1162A9" w14:textId="33CF41FF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После мягкого согласного звука слышится звук [Й’]</w:t>
            </w:r>
          </w:p>
          <w:p w14:paraId="69545A24" w14:textId="77777777" w:rsidR="00BD1271" w:rsidRPr="00CB3636" w:rsidRDefault="00BD1271" w:rsidP="00CB3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14:paraId="6413060C" w14:textId="77777777" w:rsidR="00BD1271" w:rsidRPr="00CB3636" w:rsidRDefault="00BD1271" w:rsidP="00CB3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271" w:rsidRPr="00CB3636" w14:paraId="585E2AC0" w14:textId="77777777" w:rsidTr="00BD1271">
        <w:tc>
          <w:tcPr>
            <w:tcW w:w="3640" w:type="dxa"/>
          </w:tcPr>
          <w:p w14:paraId="1E56E11C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 Первичное закрепление</w:t>
            </w:r>
          </w:p>
          <w:p w14:paraId="0606BE9A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BCABBBD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Наблюдение над образованием новых слов при помощи разделительного Ь.</w:t>
            </w:r>
          </w:p>
          <w:p w14:paraId="3476D98E" w14:textId="77777777" w:rsidR="00BD1271" w:rsidRPr="00CB3636" w:rsidRDefault="00BD1271" w:rsidP="00CB3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14:paraId="1F8812FF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 У разделительного Ь не простая роль и функция.</w:t>
            </w:r>
          </w:p>
          <w:p w14:paraId="424D7709" w14:textId="77777777" w:rsidR="00BD1271" w:rsidRPr="00CB3636" w:rsidRDefault="00BD1271" w:rsidP="00CB36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(Слайд № </w:t>
            </w:r>
            <w:proofErr w:type="gramStart"/>
            <w:r w:rsidRPr="00CB363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8 )</w:t>
            </w:r>
            <w:proofErr w:type="gramEnd"/>
          </w:p>
          <w:p w14:paraId="30DC692A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Наш гость-снегирь принес слово </w:t>
            </w:r>
            <w:r w:rsidRPr="00CB36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СЕМЯ</w:t>
            </w: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12BB4262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Интересно, почему снегирь выбрал именно это слово?</w:t>
            </w:r>
          </w:p>
          <w:p w14:paraId="34EE6013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еще снегирь хотел узнать, что может получиться с этим словом, если добавить Ь?</w:t>
            </w:r>
          </w:p>
          <w:p w14:paraId="37E894C4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Прочитайте получившееся слово.</w:t>
            </w:r>
          </w:p>
          <w:p w14:paraId="709FF133" w14:textId="77777777" w:rsidR="00BD1271" w:rsidRPr="00CB3636" w:rsidRDefault="00BD1271" w:rsidP="00CB36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(Слайд №</w:t>
            </w:r>
            <w:proofErr w:type="gramStart"/>
            <w:r w:rsidRPr="00CB363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9  )</w:t>
            </w:r>
            <w:proofErr w:type="gramEnd"/>
          </w:p>
          <w:p w14:paraId="42F5351A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Что такое </w:t>
            </w:r>
            <w:r w:rsidRPr="00CB36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семя и семья</w:t>
            </w: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Это одинаковые слова по лексическому значению? (Зимой мы подкармливаем птиц семенами, тем самым помогаем им выжить. </w:t>
            </w:r>
          </w:p>
          <w:p w14:paraId="5402FEC9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F544C8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Какой вывод можно сделать </w:t>
            </w:r>
            <w:r w:rsidRPr="00CB3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новой роли</w:t>
            </w: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буквы.</w:t>
            </w:r>
          </w:p>
          <w:p w14:paraId="095C6561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Запишите</w:t>
            </w: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эту пару слов. Подчеркните разделительный Ь.</w:t>
            </w:r>
          </w:p>
          <w:p w14:paraId="38AA00F9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F415EA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Составьте предложение со словом </w:t>
            </w:r>
            <w:r w:rsidRPr="00CB36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СЕМЬЯ. </w:t>
            </w:r>
          </w:p>
          <w:p w14:paraId="6AF99A75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Какие отношения должны быть в семье?</w:t>
            </w:r>
          </w:p>
          <w:p w14:paraId="4E84E15F" w14:textId="77777777" w:rsidR="00BD1271" w:rsidRPr="00CB3636" w:rsidRDefault="00BD1271" w:rsidP="00CB3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14:paraId="5368039A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5F133F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с детьми о помощи птицам зимой. </w:t>
            </w:r>
          </w:p>
          <w:p w14:paraId="52722BBB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Получилось новое слово.</w:t>
            </w:r>
          </w:p>
          <w:p w14:paraId="01048898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Семя – семья</w:t>
            </w:r>
          </w:p>
          <w:p w14:paraId="25F8D2A9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14:paraId="55B67403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Разбор лексического значения слова с целью выявления новой роли разделительного Ь./</w:t>
            </w:r>
          </w:p>
          <w:p w14:paraId="538D7B88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14:paraId="75C8E9DE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 помощью разделительного Ь могут образоваться новые слова.</w:t>
            </w:r>
          </w:p>
          <w:p w14:paraId="37C0E535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Записывают слова в тетрадь. /</w:t>
            </w:r>
          </w:p>
          <w:p w14:paraId="7E25E9F5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14:paraId="0F8D55B1" w14:textId="77777777" w:rsidR="00BD1271" w:rsidRPr="00CB3636" w:rsidRDefault="00BD1271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Высказывают свое мнение/</w:t>
            </w:r>
          </w:p>
          <w:p w14:paraId="5AC6C99C" w14:textId="77777777" w:rsidR="00BD1271" w:rsidRPr="00CB3636" w:rsidRDefault="00BD1271" w:rsidP="00CB3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14:paraId="0B4CB7DE" w14:textId="77777777" w:rsidR="00BD1271" w:rsidRPr="00CB3636" w:rsidRDefault="00BD1271" w:rsidP="00CB3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6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</w:t>
            </w:r>
          </w:p>
          <w:p w14:paraId="19368137" w14:textId="77777777" w:rsidR="00BD1271" w:rsidRPr="00CB3636" w:rsidRDefault="00BD1271" w:rsidP="00CB3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636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  <w:p w14:paraId="1731462F" w14:textId="5B07CBFB" w:rsidR="00BD1271" w:rsidRPr="00CB3636" w:rsidRDefault="00BD1271" w:rsidP="00CB3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636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</w:tr>
      <w:tr w:rsidR="00BD1271" w:rsidRPr="00CB3636" w14:paraId="208279CA" w14:textId="77777777" w:rsidTr="00BD1271">
        <w:tc>
          <w:tcPr>
            <w:tcW w:w="3640" w:type="dxa"/>
          </w:tcPr>
          <w:p w14:paraId="52BE4C6C" w14:textId="77777777" w:rsidR="00C7469F" w:rsidRPr="00CB3636" w:rsidRDefault="00C7469F" w:rsidP="00CB363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7. Этап включения в систему знаний и повторения.</w:t>
            </w:r>
          </w:p>
          <w:p w14:paraId="6986A778" w14:textId="77777777" w:rsidR="00C7469F" w:rsidRPr="00CB3636" w:rsidRDefault="00C7469F" w:rsidP="00CB363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F9AF200" w14:textId="77777777" w:rsidR="00BD1271" w:rsidRPr="00CB3636" w:rsidRDefault="00BD1271" w:rsidP="00CB3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14:paraId="70CA6AA3" w14:textId="77777777" w:rsidR="00C7469F" w:rsidRPr="00CB3636" w:rsidRDefault="00C7469F" w:rsidP="00CB3636">
            <w:pPr>
              <w:spacing w:line="360" w:lineRule="auto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</w:pPr>
            <w:r w:rsidRPr="00CB3636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  <w:t>1.Игра</w:t>
            </w:r>
          </w:p>
          <w:p w14:paraId="2069DF76" w14:textId="77777777" w:rsidR="00C7469F" w:rsidRPr="00CB3636" w:rsidRDefault="00C7469F" w:rsidP="00CB3636">
            <w:pPr>
              <w:spacing w:line="36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CB3636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- А теперь проверим, можем ли мы с вами, как ученые-исследователи, услышать в словах разделительный Ь</w:t>
            </w:r>
            <w:r w:rsidRPr="00CB3636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  <w:t>.</w:t>
            </w:r>
          </w:p>
          <w:p w14:paraId="18AE693E" w14:textId="77777777" w:rsidR="00C7469F" w:rsidRPr="00CB3636" w:rsidRDefault="00C7469F" w:rsidP="00CB3636">
            <w:pPr>
              <w:spacing w:line="360" w:lineRule="auto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</w:pPr>
            <w:r w:rsidRPr="00CB3636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Если я говорю слово</w:t>
            </w:r>
            <w:r w:rsidRPr="00CB3636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  <w:t xml:space="preserve"> с разделительным Ь – </w:t>
            </w:r>
            <w:r w:rsidRPr="00CB3636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вы</w:t>
            </w:r>
            <w:r w:rsidRPr="00CB3636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CB3636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  <w:lastRenderedPageBreak/>
              <w:t xml:space="preserve">хлопаете в ладоши, </w:t>
            </w:r>
            <w:r w:rsidRPr="00CB3636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если</w:t>
            </w:r>
            <w:r w:rsidRPr="00CB3636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  <w:t xml:space="preserve"> с Ь-показателем мягкости согласного – молчите. </w:t>
            </w:r>
          </w:p>
          <w:p w14:paraId="63CA40F0" w14:textId="77777777" w:rsidR="00C7469F" w:rsidRPr="00CB3636" w:rsidRDefault="00C7469F" w:rsidP="00CB3636">
            <w:pPr>
              <w:spacing w:line="360" w:lineRule="auto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eastAsia="ko-KR"/>
              </w:rPr>
            </w:pPr>
          </w:p>
          <w:p w14:paraId="612A1299" w14:textId="77777777" w:rsidR="00C7469F" w:rsidRPr="00CB3636" w:rsidRDefault="00C7469F" w:rsidP="00CB3636">
            <w:pPr>
              <w:spacing w:line="360" w:lineRule="auto"/>
              <w:rPr>
                <w:rFonts w:ascii="Times New Roman" w:eastAsia="Batang" w:hAnsi="Times New Roman" w:cs="Times New Roman"/>
                <w:b/>
                <w:bCs/>
                <w:iCs/>
                <w:color w:val="000000"/>
                <w:sz w:val="28"/>
                <w:szCs w:val="28"/>
                <w:lang w:eastAsia="ko-KR"/>
              </w:rPr>
            </w:pPr>
            <w:r w:rsidRPr="00CB3636">
              <w:rPr>
                <w:rFonts w:ascii="Times New Roman" w:eastAsia="Batang" w:hAnsi="Times New Roman" w:cs="Times New Roman"/>
                <w:b/>
                <w:bCs/>
                <w:iCs/>
                <w:color w:val="000000"/>
                <w:sz w:val="28"/>
                <w:szCs w:val="28"/>
                <w:lang w:eastAsia="ko-KR"/>
              </w:rPr>
              <w:t>Деревья, пальто, ружьё, метель, зверь, зверьё, букварь, Дарья, пальма, друзья, осень, варенье, печенье, снегирь.</w:t>
            </w:r>
          </w:p>
          <w:p w14:paraId="6642B334" w14:textId="26186880" w:rsidR="00BD1271" w:rsidRPr="00CB3636" w:rsidRDefault="00C7469F" w:rsidP="00CB3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Замечательные ученые!</w:t>
            </w:r>
          </w:p>
        </w:tc>
        <w:tc>
          <w:tcPr>
            <w:tcW w:w="3640" w:type="dxa"/>
          </w:tcPr>
          <w:p w14:paraId="7FF45984" w14:textId="77777777" w:rsidR="00C7469F" w:rsidRPr="00CB3636" w:rsidRDefault="00C7469F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Учащиеся хлопают, если слышат в слове разделительный Ь, и молчат, если Ь-показатель мягкости согласного звука. </w:t>
            </w:r>
          </w:p>
          <w:p w14:paraId="27E1BD7D" w14:textId="77777777" w:rsidR="00BD1271" w:rsidRPr="00CB3636" w:rsidRDefault="00BD1271" w:rsidP="00CB3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14:paraId="1A2F37F5" w14:textId="550EF8C3" w:rsidR="00BD1271" w:rsidRPr="00CB3636" w:rsidRDefault="00C7469F" w:rsidP="00CB3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636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</w:tr>
      <w:tr w:rsidR="00BD1271" w:rsidRPr="00CB3636" w14:paraId="1177EF65" w14:textId="77777777" w:rsidTr="00BD1271">
        <w:tc>
          <w:tcPr>
            <w:tcW w:w="3640" w:type="dxa"/>
          </w:tcPr>
          <w:p w14:paraId="00074758" w14:textId="77777777" w:rsidR="00C7469F" w:rsidRPr="00CB3636" w:rsidRDefault="00C7469F" w:rsidP="00CB363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9. Рефлексия учебной деятельности на уроке </w:t>
            </w:r>
          </w:p>
          <w:p w14:paraId="3248BE1B" w14:textId="77777777" w:rsidR="00C7469F" w:rsidRPr="00CB3636" w:rsidRDefault="00C7469F" w:rsidP="00CB363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886EE4F" w14:textId="2BB1E20F" w:rsidR="00BD1271" w:rsidRPr="00CB3636" w:rsidRDefault="00C7469F" w:rsidP="00CB3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в группах</w:t>
            </w:r>
          </w:p>
        </w:tc>
        <w:tc>
          <w:tcPr>
            <w:tcW w:w="3640" w:type="dxa"/>
          </w:tcPr>
          <w:p w14:paraId="507F9896" w14:textId="77777777" w:rsidR="00C7469F" w:rsidRPr="00CB3636" w:rsidRDefault="00C7469F" w:rsidP="00CB36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Pr="00CB363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</w:t>
            </w:r>
            <w:r w:rsidRPr="00CB3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пословицей</w:t>
            </w:r>
          </w:p>
          <w:p w14:paraId="4A0D9685" w14:textId="77777777" w:rsidR="00C7469F" w:rsidRPr="00CB3636" w:rsidRDefault="00C7469F" w:rsidP="00CB36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снегирь нам опять приготовил задание.</w:t>
            </w:r>
          </w:p>
          <w:p w14:paraId="065458F7" w14:textId="77777777" w:rsidR="00C7469F" w:rsidRPr="00CB3636" w:rsidRDefault="00C7469F" w:rsidP="00CB36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Соберите пословицу из слов. Что получилось?</w:t>
            </w:r>
          </w:p>
          <w:p w14:paraId="6CE5BDBD" w14:textId="77777777" w:rsidR="00C7469F" w:rsidRPr="00CB3636" w:rsidRDefault="00C7469F" w:rsidP="00CB36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Перьями, птица, а, человек, красна, уменьем.</w:t>
            </w:r>
          </w:p>
          <w:p w14:paraId="44ACFCD6" w14:textId="77777777" w:rsidR="00C7469F" w:rsidRPr="00CB3636" w:rsidRDefault="00C7469F" w:rsidP="00CB36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- </w:t>
            </w: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обозначает Ь в этих словах?</w:t>
            </w:r>
          </w:p>
          <w:p w14:paraId="3B6C7D47" w14:textId="77777777" w:rsidR="00C7469F" w:rsidRPr="00CB3636" w:rsidRDefault="00C7469F" w:rsidP="00CB36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0ED6F9" w14:textId="77777777" w:rsidR="00C7469F" w:rsidRPr="00CB3636" w:rsidRDefault="00C7469F" w:rsidP="00CB3636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(Слайд № </w:t>
            </w:r>
            <w:proofErr w:type="gramStart"/>
            <w:r w:rsidRPr="00CB363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10 )</w:t>
            </w:r>
            <w:proofErr w:type="gramEnd"/>
          </w:p>
          <w:p w14:paraId="7059E18D" w14:textId="77777777" w:rsidR="00C7469F" w:rsidRPr="00CB3636" w:rsidRDefault="00C7469F" w:rsidP="00CB3636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B363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Проверьте написанное у себя в тетради.</w:t>
            </w:r>
          </w:p>
          <w:p w14:paraId="432EC8EC" w14:textId="77777777" w:rsidR="00C7469F" w:rsidRPr="00CB3636" w:rsidRDefault="00C7469F" w:rsidP="00CB3636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 Возьмите эту пословицу, как девиз, на все последующие открытия.</w:t>
            </w:r>
          </w:p>
          <w:p w14:paraId="74DED262" w14:textId="77777777" w:rsidR="00C7469F" w:rsidRPr="00CB3636" w:rsidRDefault="00C7469F" w:rsidP="00CB3636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color w:val="538135"/>
                <w:sz w:val="28"/>
                <w:szCs w:val="28"/>
                <w:lang w:eastAsia="ru-RU"/>
              </w:rPr>
            </w:pPr>
          </w:p>
          <w:p w14:paraId="2339F2D6" w14:textId="77777777" w:rsidR="00C7469F" w:rsidRPr="00CB3636" w:rsidRDefault="00C7469F" w:rsidP="00CB3636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color w:val="538135"/>
                <w:sz w:val="28"/>
                <w:szCs w:val="28"/>
                <w:lang w:eastAsia="ru-RU"/>
              </w:rPr>
            </w:pPr>
          </w:p>
          <w:p w14:paraId="0125D1B0" w14:textId="77777777" w:rsidR="00C7469F" w:rsidRPr="00CB3636" w:rsidRDefault="00C7469F" w:rsidP="00CB363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538135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CB3636">
              <w:rPr>
                <w:rFonts w:ascii="Times New Roman" w:eastAsia="Times New Roman" w:hAnsi="Times New Roman" w:cs="Times New Roman"/>
                <w:b/>
                <w:color w:val="538135"/>
                <w:sz w:val="28"/>
                <w:szCs w:val="28"/>
                <w:lang w:eastAsia="ru-RU"/>
              </w:rPr>
              <w:t xml:space="preserve">. </w:t>
            </w:r>
            <w:r w:rsidRPr="00CB3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 урока</w:t>
            </w:r>
          </w:p>
          <w:p w14:paraId="22EA0D87" w14:textId="77777777" w:rsidR="00C7469F" w:rsidRPr="00CB3636" w:rsidRDefault="00C7469F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Какую новую функцию мягкого знака мы сегодня открыли в нашей лаборатории?</w:t>
            </w:r>
          </w:p>
          <w:p w14:paraId="0815BD8D" w14:textId="77777777" w:rsidR="00C7469F" w:rsidRPr="00CB3636" w:rsidRDefault="00C7469F" w:rsidP="00CB363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Что мы уже знали? </w:t>
            </w:r>
            <w:r w:rsidRPr="00CB3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/Схема на доске из слов /</w:t>
            </w:r>
          </w:p>
          <w:p w14:paraId="45159078" w14:textId="77777777" w:rsidR="00C7469F" w:rsidRPr="00CB3636" w:rsidRDefault="00C7469F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541D4D" w14:textId="77777777" w:rsidR="00C7469F" w:rsidRPr="00CB3636" w:rsidRDefault="00C7469F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 нашей лаборатории русского языка открытие </w:t>
            </w: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новой функции мягкого знака прошло успешно. Я вас </w:t>
            </w:r>
            <w:proofErr w:type="gramStart"/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поздравляю..</w:t>
            </w:r>
            <w:proofErr w:type="gramEnd"/>
          </w:p>
          <w:p w14:paraId="20F50311" w14:textId="77777777" w:rsidR="00C7469F" w:rsidRPr="00CB3636" w:rsidRDefault="00C7469F" w:rsidP="00CB3636">
            <w:pPr>
              <w:spacing w:line="360" w:lineRule="auto"/>
              <w:rPr>
                <w:rFonts w:ascii="Times New Roman" w:eastAsia="Times New Roman" w:hAnsi="Times New Roman" w:cs="Times New Roman"/>
                <w:color w:val="538135"/>
                <w:sz w:val="28"/>
                <w:szCs w:val="28"/>
                <w:lang w:eastAsia="ru-RU"/>
              </w:rPr>
            </w:pPr>
          </w:p>
          <w:p w14:paraId="728372D2" w14:textId="77777777" w:rsidR="00C7469F" w:rsidRPr="00CB3636" w:rsidRDefault="00C7469F" w:rsidP="00CB3636">
            <w:pPr>
              <w:spacing w:line="360" w:lineRule="auto"/>
              <w:rPr>
                <w:rFonts w:ascii="Times New Roman" w:eastAsia="Times New Roman" w:hAnsi="Times New Roman" w:cs="Times New Roman"/>
                <w:color w:val="538135"/>
                <w:sz w:val="28"/>
                <w:szCs w:val="28"/>
                <w:lang w:eastAsia="ru-RU"/>
              </w:rPr>
            </w:pPr>
          </w:p>
          <w:p w14:paraId="37D8E5B7" w14:textId="00029A49" w:rsidR="00C7469F" w:rsidRPr="00CB3636" w:rsidRDefault="00681EAA" w:rsidP="00CB3636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 </w:t>
            </w:r>
            <w:r w:rsidR="00C7469F" w:rsidRPr="00CB36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Д/з – с. 32 упр.53</w:t>
            </w:r>
          </w:p>
          <w:p w14:paraId="7B7121D1" w14:textId="16F16809" w:rsidR="00BD1271" w:rsidRPr="00CB3636" w:rsidRDefault="00C7469F" w:rsidP="00CB3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6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Оценки за урок</w:t>
            </w:r>
          </w:p>
        </w:tc>
        <w:tc>
          <w:tcPr>
            <w:tcW w:w="3640" w:type="dxa"/>
          </w:tcPr>
          <w:p w14:paraId="0640B800" w14:textId="77777777" w:rsidR="00C7469F" w:rsidRPr="00CB3636" w:rsidRDefault="00C7469F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Составляют пословицу из слов.</w:t>
            </w:r>
          </w:p>
          <w:p w14:paraId="7BDF8CF9" w14:textId="77777777" w:rsidR="00C7469F" w:rsidRPr="00CB3636" w:rsidRDefault="00C7469F" w:rsidP="00CB36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Красна птица перьями, а человек – уменьем.</w:t>
            </w:r>
          </w:p>
          <w:p w14:paraId="4A301668" w14:textId="77777777" w:rsidR="00C7469F" w:rsidRPr="00CB3636" w:rsidRDefault="00C7469F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Разделяет согласную с гласной.</w:t>
            </w:r>
          </w:p>
          <w:p w14:paraId="31D867A1" w14:textId="77777777" w:rsidR="00C7469F" w:rsidRPr="00CB3636" w:rsidRDefault="00C7469F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0C48C7" w14:textId="77777777" w:rsidR="00C7469F" w:rsidRPr="00CB3636" w:rsidRDefault="00C7469F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50EA76" w14:textId="77777777" w:rsidR="00C7469F" w:rsidRPr="00CB3636" w:rsidRDefault="00C7469F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Записывают пословицу в тетрадь</w:t>
            </w:r>
          </w:p>
          <w:p w14:paraId="2B3F877C" w14:textId="77777777" w:rsidR="00C7469F" w:rsidRPr="00CB3636" w:rsidRDefault="00C7469F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3D78FD" w14:textId="77777777" w:rsidR="00C7469F" w:rsidRPr="00CB3636" w:rsidRDefault="00C7469F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574CB1" w14:textId="77777777" w:rsidR="00C7469F" w:rsidRPr="00CB3636" w:rsidRDefault="00C7469F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25E06B" w14:textId="77777777" w:rsidR="00C7469F" w:rsidRPr="00CB3636" w:rsidRDefault="00C7469F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1F329B" w14:textId="77777777" w:rsidR="00C7469F" w:rsidRPr="00CB3636" w:rsidRDefault="00C7469F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E50D99" w14:textId="77777777" w:rsidR="00C7469F" w:rsidRPr="00CB3636" w:rsidRDefault="00C7469F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475D48" w14:textId="77777777" w:rsidR="00C7469F" w:rsidRPr="00CB3636" w:rsidRDefault="00C7469F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D25D8F" w14:textId="41444D2C" w:rsidR="00C7469F" w:rsidRPr="00CB3636" w:rsidRDefault="00C7469F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5170BD" w14:textId="735F081B" w:rsidR="00D94622" w:rsidRPr="00CB3636" w:rsidRDefault="00D94622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C6E0FB" w14:textId="2BB1C9B0" w:rsidR="00D94622" w:rsidRPr="00CB3636" w:rsidRDefault="00D94622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9329DF" w14:textId="4EBA2E0C" w:rsidR="00D94622" w:rsidRPr="00CB3636" w:rsidRDefault="00D94622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855AA0" w14:textId="77777777" w:rsidR="00D94622" w:rsidRPr="00CB3636" w:rsidRDefault="00D94622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5C1EF3" w14:textId="77777777" w:rsidR="00C7469F" w:rsidRPr="00CB3636" w:rsidRDefault="00C7469F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Разделительную</w:t>
            </w:r>
          </w:p>
          <w:p w14:paraId="4B1C2E9D" w14:textId="77777777" w:rsidR="00C7469F" w:rsidRPr="00CB3636" w:rsidRDefault="00C7469F" w:rsidP="00CB3636">
            <w:pPr>
              <w:spacing w:line="360" w:lineRule="auto"/>
              <w:rPr>
                <w:rFonts w:ascii="Times New Roman" w:eastAsia="Times New Roman" w:hAnsi="Times New Roman" w:cs="Times New Roman"/>
                <w:color w:val="538135"/>
                <w:sz w:val="28"/>
                <w:szCs w:val="28"/>
                <w:lang w:eastAsia="ru-RU"/>
              </w:rPr>
            </w:pPr>
          </w:p>
          <w:p w14:paraId="13350AD0" w14:textId="77777777" w:rsidR="00C7469F" w:rsidRPr="00CB3636" w:rsidRDefault="00C7469F" w:rsidP="00CB363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Ь-показатель мягкости согласного звука.</w:t>
            </w:r>
          </w:p>
          <w:p w14:paraId="3E2B35F4" w14:textId="74EC95DE" w:rsidR="00BD1271" w:rsidRPr="00CB3636" w:rsidRDefault="00C7469F" w:rsidP="00CB3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Ь –разделительный.</w:t>
            </w:r>
          </w:p>
        </w:tc>
        <w:tc>
          <w:tcPr>
            <w:tcW w:w="3640" w:type="dxa"/>
          </w:tcPr>
          <w:p w14:paraId="18459640" w14:textId="77777777" w:rsidR="00C7469F" w:rsidRPr="00CB3636" w:rsidRDefault="00C7469F" w:rsidP="00CB3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6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регулятивные </w:t>
            </w:r>
          </w:p>
          <w:p w14:paraId="1AC1A231" w14:textId="40A1D889" w:rsidR="00BD1271" w:rsidRPr="00CB3636" w:rsidRDefault="00C7469F" w:rsidP="00CB3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636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</w:tbl>
    <w:p w14:paraId="4F71EF9C" w14:textId="46FAAA62" w:rsidR="00BD1271" w:rsidRDefault="00BD1271" w:rsidP="00CB36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9673B1C" w14:textId="28535BEB" w:rsidR="00CB3636" w:rsidRDefault="00CB3636" w:rsidP="00CB36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4E8DFE8" w14:textId="77777777" w:rsidR="00CB3636" w:rsidRDefault="00CB3636" w:rsidP="00CB36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C78E60" w14:textId="77777777" w:rsidR="00CB3636" w:rsidRDefault="00CB3636" w:rsidP="00CB36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D911EC" w14:textId="77777777" w:rsidR="00CB3636" w:rsidRDefault="00CB3636" w:rsidP="00CB36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BD1FAE" w14:textId="77777777" w:rsidR="00CB3636" w:rsidRDefault="00CB3636" w:rsidP="00CB36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6201A4" w14:textId="77777777" w:rsidR="00CB3636" w:rsidRDefault="00CB3636" w:rsidP="00CB36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F1C141" w14:textId="77777777" w:rsidR="00CB3636" w:rsidRDefault="00CB3636" w:rsidP="00CB36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E4E279" w14:textId="77777777" w:rsidR="00CB3636" w:rsidRDefault="00CB3636" w:rsidP="00CB36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FA096F" w14:textId="211F5811" w:rsidR="00CB3636" w:rsidRDefault="00CB3636" w:rsidP="00CB36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636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14:paraId="19566EEB" w14:textId="070097E6" w:rsidR="0087735F" w:rsidRPr="009F4EB0" w:rsidRDefault="009F4EB0" w:rsidP="009F4EB0">
      <w:pPr>
        <w:pStyle w:val="a8"/>
        <w:spacing w:line="360" w:lineRule="auto"/>
        <w:rPr>
          <w:color w:val="000000" w:themeColor="text1"/>
          <w:sz w:val="28"/>
          <w:szCs w:val="28"/>
        </w:rPr>
      </w:pPr>
      <w:r w:rsidRPr="009F4EB0">
        <w:rPr>
          <w:b/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. </w:t>
      </w:r>
      <w:r w:rsidR="0087735F" w:rsidRPr="009F4EB0">
        <w:rPr>
          <w:color w:val="000000" w:themeColor="text1"/>
          <w:sz w:val="28"/>
          <w:szCs w:val="28"/>
        </w:rPr>
        <w:t xml:space="preserve">Байкова Т. А., </w:t>
      </w:r>
      <w:proofErr w:type="spellStart"/>
      <w:r w:rsidR="0087735F" w:rsidRPr="009F4EB0">
        <w:rPr>
          <w:color w:val="000000" w:themeColor="text1"/>
          <w:sz w:val="28"/>
          <w:szCs w:val="28"/>
        </w:rPr>
        <w:t>Малаховская</w:t>
      </w:r>
      <w:proofErr w:type="spellEnd"/>
      <w:r w:rsidR="0087735F" w:rsidRPr="009F4EB0">
        <w:rPr>
          <w:color w:val="000000" w:themeColor="text1"/>
          <w:sz w:val="28"/>
          <w:szCs w:val="28"/>
        </w:rPr>
        <w:t xml:space="preserve"> О. В., </w:t>
      </w:r>
      <w:proofErr w:type="spellStart"/>
      <w:r w:rsidR="0087735F" w:rsidRPr="009F4EB0">
        <w:rPr>
          <w:color w:val="000000" w:themeColor="text1"/>
          <w:sz w:val="28"/>
          <w:szCs w:val="28"/>
        </w:rPr>
        <w:t>Чуракова</w:t>
      </w:r>
      <w:proofErr w:type="spellEnd"/>
      <w:r w:rsidR="0087735F" w:rsidRPr="009F4EB0">
        <w:rPr>
          <w:color w:val="000000" w:themeColor="text1"/>
          <w:sz w:val="28"/>
          <w:szCs w:val="28"/>
        </w:rPr>
        <w:t xml:space="preserve"> Н.В. Русский язык. 1-4 класс. Методическое пособие. – М.: </w:t>
      </w:r>
      <w:r>
        <w:rPr>
          <w:color w:val="000000" w:themeColor="text1"/>
          <w:sz w:val="28"/>
          <w:szCs w:val="28"/>
        </w:rPr>
        <w:t xml:space="preserve">             </w:t>
      </w:r>
      <w:proofErr w:type="spellStart"/>
      <w:r w:rsidR="0087735F" w:rsidRPr="009F4EB0">
        <w:rPr>
          <w:color w:val="000000" w:themeColor="text1"/>
          <w:sz w:val="28"/>
          <w:szCs w:val="28"/>
        </w:rPr>
        <w:t>Академ</w:t>
      </w:r>
      <w:proofErr w:type="spellEnd"/>
      <w:r w:rsidR="0087735F" w:rsidRPr="009F4EB0">
        <w:rPr>
          <w:color w:val="000000" w:themeColor="text1"/>
          <w:sz w:val="28"/>
          <w:szCs w:val="28"/>
        </w:rPr>
        <w:t>/Учебник, 2011.</w:t>
      </w:r>
    </w:p>
    <w:p w14:paraId="4A8235C7" w14:textId="4D5FA515" w:rsidR="0087735F" w:rsidRPr="009F4EB0" w:rsidRDefault="009F4EB0" w:rsidP="009F4EB0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4E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87735F" w:rsidRPr="009F4EB0">
        <w:rPr>
          <w:rFonts w:ascii="Times New Roman" w:hAnsi="Times New Roman" w:cs="Times New Roman"/>
          <w:sz w:val="28"/>
          <w:szCs w:val="28"/>
          <w:shd w:val="clear" w:color="auto" w:fill="FFFFFF"/>
        </w:rPr>
        <w:t>Т.Н.Ситникова</w:t>
      </w:r>
      <w:proofErr w:type="spellEnd"/>
      <w:r w:rsidR="0087735F" w:rsidRPr="009F4E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87735F" w:rsidRPr="009F4EB0">
        <w:rPr>
          <w:rFonts w:ascii="Times New Roman" w:hAnsi="Times New Roman" w:cs="Times New Roman"/>
          <w:sz w:val="28"/>
          <w:szCs w:val="28"/>
          <w:shd w:val="clear" w:color="auto" w:fill="FFFFFF"/>
        </w:rPr>
        <w:t>И.Ф.Ященко</w:t>
      </w:r>
      <w:proofErr w:type="spellEnd"/>
      <w:r w:rsidR="0087735F" w:rsidRPr="009F4E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87735F" w:rsidRPr="009F4EB0">
        <w:rPr>
          <w:rFonts w:ascii="Times New Roman" w:hAnsi="Times New Roman" w:cs="Times New Roman"/>
          <w:sz w:val="28"/>
          <w:szCs w:val="28"/>
          <w:shd w:val="clear" w:color="auto" w:fill="FFFFFF"/>
        </w:rPr>
        <w:t>Н.Ю.Васильева</w:t>
      </w:r>
      <w:proofErr w:type="spellEnd"/>
      <w:r w:rsidR="0087735F" w:rsidRPr="009F4E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«Поурочные разработки по русскому языку к УМК </w:t>
      </w:r>
      <w:proofErr w:type="spellStart"/>
      <w:r w:rsidR="0087735F" w:rsidRPr="009F4EB0">
        <w:rPr>
          <w:rFonts w:ascii="Times New Roman" w:hAnsi="Times New Roman" w:cs="Times New Roman"/>
          <w:sz w:val="28"/>
          <w:szCs w:val="28"/>
          <w:shd w:val="clear" w:color="auto" w:fill="FFFFFF"/>
        </w:rPr>
        <w:t>В.П.Канакиной</w:t>
      </w:r>
      <w:proofErr w:type="spellEnd"/>
      <w:r w:rsidR="0087735F" w:rsidRPr="009F4EB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14:paraId="4B7A565C" w14:textId="12845E17" w:rsidR="0087735F" w:rsidRPr="009F4EB0" w:rsidRDefault="009F4EB0" w:rsidP="009F4EB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4EB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3.</w:t>
      </w:r>
      <w:r w:rsidRPr="009F4E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7735F" w:rsidRPr="009F4E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Толковый словарь для начальных классов. Т.В. Василенко.-М.: Издательство </w:t>
      </w:r>
      <w:proofErr w:type="spellStart"/>
      <w:r w:rsidR="0087735F" w:rsidRPr="009F4E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Граматей</w:t>
      </w:r>
      <w:proofErr w:type="spellEnd"/>
      <w:r w:rsidR="0087735F" w:rsidRPr="009F4E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sectPr w:rsidR="0087735F" w:rsidRPr="009F4EB0" w:rsidSect="00CB3636">
      <w:pgSz w:w="16838" w:h="11906" w:orient="landscape"/>
      <w:pgMar w:top="850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FC241" w14:textId="77777777" w:rsidR="0073403F" w:rsidRDefault="0073403F" w:rsidP="0014677A">
      <w:pPr>
        <w:spacing w:after="0" w:line="240" w:lineRule="auto"/>
      </w:pPr>
      <w:r>
        <w:separator/>
      </w:r>
    </w:p>
  </w:endnote>
  <w:endnote w:type="continuationSeparator" w:id="0">
    <w:p w14:paraId="5A457CDC" w14:textId="77777777" w:rsidR="0073403F" w:rsidRDefault="0073403F" w:rsidP="0014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E1CC5" w14:textId="77777777" w:rsidR="0073403F" w:rsidRDefault="0073403F" w:rsidP="0014677A">
      <w:pPr>
        <w:spacing w:after="0" w:line="240" w:lineRule="auto"/>
      </w:pPr>
      <w:r>
        <w:separator/>
      </w:r>
    </w:p>
  </w:footnote>
  <w:footnote w:type="continuationSeparator" w:id="0">
    <w:p w14:paraId="233DEBD6" w14:textId="77777777" w:rsidR="0073403F" w:rsidRDefault="0073403F" w:rsidP="00146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46BDC"/>
    <w:multiLevelType w:val="multilevel"/>
    <w:tmpl w:val="37DC3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DFC"/>
    <w:rsid w:val="00105B79"/>
    <w:rsid w:val="0014677A"/>
    <w:rsid w:val="004A35E0"/>
    <w:rsid w:val="00560DFC"/>
    <w:rsid w:val="005C0542"/>
    <w:rsid w:val="00681EAA"/>
    <w:rsid w:val="0073403F"/>
    <w:rsid w:val="0087735F"/>
    <w:rsid w:val="009F4EB0"/>
    <w:rsid w:val="00B8292D"/>
    <w:rsid w:val="00BD1271"/>
    <w:rsid w:val="00C7469F"/>
    <w:rsid w:val="00CB3636"/>
    <w:rsid w:val="00D94622"/>
    <w:rsid w:val="00FB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5EEA"/>
  <w15:chartTrackingRefBased/>
  <w15:docId w15:val="{22E0A299-A58E-406E-86B5-458DD0E1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677A"/>
  </w:style>
  <w:style w:type="paragraph" w:styleId="a6">
    <w:name w:val="footer"/>
    <w:basedOn w:val="a"/>
    <w:link w:val="a7"/>
    <w:uiPriority w:val="99"/>
    <w:unhideWhenUsed/>
    <w:rsid w:val="0014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677A"/>
  </w:style>
  <w:style w:type="paragraph" w:styleId="a8">
    <w:name w:val="Normal (Web)"/>
    <w:basedOn w:val="a"/>
    <w:uiPriority w:val="99"/>
    <w:semiHidden/>
    <w:unhideWhenUsed/>
    <w:rsid w:val="0087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nikolai19861405@gmail.com</dc:creator>
  <cp:keywords/>
  <dc:description/>
  <cp:lastModifiedBy>nikolai19861405@gmail.com</cp:lastModifiedBy>
  <cp:revision>3</cp:revision>
  <dcterms:created xsi:type="dcterms:W3CDTF">2023-02-11T17:22:00Z</dcterms:created>
  <dcterms:modified xsi:type="dcterms:W3CDTF">2023-02-11T17:43:00Z</dcterms:modified>
</cp:coreProperties>
</file>