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03CC5" w14:textId="77777777" w:rsidR="00177912" w:rsidRPr="00177912" w:rsidRDefault="00177912" w:rsidP="00177912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77912">
        <w:rPr>
          <w:rFonts w:ascii="Times New Roman" w:hAnsi="Times New Roman" w:cs="Times New Roman"/>
          <w:sz w:val="24"/>
          <w:szCs w:val="24"/>
        </w:rPr>
        <w:t>МИНИСТЕРСТВО ПРОСВЕЩЕНИЯ РОССИЙСКОЙ ФЕДЕРАЦИИ</w:t>
      </w:r>
    </w:p>
    <w:p w14:paraId="7F084614" w14:textId="77777777" w:rsidR="00177912" w:rsidRPr="00177912" w:rsidRDefault="00177912" w:rsidP="00177912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77912">
        <w:rPr>
          <w:rFonts w:ascii="Times New Roman" w:hAnsi="Times New Roman" w:cs="Times New Roman"/>
          <w:sz w:val="24"/>
          <w:szCs w:val="24"/>
        </w:rPr>
        <w:t>‌Министерство образования и науки Донецкой Народной Республики</w:t>
      </w:r>
    </w:p>
    <w:p w14:paraId="7B755869" w14:textId="77777777" w:rsidR="00177912" w:rsidRPr="00177912" w:rsidRDefault="00177912" w:rsidP="00177912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77912">
        <w:rPr>
          <w:rFonts w:ascii="Times New Roman" w:hAnsi="Times New Roman" w:cs="Times New Roman"/>
          <w:sz w:val="24"/>
          <w:szCs w:val="24"/>
        </w:rPr>
        <w:t>ОТДЕЛ ОБРАЗОВАНИЯ АДМИНИСТРАЦИИ ГОРОДА ЕНАКИЕВО​</w:t>
      </w:r>
    </w:p>
    <w:p w14:paraId="5FCDAAC1" w14:textId="77777777" w:rsidR="00177912" w:rsidRPr="00177912" w:rsidRDefault="00177912" w:rsidP="00177912">
      <w:pPr>
        <w:shd w:val="clear" w:color="auto" w:fill="FFFFFF"/>
        <w:spacing w:after="0" w:line="0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77912">
        <w:rPr>
          <w:rFonts w:ascii="Times New Roman" w:hAnsi="Times New Roman" w:cs="Times New Roman"/>
          <w:sz w:val="24"/>
          <w:szCs w:val="24"/>
        </w:rPr>
        <w:t xml:space="preserve">МУНИЦИПАЛЬНОЕ БЮДЖЕТНОЕ ОБЩЕОБРАЗОВАТЕЛЬНОЕ УЧРЕЖДЕНИЕ </w:t>
      </w:r>
    </w:p>
    <w:p w14:paraId="701C9CA1" w14:textId="77777777" w:rsidR="00177912" w:rsidRPr="00177912" w:rsidRDefault="00177912" w:rsidP="00177912">
      <w:pPr>
        <w:spacing w:after="0" w:line="276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177912">
        <w:rPr>
          <w:rFonts w:ascii="Times New Roman" w:hAnsi="Times New Roman" w:cs="Times New Roman"/>
          <w:sz w:val="24"/>
          <w:szCs w:val="24"/>
        </w:rPr>
        <w:t>«ШКОЛА № 41 ГОРОДА ЕНАКИЕВО»</w:t>
      </w:r>
    </w:p>
    <w:p w14:paraId="14B1C99F" w14:textId="77777777" w:rsidR="00177912" w:rsidRPr="00177912" w:rsidRDefault="00177912" w:rsidP="00177912">
      <w:pPr>
        <w:widowControl w:val="0"/>
        <w:spacing w:after="0" w:line="240" w:lineRule="auto"/>
        <w:rPr>
          <w:rFonts w:eastAsia="Times New Roman" w:cs="Calibri"/>
          <w:color w:val="002060"/>
          <w:kern w:val="28"/>
          <w:sz w:val="20"/>
          <w:szCs w:val="20"/>
          <w:lang w:eastAsia="ru-RU"/>
          <w14:cntxtAlts/>
        </w:rPr>
      </w:pPr>
      <w:r w:rsidRPr="00177912">
        <w:rPr>
          <w:rFonts w:eastAsia="Times New Roman" w:cs="Calibri"/>
          <w:color w:val="002060"/>
          <w:kern w:val="28"/>
          <w:sz w:val="20"/>
          <w:szCs w:val="20"/>
          <w:lang w:eastAsia="ru-RU"/>
          <w14:cntxtAlts/>
        </w:rPr>
        <w:t> </w:t>
      </w:r>
    </w:p>
    <w:p w14:paraId="7414A2C1" w14:textId="705417C4" w:rsidR="00177912" w:rsidRPr="003665B6" w:rsidRDefault="00177912" w:rsidP="003665B6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177912">
        <w:rPr>
          <w:rFonts w:ascii="Times New Roman" w:hAnsi="Times New Roman" w:cs="Times New Roman"/>
          <w:b/>
          <w:bCs/>
          <w:color w:val="002060"/>
          <w:sz w:val="36"/>
          <w:szCs w:val="36"/>
        </w:rPr>
        <w:t>Всероссийский</w:t>
      </w:r>
      <w:r w:rsidRPr="00177912">
        <w:rPr>
          <w:rFonts w:ascii="Times New Roman" w:hAnsi="Times New Roman" w:cs="Times New Roman"/>
          <w:b/>
          <w:bCs/>
          <w:color w:val="002060"/>
          <w:spacing w:val="-10"/>
          <w:sz w:val="36"/>
          <w:szCs w:val="36"/>
        </w:rPr>
        <w:t xml:space="preserve"> </w:t>
      </w:r>
      <w:r w:rsidRPr="00177912"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конкурс </w:t>
      </w:r>
      <w:r w:rsidRPr="00177912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</w:rPr>
        <w:t>«</w:t>
      </w:r>
      <w:r w:rsidRPr="003665B6">
        <w:rPr>
          <w:rFonts w:ascii="Times New Roman" w:eastAsia="Times New Roman" w:hAnsi="Times New Roman" w:cs="Times New Roman"/>
          <w:b/>
          <w:bCs/>
          <w:i/>
          <w:iCs/>
          <w:color w:val="002060"/>
          <w:sz w:val="36"/>
          <w:szCs w:val="36"/>
        </w:rPr>
        <w:t>Творческий учитель-2023»</w:t>
      </w:r>
    </w:p>
    <w:p w14:paraId="5AC696CA" w14:textId="77777777" w:rsidR="003665B6" w:rsidRDefault="003665B6" w:rsidP="003665B6">
      <w:pPr>
        <w:pStyle w:val="a4"/>
        <w:jc w:val="center"/>
        <w:rPr>
          <w:rFonts w:ascii="Times New Roman" w:eastAsia="Times New Roman" w:hAnsi="Times New Roman" w:cs="Times New Roman"/>
          <w:color w:val="002060"/>
          <w:sz w:val="48"/>
          <w:szCs w:val="48"/>
        </w:rPr>
      </w:pPr>
      <w:r>
        <w:rPr>
          <w:rFonts w:ascii="Times New Roman" w:eastAsia="Times New Roman" w:hAnsi="Times New Roman" w:cs="Times New Roman"/>
          <w:color w:val="0070C0"/>
          <w:sz w:val="40"/>
          <w:szCs w:val="40"/>
        </w:rPr>
        <w:t>Номинация:</w:t>
      </w:r>
      <w:r w:rsidRPr="003665B6">
        <w:rPr>
          <w:rFonts w:ascii="Times New Roman" w:eastAsia="Times New Roman" w:hAnsi="Times New Roman" w:cs="Times New Roman"/>
          <w:color w:val="002060"/>
          <w:sz w:val="48"/>
          <w:szCs w:val="48"/>
        </w:rPr>
        <w:t xml:space="preserve"> </w:t>
      </w:r>
    </w:p>
    <w:p w14:paraId="23E6296D" w14:textId="45C612A8" w:rsidR="003665B6" w:rsidRPr="003665B6" w:rsidRDefault="003665B6" w:rsidP="003665B6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3665B6">
        <w:rPr>
          <w:rFonts w:ascii="Times New Roman" w:eastAsia="Times New Roman" w:hAnsi="Times New Roman" w:cs="Times New Roman"/>
          <w:color w:val="002060"/>
          <w:sz w:val="32"/>
          <w:szCs w:val="32"/>
        </w:rPr>
        <w:t>«</w:t>
      </w:r>
      <w:r w:rsidRPr="003665B6">
        <w:rPr>
          <w:rFonts w:ascii="Times New Roman" w:hAnsi="Times New Roman" w:cs="Times New Roman"/>
          <w:color w:val="002060"/>
          <w:sz w:val="32"/>
          <w:szCs w:val="32"/>
        </w:rPr>
        <w:t>Эффективные средства, формы и инновационные методы работы с детьми с ограниченными возможностями здоровья».</w:t>
      </w:r>
    </w:p>
    <w:p w14:paraId="65B5E925" w14:textId="4FCFF1D2" w:rsidR="00177912" w:rsidRPr="003665B6" w:rsidRDefault="00177912" w:rsidP="00177912">
      <w:pPr>
        <w:widowControl w:val="0"/>
        <w:tabs>
          <w:tab w:val="left" w:pos="-31680"/>
          <w:tab w:val="left" w:pos="117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</w:rPr>
      </w:pPr>
    </w:p>
    <w:p w14:paraId="4ECDBC85" w14:textId="77777777" w:rsidR="003665B6" w:rsidRDefault="00177912" w:rsidP="003665B6">
      <w:pPr>
        <w:shd w:val="clear" w:color="auto" w:fill="FAFCFF"/>
        <w:spacing w:after="100" w:afterAutospacing="1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AFCFF"/>
        </w:rPr>
      </w:pPr>
      <w:r>
        <w:rPr>
          <w:rFonts w:ascii="Times New Roman" w:eastAsia="Times New Roman" w:hAnsi="Times New Roman" w:cs="Times New Roman"/>
          <w:color w:val="0070C0"/>
          <w:sz w:val="40"/>
          <w:szCs w:val="40"/>
        </w:rPr>
        <w:t>Тема конкурсной работы:</w:t>
      </w:r>
      <w:r w:rsidR="003665B6" w:rsidRPr="003665B6">
        <w:rPr>
          <w:rFonts w:ascii="Times New Roman" w:hAnsi="Times New Roman" w:cs="Times New Roman"/>
          <w:sz w:val="36"/>
          <w:szCs w:val="36"/>
          <w:shd w:val="clear" w:color="auto" w:fill="FAFCFF"/>
        </w:rPr>
        <w:t xml:space="preserve"> </w:t>
      </w:r>
    </w:p>
    <w:p w14:paraId="2CD5AB2C" w14:textId="26C3B46B" w:rsidR="003665B6" w:rsidRPr="003665B6" w:rsidRDefault="003665B6" w:rsidP="003665B6">
      <w:pPr>
        <w:shd w:val="clear" w:color="auto" w:fill="FAFCFF"/>
        <w:spacing w:after="100" w:afterAutospacing="1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  <w:shd w:val="clear" w:color="auto" w:fill="FAFCFF"/>
        </w:rPr>
      </w:pPr>
      <w:r>
        <w:rPr>
          <w:rFonts w:ascii="Times New Roman" w:hAnsi="Times New Roman" w:cs="Times New Roman"/>
          <w:color w:val="002060"/>
          <w:sz w:val="40"/>
          <w:szCs w:val="40"/>
          <w:shd w:val="clear" w:color="auto" w:fill="FAFCFF"/>
        </w:rPr>
        <w:t>«</w:t>
      </w:r>
      <w:bookmarkStart w:id="0" w:name="_Hlk151905190"/>
      <w:r w:rsidRPr="003665B6">
        <w:rPr>
          <w:rFonts w:ascii="Times New Roman" w:hAnsi="Times New Roman" w:cs="Times New Roman"/>
          <w:color w:val="002060"/>
          <w:sz w:val="40"/>
          <w:szCs w:val="40"/>
          <w:shd w:val="clear" w:color="auto" w:fill="FAFCFF"/>
        </w:rPr>
        <w:t>Использование игр и упражнений с мячом в коррекционной работе с детьми, имеющими нарушения речи</w:t>
      </w:r>
      <w:r>
        <w:rPr>
          <w:rFonts w:ascii="Times New Roman" w:hAnsi="Times New Roman" w:cs="Times New Roman"/>
          <w:color w:val="002060"/>
          <w:sz w:val="40"/>
          <w:szCs w:val="40"/>
          <w:shd w:val="clear" w:color="auto" w:fill="FAFCFF"/>
        </w:rPr>
        <w:t>».</w:t>
      </w:r>
    </w:p>
    <w:bookmarkEnd w:id="0"/>
    <w:p w14:paraId="0C1E1CD9" w14:textId="224C9DF2" w:rsidR="00177912" w:rsidRDefault="003665B6" w:rsidP="00177912">
      <w:pPr>
        <w:widowControl w:val="0"/>
        <w:tabs>
          <w:tab w:val="left" w:pos="-31680"/>
          <w:tab w:val="left" w:pos="1170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F85C82" wp14:editId="1E3C88DA">
            <wp:simplePos x="0" y="0"/>
            <wp:positionH relativeFrom="column">
              <wp:posOffset>-365760</wp:posOffset>
            </wp:positionH>
            <wp:positionV relativeFrom="paragraph">
              <wp:posOffset>93345</wp:posOffset>
            </wp:positionV>
            <wp:extent cx="3423285" cy="3257550"/>
            <wp:effectExtent l="0" t="0" r="5715" b="0"/>
            <wp:wrapThrough wrapText="bothSides">
              <wp:wrapPolygon edited="0">
                <wp:start x="0" y="0"/>
                <wp:lineTo x="0" y="21474"/>
                <wp:lineTo x="21516" y="21474"/>
                <wp:lineTo x="21516" y="0"/>
                <wp:lineTo x="0" y="0"/>
              </wp:wrapPolygon>
            </wp:wrapThrough>
            <wp:docPr id="2050" name="Picture 2" descr="C:\Users\User-PC\Desktop\фото я\фото инклюзия\IMG-202212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-PC\Desktop\фото я\фото инклюзия\IMG-20221214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89" r="13943" b="17042"/>
                    <a:stretch/>
                  </pic:blipFill>
                  <pic:spPr bwMode="auto">
                    <a:xfrm>
                      <a:off x="0" y="0"/>
                      <a:ext cx="342328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E1C18" w14:textId="0F2F8DD5" w:rsidR="00177912" w:rsidRDefault="00177912" w:rsidP="00177912">
      <w:pPr>
        <w:widowControl w:val="0"/>
        <w:tabs>
          <w:tab w:val="left" w:pos="-31680"/>
          <w:tab w:val="left" w:pos="117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</w:rPr>
      </w:pPr>
    </w:p>
    <w:p w14:paraId="328DF758" w14:textId="5B447206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18EBE058" w14:textId="55293D8F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1FC1C9FC" w14:textId="75FA66F4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769ACA2B" w14:textId="6FA8E048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71201239" w14:textId="6838B0BF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113C28E0" w14:textId="77777777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24C602A0" w14:textId="360BFE93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79076EBB" w14:textId="37E0DFF5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2402A6CF" w14:textId="77777777" w:rsidR="00177912" w:rsidRDefault="00177912" w:rsidP="00177912">
      <w:pPr>
        <w:pStyle w:val="a7"/>
        <w:spacing w:before="0" w:beforeAutospacing="0" w:after="0" w:afterAutospacing="0"/>
        <w:jc w:val="right"/>
        <w:rPr>
          <w:rFonts w:eastAsia="+mn-ea"/>
          <w:color w:val="000000"/>
          <w:kern w:val="24"/>
        </w:rPr>
      </w:pPr>
    </w:p>
    <w:p w14:paraId="308A29A0" w14:textId="21DC3EF5" w:rsidR="00177912" w:rsidRPr="003665B6" w:rsidRDefault="00177912" w:rsidP="003665B6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  <w:r w:rsidRPr="003665B6">
        <w:rPr>
          <w:rFonts w:eastAsia="+mn-ea"/>
          <w:kern w:val="24"/>
          <w:sz w:val="28"/>
          <w:szCs w:val="28"/>
        </w:rPr>
        <w:t>Работу подготовила:</w:t>
      </w:r>
    </w:p>
    <w:p w14:paraId="385E69CA" w14:textId="77777777" w:rsidR="00150B4F" w:rsidRDefault="0049377D" w:rsidP="003665B6">
      <w:pPr>
        <w:pStyle w:val="a7"/>
        <w:spacing w:before="0" w:beforeAutospacing="0" w:after="0" w:afterAutospacing="0"/>
        <w:jc w:val="center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у</w:t>
      </w:r>
      <w:r w:rsidR="00177912" w:rsidRPr="003665B6">
        <w:rPr>
          <w:rFonts w:eastAsia="+mn-ea"/>
          <w:kern w:val="24"/>
          <w:sz w:val="28"/>
          <w:szCs w:val="28"/>
        </w:rPr>
        <w:t>читель</w:t>
      </w:r>
      <w:r>
        <w:rPr>
          <w:rFonts w:eastAsia="+mn-ea"/>
          <w:kern w:val="24"/>
          <w:sz w:val="28"/>
          <w:szCs w:val="28"/>
        </w:rPr>
        <w:t xml:space="preserve">-дефектолог </w:t>
      </w:r>
    </w:p>
    <w:p w14:paraId="1F56C6A3" w14:textId="701D8AB0" w:rsidR="0049377D" w:rsidRDefault="0049377D" w:rsidP="003665B6">
      <w:pPr>
        <w:pStyle w:val="a7"/>
        <w:spacing w:before="0" w:beforeAutospacing="0" w:after="0" w:afterAutospacing="0"/>
        <w:jc w:val="center"/>
        <w:rPr>
          <w:rFonts w:eastAsia="+mn-ea"/>
          <w:kern w:val="24"/>
          <w:sz w:val="28"/>
          <w:szCs w:val="28"/>
        </w:rPr>
      </w:pPr>
      <w:r>
        <w:rPr>
          <w:rFonts w:eastAsia="+mn-ea"/>
          <w:kern w:val="24"/>
          <w:sz w:val="28"/>
          <w:szCs w:val="28"/>
        </w:rPr>
        <w:t>(индивидуальное обучение)</w:t>
      </w:r>
    </w:p>
    <w:p w14:paraId="2272CF9A" w14:textId="5F0F1C7A" w:rsidR="00177912" w:rsidRPr="0049377D" w:rsidRDefault="00177912" w:rsidP="0049377D">
      <w:pPr>
        <w:pStyle w:val="a7"/>
        <w:spacing w:before="0" w:beforeAutospacing="0" w:after="0" w:afterAutospacing="0"/>
        <w:jc w:val="center"/>
        <w:rPr>
          <w:rFonts w:eastAsia="+mn-ea"/>
          <w:kern w:val="24"/>
          <w:sz w:val="28"/>
          <w:szCs w:val="28"/>
        </w:rPr>
      </w:pPr>
      <w:r w:rsidRPr="003665B6">
        <w:rPr>
          <w:rFonts w:eastAsia="+mn-ea"/>
          <w:kern w:val="24"/>
          <w:sz w:val="28"/>
          <w:szCs w:val="28"/>
        </w:rPr>
        <w:t xml:space="preserve"> МБОУ</w:t>
      </w:r>
      <w:r w:rsidR="003665B6" w:rsidRPr="003665B6">
        <w:rPr>
          <w:rFonts w:eastAsia="+mn-ea"/>
          <w:kern w:val="24"/>
          <w:sz w:val="28"/>
          <w:szCs w:val="28"/>
        </w:rPr>
        <w:t xml:space="preserve"> </w:t>
      </w:r>
      <w:r w:rsidRPr="003665B6">
        <w:rPr>
          <w:rFonts w:eastAsia="+mn-ea"/>
          <w:kern w:val="24"/>
          <w:sz w:val="28"/>
          <w:szCs w:val="28"/>
        </w:rPr>
        <w:t>«ШКОЛА № 41г.ЕНАКИЕВО»</w:t>
      </w:r>
    </w:p>
    <w:p w14:paraId="299319AB" w14:textId="57BAD10F" w:rsidR="00177912" w:rsidRPr="003665B6" w:rsidRDefault="00177912" w:rsidP="003665B6">
      <w:pPr>
        <w:pStyle w:val="a7"/>
        <w:spacing w:before="0" w:beforeAutospacing="0" w:after="0" w:afterAutospacing="0"/>
        <w:jc w:val="center"/>
        <w:rPr>
          <w:rFonts w:eastAsia="+mn-ea"/>
          <w:kern w:val="24"/>
          <w:sz w:val="28"/>
          <w:szCs w:val="28"/>
        </w:rPr>
      </w:pPr>
      <w:r w:rsidRPr="003665B6">
        <w:rPr>
          <w:rFonts w:eastAsia="+mn-ea"/>
          <w:kern w:val="24"/>
          <w:sz w:val="28"/>
          <w:szCs w:val="28"/>
        </w:rPr>
        <w:t>Руденко Ирина</w:t>
      </w:r>
      <w:r w:rsidR="003665B6" w:rsidRPr="003665B6">
        <w:rPr>
          <w:rFonts w:eastAsia="+mn-ea"/>
          <w:kern w:val="24"/>
          <w:sz w:val="28"/>
          <w:szCs w:val="28"/>
        </w:rPr>
        <w:t xml:space="preserve"> </w:t>
      </w:r>
      <w:r w:rsidRPr="003665B6">
        <w:rPr>
          <w:rFonts w:eastAsia="+mn-ea"/>
          <w:kern w:val="24"/>
          <w:sz w:val="28"/>
          <w:szCs w:val="28"/>
        </w:rPr>
        <w:t>Анатольевна</w:t>
      </w:r>
    </w:p>
    <w:p w14:paraId="167771C4" w14:textId="4B0D6084" w:rsidR="005A1590" w:rsidRPr="003665B6" w:rsidRDefault="005A1590" w:rsidP="003665B6">
      <w:pPr>
        <w:jc w:val="center"/>
        <w:rPr>
          <w:rFonts w:cs="Times New Roman"/>
        </w:rPr>
      </w:pPr>
    </w:p>
    <w:p w14:paraId="105D5F96" w14:textId="77777777" w:rsidR="00177912" w:rsidRDefault="00177912" w:rsidP="00C35105">
      <w:pPr>
        <w:shd w:val="clear" w:color="auto" w:fill="FAFCFF"/>
        <w:spacing w:after="100" w:afterAutospacing="1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AFCFF"/>
        </w:rPr>
      </w:pPr>
    </w:p>
    <w:p w14:paraId="5AAF3988" w14:textId="77777777" w:rsidR="00177912" w:rsidRDefault="00177912" w:rsidP="00C35105">
      <w:pPr>
        <w:shd w:val="clear" w:color="auto" w:fill="FAFCFF"/>
        <w:spacing w:after="100" w:afterAutospacing="1" w:line="240" w:lineRule="auto"/>
        <w:jc w:val="center"/>
        <w:rPr>
          <w:rFonts w:ascii="Times New Roman" w:hAnsi="Times New Roman" w:cs="Times New Roman"/>
          <w:sz w:val="36"/>
          <w:szCs w:val="36"/>
          <w:shd w:val="clear" w:color="auto" w:fill="FAFCFF"/>
        </w:rPr>
      </w:pPr>
    </w:p>
    <w:p w14:paraId="6694036E" w14:textId="77777777" w:rsidR="003665B6" w:rsidRDefault="003665B6" w:rsidP="00177912">
      <w:pPr>
        <w:shd w:val="clear" w:color="auto" w:fill="FAFCFF"/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14:paraId="6295E451" w14:textId="77777777" w:rsidR="003665B6" w:rsidRDefault="003665B6" w:rsidP="00177912">
      <w:pPr>
        <w:shd w:val="clear" w:color="auto" w:fill="FAFCFF"/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AFCFF"/>
        </w:rPr>
      </w:pPr>
    </w:p>
    <w:p w14:paraId="0B2E907C" w14:textId="77777777" w:rsidR="004423FF" w:rsidRDefault="00177912" w:rsidP="004423FF">
      <w:pPr>
        <w:shd w:val="clear" w:color="auto" w:fill="FAFCFF"/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177912">
        <w:rPr>
          <w:rFonts w:ascii="Times New Roman" w:hAnsi="Times New Roman" w:cs="Times New Roman"/>
          <w:sz w:val="24"/>
          <w:szCs w:val="24"/>
          <w:shd w:val="clear" w:color="auto" w:fill="FAFCFF"/>
        </w:rPr>
        <w:t>ЕНАКИЕВО-202</w:t>
      </w:r>
      <w:r w:rsidR="003665B6">
        <w:rPr>
          <w:rFonts w:ascii="Times New Roman" w:hAnsi="Times New Roman" w:cs="Times New Roman"/>
          <w:sz w:val="24"/>
          <w:szCs w:val="24"/>
          <w:shd w:val="clear" w:color="auto" w:fill="FAFCFF"/>
        </w:rPr>
        <w:t>3</w:t>
      </w:r>
    </w:p>
    <w:p w14:paraId="7C8C0588" w14:textId="2C2B10C1" w:rsidR="00002022" w:rsidRPr="004423FF" w:rsidRDefault="0049377D" w:rsidP="004423FF">
      <w:pPr>
        <w:pStyle w:val="a4"/>
        <w:ind w:firstLine="709"/>
        <w:jc w:val="both"/>
        <w:rPr>
          <w:rStyle w:val="c15"/>
          <w:rFonts w:ascii="Times New Roman" w:hAnsi="Times New Roman" w:cs="Times New Roman"/>
          <w:sz w:val="24"/>
          <w:szCs w:val="24"/>
          <w:shd w:val="clear" w:color="auto" w:fill="FAFCFF"/>
        </w:rPr>
      </w:pPr>
      <w:r w:rsidRPr="004423FF">
        <w:rPr>
          <w:rStyle w:val="c15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591508" w:rsidRPr="004423FF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Все учителя-дефектологи согласятся со мной, в том, что </w:t>
      </w:r>
      <w:r w:rsidR="007F5425"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последнее время становится острее проблема увеличения детей с тяжелыми нарушениями речи. Одно из тяжелых речевых нарушений является общее недоразвитие речи (ОНР), так как представляет собой сложный симптомокомплекс, который включает в себя не только нарушение звукопроизношения, но и нарушение фонетико-фонематического и лексико-грамматического строя речи. Все это затрудняет процесс речевой коммуникации, а так же вызывает в дальнейшем препятствие в овладении школьной программы, отражаясь на письме и чтении </w:t>
      </w:r>
      <w:proofErr w:type="gramStart"/>
      <w:r w:rsidR="007F5425"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 </w:t>
      </w:r>
      <w:proofErr w:type="spellStart"/>
      <w:r w:rsidR="007F5425"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>дисграфии</w:t>
      </w:r>
      <w:proofErr w:type="spellEnd"/>
      <w:proofErr w:type="gramEnd"/>
      <w:r w:rsidR="007F5425"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дислексии).</w:t>
      </w:r>
      <w:r w:rsidR="00591508" w:rsidRPr="004423FF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0DDBB98" w14:textId="11C52D83" w:rsidR="00002022" w:rsidRPr="00DA3724" w:rsidRDefault="007F5425" w:rsidP="004423FF">
      <w:pPr>
        <w:pStyle w:val="a4"/>
        <w:ind w:firstLine="709"/>
        <w:jc w:val="both"/>
      </w:pPr>
      <w:r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логопедической практике, для коррекции речевых </w:t>
      </w:r>
      <w:proofErr w:type="gramStart"/>
      <w:r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>нарушений  довольно</w:t>
      </w:r>
      <w:proofErr w:type="gramEnd"/>
      <w:r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широко</w:t>
      </w:r>
      <w:r w:rsidRPr="007F5425">
        <w:rPr>
          <w:shd w:val="clear" w:color="auto" w:fill="FFFFFF"/>
        </w:rPr>
        <w:t xml:space="preserve"> </w:t>
      </w:r>
      <w:r w:rsidRPr="004423FF">
        <w:rPr>
          <w:rFonts w:ascii="Times New Roman" w:hAnsi="Times New Roman" w:cs="Times New Roman"/>
          <w:sz w:val="24"/>
          <w:szCs w:val="24"/>
          <w:shd w:val="clear" w:color="auto" w:fill="FFFFFF"/>
        </w:rPr>
        <w:t>используют игры и упражнения с мячом.</w:t>
      </w:r>
      <w:r>
        <w:rPr>
          <w:shd w:val="clear" w:color="auto" w:fill="FFFFFF"/>
        </w:rPr>
        <w:t xml:space="preserve"> </w:t>
      </w:r>
      <w:r w:rsidR="00591508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Использ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ование</w:t>
      </w:r>
      <w:r w:rsidR="00591508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мяч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а</w:t>
      </w:r>
      <w:r w:rsidR="00591508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способствует: освобождению детей от утомительной неподвижности во время 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занятий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;</w:t>
      </w:r>
      <w:r w:rsidR="00002022" w:rsidRPr="00DA3724">
        <w:t xml:space="preserve"> 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развитию общей и мелкой моторики, ориентировк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и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в пространстве;</w:t>
      </w:r>
      <w:r w:rsidR="00002022" w:rsidRPr="00DA3724">
        <w:t xml:space="preserve"> 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регули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рованию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сил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ы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и точност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и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движений;</w:t>
      </w:r>
      <w:r w:rsidR="00002022" w:rsidRPr="00DA3724">
        <w:t xml:space="preserve"> 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разви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тию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глазомер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а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, ловкост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и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, быстрот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ы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реакции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Занятия с </w:t>
      </w:r>
      <w:proofErr w:type="spellStart"/>
      <w:r w:rsid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мячем</w:t>
      </w:r>
      <w:proofErr w:type="spellEnd"/>
      <w:r w:rsid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р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азвивают и нормализуют эмоционально-волевую сферу, что особенно важно для </w:t>
      </w:r>
      <w:proofErr w:type="spellStart"/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гипер</w:t>
      </w:r>
      <w:proofErr w:type="spellEnd"/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возбудимых детей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, а также</w:t>
      </w:r>
      <w:r w:rsid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во время игры</w:t>
      </w:r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волшебным </w:t>
      </w:r>
      <w:proofErr w:type="gramStart"/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образом  отвлекают</w:t>
      </w:r>
      <w:proofErr w:type="gramEnd"/>
      <w:r w:rsidR="00002022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 xml:space="preserve"> внимание детей от речевого дефекта</w:t>
      </w:r>
      <w:r w:rsidR="00DA3724" w:rsidRPr="00DA3724">
        <w:rPr>
          <w:rStyle w:val="c15"/>
          <w:rFonts w:ascii="Times New Roman" w:hAnsi="Times New Roman" w:cs="Times New Roman"/>
          <w:color w:val="000000"/>
          <w:sz w:val="24"/>
          <w:szCs w:val="24"/>
        </w:rPr>
        <w:t>.</w:t>
      </w:r>
    </w:p>
    <w:p w14:paraId="63AA7B5A" w14:textId="77777777" w:rsidR="00C35105" w:rsidRPr="00DA3724" w:rsidRDefault="001A1D74" w:rsidP="00DA3724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Известный немецкий педагог </w:t>
      </w:r>
      <w:proofErr w:type="spellStart"/>
      <w:r w:rsidRPr="00DA3724">
        <w:rPr>
          <w:rFonts w:ascii="Times New Roman" w:eastAsia="Times New Roman" w:hAnsi="Times New Roman" w:cs="Times New Roman"/>
          <w:sz w:val="24"/>
          <w:szCs w:val="24"/>
          <w:lang w:eastAsia="ru-RU"/>
        </w:rPr>
        <w:t>Ф.Фребель</w:t>
      </w:r>
      <w:proofErr w:type="spellEnd"/>
      <w:r w:rsidRPr="00DA372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отмечая разностороннее воздействие мяча на психофизическое развитие ребенка, подчеркивает его роль в развитии координации движений кисти рук. Он считал, что все, в чем нуждается ребенок для разностороннего развития, ему даст мяч.</w:t>
      </w:r>
    </w:p>
    <w:p w14:paraId="1F797054" w14:textId="6BCD4F53" w:rsidR="001A1D74" w:rsidRPr="00DA3724" w:rsidRDefault="001A1D74" w:rsidP="00DA3724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72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 с мячом являются одними из наиболее древних видов физических упражнений. История не знает ни точного места, ни времени возникновения мяча и игр с мячом. Известно лишь, что мяч возник в глубокой древности и за свою историю существования претерпел много изменений. Матросы Колумба привезли мяч в Испанию, и упругий колобок быстро раскатился по всему цивилизованному миру.</w:t>
      </w:r>
    </w:p>
    <w:p w14:paraId="10D713B2" w14:textId="77777777" w:rsidR="001A1D74" w:rsidRPr="00DA3724" w:rsidRDefault="001A1D74" w:rsidP="00DA3724">
      <w:pPr>
        <w:pStyle w:val="a4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7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 мячи известны давно. К примеру, в 18 веке дети играли кожаными мячами разного размера. В 19 веке в деревнях играли легкими мячами из бересты, или тяжелыми, свернутыми из тряпок. С годами меняются материалы, из которых изготавливают мяч, совершенствуется дизайн, но незаменимыми остаются его волшебные качества, которые помогают играть, тренировать, говорить.</w:t>
      </w:r>
    </w:p>
    <w:p w14:paraId="261B4A97" w14:textId="3140629C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Одна из важнейших задач, стоящих перед 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таким 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ребенком </w:t>
      </w:r>
      <w:proofErr w:type="gramStart"/>
      <w:r w:rsidRPr="007F5425">
        <w:rPr>
          <w:rFonts w:ascii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овладение полноценной речью, без чего невозможно успешное обучение в школе. А это означает, что он должен научиться правильно, произносить все звуки, п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>ополнить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словарный запас, научиться правильно (в соответствии с законами грамматики) объединять слова в предложения и предложения в связные высказывания.</w:t>
      </w:r>
    </w:p>
    <w:p w14:paraId="643845E8" w14:textId="4C263607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sz w:val="24"/>
          <w:szCs w:val="24"/>
          <w:lang w:eastAsia="ru-RU"/>
        </w:rPr>
        <w:t>Для того чтобы данн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>ая работа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выполнял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сь последовательно,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>педагогам</w:t>
      </w:r>
      <w:r w:rsidR="00A56870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разраб</w:t>
      </w:r>
      <w:r w:rsidR="00A56870">
        <w:rPr>
          <w:rFonts w:ascii="Times New Roman" w:hAnsi="Times New Roman" w:cs="Times New Roman"/>
          <w:sz w:val="24"/>
          <w:szCs w:val="24"/>
          <w:lang w:eastAsia="ru-RU"/>
        </w:rPr>
        <w:t>атывается</w:t>
      </w:r>
      <w:proofErr w:type="gramEnd"/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перспективный план игр и упражнений с мячом, оформ</w:t>
      </w:r>
      <w:r w:rsidR="00A56870">
        <w:rPr>
          <w:rFonts w:ascii="Times New Roman" w:hAnsi="Times New Roman" w:cs="Times New Roman"/>
          <w:sz w:val="24"/>
          <w:szCs w:val="24"/>
          <w:lang w:eastAsia="ru-RU"/>
        </w:rPr>
        <w:t>ляются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картотек</w:t>
      </w:r>
      <w:r w:rsidR="00A56870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по обучению детей играм и упражнениям с мячом</w:t>
      </w:r>
      <w:r w:rsidR="00A5687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Работ</w:t>
      </w:r>
      <w:r w:rsidR="00A56870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строи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A56870">
        <w:rPr>
          <w:rFonts w:ascii="Times New Roman" w:hAnsi="Times New Roman" w:cs="Times New Roman"/>
          <w:sz w:val="24"/>
          <w:szCs w:val="24"/>
          <w:lang w:eastAsia="ru-RU"/>
        </w:rPr>
        <w:t>ся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>в несколько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этап</w:t>
      </w:r>
      <w:r w:rsidR="00A77DD1" w:rsidRPr="007F5425">
        <w:rPr>
          <w:rFonts w:ascii="Times New Roman" w:hAnsi="Times New Roman" w:cs="Times New Roman"/>
          <w:sz w:val="24"/>
          <w:szCs w:val="24"/>
          <w:lang w:eastAsia="ru-RU"/>
        </w:rPr>
        <w:t>ов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14:paraId="5DDEBF4E" w14:textId="77777777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1 этап – Использование игр и упражнений с мячом, направленных на </w:t>
      </w:r>
      <w:r w:rsidRPr="007F5425">
        <w:rPr>
          <w:rFonts w:ascii="Times New Roman" w:hAnsi="Times New Roman" w:cs="Times New Roman"/>
          <w:i/>
          <w:sz w:val="24"/>
          <w:szCs w:val="24"/>
          <w:lang w:eastAsia="ru-RU"/>
        </w:rPr>
        <w:t>развитие мелкой моторики.</w:t>
      </w:r>
    </w:p>
    <w:p w14:paraId="455DEE00" w14:textId="77777777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2 этап – Использование игр с мячом, направленных на </w:t>
      </w:r>
      <w:r w:rsidRPr="007F5425">
        <w:rPr>
          <w:rFonts w:ascii="Times New Roman" w:hAnsi="Times New Roman" w:cs="Times New Roman"/>
          <w:i/>
          <w:sz w:val="24"/>
          <w:szCs w:val="24"/>
          <w:lang w:eastAsia="ru-RU"/>
        </w:rPr>
        <w:t>развитие ориентировки в пространстве.</w:t>
      </w:r>
    </w:p>
    <w:p w14:paraId="3F804799" w14:textId="77777777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3 этап – Использование игр с мячом, направленных на </w:t>
      </w:r>
      <w:r w:rsidRPr="007F5425">
        <w:rPr>
          <w:rFonts w:ascii="Times New Roman" w:hAnsi="Times New Roman" w:cs="Times New Roman"/>
          <w:i/>
          <w:sz w:val="24"/>
          <w:szCs w:val="24"/>
          <w:lang w:eastAsia="ru-RU"/>
        </w:rPr>
        <w:t>формирование правильного звукопроизношения и развития фонематических процессов.</w:t>
      </w:r>
    </w:p>
    <w:p w14:paraId="37478B01" w14:textId="77777777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4 этап – Использование игр с мячом, направленных на </w:t>
      </w:r>
      <w:r w:rsidRPr="007F5425">
        <w:rPr>
          <w:rFonts w:ascii="Times New Roman" w:hAnsi="Times New Roman" w:cs="Times New Roman"/>
          <w:i/>
          <w:sz w:val="24"/>
          <w:szCs w:val="24"/>
          <w:lang w:eastAsia="ru-RU"/>
        </w:rPr>
        <w:t>обобщение и расширение словарного запаса, развитие грамматического строя речи.</w:t>
      </w:r>
    </w:p>
    <w:p w14:paraId="4EAC77B5" w14:textId="19268D86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Для полноценного </w:t>
      </w:r>
      <w:r w:rsidRPr="007F542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формирования навыков устной речи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ребенка важно развивать у него мелкую моторику рук. Для этой цели 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можно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использова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ть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игры с массажными, или разноцветными каучуковыми шариками, которые легко помещаются в ладошки детей и не выскальзывают из рук.</w:t>
      </w:r>
    </w:p>
    <w:p w14:paraId="49794C7F" w14:textId="4AEAE119" w:rsidR="001A1D74" w:rsidRPr="007F5425" w:rsidRDefault="001A1D74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Для </w:t>
      </w:r>
      <w:r w:rsidRPr="007F542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развития голосового аппарата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(произносить громко, тихо, шепотом), </w:t>
      </w:r>
      <w:r w:rsidRPr="007F542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темпа речи 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(произносить быстро, умеренно, медленно) использова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ть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чистоговорки и скороговорки в тренировочных упражнениях с мячом. 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Учить д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ет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ей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проговаривать чистоговорки и 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одновременно отбивать мяч или перебрасывать мяч друг другу: «Су - су - су - было холодно в лесу»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и т.д.</w:t>
      </w:r>
    </w:p>
    <w:p w14:paraId="76B40586" w14:textId="458AE18B" w:rsidR="00B92040" w:rsidRPr="007F5425" w:rsidRDefault="00B92040" w:rsidP="007F5425">
      <w:pPr>
        <w:pStyle w:val="a4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Кроме обычных мячей разных размеров и различных матери</w:t>
      </w:r>
      <w:r w:rsidR="00A56870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а</w:t>
      </w:r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лов, рекомендуется использовать и массажные мячики Су-</w:t>
      </w:r>
      <w:proofErr w:type="spellStart"/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Джок</w:t>
      </w:r>
      <w:proofErr w:type="spellEnd"/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. С помощью Су-</w:t>
      </w:r>
      <w:proofErr w:type="spellStart"/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Джок</w:t>
      </w:r>
      <w:proofErr w:type="spellEnd"/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терапии развиваются речевые, познавательные, эмоционально-волевые сферы ребенка. В результате упражнений с массажными мячиками Су-</w:t>
      </w:r>
      <w:proofErr w:type="spellStart"/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Джок</w:t>
      </w:r>
      <w:proofErr w:type="spellEnd"/>
      <w:r w:rsidRPr="007F542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, кисти рук и пальцы приобретут силу, хорошую подвижность и гибкость, что в дальнейшем облегчит овладение навыкам письма.</w:t>
      </w:r>
    </w:p>
    <w:p w14:paraId="4D7873A3" w14:textId="76D76972" w:rsidR="001A1D74" w:rsidRPr="007F5425" w:rsidRDefault="007F5425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5425">
        <w:rPr>
          <w:rFonts w:ascii="Times New Roman" w:hAnsi="Times New Roman" w:cs="Times New Roman"/>
          <w:sz w:val="24"/>
          <w:szCs w:val="24"/>
          <w:lang w:eastAsia="ru-RU"/>
        </w:rPr>
        <w:t>Систематическое использование таких упражнений позволит</w:t>
      </w:r>
      <w:r w:rsidR="00B92040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д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ет</w:t>
      </w:r>
      <w:r w:rsidRPr="007F5425">
        <w:rPr>
          <w:rFonts w:ascii="Times New Roman" w:hAnsi="Times New Roman" w:cs="Times New Roman"/>
          <w:sz w:val="24"/>
          <w:szCs w:val="24"/>
          <w:lang w:eastAsia="ru-RU"/>
        </w:rPr>
        <w:t>ям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меняться на глазах. 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>Они ста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нут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более ловкими, раскрепощенными, активнее 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будут 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>вступа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ть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в общение, как со взрослыми, так и со сверстниками. 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Будут 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более уверенными в себе, более внимательными. У 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них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расшири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>ся словарный запас, речь</w:t>
      </w:r>
      <w:r w:rsidR="0062306F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обогатиться</w:t>
      </w:r>
      <w:r w:rsidR="001A1D74" w:rsidRPr="007F5425">
        <w:rPr>
          <w:rFonts w:ascii="Times New Roman" w:hAnsi="Times New Roman" w:cs="Times New Roman"/>
          <w:sz w:val="24"/>
          <w:szCs w:val="24"/>
          <w:lang w:eastAsia="ru-RU"/>
        </w:rPr>
        <w:t xml:space="preserve"> существительными, прилагательными, обобщающими словами, словами с противоположным значением.</w:t>
      </w:r>
    </w:p>
    <w:p w14:paraId="415E635A" w14:textId="2B08A47B" w:rsidR="007F5425" w:rsidRPr="007F5425" w:rsidRDefault="0062306F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AFCFF"/>
        </w:rPr>
      </w:pPr>
      <w:r w:rsidRPr="007F5425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Использование игр и упражнений с мячом </w:t>
      </w:r>
      <w:r w:rsidR="0049377D">
        <w:rPr>
          <w:rFonts w:ascii="Times New Roman" w:hAnsi="Times New Roman" w:cs="Times New Roman"/>
          <w:sz w:val="24"/>
          <w:szCs w:val="24"/>
          <w:shd w:val="clear" w:color="auto" w:fill="FAFCFF"/>
        </w:rPr>
        <w:t>и</w:t>
      </w:r>
      <w:r w:rsidR="00B92040" w:rsidRPr="007F5425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детьми,</w:t>
      </w:r>
      <w:r w:rsidRPr="007F5425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имеющими нарушения речи</w:t>
      </w:r>
      <w:r w:rsidR="00B92040" w:rsidRPr="007F5425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, поможет педагогу провести коррекционную работу весело и интересно. </w:t>
      </w:r>
    </w:p>
    <w:p w14:paraId="08CDF5F3" w14:textId="4A997271" w:rsidR="007F5425" w:rsidRPr="007F5425" w:rsidRDefault="007F5425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F5425">
        <w:rPr>
          <w:rFonts w:ascii="Times New Roman" w:hAnsi="Times New Roman" w:cs="Times New Roman"/>
          <w:sz w:val="24"/>
          <w:szCs w:val="24"/>
          <w:shd w:val="clear" w:color="auto" w:fill="FAFCFF"/>
        </w:rPr>
        <w:t xml:space="preserve"> А </w:t>
      </w:r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универсальн</w:t>
      </w:r>
      <w:r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ость,</w:t>
      </w:r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разнообразие и наполн</w:t>
      </w:r>
      <w:r w:rsidR="0049377D">
        <w:rPr>
          <w:rFonts w:ascii="Times New Roman" w:hAnsi="Times New Roman" w:cs="Times New Roman"/>
          <w:sz w:val="24"/>
          <w:szCs w:val="24"/>
          <w:shd w:val="clear" w:color="auto" w:fill="FFFFFF"/>
        </w:rPr>
        <w:t>яемость</w:t>
      </w:r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содержани</w:t>
      </w:r>
      <w:r w:rsidR="0049377D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 и упражнений с </w:t>
      </w:r>
      <w:proofErr w:type="spellStart"/>
      <w:r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мячем</w:t>
      </w:r>
      <w:proofErr w:type="spellEnd"/>
      <w:r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будет </w:t>
      </w:r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</w:t>
      </w:r>
      <w:r w:rsidR="00A56870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только от вашей фантазии и желания работать </w:t>
      </w:r>
      <w:proofErr w:type="gramStart"/>
      <w:r w:rsidR="0062306F"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>с детьми</w:t>
      </w:r>
      <w:proofErr w:type="gramEnd"/>
      <w:r w:rsidRPr="007F542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имеющими нарушения речи.</w:t>
      </w:r>
    </w:p>
    <w:p w14:paraId="3AA759E4" w14:textId="4130425D" w:rsidR="007F5425" w:rsidRPr="007F5425" w:rsidRDefault="007F5425" w:rsidP="007F5425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36ECF03" w14:textId="2A888CCA" w:rsidR="007F5425" w:rsidRPr="00683B6B" w:rsidRDefault="007F5425" w:rsidP="00A56870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683B6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Используемая литература:</w:t>
      </w:r>
    </w:p>
    <w:p w14:paraId="538DEA70" w14:textId="2484978D" w:rsidR="007F5425" w:rsidRPr="00A56870" w:rsidRDefault="00A56870" w:rsidP="00A56870">
      <w:pPr>
        <w:pStyle w:val="a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6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1.Воробьёва Т.В., </w:t>
      </w:r>
      <w:proofErr w:type="spellStart"/>
      <w:r w:rsidRPr="00A56870">
        <w:rPr>
          <w:rFonts w:ascii="Times New Roman" w:hAnsi="Times New Roman" w:cs="Times New Roman"/>
          <w:sz w:val="24"/>
          <w:szCs w:val="24"/>
          <w:shd w:val="clear" w:color="auto" w:fill="FFFFFF"/>
        </w:rPr>
        <w:t>Крупенчук</w:t>
      </w:r>
      <w:proofErr w:type="spellEnd"/>
      <w:r w:rsidRPr="00A5687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О.И. Мяч и речь – СПб., 2003</w:t>
      </w:r>
    </w:p>
    <w:p w14:paraId="24E4B3E8" w14:textId="380B8ED5" w:rsidR="00A56870" w:rsidRPr="00A56870" w:rsidRDefault="00A56870" w:rsidP="00A5687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56870">
        <w:rPr>
          <w:rStyle w:val="c3"/>
          <w:rFonts w:ascii="Times New Roman" w:hAnsi="Times New Roman" w:cs="Times New Roman"/>
          <w:sz w:val="24"/>
          <w:szCs w:val="24"/>
        </w:rPr>
        <w:t xml:space="preserve">2.Игры для развития мелкой моторики рук с использованием нестандартного оборудования. – Автор-сост. О.А. Зажигина, </w:t>
      </w:r>
      <w:proofErr w:type="gramStart"/>
      <w:r w:rsidRPr="00A56870">
        <w:rPr>
          <w:rStyle w:val="c3"/>
          <w:rFonts w:ascii="Times New Roman" w:hAnsi="Times New Roman" w:cs="Times New Roman"/>
          <w:sz w:val="24"/>
          <w:szCs w:val="24"/>
        </w:rPr>
        <w:t>СПб,;</w:t>
      </w:r>
      <w:proofErr w:type="gramEnd"/>
      <w:r w:rsidRPr="00A56870">
        <w:rPr>
          <w:rStyle w:val="c3"/>
          <w:rFonts w:ascii="Times New Roman" w:hAnsi="Times New Roman" w:cs="Times New Roman"/>
          <w:sz w:val="24"/>
          <w:szCs w:val="24"/>
        </w:rPr>
        <w:t xml:space="preserve"> Издательство «ДЕТСТВО-ПРЕСС», 2012</w:t>
      </w:r>
    </w:p>
    <w:p w14:paraId="4B36D9DB" w14:textId="05525B33" w:rsidR="00A56870" w:rsidRPr="00683B6B" w:rsidRDefault="00A56870" w:rsidP="00A56870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</w:pPr>
      <w:r w:rsidRPr="00683B6B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Интернет-ресурсы:</w:t>
      </w:r>
    </w:p>
    <w:p w14:paraId="73EEA4E0" w14:textId="498D19EC" w:rsidR="001A1D74" w:rsidRPr="00A56870" w:rsidRDefault="000A1BC8" w:rsidP="00A5687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A56870" w:rsidRPr="00721269">
          <w:rPr>
            <w:rStyle w:val="a9"/>
            <w:rFonts w:ascii="Times New Roman" w:hAnsi="Times New Roman" w:cs="Times New Roman"/>
            <w:sz w:val="24"/>
            <w:szCs w:val="24"/>
          </w:rPr>
          <w:t>https://nsportal.ru/detskiy-sad/logopediya/2022/05/24/ispolzovanie-igr-s-myachami-v-korrektsionnoy-rabote-s-detmi-s-tnr</w:t>
        </w:r>
      </w:hyperlink>
    </w:p>
    <w:p w14:paraId="0658E222" w14:textId="02D31008" w:rsidR="00A56870" w:rsidRPr="004423FF" w:rsidRDefault="000A1BC8" w:rsidP="00A56870">
      <w:pPr>
        <w:pStyle w:val="a4"/>
        <w:numPr>
          <w:ilvl w:val="0"/>
          <w:numId w:val="2"/>
        </w:numPr>
        <w:jc w:val="both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7" w:history="1">
        <w:r w:rsidR="00A56870" w:rsidRPr="00721269">
          <w:rPr>
            <w:rStyle w:val="a9"/>
            <w:rFonts w:ascii="Times New Roman" w:hAnsi="Times New Roman" w:cs="Times New Roman"/>
            <w:sz w:val="24"/>
            <w:szCs w:val="24"/>
          </w:rPr>
          <w:t>https://infourok.ru/igry-i-uprazhneniya-s-myachom-v-korrekcii-rechevyh-narushenij-4655299.html?ysclid=lpfgtw0brn7491016</w:t>
        </w:r>
      </w:hyperlink>
    </w:p>
    <w:p w14:paraId="2CC9BF9D" w14:textId="3F5915A5" w:rsidR="00683B6B" w:rsidRPr="004423FF" w:rsidRDefault="004423FF" w:rsidP="004423F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15447B">
          <w:rPr>
            <w:rStyle w:val="a9"/>
            <w:rFonts w:ascii="Times New Roman" w:hAnsi="Times New Roman" w:cs="Times New Roman"/>
            <w:sz w:val="24"/>
            <w:szCs w:val="24"/>
          </w:rPr>
          <w:t>https://www.defectologiya.pro/zhurnal/ispolzovanie_igr_i_uprazhnenij_s_myachom_v_korrekczionnoj_rabote_s_detmi,_imeyushhimi_narusheniya_rechi/?ysclid=lpfj219qif330253693</w:t>
        </w:r>
      </w:hyperlink>
    </w:p>
    <w:p w14:paraId="7724072E" w14:textId="3C345BE8" w:rsidR="00683B6B" w:rsidRDefault="00683B6B" w:rsidP="004423F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FB6B836" w14:textId="1FCEB504" w:rsidR="00683B6B" w:rsidRPr="00683B6B" w:rsidRDefault="0049377D" w:rsidP="00683B6B">
      <w:pPr>
        <w:pStyle w:val="a4"/>
        <w:ind w:left="72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932"/>
        <w:gridCol w:w="3976"/>
      </w:tblGrid>
      <w:tr w:rsidR="00683B6B" w14:paraId="678A8028" w14:textId="77777777" w:rsidTr="00683B6B">
        <w:tc>
          <w:tcPr>
            <w:tcW w:w="4814" w:type="dxa"/>
          </w:tcPr>
          <w:p w14:paraId="37EB1740" w14:textId="741EFF83" w:rsid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B4566C4" wp14:editId="3FB15A58">
                  <wp:extent cx="1489089" cy="1387909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977" cy="1393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0E7CC03" w14:textId="06E02C7D" w:rsidR="00683B6B" w:rsidRP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 xml:space="preserve">История не знает ни точного места, ни времени возникновения мяча и игр с </w:t>
            </w:r>
            <w:proofErr w:type="spellStart"/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мячем</w:t>
            </w:r>
            <w:proofErr w:type="spellEnd"/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.</w:t>
            </w:r>
          </w:p>
        </w:tc>
      </w:tr>
      <w:tr w:rsidR="00683B6B" w14:paraId="206E571C" w14:textId="77777777" w:rsidTr="00683B6B">
        <w:tc>
          <w:tcPr>
            <w:tcW w:w="4814" w:type="dxa"/>
          </w:tcPr>
          <w:p w14:paraId="47635C0B" w14:textId="482EABDA" w:rsid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3E5492" wp14:editId="462A8EF8">
                  <wp:extent cx="2995055" cy="1916723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012" cy="192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9CEDFD9" w14:textId="6138C693" w:rsidR="00683B6B" w:rsidRP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В Древней Греции, Риме и Египте мяч очень любили.</w:t>
            </w:r>
          </w:p>
        </w:tc>
      </w:tr>
      <w:tr w:rsidR="00683B6B" w14:paraId="745F575E" w14:textId="77777777" w:rsidTr="00683B6B">
        <w:tc>
          <w:tcPr>
            <w:tcW w:w="4814" w:type="dxa"/>
          </w:tcPr>
          <w:p w14:paraId="44108764" w14:textId="5676F1ED" w:rsid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2BFC66" wp14:editId="7B20C0AC">
                  <wp:extent cx="2312377" cy="1688123"/>
                  <wp:effectExtent l="0" t="0" r="0" b="7620"/>
                  <wp:docPr id="6" name="Рисунок 5" descr="Ярослав Экспресс - История мяч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Ярослав Экспресс - История мяча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514" cy="1714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4926E656" w14:textId="0A84F9D3" w:rsidR="00683B6B" w:rsidRP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Матросы Колумба привезли мяч в Испанию.</w:t>
            </w:r>
          </w:p>
        </w:tc>
      </w:tr>
      <w:tr w:rsidR="00683B6B" w14:paraId="09EA3C02" w14:textId="77777777" w:rsidTr="00683B6B">
        <w:tc>
          <w:tcPr>
            <w:tcW w:w="4814" w:type="dxa"/>
          </w:tcPr>
          <w:p w14:paraId="08A7A118" w14:textId="1FA6BFCC" w:rsid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D84B82" wp14:editId="4EAEC51E">
                  <wp:extent cx="2115686" cy="12430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385" cy="1246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1DBD795" w14:textId="55D16A80" w:rsidR="00683B6B" w:rsidRP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В России мячи известны давно.</w:t>
            </w:r>
          </w:p>
        </w:tc>
      </w:tr>
      <w:tr w:rsidR="00683B6B" w14:paraId="1A98355E" w14:textId="77777777" w:rsidTr="00683B6B">
        <w:tc>
          <w:tcPr>
            <w:tcW w:w="4814" w:type="dxa"/>
          </w:tcPr>
          <w:p w14:paraId="7A0CDA23" w14:textId="41729AFC" w:rsid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6F46F3" wp14:editId="67F519C9">
                  <wp:extent cx="2978473" cy="18887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273" cy="1894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A196082" w14:textId="1B6F9A2F" w:rsidR="00683B6B" w:rsidRP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У мяча совершенствуется дизайн, но остаются волшебные качества.</w:t>
            </w:r>
          </w:p>
        </w:tc>
      </w:tr>
      <w:tr w:rsidR="00683B6B" w14:paraId="5ACFCDBE" w14:textId="77777777" w:rsidTr="00683B6B">
        <w:tc>
          <w:tcPr>
            <w:tcW w:w="4814" w:type="dxa"/>
          </w:tcPr>
          <w:p w14:paraId="5C441E54" w14:textId="5BD8E733" w:rsid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3C290D1" wp14:editId="2DDC0FDE">
                  <wp:simplePos x="0" y="0"/>
                  <wp:positionH relativeFrom="column">
                    <wp:posOffset>667580</wp:posOffset>
                  </wp:positionH>
                  <wp:positionV relativeFrom="paragraph">
                    <wp:posOffset>19489</wp:posOffset>
                  </wp:positionV>
                  <wp:extent cx="1501105" cy="1918010"/>
                  <wp:effectExtent l="0" t="0" r="4445" b="6350"/>
                  <wp:wrapThrough wrapText="bothSides">
                    <wp:wrapPolygon edited="0">
                      <wp:start x="0" y="0"/>
                      <wp:lineTo x="0" y="21457"/>
                      <wp:lineTo x="21390" y="21457"/>
                      <wp:lineTo x="21390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05" cy="191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3C4C6BC9" w14:textId="5DAE9305" w:rsidR="00683B6B" w:rsidRP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Одна из важнейших задач, стоящих перед ребенком</w:t>
            </w:r>
            <w:proofErr w:type="gramStart"/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-это</w:t>
            </w:r>
            <w:proofErr w:type="gramEnd"/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 xml:space="preserve"> овладение полноценной речью, без чего невозможно успешное обучение в школе.</w:t>
            </w:r>
          </w:p>
        </w:tc>
      </w:tr>
      <w:tr w:rsidR="00683B6B" w14:paraId="79F607AC" w14:textId="77777777" w:rsidTr="00683B6B">
        <w:tc>
          <w:tcPr>
            <w:tcW w:w="4814" w:type="dxa"/>
          </w:tcPr>
          <w:p w14:paraId="7114D60D" w14:textId="5B15D6A1" w:rsid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C9611C9" wp14:editId="00D7173C">
                  <wp:simplePos x="0" y="0"/>
                  <wp:positionH relativeFrom="column">
                    <wp:posOffset>297962</wp:posOffset>
                  </wp:positionH>
                  <wp:positionV relativeFrom="paragraph">
                    <wp:posOffset>49</wp:posOffset>
                  </wp:positionV>
                  <wp:extent cx="2287270" cy="1819910"/>
                  <wp:effectExtent l="0" t="0" r="0" b="8890"/>
                  <wp:wrapThrough wrapText="bothSides">
                    <wp:wrapPolygon edited="0">
                      <wp:start x="0" y="0"/>
                      <wp:lineTo x="0" y="21479"/>
                      <wp:lineTo x="21408" y="21479"/>
                      <wp:lineTo x="21408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70"/>
                          <a:stretch/>
                        </pic:blipFill>
                        <pic:spPr bwMode="auto">
                          <a:xfrm>
                            <a:off x="0" y="0"/>
                            <a:ext cx="22872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7649D5E" w14:textId="7E1A8662" w:rsidR="00683B6B" w:rsidRPr="00683B6B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3B6B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Мяч-прекрасный инструмент, используемый в коррекционной практике.</w:t>
            </w:r>
          </w:p>
        </w:tc>
      </w:tr>
      <w:tr w:rsidR="0049377D" w:rsidRPr="0049377D" w14:paraId="7D7AE819" w14:textId="77777777" w:rsidTr="00683B6B">
        <w:tc>
          <w:tcPr>
            <w:tcW w:w="4814" w:type="dxa"/>
          </w:tcPr>
          <w:p w14:paraId="6E913A3B" w14:textId="68C78034" w:rsidR="00683B6B" w:rsidRPr="0049377D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77D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88E4480" wp14:editId="797EBCDC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361950</wp:posOffset>
                  </wp:positionV>
                  <wp:extent cx="2460625" cy="1744980"/>
                  <wp:effectExtent l="0" t="4127" r="0" b="0"/>
                  <wp:wrapThrough wrapText="bothSides">
                    <wp:wrapPolygon edited="0">
                      <wp:start x="-36" y="21549"/>
                      <wp:lineTo x="21369" y="21549"/>
                      <wp:lineTo x="21369" y="326"/>
                      <wp:lineTo x="-36" y="326"/>
                      <wp:lineTo x="-36" y="21549"/>
                    </wp:wrapPolygon>
                  </wp:wrapThrough>
                  <wp:docPr id="8" name="VID-20221214-WA0006.mp4">
                    <a:hlinkClick xmlns:a="http://schemas.openxmlformats.org/drawingml/2006/main" r:id="" action="ppaction://media"/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D-20221214-WA0006.mp4">
                            <a:hlinkClick r:id="" action="ppaction://media"/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7" t="1300" b="-1"/>
                          <a:stretch/>
                        </pic:blipFill>
                        <pic:spPr>
                          <a:xfrm rot="5400000">
                            <a:off x="0" y="0"/>
                            <a:ext cx="246062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5473E73D" w14:textId="389FA370" w:rsidR="00683B6B" w:rsidRPr="0049377D" w:rsidRDefault="00683B6B" w:rsidP="00683B6B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377D"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  <w:t>Целью моей работы является стимулирование процесса речевого развития через использование игр и упражнений с мячом.</w:t>
            </w:r>
          </w:p>
        </w:tc>
      </w:tr>
      <w:tr w:rsidR="0049377D" w14:paraId="5BDA32BF" w14:textId="77777777" w:rsidTr="00683B6B">
        <w:tc>
          <w:tcPr>
            <w:tcW w:w="4814" w:type="dxa"/>
          </w:tcPr>
          <w:p w14:paraId="2F3A1F6B" w14:textId="41772AD0" w:rsidR="0049377D" w:rsidRDefault="0049377D" w:rsidP="00683B6B">
            <w:pPr>
              <w:pStyle w:val="a4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5D6088B" wp14:editId="18482C2B">
                  <wp:simplePos x="0" y="0"/>
                  <wp:positionH relativeFrom="column">
                    <wp:posOffset>421395</wp:posOffset>
                  </wp:positionH>
                  <wp:positionV relativeFrom="paragraph">
                    <wp:posOffset>28917</wp:posOffset>
                  </wp:positionV>
                  <wp:extent cx="2462892" cy="2345901"/>
                  <wp:effectExtent l="0" t="0" r="0" b="0"/>
                  <wp:wrapThrough wrapText="bothSides">
                    <wp:wrapPolygon edited="0">
                      <wp:start x="0" y="0"/>
                      <wp:lineTo x="0" y="21401"/>
                      <wp:lineTo x="21388" y="21401"/>
                      <wp:lineTo x="21388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92" cy="234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4" w:type="dxa"/>
          </w:tcPr>
          <w:p w14:paraId="48D14D7C" w14:textId="77777777" w:rsidR="0049377D" w:rsidRPr="0049377D" w:rsidRDefault="0049377D" w:rsidP="0049377D">
            <w:pPr>
              <w:pStyle w:val="a7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9377D">
              <w:rPr>
                <w:rFonts w:eastAsia="+mn-ea"/>
                <w:kern w:val="24"/>
                <w:sz w:val="28"/>
                <w:szCs w:val="28"/>
              </w:rPr>
              <w:t>С «Умным мячиком» мы играем, тренируемся и учимся говорить.</w:t>
            </w:r>
          </w:p>
          <w:p w14:paraId="63D41FF0" w14:textId="77777777" w:rsidR="0049377D" w:rsidRPr="00683B6B" w:rsidRDefault="0049377D" w:rsidP="00683B6B">
            <w:pPr>
              <w:pStyle w:val="a4"/>
              <w:jc w:val="both"/>
              <w:rPr>
                <w:rFonts w:ascii="Times New Roman" w:eastAsia="+mj-ea" w:hAnsi="Times New Roman" w:cs="Times New Roman"/>
                <w:kern w:val="24"/>
                <w:sz w:val="28"/>
                <w:szCs w:val="28"/>
              </w:rPr>
            </w:pPr>
          </w:p>
        </w:tc>
      </w:tr>
    </w:tbl>
    <w:p w14:paraId="3FE89508" w14:textId="77777777" w:rsidR="00683B6B" w:rsidRPr="00A56870" w:rsidRDefault="00683B6B" w:rsidP="00683B6B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sectPr w:rsidR="00683B6B" w:rsidRPr="00A56870" w:rsidSect="003A0B1B">
      <w:pgSz w:w="11906" w:h="16838"/>
      <w:pgMar w:top="1134" w:right="1134" w:bottom="1134" w:left="1134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14D8B"/>
    <w:multiLevelType w:val="hybridMultilevel"/>
    <w:tmpl w:val="34A2B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486D80"/>
    <w:multiLevelType w:val="multilevel"/>
    <w:tmpl w:val="0FF45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AE8"/>
    <w:rsid w:val="000000CB"/>
    <w:rsid w:val="000005FA"/>
    <w:rsid w:val="000008A2"/>
    <w:rsid w:val="00000A97"/>
    <w:rsid w:val="00000B54"/>
    <w:rsid w:val="00000BEC"/>
    <w:rsid w:val="00000BEE"/>
    <w:rsid w:val="000010D8"/>
    <w:rsid w:val="000012B1"/>
    <w:rsid w:val="00001EA2"/>
    <w:rsid w:val="00001F49"/>
    <w:rsid w:val="00002022"/>
    <w:rsid w:val="000020B2"/>
    <w:rsid w:val="00002297"/>
    <w:rsid w:val="000027E9"/>
    <w:rsid w:val="00003240"/>
    <w:rsid w:val="00003C17"/>
    <w:rsid w:val="00003E6A"/>
    <w:rsid w:val="00003F2A"/>
    <w:rsid w:val="00004055"/>
    <w:rsid w:val="000042F9"/>
    <w:rsid w:val="0000484E"/>
    <w:rsid w:val="00004853"/>
    <w:rsid w:val="00004912"/>
    <w:rsid w:val="00004C8E"/>
    <w:rsid w:val="0000575C"/>
    <w:rsid w:val="000059D0"/>
    <w:rsid w:val="00006314"/>
    <w:rsid w:val="00006336"/>
    <w:rsid w:val="00006661"/>
    <w:rsid w:val="00006F28"/>
    <w:rsid w:val="00007198"/>
    <w:rsid w:val="000071C4"/>
    <w:rsid w:val="00007655"/>
    <w:rsid w:val="000076CD"/>
    <w:rsid w:val="000077BA"/>
    <w:rsid w:val="00007965"/>
    <w:rsid w:val="00007967"/>
    <w:rsid w:val="000107E5"/>
    <w:rsid w:val="00010823"/>
    <w:rsid w:val="00010918"/>
    <w:rsid w:val="00010BEE"/>
    <w:rsid w:val="00011348"/>
    <w:rsid w:val="000115F1"/>
    <w:rsid w:val="0001161E"/>
    <w:rsid w:val="00011B26"/>
    <w:rsid w:val="00011C9A"/>
    <w:rsid w:val="00011D0D"/>
    <w:rsid w:val="00011D4F"/>
    <w:rsid w:val="00012753"/>
    <w:rsid w:val="00012C05"/>
    <w:rsid w:val="000134AF"/>
    <w:rsid w:val="0001391D"/>
    <w:rsid w:val="000139B6"/>
    <w:rsid w:val="00013A6A"/>
    <w:rsid w:val="00014954"/>
    <w:rsid w:val="00014FA4"/>
    <w:rsid w:val="00015316"/>
    <w:rsid w:val="00015EBE"/>
    <w:rsid w:val="00016188"/>
    <w:rsid w:val="00016381"/>
    <w:rsid w:val="000165EC"/>
    <w:rsid w:val="0001663C"/>
    <w:rsid w:val="000167B7"/>
    <w:rsid w:val="00016E96"/>
    <w:rsid w:val="00020565"/>
    <w:rsid w:val="00020B5A"/>
    <w:rsid w:val="00020D0B"/>
    <w:rsid w:val="00021FD4"/>
    <w:rsid w:val="00022691"/>
    <w:rsid w:val="0002293A"/>
    <w:rsid w:val="00023427"/>
    <w:rsid w:val="00023723"/>
    <w:rsid w:val="000237B8"/>
    <w:rsid w:val="00023BA1"/>
    <w:rsid w:val="00023FBB"/>
    <w:rsid w:val="00024534"/>
    <w:rsid w:val="000246AC"/>
    <w:rsid w:val="0002470B"/>
    <w:rsid w:val="0002473D"/>
    <w:rsid w:val="00024999"/>
    <w:rsid w:val="00024AAC"/>
    <w:rsid w:val="00024B00"/>
    <w:rsid w:val="00024B5E"/>
    <w:rsid w:val="00024D64"/>
    <w:rsid w:val="00025BB8"/>
    <w:rsid w:val="00026053"/>
    <w:rsid w:val="00026381"/>
    <w:rsid w:val="000263CA"/>
    <w:rsid w:val="00026997"/>
    <w:rsid w:val="00027642"/>
    <w:rsid w:val="0003097D"/>
    <w:rsid w:val="00030C74"/>
    <w:rsid w:val="00030D7A"/>
    <w:rsid w:val="0003135F"/>
    <w:rsid w:val="000321A5"/>
    <w:rsid w:val="000321C4"/>
    <w:rsid w:val="000322E8"/>
    <w:rsid w:val="000323FC"/>
    <w:rsid w:val="00032D17"/>
    <w:rsid w:val="00032D2C"/>
    <w:rsid w:val="0003356B"/>
    <w:rsid w:val="00033713"/>
    <w:rsid w:val="0003420B"/>
    <w:rsid w:val="0003450A"/>
    <w:rsid w:val="0003465B"/>
    <w:rsid w:val="000348B6"/>
    <w:rsid w:val="00034F2D"/>
    <w:rsid w:val="000353A2"/>
    <w:rsid w:val="000354BF"/>
    <w:rsid w:val="00035BAA"/>
    <w:rsid w:val="00035F84"/>
    <w:rsid w:val="00036667"/>
    <w:rsid w:val="0003690C"/>
    <w:rsid w:val="00036AD8"/>
    <w:rsid w:val="0003702E"/>
    <w:rsid w:val="00037B22"/>
    <w:rsid w:val="00037B8D"/>
    <w:rsid w:val="00040CD6"/>
    <w:rsid w:val="00040CFC"/>
    <w:rsid w:val="00040EB2"/>
    <w:rsid w:val="000410FE"/>
    <w:rsid w:val="00041266"/>
    <w:rsid w:val="000414C4"/>
    <w:rsid w:val="00041654"/>
    <w:rsid w:val="00041BD0"/>
    <w:rsid w:val="0004231C"/>
    <w:rsid w:val="0004233A"/>
    <w:rsid w:val="0004261A"/>
    <w:rsid w:val="00042742"/>
    <w:rsid w:val="00042A92"/>
    <w:rsid w:val="0004305A"/>
    <w:rsid w:val="00043496"/>
    <w:rsid w:val="000438D6"/>
    <w:rsid w:val="00043A1E"/>
    <w:rsid w:val="0004416D"/>
    <w:rsid w:val="0004438E"/>
    <w:rsid w:val="00044665"/>
    <w:rsid w:val="00044983"/>
    <w:rsid w:val="00044CFA"/>
    <w:rsid w:val="000456CF"/>
    <w:rsid w:val="00045A93"/>
    <w:rsid w:val="0004608C"/>
    <w:rsid w:val="00046223"/>
    <w:rsid w:val="000464AE"/>
    <w:rsid w:val="000464C4"/>
    <w:rsid w:val="00046593"/>
    <w:rsid w:val="000469EC"/>
    <w:rsid w:val="00046C9B"/>
    <w:rsid w:val="00047256"/>
    <w:rsid w:val="000474B8"/>
    <w:rsid w:val="000474E8"/>
    <w:rsid w:val="00047C7F"/>
    <w:rsid w:val="0005032F"/>
    <w:rsid w:val="00050B4C"/>
    <w:rsid w:val="00050E36"/>
    <w:rsid w:val="000515BC"/>
    <w:rsid w:val="00051726"/>
    <w:rsid w:val="00051AA8"/>
    <w:rsid w:val="000520CC"/>
    <w:rsid w:val="0005256A"/>
    <w:rsid w:val="000528A5"/>
    <w:rsid w:val="00052C19"/>
    <w:rsid w:val="00052FA7"/>
    <w:rsid w:val="00054082"/>
    <w:rsid w:val="00054571"/>
    <w:rsid w:val="0005460B"/>
    <w:rsid w:val="0005531F"/>
    <w:rsid w:val="0005595C"/>
    <w:rsid w:val="00055DC2"/>
    <w:rsid w:val="00055E60"/>
    <w:rsid w:val="000561A7"/>
    <w:rsid w:val="00056312"/>
    <w:rsid w:val="0005632A"/>
    <w:rsid w:val="000567C8"/>
    <w:rsid w:val="000567FF"/>
    <w:rsid w:val="00056BB9"/>
    <w:rsid w:val="00056BD9"/>
    <w:rsid w:val="00057019"/>
    <w:rsid w:val="00057449"/>
    <w:rsid w:val="000601E9"/>
    <w:rsid w:val="00060339"/>
    <w:rsid w:val="000605FC"/>
    <w:rsid w:val="000607C2"/>
    <w:rsid w:val="00060A08"/>
    <w:rsid w:val="0006110E"/>
    <w:rsid w:val="000614C1"/>
    <w:rsid w:val="00061545"/>
    <w:rsid w:val="000619C5"/>
    <w:rsid w:val="00061AB4"/>
    <w:rsid w:val="00061BB1"/>
    <w:rsid w:val="00062053"/>
    <w:rsid w:val="000627F8"/>
    <w:rsid w:val="000634E5"/>
    <w:rsid w:val="000637E6"/>
    <w:rsid w:val="00063A29"/>
    <w:rsid w:val="00064411"/>
    <w:rsid w:val="00064B4D"/>
    <w:rsid w:val="00064DFC"/>
    <w:rsid w:val="0006510D"/>
    <w:rsid w:val="000652E0"/>
    <w:rsid w:val="000653FC"/>
    <w:rsid w:val="000656BE"/>
    <w:rsid w:val="00065899"/>
    <w:rsid w:val="00065E63"/>
    <w:rsid w:val="00065E94"/>
    <w:rsid w:val="00066665"/>
    <w:rsid w:val="00066A19"/>
    <w:rsid w:val="000675E9"/>
    <w:rsid w:val="00067D0B"/>
    <w:rsid w:val="000704A4"/>
    <w:rsid w:val="000704C8"/>
    <w:rsid w:val="00070831"/>
    <w:rsid w:val="00070864"/>
    <w:rsid w:val="00070F7D"/>
    <w:rsid w:val="000711A6"/>
    <w:rsid w:val="00072218"/>
    <w:rsid w:val="00072221"/>
    <w:rsid w:val="0007296F"/>
    <w:rsid w:val="00072B05"/>
    <w:rsid w:val="000733C8"/>
    <w:rsid w:val="000733DF"/>
    <w:rsid w:val="00073982"/>
    <w:rsid w:val="00073E4C"/>
    <w:rsid w:val="00074087"/>
    <w:rsid w:val="00074BDD"/>
    <w:rsid w:val="00075069"/>
    <w:rsid w:val="0007525B"/>
    <w:rsid w:val="0007529E"/>
    <w:rsid w:val="00075450"/>
    <w:rsid w:val="00075860"/>
    <w:rsid w:val="00075C74"/>
    <w:rsid w:val="00076392"/>
    <w:rsid w:val="00076438"/>
    <w:rsid w:val="00076E8A"/>
    <w:rsid w:val="000774B2"/>
    <w:rsid w:val="00077519"/>
    <w:rsid w:val="00077C16"/>
    <w:rsid w:val="00077E3B"/>
    <w:rsid w:val="000802CA"/>
    <w:rsid w:val="00080415"/>
    <w:rsid w:val="00080468"/>
    <w:rsid w:val="00080DD7"/>
    <w:rsid w:val="00080DF6"/>
    <w:rsid w:val="00080E55"/>
    <w:rsid w:val="00081017"/>
    <w:rsid w:val="00081339"/>
    <w:rsid w:val="0008137A"/>
    <w:rsid w:val="000814B3"/>
    <w:rsid w:val="000819EC"/>
    <w:rsid w:val="000820F3"/>
    <w:rsid w:val="00082B74"/>
    <w:rsid w:val="000830CC"/>
    <w:rsid w:val="0008333C"/>
    <w:rsid w:val="000836AD"/>
    <w:rsid w:val="00083D54"/>
    <w:rsid w:val="000841D4"/>
    <w:rsid w:val="00084F6A"/>
    <w:rsid w:val="00085198"/>
    <w:rsid w:val="00085A99"/>
    <w:rsid w:val="00085B48"/>
    <w:rsid w:val="00085EA0"/>
    <w:rsid w:val="000860F1"/>
    <w:rsid w:val="00086F7E"/>
    <w:rsid w:val="00087664"/>
    <w:rsid w:val="000879BE"/>
    <w:rsid w:val="00087BF1"/>
    <w:rsid w:val="00087C59"/>
    <w:rsid w:val="00090258"/>
    <w:rsid w:val="0009084E"/>
    <w:rsid w:val="00090F35"/>
    <w:rsid w:val="00090F5D"/>
    <w:rsid w:val="00091352"/>
    <w:rsid w:val="000914FF"/>
    <w:rsid w:val="0009251F"/>
    <w:rsid w:val="00092575"/>
    <w:rsid w:val="00092DE4"/>
    <w:rsid w:val="00092FE4"/>
    <w:rsid w:val="00093466"/>
    <w:rsid w:val="0009357C"/>
    <w:rsid w:val="00093666"/>
    <w:rsid w:val="00093A7A"/>
    <w:rsid w:val="00093AA5"/>
    <w:rsid w:val="00093F0A"/>
    <w:rsid w:val="000946B7"/>
    <w:rsid w:val="000949F3"/>
    <w:rsid w:val="00095694"/>
    <w:rsid w:val="000958CE"/>
    <w:rsid w:val="00095A33"/>
    <w:rsid w:val="00095E5B"/>
    <w:rsid w:val="00096039"/>
    <w:rsid w:val="00096511"/>
    <w:rsid w:val="00096588"/>
    <w:rsid w:val="00096621"/>
    <w:rsid w:val="000967B0"/>
    <w:rsid w:val="000967B1"/>
    <w:rsid w:val="00096968"/>
    <w:rsid w:val="00096B02"/>
    <w:rsid w:val="00096E64"/>
    <w:rsid w:val="00096EF7"/>
    <w:rsid w:val="000973C1"/>
    <w:rsid w:val="00097425"/>
    <w:rsid w:val="00097A02"/>
    <w:rsid w:val="00097A7F"/>
    <w:rsid w:val="000A00B0"/>
    <w:rsid w:val="000A043C"/>
    <w:rsid w:val="000A072B"/>
    <w:rsid w:val="000A0EF2"/>
    <w:rsid w:val="000A11FA"/>
    <w:rsid w:val="000A13C0"/>
    <w:rsid w:val="000A14AC"/>
    <w:rsid w:val="000A1547"/>
    <w:rsid w:val="000A1BC8"/>
    <w:rsid w:val="000A1FBA"/>
    <w:rsid w:val="000A2CB6"/>
    <w:rsid w:val="000A2DC5"/>
    <w:rsid w:val="000A2EEB"/>
    <w:rsid w:val="000A3237"/>
    <w:rsid w:val="000A3503"/>
    <w:rsid w:val="000A35F6"/>
    <w:rsid w:val="000A3781"/>
    <w:rsid w:val="000A3911"/>
    <w:rsid w:val="000A418F"/>
    <w:rsid w:val="000A42A3"/>
    <w:rsid w:val="000A4C09"/>
    <w:rsid w:val="000A4E50"/>
    <w:rsid w:val="000A51B0"/>
    <w:rsid w:val="000A5410"/>
    <w:rsid w:val="000A5EFC"/>
    <w:rsid w:val="000A6784"/>
    <w:rsid w:val="000A70F3"/>
    <w:rsid w:val="000A78B4"/>
    <w:rsid w:val="000A792B"/>
    <w:rsid w:val="000A79EB"/>
    <w:rsid w:val="000A7E46"/>
    <w:rsid w:val="000B100D"/>
    <w:rsid w:val="000B164D"/>
    <w:rsid w:val="000B1D56"/>
    <w:rsid w:val="000B1E38"/>
    <w:rsid w:val="000B2431"/>
    <w:rsid w:val="000B2AC4"/>
    <w:rsid w:val="000B2AF6"/>
    <w:rsid w:val="000B2C2D"/>
    <w:rsid w:val="000B33B5"/>
    <w:rsid w:val="000B401B"/>
    <w:rsid w:val="000B432D"/>
    <w:rsid w:val="000B44FA"/>
    <w:rsid w:val="000B52B2"/>
    <w:rsid w:val="000B55D2"/>
    <w:rsid w:val="000B5921"/>
    <w:rsid w:val="000B5B37"/>
    <w:rsid w:val="000B614F"/>
    <w:rsid w:val="000B6412"/>
    <w:rsid w:val="000B64DD"/>
    <w:rsid w:val="000B6AD0"/>
    <w:rsid w:val="000B6F3A"/>
    <w:rsid w:val="000B7024"/>
    <w:rsid w:val="000B7398"/>
    <w:rsid w:val="000B742F"/>
    <w:rsid w:val="000B7465"/>
    <w:rsid w:val="000B7E29"/>
    <w:rsid w:val="000C08E8"/>
    <w:rsid w:val="000C1496"/>
    <w:rsid w:val="000C181E"/>
    <w:rsid w:val="000C1CEA"/>
    <w:rsid w:val="000C1FD2"/>
    <w:rsid w:val="000C21F2"/>
    <w:rsid w:val="000C2638"/>
    <w:rsid w:val="000C3088"/>
    <w:rsid w:val="000C34D0"/>
    <w:rsid w:val="000C36E9"/>
    <w:rsid w:val="000C394F"/>
    <w:rsid w:val="000C3979"/>
    <w:rsid w:val="000C3BD9"/>
    <w:rsid w:val="000C4BA6"/>
    <w:rsid w:val="000C4F68"/>
    <w:rsid w:val="000C5019"/>
    <w:rsid w:val="000C51F4"/>
    <w:rsid w:val="000C59D6"/>
    <w:rsid w:val="000C604C"/>
    <w:rsid w:val="000C6A24"/>
    <w:rsid w:val="000C6ACB"/>
    <w:rsid w:val="000C6F82"/>
    <w:rsid w:val="000C70CF"/>
    <w:rsid w:val="000C7626"/>
    <w:rsid w:val="000C77D8"/>
    <w:rsid w:val="000C78E7"/>
    <w:rsid w:val="000C7DE3"/>
    <w:rsid w:val="000C7E5D"/>
    <w:rsid w:val="000D0F8F"/>
    <w:rsid w:val="000D138A"/>
    <w:rsid w:val="000D27C9"/>
    <w:rsid w:val="000D27CC"/>
    <w:rsid w:val="000D28D2"/>
    <w:rsid w:val="000D294C"/>
    <w:rsid w:val="000D2C76"/>
    <w:rsid w:val="000D33B6"/>
    <w:rsid w:val="000D40AE"/>
    <w:rsid w:val="000D449C"/>
    <w:rsid w:val="000D4826"/>
    <w:rsid w:val="000D4DCE"/>
    <w:rsid w:val="000D4E3A"/>
    <w:rsid w:val="000D5119"/>
    <w:rsid w:val="000D530D"/>
    <w:rsid w:val="000D59F8"/>
    <w:rsid w:val="000D5AD2"/>
    <w:rsid w:val="000D5D99"/>
    <w:rsid w:val="000D5E56"/>
    <w:rsid w:val="000D690A"/>
    <w:rsid w:val="000D6A49"/>
    <w:rsid w:val="000D70E2"/>
    <w:rsid w:val="000D7480"/>
    <w:rsid w:val="000D770A"/>
    <w:rsid w:val="000D7EC4"/>
    <w:rsid w:val="000E009F"/>
    <w:rsid w:val="000E0604"/>
    <w:rsid w:val="000E06BA"/>
    <w:rsid w:val="000E0803"/>
    <w:rsid w:val="000E0830"/>
    <w:rsid w:val="000E0891"/>
    <w:rsid w:val="000E10BD"/>
    <w:rsid w:val="000E18EA"/>
    <w:rsid w:val="000E1987"/>
    <w:rsid w:val="000E1EFE"/>
    <w:rsid w:val="000E1FB7"/>
    <w:rsid w:val="000E25A8"/>
    <w:rsid w:val="000E283A"/>
    <w:rsid w:val="000E2D90"/>
    <w:rsid w:val="000E2F00"/>
    <w:rsid w:val="000E3407"/>
    <w:rsid w:val="000E34DC"/>
    <w:rsid w:val="000E34EE"/>
    <w:rsid w:val="000E44E2"/>
    <w:rsid w:val="000E4752"/>
    <w:rsid w:val="000E4849"/>
    <w:rsid w:val="000E4CB9"/>
    <w:rsid w:val="000E4D77"/>
    <w:rsid w:val="000E57B9"/>
    <w:rsid w:val="000E5A85"/>
    <w:rsid w:val="000E5F3E"/>
    <w:rsid w:val="000E5FB4"/>
    <w:rsid w:val="000E6210"/>
    <w:rsid w:val="000E66FC"/>
    <w:rsid w:val="000E75DC"/>
    <w:rsid w:val="000E7F7B"/>
    <w:rsid w:val="000F01EE"/>
    <w:rsid w:val="000F0689"/>
    <w:rsid w:val="000F0782"/>
    <w:rsid w:val="000F0CE3"/>
    <w:rsid w:val="000F14D0"/>
    <w:rsid w:val="000F1504"/>
    <w:rsid w:val="000F1836"/>
    <w:rsid w:val="000F1A91"/>
    <w:rsid w:val="000F1B14"/>
    <w:rsid w:val="000F2729"/>
    <w:rsid w:val="000F27BC"/>
    <w:rsid w:val="000F2902"/>
    <w:rsid w:val="000F2A61"/>
    <w:rsid w:val="000F354F"/>
    <w:rsid w:val="000F3E3C"/>
    <w:rsid w:val="000F4088"/>
    <w:rsid w:val="000F4095"/>
    <w:rsid w:val="000F42DA"/>
    <w:rsid w:val="000F444D"/>
    <w:rsid w:val="000F4492"/>
    <w:rsid w:val="000F56CC"/>
    <w:rsid w:val="000F58BE"/>
    <w:rsid w:val="000F5D6B"/>
    <w:rsid w:val="000F5EF5"/>
    <w:rsid w:val="000F6108"/>
    <w:rsid w:val="000F6935"/>
    <w:rsid w:val="000F744A"/>
    <w:rsid w:val="000F79C4"/>
    <w:rsid w:val="000F7E3B"/>
    <w:rsid w:val="000F7EF0"/>
    <w:rsid w:val="000F7F29"/>
    <w:rsid w:val="001002EA"/>
    <w:rsid w:val="00100680"/>
    <w:rsid w:val="001006D7"/>
    <w:rsid w:val="00100C84"/>
    <w:rsid w:val="0010121E"/>
    <w:rsid w:val="001015F5"/>
    <w:rsid w:val="00101734"/>
    <w:rsid w:val="00101D93"/>
    <w:rsid w:val="0010233C"/>
    <w:rsid w:val="00102B15"/>
    <w:rsid w:val="00102B20"/>
    <w:rsid w:val="00102BD5"/>
    <w:rsid w:val="00103047"/>
    <w:rsid w:val="001033BC"/>
    <w:rsid w:val="0010345E"/>
    <w:rsid w:val="00103A2D"/>
    <w:rsid w:val="00103DBC"/>
    <w:rsid w:val="00103DE6"/>
    <w:rsid w:val="001054B6"/>
    <w:rsid w:val="001058A0"/>
    <w:rsid w:val="00105AEB"/>
    <w:rsid w:val="00105C4A"/>
    <w:rsid w:val="00106045"/>
    <w:rsid w:val="00106817"/>
    <w:rsid w:val="00106A15"/>
    <w:rsid w:val="00106DDD"/>
    <w:rsid w:val="0010721C"/>
    <w:rsid w:val="00107982"/>
    <w:rsid w:val="00107AA4"/>
    <w:rsid w:val="00107E80"/>
    <w:rsid w:val="00107F60"/>
    <w:rsid w:val="00110228"/>
    <w:rsid w:val="00110697"/>
    <w:rsid w:val="00110935"/>
    <w:rsid w:val="00110D28"/>
    <w:rsid w:val="00111C5A"/>
    <w:rsid w:val="001126AD"/>
    <w:rsid w:val="001128D6"/>
    <w:rsid w:val="0011290B"/>
    <w:rsid w:val="00112CB7"/>
    <w:rsid w:val="00112D8D"/>
    <w:rsid w:val="001133B4"/>
    <w:rsid w:val="0011374E"/>
    <w:rsid w:val="00113ABF"/>
    <w:rsid w:val="00114187"/>
    <w:rsid w:val="001141A6"/>
    <w:rsid w:val="0011499F"/>
    <w:rsid w:val="00114B5D"/>
    <w:rsid w:val="00114F8A"/>
    <w:rsid w:val="001151BB"/>
    <w:rsid w:val="00115517"/>
    <w:rsid w:val="0011553A"/>
    <w:rsid w:val="0011553C"/>
    <w:rsid w:val="00115814"/>
    <w:rsid w:val="00116CB6"/>
    <w:rsid w:val="001178F5"/>
    <w:rsid w:val="001203D5"/>
    <w:rsid w:val="00120811"/>
    <w:rsid w:val="00120E72"/>
    <w:rsid w:val="00121097"/>
    <w:rsid w:val="00121B26"/>
    <w:rsid w:val="0012227B"/>
    <w:rsid w:val="001222CE"/>
    <w:rsid w:val="0012235E"/>
    <w:rsid w:val="0012320F"/>
    <w:rsid w:val="00123A73"/>
    <w:rsid w:val="00123AFD"/>
    <w:rsid w:val="00123C7E"/>
    <w:rsid w:val="00123CCA"/>
    <w:rsid w:val="001240F5"/>
    <w:rsid w:val="00124191"/>
    <w:rsid w:val="00124A1F"/>
    <w:rsid w:val="00125088"/>
    <w:rsid w:val="0012576D"/>
    <w:rsid w:val="00125B34"/>
    <w:rsid w:val="001263C3"/>
    <w:rsid w:val="0012647F"/>
    <w:rsid w:val="001265AC"/>
    <w:rsid w:val="00126CA6"/>
    <w:rsid w:val="00127027"/>
    <w:rsid w:val="00127620"/>
    <w:rsid w:val="00127E79"/>
    <w:rsid w:val="00127E87"/>
    <w:rsid w:val="001302A9"/>
    <w:rsid w:val="0013050C"/>
    <w:rsid w:val="00130A4B"/>
    <w:rsid w:val="00130EBC"/>
    <w:rsid w:val="00131244"/>
    <w:rsid w:val="00131932"/>
    <w:rsid w:val="00132019"/>
    <w:rsid w:val="00133310"/>
    <w:rsid w:val="00133EC8"/>
    <w:rsid w:val="001342E2"/>
    <w:rsid w:val="0013434B"/>
    <w:rsid w:val="0013443D"/>
    <w:rsid w:val="001345D8"/>
    <w:rsid w:val="00134F60"/>
    <w:rsid w:val="001356B9"/>
    <w:rsid w:val="00135D54"/>
    <w:rsid w:val="00135D64"/>
    <w:rsid w:val="00135E2E"/>
    <w:rsid w:val="001368D7"/>
    <w:rsid w:val="001370BC"/>
    <w:rsid w:val="0013764F"/>
    <w:rsid w:val="00137965"/>
    <w:rsid w:val="00137E01"/>
    <w:rsid w:val="001401A9"/>
    <w:rsid w:val="00140235"/>
    <w:rsid w:val="001420EE"/>
    <w:rsid w:val="00142275"/>
    <w:rsid w:val="0014242F"/>
    <w:rsid w:val="001424F4"/>
    <w:rsid w:val="001427AB"/>
    <w:rsid w:val="00143072"/>
    <w:rsid w:val="0014327E"/>
    <w:rsid w:val="001436B0"/>
    <w:rsid w:val="00143728"/>
    <w:rsid w:val="00143C57"/>
    <w:rsid w:val="00143CE8"/>
    <w:rsid w:val="00144095"/>
    <w:rsid w:val="00144255"/>
    <w:rsid w:val="00144390"/>
    <w:rsid w:val="001444D0"/>
    <w:rsid w:val="00144568"/>
    <w:rsid w:val="0014459F"/>
    <w:rsid w:val="00144CB3"/>
    <w:rsid w:val="00144D8C"/>
    <w:rsid w:val="001451E4"/>
    <w:rsid w:val="0014527E"/>
    <w:rsid w:val="00145BD9"/>
    <w:rsid w:val="00145FF2"/>
    <w:rsid w:val="0014665E"/>
    <w:rsid w:val="00146D9C"/>
    <w:rsid w:val="001470E3"/>
    <w:rsid w:val="0014793A"/>
    <w:rsid w:val="001502AB"/>
    <w:rsid w:val="00150340"/>
    <w:rsid w:val="0015045F"/>
    <w:rsid w:val="00150B4F"/>
    <w:rsid w:val="00151086"/>
    <w:rsid w:val="00151354"/>
    <w:rsid w:val="00151952"/>
    <w:rsid w:val="00151D1A"/>
    <w:rsid w:val="00151DB6"/>
    <w:rsid w:val="0015289F"/>
    <w:rsid w:val="001528D5"/>
    <w:rsid w:val="00153010"/>
    <w:rsid w:val="00153494"/>
    <w:rsid w:val="00153982"/>
    <w:rsid w:val="00153A15"/>
    <w:rsid w:val="00153E6C"/>
    <w:rsid w:val="0015443B"/>
    <w:rsid w:val="0015473F"/>
    <w:rsid w:val="0015486E"/>
    <w:rsid w:val="00154A36"/>
    <w:rsid w:val="00154F92"/>
    <w:rsid w:val="00155189"/>
    <w:rsid w:val="001559CB"/>
    <w:rsid w:val="00156024"/>
    <w:rsid w:val="0015684D"/>
    <w:rsid w:val="00156963"/>
    <w:rsid w:val="00156FBC"/>
    <w:rsid w:val="0015740F"/>
    <w:rsid w:val="00157522"/>
    <w:rsid w:val="00157A9B"/>
    <w:rsid w:val="00160137"/>
    <w:rsid w:val="001601D9"/>
    <w:rsid w:val="0016033E"/>
    <w:rsid w:val="00160570"/>
    <w:rsid w:val="00160728"/>
    <w:rsid w:val="00160F8A"/>
    <w:rsid w:val="00161135"/>
    <w:rsid w:val="001619C4"/>
    <w:rsid w:val="00161EF4"/>
    <w:rsid w:val="001621B9"/>
    <w:rsid w:val="00162884"/>
    <w:rsid w:val="0016291F"/>
    <w:rsid w:val="00162AD1"/>
    <w:rsid w:val="00162BBE"/>
    <w:rsid w:val="00163B67"/>
    <w:rsid w:val="00163E42"/>
    <w:rsid w:val="001641FF"/>
    <w:rsid w:val="001644BE"/>
    <w:rsid w:val="00164600"/>
    <w:rsid w:val="0016488F"/>
    <w:rsid w:val="00164A67"/>
    <w:rsid w:val="00164B62"/>
    <w:rsid w:val="0016533E"/>
    <w:rsid w:val="00165555"/>
    <w:rsid w:val="00165EC0"/>
    <w:rsid w:val="00166EA2"/>
    <w:rsid w:val="0016744E"/>
    <w:rsid w:val="00167BDF"/>
    <w:rsid w:val="001705D7"/>
    <w:rsid w:val="00170839"/>
    <w:rsid w:val="00170A5D"/>
    <w:rsid w:val="00170E53"/>
    <w:rsid w:val="00170EFD"/>
    <w:rsid w:val="001713AD"/>
    <w:rsid w:val="0017157C"/>
    <w:rsid w:val="001716AD"/>
    <w:rsid w:val="00171936"/>
    <w:rsid w:val="00171A1D"/>
    <w:rsid w:val="00172170"/>
    <w:rsid w:val="001724F6"/>
    <w:rsid w:val="00172677"/>
    <w:rsid w:val="0017268F"/>
    <w:rsid w:val="00172CBA"/>
    <w:rsid w:val="001732E3"/>
    <w:rsid w:val="00173313"/>
    <w:rsid w:val="001735A9"/>
    <w:rsid w:val="00173C16"/>
    <w:rsid w:val="00174221"/>
    <w:rsid w:val="00174717"/>
    <w:rsid w:val="00174C4B"/>
    <w:rsid w:val="001752DA"/>
    <w:rsid w:val="001760DE"/>
    <w:rsid w:val="00176947"/>
    <w:rsid w:val="00176C9E"/>
    <w:rsid w:val="00176E34"/>
    <w:rsid w:val="00176EB8"/>
    <w:rsid w:val="00176F9D"/>
    <w:rsid w:val="0017707E"/>
    <w:rsid w:val="0017708D"/>
    <w:rsid w:val="00177469"/>
    <w:rsid w:val="001777E5"/>
    <w:rsid w:val="00177912"/>
    <w:rsid w:val="00180470"/>
    <w:rsid w:val="00180A2E"/>
    <w:rsid w:val="00180C52"/>
    <w:rsid w:val="001810F9"/>
    <w:rsid w:val="0018142B"/>
    <w:rsid w:val="00181460"/>
    <w:rsid w:val="001815E8"/>
    <w:rsid w:val="0018190F"/>
    <w:rsid w:val="00181B1B"/>
    <w:rsid w:val="00181DDF"/>
    <w:rsid w:val="001820E4"/>
    <w:rsid w:val="0018248F"/>
    <w:rsid w:val="00183FDA"/>
    <w:rsid w:val="00184175"/>
    <w:rsid w:val="00184201"/>
    <w:rsid w:val="00184EA2"/>
    <w:rsid w:val="00184F0C"/>
    <w:rsid w:val="00185238"/>
    <w:rsid w:val="001852BF"/>
    <w:rsid w:val="0018541D"/>
    <w:rsid w:val="001854FD"/>
    <w:rsid w:val="00185613"/>
    <w:rsid w:val="001858B6"/>
    <w:rsid w:val="0018603D"/>
    <w:rsid w:val="001865A2"/>
    <w:rsid w:val="00186C6D"/>
    <w:rsid w:val="001878BC"/>
    <w:rsid w:val="00187C7E"/>
    <w:rsid w:val="00187D9B"/>
    <w:rsid w:val="001903AF"/>
    <w:rsid w:val="0019052A"/>
    <w:rsid w:val="0019057A"/>
    <w:rsid w:val="00191067"/>
    <w:rsid w:val="0019189B"/>
    <w:rsid w:val="00191ED7"/>
    <w:rsid w:val="00192A1E"/>
    <w:rsid w:val="001933AD"/>
    <w:rsid w:val="001934D7"/>
    <w:rsid w:val="00193E88"/>
    <w:rsid w:val="00193FA6"/>
    <w:rsid w:val="001941E9"/>
    <w:rsid w:val="001942EB"/>
    <w:rsid w:val="00194658"/>
    <w:rsid w:val="00194AA5"/>
    <w:rsid w:val="00194E7F"/>
    <w:rsid w:val="00195649"/>
    <w:rsid w:val="00195B1A"/>
    <w:rsid w:val="00195F11"/>
    <w:rsid w:val="001963E7"/>
    <w:rsid w:val="00196D0E"/>
    <w:rsid w:val="00196E92"/>
    <w:rsid w:val="00196ECD"/>
    <w:rsid w:val="001970FB"/>
    <w:rsid w:val="001972A8"/>
    <w:rsid w:val="00197736"/>
    <w:rsid w:val="0019791B"/>
    <w:rsid w:val="00197ABB"/>
    <w:rsid w:val="00197BEF"/>
    <w:rsid w:val="00197D1B"/>
    <w:rsid w:val="00197F62"/>
    <w:rsid w:val="001A0427"/>
    <w:rsid w:val="001A0678"/>
    <w:rsid w:val="001A09B3"/>
    <w:rsid w:val="001A0CA2"/>
    <w:rsid w:val="001A0CF1"/>
    <w:rsid w:val="001A0D56"/>
    <w:rsid w:val="001A0D85"/>
    <w:rsid w:val="001A1B76"/>
    <w:rsid w:val="001A1C1D"/>
    <w:rsid w:val="001A1D74"/>
    <w:rsid w:val="001A1EEA"/>
    <w:rsid w:val="001A2322"/>
    <w:rsid w:val="001A26E3"/>
    <w:rsid w:val="001A2CA0"/>
    <w:rsid w:val="001A2E54"/>
    <w:rsid w:val="001A2F8E"/>
    <w:rsid w:val="001A3A36"/>
    <w:rsid w:val="001A4C67"/>
    <w:rsid w:val="001A4D68"/>
    <w:rsid w:val="001A4EFD"/>
    <w:rsid w:val="001A5891"/>
    <w:rsid w:val="001A5A72"/>
    <w:rsid w:val="001A5C43"/>
    <w:rsid w:val="001A5FAE"/>
    <w:rsid w:val="001A6364"/>
    <w:rsid w:val="001A6452"/>
    <w:rsid w:val="001A70B9"/>
    <w:rsid w:val="001A7164"/>
    <w:rsid w:val="001A74D2"/>
    <w:rsid w:val="001A7910"/>
    <w:rsid w:val="001A7A3C"/>
    <w:rsid w:val="001A7C51"/>
    <w:rsid w:val="001A7D9D"/>
    <w:rsid w:val="001B0D8C"/>
    <w:rsid w:val="001B1198"/>
    <w:rsid w:val="001B1B5C"/>
    <w:rsid w:val="001B1E49"/>
    <w:rsid w:val="001B22EF"/>
    <w:rsid w:val="001B264E"/>
    <w:rsid w:val="001B2747"/>
    <w:rsid w:val="001B294E"/>
    <w:rsid w:val="001B2FDD"/>
    <w:rsid w:val="001B3120"/>
    <w:rsid w:val="001B3F85"/>
    <w:rsid w:val="001B4175"/>
    <w:rsid w:val="001B4F47"/>
    <w:rsid w:val="001B4FE1"/>
    <w:rsid w:val="001B5296"/>
    <w:rsid w:val="001B52D2"/>
    <w:rsid w:val="001B5537"/>
    <w:rsid w:val="001B58B7"/>
    <w:rsid w:val="001B5A83"/>
    <w:rsid w:val="001B5C0F"/>
    <w:rsid w:val="001B5C16"/>
    <w:rsid w:val="001B5DA7"/>
    <w:rsid w:val="001B5E31"/>
    <w:rsid w:val="001B64EA"/>
    <w:rsid w:val="001B6681"/>
    <w:rsid w:val="001B7A6B"/>
    <w:rsid w:val="001B7D56"/>
    <w:rsid w:val="001C0285"/>
    <w:rsid w:val="001C05CE"/>
    <w:rsid w:val="001C09D4"/>
    <w:rsid w:val="001C0ACA"/>
    <w:rsid w:val="001C153E"/>
    <w:rsid w:val="001C1D38"/>
    <w:rsid w:val="001C1EBF"/>
    <w:rsid w:val="001C22F3"/>
    <w:rsid w:val="001C24C5"/>
    <w:rsid w:val="001C2DC2"/>
    <w:rsid w:val="001C3689"/>
    <w:rsid w:val="001C391A"/>
    <w:rsid w:val="001C42DA"/>
    <w:rsid w:val="001C447F"/>
    <w:rsid w:val="001C454F"/>
    <w:rsid w:val="001C474C"/>
    <w:rsid w:val="001C4B07"/>
    <w:rsid w:val="001C4DFD"/>
    <w:rsid w:val="001C4FE4"/>
    <w:rsid w:val="001C52F2"/>
    <w:rsid w:val="001C5615"/>
    <w:rsid w:val="001C562B"/>
    <w:rsid w:val="001C56CB"/>
    <w:rsid w:val="001C572D"/>
    <w:rsid w:val="001C591E"/>
    <w:rsid w:val="001C59F5"/>
    <w:rsid w:val="001C6724"/>
    <w:rsid w:val="001C6751"/>
    <w:rsid w:val="001C6D30"/>
    <w:rsid w:val="001C7AB5"/>
    <w:rsid w:val="001C7F77"/>
    <w:rsid w:val="001D02A9"/>
    <w:rsid w:val="001D036D"/>
    <w:rsid w:val="001D0768"/>
    <w:rsid w:val="001D07B3"/>
    <w:rsid w:val="001D0C55"/>
    <w:rsid w:val="001D0F63"/>
    <w:rsid w:val="001D124A"/>
    <w:rsid w:val="001D138A"/>
    <w:rsid w:val="001D1470"/>
    <w:rsid w:val="001D1DBC"/>
    <w:rsid w:val="001D1F4E"/>
    <w:rsid w:val="001D2FC3"/>
    <w:rsid w:val="001D357B"/>
    <w:rsid w:val="001D3A41"/>
    <w:rsid w:val="001D433E"/>
    <w:rsid w:val="001D491D"/>
    <w:rsid w:val="001D4DE6"/>
    <w:rsid w:val="001D4E90"/>
    <w:rsid w:val="001D5259"/>
    <w:rsid w:val="001D56F2"/>
    <w:rsid w:val="001D6230"/>
    <w:rsid w:val="001D69FA"/>
    <w:rsid w:val="001D6D5B"/>
    <w:rsid w:val="001D7EBD"/>
    <w:rsid w:val="001E06B8"/>
    <w:rsid w:val="001E0C60"/>
    <w:rsid w:val="001E106E"/>
    <w:rsid w:val="001E28AA"/>
    <w:rsid w:val="001E2A4A"/>
    <w:rsid w:val="001E2BA0"/>
    <w:rsid w:val="001E2BFE"/>
    <w:rsid w:val="001E2C10"/>
    <w:rsid w:val="001E3196"/>
    <w:rsid w:val="001E34E3"/>
    <w:rsid w:val="001E3857"/>
    <w:rsid w:val="001E3A43"/>
    <w:rsid w:val="001E4780"/>
    <w:rsid w:val="001E47E6"/>
    <w:rsid w:val="001E53F1"/>
    <w:rsid w:val="001E5D16"/>
    <w:rsid w:val="001E5DF8"/>
    <w:rsid w:val="001E630B"/>
    <w:rsid w:val="001E6336"/>
    <w:rsid w:val="001E6444"/>
    <w:rsid w:val="001E704A"/>
    <w:rsid w:val="001E7403"/>
    <w:rsid w:val="001E7433"/>
    <w:rsid w:val="001E7528"/>
    <w:rsid w:val="001F0414"/>
    <w:rsid w:val="001F08C1"/>
    <w:rsid w:val="001F12AF"/>
    <w:rsid w:val="001F13C6"/>
    <w:rsid w:val="001F1462"/>
    <w:rsid w:val="001F15D0"/>
    <w:rsid w:val="001F1CCE"/>
    <w:rsid w:val="001F200B"/>
    <w:rsid w:val="001F2361"/>
    <w:rsid w:val="001F2C0D"/>
    <w:rsid w:val="001F3124"/>
    <w:rsid w:val="001F33F0"/>
    <w:rsid w:val="001F3420"/>
    <w:rsid w:val="001F35E0"/>
    <w:rsid w:val="001F3A1E"/>
    <w:rsid w:val="001F4499"/>
    <w:rsid w:val="001F44AB"/>
    <w:rsid w:val="001F49E9"/>
    <w:rsid w:val="001F524E"/>
    <w:rsid w:val="001F5263"/>
    <w:rsid w:val="001F5548"/>
    <w:rsid w:val="001F58AF"/>
    <w:rsid w:val="001F59EE"/>
    <w:rsid w:val="001F5ED3"/>
    <w:rsid w:val="001F63A5"/>
    <w:rsid w:val="001F6457"/>
    <w:rsid w:val="001F6C8D"/>
    <w:rsid w:val="001F6DBE"/>
    <w:rsid w:val="001F7315"/>
    <w:rsid w:val="001F7B96"/>
    <w:rsid w:val="001F7FCC"/>
    <w:rsid w:val="00200417"/>
    <w:rsid w:val="002009FF"/>
    <w:rsid w:val="0020107E"/>
    <w:rsid w:val="0020150B"/>
    <w:rsid w:val="002018D5"/>
    <w:rsid w:val="00202B8A"/>
    <w:rsid w:val="00202C4B"/>
    <w:rsid w:val="002030E2"/>
    <w:rsid w:val="00203113"/>
    <w:rsid w:val="00203616"/>
    <w:rsid w:val="002039EC"/>
    <w:rsid w:val="00203AC3"/>
    <w:rsid w:val="00203B3E"/>
    <w:rsid w:val="00203E83"/>
    <w:rsid w:val="00203F54"/>
    <w:rsid w:val="00205056"/>
    <w:rsid w:val="00205E83"/>
    <w:rsid w:val="002060E4"/>
    <w:rsid w:val="00206163"/>
    <w:rsid w:val="0020665E"/>
    <w:rsid w:val="002067A9"/>
    <w:rsid w:val="0020692B"/>
    <w:rsid w:val="00206934"/>
    <w:rsid w:val="00206AD8"/>
    <w:rsid w:val="002073DF"/>
    <w:rsid w:val="00207653"/>
    <w:rsid w:val="00207A44"/>
    <w:rsid w:val="00207C8B"/>
    <w:rsid w:val="00207F09"/>
    <w:rsid w:val="002101EC"/>
    <w:rsid w:val="0021025F"/>
    <w:rsid w:val="002104E2"/>
    <w:rsid w:val="002105B8"/>
    <w:rsid w:val="00210AA2"/>
    <w:rsid w:val="002116D5"/>
    <w:rsid w:val="00211A3F"/>
    <w:rsid w:val="00211AB6"/>
    <w:rsid w:val="00211AFE"/>
    <w:rsid w:val="00211BF7"/>
    <w:rsid w:val="00211DAC"/>
    <w:rsid w:val="00211ED4"/>
    <w:rsid w:val="002120D9"/>
    <w:rsid w:val="002127F0"/>
    <w:rsid w:val="00212DE6"/>
    <w:rsid w:val="0021393D"/>
    <w:rsid w:val="00213F19"/>
    <w:rsid w:val="00214815"/>
    <w:rsid w:val="0021528A"/>
    <w:rsid w:val="002156D1"/>
    <w:rsid w:val="00215757"/>
    <w:rsid w:val="00215A1A"/>
    <w:rsid w:val="00215BD2"/>
    <w:rsid w:val="00215D6F"/>
    <w:rsid w:val="00215F15"/>
    <w:rsid w:val="00216188"/>
    <w:rsid w:val="002173B4"/>
    <w:rsid w:val="00217525"/>
    <w:rsid w:val="00217633"/>
    <w:rsid w:val="0021776E"/>
    <w:rsid w:val="00217A79"/>
    <w:rsid w:val="00217A7C"/>
    <w:rsid w:val="0022078B"/>
    <w:rsid w:val="00220BA5"/>
    <w:rsid w:val="00220E7D"/>
    <w:rsid w:val="002210BB"/>
    <w:rsid w:val="002213A5"/>
    <w:rsid w:val="00221D4F"/>
    <w:rsid w:val="00221E29"/>
    <w:rsid w:val="002221A9"/>
    <w:rsid w:val="002223D9"/>
    <w:rsid w:val="002227C6"/>
    <w:rsid w:val="00222B0D"/>
    <w:rsid w:val="00223804"/>
    <w:rsid w:val="00223A07"/>
    <w:rsid w:val="00223C44"/>
    <w:rsid w:val="00223C5C"/>
    <w:rsid w:val="00224BB7"/>
    <w:rsid w:val="00224E2F"/>
    <w:rsid w:val="0022518F"/>
    <w:rsid w:val="002255CA"/>
    <w:rsid w:val="002257F4"/>
    <w:rsid w:val="00225AD4"/>
    <w:rsid w:val="002260B9"/>
    <w:rsid w:val="0022643D"/>
    <w:rsid w:val="00226B7C"/>
    <w:rsid w:val="00226C80"/>
    <w:rsid w:val="00227020"/>
    <w:rsid w:val="002271D1"/>
    <w:rsid w:val="0022723A"/>
    <w:rsid w:val="00227471"/>
    <w:rsid w:val="002274E3"/>
    <w:rsid w:val="0022762E"/>
    <w:rsid w:val="00227633"/>
    <w:rsid w:val="00227849"/>
    <w:rsid w:val="00227A5E"/>
    <w:rsid w:val="00227B3D"/>
    <w:rsid w:val="00227E6E"/>
    <w:rsid w:val="0023008A"/>
    <w:rsid w:val="0023011A"/>
    <w:rsid w:val="00230203"/>
    <w:rsid w:val="00230FF6"/>
    <w:rsid w:val="002318CF"/>
    <w:rsid w:val="00231B69"/>
    <w:rsid w:val="00231FD6"/>
    <w:rsid w:val="00232692"/>
    <w:rsid w:val="002327B7"/>
    <w:rsid w:val="00232C56"/>
    <w:rsid w:val="00232EFC"/>
    <w:rsid w:val="00233451"/>
    <w:rsid w:val="0023388A"/>
    <w:rsid w:val="00233A24"/>
    <w:rsid w:val="00233F94"/>
    <w:rsid w:val="00234706"/>
    <w:rsid w:val="002348A5"/>
    <w:rsid w:val="00234A6E"/>
    <w:rsid w:val="00234B43"/>
    <w:rsid w:val="0023550E"/>
    <w:rsid w:val="0023646C"/>
    <w:rsid w:val="002366DF"/>
    <w:rsid w:val="00236AFD"/>
    <w:rsid w:val="00236D47"/>
    <w:rsid w:val="00237285"/>
    <w:rsid w:val="002374C5"/>
    <w:rsid w:val="00240276"/>
    <w:rsid w:val="002404C6"/>
    <w:rsid w:val="002409EF"/>
    <w:rsid w:val="00240A26"/>
    <w:rsid w:val="002410A6"/>
    <w:rsid w:val="00241885"/>
    <w:rsid w:val="0024189C"/>
    <w:rsid w:val="00241969"/>
    <w:rsid w:val="00241E22"/>
    <w:rsid w:val="0024222E"/>
    <w:rsid w:val="002425F1"/>
    <w:rsid w:val="002427E0"/>
    <w:rsid w:val="002428E3"/>
    <w:rsid w:val="00242C64"/>
    <w:rsid w:val="0024304B"/>
    <w:rsid w:val="002437D5"/>
    <w:rsid w:val="00243CD4"/>
    <w:rsid w:val="00243E43"/>
    <w:rsid w:val="00243E5F"/>
    <w:rsid w:val="00244303"/>
    <w:rsid w:val="00244597"/>
    <w:rsid w:val="00244A9B"/>
    <w:rsid w:val="00245290"/>
    <w:rsid w:val="00245A08"/>
    <w:rsid w:val="00246A15"/>
    <w:rsid w:val="00247127"/>
    <w:rsid w:val="00247457"/>
    <w:rsid w:val="00247C79"/>
    <w:rsid w:val="002505A2"/>
    <w:rsid w:val="00251002"/>
    <w:rsid w:val="002513DE"/>
    <w:rsid w:val="002515E2"/>
    <w:rsid w:val="00251881"/>
    <w:rsid w:val="00251E2A"/>
    <w:rsid w:val="00252175"/>
    <w:rsid w:val="002525D6"/>
    <w:rsid w:val="00252965"/>
    <w:rsid w:val="002531E6"/>
    <w:rsid w:val="00253DDC"/>
    <w:rsid w:val="00254863"/>
    <w:rsid w:val="00254A38"/>
    <w:rsid w:val="00254AE8"/>
    <w:rsid w:val="00254B11"/>
    <w:rsid w:val="00255124"/>
    <w:rsid w:val="00255433"/>
    <w:rsid w:val="00255750"/>
    <w:rsid w:val="00255D96"/>
    <w:rsid w:val="00255E73"/>
    <w:rsid w:val="00257447"/>
    <w:rsid w:val="00257AE6"/>
    <w:rsid w:val="00257E85"/>
    <w:rsid w:val="002611D8"/>
    <w:rsid w:val="002618C4"/>
    <w:rsid w:val="00261E1F"/>
    <w:rsid w:val="00262077"/>
    <w:rsid w:val="002620BA"/>
    <w:rsid w:val="00262147"/>
    <w:rsid w:val="00262294"/>
    <w:rsid w:val="00262477"/>
    <w:rsid w:val="00262A26"/>
    <w:rsid w:val="00262C2D"/>
    <w:rsid w:val="00262DC1"/>
    <w:rsid w:val="00262E72"/>
    <w:rsid w:val="00262F92"/>
    <w:rsid w:val="00263176"/>
    <w:rsid w:val="00263B39"/>
    <w:rsid w:val="0026494C"/>
    <w:rsid w:val="00264A0E"/>
    <w:rsid w:val="00264A26"/>
    <w:rsid w:val="00264FC9"/>
    <w:rsid w:val="0026572A"/>
    <w:rsid w:val="00266CA4"/>
    <w:rsid w:val="00266DC3"/>
    <w:rsid w:val="0026708B"/>
    <w:rsid w:val="0026760F"/>
    <w:rsid w:val="002676A8"/>
    <w:rsid w:val="00267957"/>
    <w:rsid w:val="002704A2"/>
    <w:rsid w:val="00270750"/>
    <w:rsid w:val="002707FC"/>
    <w:rsid w:val="00270CAE"/>
    <w:rsid w:val="00271244"/>
    <w:rsid w:val="002712C2"/>
    <w:rsid w:val="00271374"/>
    <w:rsid w:val="002718C6"/>
    <w:rsid w:val="00271BAD"/>
    <w:rsid w:val="00271E78"/>
    <w:rsid w:val="002725BD"/>
    <w:rsid w:val="00272C76"/>
    <w:rsid w:val="00272DC2"/>
    <w:rsid w:val="00273224"/>
    <w:rsid w:val="00273359"/>
    <w:rsid w:val="00273634"/>
    <w:rsid w:val="00273635"/>
    <w:rsid w:val="00273AF4"/>
    <w:rsid w:val="00273FA1"/>
    <w:rsid w:val="00274CE6"/>
    <w:rsid w:val="00274EB7"/>
    <w:rsid w:val="002751A0"/>
    <w:rsid w:val="0027551E"/>
    <w:rsid w:val="00275852"/>
    <w:rsid w:val="00275A32"/>
    <w:rsid w:val="00275B03"/>
    <w:rsid w:val="00275D97"/>
    <w:rsid w:val="002767BD"/>
    <w:rsid w:val="00276AC1"/>
    <w:rsid w:val="00276CF6"/>
    <w:rsid w:val="00276F0A"/>
    <w:rsid w:val="00277954"/>
    <w:rsid w:val="00277A7D"/>
    <w:rsid w:val="00277DFC"/>
    <w:rsid w:val="00280226"/>
    <w:rsid w:val="00280568"/>
    <w:rsid w:val="00280A17"/>
    <w:rsid w:val="00280CD5"/>
    <w:rsid w:val="00280D5B"/>
    <w:rsid w:val="00280DD1"/>
    <w:rsid w:val="00280F86"/>
    <w:rsid w:val="00281FAB"/>
    <w:rsid w:val="0028213F"/>
    <w:rsid w:val="002823C4"/>
    <w:rsid w:val="002825E9"/>
    <w:rsid w:val="00283336"/>
    <w:rsid w:val="00283775"/>
    <w:rsid w:val="00283F4C"/>
    <w:rsid w:val="00284048"/>
    <w:rsid w:val="0028407C"/>
    <w:rsid w:val="00284A0C"/>
    <w:rsid w:val="00284B7B"/>
    <w:rsid w:val="00284DDA"/>
    <w:rsid w:val="00285CFA"/>
    <w:rsid w:val="00285FCD"/>
    <w:rsid w:val="002868EE"/>
    <w:rsid w:val="00286BE1"/>
    <w:rsid w:val="00287297"/>
    <w:rsid w:val="0028734A"/>
    <w:rsid w:val="002879BF"/>
    <w:rsid w:val="00287A34"/>
    <w:rsid w:val="002905C1"/>
    <w:rsid w:val="00291927"/>
    <w:rsid w:val="00291B2F"/>
    <w:rsid w:val="00291D55"/>
    <w:rsid w:val="00291D62"/>
    <w:rsid w:val="00291D98"/>
    <w:rsid w:val="00292374"/>
    <w:rsid w:val="002929B0"/>
    <w:rsid w:val="00292CE8"/>
    <w:rsid w:val="00292E9F"/>
    <w:rsid w:val="00292F60"/>
    <w:rsid w:val="0029351E"/>
    <w:rsid w:val="0029382A"/>
    <w:rsid w:val="002939A1"/>
    <w:rsid w:val="002939F2"/>
    <w:rsid w:val="00293AA8"/>
    <w:rsid w:val="0029405A"/>
    <w:rsid w:val="0029452F"/>
    <w:rsid w:val="00294621"/>
    <w:rsid w:val="002949F1"/>
    <w:rsid w:val="00294B71"/>
    <w:rsid w:val="00294E19"/>
    <w:rsid w:val="0029547B"/>
    <w:rsid w:val="00295602"/>
    <w:rsid w:val="00295830"/>
    <w:rsid w:val="00295BE7"/>
    <w:rsid w:val="00296291"/>
    <w:rsid w:val="00296AB7"/>
    <w:rsid w:val="00296F16"/>
    <w:rsid w:val="002977C6"/>
    <w:rsid w:val="00297E85"/>
    <w:rsid w:val="00297EEC"/>
    <w:rsid w:val="002A05BA"/>
    <w:rsid w:val="002A0663"/>
    <w:rsid w:val="002A0AFB"/>
    <w:rsid w:val="002A0CCD"/>
    <w:rsid w:val="002A0E1A"/>
    <w:rsid w:val="002A16AC"/>
    <w:rsid w:val="002A1A14"/>
    <w:rsid w:val="002A1D67"/>
    <w:rsid w:val="002A221C"/>
    <w:rsid w:val="002A2381"/>
    <w:rsid w:val="002A2586"/>
    <w:rsid w:val="002A2AEF"/>
    <w:rsid w:val="002A2C24"/>
    <w:rsid w:val="002A2CAB"/>
    <w:rsid w:val="002A2CCA"/>
    <w:rsid w:val="002A2F88"/>
    <w:rsid w:val="002A3A69"/>
    <w:rsid w:val="002A3AA9"/>
    <w:rsid w:val="002A3AE4"/>
    <w:rsid w:val="002A3F59"/>
    <w:rsid w:val="002A4826"/>
    <w:rsid w:val="002A4904"/>
    <w:rsid w:val="002A4B10"/>
    <w:rsid w:val="002A514B"/>
    <w:rsid w:val="002A5158"/>
    <w:rsid w:val="002A51CC"/>
    <w:rsid w:val="002A54C9"/>
    <w:rsid w:val="002A5F71"/>
    <w:rsid w:val="002A646D"/>
    <w:rsid w:val="002A6802"/>
    <w:rsid w:val="002A69AC"/>
    <w:rsid w:val="002A6F7B"/>
    <w:rsid w:val="002A747F"/>
    <w:rsid w:val="002A764B"/>
    <w:rsid w:val="002A77A0"/>
    <w:rsid w:val="002A7DA3"/>
    <w:rsid w:val="002B0AE8"/>
    <w:rsid w:val="002B0B07"/>
    <w:rsid w:val="002B10C1"/>
    <w:rsid w:val="002B13FA"/>
    <w:rsid w:val="002B16F8"/>
    <w:rsid w:val="002B1CB6"/>
    <w:rsid w:val="002B1CF7"/>
    <w:rsid w:val="002B2DCF"/>
    <w:rsid w:val="002B3F75"/>
    <w:rsid w:val="002B48E2"/>
    <w:rsid w:val="002B4AD1"/>
    <w:rsid w:val="002B515A"/>
    <w:rsid w:val="002B5252"/>
    <w:rsid w:val="002B53F4"/>
    <w:rsid w:val="002B56E4"/>
    <w:rsid w:val="002B57DE"/>
    <w:rsid w:val="002B6659"/>
    <w:rsid w:val="002B7701"/>
    <w:rsid w:val="002B7F44"/>
    <w:rsid w:val="002B7F79"/>
    <w:rsid w:val="002C0009"/>
    <w:rsid w:val="002C1FF2"/>
    <w:rsid w:val="002C2533"/>
    <w:rsid w:val="002C25A7"/>
    <w:rsid w:val="002C27E4"/>
    <w:rsid w:val="002C2CA3"/>
    <w:rsid w:val="002C2D3C"/>
    <w:rsid w:val="002C3042"/>
    <w:rsid w:val="002C3BE3"/>
    <w:rsid w:val="002C52A3"/>
    <w:rsid w:val="002C5497"/>
    <w:rsid w:val="002C561A"/>
    <w:rsid w:val="002C56D6"/>
    <w:rsid w:val="002C5A58"/>
    <w:rsid w:val="002C5A75"/>
    <w:rsid w:val="002C5C91"/>
    <w:rsid w:val="002C6B04"/>
    <w:rsid w:val="002C6DBA"/>
    <w:rsid w:val="002C75AF"/>
    <w:rsid w:val="002D01BA"/>
    <w:rsid w:val="002D0720"/>
    <w:rsid w:val="002D0833"/>
    <w:rsid w:val="002D095A"/>
    <w:rsid w:val="002D0AD9"/>
    <w:rsid w:val="002D0BAA"/>
    <w:rsid w:val="002D0BBC"/>
    <w:rsid w:val="002D0D04"/>
    <w:rsid w:val="002D11AB"/>
    <w:rsid w:val="002D213C"/>
    <w:rsid w:val="002D2307"/>
    <w:rsid w:val="002D2686"/>
    <w:rsid w:val="002D2F73"/>
    <w:rsid w:val="002D3227"/>
    <w:rsid w:val="002D32A8"/>
    <w:rsid w:val="002D3563"/>
    <w:rsid w:val="002D3D21"/>
    <w:rsid w:val="002D3D88"/>
    <w:rsid w:val="002D4008"/>
    <w:rsid w:val="002D4636"/>
    <w:rsid w:val="002D4E6A"/>
    <w:rsid w:val="002D52A2"/>
    <w:rsid w:val="002D5495"/>
    <w:rsid w:val="002D5526"/>
    <w:rsid w:val="002D5544"/>
    <w:rsid w:val="002D5DE9"/>
    <w:rsid w:val="002D6B6A"/>
    <w:rsid w:val="002D6B96"/>
    <w:rsid w:val="002D71F6"/>
    <w:rsid w:val="002E0016"/>
    <w:rsid w:val="002E01EA"/>
    <w:rsid w:val="002E061F"/>
    <w:rsid w:val="002E0751"/>
    <w:rsid w:val="002E07E8"/>
    <w:rsid w:val="002E083C"/>
    <w:rsid w:val="002E0DB5"/>
    <w:rsid w:val="002E10B9"/>
    <w:rsid w:val="002E13D6"/>
    <w:rsid w:val="002E19F2"/>
    <w:rsid w:val="002E1AAF"/>
    <w:rsid w:val="002E2AD9"/>
    <w:rsid w:val="002E2AF4"/>
    <w:rsid w:val="002E30BB"/>
    <w:rsid w:val="002E33D2"/>
    <w:rsid w:val="002E34F3"/>
    <w:rsid w:val="002E3585"/>
    <w:rsid w:val="002E35AA"/>
    <w:rsid w:val="002E3C41"/>
    <w:rsid w:val="002E413A"/>
    <w:rsid w:val="002E42E4"/>
    <w:rsid w:val="002E446A"/>
    <w:rsid w:val="002E4944"/>
    <w:rsid w:val="002E5119"/>
    <w:rsid w:val="002E575F"/>
    <w:rsid w:val="002E576A"/>
    <w:rsid w:val="002E62B5"/>
    <w:rsid w:val="002E6C74"/>
    <w:rsid w:val="002E6E28"/>
    <w:rsid w:val="002E7343"/>
    <w:rsid w:val="002E74EB"/>
    <w:rsid w:val="002F01BE"/>
    <w:rsid w:val="002F0B09"/>
    <w:rsid w:val="002F0F85"/>
    <w:rsid w:val="002F134D"/>
    <w:rsid w:val="002F13B0"/>
    <w:rsid w:val="002F1487"/>
    <w:rsid w:val="002F20AC"/>
    <w:rsid w:val="002F2249"/>
    <w:rsid w:val="002F2F6A"/>
    <w:rsid w:val="002F30CC"/>
    <w:rsid w:val="002F3ACA"/>
    <w:rsid w:val="002F3B3A"/>
    <w:rsid w:val="002F3D7F"/>
    <w:rsid w:val="002F5AEE"/>
    <w:rsid w:val="002F5C44"/>
    <w:rsid w:val="002F6082"/>
    <w:rsid w:val="002F60BC"/>
    <w:rsid w:val="002F6264"/>
    <w:rsid w:val="002F6D34"/>
    <w:rsid w:val="002F7B30"/>
    <w:rsid w:val="00300164"/>
    <w:rsid w:val="003002DC"/>
    <w:rsid w:val="00300609"/>
    <w:rsid w:val="00300A10"/>
    <w:rsid w:val="00300AC8"/>
    <w:rsid w:val="00300BA5"/>
    <w:rsid w:val="003019F1"/>
    <w:rsid w:val="0030263E"/>
    <w:rsid w:val="00302F14"/>
    <w:rsid w:val="00302F54"/>
    <w:rsid w:val="0030333C"/>
    <w:rsid w:val="0030353D"/>
    <w:rsid w:val="00303641"/>
    <w:rsid w:val="0030412B"/>
    <w:rsid w:val="0030429F"/>
    <w:rsid w:val="003042E3"/>
    <w:rsid w:val="003047F8"/>
    <w:rsid w:val="00304E50"/>
    <w:rsid w:val="00305093"/>
    <w:rsid w:val="003053EE"/>
    <w:rsid w:val="00305BF3"/>
    <w:rsid w:val="003069FA"/>
    <w:rsid w:val="00306BBF"/>
    <w:rsid w:val="00306E31"/>
    <w:rsid w:val="0030714F"/>
    <w:rsid w:val="00307BEC"/>
    <w:rsid w:val="00310556"/>
    <w:rsid w:val="0031118F"/>
    <w:rsid w:val="00311581"/>
    <w:rsid w:val="003115CC"/>
    <w:rsid w:val="00311681"/>
    <w:rsid w:val="00311A03"/>
    <w:rsid w:val="00311CCD"/>
    <w:rsid w:val="00311EDF"/>
    <w:rsid w:val="003122E8"/>
    <w:rsid w:val="00312321"/>
    <w:rsid w:val="003123EB"/>
    <w:rsid w:val="003127D1"/>
    <w:rsid w:val="00312B0B"/>
    <w:rsid w:val="003130D7"/>
    <w:rsid w:val="003130E3"/>
    <w:rsid w:val="00313C7A"/>
    <w:rsid w:val="00315BE9"/>
    <w:rsid w:val="00315D6B"/>
    <w:rsid w:val="003166A0"/>
    <w:rsid w:val="003167C9"/>
    <w:rsid w:val="00316A4C"/>
    <w:rsid w:val="00316D1A"/>
    <w:rsid w:val="00317815"/>
    <w:rsid w:val="003178BA"/>
    <w:rsid w:val="003178C6"/>
    <w:rsid w:val="00317FDD"/>
    <w:rsid w:val="00320003"/>
    <w:rsid w:val="003200F5"/>
    <w:rsid w:val="003200F7"/>
    <w:rsid w:val="00320779"/>
    <w:rsid w:val="00320ADA"/>
    <w:rsid w:val="00320AFD"/>
    <w:rsid w:val="00320BB8"/>
    <w:rsid w:val="0032133E"/>
    <w:rsid w:val="00321552"/>
    <w:rsid w:val="003216F2"/>
    <w:rsid w:val="00321A6F"/>
    <w:rsid w:val="00321AAC"/>
    <w:rsid w:val="00321E86"/>
    <w:rsid w:val="00322132"/>
    <w:rsid w:val="003221FB"/>
    <w:rsid w:val="003221FD"/>
    <w:rsid w:val="0032256C"/>
    <w:rsid w:val="00323047"/>
    <w:rsid w:val="003238FB"/>
    <w:rsid w:val="00323AA9"/>
    <w:rsid w:val="00323C58"/>
    <w:rsid w:val="003247CB"/>
    <w:rsid w:val="00324AF0"/>
    <w:rsid w:val="0032648E"/>
    <w:rsid w:val="00326E7A"/>
    <w:rsid w:val="0032709B"/>
    <w:rsid w:val="00327264"/>
    <w:rsid w:val="00327594"/>
    <w:rsid w:val="00327CC6"/>
    <w:rsid w:val="00330446"/>
    <w:rsid w:val="003304F8"/>
    <w:rsid w:val="0033065E"/>
    <w:rsid w:val="003307C4"/>
    <w:rsid w:val="00330897"/>
    <w:rsid w:val="00330A06"/>
    <w:rsid w:val="00330D48"/>
    <w:rsid w:val="00330FB8"/>
    <w:rsid w:val="003313D7"/>
    <w:rsid w:val="00331610"/>
    <w:rsid w:val="00331793"/>
    <w:rsid w:val="003318AA"/>
    <w:rsid w:val="00331995"/>
    <w:rsid w:val="00331EE7"/>
    <w:rsid w:val="00331F39"/>
    <w:rsid w:val="003327CE"/>
    <w:rsid w:val="0033294C"/>
    <w:rsid w:val="00332AF4"/>
    <w:rsid w:val="00332E9C"/>
    <w:rsid w:val="003335FB"/>
    <w:rsid w:val="003339BA"/>
    <w:rsid w:val="00333F0D"/>
    <w:rsid w:val="003342C9"/>
    <w:rsid w:val="0033486E"/>
    <w:rsid w:val="00334F92"/>
    <w:rsid w:val="0033572F"/>
    <w:rsid w:val="00335871"/>
    <w:rsid w:val="003359D6"/>
    <w:rsid w:val="00335B97"/>
    <w:rsid w:val="00336015"/>
    <w:rsid w:val="0033621F"/>
    <w:rsid w:val="0033667F"/>
    <w:rsid w:val="00337D37"/>
    <w:rsid w:val="00337ED7"/>
    <w:rsid w:val="0034064F"/>
    <w:rsid w:val="003408F0"/>
    <w:rsid w:val="00340A65"/>
    <w:rsid w:val="00340C1D"/>
    <w:rsid w:val="0034104A"/>
    <w:rsid w:val="003415E6"/>
    <w:rsid w:val="00341ACC"/>
    <w:rsid w:val="00342547"/>
    <w:rsid w:val="00342A12"/>
    <w:rsid w:val="00342BA5"/>
    <w:rsid w:val="00342F43"/>
    <w:rsid w:val="0034320E"/>
    <w:rsid w:val="00343B71"/>
    <w:rsid w:val="00343C89"/>
    <w:rsid w:val="00344001"/>
    <w:rsid w:val="00344935"/>
    <w:rsid w:val="00344D5A"/>
    <w:rsid w:val="00345276"/>
    <w:rsid w:val="00345305"/>
    <w:rsid w:val="003453A4"/>
    <w:rsid w:val="003465F0"/>
    <w:rsid w:val="003466FE"/>
    <w:rsid w:val="0034694D"/>
    <w:rsid w:val="00346EED"/>
    <w:rsid w:val="00347CF2"/>
    <w:rsid w:val="003501C3"/>
    <w:rsid w:val="00350DD3"/>
    <w:rsid w:val="00350F27"/>
    <w:rsid w:val="00350F2B"/>
    <w:rsid w:val="0035132B"/>
    <w:rsid w:val="00351662"/>
    <w:rsid w:val="0035194A"/>
    <w:rsid w:val="00352138"/>
    <w:rsid w:val="00352A3C"/>
    <w:rsid w:val="00352CF8"/>
    <w:rsid w:val="00353543"/>
    <w:rsid w:val="003535E3"/>
    <w:rsid w:val="00353901"/>
    <w:rsid w:val="003543D9"/>
    <w:rsid w:val="00354945"/>
    <w:rsid w:val="00354984"/>
    <w:rsid w:val="00354C7F"/>
    <w:rsid w:val="003557E9"/>
    <w:rsid w:val="00356171"/>
    <w:rsid w:val="00357A33"/>
    <w:rsid w:val="003608BF"/>
    <w:rsid w:val="0036096D"/>
    <w:rsid w:val="00360AB5"/>
    <w:rsid w:val="00360DCC"/>
    <w:rsid w:val="003615A3"/>
    <w:rsid w:val="003624D7"/>
    <w:rsid w:val="00362ADC"/>
    <w:rsid w:val="00362EAE"/>
    <w:rsid w:val="00363609"/>
    <w:rsid w:val="0036379B"/>
    <w:rsid w:val="00363D82"/>
    <w:rsid w:val="00363EF9"/>
    <w:rsid w:val="00364BD4"/>
    <w:rsid w:val="00364C95"/>
    <w:rsid w:val="003650C5"/>
    <w:rsid w:val="00365276"/>
    <w:rsid w:val="00365673"/>
    <w:rsid w:val="0036567F"/>
    <w:rsid w:val="0036587D"/>
    <w:rsid w:val="00365AB8"/>
    <w:rsid w:val="00365AC0"/>
    <w:rsid w:val="003665B6"/>
    <w:rsid w:val="0036679E"/>
    <w:rsid w:val="00366BE1"/>
    <w:rsid w:val="00367163"/>
    <w:rsid w:val="00367190"/>
    <w:rsid w:val="003673EA"/>
    <w:rsid w:val="00367B67"/>
    <w:rsid w:val="0037002E"/>
    <w:rsid w:val="00370065"/>
    <w:rsid w:val="00370432"/>
    <w:rsid w:val="0037055B"/>
    <w:rsid w:val="00370B74"/>
    <w:rsid w:val="00370BA1"/>
    <w:rsid w:val="00370CDB"/>
    <w:rsid w:val="00370E8E"/>
    <w:rsid w:val="00370E9F"/>
    <w:rsid w:val="00370EF3"/>
    <w:rsid w:val="00372014"/>
    <w:rsid w:val="00372239"/>
    <w:rsid w:val="00372407"/>
    <w:rsid w:val="00372565"/>
    <w:rsid w:val="00372B88"/>
    <w:rsid w:val="0037358F"/>
    <w:rsid w:val="003735A4"/>
    <w:rsid w:val="003739C6"/>
    <w:rsid w:val="00373A58"/>
    <w:rsid w:val="00373BE5"/>
    <w:rsid w:val="00373E74"/>
    <w:rsid w:val="0037423F"/>
    <w:rsid w:val="00375121"/>
    <w:rsid w:val="00375192"/>
    <w:rsid w:val="003751CA"/>
    <w:rsid w:val="0037549C"/>
    <w:rsid w:val="00375D16"/>
    <w:rsid w:val="00375F46"/>
    <w:rsid w:val="003762C1"/>
    <w:rsid w:val="00376A50"/>
    <w:rsid w:val="00377E51"/>
    <w:rsid w:val="00380804"/>
    <w:rsid w:val="00380947"/>
    <w:rsid w:val="0038099C"/>
    <w:rsid w:val="003809C5"/>
    <w:rsid w:val="0038139A"/>
    <w:rsid w:val="003816DB"/>
    <w:rsid w:val="0038174C"/>
    <w:rsid w:val="00381783"/>
    <w:rsid w:val="00381955"/>
    <w:rsid w:val="003819BD"/>
    <w:rsid w:val="003819CD"/>
    <w:rsid w:val="00382086"/>
    <w:rsid w:val="003822F3"/>
    <w:rsid w:val="003824EB"/>
    <w:rsid w:val="0038279A"/>
    <w:rsid w:val="00382F7E"/>
    <w:rsid w:val="00382FEB"/>
    <w:rsid w:val="003832E9"/>
    <w:rsid w:val="00383335"/>
    <w:rsid w:val="0038333D"/>
    <w:rsid w:val="00383B8F"/>
    <w:rsid w:val="00383C9B"/>
    <w:rsid w:val="00383CCC"/>
    <w:rsid w:val="00384242"/>
    <w:rsid w:val="00384C36"/>
    <w:rsid w:val="003852C3"/>
    <w:rsid w:val="0038584F"/>
    <w:rsid w:val="003859D8"/>
    <w:rsid w:val="00385F9D"/>
    <w:rsid w:val="0038648E"/>
    <w:rsid w:val="003866F0"/>
    <w:rsid w:val="00386CBE"/>
    <w:rsid w:val="0038707B"/>
    <w:rsid w:val="003877DA"/>
    <w:rsid w:val="00387D14"/>
    <w:rsid w:val="003906DD"/>
    <w:rsid w:val="00390A83"/>
    <w:rsid w:val="00390F3F"/>
    <w:rsid w:val="00391009"/>
    <w:rsid w:val="003918D9"/>
    <w:rsid w:val="00391E45"/>
    <w:rsid w:val="00391F28"/>
    <w:rsid w:val="00392549"/>
    <w:rsid w:val="00393158"/>
    <w:rsid w:val="003935ED"/>
    <w:rsid w:val="00393CD4"/>
    <w:rsid w:val="003940B2"/>
    <w:rsid w:val="0039425D"/>
    <w:rsid w:val="0039436C"/>
    <w:rsid w:val="0039490E"/>
    <w:rsid w:val="00394A53"/>
    <w:rsid w:val="00395ADE"/>
    <w:rsid w:val="00395E7D"/>
    <w:rsid w:val="00396100"/>
    <w:rsid w:val="0039647E"/>
    <w:rsid w:val="00396800"/>
    <w:rsid w:val="00396C9E"/>
    <w:rsid w:val="00396CB6"/>
    <w:rsid w:val="003972A5"/>
    <w:rsid w:val="0039779F"/>
    <w:rsid w:val="00397F31"/>
    <w:rsid w:val="003A033F"/>
    <w:rsid w:val="003A07CB"/>
    <w:rsid w:val="003A0B1B"/>
    <w:rsid w:val="003A0BE7"/>
    <w:rsid w:val="003A1264"/>
    <w:rsid w:val="003A1402"/>
    <w:rsid w:val="003A1BA0"/>
    <w:rsid w:val="003A1FDE"/>
    <w:rsid w:val="003A207A"/>
    <w:rsid w:val="003A2518"/>
    <w:rsid w:val="003A269E"/>
    <w:rsid w:val="003A30A2"/>
    <w:rsid w:val="003A324C"/>
    <w:rsid w:val="003A3731"/>
    <w:rsid w:val="003A3C63"/>
    <w:rsid w:val="003A3CD0"/>
    <w:rsid w:val="003A3D0E"/>
    <w:rsid w:val="003A5126"/>
    <w:rsid w:val="003A52DE"/>
    <w:rsid w:val="003A53FC"/>
    <w:rsid w:val="003A540D"/>
    <w:rsid w:val="003A5B25"/>
    <w:rsid w:val="003A5BD2"/>
    <w:rsid w:val="003A642A"/>
    <w:rsid w:val="003A64B2"/>
    <w:rsid w:val="003A65B3"/>
    <w:rsid w:val="003A6920"/>
    <w:rsid w:val="003A6D63"/>
    <w:rsid w:val="003A7E2C"/>
    <w:rsid w:val="003B0027"/>
    <w:rsid w:val="003B09B1"/>
    <w:rsid w:val="003B21D0"/>
    <w:rsid w:val="003B2A41"/>
    <w:rsid w:val="003B3038"/>
    <w:rsid w:val="003B3369"/>
    <w:rsid w:val="003B34BF"/>
    <w:rsid w:val="003B3B44"/>
    <w:rsid w:val="003B3F63"/>
    <w:rsid w:val="003B4600"/>
    <w:rsid w:val="003B4EB9"/>
    <w:rsid w:val="003B56CC"/>
    <w:rsid w:val="003B5857"/>
    <w:rsid w:val="003B5A18"/>
    <w:rsid w:val="003B5FAE"/>
    <w:rsid w:val="003B6727"/>
    <w:rsid w:val="003B773D"/>
    <w:rsid w:val="003B7819"/>
    <w:rsid w:val="003B7A20"/>
    <w:rsid w:val="003C046F"/>
    <w:rsid w:val="003C0533"/>
    <w:rsid w:val="003C06FB"/>
    <w:rsid w:val="003C1231"/>
    <w:rsid w:val="003C17AA"/>
    <w:rsid w:val="003C1C67"/>
    <w:rsid w:val="003C1D0D"/>
    <w:rsid w:val="003C254F"/>
    <w:rsid w:val="003C308F"/>
    <w:rsid w:val="003C30D8"/>
    <w:rsid w:val="003C4352"/>
    <w:rsid w:val="003C4B20"/>
    <w:rsid w:val="003C4D51"/>
    <w:rsid w:val="003C507A"/>
    <w:rsid w:val="003C52CA"/>
    <w:rsid w:val="003C581D"/>
    <w:rsid w:val="003C5E1A"/>
    <w:rsid w:val="003C678D"/>
    <w:rsid w:val="003C67FE"/>
    <w:rsid w:val="003C797F"/>
    <w:rsid w:val="003C799C"/>
    <w:rsid w:val="003D03E1"/>
    <w:rsid w:val="003D0437"/>
    <w:rsid w:val="003D0BE7"/>
    <w:rsid w:val="003D0D02"/>
    <w:rsid w:val="003D1762"/>
    <w:rsid w:val="003D1910"/>
    <w:rsid w:val="003D2481"/>
    <w:rsid w:val="003D2A22"/>
    <w:rsid w:val="003D2A45"/>
    <w:rsid w:val="003D3B6D"/>
    <w:rsid w:val="003D3B76"/>
    <w:rsid w:val="003D3E7E"/>
    <w:rsid w:val="003D3FFE"/>
    <w:rsid w:val="003D46C3"/>
    <w:rsid w:val="003D4C3D"/>
    <w:rsid w:val="003D5526"/>
    <w:rsid w:val="003D5669"/>
    <w:rsid w:val="003D5725"/>
    <w:rsid w:val="003D5FFB"/>
    <w:rsid w:val="003D6044"/>
    <w:rsid w:val="003D657E"/>
    <w:rsid w:val="003D65D6"/>
    <w:rsid w:val="003D6C4E"/>
    <w:rsid w:val="003D6E46"/>
    <w:rsid w:val="003D74E8"/>
    <w:rsid w:val="003E048C"/>
    <w:rsid w:val="003E0712"/>
    <w:rsid w:val="003E0B69"/>
    <w:rsid w:val="003E111C"/>
    <w:rsid w:val="003E1308"/>
    <w:rsid w:val="003E23A9"/>
    <w:rsid w:val="003E2505"/>
    <w:rsid w:val="003E2612"/>
    <w:rsid w:val="003E277B"/>
    <w:rsid w:val="003E2ECE"/>
    <w:rsid w:val="003E365C"/>
    <w:rsid w:val="003E38E2"/>
    <w:rsid w:val="003E3ED0"/>
    <w:rsid w:val="003E4A2F"/>
    <w:rsid w:val="003E5252"/>
    <w:rsid w:val="003E584D"/>
    <w:rsid w:val="003E59DC"/>
    <w:rsid w:val="003E5E6D"/>
    <w:rsid w:val="003E6080"/>
    <w:rsid w:val="003E6532"/>
    <w:rsid w:val="003E6A34"/>
    <w:rsid w:val="003E6BA3"/>
    <w:rsid w:val="003E6E11"/>
    <w:rsid w:val="003E748E"/>
    <w:rsid w:val="003E76C9"/>
    <w:rsid w:val="003E76E2"/>
    <w:rsid w:val="003E77ED"/>
    <w:rsid w:val="003E7C7C"/>
    <w:rsid w:val="003F0054"/>
    <w:rsid w:val="003F03F9"/>
    <w:rsid w:val="003F0F99"/>
    <w:rsid w:val="003F0FAC"/>
    <w:rsid w:val="003F0FF7"/>
    <w:rsid w:val="003F11A8"/>
    <w:rsid w:val="003F13CF"/>
    <w:rsid w:val="003F197E"/>
    <w:rsid w:val="003F1FFA"/>
    <w:rsid w:val="003F277D"/>
    <w:rsid w:val="003F3190"/>
    <w:rsid w:val="003F31C1"/>
    <w:rsid w:val="003F3E46"/>
    <w:rsid w:val="003F4085"/>
    <w:rsid w:val="003F40CA"/>
    <w:rsid w:val="003F4257"/>
    <w:rsid w:val="003F437C"/>
    <w:rsid w:val="003F4508"/>
    <w:rsid w:val="003F481F"/>
    <w:rsid w:val="003F48B8"/>
    <w:rsid w:val="003F4B1B"/>
    <w:rsid w:val="003F5FB5"/>
    <w:rsid w:val="003F6124"/>
    <w:rsid w:val="003F62F0"/>
    <w:rsid w:val="003F6C89"/>
    <w:rsid w:val="003F6D1B"/>
    <w:rsid w:val="003F71A0"/>
    <w:rsid w:val="003F72C5"/>
    <w:rsid w:val="003F72D8"/>
    <w:rsid w:val="004001A3"/>
    <w:rsid w:val="0040031E"/>
    <w:rsid w:val="004003BA"/>
    <w:rsid w:val="00400414"/>
    <w:rsid w:val="0040045B"/>
    <w:rsid w:val="004005CC"/>
    <w:rsid w:val="004006A3"/>
    <w:rsid w:val="004007ED"/>
    <w:rsid w:val="004008B9"/>
    <w:rsid w:val="004009DD"/>
    <w:rsid w:val="00400D57"/>
    <w:rsid w:val="004016D2"/>
    <w:rsid w:val="00401CAE"/>
    <w:rsid w:val="0040287B"/>
    <w:rsid w:val="0040376D"/>
    <w:rsid w:val="004038A7"/>
    <w:rsid w:val="00403F89"/>
    <w:rsid w:val="004048C2"/>
    <w:rsid w:val="00404EB3"/>
    <w:rsid w:val="00405B1F"/>
    <w:rsid w:val="00406274"/>
    <w:rsid w:val="004068BA"/>
    <w:rsid w:val="00406D19"/>
    <w:rsid w:val="00406F72"/>
    <w:rsid w:val="004071EA"/>
    <w:rsid w:val="00407B36"/>
    <w:rsid w:val="00407BBA"/>
    <w:rsid w:val="00407E35"/>
    <w:rsid w:val="00410B39"/>
    <w:rsid w:val="00410DF3"/>
    <w:rsid w:val="0041145C"/>
    <w:rsid w:val="00411919"/>
    <w:rsid w:val="00412CD0"/>
    <w:rsid w:val="00412DEA"/>
    <w:rsid w:val="00412DEE"/>
    <w:rsid w:val="004141A1"/>
    <w:rsid w:val="00414332"/>
    <w:rsid w:val="004143FE"/>
    <w:rsid w:val="0041460C"/>
    <w:rsid w:val="0041480F"/>
    <w:rsid w:val="0041495C"/>
    <w:rsid w:val="00414B14"/>
    <w:rsid w:val="004153F8"/>
    <w:rsid w:val="004156AB"/>
    <w:rsid w:val="00415CCD"/>
    <w:rsid w:val="00415E37"/>
    <w:rsid w:val="004160A1"/>
    <w:rsid w:val="00416605"/>
    <w:rsid w:val="00416A6F"/>
    <w:rsid w:val="0041777D"/>
    <w:rsid w:val="0041779B"/>
    <w:rsid w:val="00420028"/>
    <w:rsid w:val="00420453"/>
    <w:rsid w:val="0042078E"/>
    <w:rsid w:val="00420E8A"/>
    <w:rsid w:val="00421516"/>
    <w:rsid w:val="00421FDA"/>
    <w:rsid w:val="00421FF7"/>
    <w:rsid w:val="00422230"/>
    <w:rsid w:val="0042251A"/>
    <w:rsid w:val="00422557"/>
    <w:rsid w:val="0042279B"/>
    <w:rsid w:val="00423119"/>
    <w:rsid w:val="004231CF"/>
    <w:rsid w:val="0042330E"/>
    <w:rsid w:val="00423821"/>
    <w:rsid w:val="00423A36"/>
    <w:rsid w:val="00423E6B"/>
    <w:rsid w:val="004249FE"/>
    <w:rsid w:val="00424C28"/>
    <w:rsid w:val="00424EE2"/>
    <w:rsid w:val="00425218"/>
    <w:rsid w:val="00425544"/>
    <w:rsid w:val="0042566F"/>
    <w:rsid w:val="00425952"/>
    <w:rsid w:val="00425B2D"/>
    <w:rsid w:val="00425BD2"/>
    <w:rsid w:val="00425C88"/>
    <w:rsid w:val="00425ECC"/>
    <w:rsid w:val="0042615E"/>
    <w:rsid w:val="00426255"/>
    <w:rsid w:val="004262B6"/>
    <w:rsid w:val="00426EE4"/>
    <w:rsid w:val="004273B8"/>
    <w:rsid w:val="004278DC"/>
    <w:rsid w:val="0043050A"/>
    <w:rsid w:val="00430656"/>
    <w:rsid w:val="0043081D"/>
    <w:rsid w:val="00430A73"/>
    <w:rsid w:val="00430D16"/>
    <w:rsid w:val="00430DE3"/>
    <w:rsid w:val="00430F4D"/>
    <w:rsid w:val="004319FB"/>
    <w:rsid w:val="00431A49"/>
    <w:rsid w:val="0043216B"/>
    <w:rsid w:val="004321F6"/>
    <w:rsid w:val="004322A5"/>
    <w:rsid w:val="0043263A"/>
    <w:rsid w:val="004326CD"/>
    <w:rsid w:val="00432B69"/>
    <w:rsid w:val="004330B5"/>
    <w:rsid w:val="00433888"/>
    <w:rsid w:val="00433DE4"/>
    <w:rsid w:val="00433F8C"/>
    <w:rsid w:val="00434012"/>
    <w:rsid w:val="00434110"/>
    <w:rsid w:val="00434B58"/>
    <w:rsid w:val="00434C4A"/>
    <w:rsid w:val="00434E55"/>
    <w:rsid w:val="00435BE5"/>
    <w:rsid w:val="00435F89"/>
    <w:rsid w:val="0043614C"/>
    <w:rsid w:val="0043632C"/>
    <w:rsid w:val="0043653B"/>
    <w:rsid w:val="0043683D"/>
    <w:rsid w:val="00436E61"/>
    <w:rsid w:val="004376AB"/>
    <w:rsid w:val="00437A93"/>
    <w:rsid w:val="00437F3C"/>
    <w:rsid w:val="00440616"/>
    <w:rsid w:val="00440918"/>
    <w:rsid w:val="00440974"/>
    <w:rsid w:val="00440C16"/>
    <w:rsid w:val="00440C8E"/>
    <w:rsid w:val="00440CC9"/>
    <w:rsid w:val="00440E38"/>
    <w:rsid w:val="00441657"/>
    <w:rsid w:val="0044174A"/>
    <w:rsid w:val="00441799"/>
    <w:rsid w:val="004422DF"/>
    <w:rsid w:val="0044233C"/>
    <w:rsid w:val="004423FF"/>
    <w:rsid w:val="00442801"/>
    <w:rsid w:val="00442B88"/>
    <w:rsid w:val="00442C9F"/>
    <w:rsid w:val="00442E6F"/>
    <w:rsid w:val="00443D00"/>
    <w:rsid w:val="00443EB8"/>
    <w:rsid w:val="004441C4"/>
    <w:rsid w:val="00444BA0"/>
    <w:rsid w:val="00444D2A"/>
    <w:rsid w:val="0044506C"/>
    <w:rsid w:val="004451D9"/>
    <w:rsid w:val="00445477"/>
    <w:rsid w:val="00445B4A"/>
    <w:rsid w:val="00445BCD"/>
    <w:rsid w:val="00445C8F"/>
    <w:rsid w:val="00445E9C"/>
    <w:rsid w:val="004462E7"/>
    <w:rsid w:val="004465CA"/>
    <w:rsid w:val="00446BD8"/>
    <w:rsid w:val="00446D78"/>
    <w:rsid w:val="00446F89"/>
    <w:rsid w:val="00447279"/>
    <w:rsid w:val="00447563"/>
    <w:rsid w:val="00447894"/>
    <w:rsid w:val="00447DA4"/>
    <w:rsid w:val="00447E71"/>
    <w:rsid w:val="0045058E"/>
    <w:rsid w:val="004505ED"/>
    <w:rsid w:val="00450AB9"/>
    <w:rsid w:val="00450BBA"/>
    <w:rsid w:val="00450C17"/>
    <w:rsid w:val="00451079"/>
    <w:rsid w:val="004513F1"/>
    <w:rsid w:val="004515A1"/>
    <w:rsid w:val="004516CB"/>
    <w:rsid w:val="0045197E"/>
    <w:rsid w:val="00451A57"/>
    <w:rsid w:val="00452101"/>
    <w:rsid w:val="00452A3A"/>
    <w:rsid w:val="00453009"/>
    <w:rsid w:val="004534E3"/>
    <w:rsid w:val="00454093"/>
    <w:rsid w:val="004540DC"/>
    <w:rsid w:val="0045424C"/>
    <w:rsid w:val="00454451"/>
    <w:rsid w:val="004544C0"/>
    <w:rsid w:val="0045531B"/>
    <w:rsid w:val="004555E0"/>
    <w:rsid w:val="004556A5"/>
    <w:rsid w:val="00455A90"/>
    <w:rsid w:val="00456FC7"/>
    <w:rsid w:val="00457357"/>
    <w:rsid w:val="00457D45"/>
    <w:rsid w:val="00457E56"/>
    <w:rsid w:val="00457E66"/>
    <w:rsid w:val="00457F07"/>
    <w:rsid w:val="004601A6"/>
    <w:rsid w:val="00460351"/>
    <w:rsid w:val="004608D9"/>
    <w:rsid w:val="00460DC3"/>
    <w:rsid w:val="00461140"/>
    <w:rsid w:val="0046123E"/>
    <w:rsid w:val="00461CEF"/>
    <w:rsid w:val="00462144"/>
    <w:rsid w:val="00462BB3"/>
    <w:rsid w:val="004636D8"/>
    <w:rsid w:val="00463A33"/>
    <w:rsid w:val="00463CB3"/>
    <w:rsid w:val="00463EEA"/>
    <w:rsid w:val="0046401D"/>
    <w:rsid w:val="00464805"/>
    <w:rsid w:val="00464D41"/>
    <w:rsid w:val="00465213"/>
    <w:rsid w:val="004655C1"/>
    <w:rsid w:val="00465A9D"/>
    <w:rsid w:val="00465B72"/>
    <w:rsid w:val="00465D06"/>
    <w:rsid w:val="00465DA8"/>
    <w:rsid w:val="00465E33"/>
    <w:rsid w:val="00465F9A"/>
    <w:rsid w:val="00466E5C"/>
    <w:rsid w:val="00466E7D"/>
    <w:rsid w:val="00467DFA"/>
    <w:rsid w:val="00470675"/>
    <w:rsid w:val="0047183D"/>
    <w:rsid w:val="00471F93"/>
    <w:rsid w:val="00472033"/>
    <w:rsid w:val="004721AF"/>
    <w:rsid w:val="00472B49"/>
    <w:rsid w:val="00472D18"/>
    <w:rsid w:val="0047358A"/>
    <w:rsid w:val="0047382D"/>
    <w:rsid w:val="0047395C"/>
    <w:rsid w:val="00473AAB"/>
    <w:rsid w:val="00473B83"/>
    <w:rsid w:val="00473D36"/>
    <w:rsid w:val="00474490"/>
    <w:rsid w:val="004744D0"/>
    <w:rsid w:val="0047453C"/>
    <w:rsid w:val="0047486C"/>
    <w:rsid w:val="00474EDC"/>
    <w:rsid w:val="0047512C"/>
    <w:rsid w:val="00475B62"/>
    <w:rsid w:val="00475E70"/>
    <w:rsid w:val="00476389"/>
    <w:rsid w:val="00476418"/>
    <w:rsid w:val="0047655B"/>
    <w:rsid w:val="00477967"/>
    <w:rsid w:val="004779FC"/>
    <w:rsid w:val="00477BBC"/>
    <w:rsid w:val="00477CAF"/>
    <w:rsid w:val="0048067E"/>
    <w:rsid w:val="00480771"/>
    <w:rsid w:val="00481DB9"/>
    <w:rsid w:val="004820CC"/>
    <w:rsid w:val="004820F8"/>
    <w:rsid w:val="0048264D"/>
    <w:rsid w:val="00482B10"/>
    <w:rsid w:val="00482CE3"/>
    <w:rsid w:val="00483D71"/>
    <w:rsid w:val="004842BA"/>
    <w:rsid w:val="00484366"/>
    <w:rsid w:val="0048468C"/>
    <w:rsid w:val="00484EE8"/>
    <w:rsid w:val="00485469"/>
    <w:rsid w:val="00486196"/>
    <w:rsid w:val="004863FA"/>
    <w:rsid w:val="0048657A"/>
    <w:rsid w:val="00486707"/>
    <w:rsid w:val="004869B0"/>
    <w:rsid w:val="00486CB9"/>
    <w:rsid w:val="00486D8B"/>
    <w:rsid w:val="00487149"/>
    <w:rsid w:val="00487331"/>
    <w:rsid w:val="0048791C"/>
    <w:rsid w:val="00487CAA"/>
    <w:rsid w:val="00490369"/>
    <w:rsid w:val="004905D2"/>
    <w:rsid w:val="00490863"/>
    <w:rsid w:val="004913EB"/>
    <w:rsid w:val="00491B36"/>
    <w:rsid w:val="00491EC0"/>
    <w:rsid w:val="0049218B"/>
    <w:rsid w:val="0049234C"/>
    <w:rsid w:val="004923DD"/>
    <w:rsid w:val="00492462"/>
    <w:rsid w:val="00492971"/>
    <w:rsid w:val="004929E5"/>
    <w:rsid w:val="00492B9F"/>
    <w:rsid w:val="00492D3B"/>
    <w:rsid w:val="00492FCB"/>
    <w:rsid w:val="004934C3"/>
    <w:rsid w:val="004935B7"/>
    <w:rsid w:val="0049377D"/>
    <w:rsid w:val="00493AF9"/>
    <w:rsid w:val="0049400F"/>
    <w:rsid w:val="004941A5"/>
    <w:rsid w:val="004941A7"/>
    <w:rsid w:val="00494443"/>
    <w:rsid w:val="00494AE3"/>
    <w:rsid w:val="00494EB5"/>
    <w:rsid w:val="004954D2"/>
    <w:rsid w:val="00495793"/>
    <w:rsid w:val="004958CF"/>
    <w:rsid w:val="00496091"/>
    <w:rsid w:val="00496146"/>
    <w:rsid w:val="004964FF"/>
    <w:rsid w:val="00496668"/>
    <w:rsid w:val="0049678D"/>
    <w:rsid w:val="00496A10"/>
    <w:rsid w:val="00496B46"/>
    <w:rsid w:val="004973EF"/>
    <w:rsid w:val="00497870"/>
    <w:rsid w:val="004A025F"/>
    <w:rsid w:val="004A03F9"/>
    <w:rsid w:val="004A104C"/>
    <w:rsid w:val="004A1857"/>
    <w:rsid w:val="004A1E05"/>
    <w:rsid w:val="004A2021"/>
    <w:rsid w:val="004A2978"/>
    <w:rsid w:val="004A2A55"/>
    <w:rsid w:val="004A313E"/>
    <w:rsid w:val="004A3A70"/>
    <w:rsid w:val="004A419D"/>
    <w:rsid w:val="004A4733"/>
    <w:rsid w:val="004A4BF7"/>
    <w:rsid w:val="004A4CA1"/>
    <w:rsid w:val="004A507A"/>
    <w:rsid w:val="004A517F"/>
    <w:rsid w:val="004A5BC9"/>
    <w:rsid w:val="004A5CF9"/>
    <w:rsid w:val="004A5DA2"/>
    <w:rsid w:val="004A6A14"/>
    <w:rsid w:val="004A6BB8"/>
    <w:rsid w:val="004A70B0"/>
    <w:rsid w:val="004A7A3B"/>
    <w:rsid w:val="004B070E"/>
    <w:rsid w:val="004B0A2E"/>
    <w:rsid w:val="004B0EBA"/>
    <w:rsid w:val="004B10E2"/>
    <w:rsid w:val="004B117D"/>
    <w:rsid w:val="004B15A7"/>
    <w:rsid w:val="004B167D"/>
    <w:rsid w:val="004B1691"/>
    <w:rsid w:val="004B305B"/>
    <w:rsid w:val="004B32E7"/>
    <w:rsid w:val="004B373C"/>
    <w:rsid w:val="004B37A6"/>
    <w:rsid w:val="004B38C7"/>
    <w:rsid w:val="004B3F30"/>
    <w:rsid w:val="004B5557"/>
    <w:rsid w:val="004B662E"/>
    <w:rsid w:val="004B6CB2"/>
    <w:rsid w:val="004B6DCA"/>
    <w:rsid w:val="004B71E7"/>
    <w:rsid w:val="004B74A8"/>
    <w:rsid w:val="004B7EDE"/>
    <w:rsid w:val="004C03A6"/>
    <w:rsid w:val="004C08F4"/>
    <w:rsid w:val="004C0B6E"/>
    <w:rsid w:val="004C1EC4"/>
    <w:rsid w:val="004C2334"/>
    <w:rsid w:val="004C2438"/>
    <w:rsid w:val="004C25BC"/>
    <w:rsid w:val="004C2A3A"/>
    <w:rsid w:val="004C2C69"/>
    <w:rsid w:val="004C3178"/>
    <w:rsid w:val="004C38EB"/>
    <w:rsid w:val="004C3BCE"/>
    <w:rsid w:val="004C3C07"/>
    <w:rsid w:val="004C3C8E"/>
    <w:rsid w:val="004C4456"/>
    <w:rsid w:val="004C4498"/>
    <w:rsid w:val="004C4915"/>
    <w:rsid w:val="004C4A42"/>
    <w:rsid w:val="004C4C47"/>
    <w:rsid w:val="004C4F4D"/>
    <w:rsid w:val="004C513A"/>
    <w:rsid w:val="004C5315"/>
    <w:rsid w:val="004C53F4"/>
    <w:rsid w:val="004C597A"/>
    <w:rsid w:val="004C5C08"/>
    <w:rsid w:val="004C6140"/>
    <w:rsid w:val="004C6FC2"/>
    <w:rsid w:val="004C785E"/>
    <w:rsid w:val="004C7D09"/>
    <w:rsid w:val="004D07AB"/>
    <w:rsid w:val="004D082F"/>
    <w:rsid w:val="004D0A67"/>
    <w:rsid w:val="004D149E"/>
    <w:rsid w:val="004D15F7"/>
    <w:rsid w:val="004D1856"/>
    <w:rsid w:val="004D19E6"/>
    <w:rsid w:val="004D1BAF"/>
    <w:rsid w:val="004D1C80"/>
    <w:rsid w:val="004D1F76"/>
    <w:rsid w:val="004D25D5"/>
    <w:rsid w:val="004D2B80"/>
    <w:rsid w:val="004D2C3D"/>
    <w:rsid w:val="004D34F1"/>
    <w:rsid w:val="004D3790"/>
    <w:rsid w:val="004D3BBB"/>
    <w:rsid w:val="004D3FA0"/>
    <w:rsid w:val="004D4115"/>
    <w:rsid w:val="004D448A"/>
    <w:rsid w:val="004D4ED2"/>
    <w:rsid w:val="004D504F"/>
    <w:rsid w:val="004D5056"/>
    <w:rsid w:val="004D5FFB"/>
    <w:rsid w:val="004D6104"/>
    <w:rsid w:val="004D70A8"/>
    <w:rsid w:val="004D788E"/>
    <w:rsid w:val="004E0338"/>
    <w:rsid w:val="004E0F4D"/>
    <w:rsid w:val="004E147C"/>
    <w:rsid w:val="004E1E30"/>
    <w:rsid w:val="004E2FE6"/>
    <w:rsid w:val="004E35C0"/>
    <w:rsid w:val="004E38AC"/>
    <w:rsid w:val="004E3BA7"/>
    <w:rsid w:val="004E3BD7"/>
    <w:rsid w:val="004E4111"/>
    <w:rsid w:val="004E4A62"/>
    <w:rsid w:val="004E5818"/>
    <w:rsid w:val="004E594C"/>
    <w:rsid w:val="004E5A20"/>
    <w:rsid w:val="004E5F8D"/>
    <w:rsid w:val="004E620C"/>
    <w:rsid w:val="004E74E0"/>
    <w:rsid w:val="004E780C"/>
    <w:rsid w:val="004E7C08"/>
    <w:rsid w:val="004F05B5"/>
    <w:rsid w:val="004F0951"/>
    <w:rsid w:val="004F0D03"/>
    <w:rsid w:val="004F0EF0"/>
    <w:rsid w:val="004F15D0"/>
    <w:rsid w:val="004F1896"/>
    <w:rsid w:val="004F1C35"/>
    <w:rsid w:val="004F2152"/>
    <w:rsid w:val="004F2949"/>
    <w:rsid w:val="004F3AE5"/>
    <w:rsid w:val="004F4085"/>
    <w:rsid w:val="004F41EC"/>
    <w:rsid w:val="004F4302"/>
    <w:rsid w:val="004F4A87"/>
    <w:rsid w:val="004F4D8B"/>
    <w:rsid w:val="004F4EDD"/>
    <w:rsid w:val="004F5140"/>
    <w:rsid w:val="004F5231"/>
    <w:rsid w:val="004F54BB"/>
    <w:rsid w:val="004F5A57"/>
    <w:rsid w:val="004F6195"/>
    <w:rsid w:val="004F629E"/>
    <w:rsid w:val="004F62ED"/>
    <w:rsid w:val="004F68A2"/>
    <w:rsid w:val="004F68D0"/>
    <w:rsid w:val="004F6BA6"/>
    <w:rsid w:val="004F7DCD"/>
    <w:rsid w:val="00500038"/>
    <w:rsid w:val="005000CC"/>
    <w:rsid w:val="005001F8"/>
    <w:rsid w:val="00500378"/>
    <w:rsid w:val="00500465"/>
    <w:rsid w:val="005009FF"/>
    <w:rsid w:val="005013B7"/>
    <w:rsid w:val="005014CA"/>
    <w:rsid w:val="0050154F"/>
    <w:rsid w:val="00501663"/>
    <w:rsid w:val="005018A5"/>
    <w:rsid w:val="005026FA"/>
    <w:rsid w:val="0050293E"/>
    <w:rsid w:val="005029A6"/>
    <w:rsid w:val="00502F04"/>
    <w:rsid w:val="005030A4"/>
    <w:rsid w:val="005032D9"/>
    <w:rsid w:val="00503F75"/>
    <w:rsid w:val="00503F7F"/>
    <w:rsid w:val="0050441C"/>
    <w:rsid w:val="005047DF"/>
    <w:rsid w:val="005052EE"/>
    <w:rsid w:val="00505AA6"/>
    <w:rsid w:val="00505DE5"/>
    <w:rsid w:val="00506020"/>
    <w:rsid w:val="00506198"/>
    <w:rsid w:val="0050633D"/>
    <w:rsid w:val="00506D33"/>
    <w:rsid w:val="00507042"/>
    <w:rsid w:val="005076D8"/>
    <w:rsid w:val="00510494"/>
    <w:rsid w:val="005106A2"/>
    <w:rsid w:val="00510D60"/>
    <w:rsid w:val="00510D98"/>
    <w:rsid w:val="00511A97"/>
    <w:rsid w:val="00511AEB"/>
    <w:rsid w:val="005124D6"/>
    <w:rsid w:val="00512CA4"/>
    <w:rsid w:val="00512DBA"/>
    <w:rsid w:val="005136CF"/>
    <w:rsid w:val="0051435F"/>
    <w:rsid w:val="005143F3"/>
    <w:rsid w:val="00514473"/>
    <w:rsid w:val="005144A6"/>
    <w:rsid w:val="00514578"/>
    <w:rsid w:val="005147C8"/>
    <w:rsid w:val="00514BEB"/>
    <w:rsid w:val="00515CA1"/>
    <w:rsid w:val="00515E78"/>
    <w:rsid w:val="00516125"/>
    <w:rsid w:val="005166DA"/>
    <w:rsid w:val="00516A8E"/>
    <w:rsid w:val="005173CA"/>
    <w:rsid w:val="00517774"/>
    <w:rsid w:val="00517B93"/>
    <w:rsid w:val="00517CE4"/>
    <w:rsid w:val="00517D48"/>
    <w:rsid w:val="00520146"/>
    <w:rsid w:val="0052030B"/>
    <w:rsid w:val="00520402"/>
    <w:rsid w:val="0052046C"/>
    <w:rsid w:val="00521006"/>
    <w:rsid w:val="005218D5"/>
    <w:rsid w:val="00521AAB"/>
    <w:rsid w:val="00521AB7"/>
    <w:rsid w:val="00521BB2"/>
    <w:rsid w:val="0052260E"/>
    <w:rsid w:val="0052279E"/>
    <w:rsid w:val="00522BEB"/>
    <w:rsid w:val="00523525"/>
    <w:rsid w:val="005236BC"/>
    <w:rsid w:val="0052385B"/>
    <w:rsid w:val="00523A31"/>
    <w:rsid w:val="0052448D"/>
    <w:rsid w:val="00524785"/>
    <w:rsid w:val="00524867"/>
    <w:rsid w:val="00525121"/>
    <w:rsid w:val="00525402"/>
    <w:rsid w:val="00525693"/>
    <w:rsid w:val="00525E6D"/>
    <w:rsid w:val="00525F8A"/>
    <w:rsid w:val="00526A17"/>
    <w:rsid w:val="00526E20"/>
    <w:rsid w:val="00527055"/>
    <w:rsid w:val="0052761A"/>
    <w:rsid w:val="0053007E"/>
    <w:rsid w:val="005310BE"/>
    <w:rsid w:val="005316A1"/>
    <w:rsid w:val="0053179D"/>
    <w:rsid w:val="00531C08"/>
    <w:rsid w:val="00532221"/>
    <w:rsid w:val="0053229D"/>
    <w:rsid w:val="005323DF"/>
    <w:rsid w:val="00532AE5"/>
    <w:rsid w:val="00533139"/>
    <w:rsid w:val="00533D2D"/>
    <w:rsid w:val="005342A6"/>
    <w:rsid w:val="00534FB3"/>
    <w:rsid w:val="00535171"/>
    <w:rsid w:val="00535A39"/>
    <w:rsid w:val="005361BF"/>
    <w:rsid w:val="00536403"/>
    <w:rsid w:val="00536F70"/>
    <w:rsid w:val="005374F0"/>
    <w:rsid w:val="005377DC"/>
    <w:rsid w:val="005403BB"/>
    <w:rsid w:val="005406DA"/>
    <w:rsid w:val="0054156C"/>
    <w:rsid w:val="00541875"/>
    <w:rsid w:val="005418BC"/>
    <w:rsid w:val="00542085"/>
    <w:rsid w:val="00542096"/>
    <w:rsid w:val="005421C8"/>
    <w:rsid w:val="005432B0"/>
    <w:rsid w:val="00544090"/>
    <w:rsid w:val="005445C3"/>
    <w:rsid w:val="0054495E"/>
    <w:rsid w:val="00544994"/>
    <w:rsid w:val="00544B85"/>
    <w:rsid w:val="005453E6"/>
    <w:rsid w:val="00545634"/>
    <w:rsid w:val="00545802"/>
    <w:rsid w:val="00545842"/>
    <w:rsid w:val="00545860"/>
    <w:rsid w:val="00545FDC"/>
    <w:rsid w:val="0054629B"/>
    <w:rsid w:val="005469D8"/>
    <w:rsid w:val="00546EFE"/>
    <w:rsid w:val="00546F54"/>
    <w:rsid w:val="00547500"/>
    <w:rsid w:val="005475DE"/>
    <w:rsid w:val="00547AEE"/>
    <w:rsid w:val="0055052B"/>
    <w:rsid w:val="00550655"/>
    <w:rsid w:val="00550735"/>
    <w:rsid w:val="00550E63"/>
    <w:rsid w:val="00551212"/>
    <w:rsid w:val="005519CB"/>
    <w:rsid w:val="00551F36"/>
    <w:rsid w:val="00552354"/>
    <w:rsid w:val="00552809"/>
    <w:rsid w:val="00552984"/>
    <w:rsid w:val="00552DB4"/>
    <w:rsid w:val="00553D33"/>
    <w:rsid w:val="005546DD"/>
    <w:rsid w:val="00554BEB"/>
    <w:rsid w:val="00554C25"/>
    <w:rsid w:val="00555932"/>
    <w:rsid w:val="00555A05"/>
    <w:rsid w:val="005564BE"/>
    <w:rsid w:val="00556A29"/>
    <w:rsid w:val="00556B00"/>
    <w:rsid w:val="00556C82"/>
    <w:rsid w:val="00556CC7"/>
    <w:rsid w:val="00556E76"/>
    <w:rsid w:val="00557083"/>
    <w:rsid w:val="00557A0E"/>
    <w:rsid w:val="0056099B"/>
    <w:rsid w:val="00560EA0"/>
    <w:rsid w:val="00561229"/>
    <w:rsid w:val="0056134D"/>
    <w:rsid w:val="005616CF"/>
    <w:rsid w:val="0056214C"/>
    <w:rsid w:val="00562564"/>
    <w:rsid w:val="005629D4"/>
    <w:rsid w:val="005629EE"/>
    <w:rsid w:val="00562A6D"/>
    <w:rsid w:val="005630C9"/>
    <w:rsid w:val="00563197"/>
    <w:rsid w:val="005632D5"/>
    <w:rsid w:val="00563705"/>
    <w:rsid w:val="005639BF"/>
    <w:rsid w:val="005639E1"/>
    <w:rsid w:val="00563BD6"/>
    <w:rsid w:val="00563F57"/>
    <w:rsid w:val="0056450E"/>
    <w:rsid w:val="00564CB8"/>
    <w:rsid w:val="00564DC4"/>
    <w:rsid w:val="005653DA"/>
    <w:rsid w:val="0056587E"/>
    <w:rsid w:val="00565BCA"/>
    <w:rsid w:val="0056623F"/>
    <w:rsid w:val="00566274"/>
    <w:rsid w:val="0056637E"/>
    <w:rsid w:val="0056647A"/>
    <w:rsid w:val="00566E11"/>
    <w:rsid w:val="00567881"/>
    <w:rsid w:val="00567FE4"/>
    <w:rsid w:val="00570148"/>
    <w:rsid w:val="00570FE2"/>
    <w:rsid w:val="00571154"/>
    <w:rsid w:val="00571D8A"/>
    <w:rsid w:val="00572344"/>
    <w:rsid w:val="0057274F"/>
    <w:rsid w:val="00572B80"/>
    <w:rsid w:val="00572F68"/>
    <w:rsid w:val="005731A3"/>
    <w:rsid w:val="00573601"/>
    <w:rsid w:val="00573D6B"/>
    <w:rsid w:val="00573DD5"/>
    <w:rsid w:val="005744E6"/>
    <w:rsid w:val="005745EE"/>
    <w:rsid w:val="00574DA4"/>
    <w:rsid w:val="00574ECD"/>
    <w:rsid w:val="00574F2E"/>
    <w:rsid w:val="00574F85"/>
    <w:rsid w:val="00575610"/>
    <w:rsid w:val="0057565B"/>
    <w:rsid w:val="005757D1"/>
    <w:rsid w:val="00575FD4"/>
    <w:rsid w:val="0057684A"/>
    <w:rsid w:val="005772AF"/>
    <w:rsid w:val="005773DB"/>
    <w:rsid w:val="00577595"/>
    <w:rsid w:val="00577AC8"/>
    <w:rsid w:val="00577B97"/>
    <w:rsid w:val="00577C40"/>
    <w:rsid w:val="0058021C"/>
    <w:rsid w:val="005804FC"/>
    <w:rsid w:val="00580A08"/>
    <w:rsid w:val="005814C1"/>
    <w:rsid w:val="00581778"/>
    <w:rsid w:val="005817FE"/>
    <w:rsid w:val="00581B35"/>
    <w:rsid w:val="005822D8"/>
    <w:rsid w:val="00582B4B"/>
    <w:rsid w:val="00583837"/>
    <w:rsid w:val="00583AE0"/>
    <w:rsid w:val="00583CAC"/>
    <w:rsid w:val="00583E50"/>
    <w:rsid w:val="0058485F"/>
    <w:rsid w:val="00584ED9"/>
    <w:rsid w:val="00585F9D"/>
    <w:rsid w:val="00586649"/>
    <w:rsid w:val="00586690"/>
    <w:rsid w:val="0058676D"/>
    <w:rsid w:val="00586779"/>
    <w:rsid w:val="00586D7E"/>
    <w:rsid w:val="00587039"/>
    <w:rsid w:val="0058725D"/>
    <w:rsid w:val="005872CF"/>
    <w:rsid w:val="00587F6C"/>
    <w:rsid w:val="00587F88"/>
    <w:rsid w:val="005900AB"/>
    <w:rsid w:val="00590134"/>
    <w:rsid w:val="005901FD"/>
    <w:rsid w:val="00590478"/>
    <w:rsid w:val="00590A90"/>
    <w:rsid w:val="00591091"/>
    <w:rsid w:val="00591508"/>
    <w:rsid w:val="00591E94"/>
    <w:rsid w:val="005921DA"/>
    <w:rsid w:val="005922FC"/>
    <w:rsid w:val="00592503"/>
    <w:rsid w:val="005928D9"/>
    <w:rsid w:val="00592B40"/>
    <w:rsid w:val="00593304"/>
    <w:rsid w:val="0059361E"/>
    <w:rsid w:val="00593E0F"/>
    <w:rsid w:val="00594797"/>
    <w:rsid w:val="00595143"/>
    <w:rsid w:val="00595791"/>
    <w:rsid w:val="00595797"/>
    <w:rsid w:val="005959B4"/>
    <w:rsid w:val="00595F02"/>
    <w:rsid w:val="00596107"/>
    <w:rsid w:val="00596174"/>
    <w:rsid w:val="005964EC"/>
    <w:rsid w:val="005A05D8"/>
    <w:rsid w:val="005A0A40"/>
    <w:rsid w:val="005A1169"/>
    <w:rsid w:val="005A1356"/>
    <w:rsid w:val="005A13AE"/>
    <w:rsid w:val="005A1590"/>
    <w:rsid w:val="005A16B4"/>
    <w:rsid w:val="005A1A90"/>
    <w:rsid w:val="005A2467"/>
    <w:rsid w:val="005A2C8D"/>
    <w:rsid w:val="005A3032"/>
    <w:rsid w:val="005A30F3"/>
    <w:rsid w:val="005A33B5"/>
    <w:rsid w:val="005A3424"/>
    <w:rsid w:val="005A3DE7"/>
    <w:rsid w:val="005A41E9"/>
    <w:rsid w:val="005A467B"/>
    <w:rsid w:val="005A4791"/>
    <w:rsid w:val="005A4F2A"/>
    <w:rsid w:val="005A4FDE"/>
    <w:rsid w:val="005A554D"/>
    <w:rsid w:val="005A56C2"/>
    <w:rsid w:val="005A621D"/>
    <w:rsid w:val="005A664A"/>
    <w:rsid w:val="005A689A"/>
    <w:rsid w:val="005A6D01"/>
    <w:rsid w:val="005A6E6D"/>
    <w:rsid w:val="005A7065"/>
    <w:rsid w:val="005A7BF9"/>
    <w:rsid w:val="005A7F00"/>
    <w:rsid w:val="005B060B"/>
    <w:rsid w:val="005B069E"/>
    <w:rsid w:val="005B095E"/>
    <w:rsid w:val="005B0E10"/>
    <w:rsid w:val="005B0FE7"/>
    <w:rsid w:val="005B1069"/>
    <w:rsid w:val="005B1C8A"/>
    <w:rsid w:val="005B1E43"/>
    <w:rsid w:val="005B1EB8"/>
    <w:rsid w:val="005B227F"/>
    <w:rsid w:val="005B231F"/>
    <w:rsid w:val="005B25FC"/>
    <w:rsid w:val="005B262E"/>
    <w:rsid w:val="005B262F"/>
    <w:rsid w:val="005B2932"/>
    <w:rsid w:val="005B2A54"/>
    <w:rsid w:val="005B33FF"/>
    <w:rsid w:val="005B35A7"/>
    <w:rsid w:val="005B3671"/>
    <w:rsid w:val="005B420C"/>
    <w:rsid w:val="005B4517"/>
    <w:rsid w:val="005B4C1F"/>
    <w:rsid w:val="005B5243"/>
    <w:rsid w:val="005B56C2"/>
    <w:rsid w:val="005B5BD6"/>
    <w:rsid w:val="005B5C20"/>
    <w:rsid w:val="005B5CBE"/>
    <w:rsid w:val="005B5E9D"/>
    <w:rsid w:val="005B608A"/>
    <w:rsid w:val="005B649F"/>
    <w:rsid w:val="005B68ED"/>
    <w:rsid w:val="005B784A"/>
    <w:rsid w:val="005C0219"/>
    <w:rsid w:val="005C0489"/>
    <w:rsid w:val="005C0749"/>
    <w:rsid w:val="005C15A1"/>
    <w:rsid w:val="005C18D2"/>
    <w:rsid w:val="005C18E1"/>
    <w:rsid w:val="005C18FB"/>
    <w:rsid w:val="005C1A2B"/>
    <w:rsid w:val="005C1D74"/>
    <w:rsid w:val="005C22A7"/>
    <w:rsid w:val="005C2486"/>
    <w:rsid w:val="005C3067"/>
    <w:rsid w:val="005C37B8"/>
    <w:rsid w:val="005C38A6"/>
    <w:rsid w:val="005C3E03"/>
    <w:rsid w:val="005C4574"/>
    <w:rsid w:val="005C461D"/>
    <w:rsid w:val="005C4759"/>
    <w:rsid w:val="005C4965"/>
    <w:rsid w:val="005C4D30"/>
    <w:rsid w:val="005C4DD7"/>
    <w:rsid w:val="005C4E6C"/>
    <w:rsid w:val="005C5360"/>
    <w:rsid w:val="005C5909"/>
    <w:rsid w:val="005C5F04"/>
    <w:rsid w:val="005C5FEF"/>
    <w:rsid w:val="005C61EC"/>
    <w:rsid w:val="005C66E4"/>
    <w:rsid w:val="005C67A4"/>
    <w:rsid w:val="005C6AFC"/>
    <w:rsid w:val="005C6CCF"/>
    <w:rsid w:val="005C74D0"/>
    <w:rsid w:val="005C7555"/>
    <w:rsid w:val="005C75E8"/>
    <w:rsid w:val="005C76BA"/>
    <w:rsid w:val="005C7987"/>
    <w:rsid w:val="005C7A7F"/>
    <w:rsid w:val="005C7AB5"/>
    <w:rsid w:val="005C7C68"/>
    <w:rsid w:val="005C7F47"/>
    <w:rsid w:val="005D00D4"/>
    <w:rsid w:val="005D01CF"/>
    <w:rsid w:val="005D0303"/>
    <w:rsid w:val="005D0DD5"/>
    <w:rsid w:val="005D14EF"/>
    <w:rsid w:val="005D1AFE"/>
    <w:rsid w:val="005D1B5F"/>
    <w:rsid w:val="005D1C29"/>
    <w:rsid w:val="005D1FC5"/>
    <w:rsid w:val="005D2311"/>
    <w:rsid w:val="005D23A3"/>
    <w:rsid w:val="005D39B4"/>
    <w:rsid w:val="005D39C2"/>
    <w:rsid w:val="005D3ADA"/>
    <w:rsid w:val="005D3B77"/>
    <w:rsid w:val="005D3B8A"/>
    <w:rsid w:val="005D3DF5"/>
    <w:rsid w:val="005D4327"/>
    <w:rsid w:val="005D4967"/>
    <w:rsid w:val="005D515A"/>
    <w:rsid w:val="005D6221"/>
    <w:rsid w:val="005D624B"/>
    <w:rsid w:val="005D65FB"/>
    <w:rsid w:val="005D6AE4"/>
    <w:rsid w:val="005D6D8E"/>
    <w:rsid w:val="005D6DB0"/>
    <w:rsid w:val="005D725F"/>
    <w:rsid w:val="005D72AB"/>
    <w:rsid w:val="005D772C"/>
    <w:rsid w:val="005D7781"/>
    <w:rsid w:val="005D782C"/>
    <w:rsid w:val="005D7BB5"/>
    <w:rsid w:val="005E0C14"/>
    <w:rsid w:val="005E1212"/>
    <w:rsid w:val="005E14D7"/>
    <w:rsid w:val="005E1564"/>
    <w:rsid w:val="005E1B7C"/>
    <w:rsid w:val="005E2050"/>
    <w:rsid w:val="005E213A"/>
    <w:rsid w:val="005E23B2"/>
    <w:rsid w:val="005E24E1"/>
    <w:rsid w:val="005E273E"/>
    <w:rsid w:val="005E2742"/>
    <w:rsid w:val="005E2888"/>
    <w:rsid w:val="005E3114"/>
    <w:rsid w:val="005E3921"/>
    <w:rsid w:val="005E3FC4"/>
    <w:rsid w:val="005E48AF"/>
    <w:rsid w:val="005E497C"/>
    <w:rsid w:val="005E5261"/>
    <w:rsid w:val="005E5FF3"/>
    <w:rsid w:val="005E6718"/>
    <w:rsid w:val="005E6C15"/>
    <w:rsid w:val="005E6EEA"/>
    <w:rsid w:val="005E7243"/>
    <w:rsid w:val="005E75C3"/>
    <w:rsid w:val="005E7F19"/>
    <w:rsid w:val="005F0CBB"/>
    <w:rsid w:val="005F1039"/>
    <w:rsid w:val="005F1465"/>
    <w:rsid w:val="005F17E2"/>
    <w:rsid w:val="005F1F1D"/>
    <w:rsid w:val="005F2A37"/>
    <w:rsid w:val="005F3DC4"/>
    <w:rsid w:val="005F4044"/>
    <w:rsid w:val="005F40C4"/>
    <w:rsid w:val="005F423E"/>
    <w:rsid w:val="005F499F"/>
    <w:rsid w:val="005F4A99"/>
    <w:rsid w:val="005F4B50"/>
    <w:rsid w:val="005F5451"/>
    <w:rsid w:val="005F5DE5"/>
    <w:rsid w:val="005F60B6"/>
    <w:rsid w:val="005F6885"/>
    <w:rsid w:val="005F6899"/>
    <w:rsid w:val="005F6971"/>
    <w:rsid w:val="005F6EE1"/>
    <w:rsid w:val="005F6FC5"/>
    <w:rsid w:val="005F728A"/>
    <w:rsid w:val="005F7B3F"/>
    <w:rsid w:val="005F7BD4"/>
    <w:rsid w:val="00600670"/>
    <w:rsid w:val="00600B2F"/>
    <w:rsid w:val="00601707"/>
    <w:rsid w:val="00601A8C"/>
    <w:rsid w:val="00601ADF"/>
    <w:rsid w:val="00601D8F"/>
    <w:rsid w:val="00601E1A"/>
    <w:rsid w:val="00601F01"/>
    <w:rsid w:val="00603590"/>
    <w:rsid w:val="00603696"/>
    <w:rsid w:val="0060370D"/>
    <w:rsid w:val="00603FC5"/>
    <w:rsid w:val="00604415"/>
    <w:rsid w:val="006045C2"/>
    <w:rsid w:val="00604892"/>
    <w:rsid w:val="00604FE4"/>
    <w:rsid w:val="00605231"/>
    <w:rsid w:val="00605E85"/>
    <w:rsid w:val="00605F10"/>
    <w:rsid w:val="006065D6"/>
    <w:rsid w:val="00607354"/>
    <w:rsid w:val="00607CD1"/>
    <w:rsid w:val="00610110"/>
    <w:rsid w:val="00610717"/>
    <w:rsid w:val="006107EA"/>
    <w:rsid w:val="0061090A"/>
    <w:rsid w:val="00610CDA"/>
    <w:rsid w:val="006111F8"/>
    <w:rsid w:val="006112BD"/>
    <w:rsid w:val="00611468"/>
    <w:rsid w:val="006115AA"/>
    <w:rsid w:val="00611731"/>
    <w:rsid w:val="00611772"/>
    <w:rsid w:val="00611ACC"/>
    <w:rsid w:val="00611BB0"/>
    <w:rsid w:val="00611CD9"/>
    <w:rsid w:val="0061273C"/>
    <w:rsid w:val="00612E65"/>
    <w:rsid w:val="006130CD"/>
    <w:rsid w:val="006130D5"/>
    <w:rsid w:val="006134BD"/>
    <w:rsid w:val="00613B06"/>
    <w:rsid w:val="006140E0"/>
    <w:rsid w:val="0061429C"/>
    <w:rsid w:val="00614427"/>
    <w:rsid w:val="006144F9"/>
    <w:rsid w:val="00614651"/>
    <w:rsid w:val="006149E8"/>
    <w:rsid w:val="00615122"/>
    <w:rsid w:val="006153F1"/>
    <w:rsid w:val="006156F6"/>
    <w:rsid w:val="006157B5"/>
    <w:rsid w:val="006158E0"/>
    <w:rsid w:val="00615F36"/>
    <w:rsid w:val="0061610F"/>
    <w:rsid w:val="00616357"/>
    <w:rsid w:val="00616499"/>
    <w:rsid w:val="00616559"/>
    <w:rsid w:val="006165B6"/>
    <w:rsid w:val="006165D2"/>
    <w:rsid w:val="006169AF"/>
    <w:rsid w:val="00616AB1"/>
    <w:rsid w:val="00616CDE"/>
    <w:rsid w:val="00616DB1"/>
    <w:rsid w:val="006177E8"/>
    <w:rsid w:val="00617BDE"/>
    <w:rsid w:val="0062030F"/>
    <w:rsid w:val="00620640"/>
    <w:rsid w:val="00621017"/>
    <w:rsid w:val="006211C6"/>
    <w:rsid w:val="006218C5"/>
    <w:rsid w:val="00622492"/>
    <w:rsid w:val="00622B55"/>
    <w:rsid w:val="00622F54"/>
    <w:rsid w:val="0062306F"/>
    <w:rsid w:val="00623370"/>
    <w:rsid w:val="00623AEE"/>
    <w:rsid w:val="0062405B"/>
    <w:rsid w:val="00624B55"/>
    <w:rsid w:val="00624B77"/>
    <w:rsid w:val="00624D43"/>
    <w:rsid w:val="006255C1"/>
    <w:rsid w:val="0062597D"/>
    <w:rsid w:val="00625C5C"/>
    <w:rsid w:val="00626345"/>
    <w:rsid w:val="00626CFF"/>
    <w:rsid w:val="006270EB"/>
    <w:rsid w:val="00627145"/>
    <w:rsid w:val="00627491"/>
    <w:rsid w:val="0063034D"/>
    <w:rsid w:val="006308D9"/>
    <w:rsid w:val="0063093A"/>
    <w:rsid w:val="00630BA6"/>
    <w:rsid w:val="00630BCD"/>
    <w:rsid w:val="00630EA1"/>
    <w:rsid w:val="006313ED"/>
    <w:rsid w:val="0063161A"/>
    <w:rsid w:val="00631A19"/>
    <w:rsid w:val="006320E1"/>
    <w:rsid w:val="00632185"/>
    <w:rsid w:val="006326DD"/>
    <w:rsid w:val="00632AC0"/>
    <w:rsid w:val="00632E54"/>
    <w:rsid w:val="006337B7"/>
    <w:rsid w:val="00633A3E"/>
    <w:rsid w:val="00633A40"/>
    <w:rsid w:val="00634A2A"/>
    <w:rsid w:val="00634FEF"/>
    <w:rsid w:val="0063585E"/>
    <w:rsid w:val="006358B7"/>
    <w:rsid w:val="00636A90"/>
    <w:rsid w:val="00636CFF"/>
    <w:rsid w:val="0063747F"/>
    <w:rsid w:val="0063798C"/>
    <w:rsid w:val="00637BC5"/>
    <w:rsid w:val="006402F2"/>
    <w:rsid w:val="00640875"/>
    <w:rsid w:val="00641A87"/>
    <w:rsid w:val="00641AAF"/>
    <w:rsid w:val="00641C9C"/>
    <w:rsid w:val="0064253B"/>
    <w:rsid w:val="00642598"/>
    <w:rsid w:val="00642B75"/>
    <w:rsid w:val="00642D2D"/>
    <w:rsid w:val="006431B6"/>
    <w:rsid w:val="0064335C"/>
    <w:rsid w:val="0064357D"/>
    <w:rsid w:val="00643846"/>
    <w:rsid w:val="00643C96"/>
    <w:rsid w:val="00643E00"/>
    <w:rsid w:val="00643E95"/>
    <w:rsid w:val="00643F3C"/>
    <w:rsid w:val="00643FFD"/>
    <w:rsid w:val="00644425"/>
    <w:rsid w:val="00644594"/>
    <w:rsid w:val="00644DBA"/>
    <w:rsid w:val="0064536A"/>
    <w:rsid w:val="0064590D"/>
    <w:rsid w:val="00645B73"/>
    <w:rsid w:val="00645E90"/>
    <w:rsid w:val="006462A9"/>
    <w:rsid w:val="0064632F"/>
    <w:rsid w:val="00646330"/>
    <w:rsid w:val="006464F4"/>
    <w:rsid w:val="0064682E"/>
    <w:rsid w:val="00646B2A"/>
    <w:rsid w:val="00646B76"/>
    <w:rsid w:val="00647096"/>
    <w:rsid w:val="00650347"/>
    <w:rsid w:val="006503EA"/>
    <w:rsid w:val="006506B6"/>
    <w:rsid w:val="00650C14"/>
    <w:rsid w:val="00651081"/>
    <w:rsid w:val="0065140F"/>
    <w:rsid w:val="006519DE"/>
    <w:rsid w:val="0065236D"/>
    <w:rsid w:val="006529BB"/>
    <w:rsid w:val="006529D8"/>
    <w:rsid w:val="00652A2F"/>
    <w:rsid w:val="00652A65"/>
    <w:rsid w:val="00652E84"/>
    <w:rsid w:val="00653018"/>
    <w:rsid w:val="0065345E"/>
    <w:rsid w:val="00653B68"/>
    <w:rsid w:val="00653C47"/>
    <w:rsid w:val="00653FE4"/>
    <w:rsid w:val="00654281"/>
    <w:rsid w:val="006545BE"/>
    <w:rsid w:val="00654B80"/>
    <w:rsid w:val="00655EE3"/>
    <w:rsid w:val="006562BA"/>
    <w:rsid w:val="00656655"/>
    <w:rsid w:val="00656829"/>
    <w:rsid w:val="0065698D"/>
    <w:rsid w:val="00656D8B"/>
    <w:rsid w:val="00657267"/>
    <w:rsid w:val="0065754D"/>
    <w:rsid w:val="00657884"/>
    <w:rsid w:val="00657B10"/>
    <w:rsid w:val="00660361"/>
    <w:rsid w:val="0066058A"/>
    <w:rsid w:val="00660D21"/>
    <w:rsid w:val="00660D5C"/>
    <w:rsid w:val="00661560"/>
    <w:rsid w:val="006615CC"/>
    <w:rsid w:val="00661973"/>
    <w:rsid w:val="00661A0F"/>
    <w:rsid w:val="00661B68"/>
    <w:rsid w:val="00661B93"/>
    <w:rsid w:val="00661DBF"/>
    <w:rsid w:val="006621EC"/>
    <w:rsid w:val="00662254"/>
    <w:rsid w:val="006623B9"/>
    <w:rsid w:val="00662BEA"/>
    <w:rsid w:val="00663467"/>
    <w:rsid w:val="00663700"/>
    <w:rsid w:val="006638AC"/>
    <w:rsid w:val="00664933"/>
    <w:rsid w:val="00664FC5"/>
    <w:rsid w:val="00665030"/>
    <w:rsid w:val="00665BBC"/>
    <w:rsid w:val="006662C4"/>
    <w:rsid w:val="006664EF"/>
    <w:rsid w:val="0066699A"/>
    <w:rsid w:val="00667252"/>
    <w:rsid w:val="006673D1"/>
    <w:rsid w:val="0066742D"/>
    <w:rsid w:val="006677C4"/>
    <w:rsid w:val="00667D50"/>
    <w:rsid w:val="006703C5"/>
    <w:rsid w:val="0067075E"/>
    <w:rsid w:val="0067081B"/>
    <w:rsid w:val="00670B93"/>
    <w:rsid w:val="00671192"/>
    <w:rsid w:val="00671449"/>
    <w:rsid w:val="006719F1"/>
    <w:rsid w:val="0067200C"/>
    <w:rsid w:val="006724AC"/>
    <w:rsid w:val="006728CE"/>
    <w:rsid w:val="00672B5F"/>
    <w:rsid w:val="00672C76"/>
    <w:rsid w:val="006737E7"/>
    <w:rsid w:val="00673ECA"/>
    <w:rsid w:val="00674A0C"/>
    <w:rsid w:val="00675B84"/>
    <w:rsid w:val="00675C7D"/>
    <w:rsid w:val="0067657F"/>
    <w:rsid w:val="006771D4"/>
    <w:rsid w:val="006772D1"/>
    <w:rsid w:val="00677B86"/>
    <w:rsid w:val="00677CBC"/>
    <w:rsid w:val="006805BA"/>
    <w:rsid w:val="00680A4C"/>
    <w:rsid w:val="00680E13"/>
    <w:rsid w:val="006812DD"/>
    <w:rsid w:val="00682316"/>
    <w:rsid w:val="006827AB"/>
    <w:rsid w:val="00682D49"/>
    <w:rsid w:val="006834F7"/>
    <w:rsid w:val="00683550"/>
    <w:rsid w:val="00683B6B"/>
    <w:rsid w:val="00683C9F"/>
    <w:rsid w:val="00684003"/>
    <w:rsid w:val="00684114"/>
    <w:rsid w:val="006841E4"/>
    <w:rsid w:val="006843F0"/>
    <w:rsid w:val="00684850"/>
    <w:rsid w:val="00684938"/>
    <w:rsid w:val="00684A8C"/>
    <w:rsid w:val="006853EA"/>
    <w:rsid w:val="00685D31"/>
    <w:rsid w:val="00685EA9"/>
    <w:rsid w:val="00686733"/>
    <w:rsid w:val="00686B84"/>
    <w:rsid w:val="00686E5E"/>
    <w:rsid w:val="00687451"/>
    <w:rsid w:val="006874EF"/>
    <w:rsid w:val="00687B40"/>
    <w:rsid w:val="00687BAF"/>
    <w:rsid w:val="00687C61"/>
    <w:rsid w:val="006905FC"/>
    <w:rsid w:val="00690960"/>
    <w:rsid w:val="00690971"/>
    <w:rsid w:val="00690D33"/>
    <w:rsid w:val="00691981"/>
    <w:rsid w:val="00691BBC"/>
    <w:rsid w:val="00692C82"/>
    <w:rsid w:val="00692E7E"/>
    <w:rsid w:val="0069318B"/>
    <w:rsid w:val="00693376"/>
    <w:rsid w:val="00693539"/>
    <w:rsid w:val="006936C7"/>
    <w:rsid w:val="00693974"/>
    <w:rsid w:val="00693C26"/>
    <w:rsid w:val="0069435C"/>
    <w:rsid w:val="00694789"/>
    <w:rsid w:val="006948F4"/>
    <w:rsid w:val="00694FCF"/>
    <w:rsid w:val="006950AD"/>
    <w:rsid w:val="00695D66"/>
    <w:rsid w:val="006966FC"/>
    <w:rsid w:val="00696701"/>
    <w:rsid w:val="00696AEB"/>
    <w:rsid w:val="00696FB2"/>
    <w:rsid w:val="00697CD6"/>
    <w:rsid w:val="006A043A"/>
    <w:rsid w:val="006A0FC3"/>
    <w:rsid w:val="006A1257"/>
    <w:rsid w:val="006A170F"/>
    <w:rsid w:val="006A197B"/>
    <w:rsid w:val="006A1B5A"/>
    <w:rsid w:val="006A1C86"/>
    <w:rsid w:val="006A1CBB"/>
    <w:rsid w:val="006A1CE5"/>
    <w:rsid w:val="006A1D4A"/>
    <w:rsid w:val="006A1E7A"/>
    <w:rsid w:val="006A1EF8"/>
    <w:rsid w:val="006A2489"/>
    <w:rsid w:val="006A376B"/>
    <w:rsid w:val="006A3A84"/>
    <w:rsid w:val="006A3B1D"/>
    <w:rsid w:val="006A3F2F"/>
    <w:rsid w:val="006A400B"/>
    <w:rsid w:val="006A4EC3"/>
    <w:rsid w:val="006A554E"/>
    <w:rsid w:val="006A55F5"/>
    <w:rsid w:val="006A5868"/>
    <w:rsid w:val="006A68DF"/>
    <w:rsid w:val="006A74D7"/>
    <w:rsid w:val="006A7569"/>
    <w:rsid w:val="006A77CA"/>
    <w:rsid w:val="006A782A"/>
    <w:rsid w:val="006A795C"/>
    <w:rsid w:val="006A79A7"/>
    <w:rsid w:val="006A7A6C"/>
    <w:rsid w:val="006B01C6"/>
    <w:rsid w:val="006B0759"/>
    <w:rsid w:val="006B1359"/>
    <w:rsid w:val="006B1991"/>
    <w:rsid w:val="006B1B4C"/>
    <w:rsid w:val="006B215E"/>
    <w:rsid w:val="006B229F"/>
    <w:rsid w:val="006B276A"/>
    <w:rsid w:val="006B2912"/>
    <w:rsid w:val="006B2A25"/>
    <w:rsid w:val="006B3756"/>
    <w:rsid w:val="006B37A7"/>
    <w:rsid w:val="006B4113"/>
    <w:rsid w:val="006B4259"/>
    <w:rsid w:val="006B444B"/>
    <w:rsid w:val="006B4E13"/>
    <w:rsid w:val="006B5197"/>
    <w:rsid w:val="006B54FC"/>
    <w:rsid w:val="006B5925"/>
    <w:rsid w:val="006B5ACF"/>
    <w:rsid w:val="006B5CA2"/>
    <w:rsid w:val="006B679C"/>
    <w:rsid w:val="006B6B70"/>
    <w:rsid w:val="006B6D05"/>
    <w:rsid w:val="006B6E8C"/>
    <w:rsid w:val="006B6EE2"/>
    <w:rsid w:val="006B7328"/>
    <w:rsid w:val="006B7A52"/>
    <w:rsid w:val="006B7F29"/>
    <w:rsid w:val="006C00DB"/>
    <w:rsid w:val="006C01E1"/>
    <w:rsid w:val="006C0442"/>
    <w:rsid w:val="006C10E5"/>
    <w:rsid w:val="006C12CA"/>
    <w:rsid w:val="006C18FA"/>
    <w:rsid w:val="006C19E5"/>
    <w:rsid w:val="006C1FAD"/>
    <w:rsid w:val="006C2776"/>
    <w:rsid w:val="006C3ED2"/>
    <w:rsid w:val="006C4252"/>
    <w:rsid w:val="006C43F6"/>
    <w:rsid w:val="006C4546"/>
    <w:rsid w:val="006C485E"/>
    <w:rsid w:val="006C4BD9"/>
    <w:rsid w:val="006C5390"/>
    <w:rsid w:val="006C5739"/>
    <w:rsid w:val="006C62D8"/>
    <w:rsid w:val="006C65CE"/>
    <w:rsid w:val="006C67BF"/>
    <w:rsid w:val="006C7C7F"/>
    <w:rsid w:val="006D0278"/>
    <w:rsid w:val="006D051F"/>
    <w:rsid w:val="006D065B"/>
    <w:rsid w:val="006D0B3C"/>
    <w:rsid w:val="006D0D61"/>
    <w:rsid w:val="006D108F"/>
    <w:rsid w:val="006D11B7"/>
    <w:rsid w:val="006D17E5"/>
    <w:rsid w:val="006D1937"/>
    <w:rsid w:val="006D1A8F"/>
    <w:rsid w:val="006D26C7"/>
    <w:rsid w:val="006D2D88"/>
    <w:rsid w:val="006D326A"/>
    <w:rsid w:val="006D33AF"/>
    <w:rsid w:val="006D3A7A"/>
    <w:rsid w:val="006D3BD2"/>
    <w:rsid w:val="006D3F7B"/>
    <w:rsid w:val="006D40DC"/>
    <w:rsid w:val="006D50B3"/>
    <w:rsid w:val="006D50C2"/>
    <w:rsid w:val="006D52D8"/>
    <w:rsid w:val="006D53B7"/>
    <w:rsid w:val="006D56B3"/>
    <w:rsid w:val="006D63AF"/>
    <w:rsid w:val="006D66BA"/>
    <w:rsid w:val="006D6878"/>
    <w:rsid w:val="006D7241"/>
    <w:rsid w:val="006E0160"/>
    <w:rsid w:val="006E02E9"/>
    <w:rsid w:val="006E056C"/>
    <w:rsid w:val="006E068C"/>
    <w:rsid w:val="006E0938"/>
    <w:rsid w:val="006E1046"/>
    <w:rsid w:val="006E10C9"/>
    <w:rsid w:val="006E16BD"/>
    <w:rsid w:val="006E16FB"/>
    <w:rsid w:val="006E1B52"/>
    <w:rsid w:val="006E2851"/>
    <w:rsid w:val="006E2CE9"/>
    <w:rsid w:val="006E30BE"/>
    <w:rsid w:val="006E351D"/>
    <w:rsid w:val="006E39F7"/>
    <w:rsid w:val="006E3BFF"/>
    <w:rsid w:val="006E3F57"/>
    <w:rsid w:val="006E3FF1"/>
    <w:rsid w:val="006E4007"/>
    <w:rsid w:val="006E412B"/>
    <w:rsid w:val="006E4996"/>
    <w:rsid w:val="006E4AC8"/>
    <w:rsid w:val="006E50F2"/>
    <w:rsid w:val="006E58E3"/>
    <w:rsid w:val="006E679C"/>
    <w:rsid w:val="006E69E9"/>
    <w:rsid w:val="006E71A3"/>
    <w:rsid w:val="006E7579"/>
    <w:rsid w:val="006E7692"/>
    <w:rsid w:val="006E77E7"/>
    <w:rsid w:val="006E791B"/>
    <w:rsid w:val="006E7AE3"/>
    <w:rsid w:val="006E7E4C"/>
    <w:rsid w:val="006E7FEA"/>
    <w:rsid w:val="006F0339"/>
    <w:rsid w:val="006F0421"/>
    <w:rsid w:val="006F0E04"/>
    <w:rsid w:val="006F0EF3"/>
    <w:rsid w:val="006F0F34"/>
    <w:rsid w:val="006F14DF"/>
    <w:rsid w:val="006F16DD"/>
    <w:rsid w:val="006F1BCF"/>
    <w:rsid w:val="006F1C81"/>
    <w:rsid w:val="006F1D34"/>
    <w:rsid w:val="006F260F"/>
    <w:rsid w:val="006F295F"/>
    <w:rsid w:val="006F339C"/>
    <w:rsid w:val="006F34C2"/>
    <w:rsid w:val="006F388B"/>
    <w:rsid w:val="006F3AD1"/>
    <w:rsid w:val="006F3F15"/>
    <w:rsid w:val="006F4301"/>
    <w:rsid w:val="006F467E"/>
    <w:rsid w:val="006F513F"/>
    <w:rsid w:val="006F5C05"/>
    <w:rsid w:val="006F64E8"/>
    <w:rsid w:val="006F69B8"/>
    <w:rsid w:val="006F6A26"/>
    <w:rsid w:val="006F71C2"/>
    <w:rsid w:val="006F72CC"/>
    <w:rsid w:val="006F7D70"/>
    <w:rsid w:val="006F7DFE"/>
    <w:rsid w:val="006F7F6A"/>
    <w:rsid w:val="00700591"/>
    <w:rsid w:val="007005E7"/>
    <w:rsid w:val="007012A7"/>
    <w:rsid w:val="0070138C"/>
    <w:rsid w:val="0070182E"/>
    <w:rsid w:val="0070193D"/>
    <w:rsid w:val="0070236C"/>
    <w:rsid w:val="007026E1"/>
    <w:rsid w:val="00702D23"/>
    <w:rsid w:val="00702DA1"/>
    <w:rsid w:val="00702FA5"/>
    <w:rsid w:val="007031EA"/>
    <w:rsid w:val="0070348E"/>
    <w:rsid w:val="00703686"/>
    <w:rsid w:val="00703B9F"/>
    <w:rsid w:val="00703CB9"/>
    <w:rsid w:val="00703F28"/>
    <w:rsid w:val="0070496F"/>
    <w:rsid w:val="007049F6"/>
    <w:rsid w:val="007050B5"/>
    <w:rsid w:val="00705426"/>
    <w:rsid w:val="0070577E"/>
    <w:rsid w:val="00706681"/>
    <w:rsid w:val="007068E7"/>
    <w:rsid w:val="00706D54"/>
    <w:rsid w:val="00706E8D"/>
    <w:rsid w:val="007073D9"/>
    <w:rsid w:val="00707A4D"/>
    <w:rsid w:val="00707BC1"/>
    <w:rsid w:val="00707BF2"/>
    <w:rsid w:val="00707C61"/>
    <w:rsid w:val="00707D5A"/>
    <w:rsid w:val="007103E3"/>
    <w:rsid w:val="00710837"/>
    <w:rsid w:val="007113CD"/>
    <w:rsid w:val="00711FC3"/>
    <w:rsid w:val="007120CF"/>
    <w:rsid w:val="00713A9A"/>
    <w:rsid w:val="00714256"/>
    <w:rsid w:val="00714578"/>
    <w:rsid w:val="0071470C"/>
    <w:rsid w:val="00714A8B"/>
    <w:rsid w:val="00714AEF"/>
    <w:rsid w:val="00715878"/>
    <w:rsid w:val="00716142"/>
    <w:rsid w:val="00716777"/>
    <w:rsid w:val="007171D7"/>
    <w:rsid w:val="0071767D"/>
    <w:rsid w:val="00717A08"/>
    <w:rsid w:val="00717AB6"/>
    <w:rsid w:val="00717B3D"/>
    <w:rsid w:val="00717B49"/>
    <w:rsid w:val="00717F0B"/>
    <w:rsid w:val="0072042D"/>
    <w:rsid w:val="0072061F"/>
    <w:rsid w:val="0072081D"/>
    <w:rsid w:val="0072097A"/>
    <w:rsid w:val="0072124F"/>
    <w:rsid w:val="007218F4"/>
    <w:rsid w:val="00721BE7"/>
    <w:rsid w:val="007220C8"/>
    <w:rsid w:val="00723560"/>
    <w:rsid w:val="0072399A"/>
    <w:rsid w:val="00723D40"/>
    <w:rsid w:val="00723DFB"/>
    <w:rsid w:val="0072433A"/>
    <w:rsid w:val="007243BD"/>
    <w:rsid w:val="0072471C"/>
    <w:rsid w:val="00724BAC"/>
    <w:rsid w:val="00724E33"/>
    <w:rsid w:val="007250E3"/>
    <w:rsid w:val="00725E25"/>
    <w:rsid w:val="00726235"/>
    <w:rsid w:val="0072632F"/>
    <w:rsid w:val="007263AC"/>
    <w:rsid w:val="00726558"/>
    <w:rsid w:val="00726995"/>
    <w:rsid w:val="00726E8C"/>
    <w:rsid w:val="00726F19"/>
    <w:rsid w:val="00727559"/>
    <w:rsid w:val="00727742"/>
    <w:rsid w:val="00727A9B"/>
    <w:rsid w:val="00727D50"/>
    <w:rsid w:val="007300E1"/>
    <w:rsid w:val="00730617"/>
    <w:rsid w:val="00730A4A"/>
    <w:rsid w:val="00730BB0"/>
    <w:rsid w:val="00730C8B"/>
    <w:rsid w:val="00730E44"/>
    <w:rsid w:val="00730F48"/>
    <w:rsid w:val="00731979"/>
    <w:rsid w:val="007324A4"/>
    <w:rsid w:val="00732616"/>
    <w:rsid w:val="007327B0"/>
    <w:rsid w:val="007329FE"/>
    <w:rsid w:val="00733E7F"/>
    <w:rsid w:val="00733ECA"/>
    <w:rsid w:val="00733FEB"/>
    <w:rsid w:val="007344FF"/>
    <w:rsid w:val="00734B47"/>
    <w:rsid w:val="00734E5A"/>
    <w:rsid w:val="00734F55"/>
    <w:rsid w:val="00734F5E"/>
    <w:rsid w:val="00735095"/>
    <w:rsid w:val="00735171"/>
    <w:rsid w:val="007354A8"/>
    <w:rsid w:val="0073601E"/>
    <w:rsid w:val="00736578"/>
    <w:rsid w:val="007366C2"/>
    <w:rsid w:val="00736BCC"/>
    <w:rsid w:val="00736F46"/>
    <w:rsid w:val="007374B6"/>
    <w:rsid w:val="00737E96"/>
    <w:rsid w:val="00740203"/>
    <w:rsid w:val="007402B0"/>
    <w:rsid w:val="00740350"/>
    <w:rsid w:val="0074069F"/>
    <w:rsid w:val="007406CA"/>
    <w:rsid w:val="00740770"/>
    <w:rsid w:val="00740C30"/>
    <w:rsid w:val="00740EF7"/>
    <w:rsid w:val="0074170B"/>
    <w:rsid w:val="00741C94"/>
    <w:rsid w:val="00741E4B"/>
    <w:rsid w:val="00741F0F"/>
    <w:rsid w:val="00741F3A"/>
    <w:rsid w:val="00742173"/>
    <w:rsid w:val="00742884"/>
    <w:rsid w:val="007428E0"/>
    <w:rsid w:val="00742904"/>
    <w:rsid w:val="00742931"/>
    <w:rsid w:val="00742E30"/>
    <w:rsid w:val="00742E46"/>
    <w:rsid w:val="0074319C"/>
    <w:rsid w:val="007432CA"/>
    <w:rsid w:val="00743372"/>
    <w:rsid w:val="00743CF1"/>
    <w:rsid w:val="0074424B"/>
    <w:rsid w:val="0074426A"/>
    <w:rsid w:val="007444F0"/>
    <w:rsid w:val="007450BA"/>
    <w:rsid w:val="00745116"/>
    <w:rsid w:val="00745366"/>
    <w:rsid w:val="007453ED"/>
    <w:rsid w:val="007455C9"/>
    <w:rsid w:val="007458C3"/>
    <w:rsid w:val="00745CF0"/>
    <w:rsid w:val="00745FAA"/>
    <w:rsid w:val="0074609E"/>
    <w:rsid w:val="00746324"/>
    <w:rsid w:val="007463EA"/>
    <w:rsid w:val="00746C19"/>
    <w:rsid w:val="0074733D"/>
    <w:rsid w:val="007474B7"/>
    <w:rsid w:val="00747A26"/>
    <w:rsid w:val="00747B39"/>
    <w:rsid w:val="00750787"/>
    <w:rsid w:val="00750B39"/>
    <w:rsid w:val="0075123B"/>
    <w:rsid w:val="0075125C"/>
    <w:rsid w:val="00751922"/>
    <w:rsid w:val="007527B8"/>
    <w:rsid w:val="00752D6F"/>
    <w:rsid w:val="00752FDC"/>
    <w:rsid w:val="00753874"/>
    <w:rsid w:val="00753934"/>
    <w:rsid w:val="00753EE7"/>
    <w:rsid w:val="00754281"/>
    <w:rsid w:val="00754500"/>
    <w:rsid w:val="00754556"/>
    <w:rsid w:val="00754975"/>
    <w:rsid w:val="00755482"/>
    <w:rsid w:val="00755702"/>
    <w:rsid w:val="0075574C"/>
    <w:rsid w:val="0075591A"/>
    <w:rsid w:val="00755CAD"/>
    <w:rsid w:val="00755CC6"/>
    <w:rsid w:val="00756D17"/>
    <w:rsid w:val="00756EB1"/>
    <w:rsid w:val="00757031"/>
    <w:rsid w:val="007572D1"/>
    <w:rsid w:val="00757C32"/>
    <w:rsid w:val="00760420"/>
    <w:rsid w:val="00760428"/>
    <w:rsid w:val="00760940"/>
    <w:rsid w:val="007609B9"/>
    <w:rsid w:val="00760B20"/>
    <w:rsid w:val="00761CCF"/>
    <w:rsid w:val="00761DDB"/>
    <w:rsid w:val="0076213C"/>
    <w:rsid w:val="00762290"/>
    <w:rsid w:val="007622CB"/>
    <w:rsid w:val="0076247C"/>
    <w:rsid w:val="00762662"/>
    <w:rsid w:val="00762BB3"/>
    <w:rsid w:val="00763027"/>
    <w:rsid w:val="007634BB"/>
    <w:rsid w:val="00763513"/>
    <w:rsid w:val="007637E1"/>
    <w:rsid w:val="00763CE9"/>
    <w:rsid w:val="00763DBB"/>
    <w:rsid w:val="00764201"/>
    <w:rsid w:val="00764903"/>
    <w:rsid w:val="007654E4"/>
    <w:rsid w:val="00765B6B"/>
    <w:rsid w:val="00766815"/>
    <w:rsid w:val="007668B8"/>
    <w:rsid w:val="00767531"/>
    <w:rsid w:val="007678E9"/>
    <w:rsid w:val="00767B5F"/>
    <w:rsid w:val="007700D5"/>
    <w:rsid w:val="00770107"/>
    <w:rsid w:val="0077022F"/>
    <w:rsid w:val="0077026A"/>
    <w:rsid w:val="00770591"/>
    <w:rsid w:val="00770673"/>
    <w:rsid w:val="0077067D"/>
    <w:rsid w:val="0077126C"/>
    <w:rsid w:val="007717B6"/>
    <w:rsid w:val="00771852"/>
    <w:rsid w:val="00771AC3"/>
    <w:rsid w:val="007729B7"/>
    <w:rsid w:val="00772AC0"/>
    <w:rsid w:val="00772BFF"/>
    <w:rsid w:val="00772F17"/>
    <w:rsid w:val="00772F4D"/>
    <w:rsid w:val="0077339E"/>
    <w:rsid w:val="0077344A"/>
    <w:rsid w:val="00774568"/>
    <w:rsid w:val="0077488C"/>
    <w:rsid w:val="00774B91"/>
    <w:rsid w:val="00775716"/>
    <w:rsid w:val="00776A79"/>
    <w:rsid w:val="00776B92"/>
    <w:rsid w:val="00776D0A"/>
    <w:rsid w:val="00776E60"/>
    <w:rsid w:val="00776EB6"/>
    <w:rsid w:val="00776F1F"/>
    <w:rsid w:val="00777407"/>
    <w:rsid w:val="00777D61"/>
    <w:rsid w:val="0078013D"/>
    <w:rsid w:val="00780215"/>
    <w:rsid w:val="0078022C"/>
    <w:rsid w:val="00780629"/>
    <w:rsid w:val="00781BEF"/>
    <w:rsid w:val="00782395"/>
    <w:rsid w:val="0078259F"/>
    <w:rsid w:val="0078272A"/>
    <w:rsid w:val="00782CD9"/>
    <w:rsid w:val="007840AA"/>
    <w:rsid w:val="0078479E"/>
    <w:rsid w:val="00784B44"/>
    <w:rsid w:val="00784E0B"/>
    <w:rsid w:val="00786417"/>
    <w:rsid w:val="0078653E"/>
    <w:rsid w:val="00786587"/>
    <w:rsid w:val="00786DD3"/>
    <w:rsid w:val="007877A7"/>
    <w:rsid w:val="0079005E"/>
    <w:rsid w:val="0079014F"/>
    <w:rsid w:val="00790315"/>
    <w:rsid w:val="007903B3"/>
    <w:rsid w:val="00790A22"/>
    <w:rsid w:val="00790B66"/>
    <w:rsid w:val="00791029"/>
    <w:rsid w:val="0079125A"/>
    <w:rsid w:val="007912C5"/>
    <w:rsid w:val="00791557"/>
    <w:rsid w:val="00791BBC"/>
    <w:rsid w:val="00791E3B"/>
    <w:rsid w:val="00792338"/>
    <w:rsid w:val="00792B8E"/>
    <w:rsid w:val="00792EB1"/>
    <w:rsid w:val="00792EBE"/>
    <w:rsid w:val="007932F8"/>
    <w:rsid w:val="0079338B"/>
    <w:rsid w:val="00793660"/>
    <w:rsid w:val="00793D80"/>
    <w:rsid w:val="007941FE"/>
    <w:rsid w:val="00794581"/>
    <w:rsid w:val="00794D9A"/>
    <w:rsid w:val="007951E4"/>
    <w:rsid w:val="007953A7"/>
    <w:rsid w:val="00795681"/>
    <w:rsid w:val="00795FD9"/>
    <w:rsid w:val="00796026"/>
    <w:rsid w:val="00796428"/>
    <w:rsid w:val="007965F4"/>
    <w:rsid w:val="00796B8D"/>
    <w:rsid w:val="00796FAF"/>
    <w:rsid w:val="007971BA"/>
    <w:rsid w:val="007A05AD"/>
    <w:rsid w:val="007A0659"/>
    <w:rsid w:val="007A0791"/>
    <w:rsid w:val="007A0A88"/>
    <w:rsid w:val="007A1FF8"/>
    <w:rsid w:val="007A21CF"/>
    <w:rsid w:val="007A26E6"/>
    <w:rsid w:val="007A31FA"/>
    <w:rsid w:val="007A3221"/>
    <w:rsid w:val="007A3490"/>
    <w:rsid w:val="007A3577"/>
    <w:rsid w:val="007A392A"/>
    <w:rsid w:val="007A392F"/>
    <w:rsid w:val="007A3941"/>
    <w:rsid w:val="007A3A83"/>
    <w:rsid w:val="007A3CDE"/>
    <w:rsid w:val="007A3D55"/>
    <w:rsid w:val="007A4050"/>
    <w:rsid w:val="007A471A"/>
    <w:rsid w:val="007A472B"/>
    <w:rsid w:val="007A4B6C"/>
    <w:rsid w:val="007A5877"/>
    <w:rsid w:val="007A5884"/>
    <w:rsid w:val="007A58B7"/>
    <w:rsid w:val="007A5AB9"/>
    <w:rsid w:val="007A5E07"/>
    <w:rsid w:val="007A614D"/>
    <w:rsid w:val="007A61F5"/>
    <w:rsid w:val="007A628A"/>
    <w:rsid w:val="007A65C2"/>
    <w:rsid w:val="007A6606"/>
    <w:rsid w:val="007A68DB"/>
    <w:rsid w:val="007B001F"/>
    <w:rsid w:val="007B0AF7"/>
    <w:rsid w:val="007B0D55"/>
    <w:rsid w:val="007B0EE9"/>
    <w:rsid w:val="007B0F2B"/>
    <w:rsid w:val="007B1415"/>
    <w:rsid w:val="007B14BA"/>
    <w:rsid w:val="007B16DC"/>
    <w:rsid w:val="007B17DF"/>
    <w:rsid w:val="007B19A8"/>
    <w:rsid w:val="007B1D72"/>
    <w:rsid w:val="007B2380"/>
    <w:rsid w:val="007B25B0"/>
    <w:rsid w:val="007B2B93"/>
    <w:rsid w:val="007B2CAC"/>
    <w:rsid w:val="007B2ECB"/>
    <w:rsid w:val="007B3298"/>
    <w:rsid w:val="007B32A5"/>
    <w:rsid w:val="007B344D"/>
    <w:rsid w:val="007B3810"/>
    <w:rsid w:val="007B3E42"/>
    <w:rsid w:val="007B492B"/>
    <w:rsid w:val="007B4A11"/>
    <w:rsid w:val="007B4BDD"/>
    <w:rsid w:val="007B5298"/>
    <w:rsid w:val="007B5A28"/>
    <w:rsid w:val="007B61E2"/>
    <w:rsid w:val="007B6E5D"/>
    <w:rsid w:val="007B6F64"/>
    <w:rsid w:val="007B759A"/>
    <w:rsid w:val="007B77CD"/>
    <w:rsid w:val="007B7A59"/>
    <w:rsid w:val="007B7AFF"/>
    <w:rsid w:val="007B7BCD"/>
    <w:rsid w:val="007C00FC"/>
    <w:rsid w:val="007C0307"/>
    <w:rsid w:val="007C05AC"/>
    <w:rsid w:val="007C06DF"/>
    <w:rsid w:val="007C0CB2"/>
    <w:rsid w:val="007C0E6D"/>
    <w:rsid w:val="007C1222"/>
    <w:rsid w:val="007C181B"/>
    <w:rsid w:val="007C1E95"/>
    <w:rsid w:val="007C2F52"/>
    <w:rsid w:val="007C304F"/>
    <w:rsid w:val="007C3106"/>
    <w:rsid w:val="007C3184"/>
    <w:rsid w:val="007C3745"/>
    <w:rsid w:val="007C3EF3"/>
    <w:rsid w:val="007C4047"/>
    <w:rsid w:val="007C40F2"/>
    <w:rsid w:val="007C422D"/>
    <w:rsid w:val="007C488A"/>
    <w:rsid w:val="007C4B79"/>
    <w:rsid w:val="007C4F9B"/>
    <w:rsid w:val="007C5584"/>
    <w:rsid w:val="007C5953"/>
    <w:rsid w:val="007C6066"/>
    <w:rsid w:val="007C6592"/>
    <w:rsid w:val="007C71D3"/>
    <w:rsid w:val="007C71FA"/>
    <w:rsid w:val="007C7667"/>
    <w:rsid w:val="007C776A"/>
    <w:rsid w:val="007C778A"/>
    <w:rsid w:val="007C7C93"/>
    <w:rsid w:val="007C7D36"/>
    <w:rsid w:val="007D028E"/>
    <w:rsid w:val="007D1525"/>
    <w:rsid w:val="007D18FA"/>
    <w:rsid w:val="007D21BA"/>
    <w:rsid w:val="007D2713"/>
    <w:rsid w:val="007D2946"/>
    <w:rsid w:val="007D2DC2"/>
    <w:rsid w:val="007D3124"/>
    <w:rsid w:val="007D34AD"/>
    <w:rsid w:val="007D3876"/>
    <w:rsid w:val="007D3E46"/>
    <w:rsid w:val="007D49EA"/>
    <w:rsid w:val="007D4B0E"/>
    <w:rsid w:val="007D4B70"/>
    <w:rsid w:val="007D50DB"/>
    <w:rsid w:val="007D5123"/>
    <w:rsid w:val="007D584D"/>
    <w:rsid w:val="007D5ABB"/>
    <w:rsid w:val="007D5C37"/>
    <w:rsid w:val="007D6494"/>
    <w:rsid w:val="007D672B"/>
    <w:rsid w:val="007D6EBD"/>
    <w:rsid w:val="007E01D1"/>
    <w:rsid w:val="007E0296"/>
    <w:rsid w:val="007E0734"/>
    <w:rsid w:val="007E0E1E"/>
    <w:rsid w:val="007E1CE3"/>
    <w:rsid w:val="007E224D"/>
    <w:rsid w:val="007E27EF"/>
    <w:rsid w:val="007E289C"/>
    <w:rsid w:val="007E2DFD"/>
    <w:rsid w:val="007E2E25"/>
    <w:rsid w:val="007E3C39"/>
    <w:rsid w:val="007E4146"/>
    <w:rsid w:val="007E44C4"/>
    <w:rsid w:val="007E49A4"/>
    <w:rsid w:val="007E6525"/>
    <w:rsid w:val="007E6D33"/>
    <w:rsid w:val="007E70F7"/>
    <w:rsid w:val="007E7361"/>
    <w:rsid w:val="007E7795"/>
    <w:rsid w:val="007E7C6A"/>
    <w:rsid w:val="007F0254"/>
    <w:rsid w:val="007F085F"/>
    <w:rsid w:val="007F0F65"/>
    <w:rsid w:val="007F141C"/>
    <w:rsid w:val="007F17C6"/>
    <w:rsid w:val="007F1997"/>
    <w:rsid w:val="007F1A06"/>
    <w:rsid w:val="007F1B99"/>
    <w:rsid w:val="007F1C52"/>
    <w:rsid w:val="007F1E5B"/>
    <w:rsid w:val="007F1F9D"/>
    <w:rsid w:val="007F2190"/>
    <w:rsid w:val="007F25A9"/>
    <w:rsid w:val="007F2BBE"/>
    <w:rsid w:val="007F2CBC"/>
    <w:rsid w:val="007F34C2"/>
    <w:rsid w:val="007F3648"/>
    <w:rsid w:val="007F38C6"/>
    <w:rsid w:val="007F41F5"/>
    <w:rsid w:val="007F43D6"/>
    <w:rsid w:val="007F4C33"/>
    <w:rsid w:val="007F51CC"/>
    <w:rsid w:val="007F5425"/>
    <w:rsid w:val="007F5617"/>
    <w:rsid w:val="007F6017"/>
    <w:rsid w:val="007F6604"/>
    <w:rsid w:val="007F6CFE"/>
    <w:rsid w:val="007F7510"/>
    <w:rsid w:val="007F7535"/>
    <w:rsid w:val="007F7898"/>
    <w:rsid w:val="007F7ADF"/>
    <w:rsid w:val="00800108"/>
    <w:rsid w:val="0080027E"/>
    <w:rsid w:val="00800893"/>
    <w:rsid w:val="0080090D"/>
    <w:rsid w:val="008017F5"/>
    <w:rsid w:val="0080193F"/>
    <w:rsid w:val="00801A9C"/>
    <w:rsid w:val="00801E11"/>
    <w:rsid w:val="00801E26"/>
    <w:rsid w:val="00802647"/>
    <w:rsid w:val="0080287A"/>
    <w:rsid w:val="00802A15"/>
    <w:rsid w:val="00802EC4"/>
    <w:rsid w:val="00802F66"/>
    <w:rsid w:val="00803071"/>
    <w:rsid w:val="0080316E"/>
    <w:rsid w:val="00803314"/>
    <w:rsid w:val="00803394"/>
    <w:rsid w:val="00803670"/>
    <w:rsid w:val="008040A6"/>
    <w:rsid w:val="00804253"/>
    <w:rsid w:val="008043ED"/>
    <w:rsid w:val="00805246"/>
    <w:rsid w:val="008055FA"/>
    <w:rsid w:val="00805B8C"/>
    <w:rsid w:val="00805C44"/>
    <w:rsid w:val="00805ED8"/>
    <w:rsid w:val="008063DD"/>
    <w:rsid w:val="00806977"/>
    <w:rsid w:val="00806AE0"/>
    <w:rsid w:val="00806B19"/>
    <w:rsid w:val="00806C7B"/>
    <w:rsid w:val="008071BC"/>
    <w:rsid w:val="00807898"/>
    <w:rsid w:val="00807980"/>
    <w:rsid w:val="00807D43"/>
    <w:rsid w:val="00807EEA"/>
    <w:rsid w:val="00810045"/>
    <w:rsid w:val="0081010A"/>
    <w:rsid w:val="0081015F"/>
    <w:rsid w:val="00810208"/>
    <w:rsid w:val="00810D75"/>
    <w:rsid w:val="00810DBF"/>
    <w:rsid w:val="008111BD"/>
    <w:rsid w:val="00811C56"/>
    <w:rsid w:val="00811D8E"/>
    <w:rsid w:val="00812181"/>
    <w:rsid w:val="00812A22"/>
    <w:rsid w:val="00812DFD"/>
    <w:rsid w:val="00812E80"/>
    <w:rsid w:val="008131DE"/>
    <w:rsid w:val="00813456"/>
    <w:rsid w:val="00813A3E"/>
    <w:rsid w:val="00813F09"/>
    <w:rsid w:val="00814438"/>
    <w:rsid w:val="0081449F"/>
    <w:rsid w:val="00814934"/>
    <w:rsid w:val="00814B0A"/>
    <w:rsid w:val="00814F1C"/>
    <w:rsid w:val="008153CA"/>
    <w:rsid w:val="008159C8"/>
    <w:rsid w:val="00815BCF"/>
    <w:rsid w:val="0081616A"/>
    <w:rsid w:val="0081682C"/>
    <w:rsid w:val="008170E6"/>
    <w:rsid w:val="00820003"/>
    <w:rsid w:val="00820791"/>
    <w:rsid w:val="00820BB6"/>
    <w:rsid w:val="00820F07"/>
    <w:rsid w:val="00820FB7"/>
    <w:rsid w:val="00820FC8"/>
    <w:rsid w:val="00821CCE"/>
    <w:rsid w:val="00821E91"/>
    <w:rsid w:val="008222E3"/>
    <w:rsid w:val="008226E2"/>
    <w:rsid w:val="00822BDC"/>
    <w:rsid w:val="00822EE4"/>
    <w:rsid w:val="008231BA"/>
    <w:rsid w:val="0082359F"/>
    <w:rsid w:val="008237AF"/>
    <w:rsid w:val="008243A2"/>
    <w:rsid w:val="008248EE"/>
    <w:rsid w:val="00824CD0"/>
    <w:rsid w:val="00824F0B"/>
    <w:rsid w:val="00825577"/>
    <w:rsid w:val="0082593E"/>
    <w:rsid w:val="00825DA3"/>
    <w:rsid w:val="008262A8"/>
    <w:rsid w:val="00826DED"/>
    <w:rsid w:val="0082745A"/>
    <w:rsid w:val="0082789D"/>
    <w:rsid w:val="00827CB2"/>
    <w:rsid w:val="00830579"/>
    <w:rsid w:val="00831DF9"/>
    <w:rsid w:val="00831E62"/>
    <w:rsid w:val="00831F0F"/>
    <w:rsid w:val="008320A3"/>
    <w:rsid w:val="008324AA"/>
    <w:rsid w:val="008326DE"/>
    <w:rsid w:val="00832974"/>
    <w:rsid w:val="00832FB6"/>
    <w:rsid w:val="00833400"/>
    <w:rsid w:val="00833504"/>
    <w:rsid w:val="00833521"/>
    <w:rsid w:val="00833E1C"/>
    <w:rsid w:val="0083406B"/>
    <w:rsid w:val="00834AFC"/>
    <w:rsid w:val="00835143"/>
    <w:rsid w:val="00835176"/>
    <w:rsid w:val="008351CF"/>
    <w:rsid w:val="0083569D"/>
    <w:rsid w:val="00835FD6"/>
    <w:rsid w:val="00836840"/>
    <w:rsid w:val="00836F36"/>
    <w:rsid w:val="008374B2"/>
    <w:rsid w:val="008374E7"/>
    <w:rsid w:val="008378C5"/>
    <w:rsid w:val="008379EC"/>
    <w:rsid w:val="00837E9B"/>
    <w:rsid w:val="008400F7"/>
    <w:rsid w:val="00840867"/>
    <w:rsid w:val="008409A0"/>
    <w:rsid w:val="00840AB3"/>
    <w:rsid w:val="008412C3"/>
    <w:rsid w:val="00841AA4"/>
    <w:rsid w:val="00841D8C"/>
    <w:rsid w:val="008435CA"/>
    <w:rsid w:val="00843A35"/>
    <w:rsid w:val="00843ABA"/>
    <w:rsid w:val="00844151"/>
    <w:rsid w:val="00844FE2"/>
    <w:rsid w:val="00845711"/>
    <w:rsid w:val="00845A49"/>
    <w:rsid w:val="00846444"/>
    <w:rsid w:val="0084650F"/>
    <w:rsid w:val="008471BC"/>
    <w:rsid w:val="008475FC"/>
    <w:rsid w:val="008476AB"/>
    <w:rsid w:val="00847D08"/>
    <w:rsid w:val="00847EFB"/>
    <w:rsid w:val="008505D7"/>
    <w:rsid w:val="008508EA"/>
    <w:rsid w:val="0085119C"/>
    <w:rsid w:val="00851309"/>
    <w:rsid w:val="00851988"/>
    <w:rsid w:val="00851A12"/>
    <w:rsid w:val="0085229D"/>
    <w:rsid w:val="008523F4"/>
    <w:rsid w:val="00852882"/>
    <w:rsid w:val="00852ADA"/>
    <w:rsid w:val="0085348A"/>
    <w:rsid w:val="008535E5"/>
    <w:rsid w:val="00853AB1"/>
    <w:rsid w:val="00853C37"/>
    <w:rsid w:val="008545BC"/>
    <w:rsid w:val="00854B45"/>
    <w:rsid w:val="008555D8"/>
    <w:rsid w:val="00855B56"/>
    <w:rsid w:val="00855DAD"/>
    <w:rsid w:val="00855F16"/>
    <w:rsid w:val="00855F8E"/>
    <w:rsid w:val="008561F4"/>
    <w:rsid w:val="008576D1"/>
    <w:rsid w:val="008577AE"/>
    <w:rsid w:val="00857B44"/>
    <w:rsid w:val="00860239"/>
    <w:rsid w:val="0086053A"/>
    <w:rsid w:val="008605FB"/>
    <w:rsid w:val="00860819"/>
    <w:rsid w:val="00860C3C"/>
    <w:rsid w:val="00860F55"/>
    <w:rsid w:val="0086109A"/>
    <w:rsid w:val="008613ED"/>
    <w:rsid w:val="00861548"/>
    <w:rsid w:val="00861969"/>
    <w:rsid w:val="00861C4D"/>
    <w:rsid w:val="00862325"/>
    <w:rsid w:val="00862512"/>
    <w:rsid w:val="00862822"/>
    <w:rsid w:val="008632CA"/>
    <w:rsid w:val="00863618"/>
    <w:rsid w:val="00863878"/>
    <w:rsid w:val="00864296"/>
    <w:rsid w:val="008644B1"/>
    <w:rsid w:val="00864586"/>
    <w:rsid w:val="00864A61"/>
    <w:rsid w:val="00864FD3"/>
    <w:rsid w:val="0086517B"/>
    <w:rsid w:val="008651EC"/>
    <w:rsid w:val="0086566D"/>
    <w:rsid w:val="00865AEB"/>
    <w:rsid w:val="00865B9C"/>
    <w:rsid w:val="00865E41"/>
    <w:rsid w:val="008663CB"/>
    <w:rsid w:val="008666E9"/>
    <w:rsid w:val="00866B1D"/>
    <w:rsid w:val="00867D89"/>
    <w:rsid w:val="00867EC3"/>
    <w:rsid w:val="0087069F"/>
    <w:rsid w:val="008708F8"/>
    <w:rsid w:val="00870E5A"/>
    <w:rsid w:val="008713A8"/>
    <w:rsid w:val="008716D2"/>
    <w:rsid w:val="00871C81"/>
    <w:rsid w:val="00872117"/>
    <w:rsid w:val="0087232D"/>
    <w:rsid w:val="00872793"/>
    <w:rsid w:val="0087289B"/>
    <w:rsid w:val="00872946"/>
    <w:rsid w:val="00873406"/>
    <w:rsid w:val="00873BB2"/>
    <w:rsid w:val="00873C4F"/>
    <w:rsid w:val="008741BC"/>
    <w:rsid w:val="00874435"/>
    <w:rsid w:val="0087470C"/>
    <w:rsid w:val="00874833"/>
    <w:rsid w:val="008749B8"/>
    <w:rsid w:val="00874B66"/>
    <w:rsid w:val="00874E8C"/>
    <w:rsid w:val="0087512A"/>
    <w:rsid w:val="008759A9"/>
    <w:rsid w:val="008768CE"/>
    <w:rsid w:val="00876BE7"/>
    <w:rsid w:val="00876D13"/>
    <w:rsid w:val="008770B8"/>
    <w:rsid w:val="008776EB"/>
    <w:rsid w:val="008779C0"/>
    <w:rsid w:val="00877C4B"/>
    <w:rsid w:val="00880146"/>
    <w:rsid w:val="008801B6"/>
    <w:rsid w:val="008808FD"/>
    <w:rsid w:val="0088099F"/>
    <w:rsid w:val="008818E3"/>
    <w:rsid w:val="00881DBC"/>
    <w:rsid w:val="0088250D"/>
    <w:rsid w:val="0088277D"/>
    <w:rsid w:val="00883387"/>
    <w:rsid w:val="00883556"/>
    <w:rsid w:val="00883833"/>
    <w:rsid w:val="00883F86"/>
    <w:rsid w:val="008840D4"/>
    <w:rsid w:val="00884539"/>
    <w:rsid w:val="00884553"/>
    <w:rsid w:val="00884644"/>
    <w:rsid w:val="008847E9"/>
    <w:rsid w:val="00884987"/>
    <w:rsid w:val="00885B0D"/>
    <w:rsid w:val="00885F62"/>
    <w:rsid w:val="008860F2"/>
    <w:rsid w:val="00886179"/>
    <w:rsid w:val="00886493"/>
    <w:rsid w:val="0088677E"/>
    <w:rsid w:val="00886D4D"/>
    <w:rsid w:val="008875B3"/>
    <w:rsid w:val="00887823"/>
    <w:rsid w:val="00887BDA"/>
    <w:rsid w:val="00887C1A"/>
    <w:rsid w:val="0089000D"/>
    <w:rsid w:val="00890542"/>
    <w:rsid w:val="008907B2"/>
    <w:rsid w:val="0089192B"/>
    <w:rsid w:val="008926C4"/>
    <w:rsid w:val="00892767"/>
    <w:rsid w:val="008929DB"/>
    <w:rsid w:val="00893986"/>
    <w:rsid w:val="00893E8F"/>
    <w:rsid w:val="00893EA8"/>
    <w:rsid w:val="0089591D"/>
    <w:rsid w:val="00895A8F"/>
    <w:rsid w:val="0089616A"/>
    <w:rsid w:val="0089654F"/>
    <w:rsid w:val="008966C2"/>
    <w:rsid w:val="0089676E"/>
    <w:rsid w:val="0089678F"/>
    <w:rsid w:val="008969C5"/>
    <w:rsid w:val="00897CB5"/>
    <w:rsid w:val="008A04A3"/>
    <w:rsid w:val="008A0751"/>
    <w:rsid w:val="008A09D8"/>
    <w:rsid w:val="008A0CC9"/>
    <w:rsid w:val="008A1013"/>
    <w:rsid w:val="008A1329"/>
    <w:rsid w:val="008A1BCD"/>
    <w:rsid w:val="008A1CC5"/>
    <w:rsid w:val="008A2189"/>
    <w:rsid w:val="008A26DC"/>
    <w:rsid w:val="008A29CC"/>
    <w:rsid w:val="008A2AA8"/>
    <w:rsid w:val="008A2CD7"/>
    <w:rsid w:val="008A310E"/>
    <w:rsid w:val="008A3508"/>
    <w:rsid w:val="008A3519"/>
    <w:rsid w:val="008A355B"/>
    <w:rsid w:val="008A36FA"/>
    <w:rsid w:val="008A3C87"/>
    <w:rsid w:val="008A404F"/>
    <w:rsid w:val="008A4120"/>
    <w:rsid w:val="008A4A65"/>
    <w:rsid w:val="008A4B96"/>
    <w:rsid w:val="008A4C6B"/>
    <w:rsid w:val="008A4CC6"/>
    <w:rsid w:val="008A509C"/>
    <w:rsid w:val="008A59EB"/>
    <w:rsid w:val="008A5E0C"/>
    <w:rsid w:val="008A61B0"/>
    <w:rsid w:val="008A6684"/>
    <w:rsid w:val="008A687A"/>
    <w:rsid w:val="008A6A1B"/>
    <w:rsid w:val="008A7076"/>
    <w:rsid w:val="008A74AF"/>
    <w:rsid w:val="008A7781"/>
    <w:rsid w:val="008A7834"/>
    <w:rsid w:val="008A7F7F"/>
    <w:rsid w:val="008B009D"/>
    <w:rsid w:val="008B045F"/>
    <w:rsid w:val="008B07D9"/>
    <w:rsid w:val="008B0A04"/>
    <w:rsid w:val="008B0DA4"/>
    <w:rsid w:val="008B0FEC"/>
    <w:rsid w:val="008B10F4"/>
    <w:rsid w:val="008B18B3"/>
    <w:rsid w:val="008B1E08"/>
    <w:rsid w:val="008B2496"/>
    <w:rsid w:val="008B25E5"/>
    <w:rsid w:val="008B2994"/>
    <w:rsid w:val="008B2AFE"/>
    <w:rsid w:val="008B2D96"/>
    <w:rsid w:val="008B2E35"/>
    <w:rsid w:val="008B2EF2"/>
    <w:rsid w:val="008B2F1C"/>
    <w:rsid w:val="008B3950"/>
    <w:rsid w:val="008B42B7"/>
    <w:rsid w:val="008B4436"/>
    <w:rsid w:val="008B4807"/>
    <w:rsid w:val="008B4C0E"/>
    <w:rsid w:val="008B57D0"/>
    <w:rsid w:val="008B58EA"/>
    <w:rsid w:val="008B5ABF"/>
    <w:rsid w:val="008B5C69"/>
    <w:rsid w:val="008B5F8B"/>
    <w:rsid w:val="008B6124"/>
    <w:rsid w:val="008B6246"/>
    <w:rsid w:val="008B6769"/>
    <w:rsid w:val="008B679B"/>
    <w:rsid w:val="008B6AE3"/>
    <w:rsid w:val="008B73CB"/>
    <w:rsid w:val="008B7416"/>
    <w:rsid w:val="008B7806"/>
    <w:rsid w:val="008C001A"/>
    <w:rsid w:val="008C0044"/>
    <w:rsid w:val="008C04BA"/>
    <w:rsid w:val="008C13D9"/>
    <w:rsid w:val="008C1414"/>
    <w:rsid w:val="008C199B"/>
    <w:rsid w:val="008C22AD"/>
    <w:rsid w:val="008C2990"/>
    <w:rsid w:val="008C3548"/>
    <w:rsid w:val="008C35E1"/>
    <w:rsid w:val="008C3789"/>
    <w:rsid w:val="008C3A65"/>
    <w:rsid w:val="008C3E35"/>
    <w:rsid w:val="008C4911"/>
    <w:rsid w:val="008C4923"/>
    <w:rsid w:val="008C4C26"/>
    <w:rsid w:val="008C4EB4"/>
    <w:rsid w:val="008C5293"/>
    <w:rsid w:val="008C5FAE"/>
    <w:rsid w:val="008C6012"/>
    <w:rsid w:val="008C6B5A"/>
    <w:rsid w:val="008C70BD"/>
    <w:rsid w:val="008C7274"/>
    <w:rsid w:val="008C7A8C"/>
    <w:rsid w:val="008C7F6A"/>
    <w:rsid w:val="008D041C"/>
    <w:rsid w:val="008D09A9"/>
    <w:rsid w:val="008D0EE5"/>
    <w:rsid w:val="008D11DA"/>
    <w:rsid w:val="008D1241"/>
    <w:rsid w:val="008D1794"/>
    <w:rsid w:val="008D17A0"/>
    <w:rsid w:val="008D1E21"/>
    <w:rsid w:val="008D3162"/>
    <w:rsid w:val="008D3931"/>
    <w:rsid w:val="008D3EEA"/>
    <w:rsid w:val="008D4435"/>
    <w:rsid w:val="008D4544"/>
    <w:rsid w:val="008D49BB"/>
    <w:rsid w:val="008D4AE0"/>
    <w:rsid w:val="008D4E93"/>
    <w:rsid w:val="008D56F4"/>
    <w:rsid w:val="008D5839"/>
    <w:rsid w:val="008D661E"/>
    <w:rsid w:val="008D6650"/>
    <w:rsid w:val="008D6784"/>
    <w:rsid w:val="008D6D11"/>
    <w:rsid w:val="008D6FEF"/>
    <w:rsid w:val="008D7099"/>
    <w:rsid w:val="008D7A31"/>
    <w:rsid w:val="008E0B1D"/>
    <w:rsid w:val="008E0F0C"/>
    <w:rsid w:val="008E120D"/>
    <w:rsid w:val="008E1585"/>
    <w:rsid w:val="008E1CE8"/>
    <w:rsid w:val="008E2193"/>
    <w:rsid w:val="008E27BB"/>
    <w:rsid w:val="008E2A86"/>
    <w:rsid w:val="008E2CC8"/>
    <w:rsid w:val="008E2E0B"/>
    <w:rsid w:val="008E2F0E"/>
    <w:rsid w:val="008E3C02"/>
    <w:rsid w:val="008E3CC9"/>
    <w:rsid w:val="008E3D2D"/>
    <w:rsid w:val="008E4047"/>
    <w:rsid w:val="008E49C3"/>
    <w:rsid w:val="008E4BA6"/>
    <w:rsid w:val="008E52C5"/>
    <w:rsid w:val="008E53AD"/>
    <w:rsid w:val="008E69FF"/>
    <w:rsid w:val="008F02BB"/>
    <w:rsid w:val="008F04EA"/>
    <w:rsid w:val="008F04F2"/>
    <w:rsid w:val="008F06B4"/>
    <w:rsid w:val="008F0CBF"/>
    <w:rsid w:val="008F0F64"/>
    <w:rsid w:val="008F14B4"/>
    <w:rsid w:val="008F192D"/>
    <w:rsid w:val="008F2006"/>
    <w:rsid w:val="008F2232"/>
    <w:rsid w:val="008F2306"/>
    <w:rsid w:val="008F27DE"/>
    <w:rsid w:val="008F33A6"/>
    <w:rsid w:val="008F359C"/>
    <w:rsid w:val="008F3E2E"/>
    <w:rsid w:val="008F41C3"/>
    <w:rsid w:val="008F4502"/>
    <w:rsid w:val="008F4C7A"/>
    <w:rsid w:val="008F5580"/>
    <w:rsid w:val="008F5A68"/>
    <w:rsid w:val="008F5E89"/>
    <w:rsid w:val="008F623D"/>
    <w:rsid w:val="008F631A"/>
    <w:rsid w:val="008F7512"/>
    <w:rsid w:val="008F759F"/>
    <w:rsid w:val="008F76F5"/>
    <w:rsid w:val="008F7728"/>
    <w:rsid w:val="008F7975"/>
    <w:rsid w:val="008F79E1"/>
    <w:rsid w:val="00900771"/>
    <w:rsid w:val="00900B42"/>
    <w:rsid w:val="00900F7A"/>
    <w:rsid w:val="009012F1"/>
    <w:rsid w:val="009019DB"/>
    <w:rsid w:val="00901F7D"/>
    <w:rsid w:val="00903641"/>
    <w:rsid w:val="00904C57"/>
    <w:rsid w:val="0090502B"/>
    <w:rsid w:val="00905122"/>
    <w:rsid w:val="009052FB"/>
    <w:rsid w:val="009053DC"/>
    <w:rsid w:val="009053E2"/>
    <w:rsid w:val="00906116"/>
    <w:rsid w:val="00906BE5"/>
    <w:rsid w:val="00906CF5"/>
    <w:rsid w:val="00906E17"/>
    <w:rsid w:val="00906E1F"/>
    <w:rsid w:val="009073BF"/>
    <w:rsid w:val="009079BF"/>
    <w:rsid w:val="009102AB"/>
    <w:rsid w:val="00910D43"/>
    <w:rsid w:val="009110CF"/>
    <w:rsid w:val="009111E1"/>
    <w:rsid w:val="009114BE"/>
    <w:rsid w:val="00912209"/>
    <w:rsid w:val="0091256B"/>
    <w:rsid w:val="00912A81"/>
    <w:rsid w:val="009130EE"/>
    <w:rsid w:val="0091317D"/>
    <w:rsid w:val="009135EA"/>
    <w:rsid w:val="009137B4"/>
    <w:rsid w:val="00914859"/>
    <w:rsid w:val="00914E92"/>
    <w:rsid w:val="009151AE"/>
    <w:rsid w:val="00915CD6"/>
    <w:rsid w:val="00915D92"/>
    <w:rsid w:val="00915E67"/>
    <w:rsid w:val="00915FE6"/>
    <w:rsid w:val="009160CB"/>
    <w:rsid w:val="0091623F"/>
    <w:rsid w:val="00916645"/>
    <w:rsid w:val="00917463"/>
    <w:rsid w:val="00917B09"/>
    <w:rsid w:val="00917FBD"/>
    <w:rsid w:val="0092001F"/>
    <w:rsid w:val="009200B9"/>
    <w:rsid w:val="009205BA"/>
    <w:rsid w:val="00920CEB"/>
    <w:rsid w:val="00921233"/>
    <w:rsid w:val="00921DDE"/>
    <w:rsid w:val="00922525"/>
    <w:rsid w:val="00922716"/>
    <w:rsid w:val="00922EA5"/>
    <w:rsid w:val="00923907"/>
    <w:rsid w:val="00924F8A"/>
    <w:rsid w:val="00925163"/>
    <w:rsid w:val="009253DA"/>
    <w:rsid w:val="009255D4"/>
    <w:rsid w:val="009256F3"/>
    <w:rsid w:val="00925C8F"/>
    <w:rsid w:val="00925EDA"/>
    <w:rsid w:val="00926692"/>
    <w:rsid w:val="00926758"/>
    <w:rsid w:val="009270D0"/>
    <w:rsid w:val="009270DD"/>
    <w:rsid w:val="00927962"/>
    <w:rsid w:val="00927DBA"/>
    <w:rsid w:val="00930505"/>
    <w:rsid w:val="00930A84"/>
    <w:rsid w:val="00930F40"/>
    <w:rsid w:val="00931886"/>
    <w:rsid w:val="00931FB3"/>
    <w:rsid w:val="0093239B"/>
    <w:rsid w:val="0093250A"/>
    <w:rsid w:val="009325E5"/>
    <w:rsid w:val="00932C38"/>
    <w:rsid w:val="00932CDB"/>
    <w:rsid w:val="00932D27"/>
    <w:rsid w:val="00932F29"/>
    <w:rsid w:val="0093319F"/>
    <w:rsid w:val="00933352"/>
    <w:rsid w:val="009333B6"/>
    <w:rsid w:val="00934242"/>
    <w:rsid w:val="00934377"/>
    <w:rsid w:val="009344D5"/>
    <w:rsid w:val="00935235"/>
    <w:rsid w:val="009355C2"/>
    <w:rsid w:val="00935C0A"/>
    <w:rsid w:val="0093625C"/>
    <w:rsid w:val="00936C27"/>
    <w:rsid w:val="00936FB6"/>
    <w:rsid w:val="00936FC9"/>
    <w:rsid w:val="00937D5F"/>
    <w:rsid w:val="00937F84"/>
    <w:rsid w:val="009409A9"/>
    <w:rsid w:val="00940B39"/>
    <w:rsid w:val="0094113C"/>
    <w:rsid w:val="009411B3"/>
    <w:rsid w:val="009415B3"/>
    <w:rsid w:val="00942847"/>
    <w:rsid w:val="00942959"/>
    <w:rsid w:val="00942DB7"/>
    <w:rsid w:val="00943134"/>
    <w:rsid w:val="009432BF"/>
    <w:rsid w:val="00943628"/>
    <w:rsid w:val="00943655"/>
    <w:rsid w:val="00943C69"/>
    <w:rsid w:val="009440EB"/>
    <w:rsid w:val="009445A2"/>
    <w:rsid w:val="0094476F"/>
    <w:rsid w:val="00944E6B"/>
    <w:rsid w:val="009451D1"/>
    <w:rsid w:val="009458DC"/>
    <w:rsid w:val="00945D5D"/>
    <w:rsid w:val="00946113"/>
    <w:rsid w:val="0094618C"/>
    <w:rsid w:val="00946394"/>
    <w:rsid w:val="00946A7D"/>
    <w:rsid w:val="00946DEF"/>
    <w:rsid w:val="00946E5E"/>
    <w:rsid w:val="00946F17"/>
    <w:rsid w:val="009478BF"/>
    <w:rsid w:val="009478D7"/>
    <w:rsid w:val="0095020E"/>
    <w:rsid w:val="00950942"/>
    <w:rsid w:val="0095095A"/>
    <w:rsid w:val="00950B08"/>
    <w:rsid w:val="00950CE5"/>
    <w:rsid w:val="00951A7C"/>
    <w:rsid w:val="00951B4E"/>
    <w:rsid w:val="009523BA"/>
    <w:rsid w:val="009525EB"/>
    <w:rsid w:val="009525F1"/>
    <w:rsid w:val="00953436"/>
    <w:rsid w:val="00953CF1"/>
    <w:rsid w:val="00954442"/>
    <w:rsid w:val="009549C4"/>
    <w:rsid w:val="00954C58"/>
    <w:rsid w:val="00954D42"/>
    <w:rsid w:val="00954E5F"/>
    <w:rsid w:val="009555F3"/>
    <w:rsid w:val="00955966"/>
    <w:rsid w:val="00955CEB"/>
    <w:rsid w:val="00956154"/>
    <w:rsid w:val="00956334"/>
    <w:rsid w:val="009566E8"/>
    <w:rsid w:val="0095670F"/>
    <w:rsid w:val="00956ECC"/>
    <w:rsid w:val="00957366"/>
    <w:rsid w:val="0095764D"/>
    <w:rsid w:val="0095779E"/>
    <w:rsid w:val="0096004D"/>
    <w:rsid w:val="0096049D"/>
    <w:rsid w:val="009604BF"/>
    <w:rsid w:val="00961402"/>
    <w:rsid w:val="0096146B"/>
    <w:rsid w:val="009617CA"/>
    <w:rsid w:val="00962A24"/>
    <w:rsid w:val="00962C95"/>
    <w:rsid w:val="00962FED"/>
    <w:rsid w:val="00963242"/>
    <w:rsid w:val="0096337E"/>
    <w:rsid w:val="00963D61"/>
    <w:rsid w:val="0096403C"/>
    <w:rsid w:val="00964224"/>
    <w:rsid w:val="00964AE8"/>
    <w:rsid w:val="00964C2B"/>
    <w:rsid w:val="00965E03"/>
    <w:rsid w:val="00965FFE"/>
    <w:rsid w:val="00966883"/>
    <w:rsid w:val="00966B9D"/>
    <w:rsid w:val="0096705C"/>
    <w:rsid w:val="009670C9"/>
    <w:rsid w:val="009671A7"/>
    <w:rsid w:val="009671D0"/>
    <w:rsid w:val="00970384"/>
    <w:rsid w:val="00970628"/>
    <w:rsid w:val="00970A84"/>
    <w:rsid w:val="00970CCB"/>
    <w:rsid w:val="00971064"/>
    <w:rsid w:val="009715B5"/>
    <w:rsid w:val="00971D3A"/>
    <w:rsid w:val="00972169"/>
    <w:rsid w:val="0097296D"/>
    <w:rsid w:val="00972B53"/>
    <w:rsid w:val="00972F96"/>
    <w:rsid w:val="0097374F"/>
    <w:rsid w:val="00973851"/>
    <w:rsid w:val="00973A27"/>
    <w:rsid w:val="00973FC7"/>
    <w:rsid w:val="0097482E"/>
    <w:rsid w:val="00974F02"/>
    <w:rsid w:val="00975F19"/>
    <w:rsid w:val="0097627A"/>
    <w:rsid w:val="00976358"/>
    <w:rsid w:val="00976A37"/>
    <w:rsid w:val="00976F16"/>
    <w:rsid w:val="00977662"/>
    <w:rsid w:val="00977744"/>
    <w:rsid w:val="0097791C"/>
    <w:rsid w:val="00977B8F"/>
    <w:rsid w:val="00977C1F"/>
    <w:rsid w:val="00980409"/>
    <w:rsid w:val="00980C26"/>
    <w:rsid w:val="00980DD6"/>
    <w:rsid w:val="00981111"/>
    <w:rsid w:val="009813F2"/>
    <w:rsid w:val="009814B0"/>
    <w:rsid w:val="00981EB4"/>
    <w:rsid w:val="00981F9A"/>
    <w:rsid w:val="0098216B"/>
    <w:rsid w:val="009821A1"/>
    <w:rsid w:val="00982381"/>
    <w:rsid w:val="009828A7"/>
    <w:rsid w:val="00982D62"/>
    <w:rsid w:val="00982D91"/>
    <w:rsid w:val="0098303E"/>
    <w:rsid w:val="009830E8"/>
    <w:rsid w:val="0098397E"/>
    <w:rsid w:val="009841BD"/>
    <w:rsid w:val="00984713"/>
    <w:rsid w:val="00984FA5"/>
    <w:rsid w:val="00985667"/>
    <w:rsid w:val="009859A7"/>
    <w:rsid w:val="00985E03"/>
    <w:rsid w:val="00986079"/>
    <w:rsid w:val="009865CE"/>
    <w:rsid w:val="0098671D"/>
    <w:rsid w:val="0098681C"/>
    <w:rsid w:val="00986C70"/>
    <w:rsid w:val="00986E8A"/>
    <w:rsid w:val="00987026"/>
    <w:rsid w:val="00987090"/>
    <w:rsid w:val="00987142"/>
    <w:rsid w:val="0098763B"/>
    <w:rsid w:val="00987CE1"/>
    <w:rsid w:val="00987D18"/>
    <w:rsid w:val="00987FB6"/>
    <w:rsid w:val="0099050C"/>
    <w:rsid w:val="00990FA6"/>
    <w:rsid w:val="0099117D"/>
    <w:rsid w:val="0099154B"/>
    <w:rsid w:val="009919F7"/>
    <w:rsid w:val="00991C84"/>
    <w:rsid w:val="009921BF"/>
    <w:rsid w:val="009923E3"/>
    <w:rsid w:val="00992490"/>
    <w:rsid w:val="00992C6F"/>
    <w:rsid w:val="00992FE0"/>
    <w:rsid w:val="00993044"/>
    <w:rsid w:val="0099308B"/>
    <w:rsid w:val="0099403C"/>
    <w:rsid w:val="00994514"/>
    <w:rsid w:val="0099464D"/>
    <w:rsid w:val="0099465A"/>
    <w:rsid w:val="0099483A"/>
    <w:rsid w:val="009948D6"/>
    <w:rsid w:val="009949D3"/>
    <w:rsid w:val="00994A67"/>
    <w:rsid w:val="00995091"/>
    <w:rsid w:val="00995963"/>
    <w:rsid w:val="00996D24"/>
    <w:rsid w:val="00996E7E"/>
    <w:rsid w:val="00996FDC"/>
    <w:rsid w:val="00997218"/>
    <w:rsid w:val="00997266"/>
    <w:rsid w:val="00997C3E"/>
    <w:rsid w:val="00997C89"/>
    <w:rsid w:val="00997CC8"/>
    <w:rsid w:val="00997ED2"/>
    <w:rsid w:val="009A0110"/>
    <w:rsid w:val="009A04C6"/>
    <w:rsid w:val="009A056C"/>
    <w:rsid w:val="009A05C4"/>
    <w:rsid w:val="009A0875"/>
    <w:rsid w:val="009A099A"/>
    <w:rsid w:val="009A0DA7"/>
    <w:rsid w:val="009A0E2B"/>
    <w:rsid w:val="009A0E45"/>
    <w:rsid w:val="009A114F"/>
    <w:rsid w:val="009A12E4"/>
    <w:rsid w:val="009A178E"/>
    <w:rsid w:val="009A1A34"/>
    <w:rsid w:val="009A1D22"/>
    <w:rsid w:val="009A1DC4"/>
    <w:rsid w:val="009A1E1A"/>
    <w:rsid w:val="009A1EFB"/>
    <w:rsid w:val="009A2107"/>
    <w:rsid w:val="009A23E0"/>
    <w:rsid w:val="009A267B"/>
    <w:rsid w:val="009A2FBF"/>
    <w:rsid w:val="009A319E"/>
    <w:rsid w:val="009A3389"/>
    <w:rsid w:val="009A4948"/>
    <w:rsid w:val="009A4AE8"/>
    <w:rsid w:val="009A515D"/>
    <w:rsid w:val="009A56CC"/>
    <w:rsid w:val="009A5FAE"/>
    <w:rsid w:val="009A64C0"/>
    <w:rsid w:val="009A690C"/>
    <w:rsid w:val="009A69D1"/>
    <w:rsid w:val="009A6E05"/>
    <w:rsid w:val="009A7294"/>
    <w:rsid w:val="009A7729"/>
    <w:rsid w:val="009B032D"/>
    <w:rsid w:val="009B0852"/>
    <w:rsid w:val="009B0A10"/>
    <w:rsid w:val="009B0F28"/>
    <w:rsid w:val="009B109A"/>
    <w:rsid w:val="009B134E"/>
    <w:rsid w:val="009B150A"/>
    <w:rsid w:val="009B16CA"/>
    <w:rsid w:val="009B1944"/>
    <w:rsid w:val="009B1AA9"/>
    <w:rsid w:val="009B1F24"/>
    <w:rsid w:val="009B20FE"/>
    <w:rsid w:val="009B2341"/>
    <w:rsid w:val="009B2A57"/>
    <w:rsid w:val="009B312E"/>
    <w:rsid w:val="009B34FD"/>
    <w:rsid w:val="009B3B9B"/>
    <w:rsid w:val="009B3C9C"/>
    <w:rsid w:val="009B3FC2"/>
    <w:rsid w:val="009B49A0"/>
    <w:rsid w:val="009B4CE9"/>
    <w:rsid w:val="009B4CF3"/>
    <w:rsid w:val="009B55EC"/>
    <w:rsid w:val="009B5FF0"/>
    <w:rsid w:val="009B6597"/>
    <w:rsid w:val="009B7552"/>
    <w:rsid w:val="009B7A01"/>
    <w:rsid w:val="009B7B11"/>
    <w:rsid w:val="009B7F58"/>
    <w:rsid w:val="009C03D2"/>
    <w:rsid w:val="009C0B1D"/>
    <w:rsid w:val="009C0BEB"/>
    <w:rsid w:val="009C0FDB"/>
    <w:rsid w:val="009C167B"/>
    <w:rsid w:val="009C16C1"/>
    <w:rsid w:val="009C25B3"/>
    <w:rsid w:val="009C27E5"/>
    <w:rsid w:val="009C299A"/>
    <w:rsid w:val="009C2F40"/>
    <w:rsid w:val="009C3C9D"/>
    <w:rsid w:val="009C48AC"/>
    <w:rsid w:val="009C4EF8"/>
    <w:rsid w:val="009C57BE"/>
    <w:rsid w:val="009C596A"/>
    <w:rsid w:val="009C6C3B"/>
    <w:rsid w:val="009C6D73"/>
    <w:rsid w:val="009C75CB"/>
    <w:rsid w:val="009C79F1"/>
    <w:rsid w:val="009C7BEF"/>
    <w:rsid w:val="009C7DE3"/>
    <w:rsid w:val="009D0248"/>
    <w:rsid w:val="009D0810"/>
    <w:rsid w:val="009D09BD"/>
    <w:rsid w:val="009D09DA"/>
    <w:rsid w:val="009D0A7A"/>
    <w:rsid w:val="009D0F00"/>
    <w:rsid w:val="009D0FA0"/>
    <w:rsid w:val="009D0FDF"/>
    <w:rsid w:val="009D1672"/>
    <w:rsid w:val="009D1D09"/>
    <w:rsid w:val="009D20F1"/>
    <w:rsid w:val="009D25C8"/>
    <w:rsid w:val="009D26BB"/>
    <w:rsid w:val="009D2E1A"/>
    <w:rsid w:val="009D39A3"/>
    <w:rsid w:val="009D3E3F"/>
    <w:rsid w:val="009D3EF5"/>
    <w:rsid w:val="009D4D9A"/>
    <w:rsid w:val="009D5565"/>
    <w:rsid w:val="009D5CA9"/>
    <w:rsid w:val="009D5DDD"/>
    <w:rsid w:val="009D60FE"/>
    <w:rsid w:val="009D6331"/>
    <w:rsid w:val="009D6390"/>
    <w:rsid w:val="009D6397"/>
    <w:rsid w:val="009D7031"/>
    <w:rsid w:val="009D7179"/>
    <w:rsid w:val="009D718D"/>
    <w:rsid w:val="009D7402"/>
    <w:rsid w:val="009D742C"/>
    <w:rsid w:val="009D7537"/>
    <w:rsid w:val="009D77D3"/>
    <w:rsid w:val="009D7C88"/>
    <w:rsid w:val="009E02E3"/>
    <w:rsid w:val="009E0372"/>
    <w:rsid w:val="009E0645"/>
    <w:rsid w:val="009E070A"/>
    <w:rsid w:val="009E0753"/>
    <w:rsid w:val="009E07BF"/>
    <w:rsid w:val="009E0FE6"/>
    <w:rsid w:val="009E184A"/>
    <w:rsid w:val="009E1FBA"/>
    <w:rsid w:val="009E295A"/>
    <w:rsid w:val="009E2E8D"/>
    <w:rsid w:val="009E3609"/>
    <w:rsid w:val="009E36D4"/>
    <w:rsid w:val="009E3E97"/>
    <w:rsid w:val="009E3FF1"/>
    <w:rsid w:val="009E4428"/>
    <w:rsid w:val="009E4571"/>
    <w:rsid w:val="009E461D"/>
    <w:rsid w:val="009E4897"/>
    <w:rsid w:val="009E4C4C"/>
    <w:rsid w:val="009E5050"/>
    <w:rsid w:val="009E533B"/>
    <w:rsid w:val="009E5982"/>
    <w:rsid w:val="009E5E8B"/>
    <w:rsid w:val="009E5EC0"/>
    <w:rsid w:val="009E647F"/>
    <w:rsid w:val="009E6505"/>
    <w:rsid w:val="009E6780"/>
    <w:rsid w:val="009E6C62"/>
    <w:rsid w:val="009E6DB3"/>
    <w:rsid w:val="009E78F5"/>
    <w:rsid w:val="009F0EF0"/>
    <w:rsid w:val="009F1505"/>
    <w:rsid w:val="009F1B86"/>
    <w:rsid w:val="009F1C11"/>
    <w:rsid w:val="009F1D43"/>
    <w:rsid w:val="009F241E"/>
    <w:rsid w:val="009F31DB"/>
    <w:rsid w:val="009F3639"/>
    <w:rsid w:val="009F36BD"/>
    <w:rsid w:val="009F3E11"/>
    <w:rsid w:val="009F3F33"/>
    <w:rsid w:val="009F418B"/>
    <w:rsid w:val="009F44B5"/>
    <w:rsid w:val="009F46FC"/>
    <w:rsid w:val="009F4ABB"/>
    <w:rsid w:val="009F4C82"/>
    <w:rsid w:val="009F4E80"/>
    <w:rsid w:val="009F56AC"/>
    <w:rsid w:val="009F589C"/>
    <w:rsid w:val="009F5C16"/>
    <w:rsid w:val="009F62B1"/>
    <w:rsid w:val="009F6337"/>
    <w:rsid w:val="009F63A2"/>
    <w:rsid w:val="009F67AA"/>
    <w:rsid w:val="009F6823"/>
    <w:rsid w:val="009F682D"/>
    <w:rsid w:val="009F6889"/>
    <w:rsid w:val="009F69F6"/>
    <w:rsid w:val="009F6E89"/>
    <w:rsid w:val="009F720C"/>
    <w:rsid w:val="009F7296"/>
    <w:rsid w:val="009F7440"/>
    <w:rsid w:val="009F7497"/>
    <w:rsid w:val="009F7A2B"/>
    <w:rsid w:val="00A00C6C"/>
    <w:rsid w:val="00A00C74"/>
    <w:rsid w:val="00A00CC4"/>
    <w:rsid w:val="00A00E54"/>
    <w:rsid w:val="00A00FC2"/>
    <w:rsid w:val="00A014AE"/>
    <w:rsid w:val="00A025F0"/>
    <w:rsid w:val="00A02694"/>
    <w:rsid w:val="00A026EA"/>
    <w:rsid w:val="00A028E3"/>
    <w:rsid w:val="00A02916"/>
    <w:rsid w:val="00A02920"/>
    <w:rsid w:val="00A02A3C"/>
    <w:rsid w:val="00A02B66"/>
    <w:rsid w:val="00A03551"/>
    <w:rsid w:val="00A03FEF"/>
    <w:rsid w:val="00A04542"/>
    <w:rsid w:val="00A046DE"/>
    <w:rsid w:val="00A04B14"/>
    <w:rsid w:val="00A04C43"/>
    <w:rsid w:val="00A04E74"/>
    <w:rsid w:val="00A05177"/>
    <w:rsid w:val="00A05805"/>
    <w:rsid w:val="00A063ED"/>
    <w:rsid w:val="00A067C9"/>
    <w:rsid w:val="00A06B9D"/>
    <w:rsid w:val="00A06F50"/>
    <w:rsid w:val="00A06F66"/>
    <w:rsid w:val="00A07022"/>
    <w:rsid w:val="00A072EE"/>
    <w:rsid w:val="00A077BB"/>
    <w:rsid w:val="00A07DD7"/>
    <w:rsid w:val="00A100A2"/>
    <w:rsid w:val="00A101BB"/>
    <w:rsid w:val="00A10552"/>
    <w:rsid w:val="00A1112B"/>
    <w:rsid w:val="00A11238"/>
    <w:rsid w:val="00A11341"/>
    <w:rsid w:val="00A113B2"/>
    <w:rsid w:val="00A11977"/>
    <w:rsid w:val="00A12180"/>
    <w:rsid w:val="00A12737"/>
    <w:rsid w:val="00A128D8"/>
    <w:rsid w:val="00A1290F"/>
    <w:rsid w:val="00A12BEA"/>
    <w:rsid w:val="00A12C4E"/>
    <w:rsid w:val="00A12F78"/>
    <w:rsid w:val="00A135FA"/>
    <w:rsid w:val="00A136F5"/>
    <w:rsid w:val="00A13A15"/>
    <w:rsid w:val="00A13BCA"/>
    <w:rsid w:val="00A13E37"/>
    <w:rsid w:val="00A13F1A"/>
    <w:rsid w:val="00A14473"/>
    <w:rsid w:val="00A1458F"/>
    <w:rsid w:val="00A14857"/>
    <w:rsid w:val="00A14E04"/>
    <w:rsid w:val="00A16234"/>
    <w:rsid w:val="00A163DB"/>
    <w:rsid w:val="00A172F9"/>
    <w:rsid w:val="00A17533"/>
    <w:rsid w:val="00A175CA"/>
    <w:rsid w:val="00A17C93"/>
    <w:rsid w:val="00A200AE"/>
    <w:rsid w:val="00A21150"/>
    <w:rsid w:val="00A2120C"/>
    <w:rsid w:val="00A2149E"/>
    <w:rsid w:val="00A2237E"/>
    <w:rsid w:val="00A2247C"/>
    <w:rsid w:val="00A226C9"/>
    <w:rsid w:val="00A226D8"/>
    <w:rsid w:val="00A22C9F"/>
    <w:rsid w:val="00A22EDC"/>
    <w:rsid w:val="00A235E0"/>
    <w:rsid w:val="00A23831"/>
    <w:rsid w:val="00A23C39"/>
    <w:rsid w:val="00A23E49"/>
    <w:rsid w:val="00A23FFF"/>
    <w:rsid w:val="00A24179"/>
    <w:rsid w:val="00A2419F"/>
    <w:rsid w:val="00A24C25"/>
    <w:rsid w:val="00A24C93"/>
    <w:rsid w:val="00A24CCC"/>
    <w:rsid w:val="00A256E7"/>
    <w:rsid w:val="00A25DB9"/>
    <w:rsid w:val="00A2628C"/>
    <w:rsid w:val="00A26816"/>
    <w:rsid w:val="00A269C8"/>
    <w:rsid w:val="00A26A42"/>
    <w:rsid w:val="00A26D35"/>
    <w:rsid w:val="00A26ECD"/>
    <w:rsid w:val="00A26FCE"/>
    <w:rsid w:val="00A2793D"/>
    <w:rsid w:val="00A300C8"/>
    <w:rsid w:val="00A308F9"/>
    <w:rsid w:val="00A30FC8"/>
    <w:rsid w:val="00A3119E"/>
    <w:rsid w:val="00A313A8"/>
    <w:rsid w:val="00A31531"/>
    <w:rsid w:val="00A31632"/>
    <w:rsid w:val="00A31B2B"/>
    <w:rsid w:val="00A322B4"/>
    <w:rsid w:val="00A327DE"/>
    <w:rsid w:val="00A3294A"/>
    <w:rsid w:val="00A32B26"/>
    <w:rsid w:val="00A32E9B"/>
    <w:rsid w:val="00A32FC7"/>
    <w:rsid w:val="00A33B93"/>
    <w:rsid w:val="00A33D21"/>
    <w:rsid w:val="00A34ABF"/>
    <w:rsid w:val="00A35248"/>
    <w:rsid w:val="00A353CF"/>
    <w:rsid w:val="00A35442"/>
    <w:rsid w:val="00A355F0"/>
    <w:rsid w:val="00A357AC"/>
    <w:rsid w:val="00A35BC8"/>
    <w:rsid w:val="00A3603F"/>
    <w:rsid w:val="00A3643C"/>
    <w:rsid w:val="00A3660C"/>
    <w:rsid w:val="00A367F2"/>
    <w:rsid w:val="00A368C1"/>
    <w:rsid w:val="00A36C8D"/>
    <w:rsid w:val="00A36DF1"/>
    <w:rsid w:val="00A373D8"/>
    <w:rsid w:val="00A37709"/>
    <w:rsid w:val="00A37BC2"/>
    <w:rsid w:val="00A37EF4"/>
    <w:rsid w:val="00A4036B"/>
    <w:rsid w:val="00A408EB"/>
    <w:rsid w:val="00A40AAB"/>
    <w:rsid w:val="00A40C3A"/>
    <w:rsid w:val="00A40E52"/>
    <w:rsid w:val="00A41390"/>
    <w:rsid w:val="00A426DE"/>
    <w:rsid w:val="00A42BCE"/>
    <w:rsid w:val="00A43224"/>
    <w:rsid w:val="00A4334D"/>
    <w:rsid w:val="00A43930"/>
    <w:rsid w:val="00A44087"/>
    <w:rsid w:val="00A4415E"/>
    <w:rsid w:val="00A441F9"/>
    <w:rsid w:val="00A444EE"/>
    <w:rsid w:val="00A445DE"/>
    <w:rsid w:val="00A44603"/>
    <w:rsid w:val="00A44676"/>
    <w:rsid w:val="00A450F6"/>
    <w:rsid w:val="00A45296"/>
    <w:rsid w:val="00A4584A"/>
    <w:rsid w:val="00A45BEA"/>
    <w:rsid w:val="00A45C42"/>
    <w:rsid w:val="00A45EB5"/>
    <w:rsid w:val="00A45EF3"/>
    <w:rsid w:val="00A460C2"/>
    <w:rsid w:val="00A461D5"/>
    <w:rsid w:val="00A462AF"/>
    <w:rsid w:val="00A466C2"/>
    <w:rsid w:val="00A46942"/>
    <w:rsid w:val="00A46A72"/>
    <w:rsid w:val="00A46D58"/>
    <w:rsid w:val="00A4727D"/>
    <w:rsid w:val="00A50E2F"/>
    <w:rsid w:val="00A50EC2"/>
    <w:rsid w:val="00A50F03"/>
    <w:rsid w:val="00A50F1B"/>
    <w:rsid w:val="00A511D5"/>
    <w:rsid w:val="00A51351"/>
    <w:rsid w:val="00A51540"/>
    <w:rsid w:val="00A51A6A"/>
    <w:rsid w:val="00A5200D"/>
    <w:rsid w:val="00A520C9"/>
    <w:rsid w:val="00A52373"/>
    <w:rsid w:val="00A525C7"/>
    <w:rsid w:val="00A528C1"/>
    <w:rsid w:val="00A52905"/>
    <w:rsid w:val="00A529EE"/>
    <w:rsid w:val="00A52A3E"/>
    <w:rsid w:val="00A52F7D"/>
    <w:rsid w:val="00A53576"/>
    <w:rsid w:val="00A53766"/>
    <w:rsid w:val="00A53C5A"/>
    <w:rsid w:val="00A5421A"/>
    <w:rsid w:val="00A54849"/>
    <w:rsid w:val="00A54A1E"/>
    <w:rsid w:val="00A54BF7"/>
    <w:rsid w:val="00A54E82"/>
    <w:rsid w:val="00A54FB4"/>
    <w:rsid w:val="00A54FE5"/>
    <w:rsid w:val="00A55BAE"/>
    <w:rsid w:val="00A55ECE"/>
    <w:rsid w:val="00A5629D"/>
    <w:rsid w:val="00A5663F"/>
    <w:rsid w:val="00A56870"/>
    <w:rsid w:val="00A56E98"/>
    <w:rsid w:val="00A56F87"/>
    <w:rsid w:val="00A56F89"/>
    <w:rsid w:val="00A5737F"/>
    <w:rsid w:val="00A57759"/>
    <w:rsid w:val="00A57C6E"/>
    <w:rsid w:val="00A57E9B"/>
    <w:rsid w:val="00A606AD"/>
    <w:rsid w:val="00A61480"/>
    <w:rsid w:val="00A6164F"/>
    <w:rsid w:val="00A619FE"/>
    <w:rsid w:val="00A61E62"/>
    <w:rsid w:val="00A62A9B"/>
    <w:rsid w:val="00A6305C"/>
    <w:rsid w:val="00A6328E"/>
    <w:rsid w:val="00A63495"/>
    <w:rsid w:val="00A635B6"/>
    <w:rsid w:val="00A63853"/>
    <w:rsid w:val="00A63A49"/>
    <w:rsid w:val="00A64535"/>
    <w:rsid w:val="00A646AD"/>
    <w:rsid w:val="00A647B9"/>
    <w:rsid w:val="00A64EBE"/>
    <w:rsid w:val="00A65219"/>
    <w:rsid w:val="00A6536A"/>
    <w:rsid w:val="00A655BD"/>
    <w:rsid w:val="00A65734"/>
    <w:rsid w:val="00A65871"/>
    <w:rsid w:val="00A65A1F"/>
    <w:rsid w:val="00A65C6A"/>
    <w:rsid w:val="00A65EDB"/>
    <w:rsid w:val="00A6601B"/>
    <w:rsid w:val="00A66430"/>
    <w:rsid w:val="00A66A9F"/>
    <w:rsid w:val="00A66BFE"/>
    <w:rsid w:val="00A67002"/>
    <w:rsid w:val="00A70AC2"/>
    <w:rsid w:val="00A70C4D"/>
    <w:rsid w:val="00A70FE1"/>
    <w:rsid w:val="00A71015"/>
    <w:rsid w:val="00A71150"/>
    <w:rsid w:val="00A7218A"/>
    <w:rsid w:val="00A72487"/>
    <w:rsid w:val="00A72915"/>
    <w:rsid w:val="00A72C4C"/>
    <w:rsid w:val="00A73048"/>
    <w:rsid w:val="00A73568"/>
    <w:rsid w:val="00A7361C"/>
    <w:rsid w:val="00A7371C"/>
    <w:rsid w:val="00A738A6"/>
    <w:rsid w:val="00A73A19"/>
    <w:rsid w:val="00A73BE0"/>
    <w:rsid w:val="00A74747"/>
    <w:rsid w:val="00A74EAD"/>
    <w:rsid w:val="00A75344"/>
    <w:rsid w:val="00A75433"/>
    <w:rsid w:val="00A7588E"/>
    <w:rsid w:val="00A76246"/>
    <w:rsid w:val="00A767F0"/>
    <w:rsid w:val="00A76897"/>
    <w:rsid w:val="00A76AB3"/>
    <w:rsid w:val="00A77C4D"/>
    <w:rsid w:val="00A77DD1"/>
    <w:rsid w:val="00A80376"/>
    <w:rsid w:val="00A8037B"/>
    <w:rsid w:val="00A80532"/>
    <w:rsid w:val="00A80715"/>
    <w:rsid w:val="00A80911"/>
    <w:rsid w:val="00A80955"/>
    <w:rsid w:val="00A80A03"/>
    <w:rsid w:val="00A80B7B"/>
    <w:rsid w:val="00A80C4F"/>
    <w:rsid w:val="00A8101B"/>
    <w:rsid w:val="00A81174"/>
    <w:rsid w:val="00A81CE8"/>
    <w:rsid w:val="00A81D01"/>
    <w:rsid w:val="00A82B06"/>
    <w:rsid w:val="00A82E0F"/>
    <w:rsid w:val="00A8347A"/>
    <w:rsid w:val="00A836F8"/>
    <w:rsid w:val="00A83F20"/>
    <w:rsid w:val="00A84564"/>
    <w:rsid w:val="00A84735"/>
    <w:rsid w:val="00A84A93"/>
    <w:rsid w:val="00A84BC2"/>
    <w:rsid w:val="00A84C0B"/>
    <w:rsid w:val="00A84F74"/>
    <w:rsid w:val="00A8522A"/>
    <w:rsid w:val="00A8536D"/>
    <w:rsid w:val="00A86234"/>
    <w:rsid w:val="00A86493"/>
    <w:rsid w:val="00A87015"/>
    <w:rsid w:val="00A8765D"/>
    <w:rsid w:val="00A904B6"/>
    <w:rsid w:val="00A905F2"/>
    <w:rsid w:val="00A908C4"/>
    <w:rsid w:val="00A90B0D"/>
    <w:rsid w:val="00A90BA7"/>
    <w:rsid w:val="00A90E6B"/>
    <w:rsid w:val="00A90E97"/>
    <w:rsid w:val="00A90EFE"/>
    <w:rsid w:val="00A9134D"/>
    <w:rsid w:val="00A9145C"/>
    <w:rsid w:val="00A91BBB"/>
    <w:rsid w:val="00A91EAA"/>
    <w:rsid w:val="00A91F96"/>
    <w:rsid w:val="00A91FC4"/>
    <w:rsid w:val="00A92297"/>
    <w:rsid w:val="00A923CB"/>
    <w:rsid w:val="00A931D7"/>
    <w:rsid w:val="00A937D6"/>
    <w:rsid w:val="00A93BA9"/>
    <w:rsid w:val="00A93D8F"/>
    <w:rsid w:val="00A9419E"/>
    <w:rsid w:val="00A9480A"/>
    <w:rsid w:val="00A94C0D"/>
    <w:rsid w:val="00A94EF1"/>
    <w:rsid w:val="00A95074"/>
    <w:rsid w:val="00A959AA"/>
    <w:rsid w:val="00A95A25"/>
    <w:rsid w:val="00A95B75"/>
    <w:rsid w:val="00A95D1D"/>
    <w:rsid w:val="00A9601A"/>
    <w:rsid w:val="00A967AC"/>
    <w:rsid w:val="00A970A9"/>
    <w:rsid w:val="00A973D2"/>
    <w:rsid w:val="00A97587"/>
    <w:rsid w:val="00A9784B"/>
    <w:rsid w:val="00AA02DD"/>
    <w:rsid w:val="00AA041A"/>
    <w:rsid w:val="00AA06BF"/>
    <w:rsid w:val="00AA1292"/>
    <w:rsid w:val="00AA1B54"/>
    <w:rsid w:val="00AA20D5"/>
    <w:rsid w:val="00AA245C"/>
    <w:rsid w:val="00AA2772"/>
    <w:rsid w:val="00AA2B18"/>
    <w:rsid w:val="00AA3447"/>
    <w:rsid w:val="00AA372A"/>
    <w:rsid w:val="00AA393A"/>
    <w:rsid w:val="00AA3CF1"/>
    <w:rsid w:val="00AA3FB5"/>
    <w:rsid w:val="00AA436F"/>
    <w:rsid w:val="00AA4A54"/>
    <w:rsid w:val="00AA4E8A"/>
    <w:rsid w:val="00AA5027"/>
    <w:rsid w:val="00AA6204"/>
    <w:rsid w:val="00AA634F"/>
    <w:rsid w:val="00AA6495"/>
    <w:rsid w:val="00AA64AA"/>
    <w:rsid w:val="00AA65B1"/>
    <w:rsid w:val="00AA68DC"/>
    <w:rsid w:val="00AA6F27"/>
    <w:rsid w:val="00AA7268"/>
    <w:rsid w:val="00AA74C8"/>
    <w:rsid w:val="00AA75CE"/>
    <w:rsid w:val="00AA7C8E"/>
    <w:rsid w:val="00AA7DA2"/>
    <w:rsid w:val="00AA7DB6"/>
    <w:rsid w:val="00AA7F5C"/>
    <w:rsid w:val="00AB0FBD"/>
    <w:rsid w:val="00AB12FB"/>
    <w:rsid w:val="00AB13FE"/>
    <w:rsid w:val="00AB171B"/>
    <w:rsid w:val="00AB1C13"/>
    <w:rsid w:val="00AB1D47"/>
    <w:rsid w:val="00AB21A6"/>
    <w:rsid w:val="00AB21B0"/>
    <w:rsid w:val="00AB2451"/>
    <w:rsid w:val="00AB2780"/>
    <w:rsid w:val="00AB2B68"/>
    <w:rsid w:val="00AB3160"/>
    <w:rsid w:val="00AB3327"/>
    <w:rsid w:val="00AB376B"/>
    <w:rsid w:val="00AB3780"/>
    <w:rsid w:val="00AB3EF0"/>
    <w:rsid w:val="00AB4208"/>
    <w:rsid w:val="00AB4B8C"/>
    <w:rsid w:val="00AB4E17"/>
    <w:rsid w:val="00AB515A"/>
    <w:rsid w:val="00AB576F"/>
    <w:rsid w:val="00AB5B96"/>
    <w:rsid w:val="00AB67C6"/>
    <w:rsid w:val="00AB706C"/>
    <w:rsid w:val="00AB725E"/>
    <w:rsid w:val="00AB7266"/>
    <w:rsid w:val="00AB799F"/>
    <w:rsid w:val="00AB7D6F"/>
    <w:rsid w:val="00AC052E"/>
    <w:rsid w:val="00AC058A"/>
    <w:rsid w:val="00AC05C8"/>
    <w:rsid w:val="00AC06DE"/>
    <w:rsid w:val="00AC0846"/>
    <w:rsid w:val="00AC0983"/>
    <w:rsid w:val="00AC0989"/>
    <w:rsid w:val="00AC0BF6"/>
    <w:rsid w:val="00AC0F51"/>
    <w:rsid w:val="00AC11F8"/>
    <w:rsid w:val="00AC1D60"/>
    <w:rsid w:val="00AC1F33"/>
    <w:rsid w:val="00AC211F"/>
    <w:rsid w:val="00AC2359"/>
    <w:rsid w:val="00AC2CF0"/>
    <w:rsid w:val="00AC2CF6"/>
    <w:rsid w:val="00AC318D"/>
    <w:rsid w:val="00AC32F2"/>
    <w:rsid w:val="00AC374A"/>
    <w:rsid w:val="00AC395E"/>
    <w:rsid w:val="00AC40E8"/>
    <w:rsid w:val="00AC4478"/>
    <w:rsid w:val="00AC4845"/>
    <w:rsid w:val="00AC50A9"/>
    <w:rsid w:val="00AC6183"/>
    <w:rsid w:val="00AC64D9"/>
    <w:rsid w:val="00AC6832"/>
    <w:rsid w:val="00AC694E"/>
    <w:rsid w:val="00AC702F"/>
    <w:rsid w:val="00AC723C"/>
    <w:rsid w:val="00AC7263"/>
    <w:rsid w:val="00AC74B7"/>
    <w:rsid w:val="00AC7C90"/>
    <w:rsid w:val="00AD00A4"/>
    <w:rsid w:val="00AD0166"/>
    <w:rsid w:val="00AD04BC"/>
    <w:rsid w:val="00AD04DE"/>
    <w:rsid w:val="00AD07AC"/>
    <w:rsid w:val="00AD08BC"/>
    <w:rsid w:val="00AD10B2"/>
    <w:rsid w:val="00AD1C92"/>
    <w:rsid w:val="00AD1D97"/>
    <w:rsid w:val="00AD1EFC"/>
    <w:rsid w:val="00AD2055"/>
    <w:rsid w:val="00AD27BE"/>
    <w:rsid w:val="00AD35BB"/>
    <w:rsid w:val="00AD3AFC"/>
    <w:rsid w:val="00AD3CEA"/>
    <w:rsid w:val="00AD4716"/>
    <w:rsid w:val="00AD47B8"/>
    <w:rsid w:val="00AD49DE"/>
    <w:rsid w:val="00AD507C"/>
    <w:rsid w:val="00AD5854"/>
    <w:rsid w:val="00AD6199"/>
    <w:rsid w:val="00AD687C"/>
    <w:rsid w:val="00AD7CB3"/>
    <w:rsid w:val="00AD7E90"/>
    <w:rsid w:val="00AE078C"/>
    <w:rsid w:val="00AE0BAB"/>
    <w:rsid w:val="00AE1350"/>
    <w:rsid w:val="00AE17B8"/>
    <w:rsid w:val="00AE1933"/>
    <w:rsid w:val="00AE1D4B"/>
    <w:rsid w:val="00AE23BD"/>
    <w:rsid w:val="00AE30CF"/>
    <w:rsid w:val="00AE3178"/>
    <w:rsid w:val="00AE417E"/>
    <w:rsid w:val="00AE41A0"/>
    <w:rsid w:val="00AE49F3"/>
    <w:rsid w:val="00AE4BDE"/>
    <w:rsid w:val="00AE575E"/>
    <w:rsid w:val="00AE5961"/>
    <w:rsid w:val="00AE5AA7"/>
    <w:rsid w:val="00AE5B8D"/>
    <w:rsid w:val="00AE6221"/>
    <w:rsid w:val="00AE629D"/>
    <w:rsid w:val="00AE6415"/>
    <w:rsid w:val="00AE6722"/>
    <w:rsid w:val="00AE684A"/>
    <w:rsid w:val="00AE6B48"/>
    <w:rsid w:val="00AE722A"/>
    <w:rsid w:val="00AE7997"/>
    <w:rsid w:val="00AE7A3C"/>
    <w:rsid w:val="00AE7CBE"/>
    <w:rsid w:val="00AE7FE8"/>
    <w:rsid w:val="00AF0B47"/>
    <w:rsid w:val="00AF136B"/>
    <w:rsid w:val="00AF14FC"/>
    <w:rsid w:val="00AF1761"/>
    <w:rsid w:val="00AF240E"/>
    <w:rsid w:val="00AF2766"/>
    <w:rsid w:val="00AF345E"/>
    <w:rsid w:val="00AF3887"/>
    <w:rsid w:val="00AF39D0"/>
    <w:rsid w:val="00AF3A0F"/>
    <w:rsid w:val="00AF539F"/>
    <w:rsid w:val="00AF56F9"/>
    <w:rsid w:val="00AF5DA2"/>
    <w:rsid w:val="00AF69DD"/>
    <w:rsid w:val="00AF6AA4"/>
    <w:rsid w:val="00AF6E78"/>
    <w:rsid w:val="00AF75E4"/>
    <w:rsid w:val="00AF7EC2"/>
    <w:rsid w:val="00AF7F98"/>
    <w:rsid w:val="00B005EB"/>
    <w:rsid w:val="00B005FE"/>
    <w:rsid w:val="00B00F64"/>
    <w:rsid w:val="00B01DDB"/>
    <w:rsid w:val="00B0255A"/>
    <w:rsid w:val="00B0294F"/>
    <w:rsid w:val="00B02BED"/>
    <w:rsid w:val="00B03569"/>
    <w:rsid w:val="00B036A5"/>
    <w:rsid w:val="00B03E6D"/>
    <w:rsid w:val="00B04154"/>
    <w:rsid w:val="00B046AC"/>
    <w:rsid w:val="00B04899"/>
    <w:rsid w:val="00B04B52"/>
    <w:rsid w:val="00B05C99"/>
    <w:rsid w:val="00B0632F"/>
    <w:rsid w:val="00B06825"/>
    <w:rsid w:val="00B06BB9"/>
    <w:rsid w:val="00B06E83"/>
    <w:rsid w:val="00B0702B"/>
    <w:rsid w:val="00B07A6E"/>
    <w:rsid w:val="00B07ADC"/>
    <w:rsid w:val="00B07D1D"/>
    <w:rsid w:val="00B07EB0"/>
    <w:rsid w:val="00B10088"/>
    <w:rsid w:val="00B10092"/>
    <w:rsid w:val="00B100B4"/>
    <w:rsid w:val="00B10BB0"/>
    <w:rsid w:val="00B11B52"/>
    <w:rsid w:val="00B11B8C"/>
    <w:rsid w:val="00B11CAA"/>
    <w:rsid w:val="00B11DF1"/>
    <w:rsid w:val="00B12A60"/>
    <w:rsid w:val="00B12D36"/>
    <w:rsid w:val="00B12FC2"/>
    <w:rsid w:val="00B138E4"/>
    <w:rsid w:val="00B1397E"/>
    <w:rsid w:val="00B13E4C"/>
    <w:rsid w:val="00B13F5D"/>
    <w:rsid w:val="00B14D64"/>
    <w:rsid w:val="00B15513"/>
    <w:rsid w:val="00B1589F"/>
    <w:rsid w:val="00B15F9C"/>
    <w:rsid w:val="00B160C6"/>
    <w:rsid w:val="00B1619F"/>
    <w:rsid w:val="00B16924"/>
    <w:rsid w:val="00B170DD"/>
    <w:rsid w:val="00B171F6"/>
    <w:rsid w:val="00B176D0"/>
    <w:rsid w:val="00B17B52"/>
    <w:rsid w:val="00B2087E"/>
    <w:rsid w:val="00B20DB6"/>
    <w:rsid w:val="00B21203"/>
    <w:rsid w:val="00B21879"/>
    <w:rsid w:val="00B21C85"/>
    <w:rsid w:val="00B21FC7"/>
    <w:rsid w:val="00B22061"/>
    <w:rsid w:val="00B224CD"/>
    <w:rsid w:val="00B2289E"/>
    <w:rsid w:val="00B2341B"/>
    <w:rsid w:val="00B2371E"/>
    <w:rsid w:val="00B24A5B"/>
    <w:rsid w:val="00B24A6A"/>
    <w:rsid w:val="00B24F0D"/>
    <w:rsid w:val="00B2518F"/>
    <w:rsid w:val="00B25B46"/>
    <w:rsid w:val="00B25BAC"/>
    <w:rsid w:val="00B25DCC"/>
    <w:rsid w:val="00B25FE0"/>
    <w:rsid w:val="00B26515"/>
    <w:rsid w:val="00B27513"/>
    <w:rsid w:val="00B27BE7"/>
    <w:rsid w:val="00B27E91"/>
    <w:rsid w:val="00B30D80"/>
    <w:rsid w:val="00B3109F"/>
    <w:rsid w:val="00B313D7"/>
    <w:rsid w:val="00B31C16"/>
    <w:rsid w:val="00B31CBB"/>
    <w:rsid w:val="00B31DFA"/>
    <w:rsid w:val="00B33DE6"/>
    <w:rsid w:val="00B33E92"/>
    <w:rsid w:val="00B3417E"/>
    <w:rsid w:val="00B34313"/>
    <w:rsid w:val="00B34331"/>
    <w:rsid w:val="00B34520"/>
    <w:rsid w:val="00B34569"/>
    <w:rsid w:val="00B34AA2"/>
    <w:rsid w:val="00B3589C"/>
    <w:rsid w:val="00B360CD"/>
    <w:rsid w:val="00B3636B"/>
    <w:rsid w:val="00B36375"/>
    <w:rsid w:val="00B36527"/>
    <w:rsid w:val="00B37B0E"/>
    <w:rsid w:val="00B40292"/>
    <w:rsid w:val="00B4055C"/>
    <w:rsid w:val="00B40D31"/>
    <w:rsid w:val="00B410BF"/>
    <w:rsid w:val="00B41271"/>
    <w:rsid w:val="00B41467"/>
    <w:rsid w:val="00B4199B"/>
    <w:rsid w:val="00B42052"/>
    <w:rsid w:val="00B42063"/>
    <w:rsid w:val="00B42119"/>
    <w:rsid w:val="00B42716"/>
    <w:rsid w:val="00B42CAB"/>
    <w:rsid w:val="00B4305C"/>
    <w:rsid w:val="00B43293"/>
    <w:rsid w:val="00B43457"/>
    <w:rsid w:val="00B43711"/>
    <w:rsid w:val="00B43D93"/>
    <w:rsid w:val="00B43F1C"/>
    <w:rsid w:val="00B446BE"/>
    <w:rsid w:val="00B4493F"/>
    <w:rsid w:val="00B4517F"/>
    <w:rsid w:val="00B45281"/>
    <w:rsid w:val="00B45845"/>
    <w:rsid w:val="00B4598D"/>
    <w:rsid w:val="00B45BCD"/>
    <w:rsid w:val="00B45C2A"/>
    <w:rsid w:val="00B45EB4"/>
    <w:rsid w:val="00B4617B"/>
    <w:rsid w:val="00B465FA"/>
    <w:rsid w:val="00B467AE"/>
    <w:rsid w:val="00B46A7B"/>
    <w:rsid w:val="00B46B4E"/>
    <w:rsid w:val="00B4706E"/>
    <w:rsid w:val="00B4744A"/>
    <w:rsid w:val="00B47E76"/>
    <w:rsid w:val="00B502E4"/>
    <w:rsid w:val="00B50AB1"/>
    <w:rsid w:val="00B50C1D"/>
    <w:rsid w:val="00B50E8F"/>
    <w:rsid w:val="00B51575"/>
    <w:rsid w:val="00B5157E"/>
    <w:rsid w:val="00B51AB3"/>
    <w:rsid w:val="00B51AC2"/>
    <w:rsid w:val="00B51BAC"/>
    <w:rsid w:val="00B524EA"/>
    <w:rsid w:val="00B524FC"/>
    <w:rsid w:val="00B529CC"/>
    <w:rsid w:val="00B52E2D"/>
    <w:rsid w:val="00B53318"/>
    <w:rsid w:val="00B533F2"/>
    <w:rsid w:val="00B538FA"/>
    <w:rsid w:val="00B53B44"/>
    <w:rsid w:val="00B544DE"/>
    <w:rsid w:val="00B5486F"/>
    <w:rsid w:val="00B54E67"/>
    <w:rsid w:val="00B54F50"/>
    <w:rsid w:val="00B5525D"/>
    <w:rsid w:val="00B55BCC"/>
    <w:rsid w:val="00B5615F"/>
    <w:rsid w:val="00B5626C"/>
    <w:rsid w:val="00B56376"/>
    <w:rsid w:val="00B563FF"/>
    <w:rsid w:val="00B57391"/>
    <w:rsid w:val="00B575B0"/>
    <w:rsid w:val="00B575BC"/>
    <w:rsid w:val="00B579E7"/>
    <w:rsid w:val="00B601C2"/>
    <w:rsid w:val="00B60441"/>
    <w:rsid w:val="00B6088C"/>
    <w:rsid w:val="00B608AB"/>
    <w:rsid w:val="00B60BA0"/>
    <w:rsid w:val="00B60CD6"/>
    <w:rsid w:val="00B60D9C"/>
    <w:rsid w:val="00B61AAE"/>
    <w:rsid w:val="00B61BA4"/>
    <w:rsid w:val="00B61D77"/>
    <w:rsid w:val="00B62311"/>
    <w:rsid w:val="00B62358"/>
    <w:rsid w:val="00B62CCE"/>
    <w:rsid w:val="00B63358"/>
    <w:rsid w:val="00B63AEA"/>
    <w:rsid w:val="00B63AEE"/>
    <w:rsid w:val="00B64072"/>
    <w:rsid w:val="00B64179"/>
    <w:rsid w:val="00B64291"/>
    <w:rsid w:val="00B65B06"/>
    <w:rsid w:val="00B66163"/>
    <w:rsid w:val="00B6642A"/>
    <w:rsid w:val="00B665F6"/>
    <w:rsid w:val="00B6697D"/>
    <w:rsid w:val="00B66CB5"/>
    <w:rsid w:val="00B66D09"/>
    <w:rsid w:val="00B66EDC"/>
    <w:rsid w:val="00B66F13"/>
    <w:rsid w:val="00B67409"/>
    <w:rsid w:val="00B67C88"/>
    <w:rsid w:val="00B703A6"/>
    <w:rsid w:val="00B70575"/>
    <w:rsid w:val="00B708DD"/>
    <w:rsid w:val="00B70ADC"/>
    <w:rsid w:val="00B70BC4"/>
    <w:rsid w:val="00B70D3A"/>
    <w:rsid w:val="00B70F4E"/>
    <w:rsid w:val="00B7160F"/>
    <w:rsid w:val="00B71CF3"/>
    <w:rsid w:val="00B7207B"/>
    <w:rsid w:val="00B72761"/>
    <w:rsid w:val="00B72891"/>
    <w:rsid w:val="00B72DA3"/>
    <w:rsid w:val="00B730B4"/>
    <w:rsid w:val="00B7355E"/>
    <w:rsid w:val="00B737D4"/>
    <w:rsid w:val="00B73FA3"/>
    <w:rsid w:val="00B74942"/>
    <w:rsid w:val="00B75363"/>
    <w:rsid w:val="00B75437"/>
    <w:rsid w:val="00B75756"/>
    <w:rsid w:val="00B75D28"/>
    <w:rsid w:val="00B76F42"/>
    <w:rsid w:val="00B7758A"/>
    <w:rsid w:val="00B77634"/>
    <w:rsid w:val="00B776B4"/>
    <w:rsid w:val="00B77A60"/>
    <w:rsid w:val="00B77F6E"/>
    <w:rsid w:val="00B80198"/>
    <w:rsid w:val="00B802E9"/>
    <w:rsid w:val="00B8039F"/>
    <w:rsid w:val="00B8087E"/>
    <w:rsid w:val="00B80A26"/>
    <w:rsid w:val="00B80E33"/>
    <w:rsid w:val="00B81520"/>
    <w:rsid w:val="00B81A4C"/>
    <w:rsid w:val="00B81AB3"/>
    <w:rsid w:val="00B81FA5"/>
    <w:rsid w:val="00B82EA5"/>
    <w:rsid w:val="00B831BF"/>
    <w:rsid w:val="00B83523"/>
    <w:rsid w:val="00B8471F"/>
    <w:rsid w:val="00B847E2"/>
    <w:rsid w:val="00B84AC0"/>
    <w:rsid w:val="00B85BEC"/>
    <w:rsid w:val="00B860DF"/>
    <w:rsid w:val="00B8625A"/>
    <w:rsid w:val="00B86492"/>
    <w:rsid w:val="00B86493"/>
    <w:rsid w:val="00B86B9C"/>
    <w:rsid w:val="00B86DE1"/>
    <w:rsid w:val="00B871E1"/>
    <w:rsid w:val="00B871EA"/>
    <w:rsid w:val="00B87E3E"/>
    <w:rsid w:val="00B9097E"/>
    <w:rsid w:val="00B90AA9"/>
    <w:rsid w:val="00B914B7"/>
    <w:rsid w:val="00B916B2"/>
    <w:rsid w:val="00B91A2D"/>
    <w:rsid w:val="00B92040"/>
    <w:rsid w:val="00B921CA"/>
    <w:rsid w:val="00B923DB"/>
    <w:rsid w:val="00B9244F"/>
    <w:rsid w:val="00B931DC"/>
    <w:rsid w:val="00B93F22"/>
    <w:rsid w:val="00B93F24"/>
    <w:rsid w:val="00B94528"/>
    <w:rsid w:val="00B94A0C"/>
    <w:rsid w:val="00B95DCF"/>
    <w:rsid w:val="00B95E78"/>
    <w:rsid w:val="00B96B7E"/>
    <w:rsid w:val="00B96CF1"/>
    <w:rsid w:val="00B973A6"/>
    <w:rsid w:val="00B97549"/>
    <w:rsid w:val="00BA06DF"/>
    <w:rsid w:val="00BA130A"/>
    <w:rsid w:val="00BA13B1"/>
    <w:rsid w:val="00BA1791"/>
    <w:rsid w:val="00BA1B2E"/>
    <w:rsid w:val="00BA29D8"/>
    <w:rsid w:val="00BA2A5A"/>
    <w:rsid w:val="00BA2E9A"/>
    <w:rsid w:val="00BA3496"/>
    <w:rsid w:val="00BA3F7B"/>
    <w:rsid w:val="00BA4A64"/>
    <w:rsid w:val="00BA518A"/>
    <w:rsid w:val="00BA5281"/>
    <w:rsid w:val="00BA5505"/>
    <w:rsid w:val="00BA63AE"/>
    <w:rsid w:val="00BA652F"/>
    <w:rsid w:val="00BA662B"/>
    <w:rsid w:val="00BA69E2"/>
    <w:rsid w:val="00BA6AA1"/>
    <w:rsid w:val="00BA6ED3"/>
    <w:rsid w:val="00BA7151"/>
    <w:rsid w:val="00BA7656"/>
    <w:rsid w:val="00BA7AA7"/>
    <w:rsid w:val="00BB0121"/>
    <w:rsid w:val="00BB054E"/>
    <w:rsid w:val="00BB1741"/>
    <w:rsid w:val="00BB2387"/>
    <w:rsid w:val="00BB2F16"/>
    <w:rsid w:val="00BB36C9"/>
    <w:rsid w:val="00BB38F5"/>
    <w:rsid w:val="00BB3C5B"/>
    <w:rsid w:val="00BB495A"/>
    <w:rsid w:val="00BB4A29"/>
    <w:rsid w:val="00BB4BB9"/>
    <w:rsid w:val="00BB4BF7"/>
    <w:rsid w:val="00BB4D0E"/>
    <w:rsid w:val="00BB4EF4"/>
    <w:rsid w:val="00BB500C"/>
    <w:rsid w:val="00BB5548"/>
    <w:rsid w:val="00BB5807"/>
    <w:rsid w:val="00BB5A4A"/>
    <w:rsid w:val="00BB5B26"/>
    <w:rsid w:val="00BB67A8"/>
    <w:rsid w:val="00BB69D3"/>
    <w:rsid w:val="00BB6D90"/>
    <w:rsid w:val="00BB7260"/>
    <w:rsid w:val="00BB755C"/>
    <w:rsid w:val="00BB76C7"/>
    <w:rsid w:val="00BB780B"/>
    <w:rsid w:val="00BB7B14"/>
    <w:rsid w:val="00BB7F02"/>
    <w:rsid w:val="00BC04CB"/>
    <w:rsid w:val="00BC0CF0"/>
    <w:rsid w:val="00BC15CA"/>
    <w:rsid w:val="00BC1ED9"/>
    <w:rsid w:val="00BC201D"/>
    <w:rsid w:val="00BC22F3"/>
    <w:rsid w:val="00BC25E8"/>
    <w:rsid w:val="00BC386E"/>
    <w:rsid w:val="00BC38CF"/>
    <w:rsid w:val="00BC3BB0"/>
    <w:rsid w:val="00BC46CA"/>
    <w:rsid w:val="00BC47A5"/>
    <w:rsid w:val="00BC49B6"/>
    <w:rsid w:val="00BC4CEB"/>
    <w:rsid w:val="00BC582C"/>
    <w:rsid w:val="00BC5998"/>
    <w:rsid w:val="00BC5CB8"/>
    <w:rsid w:val="00BC5CDF"/>
    <w:rsid w:val="00BC5ECF"/>
    <w:rsid w:val="00BC6D97"/>
    <w:rsid w:val="00BC7003"/>
    <w:rsid w:val="00BC70B6"/>
    <w:rsid w:val="00BC7692"/>
    <w:rsid w:val="00BD072A"/>
    <w:rsid w:val="00BD0B4D"/>
    <w:rsid w:val="00BD1148"/>
    <w:rsid w:val="00BD13D1"/>
    <w:rsid w:val="00BD1467"/>
    <w:rsid w:val="00BD1B3C"/>
    <w:rsid w:val="00BD1FF7"/>
    <w:rsid w:val="00BD27D9"/>
    <w:rsid w:val="00BD2A0F"/>
    <w:rsid w:val="00BD3412"/>
    <w:rsid w:val="00BD3DC2"/>
    <w:rsid w:val="00BD4701"/>
    <w:rsid w:val="00BD4739"/>
    <w:rsid w:val="00BD5555"/>
    <w:rsid w:val="00BD6036"/>
    <w:rsid w:val="00BD6357"/>
    <w:rsid w:val="00BD638A"/>
    <w:rsid w:val="00BD6582"/>
    <w:rsid w:val="00BD67BC"/>
    <w:rsid w:val="00BD6D4E"/>
    <w:rsid w:val="00BD7290"/>
    <w:rsid w:val="00BD7377"/>
    <w:rsid w:val="00BD73A6"/>
    <w:rsid w:val="00BD771E"/>
    <w:rsid w:val="00BD78ED"/>
    <w:rsid w:val="00BE0A5A"/>
    <w:rsid w:val="00BE0B66"/>
    <w:rsid w:val="00BE10E5"/>
    <w:rsid w:val="00BE1BD6"/>
    <w:rsid w:val="00BE1BDE"/>
    <w:rsid w:val="00BE2052"/>
    <w:rsid w:val="00BE2075"/>
    <w:rsid w:val="00BE266E"/>
    <w:rsid w:val="00BE2EF2"/>
    <w:rsid w:val="00BE3332"/>
    <w:rsid w:val="00BE36AC"/>
    <w:rsid w:val="00BE396B"/>
    <w:rsid w:val="00BE39EF"/>
    <w:rsid w:val="00BE3A73"/>
    <w:rsid w:val="00BE3F0C"/>
    <w:rsid w:val="00BE412C"/>
    <w:rsid w:val="00BE42FE"/>
    <w:rsid w:val="00BE4857"/>
    <w:rsid w:val="00BE4AFE"/>
    <w:rsid w:val="00BE5902"/>
    <w:rsid w:val="00BE5E58"/>
    <w:rsid w:val="00BE6227"/>
    <w:rsid w:val="00BE6274"/>
    <w:rsid w:val="00BE6529"/>
    <w:rsid w:val="00BE6557"/>
    <w:rsid w:val="00BE6A23"/>
    <w:rsid w:val="00BE6B24"/>
    <w:rsid w:val="00BE6FEA"/>
    <w:rsid w:val="00BE75D4"/>
    <w:rsid w:val="00BE77B3"/>
    <w:rsid w:val="00BE77EE"/>
    <w:rsid w:val="00BE78DC"/>
    <w:rsid w:val="00BE7EB8"/>
    <w:rsid w:val="00BE7EF2"/>
    <w:rsid w:val="00BF04AC"/>
    <w:rsid w:val="00BF0533"/>
    <w:rsid w:val="00BF0677"/>
    <w:rsid w:val="00BF08CF"/>
    <w:rsid w:val="00BF0914"/>
    <w:rsid w:val="00BF091C"/>
    <w:rsid w:val="00BF0BE7"/>
    <w:rsid w:val="00BF0E5E"/>
    <w:rsid w:val="00BF1101"/>
    <w:rsid w:val="00BF112C"/>
    <w:rsid w:val="00BF1509"/>
    <w:rsid w:val="00BF1BA4"/>
    <w:rsid w:val="00BF1F5B"/>
    <w:rsid w:val="00BF2319"/>
    <w:rsid w:val="00BF2569"/>
    <w:rsid w:val="00BF2AA5"/>
    <w:rsid w:val="00BF2BD4"/>
    <w:rsid w:val="00BF2D77"/>
    <w:rsid w:val="00BF3495"/>
    <w:rsid w:val="00BF3946"/>
    <w:rsid w:val="00BF3C44"/>
    <w:rsid w:val="00BF3D59"/>
    <w:rsid w:val="00BF3E06"/>
    <w:rsid w:val="00BF4BBF"/>
    <w:rsid w:val="00BF5009"/>
    <w:rsid w:val="00BF5018"/>
    <w:rsid w:val="00BF5153"/>
    <w:rsid w:val="00BF5221"/>
    <w:rsid w:val="00BF54D4"/>
    <w:rsid w:val="00BF56C1"/>
    <w:rsid w:val="00BF5A8B"/>
    <w:rsid w:val="00BF6236"/>
    <w:rsid w:val="00BF6A1F"/>
    <w:rsid w:val="00BF713D"/>
    <w:rsid w:val="00BF7221"/>
    <w:rsid w:val="00BF72C6"/>
    <w:rsid w:val="00BF782F"/>
    <w:rsid w:val="00C001CF"/>
    <w:rsid w:val="00C005DD"/>
    <w:rsid w:val="00C0065B"/>
    <w:rsid w:val="00C00C95"/>
    <w:rsid w:val="00C01598"/>
    <w:rsid w:val="00C01C27"/>
    <w:rsid w:val="00C01DA4"/>
    <w:rsid w:val="00C01DA5"/>
    <w:rsid w:val="00C01FCD"/>
    <w:rsid w:val="00C02208"/>
    <w:rsid w:val="00C023F3"/>
    <w:rsid w:val="00C02A31"/>
    <w:rsid w:val="00C0312A"/>
    <w:rsid w:val="00C0341D"/>
    <w:rsid w:val="00C03527"/>
    <w:rsid w:val="00C03FD3"/>
    <w:rsid w:val="00C04CF2"/>
    <w:rsid w:val="00C0529D"/>
    <w:rsid w:val="00C05581"/>
    <w:rsid w:val="00C0565D"/>
    <w:rsid w:val="00C05B6D"/>
    <w:rsid w:val="00C05D5A"/>
    <w:rsid w:val="00C06363"/>
    <w:rsid w:val="00C063D8"/>
    <w:rsid w:val="00C0688D"/>
    <w:rsid w:val="00C06AFC"/>
    <w:rsid w:val="00C074A4"/>
    <w:rsid w:val="00C0761E"/>
    <w:rsid w:val="00C07C4F"/>
    <w:rsid w:val="00C07DA9"/>
    <w:rsid w:val="00C101C6"/>
    <w:rsid w:val="00C10490"/>
    <w:rsid w:val="00C104C2"/>
    <w:rsid w:val="00C10633"/>
    <w:rsid w:val="00C106D9"/>
    <w:rsid w:val="00C114EB"/>
    <w:rsid w:val="00C11CD0"/>
    <w:rsid w:val="00C11E7D"/>
    <w:rsid w:val="00C12182"/>
    <w:rsid w:val="00C12624"/>
    <w:rsid w:val="00C126B7"/>
    <w:rsid w:val="00C12938"/>
    <w:rsid w:val="00C129E5"/>
    <w:rsid w:val="00C12B3A"/>
    <w:rsid w:val="00C13169"/>
    <w:rsid w:val="00C1328F"/>
    <w:rsid w:val="00C136F6"/>
    <w:rsid w:val="00C13819"/>
    <w:rsid w:val="00C139AC"/>
    <w:rsid w:val="00C13D12"/>
    <w:rsid w:val="00C143B1"/>
    <w:rsid w:val="00C1469B"/>
    <w:rsid w:val="00C14BF4"/>
    <w:rsid w:val="00C14DD8"/>
    <w:rsid w:val="00C15583"/>
    <w:rsid w:val="00C15E9F"/>
    <w:rsid w:val="00C15EFC"/>
    <w:rsid w:val="00C1649F"/>
    <w:rsid w:val="00C16ABC"/>
    <w:rsid w:val="00C16F2B"/>
    <w:rsid w:val="00C175A9"/>
    <w:rsid w:val="00C1760A"/>
    <w:rsid w:val="00C1763B"/>
    <w:rsid w:val="00C17DD1"/>
    <w:rsid w:val="00C17EF7"/>
    <w:rsid w:val="00C2031B"/>
    <w:rsid w:val="00C20634"/>
    <w:rsid w:val="00C20D8F"/>
    <w:rsid w:val="00C20E36"/>
    <w:rsid w:val="00C20E8C"/>
    <w:rsid w:val="00C21760"/>
    <w:rsid w:val="00C21FA5"/>
    <w:rsid w:val="00C22175"/>
    <w:rsid w:val="00C22294"/>
    <w:rsid w:val="00C22794"/>
    <w:rsid w:val="00C22B12"/>
    <w:rsid w:val="00C22FE9"/>
    <w:rsid w:val="00C23373"/>
    <w:rsid w:val="00C241CF"/>
    <w:rsid w:val="00C245A5"/>
    <w:rsid w:val="00C24739"/>
    <w:rsid w:val="00C25074"/>
    <w:rsid w:val="00C25334"/>
    <w:rsid w:val="00C253B0"/>
    <w:rsid w:val="00C25493"/>
    <w:rsid w:val="00C26761"/>
    <w:rsid w:val="00C2706C"/>
    <w:rsid w:val="00C27299"/>
    <w:rsid w:val="00C272DD"/>
    <w:rsid w:val="00C277E1"/>
    <w:rsid w:val="00C3003D"/>
    <w:rsid w:val="00C3054C"/>
    <w:rsid w:val="00C3057C"/>
    <w:rsid w:val="00C30598"/>
    <w:rsid w:val="00C30750"/>
    <w:rsid w:val="00C3079C"/>
    <w:rsid w:val="00C30B83"/>
    <w:rsid w:val="00C3106A"/>
    <w:rsid w:val="00C311C7"/>
    <w:rsid w:val="00C3143F"/>
    <w:rsid w:val="00C31477"/>
    <w:rsid w:val="00C32548"/>
    <w:rsid w:val="00C32832"/>
    <w:rsid w:val="00C328CF"/>
    <w:rsid w:val="00C32C2B"/>
    <w:rsid w:val="00C32D95"/>
    <w:rsid w:val="00C3345C"/>
    <w:rsid w:val="00C33818"/>
    <w:rsid w:val="00C33A8F"/>
    <w:rsid w:val="00C33B00"/>
    <w:rsid w:val="00C33FB4"/>
    <w:rsid w:val="00C34345"/>
    <w:rsid w:val="00C34404"/>
    <w:rsid w:val="00C35105"/>
    <w:rsid w:val="00C35118"/>
    <w:rsid w:val="00C353DE"/>
    <w:rsid w:val="00C354EF"/>
    <w:rsid w:val="00C35A53"/>
    <w:rsid w:val="00C35AA2"/>
    <w:rsid w:val="00C35EE3"/>
    <w:rsid w:val="00C363CE"/>
    <w:rsid w:val="00C368AB"/>
    <w:rsid w:val="00C36B18"/>
    <w:rsid w:val="00C377D4"/>
    <w:rsid w:val="00C3782A"/>
    <w:rsid w:val="00C37989"/>
    <w:rsid w:val="00C400C2"/>
    <w:rsid w:val="00C40323"/>
    <w:rsid w:val="00C408AE"/>
    <w:rsid w:val="00C408B3"/>
    <w:rsid w:val="00C40FDD"/>
    <w:rsid w:val="00C41516"/>
    <w:rsid w:val="00C41B52"/>
    <w:rsid w:val="00C41BD1"/>
    <w:rsid w:val="00C41EFD"/>
    <w:rsid w:val="00C42CF0"/>
    <w:rsid w:val="00C434DB"/>
    <w:rsid w:val="00C43560"/>
    <w:rsid w:val="00C44280"/>
    <w:rsid w:val="00C444E0"/>
    <w:rsid w:val="00C4476C"/>
    <w:rsid w:val="00C45AA4"/>
    <w:rsid w:val="00C45B5D"/>
    <w:rsid w:val="00C4660D"/>
    <w:rsid w:val="00C4682C"/>
    <w:rsid w:val="00C4712E"/>
    <w:rsid w:val="00C471B2"/>
    <w:rsid w:val="00C471EC"/>
    <w:rsid w:val="00C4757C"/>
    <w:rsid w:val="00C476ED"/>
    <w:rsid w:val="00C47A17"/>
    <w:rsid w:val="00C47BF1"/>
    <w:rsid w:val="00C500D9"/>
    <w:rsid w:val="00C5088D"/>
    <w:rsid w:val="00C50B24"/>
    <w:rsid w:val="00C50D16"/>
    <w:rsid w:val="00C50F02"/>
    <w:rsid w:val="00C512AC"/>
    <w:rsid w:val="00C51868"/>
    <w:rsid w:val="00C51EBB"/>
    <w:rsid w:val="00C53A98"/>
    <w:rsid w:val="00C53C2A"/>
    <w:rsid w:val="00C53D23"/>
    <w:rsid w:val="00C54638"/>
    <w:rsid w:val="00C54CDC"/>
    <w:rsid w:val="00C550F7"/>
    <w:rsid w:val="00C5591E"/>
    <w:rsid w:val="00C55C74"/>
    <w:rsid w:val="00C55DA4"/>
    <w:rsid w:val="00C56101"/>
    <w:rsid w:val="00C5656F"/>
    <w:rsid w:val="00C5666E"/>
    <w:rsid w:val="00C56E29"/>
    <w:rsid w:val="00C56FA4"/>
    <w:rsid w:val="00C5708D"/>
    <w:rsid w:val="00C572E6"/>
    <w:rsid w:val="00C57B04"/>
    <w:rsid w:val="00C608CE"/>
    <w:rsid w:val="00C60A87"/>
    <w:rsid w:val="00C60D1C"/>
    <w:rsid w:val="00C614B0"/>
    <w:rsid w:val="00C61BE5"/>
    <w:rsid w:val="00C622D1"/>
    <w:rsid w:val="00C62D38"/>
    <w:rsid w:val="00C632C4"/>
    <w:rsid w:val="00C63D26"/>
    <w:rsid w:val="00C6442B"/>
    <w:rsid w:val="00C64611"/>
    <w:rsid w:val="00C647AB"/>
    <w:rsid w:val="00C64CB0"/>
    <w:rsid w:val="00C65982"/>
    <w:rsid w:val="00C65EE5"/>
    <w:rsid w:val="00C669D4"/>
    <w:rsid w:val="00C66A4D"/>
    <w:rsid w:val="00C6726E"/>
    <w:rsid w:val="00C67935"/>
    <w:rsid w:val="00C67AE9"/>
    <w:rsid w:val="00C7007F"/>
    <w:rsid w:val="00C701EC"/>
    <w:rsid w:val="00C70392"/>
    <w:rsid w:val="00C70975"/>
    <w:rsid w:val="00C70CE2"/>
    <w:rsid w:val="00C719B2"/>
    <w:rsid w:val="00C7207A"/>
    <w:rsid w:val="00C720E6"/>
    <w:rsid w:val="00C7280C"/>
    <w:rsid w:val="00C72B38"/>
    <w:rsid w:val="00C72BDF"/>
    <w:rsid w:val="00C73300"/>
    <w:rsid w:val="00C73350"/>
    <w:rsid w:val="00C733FB"/>
    <w:rsid w:val="00C73487"/>
    <w:rsid w:val="00C73583"/>
    <w:rsid w:val="00C736E6"/>
    <w:rsid w:val="00C7414F"/>
    <w:rsid w:val="00C742C0"/>
    <w:rsid w:val="00C744AC"/>
    <w:rsid w:val="00C7454E"/>
    <w:rsid w:val="00C74C06"/>
    <w:rsid w:val="00C756FD"/>
    <w:rsid w:val="00C764C6"/>
    <w:rsid w:val="00C76B15"/>
    <w:rsid w:val="00C76B21"/>
    <w:rsid w:val="00C77227"/>
    <w:rsid w:val="00C779A7"/>
    <w:rsid w:val="00C77F46"/>
    <w:rsid w:val="00C77FF2"/>
    <w:rsid w:val="00C80649"/>
    <w:rsid w:val="00C8069F"/>
    <w:rsid w:val="00C808F0"/>
    <w:rsid w:val="00C80D5E"/>
    <w:rsid w:val="00C81B42"/>
    <w:rsid w:val="00C81B6D"/>
    <w:rsid w:val="00C81FC9"/>
    <w:rsid w:val="00C82057"/>
    <w:rsid w:val="00C821BA"/>
    <w:rsid w:val="00C82349"/>
    <w:rsid w:val="00C82453"/>
    <w:rsid w:val="00C825CE"/>
    <w:rsid w:val="00C825F0"/>
    <w:rsid w:val="00C82DEB"/>
    <w:rsid w:val="00C8332D"/>
    <w:rsid w:val="00C8337B"/>
    <w:rsid w:val="00C83435"/>
    <w:rsid w:val="00C8406F"/>
    <w:rsid w:val="00C84079"/>
    <w:rsid w:val="00C8407B"/>
    <w:rsid w:val="00C84950"/>
    <w:rsid w:val="00C84ABC"/>
    <w:rsid w:val="00C84F3E"/>
    <w:rsid w:val="00C855DD"/>
    <w:rsid w:val="00C857C3"/>
    <w:rsid w:val="00C85A85"/>
    <w:rsid w:val="00C85B33"/>
    <w:rsid w:val="00C862C7"/>
    <w:rsid w:val="00C862D3"/>
    <w:rsid w:val="00C8673B"/>
    <w:rsid w:val="00C86945"/>
    <w:rsid w:val="00C86951"/>
    <w:rsid w:val="00C87446"/>
    <w:rsid w:val="00C8760E"/>
    <w:rsid w:val="00C877AD"/>
    <w:rsid w:val="00C87C06"/>
    <w:rsid w:val="00C90935"/>
    <w:rsid w:val="00C90A7F"/>
    <w:rsid w:val="00C90C50"/>
    <w:rsid w:val="00C91A1B"/>
    <w:rsid w:val="00C91FE2"/>
    <w:rsid w:val="00C92494"/>
    <w:rsid w:val="00C92945"/>
    <w:rsid w:val="00C9313F"/>
    <w:rsid w:val="00C9341E"/>
    <w:rsid w:val="00C93656"/>
    <w:rsid w:val="00C93A00"/>
    <w:rsid w:val="00C93B69"/>
    <w:rsid w:val="00C93E8B"/>
    <w:rsid w:val="00C93FDD"/>
    <w:rsid w:val="00C9500A"/>
    <w:rsid w:val="00C9577F"/>
    <w:rsid w:val="00C9581F"/>
    <w:rsid w:val="00C958D3"/>
    <w:rsid w:val="00C96C96"/>
    <w:rsid w:val="00C96D2B"/>
    <w:rsid w:val="00C973F4"/>
    <w:rsid w:val="00C97F56"/>
    <w:rsid w:val="00CA047F"/>
    <w:rsid w:val="00CA05B2"/>
    <w:rsid w:val="00CA114D"/>
    <w:rsid w:val="00CA2210"/>
    <w:rsid w:val="00CA266D"/>
    <w:rsid w:val="00CA2EAE"/>
    <w:rsid w:val="00CA3132"/>
    <w:rsid w:val="00CA3CDD"/>
    <w:rsid w:val="00CA3F0D"/>
    <w:rsid w:val="00CA51F4"/>
    <w:rsid w:val="00CA53AB"/>
    <w:rsid w:val="00CA5703"/>
    <w:rsid w:val="00CA6020"/>
    <w:rsid w:val="00CA6305"/>
    <w:rsid w:val="00CA65E8"/>
    <w:rsid w:val="00CA668F"/>
    <w:rsid w:val="00CA67D3"/>
    <w:rsid w:val="00CA6A44"/>
    <w:rsid w:val="00CA709F"/>
    <w:rsid w:val="00CB0390"/>
    <w:rsid w:val="00CB137F"/>
    <w:rsid w:val="00CB13DF"/>
    <w:rsid w:val="00CB1CA3"/>
    <w:rsid w:val="00CB1D89"/>
    <w:rsid w:val="00CB20C3"/>
    <w:rsid w:val="00CB2667"/>
    <w:rsid w:val="00CB2999"/>
    <w:rsid w:val="00CB2C38"/>
    <w:rsid w:val="00CB2CB2"/>
    <w:rsid w:val="00CB3315"/>
    <w:rsid w:val="00CB3750"/>
    <w:rsid w:val="00CB3E13"/>
    <w:rsid w:val="00CB4055"/>
    <w:rsid w:val="00CB43F2"/>
    <w:rsid w:val="00CB4486"/>
    <w:rsid w:val="00CB455D"/>
    <w:rsid w:val="00CB4666"/>
    <w:rsid w:val="00CB46A1"/>
    <w:rsid w:val="00CB46BE"/>
    <w:rsid w:val="00CB47BD"/>
    <w:rsid w:val="00CB4DCB"/>
    <w:rsid w:val="00CB5112"/>
    <w:rsid w:val="00CB630B"/>
    <w:rsid w:val="00CB65A0"/>
    <w:rsid w:val="00CB663F"/>
    <w:rsid w:val="00CB68A6"/>
    <w:rsid w:val="00CB69AF"/>
    <w:rsid w:val="00CB6C02"/>
    <w:rsid w:val="00CB6CB0"/>
    <w:rsid w:val="00CB6D6F"/>
    <w:rsid w:val="00CB73AE"/>
    <w:rsid w:val="00CC0AE2"/>
    <w:rsid w:val="00CC1490"/>
    <w:rsid w:val="00CC1800"/>
    <w:rsid w:val="00CC1BB7"/>
    <w:rsid w:val="00CC1CA0"/>
    <w:rsid w:val="00CC1E42"/>
    <w:rsid w:val="00CC2660"/>
    <w:rsid w:val="00CC2753"/>
    <w:rsid w:val="00CC2C1A"/>
    <w:rsid w:val="00CC3138"/>
    <w:rsid w:val="00CC3244"/>
    <w:rsid w:val="00CC38CA"/>
    <w:rsid w:val="00CC4192"/>
    <w:rsid w:val="00CC42D8"/>
    <w:rsid w:val="00CC4A1E"/>
    <w:rsid w:val="00CC5276"/>
    <w:rsid w:val="00CC58E7"/>
    <w:rsid w:val="00CC5951"/>
    <w:rsid w:val="00CC5F7C"/>
    <w:rsid w:val="00CC666C"/>
    <w:rsid w:val="00CC748F"/>
    <w:rsid w:val="00CC795A"/>
    <w:rsid w:val="00CC799C"/>
    <w:rsid w:val="00CC7E33"/>
    <w:rsid w:val="00CD0629"/>
    <w:rsid w:val="00CD0640"/>
    <w:rsid w:val="00CD0EDF"/>
    <w:rsid w:val="00CD1628"/>
    <w:rsid w:val="00CD1A18"/>
    <w:rsid w:val="00CD25FA"/>
    <w:rsid w:val="00CD2896"/>
    <w:rsid w:val="00CD2903"/>
    <w:rsid w:val="00CD29F8"/>
    <w:rsid w:val="00CD2CFD"/>
    <w:rsid w:val="00CD2DA0"/>
    <w:rsid w:val="00CD3632"/>
    <w:rsid w:val="00CD3949"/>
    <w:rsid w:val="00CD4A20"/>
    <w:rsid w:val="00CD4CE0"/>
    <w:rsid w:val="00CD52D4"/>
    <w:rsid w:val="00CD5330"/>
    <w:rsid w:val="00CD5575"/>
    <w:rsid w:val="00CD59AC"/>
    <w:rsid w:val="00CD61B3"/>
    <w:rsid w:val="00CD6D35"/>
    <w:rsid w:val="00CD7029"/>
    <w:rsid w:val="00CD7188"/>
    <w:rsid w:val="00CD7265"/>
    <w:rsid w:val="00CE144B"/>
    <w:rsid w:val="00CE1B53"/>
    <w:rsid w:val="00CE3BA1"/>
    <w:rsid w:val="00CE3DFD"/>
    <w:rsid w:val="00CE413D"/>
    <w:rsid w:val="00CE41DF"/>
    <w:rsid w:val="00CE425A"/>
    <w:rsid w:val="00CE4466"/>
    <w:rsid w:val="00CE45C1"/>
    <w:rsid w:val="00CE49E1"/>
    <w:rsid w:val="00CE5066"/>
    <w:rsid w:val="00CE5538"/>
    <w:rsid w:val="00CE5827"/>
    <w:rsid w:val="00CE5BD8"/>
    <w:rsid w:val="00CE5C39"/>
    <w:rsid w:val="00CE5D99"/>
    <w:rsid w:val="00CE6016"/>
    <w:rsid w:val="00CE6480"/>
    <w:rsid w:val="00CE6650"/>
    <w:rsid w:val="00CE72C2"/>
    <w:rsid w:val="00CE7631"/>
    <w:rsid w:val="00CE775B"/>
    <w:rsid w:val="00CE7909"/>
    <w:rsid w:val="00CE7B1B"/>
    <w:rsid w:val="00CE7C75"/>
    <w:rsid w:val="00CE7DBD"/>
    <w:rsid w:val="00CE7FE7"/>
    <w:rsid w:val="00CF016E"/>
    <w:rsid w:val="00CF0382"/>
    <w:rsid w:val="00CF0690"/>
    <w:rsid w:val="00CF0BA8"/>
    <w:rsid w:val="00CF1412"/>
    <w:rsid w:val="00CF18C2"/>
    <w:rsid w:val="00CF23EE"/>
    <w:rsid w:val="00CF3D12"/>
    <w:rsid w:val="00CF3F53"/>
    <w:rsid w:val="00CF45D5"/>
    <w:rsid w:val="00CF486C"/>
    <w:rsid w:val="00CF5D90"/>
    <w:rsid w:val="00CF6130"/>
    <w:rsid w:val="00CF6292"/>
    <w:rsid w:val="00CF6593"/>
    <w:rsid w:val="00CF6983"/>
    <w:rsid w:val="00CF6AE4"/>
    <w:rsid w:val="00CF7172"/>
    <w:rsid w:val="00CF72DA"/>
    <w:rsid w:val="00CF747D"/>
    <w:rsid w:val="00CF7584"/>
    <w:rsid w:val="00CF7892"/>
    <w:rsid w:val="00D0081C"/>
    <w:rsid w:val="00D00971"/>
    <w:rsid w:val="00D01A32"/>
    <w:rsid w:val="00D01B40"/>
    <w:rsid w:val="00D01C73"/>
    <w:rsid w:val="00D01FF0"/>
    <w:rsid w:val="00D024BE"/>
    <w:rsid w:val="00D028C7"/>
    <w:rsid w:val="00D02B0B"/>
    <w:rsid w:val="00D033F1"/>
    <w:rsid w:val="00D0363C"/>
    <w:rsid w:val="00D03DF7"/>
    <w:rsid w:val="00D03E18"/>
    <w:rsid w:val="00D0452B"/>
    <w:rsid w:val="00D04882"/>
    <w:rsid w:val="00D0503A"/>
    <w:rsid w:val="00D05094"/>
    <w:rsid w:val="00D05207"/>
    <w:rsid w:val="00D05925"/>
    <w:rsid w:val="00D05997"/>
    <w:rsid w:val="00D063A0"/>
    <w:rsid w:val="00D064CB"/>
    <w:rsid w:val="00D06AC0"/>
    <w:rsid w:val="00D07D2C"/>
    <w:rsid w:val="00D10624"/>
    <w:rsid w:val="00D10C9E"/>
    <w:rsid w:val="00D10EE3"/>
    <w:rsid w:val="00D111F9"/>
    <w:rsid w:val="00D11ACF"/>
    <w:rsid w:val="00D11AD1"/>
    <w:rsid w:val="00D11F08"/>
    <w:rsid w:val="00D1204B"/>
    <w:rsid w:val="00D1206C"/>
    <w:rsid w:val="00D120EB"/>
    <w:rsid w:val="00D124D1"/>
    <w:rsid w:val="00D12818"/>
    <w:rsid w:val="00D12B1A"/>
    <w:rsid w:val="00D12B5B"/>
    <w:rsid w:val="00D12DC3"/>
    <w:rsid w:val="00D12E87"/>
    <w:rsid w:val="00D1330A"/>
    <w:rsid w:val="00D13B82"/>
    <w:rsid w:val="00D13D3C"/>
    <w:rsid w:val="00D144C1"/>
    <w:rsid w:val="00D14656"/>
    <w:rsid w:val="00D14A8E"/>
    <w:rsid w:val="00D14B48"/>
    <w:rsid w:val="00D14E37"/>
    <w:rsid w:val="00D154B5"/>
    <w:rsid w:val="00D15574"/>
    <w:rsid w:val="00D15A55"/>
    <w:rsid w:val="00D1617F"/>
    <w:rsid w:val="00D1705D"/>
    <w:rsid w:val="00D1722A"/>
    <w:rsid w:val="00D17859"/>
    <w:rsid w:val="00D201A7"/>
    <w:rsid w:val="00D20807"/>
    <w:rsid w:val="00D20BCB"/>
    <w:rsid w:val="00D21732"/>
    <w:rsid w:val="00D21887"/>
    <w:rsid w:val="00D228F7"/>
    <w:rsid w:val="00D22ADB"/>
    <w:rsid w:val="00D22D64"/>
    <w:rsid w:val="00D22F02"/>
    <w:rsid w:val="00D233DE"/>
    <w:rsid w:val="00D234B6"/>
    <w:rsid w:val="00D23A37"/>
    <w:rsid w:val="00D23D1D"/>
    <w:rsid w:val="00D23F32"/>
    <w:rsid w:val="00D24BA8"/>
    <w:rsid w:val="00D24F33"/>
    <w:rsid w:val="00D2515E"/>
    <w:rsid w:val="00D25F3D"/>
    <w:rsid w:val="00D2650C"/>
    <w:rsid w:val="00D26518"/>
    <w:rsid w:val="00D26566"/>
    <w:rsid w:val="00D26884"/>
    <w:rsid w:val="00D26899"/>
    <w:rsid w:val="00D26986"/>
    <w:rsid w:val="00D269EB"/>
    <w:rsid w:val="00D26CEB"/>
    <w:rsid w:val="00D26E43"/>
    <w:rsid w:val="00D271FC"/>
    <w:rsid w:val="00D272F1"/>
    <w:rsid w:val="00D27C40"/>
    <w:rsid w:val="00D27EB6"/>
    <w:rsid w:val="00D3045E"/>
    <w:rsid w:val="00D305FD"/>
    <w:rsid w:val="00D30616"/>
    <w:rsid w:val="00D30793"/>
    <w:rsid w:val="00D30D91"/>
    <w:rsid w:val="00D3193D"/>
    <w:rsid w:val="00D3195E"/>
    <w:rsid w:val="00D31C73"/>
    <w:rsid w:val="00D3216C"/>
    <w:rsid w:val="00D32488"/>
    <w:rsid w:val="00D32821"/>
    <w:rsid w:val="00D32984"/>
    <w:rsid w:val="00D32A61"/>
    <w:rsid w:val="00D33114"/>
    <w:rsid w:val="00D333D3"/>
    <w:rsid w:val="00D33409"/>
    <w:rsid w:val="00D3399F"/>
    <w:rsid w:val="00D33A4A"/>
    <w:rsid w:val="00D33B03"/>
    <w:rsid w:val="00D340C4"/>
    <w:rsid w:val="00D343BD"/>
    <w:rsid w:val="00D34993"/>
    <w:rsid w:val="00D34AA6"/>
    <w:rsid w:val="00D34C8F"/>
    <w:rsid w:val="00D35023"/>
    <w:rsid w:val="00D350C6"/>
    <w:rsid w:val="00D354CD"/>
    <w:rsid w:val="00D35B7F"/>
    <w:rsid w:val="00D35ED9"/>
    <w:rsid w:val="00D36274"/>
    <w:rsid w:val="00D364E7"/>
    <w:rsid w:val="00D36B8E"/>
    <w:rsid w:val="00D37868"/>
    <w:rsid w:val="00D378EB"/>
    <w:rsid w:val="00D37F08"/>
    <w:rsid w:val="00D400B1"/>
    <w:rsid w:val="00D4011C"/>
    <w:rsid w:val="00D40555"/>
    <w:rsid w:val="00D4064C"/>
    <w:rsid w:val="00D4078F"/>
    <w:rsid w:val="00D40C82"/>
    <w:rsid w:val="00D41040"/>
    <w:rsid w:val="00D4136F"/>
    <w:rsid w:val="00D41464"/>
    <w:rsid w:val="00D415A3"/>
    <w:rsid w:val="00D4163B"/>
    <w:rsid w:val="00D42108"/>
    <w:rsid w:val="00D42336"/>
    <w:rsid w:val="00D42427"/>
    <w:rsid w:val="00D42760"/>
    <w:rsid w:val="00D42BCE"/>
    <w:rsid w:val="00D43223"/>
    <w:rsid w:val="00D4339F"/>
    <w:rsid w:val="00D43905"/>
    <w:rsid w:val="00D440B6"/>
    <w:rsid w:val="00D44760"/>
    <w:rsid w:val="00D44900"/>
    <w:rsid w:val="00D44DC8"/>
    <w:rsid w:val="00D44F21"/>
    <w:rsid w:val="00D44FE7"/>
    <w:rsid w:val="00D45204"/>
    <w:rsid w:val="00D452AF"/>
    <w:rsid w:val="00D45B71"/>
    <w:rsid w:val="00D45DF9"/>
    <w:rsid w:val="00D45E90"/>
    <w:rsid w:val="00D45EFA"/>
    <w:rsid w:val="00D473CF"/>
    <w:rsid w:val="00D47B6C"/>
    <w:rsid w:val="00D502F0"/>
    <w:rsid w:val="00D50352"/>
    <w:rsid w:val="00D50736"/>
    <w:rsid w:val="00D51045"/>
    <w:rsid w:val="00D510DD"/>
    <w:rsid w:val="00D5164F"/>
    <w:rsid w:val="00D519F8"/>
    <w:rsid w:val="00D51D55"/>
    <w:rsid w:val="00D52590"/>
    <w:rsid w:val="00D52B89"/>
    <w:rsid w:val="00D52CB0"/>
    <w:rsid w:val="00D52D3F"/>
    <w:rsid w:val="00D5346C"/>
    <w:rsid w:val="00D53486"/>
    <w:rsid w:val="00D55A9D"/>
    <w:rsid w:val="00D55C16"/>
    <w:rsid w:val="00D55DB2"/>
    <w:rsid w:val="00D55F7D"/>
    <w:rsid w:val="00D560D4"/>
    <w:rsid w:val="00D567CE"/>
    <w:rsid w:val="00D5744F"/>
    <w:rsid w:val="00D5784B"/>
    <w:rsid w:val="00D57CC2"/>
    <w:rsid w:val="00D6023C"/>
    <w:rsid w:val="00D603E2"/>
    <w:rsid w:val="00D60A45"/>
    <w:rsid w:val="00D610B5"/>
    <w:rsid w:val="00D610F6"/>
    <w:rsid w:val="00D61192"/>
    <w:rsid w:val="00D6121A"/>
    <w:rsid w:val="00D617E7"/>
    <w:rsid w:val="00D618FD"/>
    <w:rsid w:val="00D61A53"/>
    <w:rsid w:val="00D61E33"/>
    <w:rsid w:val="00D61FDF"/>
    <w:rsid w:val="00D61FE1"/>
    <w:rsid w:val="00D6223C"/>
    <w:rsid w:val="00D6246E"/>
    <w:rsid w:val="00D63D79"/>
    <w:rsid w:val="00D64569"/>
    <w:rsid w:val="00D646BC"/>
    <w:rsid w:val="00D64C9A"/>
    <w:rsid w:val="00D65772"/>
    <w:rsid w:val="00D6646D"/>
    <w:rsid w:val="00D6679C"/>
    <w:rsid w:val="00D66981"/>
    <w:rsid w:val="00D6782F"/>
    <w:rsid w:val="00D678EA"/>
    <w:rsid w:val="00D67A49"/>
    <w:rsid w:val="00D67B33"/>
    <w:rsid w:val="00D67D32"/>
    <w:rsid w:val="00D700D4"/>
    <w:rsid w:val="00D707C8"/>
    <w:rsid w:val="00D71915"/>
    <w:rsid w:val="00D71AA7"/>
    <w:rsid w:val="00D71BEF"/>
    <w:rsid w:val="00D720B9"/>
    <w:rsid w:val="00D7234A"/>
    <w:rsid w:val="00D72910"/>
    <w:rsid w:val="00D7294C"/>
    <w:rsid w:val="00D733F6"/>
    <w:rsid w:val="00D7374F"/>
    <w:rsid w:val="00D73B71"/>
    <w:rsid w:val="00D73C9D"/>
    <w:rsid w:val="00D746B0"/>
    <w:rsid w:val="00D74A78"/>
    <w:rsid w:val="00D74ABD"/>
    <w:rsid w:val="00D74B44"/>
    <w:rsid w:val="00D74CED"/>
    <w:rsid w:val="00D75078"/>
    <w:rsid w:val="00D753D1"/>
    <w:rsid w:val="00D75B93"/>
    <w:rsid w:val="00D75BF2"/>
    <w:rsid w:val="00D76653"/>
    <w:rsid w:val="00D76CCC"/>
    <w:rsid w:val="00D76D24"/>
    <w:rsid w:val="00D773EB"/>
    <w:rsid w:val="00D776E9"/>
    <w:rsid w:val="00D779D2"/>
    <w:rsid w:val="00D800EE"/>
    <w:rsid w:val="00D80601"/>
    <w:rsid w:val="00D80A69"/>
    <w:rsid w:val="00D815C2"/>
    <w:rsid w:val="00D81AE1"/>
    <w:rsid w:val="00D8210E"/>
    <w:rsid w:val="00D82224"/>
    <w:rsid w:val="00D82837"/>
    <w:rsid w:val="00D8284D"/>
    <w:rsid w:val="00D82BD6"/>
    <w:rsid w:val="00D82DA3"/>
    <w:rsid w:val="00D82F4D"/>
    <w:rsid w:val="00D839B9"/>
    <w:rsid w:val="00D83CE2"/>
    <w:rsid w:val="00D83DAE"/>
    <w:rsid w:val="00D83FB5"/>
    <w:rsid w:val="00D84F33"/>
    <w:rsid w:val="00D8548B"/>
    <w:rsid w:val="00D8584F"/>
    <w:rsid w:val="00D85BE8"/>
    <w:rsid w:val="00D85E17"/>
    <w:rsid w:val="00D8672E"/>
    <w:rsid w:val="00D86937"/>
    <w:rsid w:val="00D86BB3"/>
    <w:rsid w:val="00D8704A"/>
    <w:rsid w:val="00D87401"/>
    <w:rsid w:val="00D876F1"/>
    <w:rsid w:val="00D87D65"/>
    <w:rsid w:val="00D87FA6"/>
    <w:rsid w:val="00D910CB"/>
    <w:rsid w:val="00D914A5"/>
    <w:rsid w:val="00D9179A"/>
    <w:rsid w:val="00D9186C"/>
    <w:rsid w:val="00D91B42"/>
    <w:rsid w:val="00D925CF"/>
    <w:rsid w:val="00D926E6"/>
    <w:rsid w:val="00D92CFB"/>
    <w:rsid w:val="00D933A2"/>
    <w:rsid w:val="00D934A8"/>
    <w:rsid w:val="00D93B0F"/>
    <w:rsid w:val="00D94023"/>
    <w:rsid w:val="00D94310"/>
    <w:rsid w:val="00D948D2"/>
    <w:rsid w:val="00D95008"/>
    <w:rsid w:val="00D952B6"/>
    <w:rsid w:val="00D953E0"/>
    <w:rsid w:val="00D95745"/>
    <w:rsid w:val="00D9579A"/>
    <w:rsid w:val="00D9595B"/>
    <w:rsid w:val="00D95AC7"/>
    <w:rsid w:val="00D95F96"/>
    <w:rsid w:val="00D9610B"/>
    <w:rsid w:val="00D962C8"/>
    <w:rsid w:val="00D97E7D"/>
    <w:rsid w:val="00D97EF2"/>
    <w:rsid w:val="00DA007D"/>
    <w:rsid w:val="00DA09E7"/>
    <w:rsid w:val="00DA115A"/>
    <w:rsid w:val="00DA126B"/>
    <w:rsid w:val="00DA14F3"/>
    <w:rsid w:val="00DA15CA"/>
    <w:rsid w:val="00DA1EE7"/>
    <w:rsid w:val="00DA36BB"/>
    <w:rsid w:val="00DA3724"/>
    <w:rsid w:val="00DA4E36"/>
    <w:rsid w:val="00DA5A50"/>
    <w:rsid w:val="00DA5ABA"/>
    <w:rsid w:val="00DA5CD7"/>
    <w:rsid w:val="00DA5D07"/>
    <w:rsid w:val="00DA5D95"/>
    <w:rsid w:val="00DA612A"/>
    <w:rsid w:val="00DA63BB"/>
    <w:rsid w:val="00DA6A72"/>
    <w:rsid w:val="00DA7202"/>
    <w:rsid w:val="00DA72E8"/>
    <w:rsid w:val="00DA73C5"/>
    <w:rsid w:val="00DA752E"/>
    <w:rsid w:val="00DA7998"/>
    <w:rsid w:val="00DB077D"/>
    <w:rsid w:val="00DB0B1E"/>
    <w:rsid w:val="00DB1125"/>
    <w:rsid w:val="00DB131E"/>
    <w:rsid w:val="00DB144B"/>
    <w:rsid w:val="00DB1F5E"/>
    <w:rsid w:val="00DB213E"/>
    <w:rsid w:val="00DB2393"/>
    <w:rsid w:val="00DB263C"/>
    <w:rsid w:val="00DB29A1"/>
    <w:rsid w:val="00DB3931"/>
    <w:rsid w:val="00DB4227"/>
    <w:rsid w:val="00DB44CE"/>
    <w:rsid w:val="00DB5B2A"/>
    <w:rsid w:val="00DB5DA5"/>
    <w:rsid w:val="00DB5FBB"/>
    <w:rsid w:val="00DB6898"/>
    <w:rsid w:val="00DB69BE"/>
    <w:rsid w:val="00DB6ACF"/>
    <w:rsid w:val="00DB6E06"/>
    <w:rsid w:val="00DB6E0D"/>
    <w:rsid w:val="00DB743B"/>
    <w:rsid w:val="00DB7866"/>
    <w:rsid w:val="00DB7886"/>
    <w:rsid w:val="00DB78BF"/>
    <w:rsid w:val="00DB7DCB"/>
    <w:rsid w:val="00DB7E11"/>
    <w:rsid w:val="00DC0104"/>
    <w:rsid w:val="00DC02C6"/>
    <w:rsid w:val="00DC034E"/>
    <w:rsid w:val="00DC065D"/>
    <w:rsid w:val="00DC14FC"/>
    <w:rsid w:val="00DC153B"/>
    <w:rsid w:val="00DC16CE"/>
    <w:rsid w:val="00DC16D5"/>
    <w:rsid w:val="00DC24A4"/>
    <w:rsid w:val="00DC3082"/>
    <w:rsid w:val="00DC3722"/>
    <w:rsid w:val="00DC3779"/>
    <w:rsid w:val="00DC3A8D"/>
    <w:rsid w:val="00DC46E7"/>
    <w:rsid w:val="00DC4A3B"/>
    <w:rsid w:val="00DC4D9C"/>
    <w:rsid w:val="00DC505F"/>
    <w:rsid w:val="00DC523B"/>
    <w:rsid w:val="00DC5523"/>
    <w:rsid w:val="00DC56AA"/>
    <w:rsid w:val="00DC5870"/>
    <w:rsid w:val="00DC5A41"/>
    <w:rsid w:val="00DC5C1F"/>
    <w:rsid w:val="00DC5E6C"/>
    <w:rsid w:val="00DC60ED"/>
    <w:rsid w:val="00DC681A"/>
    <w:rsid w:val="00DC6884"/>
    <w:rsid w:val="00DC6AB6"/>
    <w:rsid w:val="00DC6E08"/>
    <w:rsid w:val="00DC7076"/>
    <w:rsid w:val="00DC7258"/>
    <w:rsid w:val="00DC784C"/>
    <w:rsid w:val="00DC7BE6"/>
    <w:rsid w:val="00DD0255"/>
    <w:rsid w:val="00DD03EA"/>
    <w:rsid w:val="00DD055A"/>
    <w:rsid w:val="00DD0729"/>
    <w:rsid w:val="00DD0A79"/>
    <w:rsid w:val="00DD0AAF"/>
    <w:rsid w:val="00DD1060"/>
    <w:rsid w:val="00DD10F3"/>
    <w:rsid w:val="00DD168E"/>
    <w:rsid w:val="00DD1FF0"/>
    <w:rsid w:val="00DD204A"/>
    <w:rsid w:val="00DD204D"/>
    <w:rsid w:val="00DD20FD"/>
    <w:rsid w:val="00DD2779"/>
    <w:rsid w:val="00DD27F0"/>
    <w:rsid w:val="00DD2D93"/>
    <w:rsid w:val="00DD3215"/>
    <w:rsid w:val="00DD389D"/>
    <w:rsid w:val="00DD390F"/>
    <w:rsid w:val="00DD3B94"/>
    <w:rsid w:val="00DD440F"/>
    <w:rsid w:val="00DD4602"/>
    <w:rsid w:val="00DD49A1"/>
    <w:rsid w:val="00DD4AF0"/>
    <w:rsid w:val="00DD4EE4"/>
    <w:rsid w:val="00DD5247"/>
    <w:rsid w:val="00DD54D0"/>
    <w:rsid w:val="00DD55FC"/>
    <w:rsid w:val="00DD5633"/>
    <w:rsid w:val="00DD5BB1"/>
    <w:rsid w:val="00DD5BE0"/>
    <w:rsid w:val="00DD5DDF"/>
    <w:rsid w:val="00DD6008"/>
    <w:rsid w:val="00DD6078"/>
    <w:rsid w:val="00DD638E"/>
    <w:rsid w:val="00DD6863"/>
    <w:rsid w:val="00DD6AF2"/>
    <w:rsid w:val="00DD6BDF"/>
    <w:rsid w:val="00DD6CE4"/>
    <w:rsid w:val="00DD7544"/>
    <w:rsid w:val="00DD75CA"/>
    <w:rsid w:val="00DD7829"/>
    <w:rsid w:val="00DD78D3"/>
    <w:rsid w:val="00DE00D3"/>
    <w:rsid w:val="00DE056D"/>
    <w:rsid w:val="00DE0790"/>
    <w:rsid w:val="00DE0840"/>
    <w:rsid w:val="00DE197E"/>
    <w:rsid w:val="00DE1B59"/>
    <w:rsid w:val="00DE1C79"/>
    <w:rsid w:val="00DE230E"/>
    <w:rsid w:val="00DE2392"/>
    <w:rsid w:val="00DE2DCD"/>
    <w:rsid w:val="00DE2F93"/>
    <w:rsid w:val="00DE318E"/>
    <w:rsid w:val="00DE35BA"/>
    <w:rsid w:val="00DE3FF0"/>
    <w:rsid w:val="00DE442B"/>
    <w:rsid w:val="00DE4D54"/>
    <w:rsid w:val="00DE500A"/>
    <w:rsid w:val="00DE5146"/>
    <w:rsid w:val="00DE5167"/>
    <w:rsid w:val="00DE54BB"/>
    <w:rsid w:val="00DE5736"/>
    <w:rsid w:val="00DE579D"/>
    <w:rsid w:val="00DE5AB8"/>
    <w:rsid w:val="00DE5FF3"/>
    <w:rsid w:val="00DE60FB"/>
    <w:rsid w:val="00DE73F3"/>
    <w:rsid w:val="00DE761B"/>
    <w:rsid w:val="00DE7BCB"/>
    <w:rsid w:val="00DE7BF7"/>
    <w:rsid w:val="00DF061B"/>
    <w:rsid w:val="00DF09A4"/>
    <w:rsid w:val="00DF0C8A"/>
    <w:rsid w:val="00DF101C"/>
    <w:rsid w:val="00DF118B"/>
    <w:rsid w:val="00DF159A"/>
    <w:rsid w:val="00DF15A5"/>
    <w:rsid w:val="00DF1A24"/>
    <w:rsid w:val="00DF1D64"/>
    <w:rsid w:val="00DF1E81"/>
    <w:rsid w:val="00DF2E7A"/>
    <w:rsid w:val="00DF2E91"/>
    <w:rsid w:val="00DF3235"/>
    <w:rsid w:val="00DF3E98"/>
    <w:rsid w:val="00DF4203"/>
    <w:rsid w:val="00DF4341"/>
    <w:rsid w:val="00DF46D6"/>
    <w:rsid w:val="00DF4872"/>
    <w:rsid w:val="00DF62BA"/>
    <w:rsid w:val="00DF6A8A"/>
    <w:rsid w:val="00DF6ACF"/>
    <w:rsid w:val="00DF6C54"/>
    <w:rsid w:val="00DF77D8"/>
    <w:rsid w:val="00E0001D"/>
    <w:rsid w:val="00E00098"/>
    <w:rsid w:val="00E00225"/>
    <w:rsid w:val="00E004D6"/>
    <w:rsid w:val="00E01182"/>
    <w:rsid w:val="00E015A7"/>
    <w:rsid w:val="00E0164D"/>
    <w:rsid w:val="00E016AF"/>
    <w:rsid w:val="00E01FA8"/>
    <w:rsid w:val="00E033B8"/>
    <w:rsid w:val="00E03773"/>
    <w:rsid w:val="00E03B42"/>
    <w:rsid w:val="00E04240"/>
    <w:rsid w:val="00E04578"/>
    <w:rsid w:val="00E04995"/>
    <w:rsid w:val="00E04D24"/>
    <w:rsid w:val="00E04E91"/>
    <w:rsid w:val="00E050D5"/>
    <w:rsid w:val="00E05101"/>
    <w:rsid w:val="00E06082"/>
    <w:rsid w:val="00E069C7"/>
    <w:rsid w:val="00E0752B"/>
    <w:rsid w:val="00E0787A"/>
    <w:rsid w:val="00E07CBD"/>
    <w:rsid w:val="00E07D94"/>
    <w:rsid w:val="00E107E2"/>
    <w:rsid w:val="00E11374"/>
    <w:rsid w:val="00E1145C"/>
    <w:rsid w:val="00E11A87"/>
    <w:rsid w:val="00E11CBF"/>
    <w:rsid w:val="00E11E37"/>
    <w:rsid w:val="00E126B5"/>
    <w:rsid w:val="00E128EB"/>
    <w:rsid w:val="00E1295C"/>
    <w:rsid w:val="00E12C1A"/>
    <w:rsid w:val="00E12CA1"/>
    <w:rsid w:val="00E1300B"/>
    <w:rsid w:val="00E13427"/>
    <w:rsid w:val="00E140BE"/>
    <w:rsid w:val="00E14A0C"/>
    <w:rsid w:val="00E14AC4"/>
    <w:rsid w:val="00E14CE8"/>
    <w:rsid w:val="00E14E11"/>
    <w:rsid w:val="00E14E4D"/>
    <w:rsid w:val="00E14E79"/>
    <w:rsid w:val="00E14FFF"/>
    <w:rsid w:val="00E154B7"/>
    <w:rsid w:val="00E154C0"/>
    <w:rsid w:val="00E15912"/>
    <w:rsid w:val="00E15A8B"/>
    <w:rsid w:val="00E15D7B"/>
    <w:rsid w:val="00E15FC5"/>
    <w:rsid w:val="00E16272"/>
    <w:rsid w:val="00E163B9"/>
    <w:rsid w:val="00E1654A"/>
    <w:rsid w:val="00E17374"/>
    <w:rsid w:val="00E17833"/>
    <w:rsid w:val="00E178E3"/>
    <w:rsid w:val="00E17DB1"/>
    <w:rsid w:val="00E202B4"/>
    <w:rsid w:val="00E20424"/>
    <w:rsid w:val="00E20B02"/>
    <w:rsid w:val="00E212AF"/>
    <w:rsid w:val="00E2149E"/>
    <w:rsid w:val="00E2153E"/>
    <w:rsid w:val="00E216CA"/>
    <w:rsid w:val="00E21841"/>
    <w:rsid w:val="00E21C27"/>
    <w:rsid w:val="00E2229C"/>
    <w:rsid w:val="00E22CB1"/>
    <w:rsid w:val="00E22F55"/>
    <w:rsid w:val="00E231A3"/>
    <w:rsid w:val="00E232B4"/>
    <w:rsid w:val="00E237F3"/>
    <w:rsid w:val="00E23810"/>
    <w:rsid w:val="00E2434B"/>
    <w:rsid w:val="00E24736"/>
    <w:rsid w:val="00E247DB"/>
    <w:rsid w:val="00E249F5"/>
    <w:rsid w:val="00E24D0A"/>
    <w:rsid w:val="00E2573C"/>
    <w:rsid w:val="00E25A98"/>
    <w:rsid w:val="00E25B3F"/>
    <w:rsid w:val="00E2615A"/>
    <w:rsid w:val="00E26416"/>
    <w:rsid w:val="00E26DB0"/>
    <w:rsid w:val="00E27373"/>
    <w:rsid w:val="00E277C7"/>
    <w:rsid w:val="00E27BD2"/>
    <w:rsid w:val="00E27C32"/>
    <w:rsid w:val="00E300A8"/>
    <w:rsid w:val="00E30201"/>
    <w:rsid w:val="00E30872"/>
    <w:rsid w:val="00E308B6"/>
    <w:rsid w:val="00E308BC"/>
    <w:rsid w:val="00E312F3"/>
    <w:rsid w:val="00E31694"/>
    <w:rsid w:val="00E316E3"/>
    <w:rsid w:val="00E32228"/>
    <w:rsid w:val="00E326BD"/>
    <w:rsid w:val="00E32889"/>
    <w:rsid w:val="00E3295F"/>
    <w:rsid w:val="00E32B2E"/>
    <w:rsid w:val="00E32C56"/>
    <w:rsid w:val="00E33213"/>
    <w:rsid w:val="00E336F9"/>
    <w:rsid w:val="00E33873"/>
    <w:rsid w:val="00E33973"/>
    <w:rsid w:val="00E341E7"/>
    <w:rsid w:val="00E347C5"/>
    <w:rsid w:val="00E35A13"/>
    <w:rsid w:val="00E35A44"/>
    <w:rsid w:val="00E35B73"/>
    <w:rsid w:val="00E35FA2"/>
    <w:rsid w:val="00E36581"/>
    <w:rsid w:val="00E36892"/>
    <w:rsid w:val="00E372DC"/>
    <w:rsid w:val="00E3791F"/>
    <w:rsid w:val="00E37E53"/>
    <w:rsid w:val="00E40750"/>
    <w:rsid w:val="00E40ACD"/>
    <w:rsid w:val="00E40AE7"/>
    <w:rsid w:val="00E40C25"/>
    <w:rsid w:val="00E40D92"/>
    <w:rsid w:val="00E41398"/>
    <w:rsid w:val="00E41897"/>
    <w:rsid w:val="00E41AF2"/>
    <w:rsid w:val="00E41F43"/>
    <w:rsid w:val="00E4204E"/>
    <w:rsid w:val="00E42396"/>
    <w:rsid w:val="00E42491"/>
    <w:rsid w:val="00E439DC"/>
    <w:rsid w:val="00E445ED"/>
    <w:rsid w:val="00E44D03"/>
    <w:rsid w:val="00E4524B"/>
    <w:rsid w:val="00E458C0"/>
    <w:rsid w:val="00E45E71"/>
    <w:rsid w:val="00E46007"/>
    <w:rsid w:val="00E4625E"/>
    <w:rsid w:val="00E46812"/>
    <w:rsid w:val="00E468BB"/>
    <w:rsid w:val="00E46C17"/>
    <w:rsid w:val="00E46C3C"/>
    <w:rsid w:val="00E47144"/>
    <w:rsid w:val="00E4730F"/>
    <w:rsid w:val="00E473A6"/>
    <w:rsid w:val="00E50139"/>
    <w:rsid w:val="00E50704"/>
    <w:rsid w:val="00E50D68"/>
    <w:rsid w:val="00E510E2"/>
    <w:rsid w:val="00E51619"/>
    <w:rsid w:val="00E5179E"/>
    <w:rsid w:val="00E51B1F"/>
    <w:rsid w:val="00E51F9C"/>
    <w:rsid w:val="00E52146"/>
    <w:rsid w:val="00E52252"/>
    <w:rsid w:val="00E52372"/>
    <w:rsid w:val="00E52C5E"/>
    <w:rsid w:val="00E53A6B"/>
    <w:rsid w:val="00E53AD0"/>
    <w:rsid w:val="00E53E97"/>
    <w:rsid w:val="00E547D2"/>
    <w:rsid w:val="00E54B26"/>
    <w:rsid w:val="00E54B2A"/>
    <w:rsid w:val="00E54B3A"/>
    <w:rsid w:val="00E54B47"/>
    <w:rsid w:val="00E54B7B"/>
    <w:rsid w:val="00E54BE1"/>
    <w:rsid w:val="00E54BED"/>
    <w:rsid w:val="00E54C49"/>
    <w:rsid w:val="00E55134"/>
    <w:rsid w:val="00E55185"/>
    <w:rsid w:val="00E5547B"/>
    <w:rsid w:val="00E55874"/>
    <w:rsid w:val="00E558B7"/>
    <w:rsid w:val="00E55AEB"/>
    <w:rsid w:val="00E55C60"/>
    <w:rsid w:val="00E5601A"/>
    <w:rsid w:val="00E5609E"/>
    <w:rsid w:val="00E56C42"/>
    <w:rsid w:val="00E577F4"/>
    <w:rsid w:val="00E57A59"/>
    <w:rsid w:val="00E57B0B"/>
    <w:rsid w:val="00E57DC5"/>
    <w:rsid w:val="00E57E23"/>
    <w:rsid w:val="00E57EE1"/>
    <w:rsid w:val="00E6113D"/>
    <w:rsid w:val="00E61569"/>
    <w:rsid w:val="00E617DC"/>
    <w:rsid w:val="00E61A25"/>
    <w:rsid w:val="00E61D63"/>
    <w:rsid w:val="00E6216B"/>
    <w:rsid w:val="00E62F68"/>
    <w:rsid w:val="00E6315B"/>
    <w:rsid w:val="00E63687"/>
    <w:rsid w:val="00E63807"/>
    <w:rsid w:val="00E64AD6"/>
    <w:rsid w:val="00E64BAA"/>
    <w:rsid w:val="00E64F3F"/>
    <w:rsid w:val="00E65018"/>
    <w:rsid w:val="00E65075"/>
    <w:rsid w:val="00E650CB"/>
    <w:rsid w:val="00E65369"/>
    <w:rsid w:val="00E66E3D"/>
    <w:rsid w:val="00E66FBC"/>
    <w:rsid w:val="00E670D6"/>
    <w:rsid w:val="00E67233"/>
    <w:rsid w:val="00E67CE2"/>
    <w:rsid w:val="00E7080D"/>
    <w:rsid w:val="00E70A5B"/>
    <w:rsid w:val="00E716B6"/>
    <w:rsid w:val="00E71D20"/>
    <w:rsid w:val="00E71F50"/>
    <w:rsid w:val="00E72D47"/>
    <w:rsid w:val="00E73914"/>
    <w:rsid w:val="00E73AB4"/>
    <w:rsid w:val="00E745EF"/>
    <w:rsid w:val="00E74CFE"/>
    <w:rsid w:val="00E74E49"/>
    <w:rsid w:val="00E75114"/>
    <w:rsid w:val="00E753C1"/>
    <w:rsid w:val="00E75876"/>
    <w:rsid w:val="00E759A1"/>
    <w:rsid w:val="00E75A68"/>
    <w:rsid w:val="00E75A8F"/>
    <w:rsid w:val="00E75ED3"/>
    <w:rsid w:val="00E76128"/>
    <w:rsid w:val="00E76C50"/>
    <w:rsid w:val="00E77D11"/>
    <w:rsid w:val="00E80848"/>
    <w:rsid w:val="00E80CBF"/>
    <w:rsid w:val="00E80CD4"/>
    <w:rsid w:val="00E817F2"/>
    <w:rsid w:val="00E818FF"/>
    <w:rsid w:val="00E81D8B"/>
    <w:rsid w:val="00E81DE3"/>
    <w:rsid w:val="00E81F16"/>
    <w:rsid w:val="00E830CC"/>
    <w:rsid w:val="00E831DC"/>
    <w:rsid w:val="00E84632"/>
    <w:rsid w:val="00E84687"/>
    <w:rsid w:val="00E85153"/>
    <w:rsid w:val="00E8556E"/>
    <w:rsid w:val="00E85596"/>
    <w:rsid w:val="00E85778"/>
    <w:rsid w:val="00E85CCF"/>
    <w:rsid w:val="00E85E80"/>
    <w:rsid w:val="00E862C7"/>
    <w:rsid w:val="00E8663E"/>
    <w:rsid w:val="00E86833"/>
    <w:rsid w:val="00E86965"/>
    <w:rsid w:val="00E86F56"/>
    <w:rsid w:val="00E875BC"/>
    <w:rsid w:val="00E87A21"/>
    <w:rsid w:val="00E902AC"/>
    <w:rsid w:val="00E90DB7"/>
    <w:rsid w:val="00E90E7F"/>
    <w:rsid w:val="00E910C2"/>
    <w:rsid w:val="00E9119C"/>
    <w:rsid w:val="00E9132B"/>
    <w:rsid w:val="00E913BB"/>
    <w:rsid w:val="00E91473"/>
    <w:rsid w:val="00E91856"/>
    <w:rsid w:val="00E91A55"/>
    <w:rsid w:val="00E91B3B"/>
    <w:rsid w:val="00E91CDE"/>
    <w:rsid w:val="00E91DBC"/>
    <w:rsid w:val="00E92530"/>
    <w:rsid w:val="00E92799"/>
    <w:rsid w:val="00E928F7"/>
    <w:rsid w:val="00E93331"/>
    <w:rsid w:val="00E93455"/>
    <w:rsid w:val="00E9387C"/>
    <w:rsid w:val="00E9406F"/>
    <w:rsid w:val="00E94851"/>
    <w:rsid w:val="00E94A62"/>
    <w:rsid w:val="00E94ABD"/>
    <w:rsid w:val="00E94E09"/>
    <w:rsid w:val="00E95004"/>
    <w:rsid w:val="00E958F1"/>
    <w:rsid w:val="00E963F6"/>
    <w:rsid w:val="00E96C80"/>
    <w:rsid w:val="00E96FB2"/>
    <w:rsid w:val="00E97172"/>
    <w:rsid w:val="00E97B32"/>
    <w:rsid w:val="00E97E5B"/>
    <w:rsid w:val="00EA0283"/>
    <w:rsid w:val="00EA10BE"/>
    <w:rsid w:val="00EA134C"/>
    <w:rsid w:val="00EA16EE"/>
    <w:rsid w:val="00EA17A6"/>
    <w:rsid w:val="00EA262F"/>
    <w:rsid w:val="00EA268B"/>
    <w:rsid w:val="00EA26EA"/>
    <w:rsid w:val="00EA2A6D"/>
    <w:rsid w:val="00EA3095"/>
    <w:rsid w:val="00EA3595"/>
    <w:rsid w:val="00EA3B55"/>
    <w:rsid w:val="00EA3C01"/>
    <w:rsid w:val="00EA457A"/>
    <w:rsid w:val="00EA4AD2"/>
    <w:rsid w:val="00EA55F5"/>
    <w:rsid w:val="00EA6046"/>
    <w:rsid w:val="00EA6070"/>
    <w:rsid w:val="00EA6198"/>
    <w:rsid w:val="00EA6812"/>
    <w:rsid w:val="00EA6DE9"/>
    <w:rsid w:val="00EA7CEF"/>
    <w:rsid w:val="00EA7D2E"/>
    <w:rsid w:val="00EA7F1B"/>
    <w:rsid w:val="00EB0063"/>
    <w:rsid w:val="00EB051F"/>
    <w:rsid w:val="00EB12DC"/>
    <w:rsid w:val="00EB1BFF"/>
    <w:rsid w:val="00EB1EDA"/>
    <w:rsid w:val="00EB1FB2"/>
    <w:rsid w:val="00EB2A39"/>
    <w:rsid w:val="00EB2C4C"/>
    <w:rsid w:val="00EB2F06"/>
    <w:rsid w:val="00EB355B"/>
    <w:rsid w:val="00EB40B8"/>
    <w:rsid w:val="00EB4757"/>
    <w:rsid w:val="00EB4884"/>
    <w:rsid w:val="00EB49FD"/>
    <w:rsid w:val="00EB4EF0"/>
    <w:rsid w:val="00EB510F"/>
    <w:rsid w:val="00EB51E0"/>
    <w:rsid w:val="00EB5389"/>
    <w:rsid w:val="00EB5A15"/>
    <w:rsid w:val="00EB61C5"/>
    <w:rsid w:val="00EB63F5"/>
    <w:rsid w:val="00EB6524"/>
    <w:rsid w:val="00EB6D2A"/>
    <w:rsid w:val="00EB7189"/>
    <w:rsid w:val="00EB73C2"/>
    <w:rsid w:val="00EB7F61"/>
    <w:rsid w:val="00EC0105"/>
    <w:rsid w:val="00EC0137"/>
    <w:rsid w:val="00EC05A0"/>
    <w:rsid w:val="00EC061A"/>
    <w:rsid w:val="00EC0844"/>
    <w:rsid w:val="00EC090A"/>
    <w:rsid w:val="00EC095F"/>
    <w:rsid w:val="00EC0BBA"/>
    <w:rsid w:val="00EC108A"/>
    <w:rsid w:val="00EC1A34"/>
    <w:rsid w:val="00EC1CE0"/>
    <w:rsid w:val="00EC1D5B"/>
    <w:rsid w:val="00EC1DF2"/>
    <w:rsid w:val="00EC21E3"/>
    <w:rsid w:val="00EC2366"/>
    <w:rsid w:val="00EC254C"/>
    <w:rsid w:val="00EC2A09"/>
    <w:rsid w:val="00EC3306"/>
    <w:rsid w:val="00EC36F3"/>
    <w:rsid w:val="00EC3780"/>
    <w:rsid w:val="00EC3F04"/>
    <w:rsid w:val="00EC46DC"/>
    <w:rsid w:val="00EC49BE"/>
    <w:rsid w:val="00EC4C11"/>
    <w:rsid w:val="00EC4E3C"/>
    <w:rsid w:val="00EC5353"/>
    <w:rsid w:val="00EC54ED"/>
    <w:rsid w:val="00EC5998"/>
    <w:rsid w:val="00EC6142"/>
    <w:rsid w:val="00EC6230"/>
    <w:rsid w:val="00EC661B"/>
    <w:rsid w:val="00EC68C1"/>
    <w:rsid w:val="00EC68CC"/>
    <w:rsid w:val="00EC6B6F"/>
    <w:rsid w:val="00EC6B9A"/>
    <w:rsid w:val="00EC70DB"/>
    <w:rsid w:val="00EC7723"/>
    <w:rsid w:val="00EC7CE5"/>
    <w:rsid w:val="00ED0033"/>
    <w:rsid w:val="00ED1597"/>
    <w:rsid w:val="00ED2ADC"/>
    <w:rsid w:val="00ED34E7"/>
    <w:rsid w:val="00ED4448"/>
    <w:rsid w:val="00ED4FC2"/>
    <w:rsid w:val="00ED5042"/>
    <w:rsid w:val="00ED546B"/>
    <w:rsid w:val="00ED5D7E"/>
    <w:rsid w:val="00ED6497"/>
    <w:rsid w:val="00ED73F7"/>
    <w:rsid w:val="00ED74FF"/>
    <w:rsid w:val="00ED7C7F"/>
    <w:rsid w:val="00ED7ED1"/>
    <w:rsid w:val="00EE03F7"/>
    <w:rsid w:val="00EE07B3"/>
    <w:rsid w:val="00EE09CF"/>
    <w:rsid w:val="00EE0A12"/>
    <w:rsid w:val="00EE12A0"/>
    <w:rsid w:val="00EE13C4"/>
    <w:rsid w:val="00EE250F"/>
    <w:rsid w:val="00EE3546"/>
    <w:rsid w:val="00EE3C76"/>
    <w:rsid w:val="00EE499E"/>
    <w:rsid w:val="00EE4B2D"/>
    <w:rsid w:val="00EE4C62"/>
    <w:rsid w:val="00EE4D09"/>
    <w:rsid w:val="00EE4DA4"/>
    <w:rsid w:val="00EE53A1"/>
    <w:rsid w:val="00EE5923"/>
    <w:rsid w:val="00EE59A7"/>
    <w:rsid w:val="00EE59C4"/>
    <w:rsid w:val="00EE5BBE"/>
    <w:rsid w:val="00EE5CDA"/>
    <w:rsid w:val="00EE67C6"/>
    <w:rsid w:val="00EE68BD"/>
    <w:rsid w:val="00EE6C31"/>
    <w:rsid w:val="00EE6E68"/>
    <w:rsid w:val="00EE7634"/>
    <w:rsid w:val="00EE7CF3"/>
    <w:rsid w:val="00EE7D31"/>
    <w:rsid w:val="00EE7E86"/>
    <w:rsid w:val="00EF03C4"/>
    <w:rsid w:val="00EF043C"/>
    <w:rsid w:val="00EF0526"/>
    <w:rsid w:val="00EF09D2"/>
    <w:rsid w:val="00EF0F69"/>
    <w:rsid w:val="00EF135D"/>
    <w:rsid w:val="00EF1BC3"/>
    <w:rsid w:val="00EF1D8B"/>
    <w:rsid w:val="00EF2A55"/>
    <w:rsid w:val="00EF2BF3"/>
    <w:rsid w:val="00EF33BE"/>
    <w:rsid w:val="00EF33DB"/>
    <w:rsid w:val="00EF38FD"/>
    <w:rsid w:val="00EF3B22"/>
    <w:rsid w:val="00EF3E03"/>
    <w:rsid w:val="00EF3E9E"/>
    <w:rsid w:val="00EF4D00"/>
    <w:rsid w:val="00EF50C1"/>
    <w:rsid w:val="00EF58B1"/>
    <w:rsid w:val="00EF59EF"/>
    <w:rsid w:val="00EF6949"/>
    <w:rsid w:val="00EF6CD3"/>
    <w:rsid w:val="00EF6D67"/>
    <w:rsid w:val="00EF6F1E"/>
    <w:rsid w:val="00EF7506"/>
    <w:rsid w:val="00EF752E"/>
    <w:rsid w:val="00EF76BB"/>
    <w:rsid w:val="00EF7ED9"/>
    <w:rsid w:val="00F000FD"/>
    <w:rsid w:val="00F004FE"/>
    <w:rsid w:val="00F00BC2"/>
    <w:rsid w:val="00F00C09"/>
    <w:rsid w:val="00F00C14"/>
    <w:rsid w:val="00F00C41"/>
    <w:rsid w:val="00F0186F"/>
    <w:rsid w:val="00F01BCE"/>
    <w:rsid w:val="00F01C30"/>
    <w:rsid w:val="00F01E55"/>
    <w:rsid w:val="00F022C6"/>
    <w:rsid w:val="00F0230C"/>
    <w:rsid w:val="00F02798"/>
    <w:rsid w:val="00F0287A"/>
    <w:rsid w:val="00F029D6"/>
    <w:rsid w:val="00F02E2E"/>
    <w:rsid w:val="00F03082"/>
    <w:rsid w:val="00F038C5"/>
    <w:rsid w:val="00F04226"/>
    <w:rsid w:val="00F049B7"/>
    <w:rsid w:val="00F051D1"/>
    <w:rsid w:val="00F05830"/>
    <w:rsid w:val="00F05ABE"/>
    <w:rsid w:val="00F062A3"/>
    <w:rsid w:val="00F06940"/>
    <w:rsid w:val="00F06AB6"/>
    <w:rsid w:val="00F07190"/>
    <w:rsid w:val="00F078C9"/>
    <w:rsid w:val="00F07BD4"/>
    <w:rsid w:val="00F07EC0"/>
    <w:rsid w:val="00F10442"/>
    <w:rsid w:val="00F111D3"/>
    <w:rsid w:val="00F1136A"/>
    <w:rsid w:val="00F113C9"/>
    <w:rsid w:val="00F114D1"/>
    <w:rsid w:val="00F115FF"/>
    <w:rsid w:val="00F11A26"/>
    <w:rsid w:val="00F11D3E"/>
    <w:rsid w:val="00F11EC5"/>
    <w:rsid w:val="00F1244F"/>
    <w:rsid w:val="00F124F9"/>
    <w:rsid w:val="00F1250E"/>
    <w:rsid w:val="00F127CA"/>
    <w:rsid w:val="00F13589"/>
    <w:rsid w:val="00F13B30"/>
    <w:rsid w:val="00F13F7D"/>
    <w:rsid w:val="00F146F3"/>
    <w:rsid w:val="00F1480D"/>
    <w:rsid w:val="00F14D46"/>
    <w:rsid w:val="00F14E5E"/>
    <w:rsid w:val="00F15656"/>
    <w:rsid w:val="00F15CA9"/>
    <w:rsid w:val="00F169AF"/>
    <w:rsid w:val="00F16B60"/>
    <w:rsid w:val="00F16E84"/>
    <w:rsid w:val="00F17DE7"/>
    <w:rsid w:val="00F2043F"/>
    <w:rsid w:val="00F20B9E"/>
    <w:rsid w:val="00F20E4E"/>
    <w:rsid w:val="00F21B6C"/>
    <w:rsid w:val="00F21F28"/>
    <w:rsid w:val="00F21FB5"/>
    <w:rsid w:val="00F22002"/>
    <w:rsid w:val="00F220DC"/>
    <w:rsid w:val="00F224B7"/>
    <w:rsid w:val="00F229E4"/>
    <w:rsid w:val="00F22F8A"/>
    <w:rsid w:val="00F22FBD"/>
    <w:rsid w:val="00F233CB"/>
    <w:rsid w:val="00F23650"/>
    <w:rsid w:val="00F23F7D"/>
    <w:rsid w:val="00F245DC"/>
    <w:rsid w:val="00F259FC"/>
    <w:rsid w:val="00F26164"/>
    <w:rsid w:val="00F261E6"/>
    <w:rsid w:val="00F26B3A"/>
    <w:rsid w:val="00F26DA0"/>
    <w:rsid w:val="00F276BC"/>
    <w:rsid w:val="00F27957"/>
    <w:rsid w:val="00F3027D"/>
    <w:rsid w:val="00F305A8"/>
    <w:rsid w:val="00F30A48"/>
    <w:rsid w:val="00F30E9E"/>
    <w:rsid w:val="00F31212"/>
    <w:rsid w:val="00F3135C"/>
    <w:rsid w:val="00F3149F"/>
    <w:rsid w:val="00F31687"/>
    <w:rsid w:val="00F3194B"/>
    <w:rsid w:val="00F31B5F"/>
    <w:rsid w:val="00F31D34"/>
    <w:rsid w:val="00F32182"/>
    <w:rsid w:val="00F32C6B"/>
    <w:rsid w:val="00F32F01"/>
    <w:rsid w:val="00F32F6D"/>
    <w:rsid w:val="00F33935"/>
    <w:rsid w:val="00F34297"/>
    <w:rsid w:val="00F342D5"/>
    <w:rsid w:val="00F34503"/>
    <w:rsid w:val="00F34E3E"/>
    <w:rsid w:val="00F34E4D"/>
    <w:rsid w:val="00F35353"/>
    <w:rsid w:val="00F35DB8"/>
    <w:rsid w:val="00F36D86"/>
    <w:rsid w:val="00F36E31"/>
    <w:rsid w:val="00F378BC"/>
    <w:rsid w:val="00F37B1B"/>
    <w:rsid w:val="00F37C4B"/>
    <w:rsid w:val="00F404E0"/>
    <w:rsid w:val="00F40DB6"/>
    <w:rsid w:val="00F40EE0"/>
    <w:rsid w:val="00F410B4"/>
    <w:rsid w:val="00F41A42"/>
    <w:rsid w:val="00F420A3"/>
    <w:rsid w:val="00F42139"/>
    <w:rsid w:val="00F42569"/>
    <w:rsid w:val="00F43740"/>
    <w:rsid w:val="00F43A5B"/>
    <w:rsid w:val="00F43B6E"/>
    <w:rsid w:val="00F43C8E"/>
    <w:rsid w:val="00F4402E"/>
    <w:rsid w:val="00F44878"/>
    <w:rsid w:val="00F4555D"/>
    <w:rsid w:val="00F45843"/>
    <w:rsid w:val="00F459FB"/>
    <w:rsid w:val="00F45FAB"/>
    <w:rsid w:val="00F50322"/>
    <w:rsid w:val="00F504EF"/>
    <w:rsid w:val="00F50BB1"/>
    <w:rsid w:val="00F50E3F"/>
    <w:rsid w:val="00F51907"/>
    <w:rsid w:val="00F523AD"/>
    <w:rsid w:val="00F52FE8"/>
    <w:rsid w:val="00F5301D"/>
    <w:rsid w:val="00F53281"/>
    <w:rsid w:val="00F53773"/>
    <w:rsid w:val="00F54463"/>
    <w:rsid w:val="00F547E3"/>
    <w:rsid w:val="00F551F0"/>
    <w:rsid w:val="00F55384"/>
    <w:rsid w:val="00F5579E"/>
    <w:rsid w:val="00F562E8"/>
    <w:rsid w:val="00F56449"/>
    <w:rsid w:val="00F56ADC"/>
    <w:rsid w:val="00F573BF"/>
    <w:rsid w:val="00F574A9"/>
    <w:rsid w:val="00F57625"/>
    <w:rsid w:val="00F57647"/>
    <w:rsid w:val="00F57911"/>
    <w:rsid w:val="00F601F7"/>
    <w:rsid w:val="00F60AC4"/>
    <w:rsid w:val="00F60DD2"/>
    <w:rsid w:val="00F60F4C"/>
    <w:rsid w:val="00F6148D"/>
    <w:rsid w:val="00F619BC"/>
    <w:rsid w:val="00F61A3A"/>
    <w:rsid w:val="00F61B8F"/>
    <w:rsid w:val="00F620E6"/>
    <w:rsid w:val="00F621C6"/>
    <w:rsid w:val="00F63852"/>
    <w:rsid w:val="00F6386B"/>
    <w:rsid w:val="00F6386E"/>
    <w:rsid w:val="00F63F9D"/>
    <w:rsid w:val="00F64156"/>
    <w:rsid w:val="00F64F30"/>
    <w:rsid w:val="00F6529D"/>
    <w:rsid w:val="00F65436"/>
    <w:rsid w:val="00F658B4"/>
    <w:rsid w:val="00F65F0B"/>
    <w:rsid w:val="00F65F81"/>
    <w:rsid w:val="00F663F6"/>
    <w:rsid w:val="00F674E0"/>
    <w:rsid w:val="00F6784F"/>
    <w:rsid w:val="00F70098"/>
    <w:rsid w:val="00F701AB"/>
    <w:rsid w:val="00F70326"/>
    <w:rsid w:val="00F70410"/>
    <w:rsid w:val="00F70440"/>
    <w:rsid w:val="00F7060C"/>
    <w:rsid w:val="00F70BD4"/>
    <w:rsid w:val="00F70C02"/>
    <w:rsid w:val="00F71400"/>
    <w:rsid w:val="00F71F4E"/>
    <w:rsid w:val="00F71FC3"/>
    <w:rsid w:val="00F72137"/>
    <w:rsid w:val="00F728E3"/>
    <w:rsid w:val="00F72B76"/>
    <w:rsid w:val="00F731C7"/>
    <w:rsid w:val="00F734BE"/>
    <w:rsid w:val="00F737EE"/>
    <w:rsid w:val="00F73B25"/>
    <w:rsid w:val="00F73C79"/>
    <w:rsid w:val="00F73D58"/>
    <w:rsid w:val="00F74587"/>
    <w:rsid w:val="00F7458A"/>
    <w:rsid w:val="00F74985"/>
    <w:rsid w:val="00F749D8"/>
    <w:rsid w:val="00F75BD4"/>
    <w:rsid w:val="00F75EAD"/>
    <w:rsid w:val="00F761AB"/>
    <w:rsid w:val="00F7663F"/>
    <w:rsid w:val="00F766DE"/>
    <w:rsid w:val="00F76869"/>
    <w:rsid w:val="00F76C42"/>
    <w:rsid w:val="00F76C9C"/>
    <w:rsid w:val="00F76F6D"/>
    <w:rsid w:val="00F77384"/>
    <w:rsid w:val="00F773D9"/>
    <w:rsid w:val="00F77517"/>
    <w:rsid w:val="00F77843"/>
    <w:rsid w:val="00F77F76"/>
    <w:rsid w:val="00F802B7"/>
    <w:rsid w:val="00F802DB"/>
    <w:rsid w:val="00F8041C"/>
    <w:rsid w:val="00F80E77"/>
    <w:rsid w:val="00F8113F"/>
    <w:rsid w:val="00F81260"/>
    <w:rsid w:val="00F81444"/>
    <w:rsid w:val="00F82084"/>
    <w:rsid w:val="00F82140"/>
    <w:rsid w:val="00F82AAD"/>
    <w:rsid w:val="00F82AF0"/>
    <w:rsid w:val="00F82D5F"/>
    <w:rsid w:val="00F833C3"/>
    <w:rsid w:val="00F84005"/>
    <w:rsid w:val="00F844E0"/>
    <w:rsid w:val="00F845D0"/>
    <w:rsid w:val="00F848A9"/>
    <w:rsid w:val="00F85C7F"/>
    <w:rsid w:val="00F85FBD"/>
    <w:rsid w:val="00F86273"/>
    <w:rsid w:val="00F86935"/>
    <w:rsid w:val="00F86A3B"/>
    <w:rsid w:val="00F878BA"/>
    <w:rsid w:val="00F87D52"/>
    <w:rsid w:val="00F900ED"/>
    <w:rsid w:val="00F9010E"/>
    <w:rsid w:val="00F904C1"/>
    <w:rsid w:val="00F9099E"/>
    <w:rsid w:val="00F9186A"/>
    <w:rsid w:val="00F91996"/>
    <w:rsid w:val="00F91B82"/>
    <w:rsid w:val="00F91D2A"/>
    <w:rsid w:val="00F91D69"/>
    <w:rsid w:val="00F925AF"/>
    <w:rsid w:val="00F926D9"/>
    <w:rsid w:val="00F927E7"/>
    <w:rsid w:val="00F92BC0"/>
    <w:rsid w:val="00F92F23"/>
    <w:rsid w:val="00F92FC1"/>
    <w:rsid w:val="00F93686"/>
    <w:rsid w:val="00F93BD3"/>
    <w:rsid w:val="00F943A3"/>
    <w:rsid w:val="00F947D5"/>
    <w:rsid w:val="00F94A4A"/>
    <w:rsid w:val="00F94CE9"/>
    <w:rsid w:val="00F951EA"/>
    <w:rsid w:val="00F9527A"/>
    <w:rsid w:val="00F95678"/>
    <w:rsid w:val="00F9591D"/>
    <w:rsid w:val="00F95979"/>
    <w:rsid w:val="00F95A33"/>
    <w:rsid w:val="00F95A4B"/>
    <w:rsid w:val="00F95D37"/>
    <w:rsid w:val="00F95DA2"/>
    <w:rsid w:val="00F96177"/>
    <w:rsid w:val="00F963F2"/>
    <w:rsid w:val="00F968BA"/>
    <w:rsid w:val="00F96DAA"/>
    <w:rsid w:val="00F96DE5"/>
    <w:rsid w:val="00F96E0D"/>
    <w:rsid w:val="00F96F1E"/>
    <w:rsid w:val="00F97155"/>
    <w:rsid w:val="00F97A7C"/>
    <w:rsid w:val="00FA0155"/>
    <w:rsid w:val="00FA037E"/>
    <w:rsid w:val="00FA03AB"/>
    <w:rsid w:val="00FA03D4"/>
    <w:rsid w:val="00FA07AF"/>
    <w:rsid w:val="00FA07B8"/>
    <w:rsid w:val="00FA0E27"/>
    <w:rsid w:val="00FA29E9"/>
    <w:rsid w:val="00FA2F0D"/>
    <w:rsid w:val="00FA39B8"/>
    <w:rsid w:val="00FA39FC"/>
    <w:rsid w:val="00FA3C32"/>
    <w:rsid w:val="00FA41A9"/>
    <w:rsid w:val="00FA42F3"/>
    <w:rsid w:val="00FA475A"/>
    <w:rsid w:val="00FA4B32"/>
    <w:rsid w:val="00FA4EC1"/>
    <w:rsid w:val="00FA4F0F"/>
    <w:rsid w:val="00FA4FE7"/>
    <w:rsid w:val="00FA559D"/>
    <w:rsid w:val="00FA5F84"/>
    <w:rsid w:val="00FA5FAB"/>
    <w:rsid w:val="00FA6258"/>
    <w:rsid w:val="00FA6454"/>
    <w:rsid w:val="00FA6797"/>
    <w:rsid w:val="00FA6861"/>
    <w:rsid w:val="00FA6970"/>
    <w:rsid w:val="00FA6A61"/>
    <w:rsid w:val="00FA6B86"/>
    <w:rsid w:val="00FA6BB6"/>
    <w:rsid w:val="00FA702A"/>
    <w:rsid w:val="00FA785A"/>
    <w:rsid w:val="00FA79A1"/>
    <w:rsid w:val="00FA7DEA"/>
    <w:rsid w:val="00FB023E"/>
    <w:rsid w:val="00FB05DB"/>
    <w:rsid w:val="00FB0947"/>
    <w:rsid w:val="00FB095F"/>
    <w:rsid w:val="00FB0973"/>
    <w:rsid w:val="00FB0BE1"/>
    <w:rsid w:val="00FB0E19"/>
    <w:rsid w:val="00FB0F6D"/>
    <w:rsid w:val="00FB1093"/>
    <w:rsid w:val="00FB19F8"/>
    <w:rsid w:val="00FB1BEF"/>
    <w:rsid w:val="00FB201C"/>
    <w:rsid w:val="00FB2355"/>
    <w:rsid w:val="00FB23B6"/>
    <w:rsid w:val="00FB2A38"/>
    <w:rsid w:val="00FB2B5B"/>
    <w:rsid w:val="00FB2DB1"/>
    <w:rsid w:val="00FB2F13"/>
    <w:rsid w:val="00FB302A"/>
    <w:rsid w:val="00FB34E3"/>
    <w:rsid w:val="00FB389E"/>
    <w:rsid w:val="00FB3B75"/>
    <w:rsid w:val="00FB4380"/>
    <w:rsid w:val="00FB45D9"/>
    <w:rsid w:val="00FB48AF"/>
    <w:rsid w:val="00FB4A1F"/>
    <w:rsid w:val="00FB4B73"/>
    <w:rsid w:val="00FB4C0D"/>
    <w:rsid w:val="00FB4C77"/>
    <w:rsid w:val="00FB5418"/>
    <w:rsid w:val="00FB5783"/>
    <w:rsid w:val="00FB5854"/>
    <w:rsid w:val="00FB5E5D"/>
    <w:rsid w:val="00FB60E6"/>
    <w:rsid w:val="00FB646E"/>
    <w:rsid w:val="00FB665E"/>
    <w:rsid w:val="00FB66A3"/>
    <w:rsid w:val="00FB6828"/>
    <w:rsid w:val="00FB68D6"/>
    <w:rsid w:val="00FB6EDE"/>
    <w:rsid w:val="00FB7183"/>
    <w:rsid w:val="00FB78F7"/>
    <w:rsid w:val="00FC01EF"/>
    <w:rsid w:val="00FC0614"/>
    <w:rsid w:val="00FC0D06"/>
    <w:rsid w:val="00FC159A"/>
    <w:rsid w:val="00FC1E10"/>
    <w:rsid w:val="00FC2126"/>
    <w:rsid w:val="00FC2DA8"/>
    <w:rsid w:val="00FC2DB1"/>
    <w:rsid w:val="00FC30A1"/>
    <w:rsid w:val="00FC3754"/>
    <w:rsid w:val="00FC37FC"/>
    <w:rsid w:val="00FC3927"/>
    <w:rsid w:val="00FC3BFB"/>
    <w:rsid w:val="00FC3E51"/>
    <w:rsid w:val="00FC3F98"/>
    <w:rsid w:val="00FC4435"/>
    <w:rsid w:val="00FC4A3D"/>
    <w:rsid w:val="00FC687E"/>
    <w:rsid w:val="00FC6C0F"/>
    <w:rsid w:val="00FC6C88"/>
    <w:rsid w:val="00FC718C"/>
    <w:rsid w:val="00FC74E2"/>
    <w:rsid w:val="00FC7761"/>
    <w:rsid w:val="00FC79FB"/>
    <w:rsid w:val="00FD06BF"/>
    <w:rsid w:val="00FD0B52"/>
    <w:rsid w:val="00FD0C08"/>
    <w:rsid w:val="00FD0FA5"/>
    <w:rsid w:val="00FD0FD0"/>
    <w:rsid w:val="00FD1095"/>
    <w:rsid w:val="00FD1364"/>
    <w:rsid w:val="00FD1513"/>
    <w:rsid w:val="00FD167B"/>
    <w:rsid w:val="00FD1A0E"/>
    <w:rsid w:val="00FD268D"/>
    <w:rsid w:val="00FD28B2"/>
    <w:rsid w:val="00FD304E"/>
    <w:rsid w:val="00FD3167"/>
    <w:rsid w:val="00FD3884"/>
    <w:rsid w:val="00FD39D7"/>
    <w:rsid w:val="00FD3BBE"/>
    <w:rsid w:val="00FD42D1"/>
    <w:rsid w:val="00FD4FC4"/>
    <w:rsid w:val="00FD5B43"/>
    <w:rsid w:val="00FD6014"/>
    <w:rsid w:val="00FD624D"/>
    <w:rsid w:val="00FD6CC1"/>
    <w:rsid w:val="00FD6D30"/>
    <w:rsid w:val="00FD78A6"/>
    <w:rsid w:val="00FD7E85"/>
    <w:rsid w:val="00FE0187"/>
    <w:rsid w:val="00FE06F5"/>
    <w:rsid w:val="00FE0B8D"/>
    <w:rsid w:val="00FE1012"/>
    <w:rsid w:val="00FE1549"/>
    <w:rsid w:val="00FE1610"/>
    <w:rsid w:val="00FE161C"/>
    <w:rsid w:val="00FE1BB3"/>
    <w:rsid w:val="00FE1E3E"/>
    <w:rsid w:val="00FE21CA"/>
    <w:rsid w:val="00FE240D"/>
    <w:rsid w:val="00FE2596"/>
    <w:rsid w:val="00FE36E6"/>
    <w:rsid w:val="00FE3968"/>
    <w:rsid w:val="00FE4069"/>
    <w:rsid w:val="00FE429B"/>
    <w:rsid w:val="00FE5AFB"/>
    <w:rsid w:val="00FE5E2D"/>
    <w:rsid w:val="00FE633A"/>
    <w:rsid w:val="00FE6404"/>
    <w:rsid w:val="00FE6950"/>
    <w:rsid w:val="00FE70DE"/>
    <w:rsid w:val="00FE7257"/>
    <w:rsid w:val="00FE7323"/>
    <w:rsid w:val="00FE7829"/>
    <w:rsid w:val="00FE7C40"/>
    <w:rsid w:val="00FE7DFA"/>
    <w:rsid w:val="00FE7ECE"/>
    <w:rsid w:val="00FF02E9"/>
    <w:rsid w:val="00FF09A0"/>
    <w:rsid w:val="00FF0B42"/>
    <w:rsid w:val="00FF10A5"/>
    <w:rsid w:val="00FF111E"/>
    <w:rsid w:val="00FF171B"/>
    <w:rsid w:val="00FF1BB1"/>
    <w:rsid w:val="00FF1C53"/>
    <w:rsid w:val="00FF1DF7"/>
    <w:rsid w:val="00FF2203"/>
    <w:rsid w:val="00FF2284"/>
    <w:rsid w:val="00FF238B"/>
    <w:rsid w:val="00FF2C47"/>
    <w:rsid w:val="00FF2C4E"/>
    <w:rsid w:val="00FF3588"/>
    <w:rsid w:val="00FF3C76"/>
    <w:rsid w:val="00FF3CD9"/>
    <w:rsid w:val="00FF446A"/>
    <w:rsid w:val="00FF45E5"/>
    <w:rsid w:val="00FF508F"/>
    <w:rsid w:val="00FF512C"/>
    <w:rsid w:val="00FF5C03"/>
    <w:rsid w:val="00FF6D73"/>
    <w:rsid w:val="00FF6EE7"/>
    <w:rsid w:val="00FF70A6"/>
    <w:rsid w:val="00FF70E0"/>
    <w:rsid w:val="00FF725F"/>
    <w:rsid w:val="00FF766A"/>
    <w:rsid w:val="00FF7AB7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4E057"/>
  <w15:chartTrackingRefBased/>
  <w15:docId w15:val="{0B6EE497-2189-4170-8231-70BE10BA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145"/>
    <w:pPr>
      <w:spacing w:line="256" w:lineRule="auto"/>
    </w:pPr>
    <w:rPr>
      <w:rFonts w:ascii="Calibri" w:hAnsi="Calibri"/>
    </w:rPr>
  </w:style>
  <w:style w:type="paragraph" w:styleId="1">
    <w:name w:val="heading 1"/>
    <w:basedOn w:val="a"/>
    <w:next w:val="a"/>
    <w:link w:val="10"/>
    <w:uiPriority w:val="9"/>
    <w:qFormat/>
    <w:rsid w:val="006271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271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71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271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Emphasis"/>
    <w:basedOn w:val="a0"/>
    <w:uiPriority w:val="20"/>
    <w:qFormat/>
    <w:rsid w:val="00627145"/>
    <w:rPr>
      <w:i/>
      <w:iCs/>
    </w:rPr>
  </w:style>
  <w:style w:type="paragraph" w:styleId="a4">
    <w:name w:val="No Spacing"/>
    <w:uiPriority w:val="1"/>
    <w:qFormat/>
    <w:rsid w:val="00627145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627145"/>
    <w:pPr>
      <w:ind w:left="720"/>
      <w:contextualSpacing/>
    </w:pPr>
    <w:rPr>
      <w:rFonts w:cs="Times New Roman"/>
    </w:rPr>
  </w:style>
  <w:style w:type="character" w:styleId="a6">
    <w:name w:val="Book Title"/>
    <w:basedOn w:val="a0"/>
    <w:uiPriority w:val="33"/>
    <w:qFormat/>
    <w:rsid w:val="00627145"/>
    <w:rPr>
      <w:b/>
      <w:bCs/>
      <w:i/>
      <w:iCs/>
      <w:spacing w:val="5"/>
    </w:rPr>
  </w:style>
  <w:style w:type="paragraph" w:styleId="a7">
    <w:name w:val="Normal (Web)"/>
    <w:basedOn w:val="a"/>
    <w:uiPriority w:val="99"/>
    <w:semiHidden/>
    <w:unhideWhenUsed/>
    <w:rsid w:val="00177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177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59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91508"/>
  </w:style>
  <w:style w:type="character" w:styleId="a9">
    <w:name w:val="Hyperlink"/>
    <w:basedOn w:val="a0"/>
    <w:uiPriority w:val="99"/>
    <w:unhideWhenUsed/>
    <w:rsid w:val="00A56870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A56870"/>
    <w:rPr>
      <w:color w:val="605E5C"/>
      <w:shd w:val="clear" w:color="auto" w:fill="E1DFDD"/>
    </w:rPr>
  </w:style>
  <w:style w:type="character" w:customStyle="1" w:styleId="c3">
    <w:name w:val="c3"/>
    <w:basedOn w:val="a0"/>
    <w:rsid w:val="00A56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54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fectologiya.pro/zhurnal/ispolzovanie_igr_i_uprazhnenij_s_myachom_v_korrekczionnoj_rabote_s_detmi,_imeyushhimi_narusheniya_rechi/?ysclid=lpfj219qif330253693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fourok.ru/igry-i-uprazhneniya-s-myachom-v-korrekcii-rechevyh-narushenij-4655299.html?ysclid=lpfgtw0brn749101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logopediya/2022/05/24/ispolzovanie-igr-s-myachami-v-korrektsionnoy-rabote-s-detmi-s-tn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5</Pages>
  <Words>1108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2022-12-14T20:06:00Z</dcterms:created>
  <dcterms:modified xsi:type="dcterms:W3CDTF">2023-11-26T14:03:00Z</dcterms:modified>
</cp:coreProperties>
</file>