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66" w:rsidRPr="00F016E3" w:rsidRDefault="00694D66" w:rsidP="00694D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6E3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tbl>
      <w:tblPr>
        <w:tblStyle w:val="a3"/>
        <w:tblW w:w="14425" w:type="dxa"/>
        <w:tblInd w:w="250" w:type="dxa"/>
        <w:tblLook w:val="04A0" w:firstRow="1" w:lastRow="0" w:firstColumn="1" w:lastColumn="0" w:noHBand="0" w:noVBand="1"/>
      </w:tblPr>
      <w:tblGrid>
        <w:gridCol w:w="14425"/>
      </w:tblGrid>
      <w:tr w:rsidR="00694D66" w:rsidTr="00A522CD">
        <w:tc>
          <w:tcPr>
            <w:tcW w:w="14425" w:type="dxa"/>
            <w:tcBorders>
              <w:top w:val="nil"/>
              <w:left w:val="nil"/>
              <w:right w:val="nil"/>
            </w:tcBorders>
          </w:tcPr>
          <w:p w:rsidR="00694D66" w:rsidRPr="00F016E3" w:rsidRDefault="00694D66" w:rsidP="00694D6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3">
              <w:rPr>
                <w:rFonts w:ascii="Times New Roman" w:hAnsi="Times New Roman" w:cs="Times New Roman"/>
                <w:b/>
                <w:sz w:val="28"/>
                <w:szCs w:val="28"/>
              </w:rPr>
              <w:t>Сапрыкина Мария Александровна</w:t>
            </w:r>
          </w:p>
        </w:tc>
      </w:tr>
      <w:tr w:rsidR="00694D66" w:rsidTr="00A522CD">
        <w:trPr>
          <w:trHeight w:val="539"/>
        </w:trPr>
        <w:tc>
          <w:tcPr>
            <w:tcW w:w="14425" w:type="dxa"/>
            <w:tcBorders>
              <w:left w:val="nil"/>
              <w:bottom w:val="single" w:sz="4" w:space="0" w:color="auto"/>
              <w:right w:val="nil"/>
            </w:tcBorders>
          </w:tcPr>
          <w:p w:rsidR="00694D66" w:rsidRDefault="00694D66" w:rsidP="002E0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участника конкурса</w:t>
            </w:r>
          </w:p>
          <w:p w:rsidR="00694D66" w:rsidRPr="00694D66" w:rsidRDefault="00694D66" w:rsidP="002E0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D6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653 Калининского района Санкт-Петербурга имени </w:t>
            </w:r>
            <w:r w:rsidR="002E0030" w:rsidRPr="00694D66">
              <w:rPr>
                <w:rFonts w:ascii="Times New Roman" w:hAnsi="Times New Roman" w:cs="Times New Roman"/>
                <w:sz w:val="28"/>
                <w:szCs w:val="28"/>
              </w:rPr>
              <w:t>Рабиндраната Тагора</w:t>
            </w:r>
          </w:p>
        </w:tc>
      </w:tr>
      <w:tr w:rsidR="00694D66" w:rsidTr="002E0030">
        <w:trPr>
          <w:trHeight w:val="937"/>
        </w:trPr>
        <w:tc>
          <w:tcPr>
            <w:tcW w:w="14425" w:type="dxa"/>
            <w:tcBorders>
              <w:left w:val="nil"/>
              <w:bottom w:val="single" w:sz="4" w:space="0" w:color="auto"/>
              <w:right w:val="nil"/>
            </w:tcBorders>
          </w:tcPr>
          <w:p w:rsidR="002E0030" w:rsidRPr="00694D66" w:rsidRDefault="00694D66" w:rsidP="002E0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D66">
              <w:rPr>
                <w:rFonts w:ascii="Times New Roman" w:hAnsi="Times New Roman" w:cs="Times New Roman"/>
                <w:sz w:val="18"/>
                <w:szCs w:val="18"/>
              </w:rPr>
              <w:t>краткое название образовательной организации</w:t>
            </w:r>
          </w:p>
          <w:p w:rsidR="002E0030" w:rsidRDefault="002E0030" w:rsidP="0069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D66" w:rsidRPr="00694D66" w:rsidRDefault="002E0030" w:rsidP="0069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D66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694D66" w:rsidTr="00A522CD">
        <w:trPr>
          <w:trHeight w:val="803"/>
        </w:trPr>
        <w:tc>
          <w:tcPr>
            <w:tcW w:w="14425" w:type="dxa"/>
            <w:tcBorders>
              <w:left w:val="nil"/>
              <w:bottom w:val="single" w:sz="4" w:space="0" w:color="auto"/>
              <w:right w:val="nil"/>
            </w:tcBorders>
          </w:tcPr>
          <w:p w:rsidR="00694D66" w:rsidRDefault="00694D66" w:rsidP="00FD6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D66">
              <w:rPr>
                <w:rFonts w:ascii="Times New Roman" w:hAnsi="Times New Roman" w:cs="Times New Roman"/>
                <w:sz w:val="18"/>
                <w:szCs w:val="18"/>
              </w:rPr>
              <w:t>используемый УМК</w:t>
            </w:r>
          </w:p>
          <w:p w:rsidR="00FD6392" w:rsidRPr="00694D66" w:rsidRDefault="00FD6392" w:rsidP="00FD6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D66" w:rsidRPr="00694D66" w:rsidRDefault="00694D66" w:rsidP="00FD6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94D66" w:rsidTr="00A522CD">
        <w:trPr>
          <w:trHeight w:val="642"/>
        </w:trPr>
        <w:tc>
          <w:tcPr>
            <w:tcW w:w="14425" w:type="dxa"/>
            <w:tcBorders>
              <w:left w:val="nil"/>
              <w:bottom w:val="single" w:sz="4" w:space="0" w:color="auto"/>
              <w:right w:val="nil"/>
            </w:tcBorders>
          </w:tcPr>
          <w:p w:rsidR="00694D66" w:rsidRDefault="00694D66" w:rsidP="0069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D6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  <w:p w:rsidR="00FD6392" w:rsidRPr="00694D66" w:rsidRDefault="00FD6392" w:rsidP="0069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D66" w:rsidRPr="00694D66" w:rsidRDefault="00694D66" w:rsidP="0069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694D66" w:rsidTr="00A522CD">
        <w:trPr>
          <w:trHeight w:val="539"/>
        </w:trPr>
        <w:tc>
          <w:tcPr>
            <w:tcW w:w="14425" w:type="dxa"/>
            <w:tcBorders>
              <w:left w:val="nil"/>
              <w:bottom w:val="single" w:sz="4" w:space="0" w:color="auto"/>
              <w:right w:val="nil"/>
            </w:tcBorders>
          </w:tcPr>
          <w:p w:rsidR="00694D66" w:rsidRDefault="00FD6392" w:rsidP="0069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94D66">
              <w:rPr>
                <w:rFonts w:ascii="Times New Roman" w:hAnsi="Times New Roman" w:cs="Times New Roman"/>
                <w:sz w:val="18"/>
                <w:szCs w:val="18"/>
              </w:rPr>
              <w:t>ласс</w:t>
            </w:r>
          </w:p>
          <w:p w:rsidR="00FD6392" w:rsidRDefault="00FD6392" w:rsidP="0069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D66" w:rsidRPr="00694D66" w:rsidRDefault="00694D66" w:rsidP="00ED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383D">
              <w:rPr>
                <w:rFonts w:ascii="Times New Roman" w:hAnsi="Times New Roman" w:cs="Times New Roman"/>
                <w:sz w:val="28"/>
                <w:szCs w:val="28"/>
              </w:rPr>
              <w:t>Творческий учитель - 2022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694D66" w:rsidTr="00A522CD">
        <w:tc>
          <w:tcPr>
            <w:tcW w:w="14425" w:type="dxa"/>
            <w:tcBorders>
              <w:left w:val="nil"/>
              <w:bottom w:val="nil"/>
              <w:right w:val="nil"/>
            </w:tcBorders>
          </w:tcPr>
          <w:p w:rsidR="00694D66" w:rsidRPr="00694D66" w:rsidRDefault="00694D66" w:rsidP="00694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</w:tr>
    </w:tbl>
    <w:p w:rsidR="00694D66" w:rsidRDefault="00694D66" w:rsidP="00A522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1" w:type="dxa"/>
        <w:tblInd w:w="250" w:type="dxa"/>
        <w:tblLook w:val="04A0" w:firstRow="1" w:lastRow="0" w:firstColumn="1" w:lastColumn="0" w:noHBand="0" w:noVBand="1"/>
      </w:tblPr>
      <w:tblGrid>
        <w:gridCol w:w="3827"/>
        <w:gridCol w:w="3316"/>
        <w:gridCol w:w="512"/>
        <w:gridCol w:w="992"/>
        <w:gridCol w:w="142"/>
        <w:gridCol w:w="1134"/>
        <w:gridCol w:w="4928"/>
      </w:tblGrid>
      <w:tr w:rsidR="00FD6392" w:rsidTr="00F81119">
        <w:tc>
          <w:tcPr>
            <w:tcW w:w="7655" w:type="dxa"/>
            <w:gridSpan w:val="3"/>
          </w:tcPr>
          <w:p w:rsidR="00FD6392" w:rsidRDefault="00FD6392" w:rsidP="00ED38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1B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83D" w:rsidRPr="00ED383D">
              <w:rPr>
                <w:rFonts w:ascii="Times New Roman" w:hAnsi="Times New Roman" w:cs="Times New Roman"/>
                <w:sz w:val="28"/>
                <w:szCs w:val="28"/>
              </w:rPr>
              <w:t>"Погода. Прогноз погоды"</w:t>
            </w:r>
            <w:r w:rsidR="00ED38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D38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6392">
              <w:rPr>
                <w:rFonts w:ascii="Times New Roman" w:hAnsi="Times New Roman" w:cs="Times New Roman"/>
                <w:sz w:val="28"/>
                <w:szCs w:val="28"/>
              </w:rPr>
              <w:t>Погода и термометр.</w:t>
            </w:r>
            <w:proofErr w:type="gramEnd"/>
            <w:r w:rsidRPr="00FD6392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погодой своего</w:t>
            </w:r>
            <w:r w:rsidR="00ED3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392">
              <w:rPr>
                <w:rFonts w:ascii="Times New Roman" w:hAnsi="Times New Roman" w:cs="Times New Roman"/>
                <w:sz w:val="28"/>
                <w:szCs w:val="28"/>
              </w:rPr>
              <w:t>края. Сезонные изменения в природе.</w:t>
            </w:r>
            <w:r w:rsidR="00E30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0033">
              <w:rPr>
                <w:rFonts w:ascii="Times New Roman" w:hAnsi="Times New Roman" w:cs="Times New Roman"/>
                <w:sz w:val="28"/>
                <w:szCs w:val="28"/>
              </w:rPr>
              <w:t>Прогноз погоды</w:t>
            </w:r>
            <w:r w:rsidR="00ED38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196" w:type="dxa"/>
            <w:gridSpan w:val="4"/>
          </w:tcPr>
          <w:p w:rsidR="00FD6392" w:rsidRPr="00FD6392" w:rsidRDefault="00FD6392" w:rsidP="00CC31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39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  <w:r w:rsidRPr="00FD6392">
              <w:rPr>
                <w:rFonts w:ascii="Times New Roman" w:hAnsi="Times New Roman" w:cs="Times New Roman"/>
                <w:sz w:val="28"/>
                <w:szCs w:val="28"/>
              </w:rPr>
              <w:t xml:space="preserve"> Урок открытия нового знания</w:t>
            </w:r>
          </w:p>
          <w:p w:rsidR="00FD6392" w:rsidRDefault="00FD6392" w:rsidP="00CC31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92" w:rsidTr="00F81119">
        <w:tc>
          <w:tcPr>
            <w:tcW w:w="14851" w:type="dxa"/>
            <w:gridSpan w:val="7"/>
          </w:tcPr>
          <w:p w:rsidR="00FD6392" w:rsidRDefault="00FD6392" w:rsidP="00CC31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392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392">
              <w:rPr>
                <w:rFonts w:ascii="Times New Roman" w:hAnsi="Times New Roman" w:cs="Times New Roman"/>
                <w:sz w:val="28"/>
                <w:szCs w:val="28"/>
              </w:rPr>
              <w:t>Создать условия для  формирования у обучающихся целостного представления о погоде, как сочетани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6392">
              <w:rPr>
                <w:rFonts w:ascii="Times New Roman" w:hAnsi="Times New Roman" w:cs="Times New Roman"/>
                <w:sz w:val="28"/>
                <w:szCs w:val="28"/>
              </w:rPr>
              <w:t xml:space="preserve"> многих факторов (температуры воздуха, облачности, осадков, ветра) на основе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прогноза погоды, опубликованного в «Яндекс. Погода».  </w:t>
            </w:r>
          </w:p>
        </w:tc>
      </w:tr>
      <w:tr w:rsidR="00FD6392" w:rsidTr="00F81119">
        <w:tc>
          <w:tcPr>
            <w:tcW w:w="14851" w:type="dxa"/>
            <w:gridSpan w:val="7"/>
          </w:tcPr>
          <w:p w:rsidR="00FD6392" w:rsidRPr="00FD6392" w:rsidRDefault="00FD6392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9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FD6392" w:rsidTr="00CE6EFB">
        <w:tc>
          <w:tcPr>
            <w:tcW w:w="3827" w:type="dxa"/>
          </w:tcPr>
          <w:p w:rsidR="00FD6392" w:rsidRPr="00246308" w:rsidRDefault="00FD6392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30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6096" w:type="dxa"/>
            <w:gridSpan w:val="5"/>
          </w:tcPr>
          <w:p w:rsidR="00FD6392" w:rsidRPr="00246308" w:rsidRDefault="00FD6392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308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928" w:type="dxa"/>
          </w:tcPr>
          <w:p w:rsidR="00FD6392" w:rsidRPr="00246308" w:rsidRDefault="00FD6392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30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FD6392" w:rsidTr="00CE6EFB">
        <w:tc>
          <w:tcPr>
            <w:tcW w:w="3827" w:type="dxa"/>
          </w:tcPr>
          <w:p w:rsidR="00A522CD" w:rsidRPr="00A522CD" w:rsidRDefault="00A522CD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CD">
              <w:rPr>
                <w:rFonts w:ascii="Times New Roman" w:hAnsi="Times New Roman" w:cs="Times New Roman"/>
                <w:sz w:val="28"/>
                <w:szCs w:val="28"/>
              </w:rPr>
              <w:t xml:space="preserve">-актуализировать знания о погоде, которыми первично обладают обучающиеся, </w:t>
            </w:r>
            <w:r w:rsidR="00CE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обсудить </w:t>
            </w:r>
            <w:r w:rsidRPr="00A522CD">
              <w:rPr>
                <w:rFonts w:ascii="Times New Roman" w:hAnsi="Times New Roman" w:cs="Times New Roman"/>
                <w:sz w:val="28"/>
                <w:szCs w:val="28"/>
              </w:rPr>
              <w:t>понятия дружбы, взаимопомощи, полученные в начале курса «Окружающий мир»;</w:t>
            </w:r>
          </w:p>
          <w:p w:rsidR="00FD6392" w:rsidRDefault="00A522CD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CD">
              <w:rPr>
                <w:rFonts w:ascii="Times New Roman" w:hAnsi="Times New Roman" w:cs="Times New Roman"/>
                <w:sz w:val="28"/>
                <w:szCs w:val="28"/>
              </w:rPr>
              <w:t>- сформировать и закрепить знания о погодных факторах, таких как температура воздуха, облачность, осадки, ветер.</w:t>
            </w:r>
          </w:p>
        </w:tc>
        <w:tc>
          <w:tcPr>
            <w:tcW w:w="6096" w:type="dxa"/>
            <w:gridSpan w:val="5"/>
          </w:tcPr>
          <w:p w:rsidR="00A522CD" w:rsidRPr="00A522CD" w:rsidRDefault="00A522CD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Познавательных УУД: формулирование проблемы; поиск и выделение необходимой информации; применение методов </w:t>
            </w:r>
            <w:r w:rsidRPr="00A5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поиска, в том числе с помощью компьютерных средств; графическое моделирование полученной информации; сравнение, классификация объектов по выделенным признакам; установление причинно-следственных связей;</w:t>
            </w:r>
          </w:p>
          <w:p w:rsidR="00A522CD" w:rsidRPr="00A522CD" w:rsidRDefault="00A522CD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CD">
              <w:rPr>
                <w:rFonts w:ascii="Times New Roman" w:hAnsi="Times New Roman" w:cs="Times New Roman"/>
                <w:sz w:val="28"/>
                <w:szCs w:val="28"/>
              </w:rPr>
              <w:t>Регулятивных УУД: постановка учебной задачи на основе того, что уже известно и освоено учащимися, и того, что еще предстоит узнать; сравнение действия и его результата с заданным эталоном с целью обнаружения отклонений и отличий от эталона; осознание того, что уже усвоено и того, что еще нужно усвоить; осознание качества и уровня усвоения.</w:t>
            </w:r>
          </w:p>
          <w:p w:rsidR="00FD6392" w:rsidRDefault="00A522CD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CD">
              <w:rPr>
                <w:rFonts w:ascii="Times New Roman" w:hAnsi="Times New Roman" w:cs="Times New Roman"/>
                <w:sz w:val="28"/>
                <w:szCs w:val="28"/>
              </w:rPr>
              <w:t>Коммуникативных УУД: инициативное сотрудничество в поиске и сборе информации;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4928" w:type="dxa"/>
          </w:tcPr>
          <w:p w:rsidR="00A522CD" w:rsidRPr="00A522CD" w:rsidRDefault="00A522CD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способствовать формированию уважительного отношения к своим одноклассникам</w:t>
            </w:r>
          </w:p>
          <w:p w:rsidR="00FD6392" w:rsidRDefault="00A522CD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сформировать убеждение о необходимости вести здоровый образ жизни</w:t>
            </w:r>
          </w:p>
          <w:p w:rsidR="00CE6EFB" w:rsidRDefault="00CE6EF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EFB" w:rsidRPr="00CE6EFB" w:rsidRDefault="00CE6EF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F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грамотность:</w:t>
            </w:r>
          </w:p>
          <w:p w:rsidR="00CE6EFB" w:rsidRPr="00CE6EFB" w:rsidRDefault="00CE6EF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Читательская грамотность: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E6EFB">
              <w:rPr>
                <w:rFonts w:ascii="Times New Roman" w:hAnsi="Times New Roman" w:cs="Times New Roman"/>
                <w:sz w:val="28"/>
                <w:szCs w:val="28"/>
              </w:rPr>
              <w:t>мение выполнять задания с неоднозначным ответом, анализировать устный и письменный текст, извлекать нужную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EFB" w:rsidRPr="00CE6EFB" w:rsidRDefault="00CE6EF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Pr="00CE6EFB">
              <w:rPr>
                <w:rFonts w:ascii="Times New Roman" w:hAnsi="Times New Roman" w:cs="Times New Roman"/>
                <w:sz w:val="28"/>
                <w:szCs w:val="28"/>
              </w:rPr>
              <w:t>меть на основе математических данных прогнозировать явления, выявлять различия, оценивать степень численных различий величин и принимать взвешенные решения.</w:t>
            </w:r>
          </w:p>
          <w:p w:rsidR="00CE6EFB" w:rsidRPr="00CE6EFB" w:rsidRDefault="00CE6EF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6E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Естественно-научная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E6EFB" w:rsidRPr="00CE6EFB" w:rsidRDefault="00CE6EF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6EFB">
              <w:rPr>
                <w:rFonts w:ascii="Times New Roman" w:hAnsi="Times New Roman" w:cs="Times New Roman"/>
                <w:sz w:val="28"/>
                <w:szCs w:val="28"/>
              </w:rPr>
              <w:t>меть  анализировать и сравнивать явления природы, строить графики процессов в окружающей природе, 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претировать </w:t>
            </w:r>
            <w:r w:rsidRPr="00CE6EFB">
              <w:rPr>
                <w:rFonts w:ascii="Times New Roman" w:hAnsi="Times New Roman" w:cs="Times New Roman"/>
                <w:sz w:val="28"/>
                <w:szCs w:val="28"/>
              </w:rPr>
              <w:t>метеорологические  данные.</w:t>
            </w:r>
          </w:p>
          <w:p w:rsidR="00CE6EFB" w:rsidRDefault="00CE6EF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Компьютерная грамотность: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FB">
              <w:rPr>
                <w:rFonts w:ascii="Times New Roman" w:hAnsi="Times New Roman" w:cs="Times New Roman"/>
                <w:sz w:val="28"/>
                <w:szCs w:val="28"/>
              </w:rPr>
              <w:t xml:space="preserve">Навык работы с информацией о погодных условиях, полученной в интернете,  взаимодействия с электронным  </w:t>
            </w:r>
            <w:r w:rsidRPr="00CE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сервисом  </w:t>
            </w:r>
          </w:p>
        </w:tc>
      </w:tr>
      <w:tr w:rsidR="00A522CD" w:rsidTr="00F81119">
        <w:tc>
          <w:tcPr>
            <w:tcW w:w="14851" w:type="dxa"/>
            <w:gridSpan w:val="7"/>
          </w:tcPr>
          <w:p w:rsidR="00756CE3" w:rsidRPr="00756CE3" w:rsidRDefault="00756CE3" w:rsidP="00CC31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C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Ресурсы урока:</w:t>
            </w:r>
          </w:p>
          <w:p w:rsidR="009202E1" w:rsidRDefault="009202E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</w:t>
            </w:r>
            <w:r w:rsidRPr="0075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временного ресурса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 достигается путем введения дидактических материалов, предполагающих быстрое (моментальное заполнение), ограниченным использование словесных моделей (печатных текстов), что особенно актуально в 1 классе, когда не все обучающиеся умеют бегло читать. </w:t>
            </w:r>
          </w:p>
          <w:p w:rsidR="009202E1" w:rsidRDefault="009202E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E3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состоит в </w:t>
            </w:r>
            <w:r w:rsidR="00756CE3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которых изображены основные «персонажи» урока – Петя, Катя и Сережа (первоклассники), которые сопровождают ребят при выполнении заданий кейса</w:t>
            </w:r>
            <w:r w:rsidR="0075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CE3" w:rsidRDefault="00756CE3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CE3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Здоровьесберегающий</w:t>
            </w:r>
            <w:proofErr w:type="spellEnd"/>
            <w:r w:rsidRPr="0075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представлен </w:t>
            </w:r>
            <w:r w:rsidRPr="00756CE3">
              <w:rPr>
                <w:rFonts w:ascii="Times New Roman" w:hAnsi="Times New Roman" w:cs="Times New Roman"/>
                <w:sz w:val="28"/>
                <w:szCs w:val="28"/>
              </w:rPr>
              <w:t>чередование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6CE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видов деятельности на уроке,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6CE3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и физической нагрузки возрастным возможностям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первоклассника</w:t>
            </w:r>
            <w:r w:rsidRPr="00756CE3">
              <w:rPr>
                <w:rFonts w:ascii="Times New Roman" w:hAnsi="Times New Roman" w:cs="Times New Roman"/>
                <w:sz w:val="28"/>
                <w:szCs w:val="28"/>
              </w:rPr>
              <w:t>, рационально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6CE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CE3">
              <w:rPr>
                <w:rFonts w:ascii="Times New Roman" w:hAnsi="Times New Roman" w:cs="Times New Roman"/>
                <w:sz w:val="28"/>
                <w:szCs w:val="28"/>
              </w:rPr>
              <w:t>медиасредств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CE3">
              <w:rPr>
                <w:rFonts w:ascii="Times New Roman" w:hAnsi="Times New Roman" w:cs="Times New Roman"/>
                <w:sz w:val="28"/>
                <w:szCs w:val="28"/>
              </w:rPr>
              <w:t>в 1-3-х классах составляет не более 20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применение физкультминуток.</w:t>
            </w:r>
          </w:p>
          <w:p w:rsidR="00756CE3" w:rsidRDefault="00A522CD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004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Учебно-методические и информационные ресурсы</w:t>
            </w:r>
            <w:r w:rsidR="00756C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6EFB" w:rsidRDefault="00756CE3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756CE3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1 класс: учебник для учащихся общеобразовательных учреждений: в 2 ч. / </w:t>
            </w:r>
          </w:p>
          <w:p w:rsidR="00756CE3" w:rsidRDefault="00756CE3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CE3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proofErr w:type="gramStart"/>
            <w:r w:rsidR="00CE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56CE3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Виноградова. – М.: </w:t>
            </w:r>
            <w:proofErr w:type="spellStart"/>
            <w:r w:rsidRPr="00756CE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756CE3">
              <w:rPr>
                <w:rFonts w:ascii="Times New Roman" w:hAnsi="Times New Roman" w:cs="Times New Roman"/>
                <w:sz w:val="28"/>
                <w:szCs w:val="28"/>
              </w:rPr>
              <w:t>-Граф, 2011.</w:t>
            </w:r>
            <w:r w:rsidR="00CE6E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к уроку</w:t>
            </w:r>
            <w:r w:rsidR="00793004">
              <w:rPr>
                <w:rFonts w:ascii="Times New Roman" w:hAnsi="Times New Roman" w:cs="Times New Roman"/>
                <w:sz w:val="28"/>
                <w:szCs w:val="28"/>
              </w:rPr>
              <w:t xml:space="preserve"> – кейс-пакеты «Температура» и «Ветер»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листы «Прогноз погоды на неделю», </w:t>
            </w:r>
            <w:r w:rsidR="00793004">
              <w:rPr>
                <w:rFonts w:ascii="Times New Roman" w:hAnsi="Times New Roman" w:cs="Times New Roman"/>
                <w:sz w:val="28"/>
                <w:szCs w:val="28"/>
              </w:rPr>
              <w:t>задания кейсов на математическую функциональную грамотность, задания кейсов на естественно-научную грамотность)</w:t>
            </w:r>
          </w:p>
          <w:p w:rsidR="00793004" w:rsidRPr="00793004" w:rsidRDefault="00793004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</w:t>
            </w:r>
            <w:proofErr w:type="spellStart"/>
            <w:r w:rsidRPr="0079300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социальный сервис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Plickers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93004">
              <w:rPr>
                <w:rFonts w:ascii="Times New Roman" w:hAnsi="Times New Roman" w:cs="Times New Roman"/>
                <w:sz w:val="28"/>
                <w:szCs w:val="28"/>
              </w:rPr>
              <w:t>Plickers</w:t>
            </w:r>
            <w:proofErr w:type="spellEnd"/>
            <w:r w:rsidRPr="00793004">
              <w:rPr>
                <w:rFonts w:ascii="Times New Roman" w:hAnsi="Times New Roman" w:cs="Times New Roman"/>
                <w:sz w:val="28"/>
                <w:szCs w:val="28"/>
              </w:rPr>
              <w:t xml:space="preserve"> — веб-сервис, позволяющий проводить викторины в классе и в режиме реального времени предоставлять учителю обратную связь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учебных результатах учащихся)</w:t>
            </w:r>
          </w:p>
          <w:p w:rsidR="00A522CD" w:rsidRDefault="00A522CD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00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ресурсы</w:t>
            </w:r>
            <w:r w:rsidR="007930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93004">
              <w:t xml:space="preserve"> </w:t>
            </w:r>
            <w:r w:rsidR="00793004" w:rsidRPr="00793004">
              <w:rPr>
                <w:rFonts w:ascii="Times New Roman" w:hAnsi="Times New Roman" w:cs="Times New Roman"/>
                <w:sz w:val="28"/>
                <w:szCs w:val="28"/>
              </w:rPr>
              <w:t>мультимедийн</w:t>
            </w:r>
            <w:r w:rsidR="00793004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="00793004" w:rsidRPr="00793004">
              <w:rPr>
                <w:rFonts w:ascii="Times New Roman" w:hAnsi="Times New Roman" w:cs="Times New Roman"/>
                <w:sz w:val="28"/>
                <w:szCs w:val="28"/>
              </w:rPr>
              <w:t>оборудовани</w:t>
            </w:r>
            <w:r w:rsidR="00793004"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r w:rsidR="00793004" w:rsidRPr="00793004">
              <w:rPr>
                <w:rFonts w:ascii="Times New Roman" w:hAnsi="Times New Roman" w:cs="Times New Roman"/>
                <w:sz w:val="28"/>
                <w:szCs w:val="28"/>
              </w:rPr>
              <w:t>проекционный экран, мультимедийный проектор, документ-камера</w:t>
            </w:r>
            <w:r w:rsidR="007930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3004" w:rsidTr="00F81119">
        <w:tc>
          <w:tcPr>
            <w:tcW w:w="14851" w:type="dxa"/>
            <w:gridSpan w:val="7"/>
          </w:tcPr>
          <w:p w:rsidR="00793004" w:rsidRPr="00F016E3" w:rsidRDefault="00793004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3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793004" w:rsidTr="00F81119">
        <w:tc>
          <w:tcPr>
            <w:tcW w:w="7143" w:type="dxa"/>
            <w:gridSpan w:val="2"/>
          </w:tcPr>
          <w:p w:rsidR="00793004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708" w:type="dxa"/>
            <w:gridSpan w:val="5"/>
          </w:tcPr>
          <w:p w:rsidR="00793004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E03B3B" w:rsidTr="00F81119">
        <w:tc>
          <w:tcPr>
            <w:tcW w:w="14851" w:type="dxa"/>
            <w:gridSpan w:val="7"/>
          </w:tcPr>
          <w:p w:rsidR="00E03B3B" w:rsidRPr="001D235A" w:rsidRDefault="00E03B3B" w:rsidP="00CC31B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5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деятельности</w:t>
            </w:r>
          </w:p>
        </w:tc>
      </w:tr>
      <w:tr w:rsidR="00E03B3B" w:rsidTr="00F81119">
        <w:tc>
          <w:tcPr>
            <w:tcW w:w="8789" w:type="dxa"/>
            <w:gridSpan w:val="5"/>
          </w:tcPr>
          <w:p w:rsidR="00E03B3B" w:rsidRDefault="00A0020F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приветствует ребят </w:t>
            </w:r>
            <w:r w:rsidR="00E03B3B">
              <w:rPr>
                <w:rFonts w:ascii="Times New Roman" w:hAnsi="Times New Roman" w:cs="Times New Roman"/>
                <w:sz w:val="28"/>
                <w:szCs w:val="28"/>
              </w:rPr>
              <w:t>и читает им небольшое стихотворение о друзьях-первоклассниках:</w:t>
            </w:r>
          </w:p>
          <w:p w:rsidR="00E03B3B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Петя, Катя и Сережа</w:t>
            </w:r>
          </w:p>
          <w:p w:rsidR="00E03B3B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sz w:val="28"/>
                <w:szCs w:val="28"/>
              </w:rPr>
              <w:t xml:space="preserve">В нашем классе </w:t>
            </w:r>
          </w:p>
          <w:p w:rsidR="00E03B3B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sz w:val="28"/>
                <w:szCs w:val="28"/>
              </w:rPr>
              <w:t>С детства дружат</w:t>
            </w:r>
          </w:p>
          <w:p w:rsidR="00E03B3B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sz w:val="28"/>
                <w:szCs w:val="28"/>
              </w:rPr>
              <w:t xml:space="preserve">Любят вместе погулять, </w:t>
            </w:r>
          </w:p>
          <w:p w:rsidR="00E03B3B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sz w:val="28"/>
                <w:szCs w:val="28"/>
              </w:rPr>
              <w:t>Мяч в ворота попинать,</w:t>
            </w:r>
          </w:p>
          <w:p w:rsidR="00E03B3B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sz w:val="28"/>
                <w:szCs w:val="28"/>
              </w:rPr>
              <w:t>Змея в небо запустить,</w:t>
            </w:r>
          </w:p>
          <w:p w:rsidR="00E03B3B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sz w:val="28"/>
                <w:szCs w:val="28"/>
              </w:rPr>
              <w:t>Посмеяться, пошутить.</w:t>
            </w:r>
          </w:p>
          <w:p w:rsidR="00E03B3B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sz w:val="28"/>
                <w:szCs w:val="28"/>
              </w:rPr>
              <w:t>А когда играть устанут</w:t>
            </w:r>
          </w:p>
          <w:p w:rsidR="00E03B3B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sz w:val="28"/>
                <w:szCs w:val="28"/>
              </w:rPr>
              <w:t>Из корзиночки достанут</w:t>
            </w:r>
          </w:p>
          <w:p w:rsidR="00E03B3B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sz w:val="28"/>
                <w:szCs w:val="28"/>
              </w:rPr>
              <w:t>Чай горячий с пирожками</w:t>
            </w:r>
          </w:p>
          <w:p w:rsidR="00E03B3B" w:rsidRPr="00E03B3B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3B">
              <w:rPr>
                <w:rFonts w:ascii="Times New Roman" w:hAnsi="Times New Roman" w:cs="Times New Roman"/>
                <w:sz w:val="28"/>
                <w:szCs w:val="28"/>
              </w:rPr>
              <w:t>Хорошо гулять с друзьями.</w:t>
            </w:r>
          </w:p>
          <w:p w:rsidR="00E03B3B" w:rsidRPr="00F016E3" w:rsidRDefault="00E03B3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</w:t>
            </w:r>
            <w:r w:rsidR="00F016E3">
              <w:rPr>
                <w:rFonts w:ascii="Times New Roman" w:hAnsi="Times New Roman" w:cs="Times New Roman"/>
                <w:sz w:val="28"/>
                <w:szCs w:val="28"/>
              </w:rPr>
              <w:t xml:space="preserve">ывает обсуждение стихотворения. </w:t>
            </w:r>
            <w:r w:rsidR="00F811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6E3">
              <w:rPr>
                <w:rFonts w:ascii="Times New Roman" w:hAnsi="Times New Roman" w:cs="Times New Roman"/>
                <w:sz w:val="28"/>
                <w:szCs w:val="28"/>
              </w:rPr>
              <w:t>Как вы думаете,  почему Петя, Катя и Сережа так любят гулять вместе? (можно любимое дело разделить с друзьями)</w:t>
            </w:r>
            <w:r w:rsidR="00F8111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F81119" w:rsidRPr="00F81119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="00F811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2" w:type="dxa"/>
            <w:gridSpan w:val="2"/>
          </w:tcPr>
          <w:p w:rsidR="00E03B3B" w:rsidRDefault="00A0020F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Готовятся к уроку</w:t>
            </w:r>
            <w:r w:rsidR="001D2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35A" w:rsidRDefault="001D235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учителя, </w:t>
            </w:r>
            <w:r w:rsidR="005E1B10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по </w:t>
            </w:r>
            <w:r w:rsidR="005E1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тексту и таким образом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«персонажами» урока</w:t>
            </w:r>
            <w:r w:rsidR="00CE6E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Петей, который любит играть в мяч, Катей-хозяюшкой и Сережей, которому на день рождения подарили воздушного змея и он хочет его запустить.</w:t>
            </w:r>
          </w:p>
          <w:p w:rsidR="001D235A" w:rsidRDefault="001D235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мнения о важности дружбы и радости совместной прогулки (эмоционально проживают позитивную ситуацию).</w:t>
            </w:r>
          </w:p>
          <w:p w:rsidR="001D235A" w:rsidRDefault="001D235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совместную работу</w:t>
            </w:r>
            <w:r w:rsidR="00EE16B6">
              <w:rPr>
                <w:rFonts w:ascii="Times New Roman" w:hAnsi="Times New Roman" w:cs="Times New Roman"/>
                <w:sz w:val="28"/>
                <w:szCs w:val="28"/>
              </w:rPr>
              <w:t xml:space="preserve"> в дружеской атмосфере.</w:t>
            </w:r>
          </w:p>
          <w:p w:rsidR="001D235A" w:rsidRDefault="001D235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35A" w:rsidRDefault="001D235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35A" w:rsidTr="00F81119">
        <w:tc>
          <w:tcPr>
            <w:tcW w:w="14851" w:type="dxa"/>
            <w:gridSpan w:val="7"/>
          </w:tcPr>
          <w:p w:rsidR="001D235A" w:rsidRDefault="001D235A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1D23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16E3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знаний, пробное учебное действие</w:t>
            </w:r>
          </w:p>
        </w:tc>
      </w:tr>
      <w:tr w:rsidR="00E03B3B" w:rsidTr="00F81119">
        <w:tc>
          <w:tcPr>
            <w:tcW w:w="8789" w:type="dxa"/>
            <w:gridSpan w:val="5"/>
          </w:tcPr>
          <w:p w:rsidR="001D235A" w:rsidRDefault="001D235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Методом беседы создает условия для актуализации понятия «погода», знакомо</w:t>
            </w:r>
            <w:r w:rsidR="00F016E3">
              <w:rPr>
                <w:rFonts w:ascii="Times New Roman" w:hAnsi="Times New Roman" w:cs="Times New Roman"/>
                <w:sz w:val="28"/>
                <w:szCs w:val="28"/>
              </w:rPr>
              <w:t>го обучающимся из личного опыта и организовывает пробу необходимых мыслительных операций анализа данных, сравнения и классификации.</w:t>
            </w:r>
          </w:p>
          <w:p w:rsidR="001D235A" w:rsidRPr="001D235A" w:rsidRDefault="00F81119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35A" w:rsidRPr="001D235A">
              <w:rPr>
                <w:rFonts w:ascii="Times New Roman" w:hAnsi="Times New Roman" w:cs="Times New Roman"/>
                <w:sz w:val="28"/>
                <w:szCs w:val="28"/>
              </w:rPr>
              <w:t>А что может помешать веселой прогулке, особенн</w:t>
            </w:r>
            <w:r w:rsidR="001D235A">
              <w:rPr>
                <w:rFonts w:ascii="Times New Roman" w:hAnsi="Times New Roman" w:cs="Times New Roman"/>
                <w:sz w:val="28"/>
                <w:szCs w:val="28"/>
              </w:rPr>
              <w:t>о осенью? (дождь, ветер, холод)</w:t>
            </w:r>
          </w:p>
          <w:p w:rsidR="001D235A" w:rsidRPr="001D235A" w:rsidRDefault="001D235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5A">
              <w:rPr>
                <w:rFonts w:ascii="Times New Roman" w:hAnsi="Times New Roman" w:cs="Times New Roman"/>
                <w:sz w:val="28"/>
                <w:szCs w:val="28"/>
              </w:rPr>
              <w:t>А как называется  сочетание температуры воздуха, облачности, осадков, ветра? (погода)</w:t>
            </w:r>
          </w:p>
          <w:p w:rsidR="001D235A" w:rsidRDefault="001D235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5A">
              <w:rPr>
                <w:rFonts w:ascii="Times New Roman" w:hAnsi="Times New Roman" w:cs="Times New Roman"/>
                <w:sz w:val="28"/>
                <w:szCs w:val="28"/>
              </w:rPr>
              <w:t>Для чего людям нужно знать прогноз погоды? (чтобы планировать свою деятельность, чтобы выбрать необходимую одежду).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35A" w:rsidRPr="00D140BB" w:rsidRDefault="001D235A" w:rsidP="00D140B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</w:t>
            </w:r>
            <w:r w:rsidR="00CC31BA" w:rsidRPr="00D140BB">
              <w:rPr>
                <w:rFonts w:ascii="Times New Roman" w:hAnsi="Times New Roman" w:cs="Times New Roman"/>
                <w:sz w:val="28"/>
                <w:szCs w:val="28"/>
              </w:rPr>
              <w:t>работу по анализу прогноза погоды на неделю (температуры).</w:t>
            </w:r>
          </w:p>
          <w:p w:rsidR="00CC31BA" w:rsidRPr="001D235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35A" w:rsidRPr="001D235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слово, противоположное по значению:</w:t>
            </w:r>
          </w:p>
          <w:p w:rsidR="001D235A" w:rsidRDefault="003A30BF" w:rsidP="00CC31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Тепло</w:t>
            </w:r>
            <w:r w:rsidR="00FC63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   </w:t>
            </w:r>
            <w:r w:rsidR="00B975B5">
              <w:rPr>
                <w:rFonts w:ascii="Times New Roman" w:hAnsi="Times New Roman" w:cs="Times New Roman"/>
                <w:i/>
                <w:sz w:val="28"/>
                <w:szCs w:val="28"/>
              </w:rPr>
              <w:t>(холодно)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игру (физкультминутка):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животные живут в теплом климате, то они тянутся к солнцу, покажите, как вы тянетесь вверх. Если животные живут в холодном климате, то они стараются сжаться в комочек: присядьте вниз. Перечисляет животных: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Верблюд 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Пингвин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Морж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Жираф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Белый медведь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Носорог 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1BA">
              <w:rPr>
                <w:rFonts w:ascii="Times New Roman" w:hAnsi="Times New Roman" w:cs="Times New Roman"/>
                <w:sz w:val="28"/>
                <w:szCs w:val="28"/>
              </w:rPr>
              <w:t>А как называется вел</w:t>
            </w:r>
            <w:r w:rsidR="00D21D6E">
              <w:rPr>
                <w:rFonts w:ascii="Times New Roman" w:hAnsi="Times New Roman" w:cs="Times New Roman"/>
                <w:sz w:val="28"/>
                <w:szCs w:val="28"/>
              </w:rPr>
              <w:t>ичина, численно характеризующая</w:t>
            </w:r>
            <w:r w:rsidRPr="00CC31BA">
              <w:rPr>
                <w:rFonts w:ascii="Times New Roman" w:hAnsi="Times New Roman" w:cs="Times New Roman"/>
                <w:sz w:val="28"/>
                <w:szCs w:val="28"/>
              </w:rPr>
              <w:t xml:space="preserve"> степень </w:t>
            </w:r>
            <w:proofErr w:type="spellStart"/>
            <w:r w:rsidRPr="00CC31BA">
              <w:rPr>
                <w:rFonts w:ascii="Times New Roman" w:hAnsi="Times New Roman" w:cs="Times New Roman"/>
                <w:sz w:val="28"/>
                <w:szCs w:val="28"/>
              </w:rPr>
              <w:t>нагретости</w:t>
            </w:r>
            <w:proofErr w:type="spellEnd"/>
            <w:r w:rsidRPr="00CC31BA">
              <w:rPr>
                <w:rFonts w:ascii="Times New Roman" w:hAnsi="Times New Roman" w:cs="Times New Roman"/>
                <w:sz w:val="28"/>
                <w:szCs w:val="28"/>
              </w:rPr>
              <w:t xml:space="preserve"> воздуха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горячий - </w:t>
            </w:r>
            <w:r w:rsidRPr="00CC31BA">
              <w:rPr>
                <w:rFonts w:ascii="Times New Roman" w:hAnsi="Times New Roman" w:cs="Times New Roman"/>
                <w:sz w:val="28"/>
                <w:szCs w:val="28"/>
              </w:rPr>
              <w:t>теплый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1BA">
              <w:rPr>
                <w:rFonts w:ascii="Times New Roman" w:hAnsi="Times New Roman" w:cs="Times New Roman"/>
                <w:sz w:val="28"/>
                <w:szCs w:val="28"/>
              </w:rPr>
              <w:t>холодный)?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-  температура!</w:t>
            </w:r>
          </w:p>
          <w:p w:rsidR="00CC31BA" w:rsidRP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листочек с прогнозом погоды, где вы видите </w:t>
            </w:r>
            <w:r w:rsidR="00D140BB">
              <w:rPr>
                <w:rFonts w:ascii="Times New Roman" w:hAnsi="Times New Roman" w:cs="Times New Roman"/>
                <w:sz w:val="28"/>
                <w:szCs w:val="28"/>
              </w:rPr>
              <w:t>температуру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Правильно, первый столбик чисел в прогнозе. </w:t>
            </w: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F39" w:rsidRDefault="00703F39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работу с пробным заданием на определение максимальной и минимальной температуры в понедельник</w:t>
            </w:r>
            <w:r w:rsidR="00C301B6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</w:t>
            </w:r>
            <w:r w:rsidR="00C3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математической функциональной грамотности)</w:t>
            </w:r>
          </w:p>
          <w:p w:rsidR="0083511A" w:rsidRDefault="0083511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работу с самостоятельным заданием на определение максимальной и минимальной температуры в четверг</w:t>
            </w:r>
            <w:r w:rsidR="00CC31BA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 навыка)</w:t>
            </w:r>
          </w:p>
          <w:p w:rsidR="00D140BB" w:rsidRDefault="00D140B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BA" w:rsidRDefault="00CC31B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BB" w:rsidRPr="00D140BB" w:rsidRDefault="00D140BB" w:rsidP="00D140B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B">
              <w:rPr>
                <w:rFonts w:ascii="Times New Roman" w:hAnsi="Times New Roman" w:cs="Times New Roman"/>
                <w:sz w:val="28"/>
                <w:szCs w:val="28"/>
              </w:rPr>
              <w:t>Организовывает работу по анализу прогноза погоды на неделю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скорости ветра</w:t>
            </w:r>
            <w:r w:rsidRPr="00D140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40BB" w:rsidRPr="001D235A" w:rsidRDefault="00D140BB" w:rsidP="00D14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B6" w:rsidRDefault="00D140B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слово, противоположное по значению:</w:t>
            </w:r>
          </w:p>
          <w:p w:rsidR="00D140BB" w:rsidRDefault="00D140B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E9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1D235A" w:rsidRPr="00615E99">
              <w:rPr>
                <w:rFonts w:ascii="Times New Roman" w:hAnsi="Times New Roman" w:cs="Times New Roman"/>
                <w:i/>
                <w:sz w:val="28"/>
                <w:szCs w:val="28"/>
              </w:rPr>
              <w:t>езветр</w:t>
            </w:r>
            <w:r w:rsidR="00615E99">
              <w:rPr>
                <w:rFonts w:ascii="Times New Roman" w:hAnsi="Times New Roman" w:cs="Times New Roman"/>
                <w:i/>
                <w:sz w:val="28"/>
                <w:szCs w:val="28"/>
              </w:rPr>
              <w:t>енно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____________(ветрено)</w:t>
            </w:r>
            <w:r w:rsidR="003A30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140BB" w:rsidRDefault="00D140BB" w:rsidP="00D14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 в «Сказке о мёртвой царевне и семерых богатырях» так написал о ветре:</w:t>
            </w:r>
          </w:p>
          <w:p w:rsidR="00D140BB" w:rsidRDefault="00D140BB" w:rsidP="00D14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BB" w:rsidRDefault="00D140BB" w:rsidP="00D14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F39">
              <w:rPr>
                <w:rFonts w:ascii="Times New Roman" w:hAnsi="Times New Roman" w:cs="Times New Roman"/>
                <w:sz w:val="28"/>
                <w:szCs w:val="28"/>
              </w:rPr>
              <w:t>Ветер, ветер! Ты могуч,</w:t>
            </w:r>
            <w:r w:rsidRPr="00703F39">
              <w:rPr>
                <w:rFonts w:ascii="Times New Roman" w:hAnsi="Times New Roman" w:cs="Times New Roman"/>
                <w:sz w:val="28"/>
                <w:szCs w:val="28"/>
              </w:rPr>
              <w:br/>
              <w:t>Ты гоняешь стаи туч,</w:t>
            </w:r>
            <w:r w:rsidRPr="00703F39">
              <w:rPr>
                <w:rFonts w:ascii="Times New Roman" w:hAnsi="Times New Roman" w:cs="Times New Roman"/>
                <w:sz w:val="28"/>
                <w:szCs w:val="28"/>
              </w:rPr>
              <w:br/>
              <w:t>Ты волнуешь сине море,</w:t>
            </w:r>
            <w:r w:rsidRPr="00703F39">
              <w:rPr>
                <w:rFonts w:ascii="Times New Roman" w:hAnsi="Times New Roman" w:cs="Times New Roman"/>
                <w:sz w:val="28"/>
                <w:szCs w:val="28"/>
              </w:rPr>
              <w:br/>
              <w:t>Всюду веешь на просторе.</w:t>
            </w:r>
            <w:r w:rsidRPr="00703F39">
              <w:rPr>
                <w:rFonts w:ascii="Times New Roman" w:hAnsi="Times New Roman" w:cs="Times New Roman"/>
                <w:sz w:val="28"/>
                <w:szCs w:val="28"/>
              </w:rPr>
              <w:br/>
              <w:t>Не боишься никого,</w:t>
            </w:r>
            <w:r w:rsidRPr="00703F39">
              <w:rPr>
                <w:rFonts w:ascii="Times New Roman" w:hAnsi="Times New Roman" w:cs="Times New Roman"/>
                <w:sz w:val="28"/>
                <w:szCs w:val="28"/>
              </w:rPr>
              <w:br/>
              <w:t>Кроме бога одного.</w:t>
            </w:r>
          </w:p>
          <w:p w:rsidR="00D140BB" w:rsidRDefault="00D140BB" w:rsidP="00D14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BB" w:rsidRPr="00D140BB" w:rsidRDefault="00D140BB" w:rsidP="00D140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способность ветра описывает поэт? (</w:t>
            </w:r>
            <w:r w:rsidRPr="00D140BB">
              <w:rPr>
                <w:rFonts w:ascii="Times New Roman" w:hAnsi="Times New Roman" w:cs="Times New Roman"/>
                <w:i/>
                <w:sz w:val="28"/>
                <w:szCs w:val="28"/>
              </w:rPr>
              <w:t>силу ветра)</w:t>
            </w:r>
          </w:p>
          <w:p w:rsidR="001D235A" w:rsidRDefault="00D140B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B">
              <w:rPr>
                <w:rFonts w:ascii="Times New Roman" w:hAnsi="Times New Roman" w:cs="Times New Roman"/>
                <w:sz w:val="28"/>
                <w:szCs w:val="28"/>
              </w:rPr>
              <w:t>А каким численным значением можно характеризовать силу ветра?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140BB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Правильно, скорость ветра)</w:t>
            </w:r>
          </w:p>
          <w:p w:rsidR="00D140BB" w:rsidRDefault="00D140B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листочек с прогнозом погоды, где вы видите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скорость ветра</w:t>
            </w:r>
            <w:r w:rsidRPr="00D140B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D140BB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Правильно, второй столбик чисел в прогнозе.</w:t>
            </w:r>
          </w:p>
          <w:p w:rsidR="00D140BB" w:rsidRPr="00615E99" w:rsidRDefault="00D140B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4013" w:rsidRDefault="00834013" w:rsidP="00CC31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Организовывает работу с пробным заданием на определение скорости ветра в понедельник.</w:t>
            </w:r>
          </w:p>
          <w:p w:rsidR="00D656C4" w:rsidRDefault="00D656C4" w:rsidP="00CC31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работу с самостоятельным заданием на определение скорости ветра в </w:t>
            </w:r>
            <w:r w:rsidR="000B5E0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0BB" w:rsidRDefault="00D140BB" w:rsidP="00CC31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7D" w:rsidRDefault="00D140B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з</w:t>
            </w:r>
            <w:r w:rsidR="00D2587A">
              <w:rPr>
                <w:rFonts w:ascii="Times New Roman" w:hAnsi="Times New Roman" w:cs="Times New Roman"/>
                <w:sz w:val="28"/>
                <w:szCs w:val="28"/>
              </w:rPr>
              <w:t>накомство с понятиями облачность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2587A">
              <w:rPr>
                <w:rFonts w:ascii="Times New Roman" w:hAnsi="Times New Roman" w:cs="Times New Roman"/>
                <w:sz w:val="28"/>
                <w:szCs w:val="28"/>
              </w:rPr>
              <w:t xml:space="preserve">осадки. </w:t>
            </w:r>
          </w:p>
          <w:p w:rsidR="00D140BB" w:rsidRDefault="00D140BB" w:rsidP="00D14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листочек с прогнозом погоды, что вы видите еще, кроме значений температуры и скорости ветра? Правильно, рисунки с солнышком, облаками и осадками. </w:t>
            </w:r>
          </w:p>
          <w:p w:rsidR="008F1D79" w:rsidRDefault="00D140BB" w:rsidP="00D14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Значит, погодные условия </w:t>
            </w:r>
            <w:r w:rsidR="008F1D79">
              <w:rPr>
                <w:rFonts w:ascii="Times New Roman" w:hAnsi="Times New Roman" w:cs="Times New Roman"/>
                <w:sz w:val="28"/>
                <w:szCs w:val="28"/>
              </w:rPr>
              <w:t>описываются не только численными значениями температуры и скорости ветра, но и осадками и облачностью, которые описываются словами.</w:t>
            </w:r>
          </w:p>
          <w:p w:rsidR="008F1D79" w:rsidRDefault="008F1D79" w:rsidP="00D14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Осадки - это то, что падает на землю под действием притяжения к земле. Какие осадки выпадают зимой? (снег) А летом? (дождь) Осенью может быть град, мокрый снег. </w:t>
            </w:r>
          </w:p>
          <w:p w:rsidR="008F1D79" w:rsidRPr="00CC31BA" w:rsidRDefault="008F1D79" w:rsidP="00D14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Облачность -</w:t>
            </w:r>
            <w:r>
              <w:t xml:space="preserve"> </w:t>
            </w:r>
            <w:r w:rsidRPr="008F1D79">
              <w:rPr>
                <w:rFonts w:ascii="Times New Roman" w:hAnsi="Times New Roman" w:cs="Times New Roman"/>
                <w:sz w:val="28"/>
                <w:szCs w:val="28"/>
              </w:rPr>
              <w:t>степень покрытия неба облаками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 ясного неба до неба, полностью покрытого облаками. </w:t>
            </w:r>
          </w:p>
          <w:p w:rsidR="00D140BB" w:rsidRDefault="00D140BB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0" w:rsidRPr="001D235A" w:rsidRDefault="00DE0DF0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2C6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35A" w:rsidRPr="001D235A" w:rsidRDefault="001D235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5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читает список слов, обучающиеся </w:t>
            </w:r>
            <w:r w:rsidR="00DE0DF0">
              <w:rPr>
                <w:rFonts w:ascii="Times New Roman" w:hAnsi="Times New Roman" w:cs="Times New Roman"/>
                <w:sz w:val="28"/>
                <w:szCs w:val="28"/>
              </w:rPr>
              <w:t xml:space="preserve">сидят, если слово относится к понятию </w:t>
            </w:r>
            <w:r w:rsidR="008F1D79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  <w:r w:rsidR="00DE0DF0">
              <w:rPr>
                <w:rFonts w:ascii="Times New Roman" w:hAnsi="Times New Roman" w:cs="Times New Roman"/>
                <w:sz w:val="28"/>
                <w:szCs w:val="28"/>
              </w:rPr>
              <w:t xml:space="preserve"> и встают, </w:t>
            </w:r>
            <w:r w:rsidR="008F1D79">
              <w:rPr>
                <w:rFonts w:ascii="Times New Roman" w:hAnsi="Times New Roman" w:cs="Times New Roman"/>
                <w:sz w:val="28"/>
                <w:szCs w:val="28"/>
              </w:rPr>
              <w:t xml:space="preserve">поднимая руки вверх, </w:t>
            </w:r>
            <w:r w:rsidR="00DE0DF0">
              <w:rPr>
                <w:rFonts w:ascii="Times New Roman" w:hAnsi="Times New Roman" w:cs="Times New Roman"/>
                <w:sz w:val="28"/>
                <w:szCs w:val="28"/>
              </w:rPr>
              <w:t xml:space="preserve">если относится к понятию </w:t>
            </w:r>
            <w:r w:rsidR="008F1D79">
              <w:rPr>
                <w:rFonts w:ascii="Times New Roman" w:hAnsi="Times New Roman" w:cs="Times New Roman"/>
                <w:sz w:val="28"/>
                <w:szCs w:val="28"/>
              </w:rPr>
              <w:t>облачность</w:t>
            </w:r>
            <w:r w:rsidR="00DE0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35A" w:rsidRDefault="001D235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Ливень 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Ясно    3) Малооблачно  </w:t>
            </w:r>
            <w:r w:rsidR="008F1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Град  </w:t>
            </w:r>
          </w:p>
          <w:p w:rsidR="00E03B3B" w:rsidRDefault="008F1D79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235A">
              <w:rPr>
                <w:rFonts w:ascii="Times New Roman" w:hAnsi="Times New Roman" w:cs="Times New Roman"/>
                <w:sz w:val="28"/>
                <w:szCs w:val="28"/>
              </w:rPr>
              <w:t xml:space="preserve">) Пасмурно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235A">
              <w:rPr>
                <w:rFonts w:ascii="Times New Roman" w:hAnsi="Times New Roman" w:cs="Times New Roman"/>
                <w:sz w:val="28"/>
                <w:szCs w:val="28"/>
              </w:rPr>
              <w:t>) Снег</w:t>
            </w:r>
          </w:p>
          <w:p w:rsidR="00D2587A" w:rsidRDefault="008F1D79" w:rsidP="00D21D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Давайте вспомним, с какими погодными </w:t>
            </w:r>
            <w:r w:rsidR="00D21D6E">
              <w:rPr>
                <w:rFonts w:ascii="Times New Roman" w:hAnsi="Times New Roman" w:cs="Times New Roman"/>
                <w:sz w:val="28"/>
                <w:szCs w:val="28"/>
              </w:rPr>
              <w:t>условиями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познакомились? </w:t>
            </w:r>
            <w:r w:rsidRPr="008F1D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Температура воздуха, скорость ветра, облачность и </w:t>
            </w:r>
            <w:r w:rsidRPr="008F1D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осадки.</w:t>
            </w:r>
            <w:r w:rsidR="00D2587A" w:rsidRPr="008F1D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  <w:gridSpan w:val="2"/>
          </w:tcPr>
          <w:p w:rsidR="00615E99" w:rsidRPr="00615E99" w:rsidRDefault="00F016E3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15E99" w:rsidRPr="00615E99">
              <w:rPr>
                <w:rFonts w:ascii="Times New Roman" w:hAnsi="Times New Roman" w:cs="Times New Roman"/>
                <w:sz w:val="28"/>
                <w:szCs w:val="28"/>
              </w:rPr>
              <w:t>оспроизв</w:t>
            </w:r>
            <w:r w:rsidR="00B446C1">
              <w:rPr>
                <w:rFonts w:ascii="Times New Roman" w:hAnsi="Times New Roman" w:cs="Times New Roman"/>
                <w:sz w:val="28"/>
                <w:szCs w:val="28"/>
              </w:rPr>
              <w:t xml:space="preserve">одят </w:t>
            </w:r>
            <w:r w:rsidR="00615E99" w:rsidRPr="00615E9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446C1">
              <w:rPr>
                <w:rFonts w:ascii="Times New Roman" w:hAnsi="Times New Roman" w:cs="Times New Roman"/>
                <w:sz w:val="28"/>
                <w:szCs w:val="28"/>
              </w:rPr>
              <w:t>фиксируют</w:t>
            </w:r>
            <w:r w:rsidR="00615E99">
              <w:rPr>
                <w:rFonts w:ascii="Times New Roman" w:hAnsi="Times New Roman" w:cs="Times New Roman"/>
                <w:sz w:val="28"/>
                <w:szCs w:val="28"/>
              </w:rPr>
              <w:t xml:space="preserve"> знания, умения и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погодных условий, </w:t>
            </w:r>
            <w:r w:rsidR="00615E99">
              <w:rPr>
                <w:rFonts w:ascii="Times New Roman" w:hAnsi="Times New Roman" w:cs="Times New Roman"/>
                <w:sz w:val="28"/>
                <w:szCs w:val="28"/>
              </w:rPr>
              <w:t>достаточные для последующей</w:t>
            </w:r>
            <w:r w:rsidR="00B44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E9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кейсами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E99" w:rsidRPr="00F016E3" w:rsidRDefault="00F016E3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E99" w:rsidRPr="00615E99">
              <w:rPr>
                <w:rFonts w:ascii="Times New Roman" w:hAnsi="Times New Roman" w:cs="Times New Roman"/>
                <w:sz w:val="28"/>
                <w:szCs w:val="28"/>
              </w:rPr>
              <w:t>ктивизир</w:t>
            </w:r>
            <w:r w:rsidR="00B446C1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615E99" w:rsidRPr="00615E9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</w:t>
            </w:r>
            <w:r w:rsidR="0061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E99" w:rsidRPr="00615E99">
              <w:rPr>
                <w:rFonts w:ascii="Times New Roman" w:hAnsi="Times New Roman" w:cs="Times New Roman"/>
                <w:sz w:val="28"/>
                <w:szCs w:val="28"/>
              </w:rPr>
              <w:t>мыслительные операции</w:t>
            </w:r>
            <w:r w:rsidR="00615E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E99" w:rsidRPr="00F016E3">
              <w:rPr>
                <w:rFonts w:ascii="Times New Roman" w:hAnsi="Times New Roman" w:cs="Times New Roman"/>
                <w:sz w:val="28"/>
                <w:szCs w:val="28"/>
              </w:rPr>
              <w:t>нализировать логический ряд</w:t>
            </w:r>
            <w:r w:rsidRPr="00F016E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15E99" w:rsidRPr="00F016E3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учителя восстанавливать пропущенную информацию</w:t>
            </w:r>
            <w:r w:rsidR="005E1B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5E99" w:rsidRPr="00F016E3">
              <w:rPr>
                <w:rFonts w:ascii="Times New Roman" w:hAnsi="Times New Roman" w:cs="Times New Roman"/>
                <w:sz w:val="28"/>
                <w:szCs w:val="28"/>
              </w:rPr>
              <w:t>слова-антонимы</w:t>
            </w:r>
            <w:r w:rsidR="005E1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5E99" w:rsidRDefault="00615E99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99" w:rsidRDefault="00615E99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0" w:rsidRDefault="00DE0DF0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F0" w:rsidRDefault="00DE0DF0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E8" w:rsidRDefault="00F668E8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простые физические упражнения (встать-сесть).</w:t>
            </w:r>
          </w:p>
          <w:p w:rsidR="00DE0DF0" w:rsidRDefault="00DE0DF0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E8" w:rsidRDefault="00F668E8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E8" w:rsidRDefault="00F668E8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E8" w:rsidRDefault="00F668E8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E8" w:rsidRDefault="00F668E8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E8" w:rsidRDefault="00F668E8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5E1B10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</w:t>
            </w:r>
            <w:r w:rsidR="004A32A1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 облачность и осадки, учатся их различать.</w:t>
            </w: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Pr="004A32A1" w:rsidRDefault="004A32A1" w:rsidP="004A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осваивают пробное действие по анализу численных значений величин сначала вместе с учителем, потом самостоятельно.</w:t>
            </w:r>
          </w:p>
          <w:p w:rsidR="0098547C" w:rsidRDefault="004A32A1" w:rsidP="004A32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1">
              <w:rPr>
                <w:rFonts w:ascii="Times New Roman" w:hAnsi="Times New Roman" w:cs="Times New Roman"/>
                <w:sz w:val="28"/>
                <w:szCs w:val="28"/>
              </w:rPr>
              <w:t>Осуществляют взаимопроверку, сличают с эталоном.</w:t>
            </w: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E8" w:rsidRDefault="00F668E8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тренировочные задания </w:t>
            </w:r>
            <w:r w:rsidR="00121DC6">
              <w:rPr>
                <w:rFonts w:ascii="Times New Roman" w:hAnsi="Times New Roman" w:cs="Times New Roman"/>
                <w:sz w:val="28"/>
                <w:szCs w:val="28"/>
              </w:rPr>
              <w:t>по поиску информации</w:t>
            </w:r>
            <w:r w:rsidR="004A32A1">
              <w:rPr>
                <w:rFonts w:ascii="Times New Roman" w:hAnsi="Times New Roman" w:cs="Times New Roman"/>
                <w:sz w:val="28"/>
                <w:szCs w:val="28"/>
              </w:rPr>
              <w:t xml:space="preserve"> о температуре в прогнозе погоды.</w:t>
            </w:r>
          </w:p>
          <w:p w:rsidR="0096446F" w:rsidRDefault="0096446F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</w:t>
            </w:r>
            <w:r w:rsidR="005F5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11F" w:rsidRDefault="005F511F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11F" w:rsidRDefault="005F511F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11F" w:rsidRDefault="005F511F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11F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="0029390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 отрывок  стихотворения А.С. Пушкина и выявляют такое свойство ветра, как силу, которая характеризуется скоростью ветра, проявляя читательскую грамотность. </w:t>
            </w:r>
          </w:p>
          <w:p w:rsidR="00DE0DF0" w:rsidRDefault="00DE0DF0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4A32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навыки работы с информацией, полученные при анализе температуры к анализу численных значений скорости ветра. Отвечают на вопросы учителя, осваивают пробное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 анализу прогноза погоды на неделю.</w:t>
            </w:r>
          </w:p>
          <w:p w:rsidR="004A32A1" w:rsidRDefault="004A32A1" w:rsidP="004A32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понятиями облачность и осадки. </w:t>
            </w:r>
          </w:p>
          <w:p w:rsidR="0029390E" w:rsidRDefault="0029390E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различать понятия в ходе небольшой физкультминутки (показывают ответ действием – потянутся вверх, сесть за парту)</w:t>
            </w: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итоги этапа урока, что узнали,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чему научились.</w:t>
            </w:r>
          </w:p>
          <w:p w:rsidR="0098547C" w:rsidRDefault="0098547C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E3" w:rsidTr="00F81119">
        <w:tc>
          <w:tcPr>
            <w:tcW w:w="14851" w:type="dxa"/>
            <w:gridSpan w:val="7"/>
          </w:tcPr>
          <w:p w:rsidR="00F016E3" w:rsidRPr="00F016E3" w:rsidRDefault="00F016E3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F016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Постановка проблемы. Выявле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места и причины затруднения</w:t>
            </w:r>
          </w:p>
        </w:tc>
      </w:tr>
      <w:tr w:rsidR="00F016E3" w:rsidTr="00F81119">
        <w:tc>
          <w:tcPr>
            <w:tcW w:w="8789" w:type="dxa"/>
            <w:gridSpan w:val="5"/>
          </w:tcPr>
          <w:p w:rsidR="008F1D79" w:rsidRDefault="008F1D79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возникновение проблемной ситуации, вызванной недостатком знаний.</w:t>
            </w:r>
          </w:p>
          <w:p w:rsidR="008F1D79" w:rsidRDefault="008F1D79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как зовут наших друзей, которые собрались вместе погулять?</w:t>
            </w:r>
          </w:p>
          <w:p w:rsidR="008F1D79" w:rsidRDefault="008F1D79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Петя, Маша и Сережа.</w:t>
            </w:r>
          </w:p>
          <w:p w:rsidR="008F1D79" w:rsidRDefault="008F1D79" w:rsidP="00CC31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любит Петя? </w:t>
            </w:r>
            <w:r w:rsidRPr="00185DE6">
              <w:rPr>
                <w:rFonts w:ascii="Times New Roman" w:hAnsi="Times New Roman" w:cs="Times New Roman"/>
                <w:i/>
                <w:sz w:val="28"/>
                <w:szCs w:val="28"/>
              </w:rPr>
              <w:t>Попинать мяч.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погода ему подойдет? </w:t>
            </w:r>
            <w:r w:rsidRPr="00185DE6">
              <w:rPr>
                <w:rFonts w:ascii="Times New Roman" w:hAnsi="Times New Roman" w:cs="Times New Roman"/>
                <w:i/>
                <w:sz w:val="28"/>
                <w:szCs w:val="28"/>
              </w:rPr>
              <w:t>Сухая</w:t>
            </w:r>
            <w:r w:rsidR="00185DE6" w:rsidRPr="00185D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85DE6" w:rsidRDefault="00185DE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хочет организовать Маша на прогулке?</w:t>
            </w:r>
            <w:r w:rsidRPr="00185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Напоить горячим чаем друзей.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ей погода подойдет? </w:t>
            </w:r>
            <w:r w:rsidRPr="00185DE6">
              <w:rPr>
                <w:rFonts w:ascii="Times New Roman" w:hAnsi="Times New Roman" w:cs="Times New Roman"/>
                <w:i/>
                <w:sz w:val="28"/>
                <w:szCs w:val="28"/>
              </w:rPr>
              <w:t>Холодная.</w:t>
            </w:r>
          </w:p>
          <w:p w:rsidR="00185DE6" w:rsidRDefault="00185DE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хочет сделать на прогулке Сережа? </w:t>
            </w:r>
            <w:r w:rsidRPr="00185DE6">
              <w:rPr>
                <w:rFonts w:ascii="Times New Roman" w:hAnsi="Times New Roman" w:cs="Times New Roman"/>
                <w:i/>
                <w:sz w:val="28"/>
                <w:szCs w:val="28"/>
              </w:rPr>
              <w:t>Запустить воздушного змея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Какая погода ему подойдет? </w:t>
            </w:r>
            <w:r w:rsidRPr="00185DE6">
              <w:rPr>
                <w:rFonts w:ascii="Times New Roman" w:hAnsi="Times New Roman" w:cs="Times New Roman"/>
                <w:i/>
                <w:sz w:val="28"/>
                <w:szCs w:val="28"/>
              </w:rPr>
              <w:t>Ветреная.</w:t>
            </w:r>
          </w:p>
          <w:p w:rsidR="00185DE6" w:rsidRPr="00185DE6" w:rsidRDefault="00185DE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просят нас подобрать им день среди недели для того, чтобы осуществить все свои планы!!!</w:t>
            </w:r>
          </w:p>
          <w:p w:rsidR="00185DE6" w:rsidRDefault="00185DE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прогноз погоды. Выберите один день среди недели, который подойдет и Пете, и Маше и Сереже!</w:t>
            </w:r>
          </w:p>
          <w:p w:rsidR="00185DE6" w:rsidRDefault="00185DE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D79" w:rsidRDefault="00185DE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проговаривание возникших затруднений. Не получилось выбрать один день. Значит, мы не научились еще анализировать весь прогноз целиком.</w:t>
            </w:r>
          </w:p>
        </w:tc>
        <w:tc>
          <w:tcPr>
            <w:tcW w:w="6062" w:type="dxa"/>
            <w:gridSpan w:val="2"/>
          </w:tcPr>
          <w:p w:rsidR="00F016E3" w:rsidRDefault="004A32A1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Пробуют применить уже полученные знаний и навыки для выбора одного дня, подходящего всем трем друзьям.</w:t>
            </w:r>
          </w:p>
          <w:p w:rsidR="004A32A1" w:rsidRDefault="004A32A1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Сталкиваются с проблемой недостатки знаний и умений работать с прогнозом погоды.</w:t>
            </w:r>
          </w:p>
          <w:p w:rsidR="004A32A1" w:rsidRDefault="004A32A1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1" w:rsidRDefault="004A32A1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и причина затруднения: трудно учитывать все данные прогноза одновременно. </w:t>
            </w:r>
          </w:p>
          <w:p w:rsidR="0098547C" w:rsidRDefault="0098547C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4A32A1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нехватку знаний, проговаривать с учителем следующую задачу: продолжить работу с прогнозом погоды.</w:t>
            </w:r>
          </w:p>
          <w:p w:rsidR="0098547C" w:rsidRDefault="0098547C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Default="0098547C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7C" w:rsidRPr="0098547C" w:rsidRDefault="0098547C" w:rsidP="0098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E3" w:rsidTr="00F81119">
        <w:tc>
          <w:tcPr>
            <w:tcW w:w="14851" w:type="dxa"/>
            <w:gridSpan w:val="7"/>
          </w:tcPr>
          <w:p w:rsidR="00F016E3" w:rsidRPr="00F016E3" w:rsidRDefault="00F016E3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016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Этап построени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проекта выхода из затруднения</w:t>
            </w:r>
          </w:p>
        </w:tc>
      </w:tr>
      <w:tr w:rsidR="00F016E3" w:rsidTr="00F81119">
        <w:tc>
          <w:tcPr>
            <w:tcW w:w="8789" w:type="dxa"/>
            <w:gridSpan w:val="5"/>
          </w:tcPr>
          <w:p w:rsidR="00185DE6" w:rsidRDefault="00185DE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работу по построению графика температуры</w:t>
            </w:r>
            <w:r w:rsidR="00804989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(естественно-научная функциональная грамотность)</w:t>
            </w:r>
          </w:p>
          <w:p w:rsidR="00804989" w:rsidRDefault="00185DE6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Просит подчеркнуть значение температуры днем с понедельника по </w:t>
            </w:r>
            <w:r w:rsidR="00804989">
              <w:rPr>
                <w:rFonts w:ascii="Times New Roman" w:hAnsi="Times New Roman" w:cs="Times New Roman"/>
                <w:sz w:val="28"/>
                <w:szCs w:val="28"/>
              </w:rPr>
              <w:t>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4989">
              <w:rPr>
                <w:rFonts w:ascii="Times New Roman" w:hAnsi="Times New Roman" w:cs="Times New Roman"/>
                <w:sz w:val="28"/>
                <w:szCs w:val="28"/>
              </w:rPr>
              <w:t xml:space="preserve">Обсуждает, почему именно дневную температуру нужно </w:t>
            </w:r>
            <w:r w:rsidR="00804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проанализировать? (</w:t>
            </w:r>
            <w:r w:rsidR="00804989" w:rsidRPr="00804989">
              <w:rPr>
                <w:rFonts w:ascii="Times New Roman" w:hAnsi="Times New Roman" w:cs="Times New Roman"/>
                <w:i/>
                <w:sz w:val="28"/>
                <w:szCs w:val="28"/>
              </w:rPr>
              <w:t>Гулять друзьям можно днем, после школы</w:t>
            </w:r>
            <w:r w:rsidR="0080498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30033" w:rsidRDefault="00185DE6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анимации на слайде вместе с учениками </w:t>
            </w:r>
            <w:r w:rsidR="00804989">
              <w:rPr>
                <w:rFonts w:ascii="Times New Roman" w:hAnsi="Times New Roman" w:cs="Times New Roman"/>
                <w:sz w:val="28"/>
                <w:szCs w:val="28"/>
              </w:rPr>
              <w:t>отмечает точками значение температуры по дням, и соединяют точки отрезками.</w:t>
            </w:r>
          </w:p>
          <w:p w:rsidR="00804989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Получается температурный график.</w:t>
            </w:r>
          </w:p>
          <w:p w:rsidR="00804989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анализ графика. </w:t>
            </w:r>
          </w:p>
          <w:p w:rsidR="00804989" w:rsidRPr="00804989" w:rsidRDefault="00804989" w:rsidP="0080498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89">
              <w:rPr>
                <w:rFonts w:ascii="Times New Roman" w:hAnsi="Times New Roman" w:cs="Times New Roman"/>
                <w:sz w:val="28"/>
                <w:szCs w:val="28"/>
              </w:rPr>
              <w:t xml:space="preserve">В какой день была максимальная температура? </w:t>
            </w:r>
          </w:p>
          <w:p w:rsidR="00804989" w:rsidRPr="00804989" w:rsidRDefault="00804989" w:rsidP="0080498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89">
              <w:rPr>
                <w:rFonts w:ascii="Times New Roman" w:hAnsi="Times New Roman" w:cs="Times New Roman"/>
                <w:sz w:val="28"/>
                <w:szCs w:val="28"/>
              </w:rPr>
              <w:t>А минимальная?</w:t>
            </w:r>
          </w:p>
          <w:p w:rsidR="00804989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день подходит Маше, чтобы горячий чай согрел друзей? (четверг) </w:t>
            </w:r>
          </w:p>
        </w:tc>
        <w:tc>
          <w:tcPr>
            <w:tcW w:w="6062" w:type="dxa"/>
            <w:gridSpan w:val="2"/>
          </w:tcPr>
          <w:p w:rsidR="00F016E3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Вместе с учителем и самостоятельно определяют температуру днем в каждый день недели, проговаривают. Почему нужно подчеркнуть именно дневную температуру. </w:t>
            </w:r>
          </w:p>
          <w:p w:rsidR="004A32A1" w:rsidRDefault="004A32A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учителем строят температурный график и определяют день, подходящий для Кати (самая низкая температура)</w:t>
            </w:r>
          </w:p>
          <w:p w:rsidR="004A32A1" w:rsidRDefault="002E59E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Убеждаются в наглядности графика для полного представления о том, как менялась температура в течение недели.</w:t>
            </w:r>
          </w:p>
          <w:p w:rsidR="002E59E1" w:rsidRDefault="002E59E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16" w:rsidRDefault="004E591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16E3" w:rsidTr="00F81119">
        <w:tc>
          <w:tcPr>
            <w:tcW w:w="14851" w:type="dxa"/>
            <w:gridSpan w:val="7"/>
          </w:tcPr>
          <w:p w:rsidR="00F016E3" w:rsidRPr="002E0030" w:rsidRDefault="002E0030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2E003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Этап реализации построенного проекта. Этап первичного закрепления с проговариванием во внешней речи. Этап самостоятельной работы с самопроверкой по эталону.</w:t>
            </w:r>
            <w:r w:rsidR="00CE6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6E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Физкульминутка</w:t>
            </w:r>
            <w:proofErr w:type="spellEnd"/>
            <w:r w:rsidR="00CE6E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016E3" w:rsidTr="00F81119">
        <w:tc>
          <w:tcPr>
            <w:tcW w:w="8789" w:type="dxa"/>
            <w:gridSpan w:val="5"/>
          </w:tcPr>
          <w:p w:rsidR="00804989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работу по построению графика скорости (естественно-научная функциональная грамотность)</w:t>
            </w:r>
          </w:p>
          <w:p w:rsidR="00804989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подчеркнуть значение скорости ветра  днем с понедельника по пятницу, построить самостоятельно график скорости ветра. Просит обменяться листочками и проверить полученные результаты, сверяясь с эталоном, показанном на слайде.</w:t>
            </w:r>
          </w:p>
          <w:p w:rsidR="00804989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анализ графика. </w:t>
            </w:r>
          </w:p>
          <w:p w:rsidR="00804989" w:rsidRPr="00804989" w:rsidRDefault="00804989" w:rsidP="0080498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89">
              <w:rPr>
                <w:rFonts w:ascii="Times New Roman" w:hAnsi="Times New Roman" w:cs="Times New Roman"/>
                <w:sz w:val="28"/>
                <w:szCs w:val="28"/>
              </w:rPr>
              <w:t>В какой день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4989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скорость ветра?</w:t>
            </w:r>
            <w:r w:rsidRPr="0080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989" w:rsidRPr="00804989" w:rsidRDefault="00804989" w:rsidP="0080498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89">
              <w:rPr>
                <w:rFonts w:ascii="Times New Roman" w:hAnsi="Times New Roman" w:cs="Times New Roman"/>
                <w:sz w:val="28"/>
                <w:szCs w:val="28"/>
              </w:rPr>
              <w:t>А минимальная?</w:t>
            </w:r>
          </w:p>
          <w:p w:rsidR="00CE6EFB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день подходит Сереже, чтобы можно было запускать змея с друзьями? (вторник и четверг)</w:t>
            </w:r>
          </w:p>
          <w:p w:rsidR="00804989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Просит обобщить полученные по графикам данные и </w:t>
            </w:r>
            <w:r w:rsidR="002E59E1"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какой день подойдет и Маше и Сереже? </w:t>
            </w:r>
            <w:r w:rsidRPr="00804989">
              <w:rPr>
                <w:rFonts w:ascii="Times New Roman" w:hAnsi="Times New Roman" w:cs="Times New Roman"/>
                <w:i/>
                <w:sz w:val="28"/>
                <w:szCs w:val="28"/>
              </w:rPr>
              <w:t>(четверг)</w:t>
            </w:r>
          </w:p>
          <w:p w:rsidR="00804989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решить, а подойдет ли четверг Пете? (</w:t>
            </w:r>
            <w:r w:rsidRPr="00804989">
              <w:rPr>
                <w:rFonts w:ascii="Times New Roman" w:hAnsi="Times New Roman" w:cs="Times New Roman"/>
                <w:i/>
                <w:sz w:val="28"/>
                <w:szCs w:val="28"/>
              </w:rPr>
              <w:t>да, нет дождя)</w:t>
            </w:r>
          </w:p>
          <w:p w:rsidR="00804989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4989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к выводу, что четверг подходит всем друзьям.</w:t>
            </w:r>
          </w:p>
          <w:p w:rsidR="00804989" w:rsidRDefault="00804989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Организовывает эмоциональную </w:t>
            </w:r>
            <w:r w:rsidR="00FB2AFA">
              <w:rPr>
                <w:rFonts w:ascii="Times New Roman" w:hAnsi="Times New Roman" w:cs="Times New Roman"/>
                <w:sz w:val="28"/>
                <w:szCs w:val="28"/>
              </w:rPr>
              <w:t>оценку достигнутой цели занятия.</w:t>
            </w:r>
          </w:p>
          <w:p w:rsidR="00FB2AFA" w:rsidRDefault="00FB2AFA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FA" w:rsidRDefault="00FB2AFA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 Давайте представим, что мы тоже пошли гулять с Петей, Машей и Сережей.</w:t>
            </w:r>
          </w:p>
          <w:p w:rsidR="00FB2AFA" w:rsidRDefault="00FB2AFA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Покажите, как мы будем пинать мяч в сухую погоду?</w:t>
            </w:r>
          </w:p>
          <w:p w:rsidR="00FB2AFA" w:rsidRDefault="00FB2AFA" w:rsidP="00804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Покажите, как мы запускаем змея в ветреную погоду?</w:t>
            </w:r>
          </w:p>
          <w:p w:rsidR="00FB2AFA" w:rsidRPr="00804989" w:rsidRDefault="00FB2AFA" w:rsidP="00FB2A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Покажите, как мы угощаем друг друга пирожками и наливаем чай в холодную погоду?</w:t>
            </w:r>
          </w:p>
        </w:tc>
        <w:tc>
          <w:tcPr>
            <w:tcW w:w="6062" w:type="dxa"/>
            <w:gridSpan w:val="2"/>
          </w:tcPr>
          <w:p w:rsidR="00F016E3" w:rsidRDefault="006E666D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E59E1" w:rsidRDefault="002E59E1" w:rsidP="002E59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под наблюдением учителя строят график скорости ветра, анализируют график.</w:t>
            </w:r>
          </w:p>
          <w:p w:rsidR="002E59E1" w:rsidRDefault="002E59E1" w:rsidP="002E59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16" w:rsidRDefault="002E59E1" w:rsidP="002E59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Выявляют дни, которые подходят Сереже (вторник и четверг)</w:t>
            </w:r>
          </w:p>
          <w:p w:rsidR="004E5916" w:rsidRDefault="004E591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9E1" w:rsidRDefault="002E59E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Обобщают полученные знания, анализируют погодные условия в  четверг для Пети. Делают вывод,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как нет осадков, то и Пете он подходит.</w:t>
            </w:r>
          </w:p>
          <w:p w:rsidR="002E59E1" w:rsidRDefault="002E59E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9E1" w:rsidRDefault="002E59E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Достигают поставленной цели! Для друзей выбран один день в неделе, наиболее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подходящий каждому. Хором кричат «Ура!»</w:t>
            </w:r>
          </w:p>
          <w:p w:rsidR="002E59E1" w:rsidRDefault="002E59E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16" w:rsidRDefault="002E59E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физкультминутке, изображая свои действия на прогулке с друзьями. </w:t>
            </w:r>
          </w:p>
          <w:p w:rsidR="004E5916" w:rsidRDefault="004E591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16" w:rsidRDefault="004E591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16" w:rsidRDefault="004E5916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030" w:rsidTr="00F81119">
        <w:tc>
          <w:tcPr>
            <w:tcW w:w="14851" w:type="dxa"/>
            <w:gridSpan w:val="7"/>
          </w:tcPr>
          <w:p w:rsidR="002E0030" w:rsidRPr="002E0030" w:rsidRDefault="002E0030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Pr="002E0030">
              <w:rPr>
                <w:rFonts w:ascii="Times New Roman" w:hAnsi="Times New Roman" w:cs="Times New Roman"/>
                <w:b/>
                <w:sz w:val="28"/>
                <w:szCs w:val="28"/>
              </w:rPr>
              <w:t>Этап включени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в систему знаний и повторения</w:t>
            </w:r>
          </w:p>
        </w:tc>
      </w:tr>
      <w:tr w:rsidR="002E0030" w:rsidTr="00F81119">
        <w:tc>
          <w:tcPr>
            <w:tcW w:w="8789" w:type="dxa"/>
            <w:gridSpan w:val="5"/>
          </w:tcPr>
          <w:p w:rsidR="00FB2AFA" w:rsidRDefault="00FB2AF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научились с вами работать с прогнозом погоды. Так зачем же нужно знать погодные условия?</w:t>
            </w:r>
          </w:p>
          <w:p w:rsidR="00FB2AFA" w:rsidRDefault="00FB2AF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планировать прогулки</w:t>
            </w:r>
          </w:p>
          <w:p w:rsidR="00FB2AFA" w:rsidRDefault="00FB2AF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одеться</w:t>
            </w:r>
          </w:p>
          <w:p w:rsidR="00FB2AFA" w:rsidRDefault="00FB2AFA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защититься от дождя и ветра </w:t>
            </w:r>
          </w:p>
          <w:p w:rsidR="00FB2AFA" w:rsidRPr="002E0030" w:rsidRDefault="00FB2AFA" w:rsidP="00FB2A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одеться мы посоветуем нашим друзьям. Пете, Кате и Сереже в четверг?</w:t>
            </w:r>
          </w:p>
        </w:tc>
        <w:tc>
          <w:tcPr>
            <w:tcW w:w="6062" w:type="dxa"/>
            <w:gridSpan w:val="2"/>
          </w:tcPr>
          <w:p w:rsidR="002E0030" w:rsidRDefault="002E59E1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Переносят знания и навыки, полученные на уроке в повседневную жизнь,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нужно знать прогноз погоды. </w:t>
            </w:r>
          </w:p>
        </w:tc>
      </w:tr>
      <w:tr w:rsidR="002E0030" w:rsidTr="00F81119">
        <w:tc>
          <w:tcPr>
            <w:tcW w:w="14851" w:type="dxa"/>
            <w:gridSpan w:val="7"/>
          </w:tcPr>
          <w:p w:rsidR="002E0030" w:rsidRPr="002E0030" w:rsidRDefault="002E0030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3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2E003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Домашнее задание.</w:t>
            </w:r>
          </w:p>
        </w:tc>
      </w:tr>
      <w:tr w:rsidR="002E0030" w:rsidTr="00F81119">
        <w:tc>
          <w:tcPr>
            <w:tcW w:w="8647" w:type="dxa"/>
            <w:gridSpan w:val="4"/>
          </w:tcPr>
          <w:p w:rsidR="002E0030" w:rsidRDefault="002041EE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FB2AFA">
              <w:rPr>
                <w:rFonts w:ascii="Times New Roman" w:hAnsi="Times New Roman" w:cs="Times New Roman"/>
                <w:sz w:val="28"/>
                <w:szCs w:val="28"/>
              </w:rPr>
              <w:t xml:space="preserve"> на прогноз погоды. Какую информацию о ветре мы с вами не обсудили? Правильно, направление ветра.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 может быть северным, южным, восточным и западным. Предлагаю вам два варианта задания:</w:t>
            </w:r>
          </w:p>
          <w:p w:rsidR="002041EE" w:rsidRDefault="002041EE" w:rsidP="002041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Посчитайте, сколько раз в неделю дул каждый ветер</w:t>
            </w:r>
          </w:p>
          <w:p w:rsidR="002041EE" w:rsidRPr="002041EE" w:rsidRDefault="002041EE" w:rsidP="002041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Спросите родителей, какую погоду «несет» нам каждый ветер? Похолодание, потепление, влажную и сухую погоду?</w:t>
            </w:r>
          </w:p>
        </w:tc>
        <w:tc>
          <w:tcPr>
            <w:tcW w:w="6204" w:type="dxa"/>
            <w:gridSpan w:val="3"/>
          </w:tcPr>
          <w:p w:rsidR="00667B86" w:rsidRDefault="002E59E1" w:rsidP="002E59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Догадываются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каких свойствах ветра не было сказано на уроке, слушают домашнее задание, выбирают уровень степень для выполнения. </w:t>
            </w:r>
          </w:p>
        </w:tc>
      </w:tr>
      <w:tr w:rsidR="002E0030" w:rsidTr="00F81119">
        <w:tc>
          <w:tcPr>
            <w:tcW w:w="14851" w:type="dxa"/>
            <w:gridSpan w:val="7"/>
          </w:tcPr>
          <w:p w:rsidR="002E0030" w:rsidRPr="002E0030" w:rsidRDefault="002E0030" w:rsidP="00CC31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3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Рефлексия учебной деятельности</w:t>
            </w:r>
          </w:p>
        </w:tc>
      </w:tr>
      <w:tr w:rsidR="002E0030" w:rsidTr="00F81119">
        <w:tc>
          <w:tcPr>
            <w:tcW w:w="8647" w:type="dxa"/>
            <w:gridSpan w:val="4"/>
          </w:tcPr>
          <w:p w:rsidR="002E0030" w:rsidRDefault="002041EE" w:rsidP="00CC3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Температуру измеряют термометром. Если спирт в термометре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нагревается, то он расширяется и столбик ползет вверх, если охлаждается – вниз. Давайте с вами поиграем. Если вы хорошо поняли то, что мы сегодня с вами узнали и чему научились тяните красный карандаш вверх, если не очень, поднимите его до своего носа, если совсем не поняли и не научились, положите гое на стол.</w:t>
            </w:r>
          </w:p>
          <w:p w:rsidR="002A6FA4" w:rsidRDefault="002A6FA4" w:rsidP="002A6FA4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Покажите, насколько интересно вам было на уроке</w:t>
            </w:r>
          </w:p>
          <w:p w:rsidR="001078B3" w:rsidRDefault="001078B3" w:rsidP="00CC31BA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Научились определять минимальную и максимальную температуру</w:t>
            </w:r>
          </w:p>
          <w:p w:rsidR="001078B3" w:rsidRDefault="001078B3" w:rsidP="00CC31BA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Научились строить графики</w:t>
            </w:r>
            <w:r w:rsidR="002041EE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 и скорости ветра</w:t>
            </w:r>
          </w:p>
          <w:p w:rsidR="001078B3" w:rsidRDefault="001078B3" w:rsidP="00CC31BA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Научились ли выбирать день для </w:t>
            </w:r>
            <w:r w:rsidR="002041EE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2041EE" w:rsidRDefault="002041EE" w:rsidP="0020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 покажу, как мне было с вами интересно говорить о погоде (тянет красный карандаш вверх)</w:t>
            </w:r>
          </w:p>
          <w:p w:rsidR="002041EE" w:rsidRPr="002041EE" w:rsidRDefault="002041EE" w:rsidP="00204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урок, ребята, желаю вам чаще гулять со своими друзьями в хорошую погоду!!!</w:t>
            </w:r>
          </w:p>
        </w:tc>
        <w:tc>
          <w:tcPr>
            <w:tcW w:w="6204" w:type="dxa"/>
            <w:gridSpan w:val="3"/>
          </w:tcPr>
          <w:p w:rsidR="00667B86" w:rsidRDefault="00F81119" w:rsidP="002E59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E59E1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уровень полученных </w:t>
            </w:r>
            <w:r w:rsidR="00107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9E1">
              <w:rPr>
                <w:rFonts w:ascii="Times New Roman" w:hAnsi="Times New Roman" w:cs="Times New Roman"/>
                <w:sz w:val="28"/>
                <w:szCs w:val="28"/>
              </w:rPr>
              <w:t xml:space="preserve">знаний и </w:t>
            </w:r>
            <w:r w:rsidR="002E5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умений с помощью высоты поднятия красного карандаша. Осуществляют самооценку результатов деятельности на уроке. </w:t>
            </w:r>
          </w:p>
          <w:p w:rsidR="002E59E1" w:rsidRDefault="002E59E1" w:rsidP="002E59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9E1" w:rsidRDefault="002E59E1" w:rsidP="002E59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Прощаются с учителем. </w:t>
            </w:r>
          </w:p>
        </w:tc>
      </w:tr>
    </w:tbl>
    <w:p w:rsidR="00F81119" w:rsidRDefault="00F81119" w:rsidP="00A65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74FE" w:rsidRDefault="00C774FE" w:rsidP="00694D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4FE" w:rsidRDefault="00C774FE" w:rsidP="00694D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4FE" w:rsidRDefault="00C774FE" w:rsidP="00694D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68C" w:rsidRDefault="00F4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0030" w:rsidRPr="00242FA9" w:rsidRDefault="002E0030" w:rsidP="00694D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FA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E0030" w:rsidRPr="00242FA9" w:rsidRDefault="002E0030" w:rsidP="002E00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FA9">
        <w:rPr>
          <w:rFonts w:ascii="Times New Roman" w:hAnsi="Times New Roman" w:cs="Times New Roman"/>
          <w:sz w:val="28"/>
          <w:szCs w:val="28"/>
        </w:rPr>
        <w:t xml:space="preserve">«Персонажи» урока: </w:t>
      </w:r>
    </w:p>
    <w:p w:rsidR="002E0030" w:rsidRPr="00242FA9" w:rsidRDefault="002E0030" w:rsidP="002E00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030" w:rsidRPr="00242FA9" w:rsidRDefault="00242FA9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D0B30A0" wp14:editId="215541B8">
            <wp:simplePos x="0" y="0"/>
            <wp:positionH relativeFrom="column">
              <wp:posOffset>4420870</wp:posOffset>
            </wp:positionH>
            <wp:positionV relativeFrom="paragraph">
              <wp:posOffset>92710</wp:posOffset>
            </wp:positionV>
            <wp:extent cx="2677160" cy="2677160"/>
            <wp:effectExtent l="0" t="0" r="0" b="8890"/>
            <wp:wrapNone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DDC2"/>
                        </a:clrFrom>
                        <a:clrTo>
                          <a:srgbClr val="FFDDC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12BC72" wp14:editId="16D4198A">
            <wp:simplePos x="0" y="0"/>
            <wp:positionH relativeFrom="column">
              <wp:posOffset>2168525</wp:posOffset>
            </wp:positionH>
            <wp:positionV relativeFrom="paragraph">
              <wp:posOffset>92075</wp:posOffset>
            </wp:positionV>
            <wp:extent cx="2091690" cy="2845435"/>
            <wp:effectExtent l="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30" w:rsidRPr="00242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E4787B" wp14:editId="14EEED1D">
            <wp:simplePos x="0" y="0"/>
            <wp:positionH relativeFrom="column">
              <wp:posOffset>7193915</wp:posOffset>
            </wp:positionH>
            <wp:positionV relativeFrom="paragraph">
              <wp:posOffset>48260</wp:posOffset>
            </wp:positionV>
            <wp:extent cx="1967230" cy="2802255"/>
            <wp:effectExtent l="0" t="0" r="0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30" w:rsidRPr="00242FA9">
        <w:rPr>
          <w:rFonts w:ascii="Times New Roman" w:hAnsi="Times New Roman" w:cs="Times New Roman"/>
          <w:b/>
          <w:sz w:val="28"/>
          <w:szCs w:val="28"/>
        </w:rPr>
        <w:t>Петя, Катя и Сережа</w:t>
      </w:r>
    </w:p>
    <w:p w:rsidR="002E0030" w:rsidRPr="00242FA9" w:rsidRDefault="002E0030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A9">
        <w:rPr>
          <w:rFonts w:ascii="Times New Roman" w:hAnsi="Times New Roman" w:cs="Times New Roman"/>
          <w:b/>
          <w:sz w:val="28"/>
          <w:szCs w:val="28"/>
        </w:rPr>
        <w:t xml:space="preserve">В нашем классе </w:t>
      </w:r>
    </w:p>
    <w:p w:rsidR="002E0030" w:rsidRPr="00242FA9" w:rsidRDefault="002E0030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A9">
        <w:rPr>
          <w:rFonts w:ascii="Times New Roman" w:hAnsi="Times New Roman" w:cs="Times New Roman"/>
          <w:b/>
          <w:sz w:val="28"/>
          <w:szCs w:val="28"/>
        </w:rPr>
        <w:t>С детства дружат</w:t>
      </w:r>
    </w:p>
    <w:p w:rsidR="002E0030" w:rsidRPr="00242FA9" w:rsidRDefault="002E0030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A9">
        <w:rPr>
          <w:rFonts w:ascii="Times New Roman" w:hAnsi="Times New Roman" w:cs="Times New Roman"/>
          <w:b/>
          <w:sz w:val="28"/>
          <w:szCs w:val="28"/>
        </w:rPr>
        <w:t xml:space="preserve">Любят вместе погулять, </w:t>
      </w:r>
    </w:p>
    <w:p w:rsidR="002E0030" w:rsidRPr="00242FA9" w:rsidRDefault="002E0030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A9">
        <w:rPr>
          <w:rFonts w:ascii="Times New Roman" w:hAnsi="Times New Roman" w:cs="Times New Roman"/>
          <w:b/>
          <w:sz w:val="28"/>
          <w:szCs w:val="28"/>
        </w:rPr>
        <w:t>Мяч в ворота попинать,</w:t>
      </w:r>
    </w:p>
    <w:p w:rsidR="002E0030" w:rsidRPr="00242FA9" w:rsidRDefault="002E0030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A9">
        <w:rPr>
          <w:rFonts w:ascii="Times New Roman" w:hAnsi="Times New Roman" w:cs="Times New Roman"/>
          <w:b/>
          <w:sz w:val="28"/>
          <w:szCs w:val="28"/>
        </w:rPr>
        <w:t>Змея в небо запустить,</w:t>
      </w:r>
    </w:p>
    <w:p w:rsidR="002E0030" w:rsidRPr="00242FA9" w:rsidRDefault="002E0030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A9">
        <w:rPr>
          <w:rFonts w:ascii="Times New Roman" w:hAnsi="Times New Roman" w:cs="Times New Roman"/>
          <w:b/>
          <w:sz w:val="28"/>
          <w:szCs w:val="28"/>
        </w:rPr>
        <w:t>Посмеяться, пошутить.</w:t>
      </w:r>
    </w:p>
    <w:p w:rsidR="002E0030" w:rsidRPr="00242FA9" w:rsidRDefault="002E0030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A9">
        <w:rPr>
          <w:rFonts w:ascii="Times New Roman" w:hAnsi="Times New Roman" w:cs="Times New Roman"/>
          <w:b/>
          <w:sz w:val="28"/>
          <w:szCs w:val="28"/>
        </w:rPr>
        <w:t>А когда играть устанут</w:t>
      </w:r>
    </w:p>
    <w:p w:rsidR="002E0030" w:rsidRPr="00242FA9" w:rsidRDefault="002E0030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A9">
        <w:rPr>
          <w:rFonts w:ascii="Times New Roman" w:hAnsi="Times New Roman" w:cs="Times New Roman"/>
          <w:b/>
          <w:sz w:val="28"/>
          <w:szCs w:val="28"/>
        </w:rPr>
        <w:t>Из корзиночки достанут</w:t>
      </w:r>
    </w:p>
    <w:p w:rsidR="002E0030" w:rsidRPr="00242FA9" w:rsidRDefault="002E0030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A9">
        <w:rPr>
          <w:rFonts w:ascii="Times New Roman" w:hAnsi="Times New Roman" w:cs="Times New Roman"/>
          <w:b/>
          <w:sz w:val="28"/>
          <w:szCs w:val="28"/>
        </w:rPr>
        <w:t>Чай горячий с пирожками</w:t>
      </w:r>
    </w:p>
    <w:p w:rsidR="002E0030" w:rsidRPr="00242FA9" w:rsidRDefault="002E0030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A9">
        <w:rPr>
          <w:rFonts w:ascii="Times New Roman" w:hAnsi="Times New Roman" w:cs="Times New Roman"/>
          <w:b/>
          <w:sz w:val="28"/>
          <w:szCs w:val="28"/>
        </w:rPr>
        <w:t>Хорошо гулять с друзьями.</w:t>
      </w:r>
    </w:p>
    <w:p w:rsidR="00F4068C" w:rsidRDefault="00F4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89B" w:rsidRDefault="0010489B" w:rsidP="008F5E24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5E24" w:rsidRDefault="008F5E24" w:rsidP="008F5E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0489B" w:rsidRDefault="0010489B">
      <w:pPr>
        <w:rPr>
          <w:rFonts w:ascii="Times New Roman" w:hAnsi="Times New Roman" w:cs="Times New Roman"/>
          <w:sz w:val="28"/>
          <w:szCs w:val="32"/>
        </w:rPr>
      </w:pPr>
      <w:r w:rsidRPr="0010489B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386F2DE2" wp14:editId="1C401570">
            <wp:extent cx="7518399" cy="5638800"/>
            <wp:effectExtent l="0" t="0" r="698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9263" cy="565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32"/>
        </w:rPr>
        <w:br w:type="page"/>
      </w:r>
    </w:p>
    <w:p w:rsidR="002E0030" w:rsidRDefault="002E0030" w:rsidP="002E00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F5E24">
        <w:rPr>
          <w:rFonts w:ascii="Times New Roman" w:hAnsi="Times New Roman" w:cs="Times New Roman"/>
          <w:sz w:val="28"/>
          <w:szCs w:val="28"/>
        </w:rPr>
        <w:t>3</w:t>
      </w:r>
    </w:p>
    <w:p w:rsidR="00242FA9" w:rsidRDefault="008F5E24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6FBF06F" wp14:editId="3A43DB25">
            <wp:simplePos x="0" y="0"/>
            <wp:positionH relativeFrom="column">
              <wp:posOffset>3044190</wp:posOffset>
            </wp:positionH>
            <wp:positionV relativeFrom="paragraph">
              <wp:posOffset>-6350</wp:posOffset>
            </wp:positionV>
            <wp:extent cx="2719070" cy="2365375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6D3571FA" wp14:editId="36627869">
            <wp:simplePos x="0" y="0"/>
            <wp:positionH relativeFrom="column">
              <wp:posOffset>6029960</wp:posOffset>
            </wp:positionH>
            <wp:positionV relativeFrom="paragraph">
              <wp:posOffset>-6350</wp:posOffset>
            </wp:positionV>
            <wp:extent cx="2590800" cy="24631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B21FE5" wp14:editId="1E7E8689">
            <wp:extent cx="2286000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A9" w:rsidRDefault="00242FA9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6C1" w:rsidRDefault="00B446C1" w:rsidP="00B44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6C1" w:rsidRDefault="00B446C1" w:rsidP="00B44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32BFEEDD" wp14:editId="083B5DDE">
            <wp:simplePos x="0" y="0"/>
            <wp:positionH relativeFrom="column">
              <wp:posOffset>3044190</wp:posOffset>
            </wp:positionH>
            <wp:positionV relativeFrom="paragraph">
              <wp:posOffset>-6350</wp:posOffset>
            </wp:positionV>
            <wp:extent cx="2719070" cy="2365375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88CCF5C" wp14:editId="7CFBE1B9">
            <wp:simplePos x="0" y="0"/>
            <wp:positionH relativeFrom="column">
              <wp:posOffset>6029960</wp:posOffset>
            </wp:positionH>
            <wp:positionV relativeFrom="paragraph">
              <wp:posOffset>-6350</wp:posOffset>
            </wp:positionV>
            <wp:extent cx="2590800" cy="246316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0F6639" wp14:editId="77D187D3">
            <wp:extent cx="2286000" cy="2286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A9" w:rsidRDefault="00242FA9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138" w:rsidRPr="00535F1C" w:rsidRDefault="00535F1C" w:rsidP="00535F1C">
      <w:pPr>
        <w:jc w:val="right"/>
        <w:rPr>
          <w:rFonts w:ascii="Times New Roman" w:hAnsi="Times New Roman" w:cs="Times New Roman"/>
          <w:sz w:val="28"/>
          <w:szCs w:val="28"/>
        </w:rPr>
      </w:pPr>
      <w:r w:rsidRPr="00535F1C"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535F1C" w:rsidRDefault="00535F1C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3FA1F" wp14:editId="566E1ADE">
            <wp:extent cx="7861300" cy="58959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70844" cy="59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1C" w:rsidRPr="00242FA9" w:rsidRDefault="00535F1C" w:rsidP="002E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F7D67D" wp14:editId="033255C3">
            <wp:extent cx="8038465" cy="6028850"/>
            <wp:effectExtent l="0" t="0" r="63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53076" cy="603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F1C" w:rsidRPr="00242FA9" w:rsidSect="00A522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E0"/>
    <w:multiLevelType w:val="hybridMultilevel"/>
    <w:tmpl w:val="651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136A"/>
    <w:multiLevelType w:val="hybridMultilevel"/>
    <w:tmpl w:val="1A9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4837"/>
    <w:multiLevelType w:val="hybridMultilevel"/>
    <w:tmpl w:val="F9C0D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15C47"/>
    <w:multiLevelType w:val="hybridMultilevel"/>
    <w:tmpl w:val="A53EE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422F1"/>
    <w:multiLevelType w:val="hybridMultilevel"/>
    <w:tmpl w:val="7A2C5BB8"/>
    <w:lvl w:ilvl="0" w:tplc="B0A8A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84E62"/>
    <w:multiLevelType w:val="hybridMultilevel"/>
    <w:tmpl w:val="99806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C675B"/>
    <w:multiLevelType w:val="hybridMultilevel"/>
    <w:tmpl w:val="75DC1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B3FA8"/>
    <w:multiLevelType w:val="hybridMultilevel"/>
    <w:tmpl w:val="470E5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04142"/>
    <w:multiLevelType w:val="hybridMultilevel"/>
    <w:tmpl w:val="4756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7662E"/>
    <w:multiLevelType w:val="hybridMultilevel"/>
    <w:tmpl w:val="9A9E3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90A76"/>
    <w:multiLevelType w:val="hybridMultilevel"/>
    <w:tmpl w:val="B32A0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218F4"/>
    <w:multiLevelType w:val="hybridMultilevel"/>
    <w:tmpl w:val="099AD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C4"/>
    <w:rsid w:val="00035902"/>
    <w:rsid w:val="00072147"/>
    <w:rsid w:val="000A24FB"/>
    <w:rsid w:val="000B10F9"/>
    <w:rsid w:val="000B5E0B"/>
    <w:rsid w:val="000E7138"/>
    <w:rsid w:val="0010489B"/>
    <w:rsid w:val="001053F7"/>
    <w:rsid w:val="001078B3"/>
    <w:rsid w:val="00117C98"/>
    <w:rsid w:val="00121DC6"/>
    <w:rsid w:val="0013190F"/>
    <w:rsid w:val="00180F4A"/>
    <w:rsid w:val="00185DE6"/>
    <w:rsid w:val="001D235A"/>
    <w:rsid w:val="002041EE"/>
    <w:rsid w:val="00242FA9"/>
    <w:rsid w:val="00246308"/>
    <w:rsid w:val="00251EFD"/>
    <w:rsid w:val="0029390E"/>
    <w:rsid w:val="002A6FA4"/>
    <w:rsid w:val="002C6C7D"/>
    <w:rsid w:val="002E0030"/>
    <w:rsid w:val="002E59E1"/>
    <w:rsid w:val="00301A48"/>
    <w:rsid w:val="003A30BF"/>
    <w:rsid w:val="0042480E"/>
    <w:rsid w:val="004717C4"/>
    <w:rsid w:val="004A32A1"/>
    <w:rsid w:val="004E5916"/>
    <w:rsid w:val="005314A7"/>
    <w:rsid w:val="00535F1C"/>
    <w:rsid w:val="005E1B10"/>
    <w:rsid w:val="005F511F"/>
    <w:rsid w:val="00615E99"/>
    <w:rsid w:val="00667B86"/>
    <w:rsid w:val="00694D66"/>
    <w:rsid w:val="006E1267"/>
    <w:rsid w:val="006E666D"/>
    <w:rsid w:val="00703F39"/>
    <w:rsid w:val="007228F6"/>
    <w:rsid w:val="00735A44"/>
    <w:rsid w:val="00756CE3"/>
    <w:rsid w:val="00762C2D"/>
    <w:rsid w:val="00793004"/>
    <w:rsid w:val="007A0E67"/>
    <w:rsid w:val="007E71FD"/>
    <w:rsid w:val="00804989"/>
    <w:rsid w:val="00814C63"/>
    <w:rsid w:val="00834013"/>
    <w:rsid w:val="0083511A"/>
    <w:rsid w:val="008F1D79"/>
    <w:rsid w:val="008F5E24"/>
    <w:rsid w:val="009202E1"/>
    <w:rsid w:val="00942976"/>
    <w:rsid w:val="0096446F"/>
    <w:rsid w:val="0098547C"/>
    <w:rsid w:val="009F248C"/>
    <w:rsid w:val="00A0020F"/>
    <w:rsid w:val="00A522CD"/>
    <w:rsid w:val="00A6570A"/>
    <w:rsid w:val="00B446C1"/>
    <w:rsid w:val="00B8474E"/>
    <w:rsid w:val="00B975B5"/>
    <w:rsid w:val="00BF46C5"/>
    <w:rsid w:val="00C301B6"/>
    <w:rsid w:val="00C77331"/>
    <w:rsid w:val="00C774FE"/>
    <w:rsid w:val="00CA3C96"/>
    <w:rsid w:val="00CC31BA"/>
    <w:rsid w:val="00CE6EFB"/>
    <w:rsid w:val="00D140BB"/>
    <w:rsid w:val="00D21D6E"/>
    <w:rsid w:val="00D2587A"/>
    <w:rsid w:val="00D656C4"/>
    <w:rsid w:val="00DE0DF0"/>
    <w:rsid w:val="00E0283A"/>
    <w:rsid w:val="00E03B3B"/>
    <w:rsid w:val="00E30033"/>
    <w:rsid w:val="00ED383D"/>
    <w:rsid w:val="00EE16B6"/>
    <w:rsid w:val="00F016E3"/>
    <w:rsid w:val="00F4068C"/>
    <w:rsid w:val="00F668E8"/>
    <w:rsid w:val="00F81119"/>
    <w:rsid w:val="00FB2AFA"/>
    <w:rsid w:val="00FB3397"/>
    <w:rsid w:val="00FC63B8"/>
    <w:rsid w:val="00F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3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FA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0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3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FA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0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16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422 каб</cp:lastModifiedBy>
  <cp:revision>38</cp:revision>
  <cp:lastPrinted>2022-11-09T12:34:00Z</cp:lastPrinted>
  <dcterms:created xsi:type="dcterms:W3CDTF">2022-10-23T12:54:00Z</dcterms:created>
  <dcterms:modified xsi:type="dcterms:W3CDTF">2022-11-16T10:37:00Z</dcterms:modified>
</cp:coreProperties>
</file>