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Разработка классического урока по английскому языку в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классе по УМК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Spotlight 6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учителя английского языка МБОУ СШ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Вилючинска Диденко Валентины Сергеевны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Тема урока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Getting around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(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«Поехали»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Тип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закрепление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урок комплексного применения знаний и умений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Цель урока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Формирование личностных качеств ученика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актуализация лексических и грамматических умений и навыков по теме модуля 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Getting around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Задачи урока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Воспитательная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воспитание навыков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в группе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оспитание уважительного и вежливого отношения 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одноклассникам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окружающим людям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привитие интереса к чтению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слушанию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английском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воспитание чувства интернационализма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патриотизма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гордости за свою страну и язык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воспитание чувства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дружбы и 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заимопомощи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воспитание интереса к изучению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бразовательная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актуализация и совершенствование речевых умений по теме модуля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лексика «Безопасная дорога»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«Транспорт»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грамматика «Повелительное наклонение глаголов»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«Модальный глагол </w:t>
      </w:r>
      <w:r>
        <w:rPr>
          <w:rFonts w:ascii="Times New Roman" w:hAnsi="Times New Roman"/>
          <w:sz w:val="24"/>
          <w:szCs w:val="24"/>
          <w:rtl w:val="0"/>
          <w:lang w:val="en-US"/>
        </w:rPr>
        <w:t>can/can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практическую направленность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Р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азвивающая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создать условия для развития навыков наблюдения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логического мышления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содействие развитию умений применять полученные знания в типовых условиях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Оснащение урока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Интерактивная доска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Проектор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Доска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магниты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Цветные карточки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карты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шаблоны и таблицы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План урока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6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Этапы урока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Деятельность учителя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Деятельность учащихся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Примечание</w:t>
            </w:r>
          </w:p>
        </w:tc>
      </w:tr>
      <w:tr>
        <w:tblPrEx>
          <w:shd w:val="clear" w:color="auto" w:fill="auto"/>
        </w:tblPrEx>
        <w:trPr>
          <w:trHeight w:val="15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Организационный этап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 xml:space="preserve">T: </w:t>
            </w: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 xml:space="preserve">Good morning, </w:t>
            </w: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>boys</w:t>
            </w: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>girls</w:t>
            </w: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>I am glad to see you! Please,</w:t>
            </w:r>
            <w:r>
              <w:rPr>
                <w:rFonts w:ascii="Times New Roman" w:hAnsi="Times New Roman"/>
                <w:sz w:val="24"/>
                <w:szCs w:val="24"/>
                <w:u w:val="none" w:color="000000"/>
                <w:rtl w:val="0"/>
                <w:lang w:val="en-US"/>
              </w:rPr>
              <w:t xml:space="preserve"> take your seats.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val="none" w:color="000000"/>
                <w:rtl w:val="0"/>
              </w:rPr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Ученики приветствуют учителя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садятся на свои места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Речевая разминка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T: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How are you today?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What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 the weather like today? What the date is today? Who is absent today? Thank you for answers.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Ребята отвечают на вопросы индивидуально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фронтальный опрос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Фонетическая зарядка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T: Let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 warm up our tongues.</w:t>
            </w:r>
          </w:p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Please, look at the screen and repeat after me altogether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Ученики повторяют за учителем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групповой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фронтальный опрос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Учебник стр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упр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презентация слайд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Проверка домашнего задания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T: Please, show me your homework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Ребята открывают тетради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демонстрируют выполненную работу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Учитель проверяет выполнение домашнего задания в тетради</w:t>
            </w:r>
          </w:p>
        </w:tc>
      </w:tr>
      <w:tr>
        <w:tblPrEx>
          <w:shd w:val="clear" w:color="auto" w:fill="auto"/>
        </w:tblPrEx>
        <w:trPr>
          <w:trHeight w:val="48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Постановка цели и задач урока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Мотивация учебной деятельности учащихся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T: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Good of you.</w:t>
            </w:r>
          </w:p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Now please look at the screen. Tell me please, what do you see?</w:t>
            </w:r>
          </w:p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What kind of picture is that?  </w:t>
            </w:r>
          </w:p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Have we already learnt themes? </w:t>
            </w:r>
          </w:p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What is the theme of our lesson? </w:t>
            </w:r>
          </w:p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What are the aims?</w:t>
            </w:r>
          </w:p>
          <w:p>
            <w:pPr>
              <w:pStyle w:val="По умолчанию"/>
              <w:tabs>
                <w:tab w:val="left" w:pos="1843"/>
                <w:tab w:val="left" w:pos="2685"/>
              </w:tabs>
              <w:spacing w:after="200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Good.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Ученики отвечают на вопросы учителя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выявляют тему урока и задачи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Презентация слайд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Презентация слайд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3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4)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Первичное закрепление в знакомой ситуации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T: Who is this? Do you know this boy? I think he wants to tell you something.</w:t>
            </w: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T: Should we help the boy? Sure! We are the volunteers who help people!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Дети строят маршрут до дома мальчика в соответствии с картой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используют шаблоны для построения предложений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указания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Презентация слайд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Мальчик приветствует детей и рассказывает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не может вернуться домой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Задача детей провести мальчика до дома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используя карту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33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5)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Физминутка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T: That is Tony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 home! 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But we have to cross the road, how we should do it? 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Pleas stand up!</w:t>
            </w: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T: Brillant! Now the boy is home! Please, sit down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Ученики встают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повторяют движения из видео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 окончанию садятся на места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Презентация слайд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6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  </w:t>
            </w:r>
            <w:r>
              <w:rPr>
                <w:rStyle w:val="Hyperlink.0"/>
                <w:rFonts w:ascii="Times New Roman" w:cs="Times New Roman" w:hAnsi="Times New Roman" w:eastAsia="Times New Roman"/>
                <w:color w:val="0075b9"/>
                <w:sz w:val="24"/>
                <w:szCs w:val="24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75b9"/>
                <w:sz w:val="24"/>
                <w:szCs w:val="24"/>
                <w:shd w:val="clear" w:color="auto" w:fill="ffffff"/>
                <w:rtl w:val="0"/>
              </w:rPr>
              <w:instrText xml:space="preserve"> HYPERLINK "https://www.youtube.com/watch?v=Oj9E3YUeh8Y"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75b9"/>
                <w:sz w:val="24"/>
                <w:szCs w:val="24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75b9"/>
                <w:sz w:val="24"/>
                <w:szCs w:val="24"/>
                <w:shd w:val="clear" w:color="auto" w:fill="ffffff"/>
                <w:rtl w:val="0"/>
                <w:lang w:val="en-US"/>
              </w:rPr>
              <w:t>https://www.youtube.com/watch?v=Oj9E3YUeh8Y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93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5)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Творческое применение и добывание знаний в новой ситуации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T: Now I want you to work in group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Here are maps, persons with the task for each group and the table to fill. Your task is the same: to lead the characters to the destinations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Ребята разделяются на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группы и садятся за парты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парты сгруппированы квадратом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Ученики выполняют задания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заполняя маршрутные листы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таблицы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).</w:t>
            </w:r>
          </w:p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Заполненный материал они наклеивают на лист формата 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Затем капитаны команд презентуют о проделанной работе классу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Задания для каждой группы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карта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персонаж с просьбой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Отправная точка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городской парк персонаж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бабушка Лаура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забыла что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 важное дома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Проводят маршрут от парка до её дома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Доведя её до дома выяснится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она забыла список покупок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затем ребята отправляются до ближайшего магазина продуктов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затем возвращаются обратно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Автобусная остановка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персонаж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Ганс Шварц иностранец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ему необходимо добраться до отеля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 прибытию туда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выясняется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в отеле нет мест и ему нужно добраться до другого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6)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Информация о домашнем задании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инструктаж по его выполнению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T: well done, children! You are so kind! I am so proud of you. 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Now please open your diaries and write down the hometask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Ребята садятся на свои места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открывают дневники и записывают домашнее задание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7)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Эмоциональная рефлексия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T: Tell me please, what was the theme of our lesson? What was the aims? What have we done? 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Did you like the lesson?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How do you like your work during the lesson?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Ученики повторяют тему урока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задачи урока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Вспоминают о проделанной работе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высказывают свои впечатления об уроке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оценивают свою работу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Презентация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8)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Оценивание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T: Vasya, your mark is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</w:p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Учитель озвучивает отметки</w:t>
            </w:r>
          </w:p>
          <w:p>
            <w:pPr>
              <w:pStyle w:val="Стиль таблицы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T: Goodbye children!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Дети ставят отметки в дневник и несут на подпись учителю</w:t>
            </w:r>
          </w:p>
          <w:p>
            <w:pPr>
              <w:pStyle w:val="Стиль таблицы 2"/>
            </w:pPr>
          </w:p>
          <w:p>
            <w:pPr>
              <w:pStyle w:val="Стиль таблицы 2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Ученики прощаются с учителем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Список литературы и интеренет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источники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Учебник по английскому языку для общеобразовательных организаций «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Ваулина 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Английский в фокусе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(Spotlight). 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Учебник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Москва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Express Publishing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«Просвещение»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- 114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2019 -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стр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упр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картинка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Ссылка 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youtube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075b9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75b9"/>
          <w:sz w:val="24"/>
          <w:szCs w:val="24"/>
          <w:u w:color="000000"/>
          <w:rtl w:val="0"/>
          <w:lang w:val="ru-RU"/>
        </w:rPr>
        <w:instrText xml:space="preserve"> HYPERLINK "https://www.youtube.com/watch?v=Oj9E3YUeh8Y"</w:instrText>
      </w:r>
      <w:r>
        <w:rPr>
          <w:rStyle w:val="Hyperlink.0"/>
          <w:rFonts w:ascii="Times New Roman" w:cs="Times New Roman" w:hAnsi="Times New Roman" w:eastAsia="Times New Roman"/>
          <w:color w:val="0075b9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075b9"/>
          <w:sz w:val="24"/>
          <w:szCs w:val="24"/>
          <w:u w:color="000000"/>
          <w:rtl w:val="0"/>
          <w:lang w:val="ru-RU"/>
        </w:rPr>
        <w:t>https://www.youtube.com/watch?v=Oj9E3YUeh8Y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Ссылки на скачанные картинки для презентации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Создание карт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getting+around&amp;tbm=isch&amp;ved=2ahUKEwjO8sXN4b7zAhWRwSoKHTIRDQQQ2-cCegQIABAA&amp;oq=getting+around&amp;gs_lcp=CgNpbWcQAzIFCAAQgAQyBQgAEIAEMgQIABAeMgQIABAeMgQIABAeMgQIABAeMgQIABAeMgQIABAeMgQIABAeMgQIABAeOggIABCABBCxAzoHCAAQsQMQQzoLCAAQgAQQsQMQgwE6BAgAEBM6BggAEAgQHjoGCAAQChAYUO3PFVjTihZgi44WaABwAHgAgAHXAYgB5xaSAQYwLjE0LjKYAQCgAQGqAQtnd3Mtd2l6LWltZ8ABAQ&amp;sclient=img&amp;ei=UEtiYc6KEJGDqwGyorQg&amp;bih=619&amp;biw=1346&amp;client=safari#imgrc=RVBpsnxBIZdwN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getting+around&amp;tbm=isch&amp;ved=2ahUKEwjO8sXN4b7zAhWRwSoKHTIRDQQQ2-cCegQIABAA&amp;oq=getting+around&amp;gs_lcp=CgNpbWcQAzIFCAAQgAQyBQgAEIAEMgQIABAeMgQIABAeMgQIABAeMgQIABAeMgQIABAeMgQIABAeMgQIABAeMgQIABAeOggIABCABBCxAzoHCAAQsQMQQzoLCAAQgAQQsQMQgwE6BAgAEBM6BggAEAgQHjoGCAAQChAYUO3PFVjTihZgi44WaABwAHgAgAHXAYgB5xaSAQYwLjE0LjKYAQCgAQGqAQtnd3Mtd2l6LWltZ8ABAQ&amp;sclient=img&amp;ei=UEtiYc6KEJGDqwGyorQg&amp;bih=619&amp;biw=1346&amp;client=safari#imgrc=RVBpsnxBIZdwN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picture+schoolboy&amp;tbm=isch&amp;ved=2ahUKEwirnP-66L7zAhVIzCoKHdVqBTYQ2-cCegQIABAA&amp;oq=picture+schoolboy&amp;gs_lcp=CgNpbWcQAzoECAAQQzoFCAAQgAQ6BAgAEB46BggAEAgQHlDO8RVY6ooWYL6OFmgAcAB4AIABrgKIAZUNkgEHMC44LjAuMZgBAKABAaoBC2d3cy13aXotaW1nwAEB&amp;sclient=img&amp;ei=gFJiYavcGMiYqwHV1ZWwAw&amp;bih=619&amp;biw=1346&amp;client=safari#imgrc=DXC-4v7MSbsF5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picture+schoolboy&amp;tbm=isch&amp;ved=2ahUKEwirnP-66L7zAhVIzCoKHdVqBTYQ2-cCegQIABAA&amp;oq=picture+schoolboy&amp;gs_lcp=CgNpbWcQAzoECAAQQzoFCAAQgAQ6BAgAEB46BggAEAgQHlDO8RVY6ooWYL6OFmgAcAB4AIABrgKIAZUNkgEHMC44LjAuMZgBAKABAaoBC2d3cy13aXotaW1nwAEB&amp;sclient=img&amp;ei=gFJiYavcGMiYqwHV1ZWwAw&amp;bih=619&amp;biw=1346&amp;client=safari#imgrc=DXC-4v7MSbsF5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1%84%D0%BE%D0%BD+%D1%88%D0%BA%D0%BE%D0%BB%D1%8B+%D0%B7%D0%B4%D0%B0%D0%BD%D0%B8%D0%B5+%D0%B3%D1%80%D0%B0%D1%84%D0%B8%D0%BA%D0%B0&amp;tbm=isch&amp;ved=2ahUKEwjIq7zr577zAhWExosKHXX4ClMQ2-cCegQIABAA&amp;oq=%D1%84%D0%BE%D0%BD+%D1%88%D0%BA%D0%BE%D0%BB%D1%8B+%D0%B7%D0%B4%D0%B0%D0%BD%D0%B8%D0%B5+%D0%B3%D1%80%D0%B0%D1%84%D0%B8%D0%BA%D0%B0&amp;gs_lcp=CgNpbWcQA1DhX1j3ZmDxamgAcAB4AIABzAGIAbUIkgEFMC41LjGYAQCgAQGqAQtnd3Mtd2l6LWltZ8ABAQ&amp;sclient=img&amp;ei=2VFiYYjbJoSNrwT18KuYBQ&amp;bih=619&amp;biw=1346&amp;client=safari#imgrc=ujTMQ5UHZpqE6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1%84%D0%BE%D0%BD+%D1%88%D0%BA%D0%BE%D0%BB%D1%8B+%D0%B7%D0%B4%D0%B0%D0%BD%D0%B8%D0%B5+%D0%B3%D1%80%D0%B0%D1%84%D0%B8%D0%BA%D0%B0&amp;tbm=isch&amp;ved=2ahUKEwjIq7zr577zAhWExosKHXX4ClMQ2-cCegQIABAA&amp;oq=%D1%84%D0%BE%D0%BD+%D1%88%D0%BA%D0%BE%D0%BB%D1%8B+%D0%B7%D0%B4%D0%B0%D0%BD%D0%B8%D0%B5+%D0%B3%D1%80%D0%B0%D1%84%D0%B8%D0%BA%D0%B0&amp;gs_lcp=CgNpbWcQA1DhX1j3ZmDxamgAcAB4AIABzAGIAbUIkgEFMC41LjGYAQCgAQGqAQtnd3Mtd2l6LWltZ8ABAQ&amp;sclient=img&amp;ei=2VFiYYjbJoSNrwT18KuYBQ&amp;bih=619&amp;biw=1346&amp;client=safari#imgrc=ujTMQ5UHZpqE6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4%D0%BE%D0%BC+%D0%BD%D0%B0%D1%80%D0%B8%D1%81%D0%BE%D0%B2%D0%BD%D0%BD%D1%8B%D0%B9&amp;tbm=isch&amp;ved=2ahUKEwj48fiy7L7zAhUDCHcKHei_DycQ2-cCegQIABAA&amp;oq=%D0%B4%D0%BE%D0%BC+%D0%BD%D0%B0%D1%80%D0%B8%D1%81%D0%BE%D0%B2%D0%BD%D0%BD%D1%8B%D0%B9&amp;gs_lcp=CgNpbWcQAzoICAAQsQMQgwE6CAgAEIAEELEDOgUIABCABDoLCAAQgAQQsQMQgwE6BggAEAUQHlDiHVjlPmC2P2gBcAB4AIABoAKIAZ4RkgEGMC4xMS4xmAEAoAEBqgELZ3dzLXdpei1pbWfAAQE&amp;sclient=img&amp;ei=oVZiYbidEIOQ3APo_764Ag&amp;bih=619&amp;biw=1346&amp;client=safari#imgrc=AZwDNyfzcvFWqM&amp;imgdii=Wmt8j8iVDhbhZ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4%D0%BE%D0%BC+%D0%BD%D0%B0%D1%80%D0%B8%D1%81%D0%BE%D0%B2%D0%BD%D0%BD%D1%8B%D0%B9&amp;tbm=isch&amp;ved=2ahUKEwj48fiy7L7zAhUDCHcKHei_DycQ2-cCegQIABAA&amp;oq=%D0%B4%D0%BE%D0%BC+%D0%BD%D0%B0%D1%80%D0%B8%D1%81%D0%BE%D0%B2%D0%BD%D0%BD%D1%8B%D0%B9&amp;gs_lcp=CgNpbWcQAzoICAAQsQMQgwE6CAgAEIAEELEDOgUIABCABDoLCAAQgAQQsQMQgwE6BggAEAUQHlDiHVjlPmC2P2gBcAB4AIABoAKIAZ4RkgEGMC4xMS4xmAEAoAEBqgELZ3dzLXdpei1pbWfAAQE&amp;sclient=img&amp;ei=oVZiYbidEIOQ3APo_764Ag&amp;bih=619&amp;biw=1346&amp;client=safari#imgrc=AZwDNyfzcvFWqM&amp;imgdii=Wmt8j8iVDhbhZ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1%D0%B8%D0%B1%D0%BB%D0%B8%D0%BE%D1%82%D0%B5%D0%BA%D0%B0+%D0%B7%D0%B4%D0%B0%D0%BD%D0%B8%D0%B5+%D0%BD%D0%B0%D1%80%D0%B8%D1%81%D0%BE%D0%B2%D0%BD%D0%BD%D1%8B%D0%B9&amp;tbm=isch&amp;ved=2ahUKEwjQu4X67L7zAhXMvSoKHagpATEQ2-cCegQIABAA&amp;oq=%D0%B1%D0%B8%D0%B1%D0%BB%D0%B8%D0%BE%D1%82%D0%B5%D0%BA%D0%B0+%D0%B7%D0%B4%D0%B0%D0%BD%D0%B8%D0%B5+%D0%BD%D0%B0%D1%80%D0%B8%D1%81%D0%BE%D0%B2%D0%BD%D0%BD%D1%8B%D0%B9&amp;gs_lcp=CgNpbWcQA1DrJ1jFLmCSM2gAcAB4AIABzAGIAa8JkgEFMC42LjGYAQCgAQGqAQtnd3Mtd2l6LWltZ8ABAQ&amp;sclient=img&amp;ei=NldiYdDIFsz7qgGo04SIAw&amp;bih=619&amp;biw=1346&amp;client=safari#imgrc=Ucnxzkl9tehdkM&amp;imgdii=_M79pqTFy8dva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1%D0%B8%D0%B1%D0%BB%D0%B8%D0%BE%D1%82%D0%B5%D0%BA%D0%B0+%D0%B7%D0%B4%D0%B0%D0%BD%D0%B8%D0%B5+%D0%BD%D0%B0%D1%80%D0%B8%D1%81%D0%BE%D0%B2%D0%BD%D0%BD%D1%8B%D0%B9&amp;tbm=isch&amp;ved=2ahUKEwjQu4X67L7zAhXMvSoKHagpATEQ2-cCegQIABAA&amp;oq=%D0%B1%D0%B8%D0%B1%D0%BB%D0%B8%D0%BE%D1%82%D0%B5%D0%BA%D0%B0+%D0%B7%D0%B4%D0%B0%D0%BD%D0%B8%D0%B5+%D0%BD%D0%B0%D1%80%D0%B8%D1%81%D0%BE%D0%B2%D0%BD%D0%BD%D1%8B%D0%B9&amp;gs_lcp=CgNpbWcQA1DrJ1jFLmCSM2gAcAB4AIABzAGIAa8JkgEFMC42LjGYAQCgAQGqAQtnd3Mtd2l6LWltZ8ABAQ&amp;sclient=img&amp;ei=NldiYdDIFsz7qgGo04SIAw&amp;bih=619&amp;biw=1346&amp;client=safari#imgrc=Ucnxzkl9tehdkM&amp;imgdii=_M79pqTFy8dva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lqr5VYrPK6vPm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lqr5VYrPK6vPm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1%D0%BE%D0%BB%D1%8C%D0%BD%D0%B8%D1%86%D0%B0++%D0%BD%D0%B0%D1%80%D0%B8%D1%81%D0%BE%D0%B2%D0%BD%D0%BD%D1%8B%D0%B9+%D0%B4%D0%BB%D1%8F+%D0%B4%D0%B5%D1%82%D0%B5%D0%B9+%D1%81%D1%85%D0%B5%D0%BC%D0%B0&amp;tbm=isch&amp;ved=2ahUKEwi-q8TGub_zAhUOAHcKHczXDVcQ2-cCegQIABAA&amp;oq=%D0%B1%D0%BE%D0%BB%D1%8C%D0%BD%D0%B8%D1%86%D0%B0++%D0%BD%D0%B0%D1%80%D0%B8%D1%81%D0%BE%D0%B2%D0%BD%D0%BD%D1%8B%D0%B9+%D0%B4%D0%BB%D1%8F+%D0%B4%D0%B5%D1%82%D0%B5%D0%B9+%D1%81%D1%85%D0%B5%D0%BC%D0%B0&amp;gs_lcp=CgNpbWcQA1DOowRY9K4EYN2xBGgAcAB4AIAB1wGIAewLkgEFMC43LjGYAQCgAQGqAQtnd3Mtd2l6LWltZ8ABAQ&amp;sclient=img&amp;ei=h6diYf7LNY6A3APMr7e4BQ&amp;bih=619&amp;biw=1346&amp;client=safari#imgrc=77Q5JXqhGdK04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1%D0%BE%D0%BB%D1%8C%D0%BD%D0%B8%D1%86%D0%B0++%D0%BD%D0%B0%D1%80%D0%B8%D1%81%D0%BE%D0%B2%D0%BD%D0%BD%D1%8B%D0%B9+%D0%B4%D0%BB%D1%8F+%D0%B4%D0%B5%D1%82%D0%B5%D0%B9+%D1%81%D1%85%D0%B5%D0%BC%D0%B0&amp;tbm=isch&amp;ved=2ahUKEwi-q8TGub_zAhUOAHcKHczXDVcQ2-cCegQIABAA&amp;oq=%D0%B1%D0%BE%D0%BB%D1%8C%D0%BD%D0%B8%D1%86%D0%B0++%D0%BD%D0%B0%D1%80%D0%B8%D1%81%D0%BE%D0%B2%D0%BD%D0%BD%D1%8B%D0%B9+%D0%B4%D0%BB%D1%8F+%D0%B4%D0%B5%D1%82%D0%B5%D0%B9+%D1%81%D1%85%D0%B5%D0%BC%D0%B0&amp;gs_lcp=CgNpbWcQA1DOowRY9K4EYN2xBGgAcAB4AIAB1wGIAewLkgEFMC43LjGYAQCgAQGqAQtnd3Mtd2l6LWltZ8ABAQ&amp;sclient=img&amp;ei=h6diYf7LNY6A3APMr7e4BQ&amp;bih=619&amp;biw=1346&amp;client=safari#imgrc=77Q5JXqhGdK04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lqr5VYrPK6vPmM&amp;imgdii=sHTyo2pY9Bjdl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lqr5VYrPK6vPmM&amp;imgdii=sHTyo2pY9Bjdl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sHTyo2pY9BjdlM&amp;imgdii=IHg9FBk1B40C1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sHTyo2pY9BjdlM&amp;imgdii=IHg9FBk1B40C1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IHg9FBk1B40C1M&amp;imgdii=yrb4xTvrNIk8E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IHg9FBk1B40C1M&amp;imgdii=yrb4xTvrNIk8E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SpPySdazC7tk0M&amp;imgdii=XWHSTAA5BSyLO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SpPySdazC7tk0M&amp;imgdii=XWHSTAA5BSyLO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XWHSTAA5BSyLOM&amp;imgdii=87YM0TGMsdB-O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F%D0%B0%D1%80%D0%BA++%D0%BD%D0%B0%D1%80%D0%B8%D1%81%D0%BE%D0%B2%D0%BD%D0%BD%D1%8B%D0%B9+%D0%B4%D0%BB%D1%8F+%D0%B4%D0%B5%D1%82%D0%B5%D0%B9+%D1%81%D1%85%D0%B5%D0%BC%D0%B0&amp;tbm=isch&amp;ved=2ahUKEwiu4r2_ub_zAhUNBncKHVWeAPsQ2-cCegQIABAA&amp;oq=%D0%BF%D0%B0%D1%80%D0%BA++%D0%BD%D0%B0%D1%80%D0%B8%D1%81%D0%BE%D0%B2%D0%BD%D0%BD%D1%8B%D0%B9+%D0%B4%D0%BB%D1%8F+%D0%B4%D0%B5%D1%82%D0%B5%D0%B9+%D1%81%D1%85%D0%B5%D0%BC%D0%B0&amp;gs_lcp=CgNpbWcQA1CYWliDZWC_ZmgAcAB4AIABwgGIAaYHkgEDMC41mAEAoAEBqgELZ3dzLXdpei1pbWfAAQE&amp;sclient=img&amp;ei=eadiYe7BBY2M3APVvILYDw&amp;bih=619&amp;biw=1346&amp;client=safari#imgrc=XWHSTAA5BSyLOM&amp;imgdii=87YM0TGMsdB-O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0jA9BQsrfJqZh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0jA9BQsrfJqZh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0jA9BQsrfJqZhM&amp;imgdii=4mWkQhdQxZCV5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0jA9BQsrfJqZhM&amp;imgdii=4mWkQhdQxZCV5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4mWkQhdQxZCV5M&amp;imgdii=ox7EEk_zEBE57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4mWkQhdQxZCV5M&amp;imgdii=ox7EEk_zEBE57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ox7EEk_zEBE57M&amp;imgdii=JEMgKJVkFKWEq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C%D0%B0%D0%B3%D0%B0%D0%B7%D0%B8%D0%BD++%D0%B7%D0%B4%D0%B0%D0%BD%D0%B8%D0%B5+%D0%BD%D0%B0%D1%80%D0%B8%D1%81%D0%BE%D0%B2%D0%BD%D0%BD%D1%8B%D0%B9+%D0%B4%D0%BB%D1%8F+%D0%B4%D0%B5%D1%82%D0%B5%D0%B9+%D1%81%D1%85%D0%B5%D0%BC%D0%B0&amp;tbm=isch&amp;ved=2ahUKEwinp8Livb_zAhXLzioKHXhsDVQQ2-cCegQIABAA&amp;oq=%D0%BC%D0%B0%D0%B3%D0%B0%D0%B7%D0%B8%D0%BD++%D0%B7%D0%B4%D0%B0%D0%BD%D0%B8%D0%B5+%D0%BD%D0%B0%D1%80%D0%B8%D1%81%D0%BE%D0%B2%D0%BD%D0%BD%D1%8B%D0%B9+%D0%B4%D0%BB%D1%8F+%D0%B4%D0%B5%D1%82%D0%B5%D0%B9+%D1%81%D1%85%D0%B5%D0%BC%D0%B0&amp;gs_lcp=CgNpbWcQA1DbOFinP2CSRGgAcAB4AYABigSIAYkOkgELMC4xLjMuMS4wLjGYAQCgAQGqAQtnd3Mtd2l6LWltZ8ABAQ&amp;sclient=img&amp;ei=9KtiYafdEsudqwH42LWgBQ&amp;bih=619&amp;biw=1346&amp;client=safari#imgrc=ox7EEk_zEBE57M&amp;imgdii=JEMgKJVkFKWEq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7%D0%BD%D0%B0%D1%87%D0%BA%D0%B8+%D0%BE%D1%82%D0%B5%D0%BB%D0%B5%D0%B9++%D0%B7%D0%B4%D0%B0%D0%BD%D0%B8%D0%B5+%D0%BD%D0%B0%D1%80%D0%B8%D1%81%D0%BE%D0%B2%D0%BD%D0%BD%D1%8B%D0%B9+%D0%B4%D0%BB%D1%8F+%D0%B4%D0%B5%D1%82%D0%B5%D0%B9+%D1%81%D1%85%D0%B5%D0%BC%D0%B0&amp;tbm=isch&amp;ved=2ahUKEwirrMbnvb_zAhVVxyoKHUlQDQwQ2-cCegQIABAA&amp;oq=%D0%B7%D0%BD%D0%B0%D1%87%D0%BA%D0%B8+%D0%BE%D1%82%D0%B5%D0%BB%D0%B5%D0%B9++%D0%B7%D0%B4%D0%B0%D0%BD%D0%B8%D0%B5+%D0%BD%D0%B0%D1%80%D0%B8%D1%81%D0%BE%D0%B2%D0%BD%D0%BD%D1%8B%D0%B9+%D0%B4%D0%BB%D1%8F+%D0%B4%D0%B5%D1%82%D0%B5%D0%B9+%D1%81%D1%85%D0%B5%D0%BC%D0%B0&amp;gs_lcp=CgNpbWcQA1C9qw9YqcQPYL3RD2gAcAB4AIABzQKIAeEUkgEIMC4xMC4yLjGYAQCgAQGqAQtnd3Mtd2l6LWltZ8ABAQ&amp;sclient=img&amp;ei=_qtiYau1NNWOqwHJoLVg&amp;bih=619&amp;biw=1346&amp;client=safari#imgrc=bWDULl5Pgy1lLM&amp;imgdii=_3gVAn__F2OD5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7%D0%BD%D0%B0%D1%87%D0%BA%D0%B8+%D0%BE%D1%82%D0%B5%D0%BB%D0%B5%D0%B9++%D0%B7%D0%B4%D0%B0%D0%BD%D0%B8%D0%B5+%D0%BD%D0%B0%D1%80%D0%B8%D1%81%D0%BE%D0%B2%D0%BD%D0%BD%D1%8B%D0%B9+%D0%B4%D0%BB%D1%8F+%D0%B4%D0%B5%D1%82%D0%B5%D0%B9+%D1%81%D1%85%D0%B5%D0%BC%D0%B0&amp;tbm=isch&amp;ved=2ahUKEwirrMbnvb_zAhVVxyoKHUlQDQwQ2-cCegQIABAA&amp;oq=%D0%B7%D0%BD%D0%B0%D1%87%D0%BA%D0%B8+%D0%BE%D1%82%D0%B5%D0%BB%D0%B5%D0%B9++%D0%B7%D0%B4%D0%B0%D0%BD%D0%B8%D0%B5+%D0%BD%D0%B0%D1%80%D0%B8%D1%81%D0%BE%D0%B2%D0%BD%D0%BD%D1%8B%D0%B9+%D0%B4%D0%BB%D1%8F+%D0%B4%D0%B5%D1%82%D0%B5%D0%B9+%D1%81%D1%85%D0%B5%D0%BC%D0%B0&amp;gs_lcp=CgNpbWcQA1C9qw9YqcQPYL3RD2gAcAB4AIABzQKIAeEUkgEIMC4xMC4yLjGYAQCgAQGqAQtnd3Mtd2l6LWltZ8ABAQ&amp;sclient=img&amp;ei=_qtiYau1NNWOqwHJoLVg&amp;bih=619&amp;biw=1346&amp;client=safari#imgrc=bWDULl5Pgy1lLM&amp;imgdii=_3gVAn__F2OD5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7%D0%BD%D0%B0%D1%87%D0%BA%D0%B8+%D0%BE%D1%82%D0%B5%D0%BB%D0%B5%D0%B9++%D0%B7%D0%B4%D0%B0%D0%BD%D0%B8%D0%B5+%D0%BD%D0%B0%D1%80%D0%B8%D1%81%D0%BE%D0%B2%D0%BD%D0%BD%D1%8B%D0%B9+%D0%B4%D0%BB%D1%8F+%D0%B4%D0%B5%D1%82%D0%B5%D0%B9+%D1%81%D1%85%D0%B5%D0%BC%D0%B0&amp;tbm=isch&amp;ved=2ahUKEwirrMbnvb_zAhVVxyoKHUlQDQwQ2-cCegQIABAA&amp;oq=%D0%B7%D0%BD%D0%B0%D1%87%D0%BA%D0%B8+%D0%BE%D1%82%D0%B5%D0%BB%D0%B5%D0%B9++%D0%B7%D0%B4%D0%B0%D0%BD%D0%B8%D0%B5+%D0%BD%D0%B0%D1%80%D0%B8%D1%81%D0%BE%D0%B2%D0%BD%D0%BD%D1%8B%D0%B9+%D0%B4%D0%BB%D1%8F+%D0%B4%D0%B5%D1%82%D0%B5%D0%B9+%D1%81%D1%85%D0%B5%D0%BC%D0%B0&amp;gs_lcp=CgNpbWcQA1C9qw9YqcQPYL3RD2gAcAB4AIABzQKIAeEUkgEIMC4xMC4yLjGYAQCgAQGqAQtnd3Mtd2l6LWltZ8ABAQ&amp;sclient=img&amp;ei=_qtiYau1NNWOqwHJoLVg&amp;bih=619&amp;biw=1346&amp;client=safari#imgrc=C-LYjM8n5z76dM&amp;imgdii=nYRpoNLuf8dYD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7%D0%BD%D0%B0%D1%87%D0%BA%D0%B8+%D0%BE%D1%82%D0%B5%D0%BB%D0%B5%D0%B9++%D0%B7%D0%B4%D0%B0%D0%BD%D0%B8%D0%B5+%D0%BD%D0%B0%D1%80%D0%B8%D1%81%D0%BE%D0%B2%D0%BD%D0%BD%D1%8B%D0%B9+%D0%B4%D0%BB%D1%8F+%D0%B4%D0%B5%D1%82%D0%B5%D0%B9+%D1%81%D1%85%D0%B5%D0%BC%D0%B0&amp;tbm=isch&amp;ved=2ahUKEwirrMbnvb_zAhVVxyoKHUlQDQwQ2-cCegQIABAA&amp;oq=%D0%B7%D0%BD%D0%B0%D1%87%D0%BA%D0%B8+%D0%BE%D1%82%D0%B5%D0%BB%D0%B5%D0%B9++%D0%B7%D0%B4%D0%B0%D0%BD%D0%B8%D0%B5+%D0%BD%D0%B0%D1%80%D0%B8%D1%81%D0%BE%D0%B2%D0%BD%D0%BD%D1%8B%D0%B9+%D0%B4%D0%BB%D1%8F+%D0%B4%D0%B5%D1%82%D0%B5%D0%B9+%D1%81%D1%85%D0%B5%D0%BC%D0%B0&amp;gs_lcp=CgNpbWcQA1C9qw9YqcQPYL3RD2gAcAB4AIABzQKIAeEUkgEIMC4xMC4yLjGYAQCgAQGqAQtnd3Mtd2l6LWltZ8ABAQ&amp;sclient=img&amp;ei=_qtiYau1NNWOqwHJoLVg&amp;bih=619&amp;biw=1346&amp;client=safari#imgrc=C-LYjM8n5z76dM&amp;imgdii=nYRpoNLuf8dYD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7%D0%BD%D0%B0%D1%87%D0%BA%D0%B8+%D0%BF%D0%B5%D1%88%D0%B5%D1%85%D0%BE%D0%B4%D0%BD%D1%8B%D0%B9+%D0%BF%D0%B5%D1%80%D0%B5%D1%85%D0%BE%D0%B4+%D0%B7%D0%B4%D0%B0%D0%BD%D0%B8%D0%B5+%D0%BD%D0%B0%D1%80%D0%B8%D1%81%D0%BE%D0%B2%D0%BD%D0%BD%D1%8B%D0%B9+%D0%B4%D0%BB%D1%8F+%D0%B4%D0%B5%D1%82%D0%B5%D0%B9+%D1%81%D1%85%D0%B5%D0%BC%D0%B0&amp;tbm=isch&amp;ved=2ahUKEwjIrcTivr_zAhXYwioKHf4kA3cQ2-cCegQIABAA&amp;oq=%D0%B7%D0%BD%D0%B0%D1%87%D0%BA%D0%B8+%D0%BF%D0%B5%D1%88%D0%B5%D1%85%D0%BE%D0%B4%D0%BD%D1%8B%D0%B9+%D0%BF%D0%B5%D1%80%D0%B5%D1%85%D0%BE%D0%B4+%D0%B7%D0%B4%D0%B0%D0%BD%D0%B8%D0%B5+%D0%BD%D0%B0%D1%80%D0%B8%D1%81%D0%BE%D0%B2%D0%BD%D0%BD%D1%8B%D0%B9+%D0%B4%D0%BB%D1%8F+%D0%B4%D0%B5%D1%82%D0%B5%D0%B9+%D1%81%D1%85%D0%B5%D0%BC%D0%B0&amp;gs_lcp=CgNpbWcQDFCcthZYutUWYKr2GGgAcAB4AIAB0QGIAb4ZkgEGMC4xNy4xmAEAoAEBqgELZ3dzLXdpei1pbWfAAQE&amp;sclient=img&amp;ei=AK1iYcitL9iFqwH-yYy4Bw&amp;bih=619&amp;biw=1346&amp;client=safari#imgrc=m6Dqrf1mcPr9k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7%D0%BD%D0%B0%D1%87%D0%BA%D0%B8+%D0%BF%D0%B5%D1%88%D0%B5%D1%85%D0%BE%D0%B4%D0%BD%D1%8B%D0%B9+%D0%BF%D0%B5%D1%80%D0%B5%D1%85%D0%BE%D0%B4+%D0%B7%D0%B4%D0%B0%D0%BD%D0%B8%D0%B5+%D0%BD%D0%B0%D1%80%D0%B8%D1%81%D0%BE%D0%B2%D0%BD%D0%BD%D1%8B%D0%B9+%D0%B4%D0%BB%D1%8F+%D0%B4%D0%B5%D1%82%D0%B5%D0%B9+%D1%81%D1%85%D0%B5%D0%BC%D0%B0&amp;tbm=isch&amp;ved=2ahUKEwjIrcTivr_zAhXYwioKHf4kA3cQ2-cCegQIABAA&amp;oq=%D0%B7%D0%BD%D0%B0%D1%87%D0%BA%D0%B8+%D0%BF%D0%B5%D1%88%D0%B5%D1%85%D0%BE%D0%B4%D0%BD%D1%8B%D0%B9+%D0%BF%D0%B5%D1%80%D0%B5%D1%85%D0%BE%D0%B4+%D0%B7%D0%B4%D0%B0%D0%BD%D0%B8%D0%B5+%D0%BD%D0%B0%D1%80%D0%B8%D1%81%D0%BE%D0%B2%D0%BD%D0%BD%D1%8B%D0%B9+%D0%B4%D0%BB%D1%8F+%D0%B4%D0%B5%D1%82%D0%B5%D0%B9+%D1%81%D1%85%D0%B5%D0%BC%D0%B0&amp;gs_lcp=CgNpbWcQDFCcthZYutUWYKr2GGgAcAB4AIAB0QGIAb4ZkgEGMC4xNy4xmAEAoAEBqgELZ3dzLXdpei1pbWfAAQE&amp;sclient=img&amp;ei=AK1iYcitL9iFqwH-yYy4Bw&amp;bih=619&amp;biw=1346&amp;client=safari#imgrc=m6Dqrf1mcPr9k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0%B7%D0%BD%D0%B0%D1%87%D0%BA%D0%B8+%D1%81%D0%B2%D0%B5%D1%82%D0%BE%D1%84%D0%BE%D1%80++%D0%BD%D0%B0%D1%80%D0%B8%D1%81%D0%BE%D0%B2%D0%BD%D0%BD%D1%8B%D0%B9+%D0%B4%D0%BB%D1%8F+%D0%B4%D0%B5%D1%82%D0%B5%D0%B9+%D1%81%D1%85%D0%B5%D0%BC%D0%B0&amp;tbm=isch&amp;ved=2ahUKEwjp-JOewb_zAhVEySoKHe-PDsQQ2-cCegQIABAA&amp;oq=%D0%B7%D0%BD%D0%B0%D1%87%D0%BA%D0%B8+%D1%81%D0%B2%D0%B5%D1%82%D0%BE%D1%84%D0%BE%D1%80++%D0%BD%D0%B0%D1%80%D0%B8%D1%81%D0%BE%D0%B2%D0%BD%D0%BD%D1%8B%D0%B9+%D0%B4%D0%BB%D1%8F+%D0%B4%D0%B5%D1%82%D0%B5%D0%B9+%D1%81%D1%85%D0%B5%D0%BC%D0%B0&amp;gs_lcp=CgNpbWcQA1C6-QxY2YMNYPuGDWgAcAB4AIABzgGIAcYLkgEFMC43LjGYAQCgAQGqAQtnd3Mtd2l6LWltZ8ABAQ&amp;sclient=img&amp;ei=lq9iYenVKcSSqwHvn7qgDA&amp;bih=619&amp;biw=1346&amp;client=safari#imgrc=NDBW_wFQeSYbuM&amp;imgdii=Y8DXgzc8YzrhR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0%B7%D0%BD%D0%B0%D1%87%D0%BA%D0%B8+%D1%81%D0%B2%D0%B5%D1%82%D0%BE%D1%84%D0%BE%D1%80++%D0%BD%D0%B0%D1%80%D0%B8%D1%81%D0%BE%D0%B2%D0%BD%D0%BD%D1%8B%D0%B9+%D0%B4%D0%BB%D1%8F+%D0%B4%D0%B5%D1%82%D0%B5%D0%B9+%D1%81%D1%85%D0%B5%D0%BC%D0%B0&amp;tbm=isch&amp;ved=2ahUKEwjp-JOewb_zAhVEySoKHe-PDsQQ2-cCegQIABAA&amp;oq=%D0%B7%D0%BD%D0%B0%D1%87%D0%BA%D0%B8+%D1%81%D0%B2%D0%B5%D1%82%D0%BE%D1%84%D0%BE%D1%80++%D0%BD%D0%B0%D1%80%D0%B8%D1%81%D0%BE%D0%B2%D0%BD%D0%BD%D1%8B%D0%B9+%D0%B4%D0%BB%D1%8F+%D0%B4%D0%B5%D1%82%D0%B5%D0%B9+%D1%81%D1%85%D0%B5%D0%BC%D0%B0&amp;gs_lcp=CgNpbWcQA1C6-QxY2YMNYPuGDWgAcAB4AIABzgGIAcYLkgEFMC43LjGYAQCgAQGqAQtnd3Mtd2l6LWltZ8ABAQ&amp;sclient=img&amp;ei=lq9iYenVKcSSqwHvn7qgDA&amp;bih=619&amp;biw=1346&amp;client=safari#imgrc=NDBW_wFQeSYbuM&amp;imgdii=Y8DXgzc8YzrhR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instrText xml:space="preserve"> HYPERLINK "https://www.google.com/search?q=%D1%80%D0%B5%D1%84%D0%BB%D0%B5%D0%BA%D1%81%D0%B8%D1%8F+%D1%81%D0%BC%D0%B0%D0%B9%D0%BB%D0%B8%D0%BA%D0%B8&amp;tbm=isch&amp;ved=2ahUKEwjBvIPhxb_zAhUSzioKHVeNDl4Q2-cCegQIABAA&amp;oq=htaktrcbz&amp;gs_lcp=CgNpbWcQARgEMgQIABAKMgQIABAKMgQIABAKMgQIABAKMgQIABAKMgQIABAKMgQIABAKMgQIABAKMgQIABAKMgQIABAKOgQIABBDOggIABCABBCxAzoFCAAQgAQ6CQgAEIAEEAoQAToGCAAQBRAeOggIABAKEAEQGFDPnQFYuqwBYKPEAWgAcAB4AYAB5gOIAaMQkgEJMC43LjAuMS4xmAEAoAEBqgELZ3dzLXdpei1pbWfAAQE&amp;sclient=img&amp;ei=VLRiYcHCKJKcqwHXmrrwBQ&amp;bih=619&amp;biw=1346&amp;client=safari#imgrc=KeHE_F9TudsKlM&amp;imgdii=5YVdDpO8PDkWDM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u w:color="000000"/>
          <w:rtl w:val="0"/>
          <w:lang w:val="ru-RU"/>
        </w:rPr>
        <w:t>https://www.google.com/search?q=%D1%80%D0%B5%D1%84%D0%BB%D0%B5%D0%BA%D1%81%D0%B8%D1%8F+%D1%81%D0%BC%D0%B0%D0%B9%D0%BB%D0%B8%D0%BA%D0%B8&amp;tbm=isch&amp;ved=2ahUKEwjBvIPhxb_zAhUSzioKHVeNDl4Q2-cCegQIABAA&amp;oq=htaktrcbz&amp;gs_lcp=CgNpbWcQARgEMgQIABAKMgQIABAKMgQIABAKMgQIABAKMgQIABAKMgQIABAKMgQIABAKMgQIABAKMgQIABAKMgQIABAKOgQIABBDOggIABCABBCxAzoFCAAQgAQ6CQgAEIAEEAoQAToGCAAQBRAeOggIABAKEAEQGFDPnQFYuqwBYKPEAWgAcAB4AYAB5gOIAaMQkgEJMC43LjAuMS4xmAEAoAEBqgELZ3dzLXdpei1pbWfAAQE&amp;sclient=img&amp;ei=VLRiYcHCKJKcqwHXmrrwBQ&amp;bih=619&amp;biw=1346&amp;client=safari#imgrc=KeHE_F9TudsKlM&amp;imgdii=5YVdDpO8PDkWD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С буквами"/>
  </w:abstractNum>
  <w:abstractNum w:abstractNumId="3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color w:val="0075b9"/>
    </w:rPr>
  </w:style>
  <w:style w:type="numbering" w:styleId="С буквами">
    <w:name w:val="С буквами"/>
    <w:pPr>
      <w:numPr>
        <w:numId w:val="3"/>
      </w:numPr>
    </w:pPr>
  </w:style>
  <w:style w:type="numbering" w:styleId="С числами">
    <w:name w:val="С числами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