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5" w:rsidRPr="007C043A" w:rsidRDefault="006F7F35">
      <w:pPr>
        <w:rPr>
          <w:rFonts w:ascii="Times New Roman" w:hAnsi="Times New Roman" w:cs="Times New Roman"/>
          <w:b/>
          <w:sz w:val="24"/>
          <w:szCs w:val="24"/>
        </w:rPr>
      </w:pPr>
      <w:r w:rsidRPr="007C043A">
        <w:rPr>
          <w:rFonts w:ascii="Times New Roman" w:hAnsi="Times New Roman" w:cs="Times New Roman"/>
          <w:b/>
          <w:sz w:val="24"/>
          <w:szCs w:val="24"/>
        </w:rPr>
        <w:t>«Педагогические секреты на уроке физики».</w:t>
      </w:r>
    </w:p>
    <w:p w:rsidR="004E5009" w:rsidRPr="007C043A" w:rsidRDefault="006F7F35">
      <w:pPr>
        <w:rPr>
          <w:rFonts w:ascii="Times New Roman" w:hAnsi="Times New Roman" w:cs="Times New Roman"/>
          <w:sz w:val="24"/>
          <w:szCs w:val="24"/>
        </w:rPr>
      </w:pPr>
      <w:r w:rsidRPr="007C043A">
        <w:rPr>
          <w:rFonts w:ascii="Times New Roman" w:hAnsi="Times New Roman" w:cs="Times New Roman"/>
          <w:sz w:val="24"/>
          <w:szCs w:val="24"/>
        </w:rPr>
        <w:t xml:space="preserve"> В 7 классе ребята начинают изучать физику.  Хочется, что бы предмет </w:t>
      </w:r>
      <w:r w:rsidR="007B4BF8" w:rsidRPr="007C043A">
        <w:rPr>
          <w:rFonts w:ascii="Times New Roman" w:hAnsi="Times New Roman" w:cs="Times New Roman"/>
          <w:sz w:val="24"/>
          <w:szCs w:val="24"/>
        </w:rPr>
        <w:t>был</w:t>
      </w:r>
      <w:r w:rsidRPr="007C043A">
        <w:rPr>
          <w:rFonts w:ascii="Times New Roman" w:hAnsi="Times New Roman" w:cs="Times New Roman"/>
          <w:sz w:val="24"/>
          <w:szCs w:val="24"/>
        </w:rPr>
        <w:t xml:space="preserve">  им интересен,  не вызывал сложностей при изучении, стал для них значимым</w:t>
      </w:r>
      <w:r w:rsidR="007C043A">
        <w:rPr>
          <w:rFonts w:ascii="Times New Roman" w:hAnsi="Times New Roman" w:cs="Times New Roman"/>
          <w:sz w:val="24"/>
          <w:szCs w:val="24"/>
        </w:rPr>
        <w:t>,</w:t>
      </w:r>
      <w:r w:rsidR="007B4BF8" w:rsidRPr="007C043A">
        <w:rPr>
          <w:rFonts w:ascii="Times New Roman" w:hAnsi="Times New Roman" w:cs="Times New Roman"/>
          <w:sz w:val="24"/>
          <w:szCs w:val="24"/>
        </w:rPr>
        <w:t xml:space="preserve"> а самое главное любимым. Вед</w:t>
      </w:r>
      <w:r w:rsidR="00703937" w:rsidRPr="007C043A">
        <w:rPr>
          <w:rFonts w:ascii="Times New Roman" w:hAnsi="Times New Roman" w:cs="Times New Roman"/>
          <w:sz w:val="24"/>
          <w:szCs w:val="24"/>
        </w:rPr>
        <w:t xml:space="preserve">ь </w:t>
      </w:r>
      <w:r w:rsidR="007B4BF8" w:rsidRPr="007C043A">
        <w:rPr>
          <w:rFonts w:ascii="Times New Roman" w:hAnsi="Times New Roman" w:cs="Times New Roman"/>
          <w:sz w:val="24"/>
          <w:szCs w:val="24"/>
        </w:rPr>
        <w:t xml:space="preserve"> от  этого будут зависеть и дальнейшие результаты. </w:t>
      </w:r>
      <w:r w:rsidRPr="007C043A">
        <w:rPr>
          <w:rFonts w:ascii="Times New Roman" w:hAnsi="Times New Roman" w:cs="Times New Roman"/>
          <w:sz w:val="24"/>
          <w:szCs w:val="24"/>
        </w:rPr>
        <w:t xml:space="preserve"> Часто можно слышать </w:t>
      </w:r>
      <w:r w:rsidR="004E5009" w:rsidRPr="007C043A">
        <w:rPr>
          <w:rFonts w:ascii="Times New Roman" w:hAnsi="Times New Roman" w:cs="Times New Roman"/>
          <w:sz w:val="24"/>
          <w:szCs w:val="24"/>
        </w:rPr>
        <w:t xml:space="preserve"> вопрос, а зачем мне это нужно</w:t>
      </w:r>
      <w:r w:rsidRPr="007C043A">
        <w:rPr>
          <w:rFonts w:ascii="Times New Roman" w:hAnsi="Times New Roman" w:cs="Times New Roman"/>
          <w:sz w:val="24"/>
          <w:szCs w:val="24"/>
        </w:rPr>
        <w:t xml:space="preserve">, где мне </w:t>
      </w:r>
      <w:r w:rsidR="007B4BF8" w:rsidRPr="007C043A"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7C043A">
        <w:rPr>
          <w:rFonts w:ascii="Times New Roman" w:hAnsi="Times New Roman" w:cs="Times New Roman"/>
          <w:sz w:val="24"/>
          <w:szCs w:val="24"/>
        </w:rPr>
        <w:t>пригодиться в жизни</w:t>
      </w:r>
      <w:r w:rsidR="004E5009" w:rsidRPr="007C043A">
        <w:rPr>
          <w:rFonts w:ascii="Times New Roman" w:hAnsi="Times New Roman" w:cs="Times New Roman"/>
          <w:sz w:val="24"/>
          <w:szCs w:val="24"/>
        </w:rPr>
        <w:t>?</w:t>
      </w:r>
      <w:r w:rsidRPr="007C043A">
        <w:rPr>
          <w:rFonts w:ascii="Times New Roman" w:hAnsi="Times New Roman" w:cs="Times New Roman"/>
          <w:sz w:val="24"/>
          <w:szCs w:val="24"/>
        </w:rPr>
        <w:t xml:space="preserve"> </w:t>
      </w:r>
      <w:r w:rsidR="007B4BF8" w:rsidRPr="007C043A">
        <w:rPr>
          <w:rFonts w:ascii="Times New Roman" w:hAnsi="Times New Roman" w:cs="Times New Roman"/>
          <w:sz w:val="24"/>
          <w:szCs w:val="24"/>
        </w:rPr>
        <w:t xml:space="preserve">Отвечая на этот вопрос, приходят в голову различные идеи.  Например, говоря  о том, как взаимосвязаны физика и жизнь, </w:t>
      </w:r>
      <w:r w:rsidR="004E5009" w:rsidRPr="007C043A">
        <w:rPr>
          <w:rFonts w:ascii="Times New Roman" w:hAnsi="Times New Roman" w:cs="Times New Roman"/>
          <w:sz w:val="24"/>
          <w:szCs w:val="24"/>
        </w:rPr>
        <w:t>я предлагаю взять ваш обычный день и проанали</w:t>
      </w:r>
      <w:r w:rsidR="007B4BF8" w:rsidRPr="007C043A">
        <w:rPr>
          <w:rFonts w:ascii="Times New Roman" w:hAnsi="Times New Roman" w:cs="Times New Roman"/>
          <w:sz w:val="24"/>
          <w:szCs w:val="24"/>
        </w:rPr>
        <w:t>зи</w:t>
      </w:r>
      <w:r w:rsidR="004E5009" w:rsidRPr="007C043A">
        <w:rPr>
          <w:rFonts w:ascii="Times New Roman" w:hAnsi="Times New Roman" w:cs="Times New Roman"/>
          <w:sz w:val="24"/>
          <w:szCs w:val="24"/>
        </w:rPr>
        <w:t xml:space="preserve">ровать его с точки зрения физики.  Давайте рассмотрим все происходящие с вами явления.  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Если внимательно приглядеться к происходящему в окружающем нас мире, то можно заметить, что в нем происходят разнообразные изменения или </w:t>
      </w:r>
      <w:r w:rsidRPr="007C043A">
        <w:rPr>
          <w:b/>
          <w:bCs/>
          <w:color w:val="181818"/>
        </w:rPr>
        <w:t>явления</w:t>
      </w:r>
      <w:r w:rsidRPr="007C043A">
        <w:rPr>
          <w:color w:val="181818"/>
        </w:rPr>
        <w:t>. Физика изучает физические явления. К ним относятся: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1) Механически</w:t>
      </w:r>
      <w:r w:rsidR="007C043A">
        <w:rPr>
          <w:color w:val="181818"/>
        </w:rPr>
        <w:t>е</w:t>
      </w:r>
      <w:r w:rsidRPr="007C043A">
        <w:rPr>
          <w:color w:val="181818"/>
        </w:rPr>
        <w:t xml:space="preserve"> явления – это все, что связано с движением.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2) Тепловые – это все, что связано с передачей тепла.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4) Электрические – все, что связано с электрическим током.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5) Магнитные – все, что обусловлено действием магнитов</w:t>
      </w:r>
      <w:r w:rsidR="007C043A">
        <w:rPr>
          <w:color w:val="181818"/>
        </w:rPr>
        <w:t xml:space="preserve"> и магнитного поля</w:t>
      </w:r>
      <w:r w:rsidRPr="007C043A">
        <w:rPr>
          <w:color w:val="181818"/>
        </w:rPr>
        <w:t>.</w:t>
      </w:r>
    </w:p>
    <w:p w:rsidR="004E5009" w:rsidRPr="007C043A" w:rsidRDefault="004E5009" w:rsidP="004E5009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6) Световые - все, что связано со светом.</w:t>
      </w:r>
    </w:p>
    <w:p w:rsidR="00BC1061" w:rsidRPr="007C043A" w:rsidRDefault="00BC1061" w:rsidP="00BC1061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  <w:r w:rsidRPr="007C043A">
        <w:rPr>
          <w:color w:val="181818"/>
        </w:rPr>
        <w:t>Приведу небольшой пример</w:t>
      </w:r>
      <w:r w:rsidR="008763D5" w:rsidRPr="007C043A">
        <w:rPr>
          <w:color w:val="181818"/>
        </w:rPr>
        <w:t>. Вот начало моего дня. Я буду в нем искать физические явления.</w:t>
      </w:r>
      <w:r w:rsidRPr="007C043A">
        <w:rPr>
          <w:color w:val="181818"/>
        </w:rPr>
        <w:t xml:space="preserve"> Просыпаясь с утра, открывая глаза, наблюдаю солнечный лучик,  который ярко освещает мою комнату</w:t>
      </w:r>
      <w:r w:rsidR="007B4BF8" w:rsidRPr="007C043A">
        <w:rPr>
          <w:color w:val="181818"/>
        </w:rPr>
        <w:t xml:space="preserve"> </w:t>
      </w:r>
      <w:r w:rsidRPr="007C043A">
        <w:rPr>
          <w:color w:val="181818"/>
        </w:rPr>
        <w:t xml:space="preserve">- световое, </w:t>
      </w:r>
      <w:r w:rsidR="008763D5" w:rsidRPr="007C043A">
        <w:rPr>
          <w:color w:val="181818"/>
        </w:rPr>
        <w:t xml:space="preserve"> </w:t>
      </w:r>
      <w:r w:rsidRPr="007C043A">
        <w:rPr>
          <w:color w:val="181818"/>
        </w:rPr>
        <w:t>встаю и делаю зарядку</w:t>
      </w:r>
      <w:r w:rsidR="007B4BF8" w:rsidRPr="007C043A">
        <w:rPr>
          <w:color w:val="181818"/>
        </w:rPr>
        <w:t xml:space="preserve"> </w:t>
      </w:r>
      <w:r w:rsidR="008763D5" w:rsidRPr="007C043A">
        <w:rPr>
          <w:color w:val="181818"/>
        </w:rPr>
        <w:t>–</w:t>
      </w:r>
      <w:r w:rsidRPr="007C043A">
        <w:rPr>
          <w:color w:val="181818"/>
        </w:rPr>
        <w:t xml:space="preserve"> механическое</w:t>
      </w:r>
      <w:r w:rsidR="008763D5" w:rsidRPr="007C043A">
        <w:rPr>
          <w:color w:val="181818"/>
        </w:rPr>
        <w:t>.</w:t>
      </w:r>
      <w:r w:rsidRPr="007C043A">
        <w:rPr>
          <w:color w:val="181818"/>
        </w:rPr>
        <w:t xml:space="preserve">  </w:t>
      </w:r>
      <w:r w:rsidR="008763D5" w:rsidRPr="007C043A">
        <w:rPr>
          <w:color w:val="181818"/>
        </w:rPr>
        <w:t>В</w:t>
      </w:r>
      <w:r w:rsidRPr="007C043A">
        <w:rPr>
          <w:color w:val="181818"/>
        </w:rPr>
        <w:t>ключаю музыку</w:t>
      </w:r>
      <w:r w:rsidR="007B4BF8" w:rsidRPr="007C043A">
        <w:rPr>
          <w:color w:val="181818"/>
        </w:rPr>
        <w:t xml:space="preserve"> </w:t>
      </w:r>
      <w:r w:rsidRPr="007C043A">
        <w:rPr>
          <w:color w:val="181818"/>
        </w:rPr>
        <w:t xml:space="preserve">- </w:t>
      </w:r>
      <w:proofErr w:type="gramStart"/>
      <w:r w:rsidRPr="007C043A">
        <w:rPr>
          <w:color w:val="181818"/>
        </w:rPr>
        <w:t>звуковое</w:t>
      </w:r>
      <w:proofErr w:type="gramEnd"/>
      <w:r w:rsidRPr="007C043A">
        <w:rPr>
          <w:color w:val="181818"/>
        </w:rPr>
        <w:t>, направляюсь в ванную комнат</w:t>
      </w:r>
      <w:r w:rsidR="007B4BF8" w:rsidRPr="007C043A">
        <w:rPr>
          <w:color w:val="181818"/>
        </w:rPr>
        <w:t xml:space="preserve">у </w:t>
      </w:r>
      <w:r w:rsidRPr="007C043A">
        <w:rPr>
          <w:color w:val="181818"/>
        </w:rPr>
        <w:t>- механическое, включаю свет</w:t>
      </w:r>
      <w:r w:rsidR="007B4BF8" w:rsidRPr="007C043A">
        <w:rPr>
          <w:color w:val="181818"/>
        </w:rPr>
        <w:t xml:space="preserve"> </w:t>
      </w:r>
      <w:r w:rsidRPr="007C043A">
        <w:rPr>
          <w:color w:val="181818"/>
        </w:rPr>
        <w:t xml:space="preserve">- электрическое и световое. Иду на кухню – механическое явление. Открываю холодильник, на котором висят мои любимые магнитики </w:t>
      </w:r>
      <w:r w:rsidR="00800AE7" w:rsidRPr="007C043A">
        <w:rPr>
          <w:color w:val="181818"/>
        </w:rPr>
        <w:t xml:space="preserve"> на одном из них – мой планшет с распорядком дня </w:t>
      </w:r>
      <w:r w:rsidRPr="007C043A">
        <w:rPr>
          <w:color w:val="181818"/>
        </w:rPr>
        <w:t>- магнитное</w:t>
      </w:r>
      <w:proofErr w:type="gramStart"/>
      <w:r w:rsidRPr="007C043A">
        <w:rPr>
          <w:color w:val="181818"/>
        </w:rPr>
        <w:t xml:space="preserve"> </w:t>
      </w:r>
      <w:r w:rsidR="00800AE7" w:rsidRPr="007C043A">
        <w:rPr>
          <w:color w:val="181818"/>
        </w:rPr>
        <w:t>.</w:t>
      </w:r>
      <w:proofErr w:type="gramEnd"/>
      <w:r w:rsidR="00800AE7" w:rsidRPr="007C043A">
        <w:rPr>
          <w:color w:val="181818"/>
        </w:rPr>
        <w:t xml:space="preserve"> На плите уже закипел чайник – тепловое….</w:t>
      </w:r>
    </w:p>
    <w:p w:rsidR="004E5009" w:rsidRPr="007C043A" w:rsidRDefault="00BC1061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 xml:space="preserve">День, который прожит ребенком у каждого свой, поэтому каждый озвучивает свои явления. </w:t>
      </w:r>
      <w:r w:rsidR="007B4BF8" w:rsidRPr="007C043A">
        <w:t xml:space="preserve"> Развиваем логику, фантазию, умение аргументировать свой ответ. </w:t>
      </w:r>
      <w:r w:rsidR="00800AE7" w:rsidRPr="007C043A">
        <w:t>Если ребенок затрудняется озвучить свой день, можно предложить ему распорядок дня известного спортсмена, музыканта, артиста, космонавта…</w:t>
      </w:r>
    </w:p>
    <w:p w:rsidR="008763D5" w:rsidRPr="007C043A" w:rsidRDefault="00800AE7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Ребята с удовольствием смотрят мультфильмы. Это очень хорошо работает, при повторении разных тем. Можно повторить основные понятия отдельной темы</w:t>
      </w:r>
      <w:r w:rsidR="007B4BF8" w:rsidRPr="007C043A">
        <w:t xml:space="preserve"> урока</w:t>
      </w:r>
      <w:r w:rsidRPr="007C043A">
        <w:t>, раздела на примере мультфильмов.</w:t>
      </w:r>
      <w:r w:rsidR="00703937" w:rsidRPr="007C043A">
        <w:t xml:space="preserve"> </w:t>
      </w:r>
      <w:r w:rsidRPr="007C043A">
        <w:t>Давайте вспомним легендарного Вини Пуха и Пятачка. Смотрим короткий ролик, когда Вини падает с дерева.  Объяс</w:t>
      </w:r>
      <w:r w:rsidR="00836BDF" w:rsidRPr="007C043A">
        <w:t>н</w:t>
      </w:r>
      <w:r w:rsidRPr="007C043A">
        <w:t>яем, почему он движется вниз</w:t>
      </w:r>
      <w:r w:rsidR="00836BDF" w:rsidRPr="007C043A">
        <w:t xml:space="preserve"> </w:t>
      </w:r>
      <w:r w:rsidRPr="007C043A">
        <w:t>- действие силы тяжести. Чему равен вес медвежонка при свободном падении</w:t>
      </w:r>
      <w:r w:rsidR="00836BDF" w:rsidRPr="007C043A">
        <w:t xml:space="preserve"> </w:t>
      </w:r>
      <w:r w:rsidRPr="007C043A">
        <w:t>- оказывается он в невесомости!</w:t>
      </w:r>
      <w:r w:rsidR="00836BDF" w:rsidRPr="007C043A">
        <w:t xml:space="preserve"> А сравните, кто бы падал быстрее Пятачок или медвежонок?</w:t>
      </w:r>
      <w:r w:rsidR="00703937" w:rsidRPr="007C043A">
        <w:t xml:space="preserve"> </w:t>
      </w:r>
      <w:r w:rsidRPr="007C043A">
        <w:t xml:space="preserve">Можно рассчитать </w:t>
      </w:r>
      <w:r w:rsidR="00836BDF" w:rsidRPr="007C043A">
        <w:t xml:space="preserve"> силу тяжести, работу, которая совершается при этом, чему равна потенциальная энергия, что с ней происходит по мере приближения к земле, зная время, посчитать мощность. Можно так же проанализировать, что происходит с кинетической энергией. Провести анализ видов движения - равномерное или не равномерное. </w:t>
      </w:r>
    </w:p>
    <w:p w:rsidR="00800AE7" w:rsidRPr="007C043A" w:rsidRDefault="008763D5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Очень часто ребята не видят связи между</w:t>
      </w:r>
      <w:r w:rsidR="00703937" w:rsidRPr="007C043A">
        <w:t xml:space="preserve"> учебными </w:t>
      </w:r>
      <w:r w:rsidRPr="007C043A">
        <w:t xml:space="preserve"> предметами, нам поможет поэзия!</w:t>
      </w:r>
      <w:r w:rsidR="00836BDF" w:rsidRPr="007C043A">
        <w:t xml:space="preserve"> </w:t>
      </w:r>
      <w:r w:rsidR="00800AE7" w:rsidRPr="007C043A">
        <w:t xml:space="preserve"> 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 xml:space="preserve"> Сочиняем стихи по определенной тематике: вариантов два – первый, напиши четверостишие, используя предложенные слова, в</w:t>
      </w:r>
      <w:r w:rsidR="008763D5" w:rsidRPr="007C043A">
        <w:t>т</w:t>
      </w:r>
      <w:r w:rsidRPr="007C043A">
        <w:t xml:space="preserve">орой – проявите фантазию и сделайте </w:t>
      </w:r>
      <w:r w:rsidR="00703937" w:rsidRPr="007C043A">
        <w:t xml:space="preserve">сами </w:t>
      </w:r>
      <w:r w:rsidRPr="007C043A">
        <w:t>пробы пера!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 xml:space="preserve"> Ребята раздаются слова, они должны составить четверостишие, н</w:t>
      </w:r>
      <w:r w:rsidR="00836BDF" w:rsidRPr="007C043A">
        <w:t xml:space="preserve">апример:  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Физику   изучать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Она открывать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Законы  узнаем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Природу   понимаем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rPr>
          <w:b/>
          <w:i/>
        </w:rPr>
        <w:t>Вот, что у детей получается</w:t>
      </w:r>
      <w:r w:rsidRPr="007C043A">
        <w:t>….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Сегодня физику мы будем изучать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lastRenderedPageBreak/>
        <w:t>Она поможет нам явления  открывать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Движения  законы мы узнаем</w:t>
      </w:r>
    </w:p>
    <w:p w:rsidR="00836BDF" w:rsidRPr="007C043A" w:rsidRDefault="00836BDF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Природу теперь лучше понимаем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</w:rPr>
      </w:pPr>
      <w:r w:rsidRPr="007C043A">
        <w:rPr>
          <w:b/>
          <w:i/>
        </w:rPr>
        <w:t>Другой вариант: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Нам физику так интересно изучать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Нам знания она поможет открывать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 xml:space="preserve">Развития законы мы узнаем 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И то, что в мире происходи</w:t>
      </w:r>
      <w:proofErr w:type="gramStart"/>
      <w:r w:rsidRPr="007C043A">
        <w:t>т-</w:t>
      </w:r>
      <w:proofErr w:type="gramEnd"/>
      <w:r w:rsidRPr="007C043A">
        <w:t xml:space="preserve"> понимаем.</w:t>
      </w:r>
    </w:p>
    <w:p w:rsidR="0079772A" w:rsidRPr="007C043A" w:rsidRDefault="0079772A" w:rsidP="00BC1061">
      <w:pPr>
        <w:pStyle w:val="a3"/>
        <w:shd w:val="clear" w:color="auto" w:fill="FFFFFF" w:themeFill="background1"/>
        <w:spacing w:before="0" w:beforeAutospacing="0" w:after="0" w:afterAutospacing="0"/>
      </w:pPr>
    </w:p>
    <w:p w:rsidR="004D7EE5" w:rsidRPr="007C043A" w:rsidRDefault="0079772A" w:rsidP="0079772A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Еще один вариант повышения интереса, это написание сказок, с физическим содержанием. Здесь можно взять свой сюжет или переписать известную сказку по определенной теме урока. Это вызывает большой интерес у ребят.</w:t>
      </w:r>
      <w:r w:rsidR="006F7F35" w:rsidRPr="007C043A">
        <w:t xml:space="preserve"> Предлагаю Сказку «Качели», предложенную на рисунке. Это одна из сказок, которую написали учащиеся </w:t>
      </w:r>
      <w:r w:rsidR="000E465B">
        <w:t>8</w:t>
      </w:r>
      <w:bookmarkStart w:id="0" w:name="_GoBack"/>
      <w:bookmarkEnd w:id="0"/>
      <w:r w:rsidR="006F7F35" w:rsidRPr="007C043A">
        <w:t xml:space="preserve"> класса. </w:t>
      </w:r>
      <w:r w:rsidR="000E465B">
        <w:t>Приложение 1.</w:t>
      </w:r>
    </w:p>
    <w:p w:rsidR="0079772A" w:rsidRPr="007C043A" w:rsidRDefault="0079772A" w:rsidP="0079772A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 xml:space="preserve"> </w:t>
      </w:r>
    </w:p>
    <w:p w:rsidR="0079772A" w:rsidRPr="007C043A" w:rsidRDefault="00703937" w:rsidP="00BC1061">
      <w:pPr>
        <w:pStyle w:val="a3"/>
        <w:shd w:val="clear" w:color="auto" w:fill="FFFFFF" w:themeFill="background1"/>
        <w:spacing w:before="0" w:beforeAutospacing="0" w:after="0" w:afterAutospacing="0"/>
      </w:pPr>
      <w:r w:rsidRPr="007C043A">
        <w:t>Есть еще один интересный вариант, видеть физику в окружающей жизни. Ребята сами создают короткие мультфильмы к уроку. Продолжительность их  2-4 минуты. Используя физические термины и вопросы, они озвучивают своих сказочных персонажей.  Поверьте, что это запоминается гораздо лучше</w:t>
      </w:r>
      <w:r w:rsidR="007C043A">
        <w:t>,</w:t>
      </w:r>
      <w:r w:rsidRPr="007C043A">
        <w:t xml:space="preserve"> и ребята начинают замечать физику в жизни.  </w:t>
      </w:r>
      <w:r w:rsidR="000E465B">
        <w:t>Приложение 2.</w:t>
      </w:r>
    </w:p>
    <w:sectPr w:rsidR="0079772A" w:rsidRPr="007C043A" w:rsidSect="007977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9"/>
    <w:rsid w:val="000E465B"/>
    <w:rsid w:val="00105E76"/>
    <w:rsid w:val="004D7EE5"/>
    <w:rsid w:val="004E5009"/>
    <w:rsid w:val="006F7F35"/>
    <w:rsid w:val="00703937"/>
    <w:rsid w:val="0079772A"/>
    <w:rsid w:val="007B4BF8"/>
    <w:rsid w:val="007C043A"/>
    <w:rsid w:val="00800AE7"/>
    <w:rsid w:val="00836BDF"/>
    <w:rsid w:val="008763D5"/>
    <w:rsid w:val="00A36019"/>
    <w:rsid w:val="00B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4</cp:revision>
  <dcterms:created xsi:type="dcterms:W3CDTF">2023-05-29T09:13:00Z</dcterms:created>
  <dcterms:modified xsi:type="dcterms:W3CDTF">2023-06-02T17:10:00Z</dcterms:modified>
</cp:coreProperties>
</file>