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C80716">
        <w:rPr>
          <w:rFonts w:ascii="Times New Roman" w:hAnsi="Times New Roman" w:cs="Times New Roman"/>
          <w:sz w:val="24"/>
          <w:szCs w:val="24"/>
        </w:rPr>
        <w:t>Чернопольская</w:t>
      </w:r>
      <w:proofErr w:type="spellEnd"/>
      <w:r w:rsidRPr="00C80716"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МБДОУ «Детский сад№8 комбинированного вида»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Стаж педаго</w:t>
      </w:r>
      <w:r w:rsidR="00FC2F6C">
        <w:rPr>
          <w:rFonts w:ascii="Times New Roman" w:hAnsi="Times New Roman" w:cs="Times New Roman"/>
          <w:sz w:val="24"/>
          <w:szCs w:val="24"/>
        </w:rPr>
        <w:t>гической деятельности -  1 год 6</w:t>
      </w:r>
      <w:bookmarkStart w:id="0" w:name="_GoBack"/>
      <w:bookmarkEnd w:id="0"/>
      <w:r w:rsidRPr="00C80716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Тема: «Лягушка и ее жизнь»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Образовательная деятельность: познавательно – исследовательская деятельность (окружающий мир)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Возраст детей: 5-6 лет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Форма работы с детьми: ситуативный разговор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Цель:</w:t>
      </w:r>
      <w:r w:rsidRPr="00C80716">
        <w:t xml:space="preserve"> </w:t>
      </w:r>
      <w:r w:rsidRPr="00C80716">
        <w:rPr>
          <w:rFonts w:ascii="Times New Roman" w:hAnsi="Times New Roman" w:cs="Times New Roman"/>
          <w:sz w:val="24"/>
          <w:szCs w:val="24"/>
        </w:rPr>
        <w:t>Расширить и у</w:t>
      </w:r>
      <w:r w:rsidR="00FC2F6C">
        <w:rPr>
          <w:rFonts w:ascii="Times New Roman" w:hAnsi="Times New Roman" w:cs="Times New Roman"/>
          <w:sz w:val="24"/>
          <w:szCs w:val="24"/>
        </w:rPr>
        <w:t>точнить знания детей о лягушках;</w:t>
      </w:r>
      <w:r w:rsidRPr="00C80716">
        <w:rPr>
          <w:rFonts w:ascii="Times New Roman" w:hAnsi="Times New Roman" w:cs="Times New Roman"/>
          <w:sz w:val="24"/>
          <w:szCs w:val="24"/>
        </w:rPr>
        <w:t xml:space="preserve"> дать детям представление о подготовке лягушки к зиме, о причинах изменений в ее жизни осенью.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- закрепить знание признаков живой и неживой природы.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- углублять и конкретизировать представления детей об условиях жизни животных в осенний период;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- развивать познавательный интерес к жизни земноводных,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- развивать у детей диалогическую речь, способствовать расширению словаря.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- воспитывать любовь и бережное отношение к природе,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- воспитывать организованность, коллективизм, умение слушать друг друга.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Целевые ориентиры: дети заинтересованно выполняют задание, способны эмоционально сопереживать персонажам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 xml:space="preserve">Планируемые результаты: детей используют оригинальные способы изобразительного творчества в процессе продуктивной деятельности, для передачи фактуры образа животного, имеется творческий интерес. 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>Предварительная работа: Беседа на тему «Земноводные», «Подготовка животных к зиме», «Осень и ее особенности», чтение художественной литературы: Г. Снегирев «Как птицы и звери к зиме готовятся»; Н. Сладкова «</w:t>
      </w:r>
      <w:proofErr w:type="spellStart"/>
      <w:proofErr w:type="gramStart"/>
      <w:r w:rsidRPr="00C80716">
        <w:rPr>
          <w:rFonts w:ascii="Times New Roman" w:hAnsi="Times New Roman" w:cs="Times New Roman"/>
          <w:sz w:val="24"/>
          <w:szCs w:val="24"/>
        </w:rPr>
        <w:t>Жалейкин</w:t>
      </w:r>
      <w:proofErr w:type="spellEnd"/>
      <w:proofErr w:type="gramEnd"/>
      <w:r w:rsidRPr="00C80716">
        <w:rPr>
          <w:rFonts w:ascii="Times New Roman" w:hAnsi="Times New Roman" w:cs="Times New Roman"/>
          <w:sz w:val="24"/>
          <w:szCs w:val="24"/>
        </w:rPr>
        <w:t xml:space="preserve"> и лягушонок»</w:t>
      </w:r>
    </w:p>
    <w:p w:rsidR="000E5FEC" w:rsidRPr="00C80716" w:rsidRDefault="000E5FEC" w:rsidP="000E5FE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0716">
        <w:rPr>
          <w:rFonts w:ascii="Times New Roman" w:hAnsi="Times New Roman" w:cs="Times New Roman"/>
          <w:sz w:val="24"/>
          <w:szCs w:val="24"/>
        </w:rPr>
        <w:t xml:space="preserve">Оборудование и материалы: Иллюстрации лягушки – болотные, озерные, травяные, земельные; иллюстрации насекомых; картинки для игры «Жизненный цикл»: лягушка, цапля, насекомое, растение, </w:t>
      </w:r>
      <w:proofErr w:type="gramStart"/>
      <w:r w:rsidRPr="00C80716">
        <w:rPr>
          <w:rFonts w:ascii="Times New Roman" w:hAnsi="Times New Roman" w:cs="Times New Roman"/>
          <w:sz w:val="24"/>
          <w:szCs w:val="24"/>
        </w:rPr>
        <w:t>вода;  Листочки</w:t>
      </w:r>
      <w:proofErr w:type="gramEnd"/>
      <w:r w:rsidRPr="00C80716">
        <w:rPr>
          <w:rFonts w:ascii="Times New Roman" w:hAnsi="Times New Roman" w:cs="Times New Roman"/>
          <w:sz w:val="24"/>
          <w:szCs w:val="24"/>
        </w:rPr>
        <w:t>, кружочки - зеленного и коричневого цвета</w:t>
      </w:r>
      <w:r w:rsidR="00620690">
        <w:rPr>
          <w:rFonts w:ascii="Times New Roman" w:hAnsi="Times New Roman" w:cs="Times New Roman"/>
          <w:sz w:val="24"/>
          <w:szCs w:val="24"/>
        </w:rPr>
        <w:t>; картинки болота, озера, травы</w:t>
      </w:r>
      <w:r w:rsidRPr="00C80716">
        <w:rPr>
          <w:rFonts w:ascii="Times New Roman" w:hAnsi="Times New Roman" w:cs="Times New Roman"/>
          <w:sz w:val="24"/>
          <w:szCs w:val="24"/>
        </w:rPr>
        <w:t xml:space="preserve">; иллюстрации к сказкам о лягушках; Плоские  картонные кувшинки (на каждого ребенка); доски для лепки (на каждого ребенка); пластилин для лепки лягушки (на каждого ребенка), стека(на каждого ребенка). Стакан с водой и трубочки для опыта «Как увидеть воздух»; </w:t>
      </w:r>
    </w:p>
    <w:tbl>
      <w:tblPr>
        <w:tblStyle w:val="a3"/>
        <w:tblpPr w:leftFromText="180" w:rightFromText="180" w:vertAnchor="text" w:horzAnchor="margin" w:tblpX="-856" w:tblpY="299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2552"/>
        <w:gridCol w:w="1559"/>
      </w:tblGrid>
      <w:tr w:rsidR="000E5FEC" w:rsidRPr="00585BCF" w:rsidTr="00621EBD">
        <w:tc>
          <w:tcPr>
            <w:tcW w:w="1413" w:type="dxa"/>
          </w:tcPr>
          <w:p w:rsidR="000E5FEC" w:rsidRPr="0021049C" w:rsidRDefault="000E5FEC" w:rsidP="00621EBD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C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4961" w:type="dxa"/>
          </w:tcPr>
          <w:p w:rsidR="000E5FEC" w:rsidRPr="0021049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552" w:type="dxa"/>
          </w:tcPr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9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559" w:type="dxa"/>
          </w:tcPr>
          <w:p w:rsidR="000E5FEC" w:rsidRPr="0021049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C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0E5FEC" w:rsidRPr="00585BCF" w:rsidTr="00621EBD">
        <w:tc>
          <w:tcPr>
            <w:tcW w:w="1413" w:type="dxa"/>
          </w:tcPr>
          <w:p w:rsidR="000E5FEC" w:rsidRPr="0021049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4961" w:type="dxa"/>
          </w:tcPr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21049C">
              <w:rPr>
                <w:rFonts w:ascii="Times New Roman" w:hAnsi="Times New Roman" w:cs="Times New Roman"/>
                <w:sz w:val="24"/>
                <w:u w:val="single"/>
              </w:rPr>
              <w:t>Организация детей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В круг скорее становись,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Крепко за руки держись: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Подари улыбку-смайлик,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Пусть улыбка, как журавлик,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Полетит в сердца друзей…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Или стаей журавлей!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Будь же добрым, не скупись,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Щедро людям улыбнись.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От улыбки, всем известно,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Станет хмурый день прелестным!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  <w:u w:val="single"/>
              </w:rPr>
              <w:t>Ситуативная беседа</w:t>
            </w:r>
            <w:r w:rsidRPr="0021049C">
              <w:rPr>
                <w:sz w:val="24"/>
              </w:rPr>
              <w:t xml:space="preserve">. - </w:t>
            </w:r>
            <w:r w:rsidRPr="0021049C">
              <w:rPr>
                <w:rFonts w:ascii="Times New Roman" w:hAnsi="Times New Roman" w:cs="Times New Roman"/>
                <w:sz w:val="24"/>
              </w:rPr>
              <w:t>Ребята, какой сегодня прекрасный день! На улице ветерок гоняет опавшие листья, солнце, хоть и не так греет, но зато светит ярко? Какое время года у нас за окном? Да, верно, осень. Осень замечательная пора! Вы согласны со мной? А расскажите мне пожалуйста, что происходит осенью с животными? Молодцы, все правильно, уже через месяц наступит зима и вся природа готовится к этому холодному времени года. Как готовится заяц? Медведь? Еж?</w:t>
            </w: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 xml:space="preserve">Дети встают в круг, улыбаясь, делятся хорошим настроением. </w:t>
            </w: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 xml:space="preserve">-Осень. Да. </w:t>
            </w: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-Животные готовятся к зиме, утепляются (линяют), делают запасы, впадают в спячку</w:t>
            </w:r>
          </w:p>
          <w:p w:rsidR="000E5FEC" w:rsidRPr="0021049C" w:rsidRDefault="000E5FEC" w:rsidP="00621EBD">
            <w:pPr>
              <w:ind w:right="-116"/>
              <w:rPr>
                <w:rFonts w:ascii="Times New Roman" w:hAnsi="Times New Roman" w:cs="Times New Roman"/>
                <w:sz w:val="24"/>
              </w:rPr>
            </w:pPr>
            <w:r w:rsidRPr="0021049C">
              <w:rPr>
                <w:rFonts w:ascii="Times New Roman" w:hAnsi="Times New Roman" w:cs="Times New Roman"/>
                <w:sz w:val="24"/>
              </w:rPr>
              <w:t>- Заяц меняет свою шубку, медведь запасается жиром и впадает в спячку, еж делает запасы утепляет свой дом и впадает в спячку</w:t>
            </w:r>
          </w:p>
          <w:p w:rsidR="000E5FEC" w:rsidRPr="0021049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9C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9C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9C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1049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EC" w:rsidRPr="00585BCF" w:rsidTr="00621EBD">
        <w:tc>
          <w:tcPr>
            <w:tcW w:w="1413" w:type="dxa"/>
          </w:tcPr>
          <w:p w:rsidR="000E5FEC" w:rsidRPr="00585BCF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F">
              <w:rPr>
                <w:rFonts w:ascii="Times New Roman" w:hAnsi="Times New Roman" w:cs="Times New Roman"/>
                <w:sz w:val="24"/>
                <w:szCs w:val="24"/>
              </w:rPr>
              <w:t>Ориентировочный</w:t>
            </w:r>
          </w:p>
        </w:tc>
        <w:tc>
          <w:tcPr>
            <w:tcW w:w="4961" w:type="dxa"/>
          </w:tcPr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узнаем как и где зимует животное, которое у меня в коробочке. Для этого отгадайте загадку:</w:t>
            </w:r>
          </w:p>
          <w:p w:rsidR="000E5FEC" w:rsidRPr="000B6B1E" w:rsidRDefault="000E5FEC" w:rsidP="00621EBD">
            <w:pPr>
              <w:ind w:left="1167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i/>
                <w:sz w:val="24"/>
                <w:szCs w:val="24"/>
              </w:rPr>
              <w:t>Не зверь и не птица,</w:t>
            </w:r>
          </w:p>
          <w:p w:rsidR="000E5FEC" w:rsidRPr="000B6B1E" w:rsidRDefault="000E5FEC" w:rsidP="00621EBD">
            <w:pPr>
              <w:ind w:left="1167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i/>
                <w:sz w:val="24"/>
                <w:szCs w:val="24"/>
              </w:rPr>
              <w:t>Всего боится.</w:t>
            </w:r>
          </w:p>
          <w:p w:rsidR="000E5FEC" w:rsidRPr="000B6B1E" w:rsidRDefault="000E5FEC" w:rsidP="00621EBD">
            <w:pPr>
              <w:ind w:left="1167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i/>
                <w:sz w:val="24"/>
                <w:szCs w:val="24"/>
              </w:rPr>
              <w:t>Половит мух –</w:t>
            </w:r>
          </w:p>
          <w:p w:rsidR="000E5FEC" w:rsidRPr="000B6B1E" w:rsidRDefault="000E5FEC" w:rsidP="00621EBD">
            <w:pPr>
              <w:ind w:left="1167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i/>
                <w:sz w:val="24"/>
                <w:szCs w:val="24"/>
              </w:rPr>
              <w:t>И в воду – плюх!</w:t>
            </w:r>
          </w:p>
          <w:p w:rsidR="000E5FEC" w:rsidRPr="000B6B1E" w:rsidRDefault="000E5FEC" w:rsidP="00621EBD">
            <w:pPr>
              <w:ind w:left="1167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(Лягушка.)</w:t>
            </w:r>
          </w:p>
          <w:p w:rsidR="000E5FEC" w:rsidRPr="00585BCF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это лягушка. Кто-нибудь из вас задумывался как зимует лягушка? Вот сегодня мы с вами это и узнаем.</w:t>
            </w:r>
          </w:p>
        </w:tc>
        <w:tc>
          <w:tcPr>
            <w:tcW w:w="2552" w:type="dxa"/>
          </w:tcPr>
          <w:p w:rsidR="000E5FEC" w:rsidRPr="000B6B1E" w:rsidRDefault="000E5FEC" w:rsidP="0062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- лягушка</w:t>
            </w: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585BCF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детям</w:t>
            </w: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585BCF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0E5FEC" w:rsidRPr="00585BCF" w:rsidTr="00621EBD">
        <w:tc>
          <w:tcPr>
            <w:tcW w:w="1413" w:type="dxa"/>
          </w:tcPr>
          <w:p w:rsidR="000E5FEC" w:rsidRPr="00585BCF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F">
              <w:rPr>
                <w:rFonts w:ascii="Times New Roman" w:hAnsi="Times New Roman" w:cs="Times New Roman"/>
                <w:sz w:val="24"/>
                <w:szCs w:val="24"/>
              </w:rPr>
              <w:t>Исполнительский</w:t>
            </w:r>
          </w:p>
        </w:tc>
        <w:tc>
          <w:tcPr>
            <w:tcW w:w="4961" w:type="dxa"/>
          </w:tcPr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«Лягушка – что за животное и где живет»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для начала, давайте разберемся что это за животное и где она живет.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думаете, 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живет лягушка? Лягушка - земноводное животное. 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сами разобраться, что значит «земноводное» животное. Из каких слов состоит это слово? Как эти слова относятся к лягушке?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молодцы.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Лягушки могут жить как в воде: в прудах, озерах, водоемах; так и на земле, в траве вблизи от водоемов. Каких еще земноводных вы знаете? Д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авайте внимательно рассмотрим лягушку.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Рассматривание</w:t>
            </w:r>
            <w:r w:rsidRPr="00DB7226">
              <w:rPr>
                <w:u w:val="single"/>
              </w:rPr>
              <w:t xml:space="preserve"> </w:t>
            </w:r>
            <w:r w:rsidRPr="00DB7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картины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беседе о строении лягушки</w:t>
            </w:r>
            <w:r w:rsidRPr="000B6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хочет попробовать рассказать из чего состоит лягушка? </w:t>
            </w:r>
            <w:r w:rsidRPr="0021049C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 воспитатель задает наводящие вопросы)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чем питается лягушка? Да, молодцы, лягушка питается различными насекомыми. </w:t>
            </w:r>
            <w: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За ночь они поедают целые тучи комаров и мошек. Вот какие они помощники людям!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покрыто тело лягушки? А хотелось бы вам потрогать лягушку? Почему?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но и не только потому что она неприятная на ощупь, но их и нельзя брать на руки. </w:t>
            </w:r>
            <w: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Температура тела у них ниже, чем у людей, и наши руки кажутся им горячими, как печки.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вспомнили, что лягушка охотится на насекомых. А кто-то может охотиться на нее? </w:t>
            </w:r>
            <w: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Врагов у лягушек и кроме человека хватает: хищные птицы, ласки, кабаны, куницы, змеи и, конечно, водные птицы. Каких из них вы знаете?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люди из – за своей глупости пытаются навредить лягушками, затоптать их или схватить.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сё, что есть в природе должно быть сохранено. </w:t>
            </w:r>
            <w:r w:rsidRPr="000B6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«Жизненный цикл»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- Давайте, стрелочками соединим, на середину поставим лягушку, кем она питается? Чем питаются насекомые? Кто ест лягушек? Вот мы с вами составили пищевую цепочку.</w:t>
            </w:r>
            <w: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В природе нет полезных и вредных, каждый важен, и у каждого своя роль и место.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B6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Эксперемент</w:t>
            </w:r>
            <w:proofErr w:type="spellEnd"/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Чтобы не быть съеденным цаплей, что лягушкам надо делать? Ну а чтобы понять, как лягушки прячутся, мыс вами проведем эксперимент.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Перед вами лежат листочки коричневого и зеленого цвета, и такие же кружочки.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Приложите зеленый кружочек на коричневый лист. Заметно ли его? Приложите зеленый кружочек на зеленый лист. Что мы видим сейчас? Теперь проделаем то же самое с коричневым кружочком. Давайте сделаем </w:t>
            </w:r>
            <w:r w:rsidRPr="000B6B1E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Так и лягушки, цвет их кожи зависит от того в какой среде они живут. Травяные или земляные лягушки имеют коричневый (бурый) цвет (показываю картинку), а болотные или озерные лягушки имеют цвет их среды обитания, цвета тины и водорослей - зеленый. (показываю картинку) Такая окраска делает ее незаметной от хищников, которые могут лягушку съесть.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69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620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«Две лягушки»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Давайте немного подвигаемся, поиграем в веселую игру «Две лягушки».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Видим, скачут по опушке </w:t>
            </w:r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в стороны</w:t>
            </w: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Две зеленые лягушки. </w:t>
            </w:r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>Полуприседания вправо-влево.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Прыг-скок, прыг-скок, </w:t>
            </w:r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>Переступание с носка на пятку.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Прыгать с пятки на носок.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На болоте две подружки, </w:t>
            </w:r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поясе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Две зеленые лягушки, </w:t>
            </w:r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>Полуприседания вправо-влево.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Утром рано умывались, </w:t>
            </w:r>
            <w:proofErr w:type="gramStart"/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proofErr w:type="gramEnd"/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движения в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Полотенцем растирались. </w:t>
            </w:r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 с текстом.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Ножками топали,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Ручками хлопали.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Вправо наклонялись,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Влево наклонялись.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Вот здоровья в чем секрет, </w:t>
            </w:r>
            <w:r w:rsidRPr="00620690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месте.</w:t>
            </w:r>
          </w:p>
          <w:p w:rsidR="00620690" w:rsidRPr="00620690" w:rsidRDefault="00620690" w:rsidP="006206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Всем друзьям </w:t>
            </w:r>
            <w:proofErr w:type="spellStart"/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физкультпривет</w:t>
            </w:r>
            <w:proofErr w:type="spellEnd"/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Холодное время года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Самое трудное время для наших животных — это зима с её холодами. Ну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с лягушками, когда наступает осень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Когда приходит осень,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лягушки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ищут укромное местечко где-нибудь в пруду или болоте, забиваются глубоко в ил и засыпают на всю зиму.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Наземные же забираются в старые пни, кучи старых опавших листьев, мягкую почву. И впадают в спячку.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Иногда они даже промерзают и становятся твёрдыми, как ледышки. Но пригреет весной солнце, растопит лёд, и лягушки тоже отогреются, вылезут наружу и начнут свои концерты.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Дыхание лягушки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зимой</w:t>
            </w:r>
          </w:p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Бывает, зимой лягушки вмерзают в лед, а весной все равно пробуждаются живыми и здоровыми.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0B6B1E"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Pr="000B6B1E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0B6B1E">
              <w:rPr>
                <w:rFonts w:ascii="Times New Roman" w:hAnsi="Times New Roman" w:cs="Times New Roman"/>
                <w:sz w:val="24"/>
              </w:rPr>
              <w:t xml:space="preserve"> кто знает, чем дышит лягушка?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лягушки, как и у человека, есть легкие и ноздри.</w:t>
            </w:r>
            <w: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Замечали ли вы чем мы дышим?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давайте попробуем увидеть воздух. </w:t>
            </w:r>
          </w:p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«Как увидеть воздух»</w:t>
            </w:r>
          </w:p>
          <w:p w:rsidR="000E5FEC" w:rsidRPr="000B6B1E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Предлагаю детям подойти к столам, где стоят стаканы с водой и трубочками. Дети дуют в трубочки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видят много пузырьков воздуха.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 любом водоеме есть воздух, им дышат водные животные, в том числе и лягушки.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Вот и лягушки так же дышат, но только не зимой. В состоянии зимнего покоя они дышат не легкими, а кожей. Именно это помогает им пережить трудное и холодное время.</w:t>
            </w:r>
            <w: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Значит, лягушки приспособлены к нашей зиме, потому она для них и не страшна.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C4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72F">
              <w:rPr>
                <w:rFonts w:ascii="Times New Roman" w:hAnsi="Times New Roman" w:cs="Times New Roman"/>
                <w:sz w:val="24"/>
                <w:szCs w:val="24"/>
              </w:rPr>
              <w:t xml:space="preserve"> народе лягушку называют квакушкой и делают ее доброй героиней многих сказок. Какие сказки о лягушках вы знаете?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00630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Отлично, сегодня я предлагаю и нам слепить свою добрую лягушку.  </w:t>
            </w:r>
            <w:r w:rsidRPr="0000630C">
              <w:rPr>
                <w:rFonts w:ascii="Times New Roman" w:hAnsi="Times New Roman" w:cs="Times New Roman"/>
                <w:sz w:val="24"/>
                <w:szCs w:val="24"/>
              </w:rPr>
              <w:t xml:space="preserve">А для того, чтобы все у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00630C">
              <w:rPr>
                <w:rFonts w:ascii="Times New Roman" w:hAnsi="Times New Roman" w:cs="Times New Roman"/>
                <w:sz w:val="24"/>
                <w:szCs w:val="24"/>
              </w:rPr>
              <w:t>получилось замечательно, немножко потренируем наши пальчики.</w:t>
            </w:r>
          </w:p>
          <w:p w:rsidR="000E5FEC" w:rsidRPr="0000630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231B85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гимнастика</w:t>
            </w:r>
          </w:p>
          <w:p w:rsidR="000E5FEC" w:rsidRPr="0000630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C">
              <w:rPr>
                <w:rFonts w:ascii="Times New Roman" w:hAnsi="Times New Roman" w:cs="Times New Roman"/>
                <w:sz w:val="24"/>
                <w:szCs w:val="24"/>
              </w:rPr>
              <w:t>Две веселые лягушки</w:t>
            </w:r>
          </w:p>
          <w:p w:rsidR="000E5FEC" w:rsidRPr="0000630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1B85">
              <w:rPr>
                <w:rFonts w:ascii="Times New Roman" w:hAnsi="Times New Roman" w:cs="Times New Roman"/>
                <w:i/>
                <w:sz w:val="24"/>
                <w:szCs w:val="24"/>
              </w:rPr>
              <w:t>Дети сжимают руки в кулаки и кладут их на стол пальцами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5FEC" w:rsidRPr="0000630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C">
              <w:rPr>
                <w:rFonts w:ascii="Times New Roman" w:hAnsi="Times New Roman" w:cs="Times New Roman"/>
                <w:sz w:val="24"/>
                <w:szCs w:val="24"/>
              </w:rPr>
              <w:t>Ни минуты не сидят</w:t>
            </w:r>
          </w:p>
          <w:p w:rsidR="000E5FEC" w:rsidRPr="00231B85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(Резко распрямляют пальцы руки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бы подпрыгивают над столом)</w:t>
            </w:r>
          </w:p>
          <w:p w:rsidR="000E5FEC" w:rsidRPr="0000630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C">
              <w:rPr>
                <w:rFonts w:ascii="Times New Roman" w:hAnsi="Times New Roman" w:cs="Times New Roman"/>
                <w:sz w:val="24"/>
                <w:szCs w:val="24"/>
              </w:rPr>
              <w:t>Ловко прыгают подружки.</w:t>
            </w:r>
          </w:p>
          <w:p w:rsidR="000E5FEC" w:rsidRPr="00231B85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(Кладут ладони на стол)</w:t>
            </w:r>
          </w:p>
          <w:p w:rsidR="000E5FEC" w:rsidRPr="0000630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C">
              <w:rPr>
                <w:rFonts w:ascii="Times New Roman" w:hAnsi="Times New Roman" w:cs="Times New Roman"/>
                <w:sz w:val="24"/>
                <w:szCs w:val="24"/>
              </w:rPr>
              <w:t>Только брызги вверх летят.</w:t>
            </w:r>
          </w:p>
          <w:p w:rsidR="000E5FEC" w:rsidRPr="00231B85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B85">
              <w:rPr>
                <w:rFonts w:ascii="Times New Roman" w:hAnsi="Times New Roman" w:cs="Times New Roman"/>
                <w:i/>
                <w:sz w:val="24"/>
                <w:szCs w:val="24"/>
              </w:rPr>
              <w:t>(Резко сжимают кулаки и опять кладут их на стол)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начнем. Как мы уже с вами знаем у нашей лягушки, есть тело, лапки, глаза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1.Возьмите кусочек пластилина и разделите его примерно на две равные части.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одного кусочка раскатайте кружок и немного расплющите его. Это будет тело нашей лягушки.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 второго кусочка отщипните еще небольшой кусочек и разделите его на две равные части это будут наши лапки лягушки. Отложите их.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 остатка зеленого кусочка раскатайте жгут и разделите его стекой на 2 равные части. А теперь начало каждого жгутика соедините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концом, у вас получатся задние лапки похожие на капельки.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Соединяем лапки с тельцем, давайте добавим глазки. Раскатываем два белых кружочка и поменьше черных. Объединяем детали и вот наша прекрасная лягушка готова. </w:t>
            </w:r>
          </w:p>
          <w:p w:rsidR="000E5FEC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Поставьте наших лягушек на кувшинки. </w:t>
            </w:r>
          </w:p>
          <w:p w:rsidR="000E5FEC" w:rsidRPr="00FB6136" w:rsidRDefault="000E5FEC" w:rsidP="00621E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воде/на суше.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Земля, вода.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ягушки живут в воде и на земле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жабы, черепахи, ящерицы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лягушки есть голова, тельце и 4 лапки. На лапках есть перепонки. У лягушки есть большой рот, во рту у нее есть большой липкий язык, который помогает ей захватывать добычу.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Комары, мошки, мухи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Кожей. 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у нее липкая, скользкая кожа. 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Птицы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-Журавли, цапли, аисты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Default="00620690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Default="00620690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Default="00620690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Default="00620690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Убежать, ускакать, спрятаться.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эксперимент по инструкции педагога. 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 xml:space="preserve">Ни коричневом фоне, коричневый кружочек не видно, так же и на </w:t>
            </w:r>
            <w:r w:rsidRPr="000B6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зеленом, зеленого кружочка не видно.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620690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90" w:rsidRPr="00620690" w:rsidRDefault="00620690" w:rsidP="00620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0B6B1E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тоже готовятся к спячке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детей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- воздухом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6B1E">
              <w:rPr>
                <w:rFonts w:ascii="Times New Roman" w:hAnsi="Times New Roman" w:cs="Times New Roman"/>
                <w:sz w:val="24"/>
                <w:szCs w:val="24"/>
              </w:rPr>
              <w:t>- дышим носом, воздух попадает в легкие и выдыхаем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30C">
              <w:rPr>
                <w:rFonts w:ascii="Times New Roman" w:hAnsi="Times New Roman" w:cs="Times New Roman"/>
                <w:sz w:val="24"/>
                <w:szCs w:val="24"/>
              </w:rPr>
              <w:t xml:space="preserve">Дети вспоминают по картинкам названия </w:t>
            </w:r>
            <w:proofErr w:type="gramStart"/>
            <w:r w:rsidRPr="0000630C">
              <w:rPr>
                <w:rFonts w:ascii="Times New Roman" w:hAnsi="Times New Roman" w:cs="Times New Roman"/>
                <w:sz w:val="24"/>
                <w:szCs w:val="24"/>
              </w:rPr>
              <w:t>сказок :</w:t>
            </w:r>
            <w:proofErr w:type="gramEnd"/>
            <w:r w:rsidRPr="0000630C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путешественница», «Царевна-лягушка», «Теремок», «Жаба».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пальчиковую гимнастику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0B6B1E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Приступают к работе</w:t>
            </w:r>
          </w:p>
        </w:tc>
        <w:tc>
          <w:tcPr>
            <w:tcW w:w="1559" w:type="dxa"/>
          </w:tcPr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детям</w:t>
            </w: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1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1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716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585BCF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EC" w:rsidRPr="00585BCF" w:rsidTr="00621EBD">
        <w:tc>
          <w:tcPr>
            <w:tcW w:w="1413" w:type="dxa"/>
          </w:tcPr>
          <w:p w:rsidR="000E5FEC" w:rsidRPr="00585BCF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</w:t>
            </w:r>
          </w:p>
        </w:tc>
        <w:tc>
          <w:tcPr>
            <w:tcW w:w="4961" w:type="dxa"/>
          </w:tcPr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CC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лягушки </w:t>
            </w:r>
            <w:r w:rsidRPr="006D79CC">
              <w:rPr>
                <w:rFonts w:ascii="Times New Roman" w:hAnsi="Times New Roman" w:cs="Times New Roman"/>
                <w:sz w:val="24"/>
                <w:szCs w:val="24"/>
              </w:rPr>
              <w:t>у нас получились!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что ребята, скажите пожалуйста, о ком мы сегодня поговорили?</w:t>
            </w: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лягушка называется земноводным животным?</w:t>
            </w: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как же зимует лягушка?</w:t>
            </w: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интересного о лягушки вы запомнили?</w:t>
            </w:r>
          </w:p>
          <w:p w:rsidR="000E5FEC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дышат зимой лягушки? </w:t>
            </w:r>
          </w:p>
          <w:p w:rsidR="000E5FEC" w:rsidRPr="00585BCF" w:rsidRDefault="000E5FEC" w:rsidP="00621EB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Страшны ли для лягушки холода?</w:t>
            </w:r>
          </w:p>
        </w:tc>
        <w:tc>
          <w:tcPr>
            <w:tcW w:w="2552" w:type="dxa"/>
          </w:tcPr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работы друг друга.</w:t>
            </w: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лягушках</w:t>
            </w: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потому что живет как на земле, так и в воде</w:t>
            </w: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укромное местечко, забиваются в ил, почву, листву и впадают в спячку.</w:t>
            </w: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585BCF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0E5FEC" w:rsidRPr="00585BCF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0E5FEC" w:rsidRPr="00585BCF" w:rsidTr="00621EBD">
        <w:tc>
          <w:tcPr>
            <w:tcW w:w="1413" w:type="dxa"/>
          </w:tcPr>
          <w:p w:rsidR="000E5FEC" w:rsidRPr="00585BCF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F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</w:p>
        </w:tc>
        <w:tc>
          <w:tcPr>
            <w:tcW w:w="4961" w:type="dxa"/>
          </w:tcPr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что ребята, теперь мы многое знаем о лягушках. А где мы можем найти информацию о лягушках?</w:t>
            </w:r>
          </w:p>
          <w:p w:rsidR="000E5FEC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сможете рассказать своим родным что лягушка за животное, где она живет и чем питается, как может прятаться от хищников, чем дышит зимой и как переносить холодное время года.</w:t>
            </w:r>
          </w:p>
          <w:p w:rsidR="000E5FEC" w:rsidRPr="00585BCF" w:rsidRDefault="000E5FEC" w:rsidP="00621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отлично постарались. А наших замечательных лягушек мы поместим на выставку и пусть они поднимут настроение всем гостям, приходящим к нам в группу. </w:t>
            </w:r>
          </w:p>
        </w:tc>
        <w:tc>
          <w:tcPr>
            <w:tcW w:w="2552" w:type="dxa"/>
          </w:tcPr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585BCF" w:rsidRDefault="000E5FEC" w:rsidP="00621EB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конечно, поможем.</w:t>
            </w:r>
          </w:p>
        </w:tc>
        <w:tc>
          <w:tcPr>
            <w:tcW w:w="1559" w:type="dxa"/>
          </w:tcPr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C" w:rsidRPr="00585BCF" w:rsidRDefault="000E5FEC" w:rsidP="00621EB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FEC" w:rsidRDefault="000E5FEC" w:rsidP="000E5FEC">
      <w:pPr>
        <w:ind w:right="-710"/>
        <w:rPr>
          <w:rFonts w:ascii="Times New Roman" w:hAnsi="Times New Roman" w:cs="Times New Roman"/>
          <w:sz w:val="24"/>
          <w:szCs w:val="24"/>
        </w:rPr>
      </w:pPr>
      <w:r w:rsidRPr="00585BCF">
        <w:rPr>
          <w:rFonts w:ascii="Times New Roman" w:hAnsi="Times New Roman" w:cs="Times New Roman"/>
          <w:sz w:val="24"/>
          <w:szCs w:val="24"/>
        </w:rPr>
        <w:lastRenderedPageBreak/>
        <w:t>Ход</w:t>
      </w:r>
    </w:p>
    <w:p w:rsidR="000E5FEC" w:rsidRPr="00585BCF" w:rsidRDefault="000E5FEC" w:rsidP="000E5FEC">
      <w:pPr>
        <w:ind w:right="-710"/>
        <w:rPr>
          <w:rFonts w:ascii="Times New Roman" w:hAnsi="Times New Roman" w:cs="Times New Roman"/>
          <w:sz w:val="24"/>
          <w:szCs w:val="24"/>
        </w:rPr>
      </w:pPr>
    </w:p>
    <w:p w:rsidR="000E5FEC" w:rsidRDefault="000E5FEC" w:rsidP="000E5FEC"/>
    <w:p w:rsidR="000E5FEC" w:rsidRDefault="000E5FEC" w:rsidP="000E5FEC"/>
    <w:p w:rsidR="000E5FEC" w:rsidRDefault="000E5FEC" w:rsidP="000E5FEC"/>
    <w:p w:rsidR="000E5FEC" w:rsidRDefault="000E5FEC" w:rsidP="000E5FEC"/>
    <w:p w:rsidR="00E40E10" w:rsidRDefault="00E40E10"/>
    <w:sectPr w:rsidR="00E4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F"/>
    <w:rsid w:val="000E5FEC"/>
    <w:rsid w:val="003E731F"/>
    <w:rsid w:val="00620690"/>
    <w:rsid w:val="00E40E10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E8E5-0530-47A1-BCE1-E90F3E1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1756</Words>
  <Characters>10010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2022-11-13T09:35:00Z</dcterms:created>
  <dcterms:modified xsi:type="dcterms:W3CDTF">2023-01-24T12:01:00Z</dcterms:modified>
</cp:coreProperties>
</file>