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9B" w:rsidRDefault="00FA729B" w:rsidP="00136E9D">
      <w:pPr>
        <w:spacing w:line="264" w:lineRule="auto"/>
        <w:jc w:val="center"/>
        <w:rPr>
          <w:b/>
          <w:caps/>
          <w:sz w:val="28"/>
          <w:szCs w:val="26"/>
        </w:rPr>
      </w:pPr>
      <w:bookmarkStart w:id="0" w:name="_GoBack"/>
      <w:bookmarkEnd w:id="0"/>
      <w:permStart w:id="1261002703" w:edGrp="everyone"/>
      <w:permEnd w:id="1261002703"/>
    </w:p>
    <w:p w:rsidR="00136E9D" w:rsidRPr="00136E9D" w:rsidRDefault="00136E9D" w:rsidP="00136E9D">
      <w:pPr>
        <w:spacing w:line="264" w:lineRule="auto"/>
        <w:jc w:val="center"/>
        <w:rPr>
          <w:caps/>
          <w:sz w:val="28"/>
          <w:szCs w:val="26"/>
        </w:rPr>
      </w:pPr>
      <w:r w:rsidRPr="00136E9D">
        <w:rPr>
          <w:b/>
          <w:caps/>
          <w:sz w:val="28"/>
          <w:szCs w:val="26"/>
        </w:rPr>
        <w:t>ГКОУ «</w:t>
      </w:r>
      <w:proofErr w:type="gramStart"/>
      <w:r w:rsidRPr="00136E9D">
        <w:rPr>
          <w:b/>
          <w:caps/>
          <w:sz w:val="28"/>
          <w:szCs w:val="26"/>
        </w:rPr>
        <w:t>С(</w:t>
      </w:r>
      <w:proofErr w:type="gramEnd"/>
      <w:r w:rsidRPr="00136E9D">
        <w:rPr>
          <w:b/>
          <w:caps/>
          <w:sz w:val="28"/>
          <w:szCs w:val="26"/>
        </w:rPr>
        <w:t>К</w:t>
      </w:r>
      <w:r>
        <w:rPr>
          <w:b/>
          <w:caps/>
          <w:sz w:val="28"/>
          <w:szCs w:val="26"/>
        </w:rPr>
        <w:t>)</w:t>
      </w:r>
      <w:r w:rsidRPr="00136E9D">
        <w:rPr>
          <w:b/>
          <w:caps/>
          <w:sz w:val="28"/>
          <w:szCs w:val="26"/>
        </w:rPr>
        <w:t>ОШИ»</w:t>
      </w:r>
    </w:p>
    <w:p w:rsidR="00136E9D" w:rsidRPr="00A257B2" w:rsidRDefault="00136E9D" w:rsidP="00136E9D">
      <w:pPr>
        <w:spacing w:line="264" w:lineRule="auto"/>
        <w:jc w:val="center"/>
      </w:pPr>
    </w:p>
    <w:p w:rsidR="00136E9D" w:rsidRPr="00A257B2" w:rsidRDefault="00136E9D" w:rsidP="00136E9D">
      <w:pPr>
        <w:spacing w:line="264" w:lineRule="auto"/>
        <w:jc w:val="center"/>
      </w:pPr>
    </w:p>
    <w:p w:rsidR="00136E9D" w:rsidRPr="00A257B2" w:rsidRDefault="00136E9D" w:rsidP="00136E9D">
      <w:pPr>
        <w:spacing w:line="264" w:lineRule="auto"/>
        <w:jc w:val="center"/>
      </w:pPr>
    </w:p>
    <w:p w:rsidR="00136E9D" w:rsidRPr="00A257B2" w:rsidRDefault="00136E9D" w:rsidP="00136E9D">
      <w:pPr>
        <w:spacing w:line="264" w:lineRule="auto"/>
        <w:jc w:val="center"/>
      </w:pPr>
    </w:p>
    <w:p w:rsidR="00136E9D" w:rsidRDefault="00136E9D" w:rsidP="00136E9D">
      <w:pPr>
        <w:spacing w:line="264" w:lineRule="auto"/>
        <w:jc w:val="center"/>
      </w:pPr>
    </w:p>
    <w:p w:rsidR="00136E9D" w:rsidRDefault="00136E9D" w:rsidP="00136E9D">
      <w:pPr>
        <w:spacing w:line="264" w:lineRule="auto"/>
        <w:jc w:val="center"/>
      </w:pPr>
    </w:p>
    <w:p w:rsidR="00136E9D" w:rsidRPr="00A257B2" w:rsidRDefault="00136E9D" w:rsidP="00136E9D">
      <w:pPr>
        <w:spacing w:line="264" w:lineRule="auto"/>
        <w:jc w:val="center"/>
      </w:pPr>
    </w:p>
    <w:p w:rsidR="00136E9D" w:rsidRPr="00A257B2" w:rsidRDefault="00136E9D" w:rsidP="00136E9D">
      <w:pPr>
        <w:spacing w:line="264" w:lineRule="auto"/>
        <w:jc w:val="center"/>
      </w:pPr>
    </w:p>
    <w:p w:rsidR="00136E9D" w:rsidRDefault="00136E9D" w:rsidP="00136E9D">
      <w:pPr>
        <w:spacing w:line="264" w:lineRule="auto"/>
        <w:jc w:val="center"/>
      </w:pPr>
    </w:p>
    <w:p w:rsidR="00136E9D" w:rsidRDefault="00136E9D" w:rsidP="00136E9D">
      <w:pPr>
        <w:spacing w:before="120" w:after="60" w:line="252" w:lineRule="auto"/>
        <w:jc w:val="center"/>
        <w:rPr>
          <w:b/>
          <w:sz w:val="60"/>
          <w:szCs w:val="60"/>
        </w:rPr>
      </w:pPr>
      <w:r w:rsidRPr="00C16353">
        <w:rPr>
          <w:b/>
          <w:caps/>
          <w:sz w:val="60"/>
          <w:szCs w:val="60"/>
        </w:rPr>
        <w:t>Рабочая тетрадь</w:t>
      </w:r>
      <w:r>
        <w:rPr>
          <w:b/>
          <w:sz w:val="60"/>
          <w:szCs w:val="60"/>
        </w:rPr>
        <w:br/>
        <w:t>по прикладному творчеству</w:t>
      </w:r>
    </w:p>
    <w:p w:rsidR="00136E9D" w:rsidRPr="00343F02" w:rsidRDefault="00526EA1" w:rsidP="00136E9D">
      <w:pPr>
        <w:spacing w:before="120" w:after="60" w:line="252" w:lineRule="auto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6</w:t>
      </w:r>
      <w:r w:rsidR="00136E9D" w:rsidRPr="00F65006">
        <w:rPr>
          <w:b/>
          <w:spacing w:val="40"/>
          <w:sz w:val="60"/>
          <w:szCs w:val="60"/>
        </w:rPr>
        <w:t xml:space="preserve"> класс</w:t>
      </w:r>
    </w:p>
    <w:p w:rsidR="00136E9D" w:rsidRDefault="00136E9D" w:rsidP="00136E9D">
      <w:pPr>
        <w:spacing w:before="60" w:line="264" w:lineRule="auto"/>
        <w:jc w:val="center"/>
        <w:rPr>
          <w:b/>
          <w:sz w:val="28"/>
        </w:rPr>
      </w:pPr>
    </w:p>
    <w:p w:rsidR="00136E9D" w:rsidRDefault="00136E9D" w:rsidP="00136E9D">
      <w:pPr>
        <w:spacing w:before="120"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ученицы </w:t>
      </w:r>
    </w:p>
    <w:p w:rsidR="00A22819" w:rsidRDefault="00A22819" w:rsidP="00136E9D">
      <w:pPr>
        <w:spacing w:before="120" w:line="264" w:lineRule="auto"/>
        <w:jc w:val="center"/>
        <w:rPr>
          <w:b/>
          <w:sz w:val="28"/>
        </w:rPr>
      </w:pPr>
    </w:p>
    <w:p w:rsidR="00136E9D" w:rsidRDefault="00136E9D" w:rsidP="00A22819">
      <w:pPr>
        <w:pBdr>
          <w:bottom w:val="single" w:sz="12" w:space="1" w:color="auto"/>
        </w:pBdr>
        <w:spacing w:before="120" w:line="264" w:lineRule="auto"/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</w:t>
      </w:r>
    </w:p>
    <w:p w:rsidR="00A22819" w:rsidRDefault="00A22819" w:rsidP="00A22819">
      <w:pPr>
        <w:pBdr>
          <w:bottom w:val="single" w:sz="12" w:space="1" w:color="auto"/>
        </w:pBdr>
        <w:spacing w:before="120" w:line="264" w:lineRule="auto"/>
        <w:jc w:val="center"/>
        <w:rPr>
          <w:b/>
          <w:sz w:val="28"/>
        </w:rPr>
      </w:pPr>
    </w:p>
    <w:p w:rsidR="00A22819" w:rsidRDefault="00A22819" w:rsidP="00A22819">
      <w:pPr>
        <w:spacing w:before="120" w:line="264" w:lineRule="auto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361315</wp:posOffset>
            </wp:positionV>
            <wp:extent cx="1943100" cy="1731645"/>
            <wp:effectExtent l="19050" t="0" r="0" b="0"/>
            <wp:wrapThrough wrapText="bothSides">
              <wp:wrapPolygon edited="0">
                <wp:start x="-212" y="0"/>
                <wp:lineTo x="-212" y="21386"/>
                <wp:lineTo x="21600" y="21386"/>
                <wp:lineTo x="21600" y="0"/>
                <wp:lineTo x="-212" y="0"/>
              </wp:wrapPolygon>
            </wp:wrapThrough>
            <wp:docPr id="21" name="Рисунок 1" descr="C:\Users\Директор\AppData\Local\Microsoft\Windows\Temporary Internet Files\Content.Word\f83a98b6bb4761df586a8e29e41f07ef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f83a98b6bb4761df586a8e29e41f07ef_b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E9D" w:rsidRDefault="00136E9D" w:rsidP="00A22819">
      <w:pPr>
        <w:spacing w:before="120" w:line="264" w:lineRule="auto"/>
        <w:rPr>
          <w:b/>
          <w:sz w:val="28"/>
        </w:rPr>
      </w:pPr>
    </w:p>
    <w:p w:rsidR="00A22819" w:rsidRDefault="00A22819" w:rsidP="00A22819">
      <w:pPr>
        <w:spacing w:before="120" w:line="264" w:lineRule="auto"/>
        <w:rPr>
          <w:b/>
          <w:sz w:val="28"/>
        </w:rPr>
      </w:pPr>
    </w:p>
    <w:p w:rsidR="00A22819" w:rsidRDefault="00A22819" w:rsidP="00A22819">
      <w:pPr>
        <w:spacing w:before="120" w:line="264" w:lineRule="auto"/>
        <w:rPr>
          <w:b/>
          <w:sz w:val="28"/>
        </w:rPr>
      </w:pPr>
    </w:p>
    <w:p w:rsidR="00A22819" w:rsidRDefault="00A22819" w:rsidP="00A22819">
      <w:pPr>
        <w:spacing w:before="120" w:line="264" w:lineRule="auto"/>
        <w:rPr>
          <w:b/>
          <w:sz w:val="28"/>
        </w:rPr>
      </w:pPr>
    </w:p>
    <w:p w:rsidR="00A22819" w:rsidRDefault="00A22819" w:rsidP="00A22819">
      <w:pPr>
        <w:spacing w:before="120" w:line="264" w:lineRule="auto"/>
        <w:rPr>
          <w:b/>
          <w:sz w:val="28"/>
        </w:rPr>
      </w:pPr>
    </w:p>
    <w:p w:rsidR="00593C81" w:rsidRPr="00A22819" w:rsidRDefault="00593C81" w:rsidP="00A22819">
      <w:pPr>
        <w:spacing w:before="120" w:line="264" w:lineRule="auto"/>
        <w:rPr>
          <w:b/>
          <w:sz w:val="28"/>
        </w:rPr>
      </w:pPr>
    </w:p>
    <w:p w:rsidR="00136E9D" w:rsidRPr="00136E9D" w:rsidRDefault="002A57BE" w:rsidP="00136E9D">
      <w:pPr>
        <w:jc w:val="center"/>
        <w:rPr>
          <w:rFonts w:asciiTheme="majorHAnsi" w:hAnsiTheme="majorHAnsi" w:cs="Times New Roman"/>
          <w:b/>
          <w:sz w:val="32"/>
        </w:rPr>
      </w:pPr>
      <w:r>
        <w:rPr>
          <w:rFonts w:asciiTheme="majorHAnsi" w:hAnsiTheme="majorHAnsi" w:cs="Times New Roman"/>
          <w:b/>
          <w:noProof/>
          <w:sz w:val="32"/>
          <w:lang w:eastAsia="ru-RU"/>
        </w:rPr>
        <w:pict>
          <v:rect id="_x0000_s1032" style="position:absolute;left:0;text-align:left;margin-left:247.8pt;margin-top:30.6pt;width:20.25pt;height:19.5pt;z-index:251663360" stroked="f"/>
        </w:pict>
      </w:r>
      <w:r w:rsidR="00136E9D" w:rsidRPr="00136E9D">
        <w:rPr>
          <w:rFonts w:asciiTheme="majorHAnsi" w:hAnsiTheme="majorHAnsi" w:cs="Times New Roman"/>
          <w:b/>
          <w:sz w:val="32"/>
        </w:rPr>
        <w:t>г. Балахна</w:t>
      </w:r>
    </w:p>
    <w:p w:rsidR="00526EA1" w:rsidRPr="00740FAF" w:rsidRDefault="00526EA1" w:rsidP="00526E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lastRenderedPageBreak/>
        <w:t>Прикладное творчество</w:t>
      </w:r>
    </w:p>
    <w:p w:rsidR="00526EA1" w:rsidRPr="00740FAF" w:rsidRDefault="00526EA1" w:rsidP="00526EA1">
      <w:pPr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Прикладное творчество</w:t>
      </w:r>
      <w:r w:rsidRPr="00740FAF">
        <w:rPr>
          <w:rFonts w:ascii="Times New Roman" w:hAnsi="Times New Roman" w:cs="Times New Roman"/>
          <w:sz w:val="24"/>
          <w:szCs w:val="24"/>
        </w:rPr>
        <w:t xml:space="preserve"> — это конструирование и моделирование из подручных материалов, умение создавать что-то новое из частей чего-либо. </w:t>
      </w:r>
    </w:p>
    <w:p w:rsidR="00526EA1" w:rsidRPr="00740FAF" w:rsidRDefault="00526EA1" w:rsidP="00526E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6562725" cy="771768"/>
            <wp:effectExtent l="0" t="0" r="0" b="0"/>
            <wp:docPr id="2" name="Рисунок 2" descr="C:\Users\Admin\AppData\Local\Microsoft\Windows\Temporary Internet Files\Content.Word\-zLP5Ks1cj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-zLP5Ks1cjQ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10" cy="7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A1" w:rsidRPr="00740FAF" w:rsidRDefault="0071253A" w:rsidP="0071253A">
      <w:pPr>
        <w:pStyle w:val="a7"/>
        <w:shd w:val="clear" w:color="auto" w:fill="FFFFFF"/>
        <w:spacing w:before="0" w:beforeAutospacing="0" w:after="240" w:afterAutospacing="0" w:line="276" w:lineRule="auto"/>
        <w:jc w:val="both"/>
        <w:rPr>
          <w:i/>
          <w:u w:val="single"/>
        </w:rPr>
      </w:pPr>
      <w:r w:rsidRPr="00740FAF">
        <w:rPr>
          <w:b/>
        </w:rPr>
        <w:t>Задание 1.</w:t>
      </w:r>
      <w:r w:rsidR="00740FAF" w:rsidRPr="00740FAF">
        <w:rPr>
          <w:b/>
        </w:rPr>
        <w:t xml:space="preserve"> </w:t>
      </w:r>
      <w:r w:rsidRPr="00740FAF">
        <w:t xml:space="preserve">Изучи и запомни правила </w:t>
      </w:r>
      <w:r w:rsidRPr="00740FAF">
        <w:rPr>
          <w:bCs/>
        </w:rPr>
        <w:t>т</w:t>
      </w:r>
      <w:r w:rsidR="00526EA1" w:rsidRPr="00740FAF">
        <w:rPr>
          <w:bCs/>
        </w:rPr>
        <w:t>ехник</w:t>
      </w:r>
      <w:r w:rsidRPr="00740FAF">
        <w:rPr>
          <w:bCs/>
        </w:rPr>
        <w:t>и</w:t>
      </w:r>
      <w:r w:rsidR="00526EA1" w:rsidRPr="00740FAF">
        <w:rPr>
          <w:bCs/>
        </w:rPr>
        <w:t xml:space="preserve"> безопасности при работе с клеящим пистолетом</w:t>
      </w:r>
      <w:r w:rsidRPr="00740FAF">
        <w:rPr>
          <w:bCs/>
        </w:rPr>
        <w:t>: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t>При разогреве пистолета обязательно под сопло положить керамическую, стеклянную подставку или блюдце, чтобы клей не капал на стол. 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t>Хорошо, если у стола гладкая поверхность, а если нет, клей соскрести будет тяжело, даже капельку; 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t>У пистолета есть подставка, которую при работе обычно убирают, а когда ставят пистолет, то выдвигают. 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33020</wp:posOffset>
            </wp:positionV>
            <wp:extent cx="2543175" cy="2419350"/>
            <wp:effectExtent l="0" t="0" r="0" b="0"/>
            <wp:wrapSquare wrapText="bothSides"/>
            <wp:docPr id="22" name="Рисунок 1" descr="C:\Users\Директор\Downloads\1563435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1563435_v0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0FAF">
        <w:t>Следить за тем, чтобы, когда ставится пистолет на стол, подставка была выдвинутой. Иначе пистолет уткнется соплом в подставку или в деревянный стол и может прожечь и то и другое или повредить;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t>Не хватать сопло или разогретый клей руками. Температура сопла и клея на его выходе из сопла, 200 градусов.  </w:t>
      </w:r>
      <w:proofErr w:type="gramStart"/>
      <w:r w:rsidRPr="00740FAF">
        <w:t>Ожёг</w:t>
      </w:r>
      <w:proofErr w:type="gramEnd"/>
      <w:r w:rsidRPr="00740FAF">
        <w:t xml:space="preserve"> будет обеспечен, даже, если просто прикоснуться к соплу или клею.</w:t>
      </w:r>
    </w:p>
    <w:p w:rsidR="00526EA1" w:rsidRPr="00740FAF" w:rsidRDefault="00526EA1" w:rsidP="0071253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40FAF">
        <w:t>Не забывать выключать пистолет из сети, после работы и даже во время работы, чтобы пистолет не перегрелся.</w:t>
      </w:r>
    </w:p>
    <w:p w:rsidR="00526EA1" w:rsidRPr="00740FAF" w:rsidRDefault="00526EA1" w:rsidP="00526EA1">
      <w:pPr>
        <w:pStyle w:val="c2"/>
        <w:shd w:val="clear" w:color="auto" w:fill="FFFFFF"/>
        <w:spacing w:before="240" w:beforeAutospacing="0" w:after="0" w:afterAutospacing="0"/>
        <w:jc w:val="right"/>
        <w:rPr>
          <w:color w:val="000000"/>
        </w:rPr>
      </w:pPr>
    </w:p>
    <w:p w:rsidR="00526EA1" w:rsidRPr="00740FAF" w:rsidRDefault="00526EA1" w:rsidP="00526EA1">
      <w:pPr>
        <w:jc w:val="center"/>
        <w:rPr>
          <w:rStyle w:val="a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Работа с бросовым и подручным материалом</w:t>
      </w:r>
    </w:p>
    <w:p w:rsidR="00526EA1" w:rsidRPr="00740FAF" w:rsidRDefault="00526EA1" w:rsidP="00526EA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</w:t>
      </w:r>
      <w:r w:rsidR="00740FAF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1253A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Допиши предложение:</w:t>
      </w:r>
    </w:p>
    <w:p w:rsidR="00526EA1" w:rsidRPr="00740FAF" w:rsidRDefault="00526EA1" w:rsidP="00526E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>Бросовый материал – это материал, который</w:t>
      </w:r>
      <w:r w:rsidR="001C10BF" w:rsidRP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___________________________</w:t>
      </w:r>
      <w:r w:rsidRP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_____________________________________________________________________________________________________</w:t>
      </w:r>
      <w:r w:rsidR="00091954" w:rsidRP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</w:t>
      </w:r>
      <w:r w:rsidR="001C10BF" w:rsidRP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>____</w:t>
      </w:r>
      <w:r w:rsidR="00740FAF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</w:t>
      </w:r>
    </w:p>
    <w:p w:rsidR="00593C81" w:rsidRPr="00740FAF" w:rsidRDefault="00593C81" w:rsidP="00593C81">
      <w:pPr>
        <w:jc w:val="both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1253A" w:rsidRPr="00740FAF">
        <w:rPr>
          <w:rFonts w:ascii="Times New Roman" w:hAnsi="Times New Roman" w:cs="Times New Roman"/>
          <w:b/>
          <w:sz w:val="24"/>
          <w:szCs w:val="24"/>
        </w:rPr>
        <w:t>3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0FAF">
        <w:rPr>
          <w:rFonts w:ascii="Times New Roman" w:hAnsi="Times New Roman" w:cs="Times New Roman"/>
          <w:sz w:val="24"/>
          <w:szCs w:val="24"/>
        </w:rPr>
        <w:t>Изучи п</w:t>
      </w:r>
      <w:r w:rsidRPr="00740FAF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римерный план анализа свойств изучаемого материала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40FAF">
        <w:rPr>
          <w:rStyle w:val="c4"/>
          <w:color w:val="000000"/>
        </w:rPr>
        <w:t>1. Происхождение или получение.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40FAF">
        <w:rPr>
          <w:rStyle w:val="c4"/>
          <w:color w:val="000000"/>
        </w:rPr>
        <w:t>2. Строение материала.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40FAF">
        <w:rPr>
          <w:rStyle w:val="c4"/>
          <w:color w:val="000000"/>
        </w:rPr>
        <w:t>3. Структурно-размерные физические показатели (толщина, структура, прочность, жесткость).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40FAF">
        <w:rPr>
          <w:rStyle w:val="c4"/>
          <w:color w:val="000000"/>
        </w:rPr>
        <w:t>4. Способность к изменениям при нагрузке и восстановлению первоначальной формы (упругость, гибкость).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40FAF">
        <w:rPr>
          <w:rStyle w:val="c4"/>
          <w:color w:val="000000"/>
        </w:rPr>
        <w:t>5. Оптические показатели (цвет, оттенок, светопроницаемость).</w:t>
      </w:r>
    </w:p>
    <w:p w:rsidR="00593C81" w:rsidRPr="00740FAF" w:rsidRDefault="00593C81" w:rsidP="00593C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</w:rPr>
      </w:pPr>
      <w:r w:rsidRPr="00740FAF">
        <w:rPr>
          <w:rStyle w:val="c4"/>
          <w:color w:val="000000"/>
        </w:rPr>
        <w:t>6. Химические свойства (обработка, окраска).</w:t>
      </w:r>
    </w:p>
    <w:p w:rsidR="00593C81" w:rsidRPr="00740FAF" w:rsidRDefault="00526EA1" w:rsidP="00593C81">
      <w:pPr>
        <w:spacing w:before="240"/>
        <w:jc w:val="both"/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Задание</w:t>
      </w:r>
      <w:r w:rsid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1253A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593C81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Проведи</w:t>
      </w:r>
      <w:r w:rsidR="00593C81" w:rsidRPr="00740FAF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анализ</w:t>
      </w:r>
      <w:proofErr w:type="spellEnd"/>
      <w:r w:rsidR="00593C81" w:rsidRPr="00740FAF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свой</w:t>
      </w:r>
      <w:proofErr w:type="gramStart"/>
      <w:r w:rsidR="00593C81" w:rsidRPr="00740FAF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ств пр</w:t>
      </w:r>
      <w:proofErr w:type="gramEnd"/>
      <w:r w:rsidR="00593C81" w:rsidRPr="00740FAF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едложенного тебе бросового материала по предложенному выше плану:</w:t>
      </w:r>
    </w:p>
    <w:p w:rsidR="00593C81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_______________________________________________________________</w:t>
      </w:r>
    </w:p>
    <w:p w:rsidR="0071253A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_______________________________________________________________</w:t>
      </w:r>
    </w:p>
    <w:p w:rsidR="0071253A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__________________________________________________________________</w:t>
      </w:r>
    </w:p>
    <w:p w:rsidR="0071253A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________________________________________________________________</w:t>
      </w:r>
    </w:p>
    <w:p w:rsidR="0071253A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________________________________________________________________</w:t>
      </w:r>
    </w:p>
    <w:p w:rsidR="0071253A" w:rsidRPr="00740FAF" w:rsidRDefault="0071253A" w:rsidP="0071253A">
      <w:pPr>
        <w:pStyle w:val="a3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________________________________________________________________</w:t>
      </w:r>
    </w:p>
    <w:p w:rsidR="00526EA1" w:rsidRPr="00740FAF" w:rsidRDefault="0071253A" w:rsidP="00526EA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Задание 5. </w:t>
      </w:r>
      <w:r w:rsidR="00593C81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Напиши</w:t>
      </w:r>
      <w:r w:rsidR="00526EA1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назначение поделок из подручных материалов:</w:t>
      </w:r>
    </w:p>
    <w:p w:rsidR="00526EA1" w:rsidRPr="00740FAF" w:rsidRDefault="00526EA1" w:rsidP="00526EA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526EA1" w:rsidRPr="00740FAF" w:rsidRDefault="00526EA1" w:rsidP="00526EA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526EA1" w:rsidRPr="00740FAF" w:rsidRDefault="00526EA1" w:rsidP="00526EA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526EA1" w:rsidRPr="00740FAF" w:rsidRDefault="00526EA1" w:rsidP="00526EA1">
      <w:pPr>
        <w:spacing w:before="24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Изготовление магнитиков на холодильник</w:t>
      </w:r>
    </w:p>
    <w:p w:rsidR="00526EA1" w:rsidRPr="00740FAF" w:rsidRDefault="00656240" w:rsidP="00526EA1">
      <w:pPr>
        <w:tabs>
          <w:tab w:val="left" w:pos="0"/>
          <w:tab w:val="center" w:pos="4677"/>
          <w:tab w:val="left" w:pos="79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</w:t>
      </w:r>
      <w:r w:rsidR="00A920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1253A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A920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26EA1" w:rsidRPr="00740FAF">
        <w:rPr>
          <w:rFonts w:ascii="Times New Roman" w:hAnsi="Times New Roman" w:cs="Times New Roman"/>
          <w:sz w:val="24"/>
          <w:szCs w:val="24"/>
        </w:rPr>
        <w:t>Из предложенных материалов придумай свой вариант магнитика на холодильник. Выбрать можешь любые предложенные материалы.</w:t>
      </w:r>
    </w:p>
    <w:p w:rsidR="00FD7905" w:rsidRPr="00740FAF" w:rsidRDefault="00FD7905" w:rsidP="00523A3A">
      <w:pPr>
        <w:tabs>
          <w:tab w:val="left" w:pos="0"/>
          <w:tab w:val="center" w:pos="4677"/>
          <w:tab w:val="left" w:pos="7961"/>
        </w:tabs>
        <w:spacing w:after="0"/>
        <w:jc w:val="center"/>
        <w:rPr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514475" cy="1009192"/>
            <wp:effectExtent l="0" t="0" r="0" b="0"/>
            <wp:docPr id="21516" name="Рисунок 21516" descr="https://wow-hair.ru/upload/iblock/4fb/4fbd51338196b8059ac518e2086a4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w-hair.ru/upload/iblock/4fb/4fbd51338196b8059ac518e2086a41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43" cy="10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076325" cy="1102854"/>
            <wp:effectExtent l="0" t="0" r="0" b="0"/>
            <wp:docPr id="21517" name="Рисунок 21517" descr="https://tea-album.ru/image/cache/catalog/3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a-album.ru/image/cache/catalog/3-1000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12983" r="12707" b="6630"/>
                    <a:stretch/>
                  </pic:blipFill>
                  <pic:spPr bwMode="auto">
                    <a:xfrm>
                      <a:off x="0" y="0"/>
                      <a:ext cx="1077734" cy="11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581150" cy="1025042"/>
            <wp:effectExtent l="0" t="0" r="0" b="0"/>
            <wp:docPr id="21518" name="Рисунок 21518" descr="https://lipetsk-tara.ru/wp-content/uploads/2022/09/ty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petsk-tara.ru/wp-content/uploads/2022/09/typ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8129" r="12353" b="12673"/>
                    <a:stretch/>
                  </pic:blipFill>
                  <pic:spPr bwMode="auto">
                    <a:xfrm>
                      <a:off x="0" y="0"/>
                      <a:ext cx="1583441" cy="10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A3A"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209675" cy="1152198"/>
            <wp:effectExtent l="0" t="0" r="0" b="0"/>
            <wp:docPr id="21519" name="Рисунок 21519" descr="C:\Users\Admin\Downloads\1661069654_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661069654_4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9718" r="9718" b="5956"/>
                    <a:stretch/>
                  </pic:blipFill>
                  <pic:spPr bwMode="auto">
                    <a:xfrm>
                      <a:off x="0" y="0"/>
                      <a:ext cx="1210268" cy="1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A3A" w:rsidRPr="00740FAF" w:rsidRDefault="00523A3A" w:rsidP="00523A3A">
      <w:pPr>
        <w:tabs>
          <w:tab w:val="left" w:pos="0"/>
          <w:tab w:val="center" w:pos="4677"/>
          <w:tab w:val="left" w:pos="796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114425" cy="986985"/>
            <wp:effectExtent l="0" t="0" r="0" b="0"/>
            <wp:docPr id="21520" name="Рисунок 21520" descr="https://verkrama.ru/images/editor/73a5ee6f9a81e0f16f04bc42fa451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krama.ru/images/editor/73a5ee6f9a81e0f16f04bc42fa451a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41" cy="9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990600" cy="990600"/>
            <wp:effectExtent l="0" t="0" r="0" b="0"/>
            <wp:docPr id="21521" name="Рисунок 21521" descr="https://megashvey.ru/upload/iblock/611/g0o721tnzr7tes86l12hkfg3llxj93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gashvey.ru/upload/iblock/611/g0o721tnzr7tes86l12hkfg3llxj930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757892" cy="988814"/>
            <wp:effectExtent l="0" t="0" r="0" b="0"/>
            <wp:docPr id="21522" name="Рисунок 21522" descr="https://cdn.vevanta.com/sk/2019/08/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vevanta.com/sk/2019/08/k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54" cy="9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C3C"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016051" cy="1076324"/>
            <wp:effectExtent l="0" t="0" r="0" b="0"/>
            <wp:docPr id="21523" name="Рисунок 21523" descr="https://cdn.danielonline.ru/upload/iblock/562/5629d2fbdb5b98d8fb6607a5d1da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anielonline.ru/upload/iblock/562/5629d2fbdb5b98d8fb6607a5d1da9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55" cy="10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3C" w:rsidRPr="00740FAF" w:rsidRDefault="00D06C3C" w:rsidP="00523A3A">
      <w:pPr>
        <w:tabs>
          <w:tab w:val="left" w:pos="0"/>
          <w:tab w:val="center" w:pos="4677"/>
          <w:tab w:val="left" w:pos="796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06C3C" w:rsidRPr="00740FAF" w:rsidRDefault="00D06C3C" w:rsidP="00D06C3C">
      <w:pPr>
        <w:tabs>
          <w:tab w:val="left" w:pos="0"/>
          <w:tab w:val="center" w:pos="4677"/>
          <w:tab w:val="left" w:pos="79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53A" w:rsidRPr="00740FAF">
        <w:rPr>
          <w:rFonts w:ascii="Times New Roman" w:hAnsi="Times New Roman" w:cs="Times New Roman"/>
          <w:b/>
          <w:sz w:val="24"/>
          <w:szCs w:val="24"/>
        </w:rPr>
        <w:t>7</w:t>
      </w:r>
      <w:r w:rsidRPr="00740FAF">
        <w:rPr>
          <w:rFonts w:ascii="Times New Roman" w:hAnsi="Times New Roman" w:cs="Times New Roman"/>
          <w:b/>
          <w:sz w:val="24"/>
          <w:szCs w:val="24"/>
        </w:rPr>
        <w:t>.</w:t>
      </w:r>
      <w:r w:rsidRPr="00740FAF">
        <w:rPr>
          <w:rFonts w:ascii="Times New Roman" w:hAnsi="Times New Roman" w:cs="Times New Roman"/>
          <w:sz w:val="24"/>
          <w:szCs w:val="24"/>
        </w:rPr>
        <w:t xml:space="preserve"> Нарисуй придуманное изделие</w:t>
      </w:r>
    </w:p>
    <w:p w:rsidR="005A7ADF" w:rsidRPr="00740FAF" w:rsidRDefault="002A57BE" w:rsidP="00D06C3C">
      <w:pPr>
        <w:tabs>
          <w:tab w:val="left" w:pos="0"/>
          <w:tab w:val="center" w:pos="4677"/>
          <w:tab w:val="left" w:pos="79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16.05pt;margin-top:9.7pt;width:477.75pt;height:198pt;z-index:251667456" strokecolor="#f79646 [3209]" strokeweight="3pt"/>
        </w:pict>
      </w:r>
    </w:p>
    <w:p w:rsidR="00FD7905" w:rsidRPr="00740FAF" w:rsidRDefault="00FD7905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7ADF" w:rsidRPr="00740FAF" w:rsidRDefault="005A7ADF" w:rsidP="00AA157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A46D2" w:rsidRPr="00740FAF" w:rsidRDefault="00530AC0" w:rsidP="005A7ADF">
      <w:pPr>
        <w:spacing w:after="0"/>
        <w:jc w:val="both"/>
        <w:rPr>
          <w:color w:val="000000"/>
          <w:sz w:val="24"/>
          <w:szCs w:val="24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Задание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1253A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A7ADF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Составь и запиши </w:t>
      </w:r>
      <w:r w:rsidR="005A7ADF" w:rsidRPr="00740FAF">
        <w:rPr>
          <w:rFonts w:ascii="Times New Roman" w:hAnsi="Times New Roman" w:cs="Times New Roman"/>
          <w:sz w:val="24"/>
          <w:szCs w:val="24"/>
        </w:rPr>
        <w:t>план работы по изготовлению магнитика на холодильник из выбранных материалов.</w:t>
      </w:r>
    </w:p>
    <w:p w:rsidR="00CA46D2" w:rsidRPr="00740FAF" w:rsidRDefault="005A7ADF" w:rsidP="005A7ADF">
      <w:pPr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План работы</w:t>
      </w:r>
      <w:r w:rsidRPr="00740FAF">
        <w:rPr>
          <w:rFonts w:ascii="Times New Roman" w:hAnsi="Times New Roman" w:cs="Times New Roman"/>
          <w:sz w:val="24"/>
          <w:szCs w:val="24"/>
        </w:rPr>
        <w:t xml:space="preserve"> по изготовлению магнитика на холодильник:</w:t>
      </w:r>
    </w:p>
    <w:p w:rsidR="005A7ADF" w:rsidRPr="00740FAF" w:rsidRDefault="005A7ADF" w:rsidP="005A7A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1.</w:t>
      </w:r>
      <w:r w:rsidRPr="00740FA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3D5EA1" w:rsidRDefault="005A7ADF" w:rsidP="005A7A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2._______________________________________________________________________</w:t>
      </w:r>
    </w:p>
    <w:p w:rsidR="003D5EA1" w:rsidRDefault="005A7ADF" w:rsidP="005A7A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3._______________________________________________________________________</w:t>
      </w:r>
    </w:p>
    <w:p w:rsidR="003D5EA1" w:rsidRDefault="005A7ADF" w:rsidP="005A7A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4._______________________________________________________________________</w:t>
      </w:r>
    </w:p>
    <w:p w:rsidR="005A7ADF" w:rsidRPr="00740FAF" w:rsidRDefault="005A7ADF" w:rsidP="005A7A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5.___________________________________________________________________________________________________________________________________________</w:t>
      </w:r>
    </w:p>
    <w:p w:rsidR="00935012" w:rsidRPr="00740FAF" w:rsidRDefault="00530AC0" w:rsidP="007F4E62">
      <w:pPr>
        <w:spacing w:before="24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</w:t>
      </w:r>
      <w:r w:rsidR="0071253A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9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35012" w:rsidRPr="00740FAF">
        <w:rPr>
          <w:rFonts w:ascii="Times New Roman" w:hAnsi="Times New Roman" w:cs="Times New Roman"/>
          <w:sz w:val="24"/>
          <w:szCs w:val="24"/>
        </w:rPr>
        <w:t>Изготовь свое изделие (магнитик на холодильник).</w:t>
      </w:r>
    </w:p>
    <w:p w:rsidR="007F4E62" w:rsidRPr="00740FAF" w:rsidRDefault="00935012" w:rsidP="007F4E62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 10.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F4E62" w:rsidRPr="00740FAF">
        <w:rPr>
          <w:rFonts w:ascii="Times New Roman" w:hAnsi="Times New Roman" w:cs="Times New Roman"/>
          <w:sz w:val="24"/>
          <w:szCs w:val="24"/>
        </w:rPr>
        <w:t>Расшифруй анаграмму (запиши ответ)</w:t>
      </w:r>
    </w:p>
    <w:p w:rsidR="00EF4F3C" w:rsidRPr="00740FAF" w:rsidRDefault="007F4E62" w:rsidP="007F4E62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Для справки: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анаграмма — это слово или словосочетание, образованное путём перестановки букв, составляющих другое слово (или словосочетание). </w:t>
      </w:r>
    </w:p>
    <w:p w:rsidR="007F4E62" w:rsidRPr="00740FAF" w:rsidRDefault="007F4E62" w:rsidP="001C390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Например</w:t>
      </w:r>
      <w:r w:rsidRPr="00740FA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  <w:r w:rsidR="00220575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338B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ОМАЗАКИ - МОЗАИКА</w:t>
      </w:r>
    </w:p>
    <w:p w:rsidR="00EF4F3C" w:rsidRPr="00740FAF" w:rsidRDefault="0071253A" w:rsidP="00EF4F3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УСЕВИРН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F4F3C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— _____________________________</w:t>
      </w:r>
    </w:p>
    <w:p w:rsidR="0016557F" w:rsidRPr="00740FAF" w:rsidRDefault="0016557F" w:rsidP="0016557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Изготовление букетика из </w:t>
      </w:r>
      <w:proofErr w:type="gramStart"/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бросовых</w:t>
      </w:r>
      <w:proofErr w:type="gramEnd"/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материала</w:t>
      </w:r>
    </w:p>
    <w:p w:rsidR="0016557F" w:rsidRPr="00740FAF" w:rsidRDefault="00530AC0" w:rsidP="008D559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</w:t>
      </w:r>
      <w:r w:rsidR="0016557F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1</w:t>
      </w:r>
      <w:r w:rsidR="00935012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16557F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 рисунок и напиши, из каких материалов можно изготовить данное изделие:</w:t>
      </w:r>
    </w:p>
    <w:p w:rsidR="0016557F" w:rsidRPr="00740FAF" w:rsidRDefault="0016557F" w:rsidP="0016557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52757" cy="3585928"/>
            <wp:effectExtent l="0" t="381000" r="0" b="357505"/>
            <wp:docPr id="21524" name="Рисунок 21524" descr="C:\Users\Admin\Desktop\ИЗ ТЕЛЕФОНА\картинки с телефона\IMG_20230303_14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ИЗ ТЕЛЕФОНА\картинки с телефона\IMG_20230303_14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2513" r="10239"/>
                    <a:stretch/>
                  </pic:blipFill>
                  <pic:spPr bwMode="auto">
                    <a:xfrm rot="5400000">
                      <a:off x="0" y="0"/>
                      <a:ext cx="4365745" cy="359662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57F" w:rsidRPr="00740FAF" w:rsidRDefault="00935012" w:rsidP="0016557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</w:t>
      </w:r>
    </w:p>
    <w:p w:rsidR="0016557F" w:rsidRPr="00740FAF" w:rsidRDefault="0016557F" w:rsidP="0093501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012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</w:t>
      </w:r>
    </w:p>
    <w:p w:rsidR="00935012" w:rsidRPr="00740FAF" w:rsidRDefault="0016557F" w:rsidP="00935012">
      <w:pPr>
        <w:spacing w:before="24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="00935012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35012" w:rsidRPr="00740FAF">
        <w:rPr>
          <w:rFonts w:ascii="Times New Roman" w:hAnsi="Times New Roman" w:cs="Times New Roman"/>
          <w:sz w:val="24"/>
          <w:szCs w:val="24"/>
        </w:rPr>
        <w:t>Изготовь свое изделие (букетик из бросовых материалов).</w:t>
      </w:r>
    </w:p>
    <w:p w:rsidR="00935012" w:rsidRPr="00740FAF" w:rsidRDefault="00935012" w:rsidP="00AF6B7F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Изготовление заколки для волос</w:t>
      </w:r>
    </w:p>
    <w:p w:rsidR="00935012" w:rsidRPr="00740FAF" w:rsidRDefault="00935012" w:rsidP="0093501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13. 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Напиши, из каких подручных материалов можно изготовить</w:t>
      </w:r>
      <w:r w:rsidR="00220575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заколку для волос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35012" w:rsidRPr="00740FAF" w:rsidTr="00AF6B7F">
        <w:tc>
          <w:tcPr>
            <w:tcW w:w="10421" w:type="dxa"/>
            <w:shd w:val="clear" w:color="auto" w:fill="FBD4B4" w:themeFill="accent6" w:themeFillTint="66"/>
          </w:tcPr>
          <w:p w:rsidR="00935012" w:rsidRPr="00740FAF" w:rsidRDefault="00935012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BD4B4" w:themeFill="accent6" w:themeFillTint="66"/>
              </w:rPr>
              <w:t>Название материалов:</w:t>
            </w:r>
          </w:p>
        </w:tc>
      </w:tr>
      <w:tr w:rsidR="00935012" w:rsidRPr="00740FAF" w:rsidTr="00AF6B7F">
        <w:tc>
          <w:tcPr>
            <w:tcW w:w="10421" w:type="dxa"/>
          </w:tcPr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/>
              <w:jc w:val="both"/>
            </w:pPr>
          </w:p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935012" w:rsidRPr="00740FAF" w:rsidRDefault="00935012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AF6B7F" w:rsidRPr="00740FAF" w:rsidRDefault="00AF6B7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AF6B7F" w:rsidRPr="00740FAF" w:rsidRDefault="00AF6B7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:rsidR="0016557F" w:rsidRPr="00740FAF" w:rsidRDefault="00AF6B7F" w:rsidP="00935012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14.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 эскиз своей будущей заколки:</w:t>
      </w:r>
    </w:p>
    <w:p w:rsidR="00AF6B7F" w:rsidRPr="00740FAF" w:rsidRDefault="002A57BE" w:rsidP="00935012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left:0;text-align:left;margin-left:19.8pt;margin-top:15.7pt;width:454.5pt;height:331.5pt;z-index:251668480;mso-position-horizontal-relative:text;mso-position-vertical-relative:text" strokecolor="#f79646 [3209]" strokeweight="3pt"/>
        </w:pict>
      </w:r>
    </w:p>
    <w:p w:rsidR="0016557F" w:rsidRPr="00740FAF" w:rsidRDefault="0016557F" w:rsidP="0016557F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D5EA1" w:rsidRDefault="003D5EA1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D5EA1" w:rsidRPr="00740FAF" w:rsidRDefault="003D5EA1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6557F" w:rsidRPr="00740FAF" w:rsidRDefault="0016557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F6B7F" w:rsidRPr="00740FAF" w:rsidRDefault="00AF6B7F" w:rsidP="00AF6B7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15.</w:t>
      </w:r>
      <w:r w:rsidR="003D5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hAnsi="Times New Roman" w:cs="Times New Roman"/>
          <w:sz w:val="24"/>
          <w:szCs w:val="24"/>
        </w:rPr>
        <w:t xml:space="preserve">Напиши, какие </w:t>
      </w:r>
      <w:proofErr w:type="gramStart"/>
      <w:r w:rsidRPr="00740FAF">
        <w:rPr>
          <w:rFonts w:ascii="Times New Roman" w:hAnsi="Times New Roman" w:cs="Times New Roman"/>
          <w:sz w:val="24"/>
          <w:szCs w:val="24"/>
        </w:rPr>
        <w:t>инструменты</w:t>
      </w:r>
      <w:proofErr w:type="gramEnd"/>
      <w:r w:rsidRPr="00740FAF">
        <w:rPr>
          <w:rFonts w:ascii="Times New Roman" w:hAnsi="Times New Roman" w:cs="Times New Roman"/>
          <w:sz w:val="24"/>
          <w:szCs w:val="24"/>
        </w:rPr>
        <w:t xml:space="preserve"> и приспособления тебе понадобятся для изготовления заколки для волос:</w:t>
      </w:r>
    </w:p>
    <w:p w:rsidR="00AF6B7F" w:rsidRPr="00740FAF" w:rsidRDefault="00AF6B7F" w:rsidP="00AF6B7F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AF6B7F" w:rsidRPr="00740FAF" w:rsidRDefault="00AF6B7F" w:rsidP="00AF6B7F">
      <w:pPr>
        <w:spacing w:before="24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16.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hAnsi="Times New Roman" w:cs="Times New Roman"/>
          <w:sz w:val="24"/>
          <w:szCs w:val="24"/>
        </w:rPr>
        <w:t>Изготовь свое изделие (заколку для волос из бросовых материалов).</w:t>
      </w:r>
    </w:p>
    <w:p w:rsidR="00AF6B7F" w:rsidRPr="00740FAF" w:rsidRDefault="00AF6B7F" w:rsidP="00AF6B7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Изготовление ёлочных игрушек</w:t>
      </w:r>
    </w:p>
    <w:p w:rsidR="00AF6B7F" w:rsidRPr="00740FAF" w:rsidRDefault="00AF6B7F" w:rsidP="00AF6B7F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17.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картинки</w:t>
      </w:r>
      <w:proofErr w:type="spellEnd"/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ёлочных игрушек. Напиши, из каких материалов их можно изготовить: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86"/>
        <w:gridCol w:w="5335"/>
      </w:tblGrid>
      <w:tr w:rsidR="00AF6B7F" w:rsidRPr="00740FAF" w:rsidTr="0088565F">
        <w:tc>
          <w:tcPr>
            <w:tcW w:w="5046" w:type="dxa"/>
            <w:shd w:val="clear" w:color="auto" w:fill="FBD4B4" w:themeFill="accent6" w:themeFillTint="66"/>
          </w:tcPr>
          <w:p w:rsidR="00AF6B7F" w:rsidRPr="00740FAF" w:rsidRDefault="0088565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rFonts w:ascii="Times New Roman" w:hAnsi="Times New Roman" w:cs="Times New Roman"/>
                <w:sz w:val="24"/>
                <w:szCs w:val="24"/>
              </w:rPr>
              <w:t>Ёлочные игрушки</w:t>
            </w:r>
          </w:p>
        </w:tc>
        <w:tc>
          <w:tcPr>
            <w:tcW w:w="5344" w:type="dxa"/>
            <w:shd w:val="clear" w:color="auto" w:fill="FBD4B4" w:themeFill="accent6" w:themeFillTint="66"/>
          </w:tcPr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BD4B4" w:themeFill="accent6" w:themeFillTint="66"/>
              </w:rPr>
              <w:t>Название материалов</w:t>
            </w:r>
          </w:p>
        </w:tc>
      </w:tr>
      <w:tr w:rsidR="00AF6B7F" w:rsidRPr="00740FAF" w:rsidTr="0088565F">
        <w:tc>
          <w:tcPr>
            <w:tcW w:w="5046" w:type="dxa"/>
          </w:tcPr>
          <w:p w:rsidR="00AF6B7F" w:rsidRPr="00740FAF" w:rsidRDefault="0088565F" w:rsidP="0088565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  <w:r w:rsidRPr="00740FAF">
              <w:rPr>
                <w:noProof/>
              </w:rPr>
              <w:drawing>
                <wp:inline distT="0" distB="0" distL="0" distR="0">
                  <wp:extent cx="3063032" cy="1905000"/>
                  <wp:effectExtent l="19050" t="0" r="4018" b="0"/>
                  <wp:docPr id="21525" name="Рисунок 21525" descr="https://avatars.dzeninfra.ru/get-zen_doc/1362552/pub_5ffeccf291e2ac409505cc01_5ffeccf491e2ac409505d1d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362552/pub_5ffeccf291e2ac409505cc01_5ffeccf491e2ac409505d1d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54" cy="190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AF6B7F" w:rsidRPr="00740FAF" w:rsidRDefault="00AF6B7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/>
              <w:jc w:val="both"/>
            </w:pPr>
          </w:p>
          <w:p w:rsidR="00AF6B7F" w:rsidRPr="00740FAF" w:rsidRDefault="00AF6B7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88565F" w:rsidRPr="00740FAF" w:rsidRDefault="0088565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88565F" w:rsidRPr="00740FAF" w:rsidRDefault="0088565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88565F" w:rsidRPr="00740FAF" w:rsidRDefault="0088565F" w:rsidP="00AF6B7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AF6B7F" w:rsidRPr="00740FAF" w:rsidTr="0088565F">
        <w:tc>
          <w:tcPr>
            <w:tcW w:w="5046" w:type="dxa"/>
          </w:tcPr>
          <w:p w:rsidR="0088565F" w:rsidRPr="00740FAF" w:rsidRDefault="0088565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400" cy="1689100"/>
                  <wp:effectExtent l="19050" t="0" r="0" b="0"/>
                  <wp:docPr id="3" name="Рисунок 3" descr="https://mk.mrgcdn.ru/435a4faa24560f9cd2f98b6c0f883492_w720_h5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k.mrgcdn.ru/435a4faa24560f9cd2f98b6c0f883492_w720_h54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10"/>
                          <a:stretch/>
                        </pic:blipFill>
                        <pic:spPr bwMode="auto">
                          <a:xfrm>
                            <a:off x="0" y="0"/>
                            <a:ext cx="3069684" cy="168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B7F" w:rsidRPr="00740FAF" w:rsidTr="0088565F">
        <w:tc>
          <w:tcPr>
            <w:tcW w:w="5046" w:type="dxa"/>
          </w:tcPr>
          <w:p w:rsidR="0088565F" w:rsidRPr="00740FAF" w:rsidRDefault="0088565F" w:rsidP="008856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809750"/>
                  <wp:effectExtent l="0" t="0" r="0" b="0"/>
                  <wp:docPr id="4" name="Рисунок 4" descr="https://i.ytimg.com/vi/E6vbKB63zkk/maxresdefault.jpg?7857057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E6vbKB63zkk/maxresdefault.jpg?78570578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5411" cy="180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B7F" w:rsidRPr="00740FAF" w:rsidTr="0088565F">
        <w:tc>
          <w:tcPr>
            <w:tcW w:w="5046" w:type="dxa"/>
          </w:tcPr>
          <w:p w:rsidR="0088565F" w:rsidRPr="00740FAF" w:rsidRDefault="0088565F" w:rsidP="008856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A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7660" cy="1968500"/>
                  <wp:effectExtent l="19050" t="0" r="0" b="0"/>
                  <wp:docPr id="21526" name="Рисунок 21526" descr="https://bigfoto.name/photo/uploads/posts/2023-03/1678711785_bigfoto-name-p-interernaya-novogodnyaya-igrushka-svoimi-r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gfoto.name/photo/uploads/posts/2023-03/1678711785_bigfoto-name-p-interernaya-novogodnyaya-igrushka-svoimi-r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6"/>
                          <a:stretch/>
                        </pic:blipFill>
                        <pic:spPr bwMode="auto">
                          <a:xfrm>
                            <a:off x="0" y="0"/>
                            <a:ext cx="2946627" cy="19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7F" w:rsidRPr="00740FAF" w:rsidRDefault="00AF6B7F" w:rsidP="00AF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65F" w:rsidRPr="00740FAF" w:rsidRDefault="0088565F" w:rsidP="00AF6B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6B7F" w:rsidRPr="00740FAF" w:rsidRDefault="0088565F" w:rsidP="00AF6B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18.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 игрушку для изготовления.</w:t>
      </w:r>
      <w:r w:rsidR="00220575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FAF">
        <w:rPr>
          <w:rFonts w:ascii="Times New Roman" w:hAnsi="Times New Roman" w:cs="Times New Roman"/>
          <w:sz w:val="24"/>
          <w:szCs w:val="24"/>
        </w:rPr>
        <w:t>Изготовь свое изделие.</w:t>
      </w:r>
    </w:p>
    <w:p w:rsidR="0088565F" w:rsidRPr="00740FAF" w:rsidRDefault="0088565F" w:rsidP="0088565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Изготовление шкатулки</w:t>
      </w:r>
    </w:p>
    <w:p w:rsidR="0088565F" w:rsidRPr="00740FAF" w:rsidRDefault="0088565F" w:rsidP="0088565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19.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Напиши, из каких материалов можно изготовить шкатулку своими руками:</w:t>
      </w:r>
    </w:p>
    <w:p w:rsidR="0088565F" w:rsidRPr="00740FAF" w:rsidRDefault="0088565F" w:rsidP="00CD6DD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6B7F" w:rsidRPr="00740FAF" w:rsidRDefault="0088565F" w:rsidP="0088565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</w:t>
      </w:r>
      <w:r w:rsidR="00220575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</w:t>
      </w:r>
      <w:r w:rsidR="00220575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картинки</w:t>
      </w:r>
      <w:r w:rsidR="00CD6DDF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напиши, из каких материалов изготовлены данные изделия.</w:t>
      </w:r>
    </w:p>
    <w:p w:rsidR="00091954" w:rsidRPr="00740FAF" w:rsidRDefault="00091954" w:rsidP="00CD6DD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2657475"/>
            <wp:effectExtent l="19050" t="0" r="0" b="0"/>
            <wp:docPr id="1" name="Рисунок 1" descr="https://i.ytimg.com/vi/J1wNn-spxhY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J1wNn-spxhY/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111"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7F" w:rsidRPr="00740FAF" w:rsidRDefault="00CD6DDF" w:rsidP="00CD6DDF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5EA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________________________________________________________</w:t>
      </w:r>
    </w:p>
    <w:p w:rsidR="00CD6DDF" w:rsidRPr="00740FAF" w:rsidRDefault="00CD6DDF" w:rsidP="00CD6D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21.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план работы по изготовлению шкатулки</w:t>
      </w:r>
      <w:r w:rsidR="001C10BF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0575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0BF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зготовь шкатулку.</w:t>
      </w:r>
    </w:p>
    <w:p w:rsidR="00CD6DDF" w:rsidRPr="00740FAF" w:rsidRDefault="00CD6DDF" w:rsidP="00CD6DD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шкатулки:</w:t>
      </w:r>
    </w:p>
    <w:p w:rsidR="00AF6B7F" w:rsidRPr="00740FAF" w:rsidRDefault="00CD6DDF" w:rsidP="00CD6DD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Раскроить необходимые детали.</w:t>
      </w:r>
    </w:p>
    <w:p w:rsidR="00CD6DDF" w:rsidRPr="00740FAF" w:rsidRDefault="00CD6DDF" w:rsidP="00CD6DD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Соединить дно шкатулки с боковой частью.</w:t>
      </w:r>
    </w:p>
    <w:p w:rsidR="00CD6DDF" w:rsidRPr="00740FAF" w:rsidRDefault="00CD6DDF" w:rsidP="00CD6DD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Изготовить крышку шкатулки.</w:t>
      </w:r>
    </w:p>
    <w:p w:rsidR="00CD6DDF" w:rsidRPr="00740FAF" w:rsidRDefault="00CD6DDF" w:rsidP="00CD6DD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Изготовить бант</w:t>
      </w:r>
      <w:r w:rsidR="002C4EE8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D6DDF" w:rsidRPr="00740FAF" w:rsidRDefault="002C4EE8" w:rsidP="00CD6DD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Оформить шкатулку декоративными элементами.</w:t>
      </w:r>
    </w:p>
    <w:p w:rsidR="002C4EE8" w:rsidRPr="00740FAF" w:rsidRDefault="002C4EE8" w:rsidP="002C4EE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Декоративно-прикладное искусство</w:t>
      </w:r>
    </w:p>
    <w:p w:rsidR="00AF6B7F" w:rsidRPr="00740FAF" w:rsidRDefault="002C4EE8" w:rsidP="008D559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Задание 22. 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Напиши виды русских народных промыслов, которые ты знаешь:</w:t>
      </w:r>
    </w:p>
    <w:p w:rsidR="002C4EE8" w:rsidRPr="00740FAF" w:rsidRDefault="002C4EE8" w:rsidP="002C4EE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____________________________________________________________________________________________________________________</w:t>
      </w:r>
      <w:r w:rsidR="003D5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</w:t>
      </w:r>
    </w:p>
    <w:p w:rsidR="002C4EE8" w:rsidRPr="00740FAF" w:rsidRDefault="002C4EE8" w:rsidP="002C4EE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 23.</w:t>
      </w:r>
      <w:r w:rsidR="00220575"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 картинки. Отметь на них виды народных промыслов Нижегородской области.</w:t>
      </w:r>
    </w:p>
    <w:p w:rsidR="002C4EE8" w:rsidRPr="00740FAF" w:rsidRDefault="0043151B" w:rsidP="002C4EE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90600" cy="1323062"/>
            <wp:effectExtent l="19050" t="0" r="0" b="0"/>
            <wp:docPr id="21527" name="Рисунок 12" descr="C:\Users\Директор\AppData\Local\Microsoft\Windows\Temporary Internet Files\Content.Word\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AppData\Local\Microsoft\Windows\Temporary Internet Files\Content.Word\slide-2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87E"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162050" cy="1390650"/>
            <wp:effectExtent l="19050" t="0" r="0" b="0"/>
            <wp:docPr id="5" name="Рисунок 6" descr="https://avatars.mds.yandex.net/get-mpic/6259567/img_id1144024614306855443.jpeg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6259567/img_id1144024614306855443.jpeg/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636" r="7143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DF"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487365" cy="1466850"/>
            <wp:effectExtent l="19050" t="0" r="0" b="0"/>
            <wp:docPr id="7" name="Рисунок 9" descr="https://krez.ru/assets/images/products/455/vazochka-dlya-vareniya-ozhidan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ez.ru/assets/images/products/455/vazochka-dlya-vareniya-ozhidanie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03" t="3145" r="4402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DF"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104900" cy="1315357"/>
            <wp:effectExtent l="19050" t="0" r="0" b="0"/>
            <wp:docPr id="21515" name="Рисунок 15" descr="C:\Users\Директор\AppData\Local\Microsoft\Windows\Temporary Internet Files\Content.Word\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AppData\Local\Microsoft\Windows\Temporary Internet Files\Content.Word\slide-2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997171" cy="1323975"/>
            <wp:effectExtent l="19050" t="0" r="0" b="0"/>
            <wp:docPr id="21528" name="Рисунок 18" descr="C:\Users\Директор\AppData\Local\Microsoft\Windows\Temporary Internet Files\Content.Word\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AppData\Local\Microsoft\Windows\Temporary Internet Files\Content.Word\slide-2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71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1B" w:rsidRPr="00740FAF" w:rsidRDefault="0043151B" w:rsidP="0047159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095375" cy="1079026"/>
            <wp:effectExtent l="19050" t="0" r="9525" b="0"/>
            <wp:docPr id="21529" name="Рисунок 21" descr="C:\Users\Директор\AppData\Local\Microsoft\Windows\Temporary Internet Files\Content.Word\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AppData\Local\Microsoft\Windows\Temporary Internet Files\Content.Word\slide-2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495425" cy="1060392"/>
            <wp:effectExtent l="19050" t="0" r="9525" b="0"/>
            <wp:docPr id="21530" name="Рисунок 24" descr="C:\Users\Директор\AppData\Local\Microsoft\Windows\Temporary Internet Files\Content.Word\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AppData\Local\Microsoft\Windows\Temporary Internet Files\Content.Word\slide-2 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97" cy="106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1362075" cy="1086600"/>
            <wp:effectExtent l="19050" t="0" r="9525" b="0"/>
            <wp:docPr id="21531" name="Рисунок 27" descr="C:\Users\Директор\AppData\Local\Microsoft\Windows\Temporary Internet Files\Content.Word\534eb155-ab33-5043-943e-f94196e3c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ректор\AppData\Local\Microsoft\Windows\Temporary Internet Files\Content.Word\534eb155-ab33-5043-943e-f94196e3c54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11" cy="108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940126" cy="1047750"/>
            <wp:effectExtent l="19050" t="0" r="0" b="0"/>
            <wp:docPr id="21532" name="Рисунок 30" descr="C:\Users\Директор\AppData\Local\Microsoft\Windows\Temporary Internet Files\Content.Word\534eb155-ab33-5043-943e-f94196e3c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иректор\AppData\Local\Microsoft\Windows\Temporary Internet Files\Content.Word\534eb155-ab33-5043-943e-f94196e3c54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2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E8" w:rsidRPr="00740FAF" w:rsidRDefault="002C4EE8" w:rsidP="002C4EE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F6B7F" w:rsidRPr="00740FAF" w:rsidRDefault="002C4EE8" w:rsidP="002C4EE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Вышивка лентами</w:t>
      </w:r>
    </w:p>
    <w:p w:rsidR="00A84BAD" w:rsidRPr="00740FAF" w:rsidRDefault="00A84BAD" w:rsidP="00A84BAD">
      <w:pPr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24.</w:t>
      </w:r>
      <w:r w:rsidR="00220575"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sz w:val="24"/>
          <w:szCs w:val="24"/>
        </w:rPr>
        <w:t xml:space="preserve">Вспомни, какие </w:t>
      </w:r>
      <w:r w:rsidRPr="00740FAF">
        <w:rPr>
          <w:rFonts w:ascii="Times New Roman" w:hAnsi="Times New Roman" w:cs="Times New Roman"/>
          <w:color w:val="000000"/>
          <w:sz w:val="24"/>
          <w:szCs w:val="24"/>
        </w:rPr>
        <w:t>материалы и инструменты необходимы для выполнения вышивки лентами.</w:t>
      </w:r>
      <w:r w:rsidR="00220575" w:rsidRPr="00740F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sz w:val="24"/>
          <w:szCs w:val="24"/>
        </w:rPr>
        <w:t>Подчеркни верные ответы:</w:t>
      </w:r>
    </w:p>
    <w:p w:rsidR="00A84BAD" w:rsidRPr="00740FAF" w:rsidRDefault="00A84BAD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Иглы для вышивания</w:t>
      </w:r>
    </w:p>
    <w:p w:rsidR="00A84BAD" w:rsidRPr="00740FAF" w:rsidRDefault="00A84BAD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Ткань</w:t>
      </w:r>
    </w:p>
    <w:p w:rsidR="004E1501" w:rsidRPr="00740FAF" w:rsidRDefault="004E1501" w:rsidP="004E1501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Нитки для вязания</w:t>
      </w:r>
    </w:p>
    <w:p w:rsidR="00A84BAD" w:rsidRPr="00740FAF" w:rsidRDefault="00A84BAD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Ленты атласные</w:t>
      </w:r>
    </w:p>
    <w:p w:rsidR="004E1501" w:rsidRPr="00740FAF" w:rsidRDefault="004E1501" w:rsidP="004E1501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Пуговицы</w:t>
      </w:r>
    </w:p>
    <w:p w:rsidR="00A84BAD" w:rsidRPr="00740FAF" w:rsidRDefault="004E1501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Пяльцы</w:t>
      </w:r>
    </w:p>
    <w:p w:rsidR="004E1501" w:rsidRPr="00740FAF" w:rsidRDefault="004E1501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Нитки мулине</w:t>
      </w:r>
    </w:p>
    <w:p w:rsidR="004E1501" w:rsidRPr="00740FAF" w:rsidRDefault="004E1501" w:rsidP="00A84BAD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Швейная машина</w:t>
      </w: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EA1" w:rsidRDefault="003D5EA1" w:rsidP="0047159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595" w:rsidRPr="00740FAF" w:rsidRDefault="00471595" w:rsidP="00471595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Основные приемы вышивания лентами</w:t>
      </w:r>
    </w:p>
    <w:p w:rsidR="00471595" w:rsidRPr="00740FAF" w:rsidRDefault="00471595" w:rsidP="0047159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="00A84BAD"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41C1B" w:rsidRPr="00740FAF">
        <w:rPr>
          <w:rFonts w:ascii="Times New Roman" w:hAnsi="Times New Roman" w:cs="Times New Roman"/>
          <w:sz w:val="24"/>
          <w:szCs w:val="24"/>
        </w:rPr>
        <w:t>Вспомни</w:t>
      </w:r>
      <w:r w:rsidRPr="00740FAF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141C1B" w:rsidRPr="00740FAF">
        <w:rPr>
          <w:rFonts w:ascii="Times New Roman" w:hAnsi="Times New Roman" w:cs="Times New Roman"/>
          <w:sz w:val="24"/>
          <w:szCs w:val="24"/>
        </w:rPr>
        <w:t>е</w:t>
      </w:r>
      <w:r w:rsidRPr="00740FAF">
        <w:rPr>
          <w:rFonts w:ascii="Times New Roman" w:hAnsi="Times New Roman" w:cs="Times New Roman"/>
          <w:sz w:val="24"/>
          <w:szCs w:val="24"/>
        </w:rPr>
        <w:t xml:space="preserve"> прием</w:t>
      </w:r>
      <w:r w:rsidR="00141C1B" w:rsidRPr="00740FAF">
        <w:rPr>
          <w:rFonts w:ascii="Times New Roman" w:hAnsi="Times New Roman" w:cs="Times New Roman"/>
          <w:sz w:val="24"/>
          <w:szCs w:val="24"/>
        </w:rPr>
        <w:t>ы</w:t>
      </w:r>
      <w:r w:rsidRPr="00740FAF">
        <w:rPr>
          <w:rFonts w:ascii="Times New Roman" w:hAnsi="Times New Roman" w:cs="Times New Roman"/>
          <w:sz w:val="24"/>
          <w:szCs w:val="24"/>
        </w:rPr>
        <w:t xml:space="preserve"> вышивания лентами.</w:t>
      </w:r>
    </w:p>
    <w:p w:rsidR="00141C1B" w:rsidRPr="00740FAF" w:rsidRDefault="00141C1B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i/>
          <w:sz w:val="24"/>
          <w:szCs w:val="24"/>
        </w:rPr>
        <w:t>Прямой стежок</w:t>
      </w:r>
      <w:r w:rsidRPr="00740FAF">
        <w:rPr>
          <w:rFonts w:ascii="Times New Roman" w:hAnsi="Times New Roman" w:cs="Times New Roman"/>
          <w:sz w:val="24"/>
          <w:szCs w:val="24"/>
        </w:rPr>
        <w:t> </w:t>
      </w:r>
    </w:p>
    <w:p w:rsidR="00141C1B" w:rsidRPr="00740FAF" w:rsidRDefault="00141C1B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182" cy="1333500"/>
            <wp:effectExtent l="19050" t="0" r="0" b="0"/>
            <wp:docPr id="21533" name="Рисунок 1" descr="C:\Users\Директор\Downloads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slide-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4656" t="22199" r="33741" b="4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337764"/>
            <wp:effectExtent l="19050" t="0" r="0" b="0"/>
            <wp:docPr id="21534" name="Рисунок 1" descr="C:\Users\Директор\Downloads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slide-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5114" t="71487" r="50341" b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787" cy="1314450"/>
            <wp:effectExtent l="19050" t="0" r="0" b="0"/>
            <wp:docPr id="21535" name="Рисунок 1" descr="C:\Users\Директор\Downloads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slide-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4732" t="70672" r="6718" b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87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1B" w:rsidRPr="00740FAF" w:rsidRDefault="00141C1B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i/>
          <w:sz w:val="24"/>
          <w:szCs w:val="24"/>
        </w:rPr>
        <w:t>Прямой стежок с завитком</w:t>
      </w:r>
      <w:r w:rsidRPr="00740FAF">
        <w:rPr>
          <w:rFonts w:ascii="Times New Roman" w:hAnsi="Times New Roman" w:cs="Times New Roman"/>
          <w:sz w:val="24"/>
          <w:szCs w:val="24"/>
        </w:rPr>
        <w:t xml:space="preserve"> (вытянутый с завитком, японский стежок) - подходит для вышивки лепестков. </w:t>
      </w:r>
    </w:p>
    <w:p w:rsidR="00141C1B" w:rsidRPr="00740FAF" w:rsidRDefault="00141C1B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476969"/>
            <wp:effectExtent l="19050" t="0" r="9525" b="0"/>
            <wp:docPr id="32768" name="Рисунок 2" descr="C:\Users\Директор\Downloads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slide-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908" t="47658" r="39084" b="1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3" cy="14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936" cy="1476375"/>
            <wp:effectExtent l="19050" t="0" r="9414" b="0"/>
            <wp:docPr id="32769" name="Рисунок 2" descr="C:\Users\Директор\Downloads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slide-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0153" t="58045" r="3969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3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1B" w:rsidRPr="00740FAF" w:rsidRDefault="00141C1B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="00A84BAD"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740F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40FAF">
        <w:rPr>
          <w:rFonts w:ascii="Times New Roman" w:hAnsi="Times New Roman" w:cs="Times New Roman"/>
          <w:sz w:val="24"/>
          <w:szCs w:val="24"/>
        </w:rPr>
        <w:t>Изучи технику выполнения шва Роза «паутинка»</w:t>
      </w:r>
      <w:r w:rsidR="00F7408C" w:rsidRPr="00740FAF">
        <w:rPr>
          <w:rFonts w:ascii="Times New Roman" w:hAnsi="Times New Roman" w:cs="Times New Roman"/>
          <w:sz w:val="24"/>
          <w:szCs w:val="24"/>
        </w:rPr>
        <w:t>, выполни на образце.</w:t>
      </w:r>
    </w:p>
    <w:p w:rsidR="004E1501" w:rsidRPr="00740FAF" w:rsidRDefault="004E1501" w:rsidP="00141C1B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26200" cy="3314700"/>
            <wp:effectExtent l="0" t="0" r="0" b="0"/>
            <wp:docPr id="11" name="Рисунок 11" descr="C:\Users\Директор\Downloads\36dfdf6c977107ec1ac656299307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иректор\Downloads\36dfdf6c977107ec1ac6562993076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770" t="5594" r="1327" b="57763"/>
                    <a:stretch/>
                  </pic:blipFill>
                  <pic:spPr bwMode="auto">
                    <a:xfrm>
                      <a:off x="0" y="0"/>
                      <a:ext cx="6429375" cy="33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595" w:rsidRPr="00740FAF" w:rsidRDefault="00141C1B" w:rsidP="004715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426551" cy="4581525"/>
            <wp:effectExtent l="0" t="0" r="0" b="0"/>
            <wp:docPr id="33" name="Рисунок 33" descr="C:\Users\Директор\Downloads\36dfdf6c977107ec1ac656299307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иректор\Downloads\36dfdf6c977107ec1ac6562993076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770" t="42237" r="1327"/>
                    <a:stretch/>
                  </pic:blipFill>
                  <pic:spPr bwMode="auto">
                    <a:xfrm>
                      <a:off x="0" y="0"/>
                      <a:ext cx="6429375" cy="45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08C" w:rsidRPr="00740FAF" w:rsidRDefault="00F7408C" w:rsidP="00F7408C">
      <w:pPr>
        <w:spacing w:before="240" w:after="0"/>
        <w:ind w:left="360"/>
        <w:jc w:val="center"/>
        <w:rPr>
          <w:b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Изготовление композиции из цветов, вышитой лентами «Чайные розы».</w:t>
      </w:r>
    </w:p>
    <w:p w:rsidR="00F7408C" w:rsidRPr="00740FAF" w:rsidRDefault="00F7408C" w:rsidP="00F7408C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A84BAD" w:rsidRPr="00740FAF">
        <w:rPr>
          <w:rFonts w:ascii="Times New Roman" w:hAnsi="Times New Roman" w:cs="Times New Roman"/>
          <w:b/>
          <w:sz w:val="24"/>
          <w:szCs w:val="24"/>
        </w:rPr>
        <w:t>7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0FAF">
        <w:rPr>
          <w:rFonts w:ascii="Times New Roman" w:hAnsi="Times New Roman" w:cs="Times New Roman"/>
          <w:sz w:val="24"/>
          <w:szCs w:val="24"/>
        </w:rPr>
        <w:t>Выполни вышивку лентами по предложенной схеме</w:t>
      </w:r>
      <w:r w:rsidR="00220575" w:rsidRPr="00740FAF">
        <w:rPr>
          <w:rFonts w:ascii="Times New Roman" w:hAnsi="Times New Roman" w:cs="Times New Roman"/>
          <w:sz w:val="24"/>
          <w:szCs w:val="24"/>
        </w:rPr>
        <w:t xml:space="preserve"> (по желанию, можно внеси изменения в предложенную схему в Приложении 1)</w:t>
      </w:r>
    </w:p>
    <w:p w:rsidR="00982C9F" w:rsidRPr="00740FAF" w:rsidRDefault="00982C9F" w:rsidP="00F740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B7F" w:rsidRPr="00740FAF" w:rsidRDefault="00982C9F" w:rsidP="00982C9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21100" cy="3433333"/>
            <wp:effectExtent l="19050" t="0" r="0" b="0"/>
            <wp:docPr id="34" name="Рисунок 34" descr="C:\Users\Директор\Downloads\6f50ae2146d50ed3e8bcb4b18f8415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иректор\Downloads\6f50ae2146d50ed3e8bcb4b18f8415f4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70" cy="34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A1" w:rsidRDefault="003D5EA1" w:rsidP="008D55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B7F" w:rsidRPr="00740FAF" w:rsidRDefault="00982C9F" w:rsidP="008D559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sz w:val="24"/>
          <w:szCs w:val="24"/>
        </w:rPr>
        <w:lastRenderedPageBreak/>
        <w:t>Для изготовления композиции тебе понадобятся:</w:t>
      </w:r>
    </w:p>
    <w:p w:rsidR="00AF6B7F" w:rsidRPr="00740FAF" w:rsidRDefault="00982C9F" w:rsidP="00982C9F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Ткань для вышивания</w:t>
      </w:r>
    </w:p>
    <w:p w:rsidR="00982C9F" w:rsidRPr="00740FAF" w:rsidRDefault="00982C9F" w:rsidP="00982C9F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Иглы для вышивания</w:t>
      </w:r>
    </w:p>
    <w:p w:rsidR="00982C9F" w:rsidRPr="00740FAF" w:rsidRDefault="00982C9F" w:rsidP="00982C9F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Ленты шириной 5 мм разного цвета</w:t>
      </w:r>
    </w:p>
    <w:p w:rsidR="00982C9F" w:rsidRPr="00740FAF" w:rsidRDefault="00982C9F" w:rsidP="00982C9F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Нитки мулине в тон лентам</w:t>
      </w:r>
    </w:p>
    <w:p w:rsidR="00DA1AFC" w:rsidRPr="00740FAF" w:rsidRDefault="00DA1AFC" w:rsidP="00DA1AF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28. </w:t>
      </w:r>
      <w:r w:rsidRPr="00740FAF">
        <w:rPr>
          <w:rFonts w:ascii="Times New Roman" w:hAnsi="Times New Roman" w:cs="Times New Roman"/>
          <w:sz w:val="24"/>
          <w:szCs w:val="24"/>
        </w:rPr>
        <w:t>Изучи и запомни:</w:t>
      </w:r>
    </w:p>
    <w:p w:rsidR="00DE7072" w:rsidRPr="00740FAF" w:rsidRDefault="00DE7072" w:rsidP="00DE707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Памятка по уходу за вышитыми изделиями</w:t>
      </w:r>
    </w:p>
    <w:p w:rsidR="00982C9F" w:rsidRPr="00740FAF" w:rsidRDefault="00982C9F" w:rsidP="00982C9F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Картины</w:t>
      </w:r>
      <w:r w:rsidR="00A84BAD"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вышитые лентами</w:t>
      </w:r>
      <w:r w:rsidR="00A84BAD"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совсем не обязательно стирать! Для ух</w:t>
      </w:r>
      <w:r w:rsidR="004E1501"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ода за ними достаточно просто 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чаще смахивать п</w:t>
      </w:r>
      <w:r w:rsidR="00A84BAD"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ы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ль с рамы и самой картины сухой, мягкой, чистой тряпочкой или специальной кисточкой. Если картина уже давно украшает ваше жилище, можно просто пропылесосить е</w:t>
      </w:r>
      <w:r w:rsidR="004E1501"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ё</w:t>
      </w:r>
      <w:r w:rsidRPr="00740F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 некоторого расстояния, чтобы не повредить вышивку.</w:t>
      </w:r>
    </w:p>
    <w:p w:rsidR="00DA1AFC" w:rsidRPr="00740FAF" w:rsidRDefault="00DA1AFC" w:rsidP="00DA1AF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FAF">
        <w:rPr>
          <w:rFonts w:ascii="Times New Roman" w:hAnsi="Times New Roman" w:cs="Times New Roman"/>
          <w:i/>
          <w:sz w:val="24"/>
          <w:szCs w:val="24"/>
        </w:rPr>
        <w:t>Гладить изделия, декорированные с помощью </w:t>
      </w:r>
      <w:hyperlink r:id="rId38" w:history="1">
        <w:r w:rsidRPr="00740FAF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техники вышивки лентами</w:t>
        </w:r>
      </w:hyperlink>
      <w:r w:rsidRPr="00740FAF">
        <w:rPr>
          <w:rFonts w:ascii="Times New Roman" w:hAnsi="Times New Roman" w:cs="Times New Roman"/>
          <w:i/>
          <w:sz w:val="24"/>
          <w:szCs w:val="24"/>
        </w:rPr>
        <w:t>,  следует особенным способом, и делается это очень осторожно. Проглаживанию утюгом подлежит только ткань с обратной стороны вышивки вокруг мотива. При этом основа и сами ленты должны быть слегка влажными. В процессе глажки под лицевую сторону изделия следует простелить мягкую ткань, при этом само изделие и с изнаночной стороны накрывают слоем ткани.</w:t>
      </w:r>
    </w:p>
    <w:p w:rsidR="00DA1AFC" w:rsidRPr="00740FAF" w:rsidRDefault="00DA1AFC" w:rsidP="00DA1AF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FAF">
        <w:rPr>
          <w:rFonts w:ascii="Times New Roman" w:hAnsi="Times New Roman" w:cs="Times New Roman"/>
          <w:i/>
          <w:sz w:val="24"/>
          <w:szCs w:val="24"/>
        </w:rPr>
        <w:t>Если элементы вышивки равномерно разбросаны по всему полю, то лучше всего использовать функцию утюга «вертикальный пар». Но при этом необходимо помнить о том, что после глажки лент прежний объем вышивки уже невозможно будет восстановить.</w:t>
      </w:r>
    </w:p>
    <w:p w:rsidR="00DA1AFC" w:rsidRPr="00740FAF" w:rsidRDefault="00DA1AFC" w:rsidP="00C44B4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3587750" cy="4324398"/>
            <wp:effectExtent l="19050" t="0" r="0" b="0"/>
            <wp:docPr id="35" name="Рисунок 35" descr="https://grannycraft.ru/wa-data/public/shop/products/06/14/441406/images/566394/56639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nnycraft.ru/wa-data/public/shop/products/06/14/441406/images/566394/566394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"/>
                    <a:stretch/>
                  </pic:blipFill>
                  <pic:spPr bwMode="auto">
                    <a:xfrm>
                      <a:off x="0" y="0"/>
                      <a:ext cx="3609403" cy="435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AFC" w:rsidRPr="00740FAF" w:rsidRDefault="00DA1AFC" w:rsidP="00C44B4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36CDE" w:rsidRPr="00740FAF" w:rsidRDefault="00DE7072" w:rsidP="00C44B4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Лоскутная мозаика</w:t>
      </w:r>
    </w:p>
    <w:p w:rsidR="00DE7072" w:rsidRPr="00740FAF" w:rsidRDefault="004E396E" w:rsidP="00BC7F94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</w:t>
      </w:r>
      <w:r w:rsidR="00DE7072"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 w:rsidR="00DA1AFC"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E1501" w:rsidRPr="00740FAF">
        <w:rPr>
          <w:rFonts w:ascii="Times New Roman" w:hAnsi="Times New Roman" w:cs="Times New Roman"/>
          <w:sz w:val="24"/>
          <w:szCs w:val="24"/>
        </w:rPr>
        <w:t>Изучи и запомни понятие:</w:t>
      </w:r>
    </w:p>
    <w:p w:rsidR="004E1501" w:rsidRPr="00740FAF" w:rsidRDefault="004E1501" w:rsidP="004E1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i/>
          <w:sz w:val="24"/>
          <w:szCs w:val="24"/>
        </w:rPr>
        <w:t>Лоскутная мозаика</w:t>
      </w:r>
      <w:r w:rsidRPr="00740FAF">
        <w:rPr>
          <w:rFonts w:ascii="Times New Roman" w:hAnsi="Times New Roman" w:cs="Times New Roman"/>
          <w:sz w:val="24"/>
          <w:szCs w:val="24"/>
        </w:rPr>
        <w:t xml:space="preserve"> — это искусство соединения отдельных разноцветных фрагментов ткани в красивые узоры.</w:t>
      </w:r>
    </w:p>
    <w:p w:rsidR="004E1501" w:rsidRPr="00740FAF" w:rsidRDefault="004E1501" w:rsidP="004E1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 xml:space="preserve">У лоскутной мозаики есть и другие названия: </w:t>
      </w:r>
      <w:proofErr w:type="spellStart"/>
      <w:r w:rsidRPr="00740FAF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740FAF">
        <w:rPr>
          <w:rFonts w:ascii="Times New Roman" w:hAnsi="Times New Roman" w:cs="Times New Roman"/>
          <w:sz w:val="24"/>
          <w:szCs w:val="24"/>
        </w:rPr>
        <w:t>, шитье из лоскутков, лоскутное шитье.</w:t>
      </w:r>
    </w:p>
    <w:p w:rsidR="004E1501" w:rsidRPr="00740FAF" w:rsidRDefault="004E1501" w:rsidP="004E1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В основе этой техники лежит квадрат. Можно сшивать квадраты любых размеров и в любой последовательности.</w:t>
      </w:r>
    </w:p>
    <w:p w:rsidR="008569D7" w:rsidRPr="00740FAF" w:rsidRDefault="00BC7F94" w:rsidP="00A308FE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DA1AFC" w:rsidRPr="00740FAF">
        <w:rPr>
          <w:rFonts w:ascii="Times New Roman" w:hAnsi="Times New Roman" w:cs="Times New Roman"/>
          <w:b/>
          <w:sz w:val="24"/>
          <w:szCs w:val="24"/>
        </w:rPr>
        <w:t>30</w:t>
      </w:r>
      <w:r w:rsidRPr="00740FAF">
        <w:rPr>
          <w:rFonts w:ascii="Times New Roman" w:hAnsi="Times New Roman" w:cs="Times New Roman"/>
          <w:b/>
          <w:sz w:val="24"/>
          <w:szCs w:val="24"/>
        </w:rPr>
        <w:t>.</w:t>
      </w:r>
      <w:r w:rsidR="003D5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9D7" w:rsidRPr="00740FAF">
        <w:rPr>
          <w:rFonts w:ascii="Times New Roman" w:hAnsi="Times New Roman" w:cs="Times New Roman"/>
          <w:sz w:val="24"/>
          <w:szCs w:val="24"/>
        </w:rPr>
        <w:t xml:space="preserve">Рассмотри рисунки. Найди, в чём заключаются </w:t>
      </w:r>
      <w:proofErr w:type="gramStart"/>
      <w:r w:rsidR="008569D7" w:rsidRPr="00740FAF">
        <w:rPr>
          <w:rFonts w:ascii="Times New Roman" w:hAnsi="Times New Roman" w:cs="Times New Roman"/>
          <w:sz w:val="24"/>
          <w:szCs w:val="24"/>
        </w:rPr>
        <w:t>отличия</w:t>
      </w:r>
      <w:proofErr w:type="gramEnd"/>
      <w:r w:rsidR="008569D7" w:rsidRPr="00740FA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8569D7" w:rsidRPr="00740FAF">
        <w:rPr>
          <w:rFonts w:ascii="Times New Roman" w:hAnsi="Times New Roman" w:cs="Times New Roman"/>
          <w:sz w:val="24"/>
          <w:szCs w:val="24"/>
        </w:rPr>
        <w:t>каковы</w:t>
      </w:r>
      <w:proofErr w:type="gramEnd"/>
      <w:r w:rsidR="008569D7" w:rsidRPr="00740FAF">
        <w:rPr>
          <w:rFonts w:ascii="Times New Roman" w:hAnsi="Times New Roman" w:cs="Times New Roman"/>
          <w:sz w:val="24"/>
          <w:szCs w:val="24"/>
        </w:rPr>
        <w:t xml:space="preserve"> особенности узоров «изба» и «колодец».</w:t>
      </w:r>
    </w:p>
    <w:p w:rsidR="008569D7" w:rsidRPr="00740FAF" w:rsidRDefault="008569D7" w:rsidP="00BC7F94">
      <w:pPr>
        <w:spacing w:befor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816100"/>
            <wp:effectExtent l="133350" t="133350" r="133350" b="12700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t="407" r="3273" b="3603"/>
                    <a:stretch/>
                  </pic:blipFill>
                  <pic:spPr>
                    <a:xfrm>
                      <a:off x="0" y="0"/>
                      <a:ext cx="1790485" cy="1815882"/>
                    </a:xfrm>
                    <a:prstGeom prst="rect">
                      <a:avLst/>
                    </a:prstGeom>
                    <a:ln w="127000">
                      <a:solidFill>
                        <a:schemeClr val="tx1">
                          <a:alpha val="10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Pr="00740FA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1800225"/>
            <wp:effectExtent l="133350" t="133350" r="133350" b="142875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6664" r="4712" b="669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00225"/>
                    </a:xfrm>
                    <a:prstGeom prst="rect">
                      <a:avLst/>
                    </a:prstGeom>
                    <a:ln w="127000">
                      <a:solidFill>
                        <a:schemeClr val="tx1">
                          <a:alpha val="10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8569D7" w:rsidRPr="00740FAF" w:rsidRDefault="008569D7" w:rsidP="00BC7F94">
      <w:pPr>
        <w:spacing w:before="2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Узор «изба»                                                       Узор «колодец»</w:t>
      </w:r>
    </w:p>
    <w:p w:rsidR="00DE7072" w:rsidRPr="00740FAF" w:rsidRDefault="008569D7" w:rsidP="00A308FE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31. </w:t>
      </w:r>
      <w:r w:rsidR="00BC7F94" w:rsidRPr="00740FAF">
        <w:rPr>
          <w:rFonts w:ascii="Times New Roman" w:hAnsi="Times New Roman" w:cs="Times New Roman"/>
          <w:sz w:val="24"/>
          <w:szCs w:val="24"/>
        </w:rPr>
        <w:t xml:space="preserve">Раскрась лоскутный коврик. </w:t>
      </w:r>
      <w:proofErr w:type="spellStart"/>
      <w:r w:rsidR="00BC7F94" w:rsidRPr="00740FAF">
        <w:rPr>
          <w:rFonts w:ascii="Times New Roman" w:hAnsi="Times New Roman" w:cs="Times New Roman"/>
          <w:sz w:val="24"/>
          <w:szCs w:val="24"/>
        </w:rPr>
        <w:t>Используйгамму</w:t>
      </w:r>
      <w:proofErr w:type="spellEnd"/>
      <w:r w:rsidR="00BC7F94" w:rsidRPr="00740FAF">
        <w:rPr>
          <w:rFonts w:ascii="Times New Roman" w:hAnsi="Times New Roman" w:cs="Times New Roman"/>
          <w:sz w:val="24"/>
          <w:szCs w:val="24"/>
        </w:rPr>
        <w:t xml:space="preserve"> контрастных цветов. Реши, какую композицию ты хочешь нарисовать: колодец или избу.</w:t>
      </w:r>
    </w:p>
    <w:p w:rsidR="00DE7072" w:rsidRPr="00740FAF" w:rsidRDefault="00BC7F94" w:rsidP="00BC7F94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3093002" cy="3183013"/>
            <wp:effectExtent l="19050" t="0" r="0" b="0"/>
            <wp:docPr id="17" name="Рисунок 17" descr="C:\Users\Admin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20" cy="31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94" w:rsidRPr="00740FAF" w:rsidRDefault="00BC7F94" w:rsidP="00BC7F94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="008569D7"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C4199" w:rsidRPr="00740F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Разгадай </w:t>
      </w:r>
      <w:proofErr w:type="spellStart"/>
      <w:r w:rsidR="00EC4199" w:rsidRPr="00740F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филворд</w:t>
      </w:r>
      <w:proofErr w:type="spellEnd"/>
      <w:r w:rsidR="00EC4199" w:rsidRPr="00740F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найди и выдели разным цветом слова, представленные ниже</w:t>
      </w:r>
      <w:r w:rsidR="00EC4199" w:rsidRPr="00740F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E7072" w:rsidRPr="00740FAF" w:rsidRDefault="00EC4199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591050"/>
            <wp:effectExtent l="0" t="0" r="0" b="0"/>
            <wp:docPr id="23" name="Рисунок 23" descr="C:\Users\Admin\AppData\Local\Microsoft\Windows\Temporary Internet Files\Content.Word\Новый 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Новый 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FE" w:rsidRPr="00740FAF" w:rsidRDefault="00A308FE" w:rsidP="00A308FE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Изготовление кухонной прихватки</w:t>
      </w:r>
    </w:p>
    <w:p w:rsidR="00EC4199" w:rsidRPr="00740FAF" w:rsidRDefault="00EC4199" w:rsidP="004E396E">
      <w:pPr>
        <w:spacing w:before="240"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="008569D7"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308FE" w:rsidRPr="00740F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Рассмотри картинку. Какая техника лоскутного шитья применялась для пошива данного изделия? Выбери правильный ответ и подчеркни:</w:t>
      </w:r>
    </w:p>
    <w:p w:rsidR="00DE7072" w:rsidRPr="00740FAF" w:rsidRDefault="00A308FE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а) </w:t>
      </w:r>
      <w:r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Узор «изба»        б) Узор «</w:t>
      </w:r>
      <w:r w:rsidR="00EA4B73"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спираль</w:t>
      </w:r>
      <w:r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»</w:t>
      </w:r>
      <w:r w:rsidR="000B3424"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             </w:t>
      </w:r>
      <w:r w:rsidR="00EA4B73"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</w:t>
      </w:r>
      <w:proofErr w:type="gramStart"/>
      <w:r w:rsidR="00EA4B73"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)У</w:t>
      </w:r>
      <w:proofErr w:type="gramEnd"/>
      <w:r w:rsidR="00EA4B73" w:rsidRPr="00740FA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зор «колодец»</w:t>
      </w:r>
    </w:p>
    <w:p w:rsidR="00DE7072" w:rsidRPr="00740FAF" w:rsidRDefault="00A92040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1248410</wp:posOffset>
            </wp:positionH>
            <wp:positionV relativeFrom="margin">
              <wp:posOffset>6167755</wp:posOffset>
            </wp:positionV>
            <wp:extent cx="3594100" cy="3022600"/>
            <wp:effectExtent l="19050" t="0" r="6350" b="0"/>
            <wp:wrapSquare wrapText="bothSides"/>
            <wp:docPr id="10" name="Рисунок 4" descr="https://matrenkina.com/wp-content/uploads/2016/10/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renkina.com/wp-content/uploads/2016/10/DSC_07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676" r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072" w:rsidRPr="00740FAF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7072" w:rsidRPr="00740FAF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7072" w:rsidRPr="00740FAF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7072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040" w:rsidRDefault="00A92040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040" w:rsidRDefault="00A92040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040" w:rsidRPr="00740FAF" w:rsidRDefault="00A92040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7072" w:rsidRPr="00740FAF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7072" w:rsidRPr="00740FAF" w:rsidRDefault="00DE7072" w:rsidP="004E396E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8019D" w:rsidRPr="00740FAF" w:rsidRDefault="00EA4B73" w:rsidP="0038019D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Задание 34. </w:t>
      </w:r>
      <w:r w:rsidR="0038019D" w:rsidRPr="00740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38019D" w:rsidRPr="00740FAF">
        <w:rPr>
          <w:rFonts w:ascii="Times New Roman" w:hAnsi="Times New Roman" w:cs="Times New Roman"/>
          <w:sz w:val="24"/>
          <w:szCs w:val="24"/>
        </w:rPr>
        <w:t>аботу по изготовлению кухонной прихватки необходимо выполнять в определённой последовательности. Поставь цифры от 1 до 5 в соответствии с правильным порядком работы.</w:t>
      </w:r>
    </w:p>
    <w:p w:rsidR="0038019D" w:rsidRPr="00740FAF" w:rsidRDefault="0038019D" w:rsidP="0038019D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План работы</w:t>
      </w:r>
      <w:r w:rsidRPr="00740FAF">
        <w:rPr>
          <w:rFonts w:ascii="Times New Roman" w:hAnsi="Times New Roman" w:cs="Times New Roman"/>
          <w:sz w:val="24"/>
          <w:szCs w:val="24"/>
        </w:rPr>
        <w:t xml:space="preserve"> по изготовлению кухонной прихватки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40FAF">
        <w:rPr>
          <w:rFonts w:ascii="Times New Roman" w:hAnsi="Times New Roman" w:cs="Times New Roman"/>
          <w:bCs/>
          <w:sz w:val="24"/>
          <w:szCs w:val="24"/>
        </w:rPr>
        <w:t>_____. Соединение лоску</w:t>
      </w:r>
      <w:r w:rsidR="00C776C4" w:rsidRPr="00740FAF">
        <w:rPr>
          <w:rFonts w:ascii="Times New Roman" w:hAnsi="Times New Roman" w:cs="Times New Roman"/>
          <w:bCs/>
          <w:sz w:val="24"/>
          <w:szCs w:val="24"/>
        </w:rPr>
        <w:t>тов ткани с</w:t>
      </w:r>
      <w:r w:rsidR="0092505B" w:rsidRPr="00740FAF">
        <w:rPr>
          <w:rFonts w:ascii="Times New Roman" w:hAnsi="Times New Roman" w:cs="Times New Roman"/>
          <w:bCs/>
          <w:sz w:val="24"/>
          <w:szCs w:val="24"/>
        </w:rPr>
        <w:t xml:space="preserve"> основой из </w:t>
      </w:r>
      <w:r w:rsidR="0092505B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х\</w:t>
      </w:r>
      <w:proofErr w:type="spellStart"/>
      <w:r w:rsidR="0092505B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</w:t>
      </w:r>
      <w:r w:rsidR="0092505B" w:rsidRPr="00740FAF">
        <w:rPr>
          <w:rFonts w:ascii="Times New Roman" w:hAnsi="Times New Roman" w:cs="Times New Roman"/>
          <w:bCs/>
          <w:sz w:val="24"/>
          <w:szCs w:val="24"/>
        </w:rPr>
        <w:t>ткани</w:t>
      </w:r>
      <w:proofErr w:type="spellEnd"/>
      <w:r w:rsidR="0092505B" w:rsidRPr="00740FAF">
        <w:rPr>
          <w:rFonts w:ascii="Times New Roman" w:hAnsi="Times New Roman" w:cs="Times New Roman"/>
          <w:bCs/>
          <w:sz w:val="24"/>
          <w:szCs w:val="24"/>
        </w:rPr>
        <w:t>.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40FAF">
        <w:rPr>
          <w:rFonts w:ascii="Times New Roman" w:hAnsi="Times New Roman" w:cs="Times New Roman"/>
          <w:bCs/>
          <w:sz w:val="24"/>
          <w:szCs w:val="24"/>
        </w:rPr>
        <w:t>_____. Подготовка лоскутов ткани к раскрою и раскрой.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40FAF">
        <w:rPr>
          <w:rFonts w:ascii="Times New Roman" w:hAnsi="Times New Roman" w:cs="Times New Roman"/>
          <w:bCs/>
          <w:sz w:val="24"/>
          <w:szCs w:val="24"/>
        </w:rPr>
        <w:t>_____. Пошив прихватки.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40FAF">
        <w:rPr>
          <w:rFonts w:ascii="Times New Roman" w:hAnsi="Times New Roman" w:cs="Times New Roman"/>
          <w:bCs/>
          <w:sz w:val="24"/>
          <w:szCs w:val="24"/>
        </w:rPr>
        <w:t>_____. Раскрой деталей прихватки.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40FAF">
        <w:rPr>
          <w:rFonts w:ascii="Times New Roman" w:hAnsi="Times New Roman" w:cs="Times New Roman"/>
          <w:bCs/>
          <w:sz w:val="24"/>
          <w:szCs w:val="24"/>
        </w:rPr>
        <w:t>_____. Отделка прихватки.</w:t>
      </w:r>
    </w:p>
    <w:p w:rsidR="0038019D" w:rsidRPr="00740FAF" w:rsidRDefault="0038019D" w:rsidP="0038019D">
      <w:pPr>
        <w:shd w:val="clear" w:color="auto" w:fill="FFFFFF"/>
        <w:spacing w:before="240"/>
        <w:jc w:val="both"/>
        <w:outlineLvl w:val="2"/>
        <w:rPr>
          <w:rFonts w:ascii="Times New Roman" w:hAnsi="Times New Roman"/>
          <w:sz w:val="24"/>
          <w:szCs w:val="24"/>
        </w:rPr>
      </w:pPr>
      <w:r w:rsidRPr="00740FAF">
        <w:rPr>
          <w:rFonts w:ascii="Times New Roman" w:hAnsi="Times New Roman"/>
          <w:b/>
          <w:sz w:val="24"/>
          <w:szCs w:val="24"/>
        </w:rPr>
        <w:t xml:space="preserve">Задание 35. </w:t>
      </w:r>
      <w:r w:rsidR="00C776C4" w:rsidRPr="00740FAF">
        <w:rPr>
          <w:rFonts w:ascii="Times New Roman" w:hAnsi="Times New Roman"/>
          <w:sz w:val="24"/>
          <w:szCs w:val="24"/>
        </w:rPr>
        <w:t>Пользуясь схемой узора «Спираль»</w:t>
      </w:r>
      <w:r w:rsidR="0092505B" w:rsidRPr="00740FAF">
        <w:rPr>
          <w:rFonts w:ascii="Times New Roman" w:hAnsi="Times New Roman"/>
          <w:sz w:val="24"/>
          <w:szCs w:val="24"/>
        </w:rPr>
        <w:t xml:space="preserve">, подготовить цветные лоскуты к пошиву прихватки. Выполнить работы по </w:t>
      </w:r>
      <w:r w:rsidR="0092505B" w:rsidRPr="00740FAF">
        <w:rPr>
          <w:rFonts w:ascii="Times New Roman" w:hAnsi="Times New Roman" w:cs="Times New Roman"/>
          <w:sz w:val="24"/>
          <w:szCs w:val="24"/>
        </w:rPr>
        <w:t>изготовлению кухонной прихватки согласно плану.</w:t>
      </w:r>
    </w:p>
    <w:p w:rsidR="0032583A" w:rsidRPr="00740FAF" w:rsidRDefault="0092505B" w:rsidP="00101529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5219F7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укла</w:t>
      </w: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мягкая игрушка</w:t>
      </w:r>
    </w:p>
    <w:p w:rsidR="006F2E62" w:rsidRPr="00740FAF" w:rsidRDefault="00297A56" w:rsidP="00297A56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3977645" cy="3695700"/>
            <wp:effectExtent l="0" t="0" r="0" b="0"/>
            <wp:docPr id="9" name="Рисунок 9" descr="C:\Users\Admin\AppData\Local\Microsoft\Windows\Temporary Internet Files\Content.Word\IMG_20240412_18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40412_1822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87" cy="37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F7" w:rsidRPr="00740FAF" w:rsidRDefault="007531DB" w:rsidP="007531DB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297A56"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36</w:t>
      </w: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 рисунок. </w:t>
      </w:r>
      <w:r w:rsidRPr="00740FAF">
        <w:rPr>
          <w:rFonts w:ascii="Times New Roman" w:hAnsi="Times New Roman" w:cs="Times New Roman"/>
          <w:sz w:val="24"/>
          <w:szCs w:val="24"/>
        </w:rPr>
        <w:t>Прочитай, какие</w:t>
      </w:r>
      <w:r w:rsidR="000B3424" w:rsidRPr="00740FAF">
        <w:rPr>
          <w:rFonts w:ascii="Times New Roman" w:hAnsi="Times New Roman" w:cs="Times New Roman"/>
          <w:sz w:val="24"/>
          <w:szCs w:val="24"/>
        </w:rPr>
        <w:t xml:space="preserve"> </w:t>
      </w:r>
      <w:r w:rsidR="00101529" w:rsidRPr="00740FAF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740FAF">
        <w:rPr>
          <w:rFonts w:ascii="Times New Roman" w:hAnsi="Times New Roman" w:cs="Times New Roman"/>
          <w:sz w:val="24"/>
          <w:szCs w:val="24"/>
        </w:rPr>
        <w:t>необходимы для изготовления</w:t>
      </w:r>
      <w:r w:rsidR="000B3424" w:rsidRPr="00740FAF">
        <w:rPr>
          <w:rFonts w:ascii="Times New Roman" w:hAnsi="Times New Roman" w:cs="Times New Roman"/>
          <w:sz w:val="24"/>
          <w:szCs w:val="24"/>
        </w:rPr>
        <w:t xml:space="preserve"> </w:t>
      </w:r>
      <w:r w:rsidR="005219F7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куклы:</w:t>
      </w:r>
    </w:p>
    <w:p w:rsidR="0032583A" w:rsidRPr="00740FAF" w:rsidRDefault="0032583A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лоскут </w:t>
      </w:r>
      <w:proofErr w:type="gramStart"/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х\б</w:t>
      </w:r>
      <w:proofErr w:type="gramEnd"/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ткани (бязь) 22х28</w:t>
      </w: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см</w:t>
      </w:r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(для тела)</w:t>
      </w:r>
    </w:p>
    <w:p w:rsidR="0032583A" w:rsidRPr="00740FAF" w:rsidRDefault="00297A56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лоскут</w:t>
      </w:r>
      <w:r w:rsidR="0032583A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цвет</w:t>
      </w:r>
      <w:r w:rsidR="001425D4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="0032583A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ой </w:t>
      </w:r>
      <w:proofErr w:type="gramStart"/>
      <w:r w:rsidR="0032583A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х\б</w:t>
      </w:r>
      <w:proofErr w:type="gramEnd"/>
      <w:r w:rsidR="0032583A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ткани 2</w:t>
      </w: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5х30</w:t>
      </w:r>
      <w:r w:rsidR="0032583A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см</w:t>
      </w: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(для одежды)</w:t>
      </w:r>
    </w:p>
    <w:p w:rsidR="0032583A" w:rsidRPr="00740FAF" w:rsidRDefault="0032583A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лоскут ткани для </w:t>
      </w:r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крыльев</w:t>
      </w:r>
    </w:p>
    <w:p w:rsidR="0032583A" w:rsidRPr="00740FAF" w:rsidRDefault="0032583A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лоскут ткани для </w:t>
      </w:r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подушки</w:t>
      </w:r>
    </w:p>
    <w:p w:rsidR="0032583A" w:rsidRPr="00740FAF" w:rsidRDefault="0032583A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синте</w:t>
      </w:r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пух</w:t>
      </w:r>
      <w:proofErr w:type="spellEnd"/>
    </w:p>
    <w:p w:rsidR="00297A56" w:rsidRPr="00740FAF" w:rsidRDefault="00297A56" w:rsidP="0032583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пряжа для волос (букле или «травка»)</w:t>
      </w:r>
    </w:p>
    <w:p w:rsidR="0032583A" w:rsidRPr="00740FAF" w:rsidRDefault="0032583A" w:rsidP="0032583A">
      <w:pPr>
        <w:pStyle w:val="a3"/>
        <w:numPr>
          <w:ilvl w:val="0"/>
          <w:numId w:val="18"/>
        </w:num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х\б</w:t>
      </w:r>
      <w:proofErr w:type="gramEnd"/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нитки </w:t>
      </w:r>
      <w:r w:rsidR="00101529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цвет </w:t>
      </w:r>
      <w:r w:rsidR="00297A56"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тон ткани</w:t>
      </w:r>
    </w:p>
    <w:p w:rsidR="00101529" w:rsidRPr="00740FAF" w:rsidRDefault="00101529" w:rsidP="0032583A">
      <w:pPr>
        <w:pStyle w:val="a3"/>
        <w:numPr>
          <w:ilvl w:val="0"/>
          <w:numId w:val="18"/>
        </w:num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пуговицы декоративные</w:t>
      </w:r>
    </w:p>
    <w:p w:rsidR="007531DB" w:rsidRPr="00740FAF" w:rsidRDefault="007531DB" w:rsidP="007531DB">
      <w:pPr>
        <w:shd w:val="clear" w:color="auto" w:fill="FFFFFF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="00101529" w:rsidRPr="00740FAF">
        <w:rPr>
          <w:rFonts w:ascii="Times New Roman" w:hAnsi="Times New Roman" w:cs="Times New Roman"/>
          <w:b/>
          <w:sz w:val="24"/>
          <w:szCs w:val="24"/>
        </w:rPr>
        <w:t xml:space="preserve"> 37</w:t>
      </w:r>
      <w:r w:rsidRPr="00740FAF">
        <w:rPr>
          <w:rFonts w:ascii="Times New Roman" w:hAnsi="Times New Roman" w:cs="Times New Roman"/>
          <w:b/>
          <w:sz w:val="24"/>
          <w:szCs w:val="24"/>
        </w:rPr>
        <w:t>.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</w:t>
      </w:r>
      <w:r w:rsidRPr="00740FAF">
        <w:rPr>
          <w:rFonts w:ascii="Times New Roman" w:hAnsi="Times New Roman" w:cs="Times New Roman"/>
          <w:sz w:val="24"/>
          <w:szCs w:val="24"/>
        </w:rPr>
        <w:t xml:space="preserve"> план работы по изготовлению </w:t>
      </w:r>
      <w:r w:rsidR="0092505B" w:rsidRPr="00740FAF">
        <w:rPr>
          <w:rFonts w:ascii="Times New Roman" w:hAnsi="Times New Roman" w:cs="Times New Roman"/>
          <w:sz w:val="24"/>
          <w:szCs w:val="24"/>
        </w:rPr>
        <w:t xml:space="preserve">тряпичной </w:t>
      </w:r>
      <w:r w:rsidRPr="00740F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куклы</w:t>
      </w:r>
      <w:r w:rsidR="0092505B" w:rsidRPr="00740F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219F7" w:rsidRPr="00740FAF" w:rsidRDefault="00D36996" w:rsidP="007531DB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5219F7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юкуклы</w:t>
      </w:r>
      <w:proofErr w:type="spellEnd"/>
      <w:r w:rsidR="005219F7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01529" w:rsidRPr="00740FAF" w:rsidRDefault="00D36996" w:rsidP="00101529">
      <w:pPr>
        <w:numPr>
          <w:ilvl w:val="0"/>
          <w:numId w:val="14"/>
        </w:numPr>
        <w:shd w:val="clear" w:color="auto" w:fill="FFFFFF"/>
        <w:spacing w:before="100" w:beforeAutospacing="1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Изготовить </w:t>
      </w:r>
      <w:r w:rsidR="00101529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куклы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6996" w:rsidRPr="00740FAF" w:rsidRDefault="00D36996" w:rsidP="001425D4">
      <w:pPr>
        <w:numPr>
          <w:ilvl w:val="0"/>
          <w:numId w:val="14"/>
        </w:numPr>
        <w:shd w:val="clear" w:color="auto" w:fill="FFFFFF"/>
        <w:spacing w:before="100" w:beforeAutospacing="1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Изготовить </w:t>
      </w:r>
      <w:r w:rsidR="00101529"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одежду</w:t>
      </w: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6996" w:rsidRPr="00740FAF" w:rsidRDefault="00101529" w:rsidP="001425D4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лицо.</w:t>
      </w:r>
    </w:p>
    <w:p w:rsidR="00101529" w:rsidRPr="00740FAF" w:rsidRDefault="00101529" w:rsidP="001425D4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Пришить волосы к голове.</w:t>
      </w:r>
    </w:p>
    <w:p w:rsidR="00101529" w:rsidRPr="00740FAF" w:rsidRDefault="00101529" w:rsidP="001425D4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F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Изготовить аксессуары для куклы.</w:t>
      </w:r>
    </w:p>
    <w:p w:rsidR="007531DB" w:rsidRPr="00740FAF" w:rsidRDefault="007531DB" w:rsidP="0038019D">
      <w:pPr>
        <w:spacing w:before="240" w:after="0"/>
        <w:jc w:val="both"/>
        <w:rPr>
          <w:rFonts w:ascii="Times New Roman" w:hAnsi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Задание</w:t>
      </w:r>
      <w:r w:rsidR="00101529" w:rsidRPr="00740FAF">
        <w:rPr>
          <w:rFonts w:ascii="Times New Roman" w:hAnsi="Times New Roman" w:cs="Times New Roman"/>
          <w:b/>
          <w:sz w:val="24"/>
          <w:szCs w:val="24"/>
        </w:rPr>
        <w:t xml:space="preserve"> 38</w:t>
      </w:r>
      <w:r w:rsidRPr="00740FAF">
        <w:rPr>
          <w:rFonts w:ascii="Times New Roman" w:hAnsi="Times New Roman" w:cs="Times New Roman"/>
          <w:b/>
          <w:sz w:val="24"/>
          <w:szCs w:val="24"/>
        </w:rPr>
        <w:t>.</w:t>
      </w:r>
      <w:r w:rsidR="007036D8" w:rsidRPr="00740FAF">
        <w:rPr>
          <w:rFonts w:ascii="Times New Roman" w:hAnsi="Times New Roman" w:cs="Times New Roman"/>
          <w:sz w:val="24"/>
          <w:szCs w:val="24"/>
        </w:rPr>
        <w:t xml:space="preserve"> Изготовь тряпичную</w:t>
      </w:r>
      <w:r w:rsidR="00101529" w:rsidRPr="00740FAF">
        <w:rPr>
          <w:rFonts w:ascii="Times New Roman" w:hAnsi="Times New Roman" w:cs="Times New Roman"/>
          <w:sz w:val="24"/>
          <w:szCs w:val="24"/>
        </w:rPr>
        <w:t xml:space="preserve"> кукл</w:t>
      </w:r>
      <w:r w:rsidR="007036D8" w:rsidRPr="00740FAF">
        <w:rPr>
          <w:rFonts w:ascii="Times New Roman" w:hAnsi="Times New Roman" w:cs="Times New Roman"/>
          <w:sz w:val="24"/>
          <w:szCs w:val="24"/>
        </w:rPr>
        <w:t>у в соответствии с планом</w:t>
      </w:r>
      <w:r w:rsidR="00101529" w:rsidRPr="00740FAF">
        <w:rPr>
          <w:rFonts w:ascii="Times New Roman" w:hAnsi="Times New Roman" w:cs="Times New Roman"/>
          <w:sz w:val="24"/>
          <w:szCs w:val="24"/>
        </w:rPr>
        <w:t xml:space="preserve"> (выкройк</w:t>
      </w:r>
      <w:r w:rsidR="007036D8" w:rsidRPr="00740FAF">
        <w:rPr>
          <w:rFonts w:ascii="Times New Roman" w:hAnsi="Times New Roman" w:cs="Times New Roman"/>
          <w:sz w:val="24"/>
          <w:szCs w:val="24"/>
        </w:rPr>
        <w:t>и в Приложении 3).</w:t>
      </w:r>
    </w:p>
    <w:p w:rsidR="005219F7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31" style="position:absolute;left:0;text-align:left;margin-left:63.3pt;margin-top:12.15pt;width:106.5pt;height:12.75pt;z-index:251662336" stroked="f"/>
        </w:pict>
      </w:r>
    </w:p>
    <w:p w:rsidR="00EA2EF2" w:rsidRPr="00740FAF" w:rsidRDefault="00EA2EF2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Pr="00740FAF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101529" w:rsidRDefault="00101529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92040" w:rsidRDefault="00A92040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92040" w:rsidRDefault="00A92040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92040" w:rsidRDefault="00A92040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92040" w:rsidRDefault="00A92040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A92040" w:rsidRPr="00740FAF" w:rsidRDefault="00A92040" w:rsidP="005219F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EA2EF2" w:rsidRPr="00740FAF" w:rsidRDefault="00EA2EF2" w:rsidP="00EA2EF2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96D7E" w:rsidRPr="00740FAF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A2F40" w:rsidRPr="00740FAF" w:rsidRDefault="00CA2F40" w:rsidP="00CA2F4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Схема для вышивки лентами</w:t>
      </w:r>
    </w:p>
    <w:p w:rsidR="00B96D7E" w:rsidRPr="00740FAF" w:rsidRDefault="00DA1AFC" w:rsidP="00EA2EF2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24353" cy="6019800"/>
            <wp:effectExtent l="0" t="0" r="0" b="0"/>
            <wp:docPr id="21514" name="Рисунок 21514" descr="C:\Users\Директор\Downloads\6f50ae2146d50ed3e8bcb4b18f8415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иректор\Downloads\6f50ae2146d50ed3e8bcb4b18f8415f4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32" cy="60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7E" w:rsidRPr="00740FAF" w:rsidRDefault="00B96D7E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6D7E" w:rsidRPr="00740FAF" w:rsidRDefault="00B96D7E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6D7E" w:rsidRPr="00740FAF" w:rsidRDefault="00B96D7E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36D8" w:rsidRPr="00740FAF" w:rsidRDefault="007036D8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6D7E" w:rsidRPr="00740FAF" w:rsidRDefault="00B96D7E" w:rsidP="00B96D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A2EF2" w:rsidRPr="00740FAF" w:rsidRDefault="0038019D" w:rsidP="0038019D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Выкройка прихватки в технике лоскутной мозаики</w:t>
      </w:r>
    </w:p>
    <w:p w:rsidR="0038019D" w:rsidRPr="00740FAF" w:rsidRDefault="002A57BE" w:rsidP="0038019D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5" style="position:absolute;left:0;text-align:left;margin-left:10.05pt;margin-top:13.85pt;width:489pt;height:516.75pt;z-index:25167052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231.3pt;margin-top:13.85pt;width:267.75pt;height:262.75pt;flip:x y;z-index:251673600" o:connectortype="straight"/>
        </w:pict>
      </w:r>
    </w:p>
    <w:p w:rsidR="00AC28A3" w:rsidRPr="00740FAF" w:rsidRDefault="00AC28A3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397.3pt;margin-top:.55pt;width:45pt;height:43pt;z-index:251677696" stroked="f">
            <v:textbox>
              <w:txbxContent>
                <w:p w:rsidR="00434648" w:rsidRPr="00434648" w:rsidRDefault="0043464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3464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106.3pt;margin-top:24.55pt;width:32pt;height:35pt;z-index:251676672" stroked="f">
            <v:textbox>
              <w:txbxContent>
                <w:p w:rsidR="00434648" w:rsidRPr="00434648" w:rsidRDefault="00434648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34648"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</w:p>
              </w:txbxContent>
            </v:textbox>
          </v:shape>
        </w:pict>
      </w: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10.05pt;margin-top:13.9pt;width:348.25pt;height:101pt;flip:y;z-index:251674624" o:connectortype="straight"/>
        </w:pict>
      </w: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10.05pt;margin-top:3.45pt;width:341.25pt;height:289pt;z-index:251671552" o:connectortype="straight"/>
        </w:pict>
      </w:r>
    </w:p>
    <w:p w:rsidR="0038019D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left:0;text-align:left;margin-left:252.3pt;margin-top:3.2pt;width:44pt;height:29pt;z-index:251675648" stroked="f">
            <v:textbox style="mso-next-textbox:#_x0000_s1070">
              <w:txbxContent>
                <w:p w:rsidR="00434648" w:rsidRPr="00434648" w:rsidRDefault="00434648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34648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240.3pt;margin-top:17.2pt;width:258.75pt;height:159pt;flip:y;z-index:251672576" o:connectortype="straight"/>
        </w:pict>
      </w: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2A57BE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left:0;text-align:left;margin-left:78.3pt;margin-top:19.45pt;width:53pt;height:46pt;z-index:251679744" stroked="f">
            <v:textbox>
              <w:txbxContent>
                <w:p w:rsidR="00434648" w:rsidRPr="00434648" w:rsidRDefault="0043464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3464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202" style="position:absolute;left:0;text-align:left;margin-left:373.3pt;margin-top:9.45pt;width:48pt;height:43pt;z-index:251678720" stroked="f">
            <v:textbox>
              <w:txbxContent>
                <w:p w:rsidR="00434648" w:rsidRPr="00434648" w:rsidRDefault="0043464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3464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9D" w:rsidRPr="00740FAF" w:rsidRDefault="0038019D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28A3" w:rsidRPr="00740FAF" w:rsidRDefault="00AC28A3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28A3" w:rsidRPr="00740FAF" w:rsidRDefault="00AC28A3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36D8" w:rsidRPr="00740FAF" w:rsidRDefault="007036D8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36D8" w:rsidRPr="00740FAF" w:rsidRDefault="007036D8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36D8" w:rsidRPr="00740FAF" w:rsidRDefault="007036D8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36D8" w:rsidRPr="00740FAF" w:rsidRDefault="007036D8" w:rsidP="007036D8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  <w:r w:rsidRPr="00740FAF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036D8" w:rsidRPr="00740FAF" w:rsidRDefault="007036D8" w:rsidP="005219F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3ED" w:rsidRPr="00740FAF" w:rsidRDefault="007036D8" w:rsidP="007036D8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740FAF">
        <w:rPr>
          <w:noProof/>
          <w:sz w:val="24"/>
          <w:szCs w:val="24"/>
          <w:lang w:eastAsia="ru-RU"/>
        </w:rPr>
        <w:drawing>
          <wp:inline distT="0" distB="0" distL="0" distR="0">
            <wp:extent cx="5462168" cy="8382000"/>
            <wp:effectExtent l="19050" t="0" r="5182" b="0"/>
            <wp:docPr id="13" name="Рисунок 13" descr="C:\Users\Admin\AppData\Local\Microsoft\Windows\Temporary Internet Files\Content.Word\IMG_20240412_18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20240412_1823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11" cy="83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E1" w:rsidRPr="00740FAF" w:rsidRDefault="00D226E1" w:rsidP="00D226E1">
      <w:pPr>
        <w:pBdr>
          <w:bottom w:val="single" w:sz="12" w:space="1" w:color="auto"/>
        </w:pBd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226E1" w:rsidRPr="00740FAF" w:rsidRDefault="00D226E1" w:rsidP="00D226E1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Прикладное творчество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740FA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2040">
        <w:rPr>
          <w:rFonts w:ascii="Times New Roman" w:hAnsi="Times New Roman" w:cs="Times New Roman"/>
          <w:b/>
          <w:sz w:val="24"/>
          <w:szCs w:val="24"/>
        </w:rPr>
        <w:t>2</w:t>
      </w:r>
    </w:p>
    <w:p w:rsidR="002B0EB0" w:rsidRPr="00740FAF" w:rsidRDefault="009503ED" w:rsidP="002B0EB0">
      <w:pPr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Работа с бросовым и подручным материалом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</w:t>
      </w:r>
      <w:r w:rsid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2</w:t>
      </w:r>
    </w:p>
    <w:p w:rsidR="002B0EB0" w:rsidRPr="00740FAF" w:rsidRDefault="002B0EB0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Изготовление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магнитиков на холодильник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   </w:t>
      </w:r>
      <w:r w:rsid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3</w:t>
      </w:r>
    </w:p>
    <w:p w:rsidR="002B0EB0" w:rsidRPr="00740FAF" w:rsidRDefault="002B0EB0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Изготовление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букетика из бросовых материалов 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4</w:t>
      </w:r>
    </w:p>
    <w:p w:rsidR="002B0EB0" w:rsidRPr="00740FAF" w:rsidRDefault="009503ED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Заколка для волос                  </w:t>
      </w:r>
      <w:r w:rsidR="002B0EB0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                        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5</w:t>
      </w:r>
    </w:p>
    <w:p w:rsidR="002B0EB0" w:rsidRPr="00740FAF" w:rsidRDefault="002B0EB0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Изготовление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ёлочных игрушек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6</w:t>
      </w:r>
    </w:p>
    <w:p w:rsidR="002B0EB0" w:rsidRPr="00740FAF" w:rsidRDefault="009503ED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Изготовление шкатулки                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7</w:t>
      </w:r>
    </w:p>
    <w:p w:rsidR="002B0EB0" w:rsidRPr="00740FAF" w:rsidRDefault="002B0EB0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u w:val="single"/>
          <w:shd w:val="clear" w:color="auto" w:fill="FFFFFF"/>
        </w:rPr>
        <w:t>Декоративно-прикладное искусство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            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7</w:t>
      </w:r>
    </w:p>
    <w:p w:rsidR="002B0EB0" w:rsidRPr="00740FAF" w:rsidRDefault="002B0EB0" w:rsidP="002B0EB0">
      <w:pPr>
        <w:jc w:val="both"/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Вышивка лентами                                                                     </w:t>
      </w:r>
      <w:r w:rsidR="000B3424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          </w:t>
      </w:r>
      <w:r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           </w:t>
      </w:r>
      <w:r w:rsidR="009503ED" w:rsidRPr="00740FAF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</w:t>
      </w:r>
      <w:r w:rsidR="00A92040">
        <w:rPr>
          <w:rStyle w:val="a6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 xml:space="preserve">   8</w:t>
      </w:r>
    </w:p>
    <w:p w:rsidR="00CA2F40" w:rsidRPr="00740FAF" w:rsidRDefault="00CA2F40" w:rsidP="00CA2F4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 xml:space="preserve">Основные приемы вышивания лентами                                     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9</w:t>
      </w:r>
    </w:p>
    <w:p w:rsidR="00D226E1" w:rsidRPr="00740FAF" w:rsidRDefault="009503ED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Изготовление композиции из цветов, вышитой лентами «Чайные розы»</w:t>
      </w:r>
      <w:r w:rsidR="000B3424" w:rsidRPr="00740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A92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 w:rsidR="000B3424" w:rsidRPr="00740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A92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0B3424" w:rsidRPr="00740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b/>
          <w:sz w:val="24"/>
          <w:szCs w:val="24"/>
        </w:rPr>
        <w:t>1</w:t>
      </w:r>
      <w:r w:rsidR="00A92040">
        <w:rPr>
          <w:rFonts w:ascii="Times New Roman" w:hAnsi="Times New Roman" w:cs="Times New Roman"/>
          <w:b/>
          <w:sz w:val="24"/>
          <w:szCs w:val="24"/>
        </w:rPr>
        <w:t>0</w:t>
      </w:r>
    </w:p>
    <w:p w:rsidR="00CA2F40" w:rsidRPr="00740FAF" w:rsidRDefault="00AC28A3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Памятка по уходу за вышитыми изделиями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    1</w:t>
      </w:r>
      <w:r w:rsidR="00A92040">
        <w:rPr>
          <w:rFonts w:ascii="Times New Roman" w:hAnsi="Times New Roman" w:cs="Times New Roman"/>
          <w:b/>
          <w:sz w:val="24"/>
          <w:szCs w:val="24"/>
        </w:rPr>
        <w:t>1</w:t>
      </w:r>
    </w:p>
    <w:p w:rsidR="00CA2F40" w:rsidRPr="00740FAF" w:rsidRDefault="00AC28A3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 xml:space="preserve">Лоскутная мозаика                                                                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 xml:space="preserve">  1</w:t>
      </w:r>
      <w:r w:rsidR="00A92040">
        <w:rPr>
          <w:rFonts w:ascii="Times New Roman" w:hAnsi="Times New Roman" w:cs="Times New Roman"/>
          <w:b/>
          <w:sz w:val="24"/>
          <w:szCs w:val="24"/>
        </w:rPr>
        <w:t>2</w:t>
      </w:r>
    </w:p>
    <w:p w:rsidR="00CA2F40" w:rsidRPr="00740FAF" w:rsidRDefault="007036D8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Изготовление кухонной прихватки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>1</w:t>
      </w:r>
      <w:r w:rsidR="00A92040">
        <w:rPr>
          <w:rFonts w:ascii="Times New Roman" w:hAnsi="Times New Roman" w:cs="Times New Roman"/>
          <w:b/>
          <w:sz w:val="24"/>
          <w:szCs w:val="24"/>
        </w:rPr>
        <w:t>3</w:t>
      </w:r>
    </w:p>
    <w:p w:rsidR="00CA2F40" w:rsidRPr="00740FAF" w:rsidRDefault="000456F9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>К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>укла</w:t>
      </w:r>
      <w:r w:rsidRPr="00740FAF">
        <w:rPr>
          <w:rFonts w:ascii="Times New Roman" w:hAnsi="Times New Roman" w:cs="Times New Roman"/>
          <w:b/>
          <w:sz w:val="24"/>
          <w:szCs w:val="24"/>
        </w:rPr>
        <w:t>, мягкая игрушка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3424" w:rsidRPr="0074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F40" w:rsidRPr="00740FAF">
        <w:rPr>
          <w:rFonts w:ascii="Times New Roman" w:hAnsi="Times New Roman" w:cs="Times New Roman"/>
          <w:b/>
          <w:sz w:val="24"/>
          <w:szCs w:val="24"/>
        </w:rPr>
        <w:t>1</w:t>
      </w:r>
      <w:r w:rsidR="00A92040">
        <w:rPr>
          <w:rFonts w:ascii="Times New Roman" w:hAnsi="Times New Roman" w:cs="Times New Roman"/>
          <w:b/>
          <w:sz w:val="24"/>
          <w:szCs w:val="24"/>
        </w:rPr>
        <w:t>4</w:t>
      </w:r>
    </w:p>
    <w:p w:rsidR="00CA2F40" w:rsidRPr="00740FAF" w:rsidRDefault="00CA2F40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FAF">
        <w:rPr>
          <w:rFonts w:ascii="Times New Roman" w:hAnsi="Times New Roman" w:cs="Times New Roman"/>
          <w:b/>
          <w:sz w:val="24"/>
          <w:szCs w:val="24"/>
        </w:rPr>
        <w:t xml:space="preserve">Приложения                                                                               </w:t>
      </w:r>
      <w:r w:rsidR="000456F9" w:rsidRPr="00740FA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6F9" w:rsidRPr="00740FA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92040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456F9" w:rsidRPr="00740FAF">
        <w:rPr>
          <w:rFonts w:ascii="Times New Roman" w:hAnsi="Times New Roman" w:cs="Times New Roman"/>
          <w:b/>
          <w:sz w:val="24"/>
          <w:szCs w:val="24"/>
        </w:rPr>
        <w:t xml:space="preserve">      1</w:t>
      </w:r>
      <w:r w:rsidR="00A92040">
        <w:rPr>
          <w:rFonts w:ascii="Times New Roman" w:hAnsi="Times New Roman" w:cs="Times New Roman"/>
          <w:b/>
          <w:sz w:val="24"/>
          <w:szCs w:val="24"/>
        </w:rPr>
        <w:t>6</w:t>
      </w:r>
      <w:r w:rsidR="000456F9" w:rsidRPr="00740FAF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="00A92040">
        <w:rPr>
          <w:rFonts w:ascii="Times New Roman" w:hAnsi="Times New Roman" w:cs="Times New Roman"/>
          <w:b/>
          <w:sz w:val="24"/>
          <w:szCs w:val="24"/>
        </w:rPr>
        <w:t>8</w:t>
      </w:r>
    </w:p>
    <w:p w:rsidR="00CA2F40" w:rsidRPr="00740FAF" w:rsidRDefault="00CA2F40" w:rsidP="002B0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A2F40" w:rsidRPr="00740FAF" w:rsidSect="007549AB">
      <w:footerReference w:type="default" r:id="rId47"/>
      <w:type w:val="continuous"/>
      <w:pgSz w:w="11906" w:h="16838"/>
      <w:pgMar w:top="567" w:right="567" w:bottom="567" w:left="1134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19D" w:rsidRDefault="0038019D" w:rsidP="00480016">
      <w:pPr>
        <w:spacing w:after="0" w:line="240" w:lineRule="auto"/>
      </w:pPr>
      <w:r>
        <w:separator/>
      </w:r>
    </w:p>
  </w:endnote>
  <w:endnote w:type="continuationSeparator" w:id="0">
    <w:p w:rsidR="0038019D" w:rsidRDefault="0038019D" w:rsidP="0048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005613"/>
      <w:docPartObj>
        <w:docPartGallery w:val="Page Numbers (Bottom of Page)"/>
        <w:docPartUnique/>
      </w:docPartObj>
    </w:sdtPr>
    <w:sdtEndPr/>
    <w:sdtContent>
      <w:p w:rsidR="0038019D" w:rsidRDefault="00A70687">
        <w:pPr>
          <w:pStyle w:val="ad"/>
          <w:jc w:val="center"/>
        </w:pPr>
        <w:r>
          <w:fldChar w:fldCharType="begin"/>
        </w:r>
        <w:r w:rsidR="000456F9">
          <w:instrText>PAGE   \* MERGEFORMAT</w:instrText>
        </w:r>
        <w:r>
          <w:fldChar w:fldCharType="separate"/>
        </w:r>
        <w:r w:rsidR="002A57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8019D" w:rsidRDefault="0038019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19D" w:rsidRDefault="0038019D" w:rsidP="00480016">
      <w:pPr>
        <w:spacing w:after="0" w:line="240" w:lineRule="auto"/>
      </w:pPr>
      <w:r>
        <w:separator/>
      </w:r>
    </w:p>
  </w:footnote>
  <w:footnote w:type="continuationSeparator" w:id="0">
    <w:p w:rsidR="0038019D" w:rsidRDefault="0038019D" w:rsidP="00480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C97"/>
    <w:multiLevelType w:val="hybridMultilevel"/>
    <w:tmpl w:val="0E5C5E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DA3E79"/>
    <w:multiLevelType w:val="hybridMultilevel"/>
    <w:tmpl w:val="B888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47D5"/>
    <w:multiLevelType w:val="hybridMultilevel"/>
    <w:tmpl w:val="F816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063AF"/>
    <w:multiLevelType w:val="hybridMultilevel"/>
    <w:tmpl w:val="DD7A0F6A"/>
    <w:lvl w:ilvl="0" w:tplc="D9F65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CCE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627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ECD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5EE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65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866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440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027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A63F18"/>
    <w:multiLevelType w:val="multilevel"/>
    <w:tmpl w:val="6A04B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B00A2"/>
    <w:multiLevelType w:val="multilevel"/>
    <w:tmpl w:val="D9B2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E434C"/>
    <w:multiLevelType w:val="hybridMultilevel"/>
    <w:tmpl w:val="8C46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64A32"/>
    <w:multiLevelType w:val="hybridMultilevel"/>
    <w:tmpl w:val="39002CFE"/>
    <w:lvl w:ilvl="0" w:tplc="7FD0BD3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92988"/>
    <w:multiLevelType w:val="hybridMultilevel"/>
    <w:tmpl w:val="06A2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76C47"/>
    <w:multiLevelType w:val="multilevel"/>
    <w:tmpl w:val="5F30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2C65E3"/>
    <w:multiLevelType w:val="hybridMultilevel"/>
    <w:tmpl w:val="E612D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F385B"/>
    <w:multiLevelType w:val="hybridMultilevel"/>
    <w:tmpl w:val="91F4E1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E308C"/>
    <w:multiLevelType w:val="multilevel"/>
    <w:tmpl w:val="36386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72785A"/>
    <w:multiLevelType w:val="hybridMultilevel"/>
    <w:tmpl w:val="EBB8B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60C3F"/>
    <w:multiLevelType w:val="hybridMultilevel"/>
    <w:tmpl w:val="046C16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F5058"/>
    <w:multiLevelType w:val="hybridMultilevel"/>
    <w:tmpl w:val="A6743666"/>
    <w:lvl w:ilvl="0" w:tplc="58DE9D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E01C8"/>
    <w:multiLevelType w:val="multilevel"/>
    <w:tmpl w:val="ED241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C36117"/>
    <w:multiLevelType w:val="multilevel"/>
    <w:tmpl w:val="F77E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847476"/>
    <w:multiLevelType w:val="hybridMultilevel"/>
    <w:tmpl w:val="2D86E53E"/>
    <w:lvl w:ilvl="0" w:tplc="D9F656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23295"/>
    <w:multiLevelType w:val="hybridMultilevel"/>
    <w:tmpl w:val="93F0D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96850"/>
    <w:multiLevelType w:val="hybridMultilevel"/>
    <w:tmpl w:val="12884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31FD6"/>
    <w:multiLevelType w:val="multilevel"/>
    <w:tmpl w:val="0182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D60444"/>
    <w:multiLevelType w:val="hybridMultilevel"/>
    <w:tmpl w:val="FE828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60B35"/>
    <w:multiLevelType w:val="hybridMultilevel"/>
    <w:tmpl w:val="305A6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FC35B2"/>
    <w:multiLevelType w:val="hybridMultilevel"/>
    <w:tmpl w:val="65C842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16AAB"/>
    <w:multiLevelType w:val="multilevel"/>
    <w:tmpl w:val="E40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52F8B"/>
    <w:multiLevelType w:val="hybridMultilevel"/>
    <w:tmpl w:val="5024D4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F977D5"/>
    <w:multiLevelType w:val="hybridMultilevel"/>
    <w:tmpl w:val="EA9C182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1816CD7"/>
    <w:multiLevelType w:val="hybridMultilevel"/>
    <w:tmpl w:val="9C88B5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4030BB7"/>
    <w:multiLevelType w:val="hybridMultilevel"/>
    <w:tmpl w:val="35264A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DC3CA3"/>
    <w:multiLevelType w:val="hybridMultilevel"/>
    <w:tmpl w:val="DCCC28D6"/>
    <w:lvl w:ilvl="0" w:tplc="D9F656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85A9E"/>
    <w:multiLevelType w:val="hybridMultilevel"/>
    <w:tmpl w:val="2ECA8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B91821"/>
    <w:multiLevelType w:val="hybridMultilevel"/>
    <w:tmpl w:val="A48AF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8C783F"/>
    <w:multiLevelType w:val="hybridMultilevel"/>
    <w:tmpl w:val="CDD87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6A7D29"/>
    <w:multiLevelType w:val="hybridMultilevel"/>
    <w:tmpl w:val="BEE4D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8558B1"/>
    <w:multiLevelType w:val="hybridMultilevel"/>
    <w:tmpl w:val="9BA0F9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4141E4"/>
    <w:multiLevelType w:val="hybridMultilevel"/>
    <w:tmpl w:val="27183B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0"/>
  </w:num>
  <w:num w:numId="4">
    <w:abstractNumId w:val="10"/>
  </w:num>
  <w:num w:numId="5">
    <w:abstractNumId w:val="36"/>
  </w:num>
  <w:num w:numId="6">
    <w:abstractNumId w:val="21"/>
  </w:num>
  <w:num w:numId="7">
    <w:abstractNumId w:val="23"/>
  </w:num>
  <w:num w:numId="8">
    <w:abstractNumId w:val="1"/>
  </w:num>
  <w:num w:numId="9">
    <w:abstractNumId w:val="26"/>
  </w:num>
  <w:num w:numId="10">
    <w:abstractNumId w:val="35"/>
  </w:num>
  <w:num w:numId="11">
    <w:abstractNumId w:val="27"/>
  </w:num>
  <w:num w:numId="12">
    <w:abstractNumId w:val="9"/>
  </w:num>
  <w:num w:numId="13">
    <w:abstractNumId w:val="12"/>
  </w:num>
  <w:num w:numId="14">
    <w:abstractNumId w:val="16"/>
  </w:num>
  <w:num w:numId="15">
    <w:abstractNumId w:val="19"/>
  </w:num>
  <w:num w:numId="16">
    <w:abstractNumId w:val="24"/>
  </w:num>
  <w:num w:numId="17">
    <w:abstractNumId w:val="2"/>
  </w:num>
  <w:num w:numId="18">
    <w:abstractNumId w:val="31"/>
  </w:num>
  <w:num w:numId="19">
    <w:abstractNumId w:val="33"/>
  </w:num>
  <w:num w:numId="20">
    <w:abstractNumId w:val="29"/>
  </w:num>
  <w:num w:numId="21">
    <w:abstractNumId w:val="4"/>
  </w:num>
  <w:num w:numId="22">
    <w:abstractNumId w:val="25"/>
  </w:num>
  <w:num w:numId="23">
    <w:abstractNumId w:val="14"/>
  </w:num>
  <w:num w:numId="24">
    <w:abstractNumId w:val="5"/>
  </w:num>
  <w:num w:numId="25">
    <w:abstractNumId w:val="17"/>
  </w:num>
  <w:num w:numId="26">
    <w:abstractNumId w:val="32"/>
  </w:num>
  <w:num w:numId="27">
    <w:abstractNumId w:val="18"/>
  </w:num>
  <w:num w:numId="28">
    <w:abstractNumId w:val="20"/>
  </w:num>
  <w:num w:numId="29">
    <w:abstractNumId w:val="28"/>
  </w:num>
  <w:num w:numId="30">
    <w:abstractNumId w:val="34"/>
  </w:num>
  <w:num w:numId="31">
    <w:abstractNumId w:val="6"/>
  </w:num>
  <w:num w:numId="32">
    <w:abstractNumId w:val="7"/>
  </w:num>
  <w:num w:numId="33">
    <w:abstractNumId w:val="0"/>
  </w:num>
  <w:num w:numId="34">
    <w:abstractNumId w:val="8"/>
  </w:num>
  <w:num w:numId="35">
    <w:abstractNumId w:val="15"/>
  </w:num>
  <w:num w:numId="36">
    <w:abstractNumId w:val="2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9F4IHoHaZcx/OfATA3IQHUMMEts=" w:salt="02ffUUHzHR54dMch6HxZdA=="/>
  <w:defaultTabStop w:val="708"/>
  <w:drawingGridHorizontalSpacing w:val="110"/>
  <w:displayHorizontalDrawingGridEvery w:val="2"/>
  <w:characterSpacingControl w:val="doNotCompress"/>
  <w:hdrShapeDefaults>
    <o:shapedefaults v:ext="edit" spidmax="2867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6E1"/>
    <w:rsid w:val="00010436"/>
    <w:rsid w:val="00023D2F"/>
    <w:rsid w:val="000311C0"/>
    <w:rsid w:val="000456F9"/>
    <w:rsid w:val="00052E86"/>
    <w:rsid w:val="000707E5"/>
    <w:rsid w:val="00091954"/>
    <w:rsid w:val="000A3E76"/>
    <w:rsid w:val="000B0924"/>
    <w:rsid w:val="000B0CF0"/>
    <w:rsid w:val="000B3424"/>
    <w:rsid w:val="000B56F6"/>
    <w:rsid w:val="000D28F2"/>
    <w:rsid w:val="000F0E73"/>
    <w:rsid w:val="00101529"/>
    <w:rsid w:val="001015D8"/>
    <w:rsid w:val="00136CDE"/>
    <w:rsid w:val="00136E9D"/>
    <w:rsid w:val="00141C1B"/>
    <w:rsid w:val="001425D4"/>
    <w:rsid w:val="00144244"/>
    <w:rsid w:val="00144DA3"/>
    <w:rsid w:val="00161D0B"/>
    <w:rsid w:val="0016557F"/>
    <w:rsid w:val="00175C4E"/>
    <w:rsid w:val="001923B6"/>
    <w:rsid w:val="00193EC9"/>
    <w:rsid w:val="001C10BF"/>
    <w:rsid w:val="001C3902"/>
    <w:rsid w:val="001D7B77"/>
    <w:rsid w:val="001E5DB5"/>
    <w:rsid w:val="001F6842"/>
    <w:rsid w:val="00216CB4"/>
    <w:rsid w:val="00220575"/>
    <w:rsid w:val="002446C3"/>
    <w:rsid w:val="00297A56"/>
    <w:rsid w:val="002A57BE"/>
    <w:rsid w:val="002B0EB0"/>
    <w:rsid w:val="002B6580"/>
    <w:rsid w:val="002C4EE8"/>
    <w:rsid w:val="002E2429"/>
    <w:rsid w:val="002F1289"/>
    <w:rsid w:val="002F5132"/>
    <w:rsid w:val="00301FE6"/>
    <w:rsid w:val="00315590"/>
    <w:rsid w:val="003251F0"/>
    <w:rsid w:val="0032583A"/>
    <w:rsid w:val="003503B5"/>
    <w:rsid w:val="00357EE6"/>
    <w:rsid w:val="0036607C"/>
    <w:rsid w:val="003662E7"/>
    <w:rsid w:val="00367D5F"/>
    <w:rsid w:val="00372BBD"/>
    <w:rsid w:val="0038019D"/>
    <w:rsid w:val="00391D4B"/>
    <w:rsid w:val="0039227C"/>
    <w:rsid w:val="003B2D95"/>
    <w:rsid w:val="003D5EA1"/>
    <w:rsid w:val="003D65A7"/>
    <w:rsid w:val="003D68A6"/>
    <w:rsid w:val="00414B4D"/>
    <w:rsid w:val="00416D58"/>
    <w:rsid w:val="00426541"/>
    <w:rsid w:val="00427A09"/>
    <w:rsid w:val="0043151B"/>
    <w:rsid w:val="00434648"/>
    <w:rsid w:val="004467C8"/>
    <w:rsid w:val="00471595"/>
    <w:rsid w:val="00480016"/>
    <w:rsid w:val="00494168"/>
    <w:rsid w:val="004B0F2A"/>
    <w:rsid w:val="004D417B"/>
    <w:rsid w:val="004D476F"/>
    <w:rsid w:val="004E1501"/>
    <w:rsid w:val="004E396E"/>
    <w:rsid w:val="004E4FD7"/>
    <w:rsid w:val="004E6B05"/>
    <w:rsid w:val="005219F7"/>
    <w:rsid w:val="00523A3A"/>
    <w:rsid w:val="00526E4B"/>
    <w:rsid w:val="00526EA1"/>
    <w:rsid w:val="00530AC0"/>
    <w:rsid w:val="0058338B"/>
    <w:rsid w:val="0058468E"/>
    <w:rsid w:val="0058688A"/>
    <w:rsid w:val="00593C81"/>
    <w:rsid w:val="005A7ADF"/>
    <w:rsid w:val="00656240"/>
    <w:rsid w:val="006676E1"/>
    <w:rsid w:val="00682806"/>
    <w:rsid w:val="006B3C73"/>
    <w:rsid w:val="006C29F3"/>
    <w:rsid w:val="006D7172"/>
    <w:rsid w:val="006E1EDE"/>
    <w:rsid w:val="006F2E62"/>
    <w:rsid w:val="007036D8"/>
    <w:rsid w:val="0071253A"/>
    <w:rsid w:val="00735EAB"/>
    <w:rsid w:val="00740FAF"/>
    <w:rsid w:val="007531DB"/>
    <w:rsid w:val="007549AB"/>
    <w:rsid w:val="00797817"/>
    <w:rsid w:val="007B31B2"/>
    <w:rsid w:val="007B7AC1"/>
    <w:rsid w:val="007C691E"/>
    <w:rsid w:val="007D0820"/>
    <w:rsid w:val="007D45C2"/>
    <w:rsid w:val="007E155A"/>
    <w:rsid w:val="007F4E62"/>
    <w:rsid w:val="00831931"/>
    <w:rsid w:val="00851B57"/>
    <w:rsid w:val="008569D7"/>
    <w:rsid w:val="0088565F"/>
    <w:rsid w:val="008A48C5"/>
    <w:rsid w:val="008A7DE1"/>
    <w:rsid w:val="008B5E1B"/>
    <w:rsid w:val="008D0726"/>
    <w:rsid w:val="008D5591"/>
    <w:rsid w:val="0090104F"/>
    <w:rsid w:val="0092505B"/>
    <w:rsid w:val="00935012"/>
    <w:rsid w:val="009503ED"/>
    <w:rsid w:val="009612D0"/>
    <w:rsid w:val="00981902"/>
    <w:rsid w:val="00982C9F"/>
    <w:rsid w:val="00985880"/>
    <w:rsid w:val="009B4EFA"/>
    <w:rsid w:val="009C33C6"/>
    <w:rsid w:val="009F02F2"/>
    <w:rsid w:val="009F79D5"/>
    <w:rsid w:val="00A013A2"/>
    <w:rsid w:val="00A157F7"/>
    <w:rsid w:val="00A22819"/>
    <w:rsid w:val="00A308FE"/>
    <w:rsid w:val="00A43011"/>
    <w:rsid w:val="00A5044D"/>
    <w:rsid w:val="00A70543"/>
    <w:rsid w:val="00A70687"/>
    <w:rsid w:val="00A834DF"/>
    <w:rsid w:val="00A84BAD"/>
    <w:rsid w:val="00A92040"/>
    <w:rsid w:val="00AA157C"/>
    <w:rsid w:val="00AC28A3"/>
    <w:rsid w:val="00AC3E02"/>
    <w:rsid w:val="00AC5611"/>
    <w:rsid w:val="00AC7887"/>
    <w:rsid w:val="00AE3AA2"/>
    <w:rsid w:val="00AF6B7F"/>
    <w:rsid w:val="00B406C7"/>
    <w:rsid w:val="00B603A7"/>
    <w:rsid w:val="00B84428"/>
    <w:rsid w:val="00B96D7E"/>
    <w:rsid w:val="00B97201"/>
    <w:rsid w:val="00BA41F6"/>
    <w:rsid w:val="00BC7F94"/>
    <w:rsid w:val="00BF26FC"/>
    <w:rsid w:val="00C126B4"/>
    <w:rsid w:val="00C437AC"/>
    <w:rsid w:val="00C44B4B"/>
    <w:rsid w:val="00C46443"/>
    <w:rsid w:val="00C776C4"/>
    <w:rsid w:val="00CA2F40"/>
    <w:rsid w:val="00CA46D2"/>
    <w:rsid w:val="00CA72F7"/>
    <w:rsid w:val="00CD6DDF"/>
    <w:rsid w:val="00CE56A4"/>
    <w:rsid w:val="00CF0936"/>
    <w:rsid w:val="00CF187E"/>
    <w:rsid w:val="00D06C3C"/>
    <w:rsid w:val="00D16766"/>
    <w:rsid w:val="00D226E1"/>
    <w:rsid w:val="00D35D2D"/>
    <w:rsid w:val="00D36996"/>
    <w:rsid w:val="00D4328E"/>
    <w:rsid w:val="00D75463"/>
    <w:rsid w:val="00D8776D"/>
    <w:rsid w:val="00DA1AFC"/>
    <w:rsid w:val="00DA3DB4"/>
    <w:rsid w:val="00DA4867"/>
    <w:rsid w:val="00DB4AF6"/>
    <w:rsid w:val="00DE7072"/>
    <w:rsid w:val="00E313C4"/>
    <w:rsid w:val="00E45170"/>
    <w:rsid w:val="00E934BE"/>
    <w:rsid w:val="00EA2EF2"/>
    <w:rsid w:val="00EA4B73"/>
    <w:rsid w:val="00EB2020"/>
    <w:rsid w:val="00EC4199"/>
    <w:rsid w:val="00EF4F3C"/>
    <w:rsid w:val="00EF521E"/>
    <w:rsid w:val="00F05B8C"/>
    <w:rsid w:val="00F14976"/>
    <w:rsid w:val="00F60F4B"/>
    <w:rsid w:val="00F6272D"/>
    <w:rsid w:val="00F7408C"/>
    <w:rsid w:val="00F76FD7"/>
    <w:rsid w:val="00F91972"/>
    <w:rsid w:val="00FA729B"/>
    <w:rsid w:val="00FC2873"/>
    <w:rsid w:val="00FD7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strokecolor="none"/>
    </o:shapedefaults>
    <o:shapelayout v:ext="edit">
      <o:idmap v:ext="edit" data="1"/>
      <o:rules v:ext="edit">
        <o:r id="V:Rule5" type="connector" idref="#_x0000_s1065"/>
        <o:r id="V:Rule6" type="connector" idref="#_x0000_s1066"/>
        <o:r id="V:Rule7" type="connector" idref="#_x0000_s1064"/>
        <o:r id="V:Rule8" type="connector" idref="#_x0000_s106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B4"/>
  </w:style>
  <w:style w:type="paragraph" w:styleId="1">
    <w:name w:val="heading 1"/>
    <w:basedOn w:val="a"/>
    <w:next w:val="a"/>
    <w:link w:val="10"/>
    <w:uiPriority w:val="9"/>
    <w:qFormat/>
    <w:rsid w:val="00136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07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03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E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EFA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3B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2D95"/>
    <w:rPr>
      <w:b/>
      <w:bCs/>
    </w:rPr>
  </w:style>
  <w:style w:type="paragraph" w:customStyle="1" w:styleId="c2">
    <w:name w:val="c2"/>
    <w:basedOn w:val="a"/>
    <w:rsid w:val="00D8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776D"/>
  </w:style>
  <w:style w:type="paragraph" w:styleId="a7">
    <w:name w:val="Normal (Web)"/>
    <w:basedOn w:val="a"/>
    <w:uiPriority w:val="99"/>
    <w:unhideWhenUsed/>
    <w:rsid w:val="00DA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F2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F26FC"/>
  </w:style>
  <w:style w:type="paragraph" w:customStyle="1" w:styleId="c3">
    <w:name w:val="c3"/>
    <w:basedOn w:val="a"/>
    <w:rsid w:val="00BF2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57EE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D07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6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Знак"/>
    <w:basedOn w:val="a"/>
    <w:rsid w:val="00136E9D"/>
    <w:pPr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3503B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1E5D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480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0016"/>
  </w:style>
  <w:style w:type="paragraph" w:styleId="ad">
    <w:name w:val="footer"/>
    <w:basedOn w:val="a"/>
    <w:link w:val="ae"/>
    <w:uiPriority w:val="99"/>
    <w:unhideWhenUsed/>
    <w:rsid w:val="00480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00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07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E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EFA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3B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2D95"/>
    <w:rPr>
      <w:b/>
      <w:bCs/>
    </w:rPr>
  </w:style>
  <w:style w:type="paragraph" w:customStyle="1" w:styleId="c2">
    <w:name w:val="c2"/>
    <w:basedOn w:val="a"/>
    <w:rsid w:val="00D8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776D"/>
  </w:style>
  <w:style w:type="paragraph" w:styleId="a7">
    <w:name w:val="Normal (Web)"/>
    <w:basedOn w:val="a"/>
    <w:uiPriority w:val="99"/>
    <w:semiHidden/>
    <w:unhideWhenUsed/>
    <w:rsid w:val="00DA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F2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F26FC"/>
  </w:style>
  <w:style w:type="paragraph" w:customStyle="1" w:styleId="c3">
    <w:name w:val="c3"/>
    <w:basedOn w:val="a"/>
    <w:rsid w:val="00BF2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57EE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D07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0797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15195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4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1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1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6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6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828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8808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81463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9411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design-fly.ru/idei-xend-mejd/texnika-vyshivki-lentami.html" TargetMode="External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19</Pages>
  <Words>2020</Words>
  <Characters>11515</Characters>
  <Application>Microsoft Office Word</Application>
  <DocSecurity>8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68</cp:revision>
  <cp:lastPrinted>2024-05-22T10:59:00Z</cp:lastPrinted>
  <dcterms:created xsi:type="dcterms:W3CDTF">2024-03-24T13:09:00Z</dcterms:created>
  <dcterms:modified xsi:type="dcterms:W3CDTF">2024-05-22T12:11:00Z</dcterms:modified>
</cp:coreProperties>
</file>