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1D" w:rsidRDefault="00DD541D" w:rsidP="00DD541D">
      <w:pPr>
        <w:jc w:val="center"/>
        <w:rPr>
          <w:rFonts w:ascii="Times New Roman" w:hAnsi="Times New Roman" w:cs="Times New Roman"/>
          <w:sz w:val="28"/>
        </w:rPr>
      </w:pPr>
      <w:r w:rsidRPr="00511BAE">
        <w:rPr>
          <w:rFonts w:ascii="Times New Roman" w:hAnsi="Times New Roman" w:cs="Times New Roman"/>
          <w:sz w:val="28"/>
        </w:rPr>
        <w:t>Муниципальное дошкольное образовательное автономное учреждение «Детский сад № 181»</w:t>
      </w:r>
    </w:p>
    <w:p w:rsidR="00DD541D" w:rsidRDefault="00DD541D" w:rsidP="00DD541D">
      <w:pPr>
        <w:jc w:val="center"/>
        <w:rPr>
          <w:rFonts w:ascii="Times New Roman" w:hAnsi="Times New Roman" w:cs="Times New Roman"/>
          <w:sz w:val="28"/>
        </w:rPr>
      </w:pPr>
    </w:p>
    <w:p w:rsidR="00DD541D" w:rsidRDefault="00DD541D" w:rsidP="00DD541D">
      <w:pPr>
        <w:jc w:val="center"/>
        <w:rPr>
          <w:rFonts w:ascii="Times New Roman" w:hAnsi="Times New Roman" w:cs="Times New Roman"/>
          <w:sz w:val="28"/>
        </w:rPr>
      </w:pPr>
    </w:p>
    <w:p w:rsidR="00DD541D" w:rsidRDefault="00DD541D" w:rsidP="00DD541D">
      <w:pPr>
        <w:jc w:val="center"/>
        <w:rPr>
          <w:rFonts w:ascii="Times New Roman" w:hAnsi="Times New Roman" w:cs="Times New Roman"/>
          <w:sz w:val="28"/>
        </w:rPr>
      </w:pPr>
    </w:p>
    <w:p w:rsidR="00DD541D" w:rsidRPr="00E16E46" w:rsidRDefault="00DD541D" w:rsidP="00DD541D">
      <w:pPr>
        <w:jc w:val="center"/>
        <w:rPr>
          <w:rFonts w:ascii="Times New Roman" w:hAnsi="Times New Roman" w:cs="Times New Roman"/>
          <w:b/>
          <w:sz w:val="32"/>
        </w:rPr>
      </w:pPr>
      <w:r w:rsidRPr="00E16E46">
        <w:rPr>
          <w:rFonts w:ascii="Times New Roman" w:hAnsi="Times New Roman" w:cs="Times New Roman"/>
          <w:b/>
          <w:sz w:val="32"/>
        </w:rPr>
        <w:t>Конспект</w:t>
      </w:r>
    </w:p>
    <w:p w:rsidR="00DD541D" w:rsidRPr="00E16E46" w:rsidRDefault="00DD541D" w:rsidP="00DD541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541D" w:rsidRPr="00E16E46" w:rsidRDefault="00DD541D" w:rsidP="00DD541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6E46">
        <w:rPr>
          <w:rFonts w:ascii="Times New Roman" w:eastAsia="Calibri" w:hAnsi="Times New Roman" w:cs="Times New Roman"/>
          <w:b/>
          <w:sz w:val="28"/>
          <w:szCs w:val="28"/>
        </w:rPr>
        <w:t>занятия в  группе общеразвивающ</w:t>
      </w:r>
      <w:r w:rsidR="009843BC">
        <w:rPr>
          <w:rFonts w:ascii="Times New Roman" w:eastAsia="Calibri" w:hAnsi="Times New Roman" w:cs="Times New Roman"/>
          <w:b/>
          <w:sz w:val="28"/>
          <w:szCs w:val="28"/>
        </w:rPr>
        <w:t>ей направленности для детей от</w:t>
      </w:r>
      <w:r w:rsidR="00DE464E">
        <w:rPr>
          <w:rFonts w:ascii="Times New Roman" w:eastAsia="Calibri" w:hAnsi="Times New Roman" w:cs="Times New Roman"/>
          <w:b/>
          <w:sz w:val="28"/>
          <w:szCs w:val="28"/>
        </w:rPr>
        <w:t xml:space="preserve"> 6 </w:t>
      </w:r>
      <w:r w:rsidR="009843BC">
        <w:rPr>
          <w:rFonts w:ascii="Times New Roman" w:eastAsia="Calibri" w:hAnsi="Times New Roman" w:cs="Times New Roman"/>
          <w:b/>
          <w:sz w:val="28"/>
          <w:szCs w:val="28"/>
        </w:rPr>
        <w:t>до</w:t>
      </w:r>
      <w:r w:rsidR="00DE464E">
        <w:rPr>
          <w:rFonts w:ascii="Times New Roman" w:eastAsia="Calibri" w:hAnsi="Times New Roman" w:cs="Times New Roman"/>
          <w:b/>
          <w:sz w:val="28"/>
          <w:szCs w:val="28"/>
        </w:rPr>
        <w:t xml:space="preserve"> 7</w:t>
      </w:r>
      <w:r w:rsidR="009843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16E46">
        <w:rPr>
          <w:rFonts w:ascii="Times New Roman" w:eastAsia="Calibri" w:hAnsi="Times New Roman" w:cs="Times New Roman"/>
          <w:b/>
          <w:sz w:val="28"/>
          <w:szCs w:val="28"/>
        </w:rPr>
        <w:t xml:space="preserve">лет </w:t>
      </w:r>
    </w:p>
    <w:p w:rsidR="00DD541D" w:rsidRPr="00E16E46" w:rsidRDefault="00DD541D" w:rsidP="00DD541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541D" w:rsidRPr="00E16E46" w:rsidRDefault="009843BC" w:rsidP="00DD541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тему: «</w:t>
      </w:r>
      <w:r w:rsidR="00DE464E">
        <w:rPr>
          <w:rFonts w:ascii="Times New Roman" w:eastAsia="Calibri" w:hAnsi="Times New Roman" w:cs="Times New Roman"/>
          <w:b/>
          <w:sz w:val="28"/>
          <w:szCs w:val="28"/>
        </w:rPr>
        <w:t>Как помочь Буратино</w:t>
      </w:r>
      <w:r w:rsidR="00DD541D" w:rsidRPr="00E16E4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D541D" w:rsidRPr="007942C4" w:rsidRDefault="00DD541D" w:rsidP="00DD541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942C4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D541D" w:rsidRPr="007942C4" w:rsidRDefault="00DD541D" w:rsidP="00DE464E">
      <w:pPr>
        <w:spacing w:after="0" w:line="360" w:lineRule="auto"/>
        <w:ind w:left="10620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541D" w:rsidRPr="007942C4" w:rsidRDefault="00DD541D" w:rsidP="00DE464E">
      <w:pPr>
        <w:spacing w:after="0" w:line="360" w:lineRule="auto"/>
        <w:ind w:left="991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42C4">
        <w:rPr>
          <w:rFonts w:ascii="Times New Roman" w:eastAsia="Calibri" w:hAnsi="Times New Roman" w:cs="Times New Roman"/>
          <w:sz w:val="28"/>
          <w:szCs w:val="28"/>
        </w:rPr>
        <w:t xml:space="preserve">Подготовил: </w:t>
      </w:r>
    </w:p>
    <w:p w:rsidR="00DD541D" w:rsidRDefault="00DD541D" w:rsidP="00DE464E">
      <w:pPr>
        <w:spacing w:after="0" w:line="360" w:lineRule="auto"/>
        <w:ind w:left="106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 1 кв. категории</w:t>
      </w:r>
    </w:p>
    <w:p w:rsidR="00DE464E" w:rsidRDefault="009843BC" w:rsidP="00DE464E">
      <w:pPr>
        <w:spacing w:after="0" w:line="360" w:lineRule="auto"/>
        <w:ind w:left="991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ФИО</w:t>
      </w:r>
      <w:r w:rsidR="00DE464E">
        <w:rPr>
          <w:rFonts w:ascii="Times New Roman" w:eastAsia="Calibri" w:hAnsi="Times New Roman" w:cs="Times New Roman"/>
          <w:sz w:val="28"/>
          <w:szCs w:val="28"/>
        </w:rPr>
        <w:t xml:space="preserve">: Бочкарева </w:t>
      </w:r>
    </w:p>
    <w:p w:rsidR="00DD541D" w:rsidRPr="007942C4" w:rsidRDefault="00DE464E" w:rsidP="00DE464E">
      <w:pPr>
        <w:spacing w:after="0" w:line="360" w:lineRule="auto"/>
        <w:ind w:left="991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Анастасия Николаевна</w:t>
      </w:r>
    </w:p>
    <w:p w:rsidR="00DD541D" w:rsidRPr="007942C4" w:rsidRDefault="00DD541D" w:rsidP="00DD541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942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DD541D" w:rsidRPr="007942C4" w:rsidRDefault="00DD541D" w:rsidP="00DD541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541D" w:rsidRPr="007F6D0A" w:rsidRDefault="00DD541D" w:rsidP="00DD541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541D" w:rsidRDefault="00B547EA" w:rsidP="00DD541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Оренбург</w:t>
      </w:r>
    </w:p>
    <w:p w:rsidR="00DD541D" w:rsidRPr="00DE464E" w:rsidRDefault="00DD541D" w:rsidP="00DE46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5310" w:type="dxa"/>
        <w:tblInd w:w="-34" w:type="dxa"/>
        <w:tblLook w:val="04A0"/>
      </w:tblPr>
      <w:tblGrid>
        <w:gridCol w:w="2688"/>
        <w:gridCol w:w="12622"/>
      </w:tblGrid>
      <w:tr w:rsidR="007F6D0A" w:rsidRPr="00DE464E" w:rsidTr="00274714">
        <w:trPr>
          <w:trHeight w:val="416"/>
        </w:trPr>
        <w:tc>
          <w:tcPr>
            <w:tcW w:w="1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A" w:rsidRPr="00DE464E" w:rsidRDefault="007F6D0A" w:rsidP="00DE46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464E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ИНФОРМАЦИЯ</w:t>
            </w:r>
          </w:p>
        </w:tc>
      </w:tr>
      <w:tr w:rsidR="007F6D0A" w:rsidRPr="00DE464E" w:rsidTr="00274714">
        <w:trPr>
          <w:trHeight w:val="416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A" w:rsidRPr="00DE464E" w:rsidRDefault="007F6D0A" w:rsidP="00DE464E">
            <w:pPr>
              <w:rPr>
                <w:rFonts w:ascii="Times New Roman" w:hAnsi="Times New Roman"/>
                <w:sz w:val="24"/>
                <w:szCs w:val="24"/>
              </w:rPr>
            </w:pPr>
            <w:r w:rsidRPr="00DE464E">
              <w:rPr>
                <w:rFonts w:ascii="Times New Roman" w:hAnsi="Times New Roman"/>
                <w:sz w:val="24"/>
                <w:szCs w:val="24"/>
              </w:rPr>
              <w:t>Ф.И.О. воспитателя</w:t>
            </w:r>
          </w:p>
        </w:tc>
        <w:tc>
          <w:tcPr>
            <w:tcW w:w="1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A" w:rsidRPr="00DE464E" w:rsidRDefault="00DE464E" w:rsidP="00DE464E">
            <w:pPr>
              <w:rPr>
                <w:rFonts w:ascii="Times New Roman" w:hAnsi="Times New Roman"/>
                <w:sz w:val="24"/>
                <w:szCs w:val="24"/>
              </w:rPr>
            </w:pPr>
            <w:r w:rsidRPr="00DE464E">
              <w:rPr>
                <w:rFonts w:ascii="Times New Roman" w:hAnsi="Times New Roman"/>
                <w:sz w:val="24"/>
                <w:szCs w:val="24"/>
              </w:rPr>
              <w:t>Бочкарева Анастасия Николаевна</w:t>
            </w:r>
          </w:p>
        </w:tc>
      </w:tr>
      <w:tr w:rsidR="007F6D0A" w:rsidRPr="00DE464E" w:rsidTr="00274714">
        <w:trPr>
          <w:trHeight w:val="284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A" w:rsidRPr="00DE464E" w:rsidRDefault="007F6D0A" w:rsidP="00DE464E">
            <w:pPr>
              <w:rPr>
                <w:rFonts w:ascii="Times New Roman" w:hAnsi="Times New Roman"/>
                <w:sz w:val="24"/>
                <w:szCs w:val="24"/>
              </w:rPr>
            </w:pPr>
            <w:r w:rsidRPr="00DE464E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A" w:rsidRPr="00DE464E" w:rsidRDefault="00DE464E" w:rsidP="00DE46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64E">
              <w:rPr>
                <w:rFonts w:ascii="Times New Roman" w:hAnsi="Times New Roman"/>
                <w:b/>
                <w:sz w:val="24"/>
                <w:szCs w:val="24"/>
              </w:rPr>
              <w:t>Подг.гр</w:t>
            </w:r>
            <w:proofErr w:type="spellEnd"/>
            <w:r w:rsidRPr="00DE464E">
              <w:rPr>
                <w:rFonts w:ascii="Times New Roman" w:hAnsi="Times New Roman"/>
                <w:b/>
                <w:sz w:val="24"/>
                <w:szCs w:val="24"/>
              </w:rPr>
              <w:t>. № 6</w:t>
            </w:r>
          </w:p>
        </w:tc>
      </w:tr>
      <w:tr w:rsidR="007F6D0A" w:rsidRPr="00DE464E" w:rsidTr="00274714">
        <w:trPr>
          <w:trHeight w:val="284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A" w:rsidRPr="00DE464E" w:rsidRDefault="007F6D0A" w:rsidP="00DE464E">
            <w:pPr>
              <w:rPr>
                <w:rFonts w:ascii="Times New Roman" w:hAnsi="Times New Roman"/>
                <w:sz w:val="24"/>
                <w:szCs w:val="24"/>
              </w:rPr>
            </w:pPr>
            <w:r w:rsidRPr="00DE464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A" w:rsidRPr="00DE464E" w:rsidRDefault="007F6D0A" w:rsidP="00DE4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D0A" w:rsidRPr="00DE464E" w:rsidTr="00274714">
        <w:trPr>
          <w:trHeight w:val="558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A" w:rsidRPr="00DE464E" w:rsidRDefault="007F6D0A" w:rsidP="00DE464E">
            <w:pPr>
              <w:rPr>
                <w:rFonts w:ascii="Times New Roman" w:hAnsi="Times New Roman"/>
                <w:sz w:val="24"/>
                <w:szCs w:val="24"/>
              </w:rPr>
            </w:pPr>
            <w:r w:rsidRPr="00DE464E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A" w:rsidRPr="00DE464E" w:rsidRDefault="00DE464E" w:rsidP="00DE46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64E">
              <w:rPr>
                <w:rFonts w:ascii="Times New Roman" w:hAnsi="Times New Roman"/>
                <w:b/>
                <w:sz w:val="24"/>
                <w:szCs w:val="24"/>
              </w:rPr>
              <w:t>ОО "Формирование элементарных математических представлений”</w:t>
            </w:r>
          </w:p>
        </w:tc>
      </w:tr>
      <w:tr w:rsidR="007F6D0A" w:rsidRPr="00DE464E" w:rsidTr="00274714">
        <w:trPr>
          <w:trHeight w:val="24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A" w:rsidRPr="00DE464E" w:rsidRDefault="007F6D0A" w:rsidP="00DE464E">
            <w:pPr>
              <w:rPr>
                <w:rFonts w:ascii="Times New Roman" w:hAnsi="Times New Roman"/>
                <w:sz w:val="24"/>
                <w:szCs w:val="24"/>
              </w:rPr>
            </w:pPr>
            <w:r w:rsidRPr="00DE464E">
              <w:rPr>
                <w:rFonts w:ascii="Times New Roman" w:hAnsi="Times New Roman"/>
                <w:sz w:val="24"/>
                <w:szCs w:val="24"/>
              </w:rPr>
              <w:t xml:space="preserve">Тема название </w:t>
            </w:r>
          </w:p>
        </w:tc>
        <w:tc>
          <w:tcPr>
            <w:tcW w:w="1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A" w:rsidRPr="00DE464E" w:rsidRDefault="00DE464E" w:rsidP="00DE464E">
            <w:pPr>
              <w:rPr>
                <w:rFonts w:ascii="Times New Roman" w:hAnsi="Times New Roman"/>
                <w:sz w:val="24"/>
                <w:szCs w:val="24"/>
              </w:rPr>
            </w:pPr>
            <w:r w:rsidRPr="00DE464E">
              <w:rPr>
                <w:rFonts w:ascii="Times New Roman" w:hAnsi="Times New Roman"/>
                <w:sz w:val="24"/>
                <w:szCs w:val="24"/>
              </w:rPr>
              <w:t>«Как помочь Буратино?»</w:t>
            </w:r>
          </w:p>
        </w:tc>
      </w:tr>
      <w:tr w:rsidR="007F6D0A" w:rsidRPr="00DE464E" w:rsidTr="00274714">
        <w:trPr>
          <w:trHeight w:val="393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A" w:rsidRPr="00DE464E" w:rsidRDefault="007F6D0A" w:rsidP="00DE464E">
            <w:pPr>
              <w:rPr>
                <w:rFonts w:ascii="Times New Roman" w:hAnsi="Times New Roman"/>
                <w:sz w:val="24"/>
                <w:szCs w:val="24"/>
              </w:rPr>
            </w:pPr>
            <w:r w:rsidRPr="00DE464E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4E" w:rsidRPr="00DE464E" w:rsidRDefault="00DE464E" w:rsidP="00DE464E">
            <w:pPr>
              <w:pStyle w:val="a3"/>
              <w:spacing w:before="0" w:beforeAutospacing="0" w:after="0" w:afterAutospacing="0"/>
            </w:pPr>
            <w:r w:rsidRPr="00DE464E">
              <w:t>Продолжать учить ориентироваться на листе бумаги в клетку.</w:t>
            </w:r>
          </w:p>
          <w:p w:rsidR="00DE464E" w:rsidRPr="00DE464E" w:rsidRDefault="00DE464E" w:rsidP="00DE464E">
            <w:pPr>
              <w:pStyle w:val="a3"/>
              <w:spacing w:before="0" w:beforeAutospacing="0" w:after="0" w:afterAutospacing="0"/>
            </w:pPr>
            <w:r w:rsidRPr="00DE464E">
              <w:t>Развивать смекалку, зрительную память, воображение.</w:t>
            </w:r>
          </w:p>
          <w:p w:rsidR="007F6D0A" w:rsidRPr="00DE464E" w:rsidRDefault="00DE464E" w:rsidP="00DE464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64E">
              <w:rPr>
                <w:rFonts w:ascii="Times New Roman" w:hAnsi="Times New Roman"/>
                <w:sz w:val="24"/>
                <w:szCs w:val="24"/>
              </w:rPr>
              <w:t>Продолжать учить самостоятельно, составлять и решать задачи на сложение и вычитание</w:t>
            </w:r>
          </w:p>
        </w:tc>
      </w:tr>
      <w:tr w:rsidR="007F6D0A" w:rsidRPr="00DE464E" w:rsidTr="009843BC">
        <w:trPr>
          <w:trHeight w:val="988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A" w:rsidRPr="00DE464E" w:rsidRDefault="007F6D0A" w:rsidP="00DE464E">
            <w:pPr>
              <w:rPr>
                <w:rFonts w:ascii="Times New Roman" w:hAnsi="Times New Roman"/>
                <w:sz w:val="24"/>
                <w:szCs w:val="24"/>
              </w:rPr>
            </w:pPr>
            <w:r w:rsidRPr="00DE464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7F6D0A" w:rsidRPr="00DE464E" w:rsidRDefault="007F6D0A" w:rsidP="00DE4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4E" w:rsidRPr="00DE464E" w:rsidRDefault="007F6D0A" w:rsidP="00DE464E">
            <w:pPr>
              <w:rPr>
                <w:rFonts w:ascii="Times New Roman" w:hAnsi="Times New Roman"/>
                <w:sz w:val="24"/>
                <w:szCs w:val="24"/>
              </w:rPr>
            </w:pPr>
            <w:r w:rsidRPr="00DE46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Образовательная: </w:t>
            </w:r>
            <w:r w:rsidR="00DE464E" w:rsidRPr="00DE464E">
              <w:rPr>
                <w:rFonts w:ascii="Times New Roman" w:hAnsi="Times New Roman"/>
                <w:sz w:val="24"/>
                <w:szCs w:val="24"/>
              </w:rPr>
              <w:t>Закрепить знание детей о последовательности дней недели; Продолжать учить выделять условие и вопрос задачи, упражнять в решении задач путём сложения и воспитания однозначных чисел; Совершенствовать знания о составе числа 5 из 2-х меньших чисел; Формулировать навыки ориентировки в окружающем пространстве и на листе бумаги в клетку;</w:t>
            </w:r>
          </w:p>
          <w:p w:rsidR="007F6D0A" w:rsidRPr="00DE464E" w:rsidRDefault="007F6D0A" w:rsidP="00DE464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4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Развивающая</w:t>
            </w:r>
            <w:r w:rsidRPr="00DE464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E4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464E" w:rsidRPr="00DE464E">
              <w:rPr>
                <w:rFonts w:ascii="Times New Roman" w:hAnsi="Times New Roman"/>
                <w:sz w:val="24"/>
                <w:szCs w:val="24"/>
              </w:rPr>
              <w:t>Способствовать развитию логического мышления, внимания, внимательности;</w:t>
            </w:r>
          </w:p>
          <w:p w:rsidR="007F6D0A" w:rsidRPr="00DE464E" w:rsidRDefault="007F6D0A" w:rsidP="00DE464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4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Воспитательная</w:t>
            </w:r>
            <w:r w:rsidRPr="00DE464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E4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464E" w:rsidRPr="00DE464E">
              <w:rPr>
                <w:rFonts w:ascii="Times New Roman" w:hAnsi="Times New Roman"/>
                <w:sz w:val="24"/>
                <w:szCs w:val="24"/>
              </w:rPr>
              <w:t>Воспитывать усидчивость, умение слушать.</w:t>
            </w:r>
          </w:p>
        </w:tc>
      </w:tr>
      <w:tr w:rsidR="007F6D0A" w:rsidRPr="00DE464E" w:rsidTr="00274714">
        <w:trPr>
          <w:trHeight w:val="198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A" w:rsidRPr="00DE464E" w:rsidRDefault="007F6D0A" w:rsidP="00DE464E">
            <w:pPr>
              <w:rPr>
                <w:rFonts w:ascii="Times New Roman" w:hAnsi="Times New Roman"/>
                <w:sz w:val="24"/>
                <w:szCs w:val="24"/>
              </w:rPr>
            </w:pPr>
            <w:r w:rsidRPr="00DE464E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A" w:rsidRPr="00DE464E" w:rsidRDefault="005B6F77" w:rsidP="00DE464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Научить детей ориентироваться на листке бумаги в клетку; решать и составлять задачи</w:t>
            </w:r>
            <w:r w:rsidR="00AD1B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сложение и вычитание; развить воображение, смекалку, зрительную память, воображение.</w:t>
            </w:r>
          </w:p>
        </w:tc>
      </w:tr>
      <w:tr w:rsidR="007F6D0A" w:rsidRPr="00DE464E" w:rsidTr="00274714">
        <w:trPr>
          <w:trHeight w:val="1292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A" w:rsidRPr="00DE464E" w:rsidRDefault="007F6D0A" w:rsidP="00DE464E">
            <w:pPr>
              <w:rPr>
                <w:rFonts w:ascii="Times New Roman" w:hAnsi="Times New Roman"/>
                <w:sz w:val="24"/>
                <w:szCs w:val="24"/>
              </w:rPr>
            </w:pPr>
            <w:r w:rsidRPr="00DE464E">
              <w:rPr>
                <w:rFonts w:ascii="Times New Roman" w:hAnsi="Times New Roman"/>
                <w:sz w:val="24"/>
                <w:szCs w:val="24"/>
              </w:rPr>
              <w:t>Приемы работы</w:t>
            </w:r>
          </w:p>
        </w:tc>
        <w:tc>
          <w:tcPr>
            <w:tcW w:w="1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4E" w:rsidRPr="00DE464E" w:rsidRDefault="00DE464E" w:rsidP="00DE464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E464E">
              <w:rPr>
                <w:color w:val="111111"/>
              </w:rPr>
              <w:t>1. Наглядные;</w:t>
            </w:r>
          </w:p>
          <w:p w:rsidR="00DE464E" w:rsidRPr="00DE464E" w:rsidRDefault="00DE464E" w:rsidP="00DE464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E464E">
              <w:rPr>
                <w:color w:val="111111"/>
              </w:rPr>
              <w:t>2. Словесные </w:t>
            </w:r>
            <w:r w:rsidRPr="00DE464E">
              <w:rPr>
                <w:i/>
                <w:iCs/>
                <w:color w:val="111111"/>
                <w:bdr w:val="none" w:sz="0" w:space="0" w:color="auto" w:frame="1"/>
              </w:rPr>
              <w:t>(напоминания, указания, вопросы)</w:t>
            </w:r>
            <w:r w:rsidRPr="00DE464E">
              <w:rPr>
                <w:color w:val="111111"/>
              </w:rPr>
              <w:t>;</w:t>
            </w:r>
          </w:p>
          <w:p w:rsidR="00DE464E" w:rsidRPr="00DE464E" w:rsidRDefault="00DE464E" w:rsidP="00DE464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E464E">
              <w:rPr>
                <w:color w:val="111111"/>
              </w:rPr>
              <w:t xml:space="preserve">3. </w:t>
            </w:r>
            <w:proofErr w:type="gramStart"/>
            <w:r w:rsidRPr="00DE464E">
              <w:rPr>
                <w:color w:val="111111"/>
              </w:rPr>
              <w:t>Игровые</w:t>
            </w:r>
            <w:proofErr w:type="gramEnd"/>
            <w:r w:rsidRPr="00DE464E">
              <w:rPr>
                <w:color w:val="111111"/>
              </w:rPr>
              <w:t> </w:t>
            </w:r>
            <w:r w:rsidRPr="00DE464E">
              <w:rPr>
                <w:i/>
                <w:iCs/>
                <w:color w:val="111111"/>
                <w:bdr w:val="none" w:sz="0" w:space="0" w:color="auto" w:frame="1"/>
              </w:rPr>
              <w:t>(сюрпризный момент)</w:t>
            </w:r>
            <w:r w:rsidRPr="00DE464E">
              <w:rPr>
                <w:color w:val="111111"/>
              </w:rPr>
              <w:t>;</w:t>
            </w:r>
          </w:p>
          <w:p w:rsidR="007F6D0A" w:rsidRPr="00DE464E" w:rsidRDefault="00DE464E" w:rsidP="00DE464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hd w:val="clear" w:color="auto" w:fill="FFFFFF"/>
              </w:rPr>
            </w:pPr>
            <w:r w:rsidRPr="00DE464E">
              <w:rPr>
                <w:color w:val="111111"/>
              </w:rPr>
              <w:t>4. Поощрение, дифференцированный анализ занятия.</w:t>
            </w:r>
          </w:p>
        </w:tc>
      </w:tr>
      <w:tr w:rsidR="007F6D0A" w:rsidRPr="00DE464E" w:rsidTr="00274714">
        <w:trPr>
          <w:trHeight w:val="1371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0A" w:rsidRPr="00DE464E" w:rsidRDefault="007F6D0A" w:rsidP="00DE464E">
            <w:pPr>
              <w:rPr>
                <w:rFonts w:ascii="Times New Roman" w:hAnsi="Times New Roman"/>
                <w:sz w:val="24"/>
                <w:szCs w:val="24"/>
              </w:rPr>
            </w:pPr>
            <w:r w:rsidRPr="00DE464E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4E" w:rsidRPr="00DE464E" w:rsidRDefault="00DE464E" w:rsidP="00DE464E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4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Демонстрационный материал:</w:t>
            </w:r>
          </w:p>
          <w:p w:rsidR="00DE464E" w:rsidRPr="00DE464E" w:rsidRDefault="00DE464E" w:rsidP="00DE464E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4E">
              <w:rPr>
                <w:rFonts w:ascii="Times New Roman" w:hAnsi="Times New Roman"/>
                <w:sz w:val="24"/>
                <w:szCs w:val="24"/>
              </w:rPr>
              <w:t>Таблица с геометрическими фигурами;</w:t>
            </w:r>
          </w:p>
          <w:p w:rsidR="00DE464E" w:rsidRPr="00DE464E" w:rsidRDefault="00DE464E" w:rsidP="00DE464E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4E">
              <w:rPr>
                <w:rFonts w:ascii="Times New Roman" w:hAnsi="Times New Roman"/>
                <w:sz w:val="24"/>
                <w:szCs w:val="24"/>
              </w:rPr>
              <w:t>Таблица с числами;</w:t>
            </w:r>
          </w:p>
          <w:p w:rsidR="00DE464E" w:rsidRPr="00DE464E" w:rsidRDefault="00DE464E" w:rsidP="00DE464E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4E">
              <w:rPr>
                <w:rFonts w:ascii="Times New Roman" w:hAnsi="Times New Roman"/>
                <w:sz w:val="24"/>
                <w:szCs w:val="24"/>
              </w:rPr>
              <w:t>Картинка «человечек из геометрических фигур»;</w:t>
            </w:r>
          </w:p>
          <w:p w:rsidR="00DE464E" w:rsidRPr="00DE464E" w:rsidRDefault="00DE464E" w:rsidP="00DE464E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4E">
              <w:rPr>
                <w:rFonts w:ascii="Times New Roman" w:hAnsi="Times New Roman"/>
                <w:sz w:val="24"/>
                <w:szCs w:val="24"/>
              </w:rPr>
              <w:t>Числовой домик (без жильцов).</w:t>
            </w:r>
          </w:p>
          <w:p w:rsidR="00DE464E" w:rsidRPr="00DE464E" w:rsidRDefault="00DE464E" w:rsidP="00DE464E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E464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Раздаточный материал:</w:t>
            </w:r>
          </w:p>
          <w:p w:rsidR="00DE464E" w:rsidRPr="00DE464E" w:rsidRDefault="00DE464E" w:rsidP="00DE464E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4E">
              <w:rPr>
                <w:rFonts w:ascii="Times New Roman" w:hAnsi="Times New Roman"/>
                <w:sz w:val="24"/>
                <w:szCs w:val="24"/>
              </w:rPr>
              <w:t>Числовые веера (по 1 на каждого ребёнка);</w:t>
            </w:r>
          </w:p>
          <w:p w:rsidR="00DE464E" w:rsidRPr="00DE464E" w:rsidRDefault="00DE464E" w:rsidP="00DE464E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4E">
              <w:rPr>
                <w:rFonts w:ascii="Times New Roman" w:hAnsi="Times New Roman"/>
                <w:sz w:val="24"/>
                <w:szCs w:val="24"/>
              </w:rPr>
              <w:t>Простые карандаши (по 1 на каждого ребёнка);</w:t>
            </w:r>
          </w:p>
          <w:p w:rsidR="00DE464E" w:rsidRPr="00DE464E" w:rsidRDefault="00DE464E" w:rsidP="00DE464E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464E">
              <w:rPr>
                <w:rFonts w:ascii="Times New Roman" w:hAnsi="Times New Roman"/>
                <w:sz w:val="24"/>
                <w:szCs w:val="24"/>
              </w:rPr>
              <w:t xml:space="preserve">Листок бумаги в клетку (по одному на каждого ребёнка; размер клетки </w:t>
            </w:r>
            <w:proofErr w:type="gramEnd"/>
          </w:p>
          <w:p w:rsidR="007F6D0A" w:rsidRPr="00DE464E" w:rsidRDefault="00DE464E" w:rsidP="00DE464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proofErr w:type="gramStart"/>
            <w:r w:rsidRPr="00DE464E">
              <w:t xml:space="preserve">0,5 х. 0,5 или 1 </w:t>
            </w:r>
            <w:proofErr w:type="spellStart"/>
            <w:r w:rsidRPr="00DE464E">
              <w:t>х</w:t>
            </w:r>
            <w:proofErr w:type="spellEnd"/>
            <w:r w:rsidRPr="00DE464E">
              <w:t xml:space="preserve"> 1 см.)</w:t>
            </w:r>
            <w:proofErr w:type="gramEnd"/>
          </w:p>
        </w:tc>
      </w:tr>
    </w:tbl>
    <w:tbl>
      <w:tblPr>
        <w:tblW w:w="148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7"/>
        <w:gridCol w:w="2534"/>
        <w:gridCol w:w="11657"/>
      </w:tblGrid>
      <w:tr w:rsidR="00DD541D" w:rsidRPr="00DE464E" w:rsidTr="00DD541D">
        <w:trPr>
          <w:trHeight w:val="49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1D" w:rsidRPr="00DE464E" w:rsidRDefault="00DD541D" w:rsidP="00DE4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1D" w:rsidRPr="00DE464E" w:rsidRDefault="00DD541D" w:rsidP="00DE4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464E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  <w:r w:rsidR="00FC2229" w:rsidRPr="00DE4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/продолжительность </w:t>
            </w:r>
            <w:r w:rsidR="00FC2229" w:rsidRPr="00DE464E">
              <w:rPr>
                <w:rFonts w:ascii="Times New Roman" w:hAnsi="Times New Roman" w:cs="Times New Roman"/>
                <w:i/>
                <w:sz w:val="24"/>
                <w:szCs w:val="24"/>
              </w:rPr>
              <w:t>(мин)</w:t>
            </w:r>
          </w:p>
        </w:tc>
        <w:tc>
          <w:tcPr>
            <w:tcW w:w="1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1D" w:rsidRPr="00DE464E" w:rsidRDefault="00DD541D" w:rsidP="00DE4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4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  <w:r w:rsidR="008F7E41" w:rsidRPr="00DE46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F7E41" w:rsidRPr="00DE464E">
              <w:rPr>
                <w:rFonts w:ascii="Times New Roman" w:hAnsi="Times New Roman" w:cs="Times New Roman"/>
                <w:b/>
                <w:sz w:val="24"/>
                <w:szCs w:val="24"/>
              </w:rPr>
              <w:t>и детей</w:t>
            </w:r>
          </w:p>
        </w:tc>
      </w:tr>
      <w:tr w:rsidR="00DD541D" w:rsidRPr="00DE464E" w:rsidTr="00DD541D">
        <w:trPr>
          <w:trHeight w:val="85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1D" w:rsidRPr="00DE464E" w:rsidRDefault="00DD541D" w:rsidP="00DE4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1D" w:rsidRPr="00DE464E" w:rsidRDefault="00DD541D" w:rsidP="00DE4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4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</w:t>
            </w:r>
          </w:p>
          <w:p w:rsidR="00DD541D" w:rsidRPr="00DE464E" w:rsidRDefault="00DD541D" w:rsidP="00DE4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64E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 этап/постановка проблемы</w:t>
            </w:r>
            <w:r w:rsidR="00FC2229" w:rsidRPr="00DE4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2229" w:rsidRPr="00DE464E">
              <w:rPr>
                <w:rFonts w:ascii="Times New Roman" w:hAnsi="Times New Roman" w:cs="Times New Roman"/>
                <w:i/>
                <w:sz w:val="24"/>
                <w:szCs w:val="24"/>
              </w:rPr>
              <w:t>(3 мин)</w:t>
            </w:r>
          </w:p>
        </w:tc>
        <w:tc>
          <w:tcPr>
            <w:tcW w:w="1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968" w:rsidRPr="00781968" w:rsidRDefault="00781968" w:rsidP="00781968">
            <w:pPr>
              <w:spacing w:after="0" w:line="240" w:lineRule="auto"/>
              <w:ind w:firstLine="6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В.: - </w:t>
            </w:r>
            <w:r w:rsidRPr="0078196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Ребята, сегодня, когда я пришла в детский сад, то увидела на экране вот этот конверт. Это  письмо. А кто его написал, вы узнаете, если отгадаете загадку. 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Это что за очень </w:t>
            </w:r>
            <w:proofErr w:type="gramStart"/>
            <w:r w:rsidRPr="0078196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странный</w:t>
            </w:r>
            <w:proofErr w:type="gramEnd"/>
            <w:r w:rsidRPr="0078196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, 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Человечек деревянный?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На земле и под водой 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Ищет ключик золотой,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Всюду нос суёт он длинный...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Кто же это? (Буратино).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Хотите узнать, о чём он пишет?</w:t>
            </w:r>
          </w:p>
          <w:p w:rsidR="00DD541D" w:rsidRPr="00DE464E" w:rsidRDefault="00781968" w:rsidP="00781968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u w:val="single"/>
              </w:rPr>
              <w:t>Дети:</w:t>
            </w:r>
            <w:r w:rsidRPr="0078196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Да!</w:t>
            </w:r>
          </w:p>
        </w:tc>
      </w:tr>
      <w:tr w:rsidR="00D07E54" w:rsidRPr="00DE464E" w:rsidTr="00D07E54">
        <w:trPr>
          <w:trHeight w:val="41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54" w:rsidRPr="00DE464E" w:rsidRDefault="00D07E54" w:rsidP="00DE4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46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54" w:rsidRPr="00DE464E" w:rsidRDefault="00D07E54" w:rsidP="00DE4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4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  <w:tc>
          <w:tcPr>
            <w:tcW w:w="1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54" w:rsidRPr="00DE464E" w:rsidRDefault="00D07E54" w:rsidP="00DE464E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541D" w:rsidRPr="00DE464E" w:rsidTr="00DD541D">
        <w:trPr>
          <w:trHeight w:val="12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1D" w:rsidRPr="00DE464E" w:rsidRDefault="00DD541D" w:rsidP="00DE4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4E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Pr="00DE4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29" w:rsidRPr="00DE464E" w:rsidRDefault="00DD541D" w:rsidP="00DE4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4E">
              <w:rPr>
                <w:rFonts w:ascii="Times New Roman" w:hAnsi="Times New Roman" w:cs="Times New Roman"/>
                <w:b/>
                <w:sz w:val="24"/>
                <w:szCs w:val="24"/>
              </w:rPr>
              <w:t>Этап ознакомления с материалом</w:t>
            </w:r>
            <w:r w:rsidR="00FC2229" w:rsidRPr="00DE4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541D" w:rsidRPr="00DE464E" w:rsidRDefault="00FC2229" w:rsidP="00DE46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64E">
              <w:rPr>
                <w:rFonts w:ascii="Times New Roman" w:hAnsi="Times New Roman" w:cs="Times New Roman"/>
                <w:i/>
                <w:sz w:val="24"/>
                <w:szCs w:val="24"/>
              </w:rPr>
              <w:t>(3 мин)</w:t>
            </w:r>
          </w:p>
          <w:p w:rsidR="00DD541D" w:rsidRPr="00DE464E" w:rsidRDefault="00DD541D" w:rsidP="00DE4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968" w:rsidRPr="00781968" w:rsidRDefault="00781968" w:rsidP="00781968">
            <w:pPr>
              <w:spacing w:after="0" w:line="240" w:lineRule="auto"/>
              <w:ind w:firstLine="68"/>
              <w:jc w:val="both"/>
              <w:rPr>
                <w:rFonts w:ascii="Times New Roman" w:hAnsi="Times New Roman" w:cs="Times New Roman"/>
                <w:sz w:val="24"/>
              </w:rPr>
            </w:pPr>
            <w:r w:rsidRPr="00781968">
              <w:rPr>
                <w:rFonts w:ascii="Times New Roman" w:hAnsi="Times New Roman" w:cs="Times New Roman"/>
                <w:sz w:val="24"/>
              </w:rPr>
              <w:t xml:space="preserve">ЧТЕНИЕ ПИСЬМА. </w:t>
            </w:r>
          </w:p>
          <w:p w:rsidR="00781968" w:rsidRPr="00781968" w:rsidRDefault="00781968" w:rsidP="00781968">
            <w:pPr>
              <w:spacing w:after="0" w:line="240" w:lineRule="auto"/>
              <w:ind w:firstLine="68"/>
              <w:jc w:val="both"/>
              <w:rPr>
                <w:rFonts w:ascii="Times New Roman" w:hAnsi="Times New Roman" w:cs="Times New Roman"/>
                <w:sz w:val="24"/>
              </w:rPr>
            </w:pPr>
            <w:r w:rsidRPr="00781968">
              <w:rPr>
                <w:rFonts w:ascii="Times New Roman" w:hAnsi="Times New Roman" w:cs="Times New Roman"/>
                <w:sz w:val="24"/>
              </w:rPr>
              <w:t xml:space="preserve">«Дорогие ребята! Пожалуйста, помогите  мне! Злой кот </w:t>
            </w:r>
            <w:proofErr w:type="spellStart"/>
            <w:r w:rsidRPr="00781968">
              <w:rPr>
                <w:rFonts w:ascii="Times New Roman" w:hAnsi="Times New Roman" w:cs="Times New Roman"/>
                <w:sz w:val="24"/>
              </w:rPr>
              <w:t>Базилио</w:t>
            </w:r>
            <w:proofErr w:type="spellEnd"/>
            <w:r w:rsidRPr="00781968">
              <w:rPr>
                <w:rFonts w:ascii="Times New Roman" w:hAnsi="Times New Roman" w:cs="Times New Roman"/>
                <w:sz w:val="24"/>
              </w:rPr>
              <w:t xml:space="preserve"> и лиса Алиса закрыли меня в комнате. А я шёл в </w:t>
            </w:r>
            <w:r w:rsidR="000429F2">
              <w:rPr>
                <w:rFonts w:ascii="Times New Roman" w:hAnsi="Times New Roman" w:cs="Times New Roman"/>
                <w:sz w:val="24"/>
              </w:rPr>
              <w:t>страну Знаний</w:t>
            </w:r>
            <w:r w:rsidRPr="00781968">
              <w:rPr>
                <w:rFonts w:ascii="Times New Roman" w:hAnsi="Times New Roman" w:cs="Times New Roman"/>
                <w:sz w:val="24"/>
              </w:rPr>
              <w:t>. Нужно найти ключ, чтобы открыть дверь и освободить меня. Мои друзья будут Вам присылать задания. За каждое правильно выполненное задание, мои друзья будут давать вам ключик. В конце пути нужно будет найти тот ключ, который подойдет к замочной скважине двери. Пожалуйста, помогите!»</w:t>
            </w:r>
          </w:p>
          <w:p w:rsidR="00781968" w:rsidRPr="00781968" w:rsidRDefault="00781968" w:rsidP="00781968">
            <w:pPr>
              <w:spacing w:after="0" w:line="240" w:lineRule="auto"/>
              <w:ind w:firstLine="68"/>
              <w:jc w:val="both"/>
              <w:rPr>
                <w:rFonts w:ascii="Times New Roman" w:hAnsi="Times New Roman" w:cs="Times New Roman"/>
                <w:sz w:val="24"/>
              </w:rPr>
            </w:pPr>
            <w:r w:rsidRPr="00781968">
              <w:rPr>
                <w:rFonts w:ascii="Times New Roman" w:hAnsi="Times New Roman" w:cs="Times New Roman"/>
                <w:sz w:val="24"/>
              </w:rPr>
              <w:t>В.: - Ну, что, ребята? Поможем Буратино?</w:t>
            </w:r>
          </w:p>
          <w:p w:rsidR="00DD541D" w:rsidRPr="00DE464E" w:rsidRDefault="00781968" w:rsidP="00781968">
            <w:pPr>
              <w:spacing w:after="0" w:line="240" w:lineRule="auto"/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</w:rPr>
              <w:t>Д.:-------------</w:t>
            </w:r>
          </w:p>
        </w:tc>
      </w:tr>
      <w:tr w:rsidR="00DD541D" w:rsidRPr="00DE464E" w:rsidTr="00DD541D">
        <w:trPr>
          <w:trHeight w:val="69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1D" w:rsidRPr="00DE464E" w:rsidRDefault="00DD541D" w:rsidP="00DE4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29" w:rsidRPr="00DE464E" w:rsidRDefault="00DD541D" w:rsidP="00DE4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4E">
              <w:rPr>
                <w:rFonts w:ascii="Times New Roman" w:hAnsi="Times New Roman" w:cs="Times New Roman"/>
                <w:b/>
                <w:sz w:val="24"/>
                <w:szCs w:val="24"/>
              </w:rPr>
              <w:t>Этап решения проблемы</w:t>
            </w:r>
            <w:r w:rsidR="00FC2229" w:rsidRPr="00DE4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541D" w:rsidRPr="00DE464E" w:rsidRDefault="00831AFF" w:rsidP="00DE46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(22</w:t>
            </w:r>
            <w:r w:rsidR="00FC2229" w:rsidRPr="00DE4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1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968" w:rsidRPr="00781968" w:rsidRDefault="00781968" w:rsidP="00781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В.:- Первое задание нам отправила </w:t>
            </w:r>
            <w:proofErr w:type="spellStart"/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proofErr w:type="spellEnd"/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968" w:rsidRPr="00781968" w:rsidRDefault="00781968" w:rsidP="00781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В.: </w:t>
            </w:r>
            <w:r w:rsidRPr="00781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-Задание №1</w:t>
            </w: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.Оно называется «Не зевай, быстро на вопросы отвечай!»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1. Какой сегодня день недели?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2. Сколько всего дней в неделе?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3. Какой день идёт после четверга?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4. Какой день идёт перед средой?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5. Как называется пятый день недели?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6. Про какие дни недели мы говорим «рабочие дни»?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7. Как называются «выходные» дни недели?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Молодцы! Справились! Вот вам ключ.</w:t>
            </w:r>
          </w:p>
          <w:p w:rsidR="00781968" w:rsidRPr="00781968" w:rsidRDefault="00781968" w:rsidP="00781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В.:- Второе задание нам отправил Пьеро.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81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-Задание № 2.</w:t>
            </w: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68">
              <w:rPr>
                <w:rFonts w:ascii="Times New Roman" w:hAnsi="Times New Roman" w:cs="Times New Roman"/>
                <w:bCs/>
                <w:sz w:val="24"/>
                <w:szCs w:val="24"/>
              </w:rPr>
              <w:t>Нам предлагают отгадать загадки о геометрических фигурах.</w:t>
            </w:r>
          </w:p>
          <w:p w:rsidR="00781968" w:rsidRPr="00781968" w:rsidRDefault="00781968" w:rsidP="007819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bCs/>
                <w:sz w:val="24"/>
                <w:szCs w:val="24"/>
              </w:rPr>
              <w:t>1.  Три вершины, три угла, три сторонки - вот и я! (треугольник).</w:t>
            </w:r>
          </w:p>
          <w:p w:rsidR="00781968" w:rsidRPr="00781968" w:rsidRDefault="00781968" w:rsidP="007819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bCs/>
                <w:sz w:val="24"/>
                <w:szCs w:val="24"/>
              </w:rPr>
              <w:t>2.   Не овал я, и не круг, треугольнику я - друг. Прямоугольнику я - брат, а зовут меня ... (квадрат).</w:t>
            </w:r>
          </w:p>
          <w:p w:rsidR="00781968" w:rsidRPr="00781968" w:rsidRDefault="00781968" w:rsidP="007819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  Я как обруч, колесо, как чудесное кольцо, и как просто буква О. (круг)</w:t>
            </w:r>
          </w:p>
          <w:p w:rsidR="00781968" w:rsidRPr="00781968" w:rsidRDefault="00781968" w:rsidP="007819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bCs/>
                <w:sz w:val="24"/>
                <w:szCs w:val="24"/>
              </w:rPr>
              <w:t>4.  Я - почти, как круг - малец, я похож на огурец</w:t>
            </w:r>
            <w:proofErr w:type="gramStart"/>
            <w:r w:rsidRPr="007819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81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78196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781968">
              <w:rPr>
                <w:rFonts w:ascii="Times New Roman" w:hAnsi="Times New Roman" w:cs="Times New Roman"/>
                <w:bCs/>
                <w:sz w:val="24"/>
                <w:szCs w:val="24"/>
              </w:rPr>
              <w:t>вал)</w:t>
            </w:r>
          </w:p>
          <w:p w:rsidR="00781968" w:rsidRPr="00781968" w:rsidRDefault="00781968" w:rsidP="007819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   Четыре угла, как квадрат я имею, но только квадратом назваться не смею, но </w:t>
            </w:r>
            <w:proofErr w:type="gramStart"/>
            <w:r w:rsidRPr="00781968">
              <w:rPr>
                <w:rFonts w:ascii="Times New Roman" w:hAnsi="Times New Roman" w:cs="Times New Roman"/>
                <w:bCs/>
                <w:sz w:val="24"/>
                <w:szCs w:val="24"/>
              </w:rPr>
              <w:t>всё</w:t>
            </w:r>
            <w:proofErr w:type="gramEnd"/>
            <w:r w:rsidRPr="00781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же похож на квадрат, между прочим. У меня 2 длинные стороны и 2 </w:t>
            </w:r>
            <w:proofErr w:type="gramStart"/>
            <w:r w:rsidRPr="00781968">
              <w:rPr>
                <w:rFonts w:ascii="Times New Roman" w:hAnsi="Times New Roman" w:cs="Times New Roman"/>
                <w:bCs/>
                <w:sz w:val="24"/>
                <w:szCs w:val="24"/>
              </w:rPr>
              <w:t>покороче</w:t>
            </w:r>
            <w:proofErr w:type="gramEnd"/>
            <w:r w:rsidRPr="00781968">
              <w:rPr>
                <w:rFonts w:ascii="Times New Roman" w:hAnsi="Times New Roman" w:cs="Times New Roman"/>
                <w:bCs/>
                <w:sz w:val="24"/>
                <w:szCs w:val="24"/>
              </w:rPr>
              <w:t>, (прямоугольник)</w:t>
            </w:r>
          </w:p>
          <w:p w:rsidR="00781968" w:rsidRPr="00781968" w:rsidRDefault="00781968" w:rsidP="007819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Молодцы! Получите </w:t>
            </w:r>
            <w:proofErr w:type="gramStart"/>
            <w:r w:rsidRPr="00781968">
              <w:rPr>
                <w:rFonts w:ascii="Times New Roman" w:hAnsi="Times New Roman" w:cs="Times New Roman"/>
                <w:bCs/>
                <w:sz w:val="24"/>
                <w:szCs w:val="24"/>
              </w:rPr>
              <w:t>ключик</w:t>
            </w:r>
            <w:proofErr w:type="gramEnd"/>
            <w:r w:rsidRPr="00781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идем дальше.</w:t>
            </w:r>
          </w:p>
          <w:p w:rsidR="00781968" w:rsidRPr="00781968" w:rsidRDefault="00781968" w:rsidP="00781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В.:- Третье задание нам отправил Пудель </w:t>
            </w:r>
            <w:proofErr w:type="spellStart"/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Артемон</w:t>
            </w:r>
            <w:proofErr w:type="spellEnd"/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Задание № 3.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В.: -Ответьте на вопрос и решите задачи.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В.:- Ребята, скажите, пожалуйста, сколько частей в задаче? 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Д.:- ---------------- (4)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В.:- Назовите их.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Д.:- ---------------- 1- условие 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2- вопрос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3- решение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4- ответ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В.:- Сейчас вы послушаете задачу, а потом ответите на мои вопросы.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« На ветке сидели 2 воробья. Прилетели и сели рядом ещё 2 синицы. Сколько птиц сидит на ветке?»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В.:- 1-й вопрос. Есть ли в этой задаче условие? (Да). Назовите его.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-2-й вопрос. Есть ли в этой задаче вопрос? (Да). Назовите его.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В.:- А теперь решите эту задачу, и ответ покажите на числовом веере.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№ 2. 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«На ветке висели 4 яблока, 2 яблока сорвали. Сколько яблок осталось висеть на ветке? (2)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№ 3.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«На большом диване в ряд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Куклы Танины сидят: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2 матрёшки, Буратино,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И весёлый </w:t>
            </w:r>
            <w:proofErr w:type="spellStart"/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Помогите Танюшке 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Сосчитать игрушки. (3).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№ 4.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« Во дворе гулял павлин,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Подошёл ещё один, 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2 павлина за кустами.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Сколько их? Считайте сами!» (4)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Умнички</w:t>
            </w:r>
            <w:proofErr w:type="spellEnd"/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, у нас ещё один ключик.</w:t>
            </w:r>
          </w:p>
          <w:p w:rsidR="00781968" w:rsidRPr="00781968" w:rsidRDefault="00781968" w:rsidP="00781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В.:- Четвертое задание нам отправила Черепаха </w:t>
            </w:r>
            <w:proofErr w:type="spellStart"/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Тортилла</w:t>
            </w:r>
            <w:proofErr w:type="spellEnd"/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968" w:rsidRPr="00781968" w:rsidRDefault="00781968" w:rsidP="00781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В.:- Но прежде чем мы прочитаем следующее задание, нам нужно укрепить свой организм. А что укрепляет организм?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Д.:-----------------(Гимнастика).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В.:- Черепаха </w:t>
            </w:r>
            <w:proofErr w:type="spellStart"/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Тортилла</w:t>
            </w:r>
            <w:proofErr w:type="spellEnd"/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нам провести небольшую гимнастику в её пруду, и превратиться на время в Буратино.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ФИЗ</w:t>
            </w:r>
            <w:proofErr w:type="gramStart"/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ИНУТКА «БУРАТИНО»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«</w:t>
            </w:r>
            <w:r w:rsidRPr="00781968">
              <w:rPr>
                <w:rFonts w:ascii="Times New Roman" w:hAnsi="Times New Roman" w:cs="Times New Roman"/>
                <w:b/>
                <w:sz w:val="24"/>
                <w:szCs w:val="24"/>
              </w:rPr>
              <w:t>Буратино потянулся,</w:t>
            </w: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       - встать на носочки, поднять руки </w:t>
            </w:r>
            <w:proofErr w:type="spellStart"/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вверх-потянуться</w:t>
            </w:r>
            <w:proofErr w:type="spellEnd"/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, вернуться в исходное положение;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81968">
              <w:rPr>
                <w:rFonts w:ascii="Times New Roman" w:hAnsi="Times New Roman" w:cs="Times New Roman"/>
                <w:b/>
                <w:sz w:val="24"/>
                <w:szCs w:val="24"/>
              </w:rPr>
              <w:t>Вот нагнулся, разогнулся,</w:t>
            </w: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-  руки на поясе, ноги на ширине ступни, выполнить наклон                                             вперёд. Выпрямиться;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81968">
              <w:rPr>
                <w:rFonts w:ascii="Times New Roman" w:hAnsi="Times New Roman" w:cs="Times New Roman"/>
                <w:b/>
                <w:sz w:val="24"/>
                <w:szCs w:val="24"/>
              </w:rPr>
              <w:t>Руки в стороны развёл,</w:t>
            </w: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  -   развести руки в стороны;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81968">
              <w:rPr>
                <w:rFonts w:ascii="Times New Roman" w:hAnsi="Times New Roman" w:cs="Times New Roman"/>
                <w:b/>
                <w:sz w:val="24"/>
                <w:szCs w:val="24"/>
              </w:rPr>
              <w:t>Ключик видно не нашёл,</w:t>
            </w: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-  повороты головы: влево, прямо, вправо, прямо;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81968">
              <w:rPr>
                <w:rFonts w:ascii="Times New Roman" w:hAnsi="Times New Roman" w:cs="Times New Roman"/>
                <w:b/>
                <w:sz w:val="24"/>
                <w:szCs w:val="24"/>
              </w:rPr>
              <w:t>Чтобы ключик нам достать</w:t>
            </w: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- опустить руки вниз;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Надо на носочки встать</w:t>
            </w: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    - встать на носочки, поднять руки на уровне груди, вытянуть                 руки перед собой;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81968">
              <w:rPr>
                <w:rFonts w:ascii="Times New Roman" w:hAnsi="Times New Roman" w:cs="Times New Roman"/>
                <w:b/>
                <w:sz w:val="24"/>
                <w:szCs w:val="24"/>
              </w:rPr>
              <w:t>И руками помахать»</w:t>
            </w:r>
            <w:proofErr w:type="gramStart"/>
            <w:r w:rsidRPr="007819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</w:t>
            </w:r>
            <w:proofErr w:type="gramStart"/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омахать руками.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В.:- А теперь давайте узнаем, что нам скажет Черепаха </w:t>
            </w:r>
            <w:proofErr w:type="spellStart"/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Тортилла</w:t>
            </w:r>
            <w:proofErr w:type="spellEnd"/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№ 4.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В.:- Ребята, посмотрите, какой красивый домик! Только вот квартиры не пронумерованы.           Вам нужно их пронумеровать.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Подсказка:</w:t>
            </w: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сумма номеров квартир должна быть равна номеру дома (</w:t>
            </w:r>
            <w:proofErr w:type="gramStart"/>
            <w:r w:rsidRPr="00781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см</w:t>
            </w:r>
            <w:proofErr w:type="gramEnd"/>
            <w:r w:rsidRPr="00781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приложение № 1).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В.:- Подвиньте к себе домики и карандаши. Пронумеруйте квартиры.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i/>
                <w:sz w:val="24"/>
                <w:szCs w:val="24"/>
              </w:rPr>
              <w:t>(дети выполняют письменное задание).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Все справились? Давайте проверим, ________, пожалуйста, расскажи, как ты пронумеровала квартиры. 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i/>
                <w:sz w:val="24"/>
                <w:szCs w:val="24"/>
              </w:rPr>
              <w:t>(_______ рассказывает, как она выполнила задание, все проверяют свои работы).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Молодцы, ребята! Вот вам четвертый ключ.</w:t>
            </w:r>
          </w:p>
          <w:p w:rsidR="00781968" w:rsidRPr="00781968" w:rsidRDefault="00781968" w:rsidP="00781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В.:- Пятое задание нам отправил Папа Карло.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Задание № 5.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 «Найдите в группе необычного мальчика. Он находится </w:t>
            </w:r>
            <w:r w:rsidRPr="00781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слева</w:t>
            </w: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от шкафа с книгами, </w:t>
            </w:r>
            <w:r w:rsidRPr="00781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 </w:t>
            </w: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белым медведем (белый медведь- игрушка)».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В.:- ________, посмотри, кто там спрятался.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(ребёнок подходит к указанному месту, достаёт нарисованное и с помощью геометрических фигур, изображение мальчика и приносит воспитателю). 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См. приложение № 2.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В.:- Это  правда, необычный мальчик. Из чего же он состоит?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Д.:---------------(из геометрических фигур).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В.:- Назовите их.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Д.:---------------(круги, прямоугольники, квадраты, треугольники).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В.:- А теперь сосчитайте и покажите на числовом веере:</w:t>
            </w:r>
          </w:p>
          <w:p w:rsidR="00781968" w:rsidRPr="00781968" w:rsidRDefault="00781968" w:rsidP="00781968">
            <w:pPr>
              <w:numPr>
                <w:ilvl w:val="0"/>
                <w:numId w:val="4"/>
              </w:numPr>
              <w:spacing w:after="0" w:line="240" w:lineRule="auto"/>
              <w:ind w:left="0"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Сколько КРУГОВ понадобилось для изображения мальчика? (6)</w:t>
            </w:r>
          </w:p>
          <w:p w:rsidR="00781968" w:rsidRPr="00781968" w:rsidRDefault="00781968" w:rsidP="00781968">
            <w:pPr>
              <w:numPr>
                <w:ilvl w:val="0"/>
                <w:numId w:val="4"/>
              </w:numPr>
              <w:spacing w:after="0" w:line="240" w:lineRule="auto"/>
              <w:ind w:left="0"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Сколько ПРЯМОУГОЛЬНИКОВ-------------------------------------(4)</w:t>
            </w:r>
          </w:p>
          <w:p w:rsidR="00781968" w:rsidRPr="00781968" w:rsidRDefault="00781968" w:rsidP="00781968">
            <w:pPr>
              <w:numPr>
                <w:ilvl w:val="0"/>
                <w:numId w:val="4"/>
              </w:numPr>
              <w:spacing w:after="0" w:line="240" w:lineRule="auto"/>
              <w:ind w:left="0"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Сколько КВАДРАТОВ--------------------------------------------------(3)</w:t>
            </w:r>
          </w:p>
          <w:p w:rsidR="00781968" w:rsidRPr="00781968" w:rsidRDefault="00781968" w:rsidP="00781968">
            <w:pPr>
              <w:numPr>
                <w:ilvl w:val="0"/>
                <w:numId w:val="4"/>
              </w:numPr>
              <w:spacing w:after="0" w:line="240" w:lineRule="auto"/>
              <w:ind w:left="0"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Сколько ТРЕУГОЛЬНИКОВ-------------------------------------------- (7)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81968">
              <w:rPr>
                <w:rFonts w:ascii="Times New Roman" w:hAnsi="Times New Roman" w:cs="Times New Roman"/>
                <w:i/>
                <w:sz w:val="24"/>
                <w:szCs w:val="24"/>
              </w:rPr>
              <w:t>раздаётся стук в дверь, в группу вносится конверт)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В.:- Это нам? Спасибо. А от кого оно?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- Это письмо от лисы Алисы и кота </w:t>
            </w:r>
            <w:proofErr w:type="spellStart"/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Базилио</w:t>
            </w:r>
            <w:proofErr w:type="spellEnd"/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. Нужно срочно его прочитать.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письма.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«Мы устали ждать, поэтому решили вам помочь. Вот подсказка, (нарисованный ключ) Рисовать вы должны по клеточкам».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В.:- Здесь есть план. Давайте не будем терять время. Рисовать будем вместе. Подвиньте тетрадь, поставьте карандаш на красную точку. Начинаем.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      4 клетки – вправо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      2 клетки – вверх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      4 клетки – вправо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       5 клеток – вниз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       4 клетки – влево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       2 клетки – вверх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       4 клетки – влево 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       1 клетка – вниз 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       1 клетка – влево 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       1 клетка – вниз 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       1 клетка – влево 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          3 клетки – вверх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В.:- Что получилось?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Д.:- ---------------------(ключик)</w:t>
            </w:r>
          </w:p>
          <w:p w:rsidR="00781968" w:rsidRPr="00781968" w:rsidRDefault="00781968" w:rsidP="0078196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В.:- Давайте соберем все ключи, которые нам давали герои сказки и подберем тот ключ, который подойдет к замочной скважине двери</w:t>
            </w:r>
            <w:proofErr w:type="gramStart"/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ткрываем дверь и заходит Буратино)</w:t>
            </w:r>
          </w:p>
          <w:p w:rsidR="00DD541D" w:rsidRPr="00DE464E" w:rsidRDefault="00DD541D" w:rsidP="00DE464E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D541D" w:rsidRPr="00DE464E" w:rsidTr="00DD541D">
        <w:trPr>
          <w:trHeight w:val="4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1D" w:rsidRPr="00DE464E" w:rsidRDefault="00DD541D" w:rsidP="00DE4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1D" w:rsidRPr="00DE464E" w:rsidRDefault="00DD541D" w:rsidP="00DE4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Заключительный этап. </w:t>
            </w:r>
            <w:r w:rsidR="00FC2229" w:rsidRPr="00DE464E">
              <w:rPr>
                <w:rFonts w:ascii="Times New Roman" w:hAnsi="Times New Roman" w:cs="Times New Roman"/>
                <w:i/>
                <w:sz w:val="24"/>
                <w:szCs w:val="24"/>
              </w:rPr>
              <w:t>(2 мин)</w:t>
            </w:r>
          </w:p>
        </w:tc>
        <w:tc>
          <w:tcPr>
            <w:tcW w:w="1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968" w:rsidRPr="00781968" w:rsidRDefault="00781968" w:rsidP="00781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(Подводится итог занятия)</w:t>
            </w: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968" w:rsidRPr="00781968" w:rsidRDefault="00781968" w:rsidP="00781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 xml:space="preserve">    «Ребята! Большое вам спасибо. Вы меня освободили из комнаты. Я обещаю вам, что буду выполнять всё, что скажет мне </w:t>
            </w:r>
            <w:proofErr w:type="spellStart"/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proofErr w:type="spellEnd"/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. И постараюсь многому научиться, потому что я хочу быть похожим на вас: много знать и умет</w:t>
            </w:r>
            <w:r w:rsidR="000429F2">
              <w:rPr>
                <w:rFonts w:ascii="Times New Roman" w:hAnsi="Times New Roman" w:cs="Times New Roman"/>
                <w:sz w:val="24"/>
                <w:szCs w:val="24"/>
              </w:rPr>
              <w:t>ь. До свидания! Спешу в страну З</w:t>
            </w:r>
            <w:r w:rsidRPr="00781968">
              <w:rPr>
                <w:rFonts w:ascii="Times New Roman" w:hAnsi="Times New Roman" w:cs="Times New Roman"/>
                <w:sz w:val="24"/>
                <w:szCs w:val="24"/>
              </w:rPr>
              <w:t>наний, на урок!»</w:t>
            </w:r>
          </w:p>
          <w:p w:rsidR="00781968" w:rsidRPr="00781968" w:rsidRDefault="00781968" w:rsidP="00781968">
            <w:pPr>
              <w:pStyle w:val="a3"/>
              <w:spacing w:before="0" w:beforeAutospacing="0" w:after="0" w:afterAutospacing="0"/>
              <w:jc w:val="both"/>
            </w:pPr>
            <w:r w:rsidRPr="00781968">
              <w:rPr>
                <w:rStyle w:val="a5"/>
              </w:rPr>
              <w:t>Сюрпризный момент:</w:t>
            </w:r>
            <w:r w:rsidRPr="00781968">
              <w:t> Какие молодцы! Я очень довольна вашими знаниями, все дети были очень внимательными, активными и старательными. Все вовремя пришли на помощь Буратино. За свои знания  все умные дети награждаются медалями.</w:t>
            </w:r>
          </w:p>
          <w:p w:rsidR="00DD541D" w:rsidRPr="00DE464E" w:rsidRDefault="00DD541D" w:rsidP="00DE464E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5335A2" w:rsidRPr="00DE464E" w:rsidRDefault="005335A2" w:rsidP="00DE46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35A2" w:rsidRPr="00DE464E" w:rsidRDefault="005335A2" w:rsidP="00DE46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35A2" w:rsidRPr="00DE464E" w:rsidRDefault="005335A2" w:rsidP="00DE4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094" w:rsidRPr="00DE464E" w:rsidRDefault="00B80094" w:rsidP="00DE4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0094" w:rsidRPr="00DE464E" w:rsidSect="005335A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908"/>
    <w:multiLevelType w:val="hybridMultilevel"/>
    <w:tmpl w:val="6518B580"/>
    <w:lvl w:ilvl="0" w:tplc="0419000F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">
    <w:nsid w:val="168052A9"/>
    <w:multiLevelType w:val="hybridMultilevel"/>
    <w:tmpl w:val="DF16D59E"/>
    <w:lvl w:ilvl="0" w:tplc="D74C41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2215DB0"/>
    <w:multiLevelType w:val="hybridMultilevel"/>
    <w:tmpl w:val="0BF89A56"/>
    <w:lvl w:ilvl="0" w:tplc="041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52A41489"/>
    <w:multiLevelType w:val="hybridMultilevel"/>
    <w:tmpl w:val="966654D4"/>
    <w:lvl w:ilvl="0" w:tplc="52FAAFD8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35A2"/>
    <w:rsid w:val="000429F2"/>
    <w:rsid w:val="000E78BB"/>
    <w:rsid w:val="0024626D"/>
    <w:rsid w:val="003C3027"/>
    <w:rsid w:val="004E4B7B"/>
    <w:rsid w:val="005335A2"/>
    <w:rsid w:val="00555B3D"/>
    <w:rsid w:val="005B6F77"/>
    <w:rsid w:val="00640A5E"/>
    <w:rsid w:val="00781968"/>
    <w:rsid w:val="00790561"/>
    <w:rsid w:val="007F6D0A"/>
    <w:rsid w:val="00831AFF"/>
    <w:rsid w:val="008F7E41"/>
    <w:rsid w:val="009843BC"/>
    <w:rsid w:val="00A63611"/>
    <w:rsid w:val="00AC598A"/>
    <w:rsid w:val="00AD1B28"/>
    <w:rsid w:val="00B547EA"/>
    <w:rsid w:val="00B80094"/>
    <w:rsid w:val="00BD3484"/>
    <w:rsid w:val="00C601C5"/>
    <w:rsid w:val="00D07E54"/>
    <w:rsid w:val="00D5677D"/>
    <w:rsid w:val="00DD541D"/>
    <w:rsid w:val="00DE464E"/>
    <w:rsid w:val="00EA5749"/>
    <w:rsid w:val="00F00816"/>
    <w:rsid w:val="00FA0917"/>
    <w:rsid w:val="00FA733F"/>
    <w:rsid w:val="00FC2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35A2"/>
    <w:pPr>
      <w:spacing w:after="0" w:line="240" w:lineRule="auto"/>
    </w:pPr>
  </w:style>
  <w:style w:type="character" w:customStyle="1" w:styleId="c0">
    <w:name w:val="c0"/>
    <w:basedOn w:val="a0"/>
    <w:rsid w:val="005335A2"/>
  </w:style>
  <w:style w:type="character" w:styleId="a5">
    <w:name w:val="Strong"/>
    <w:basedOn w:val="a0"/>
    <w:uiPriority w:val="22"/>
    <w:qFormat/>
    <w:rsid w:val="005335A2"/>
    <w:rPr>
      <w:b/>
      <w:bCs/>
    </w:rPr>
  </w:style>
  <w:style w:type="table" w:customStyle="1" w:styleId="1">
    <w:name w:val="Сетка таблицы1"/>
    <w:basedOn w:val="a1"/>
    <w:uiPriority w:val="39"/>
    <w:rsid w:val="00FA73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DE4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DE4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DE46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CFFAC-A643-4598-B6A5-9387D5D5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21</cp:revision>
  <dcterms:created xsi:type="dcterms:W3CDTF">2020-04-07T07:33:00Z</dcterms:created>
  <dcterms:modified xsi:type="dcterms:W3CDTF">2022-10-27T11:38:00Z</dcterms:modified>
</cp:coreProperties>
</file>