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BC" w:rsidRDefault="003551B2" w:rsidP="00B03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03CBC" w:rsidRPr="00B03CBC">
        <w:rPr>
          <w:rFonts w:ascii="Times New Roman" w:hAnsi="Times New Roman" w:cs="Times New Roman"/>
          <w:b/>
          <w:sz w:val="24"/>
          <w:szCs w:val="24"/>
        </w:rPr>
        <w:t>икторин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03CBC" w:rsidRPr="00B03CBC">
        <w:rPr>
          <w:rFonts w:ascii="Times New Roman" w:hAnsi="Times New Roman" w:cs="Times New Roman"/>
          <w:b/>
          <w:sz w:val="24"/>
          <w:szCs w:val="24"/>
        </w:rPr>
        <w:t xml:space="preserve"> на английском языке </w:t>
      </w:r>
    </w:p>
    <w:p w:rsidR="00B03CBC" w:rsidRDefault="00B03CBC" w:rsidP="00B03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137EA8">
        <w:rPr>
          <w:rFonts w:ascii="Times New Roman" w:hAnsi="Times New Roman" w:cs="Times New Roman"/>
          <w:b/>
          <w:sz w:val="24"/>
          <w:szCs w:val="24"/>
        </w:rPr>
        <w:t>обучающихся 9 – 11 классов</w:t>
      </w:r>
    </w:p>
    <w:p w:rsidR="00137EA8" w:rsidRPr="00B03CBC" w:rsidRDefault="00137EA8" w:rsidP="00137E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“Agatha Christie and </w:t>
      </w:r>
      <w:r w:rsidRPr="00344B65">
        <w:rPr>
          <w:rFonts w:ascii="Times New Roman" w:hAnsi="Times New Roman" w:cs="Times New Roman"/>
          <w:b/>
          <w:i/>
          <w:sz w:val="24"/>
          <w:szCs w:val="24"/>
          <w:lang w:val="en-US"/>
        </w:rPr>
        <w:t>The Labours of Hercules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B03CBC" w:rsidRDefault="00B03CBC" w:rsidP="00B03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58CA" w:rsidRDefault="00B03CBC" w:rsidP="008E5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3C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MEMO TO PARTICIPANTS OF 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QUIZ </w:t>
      </w:r>
    </w:p>
    <w:p w:rsidR="00B03CBC" w:rsidRPr="00F1251B" w:rsidRDefault="00B03CBC" w:rsidP="003A3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125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Modern life is impossible without reading. The more we read, the more knowledge and experience we get</w:t>
      </w:r>
      <w:r w:rsidR="00D302B6" w:rsidRPr="00F125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thanks to writers and poets from all countries.</w:t>
      </w:r>
    </w:p>
    <w:p w:rsidR="003A39A2" w:rsidRPr="00F1251B" w:rsidRDefault="003A39A2" w:rsidP="003A3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1251B">
        <w:rPr>
          <w:rFonts w:ascii="Times New Roman" w:hAnsi="Times New Roman" w:cs="Times New Roman"/>
          <w:sz w:val="24"/>
          <w:szCs w:val="24"/>
          <w:lang w:val="en-US"/>
        </w:rPr>
        <w:t xml:space="preserve">It's said that none of the British writers of our age enjoyed such popularity all over the world as Agatha Christie did. </w:t>
      </w:r>
      <w:r w:rsidR="00D302B6" w:rsidRPr="00F125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She wrote a lot of </w:t>
      </w:r>
      <w:r w:rsidR="00842D32" w:rsidRPr="00F125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crime</w:t>
      </w:r>
      <w:r w:rsidRPr="00F125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125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novels</w:t>
      </w:r>
      <w:r w:rsidRPr="00F125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D302B6" w:rsidRPr="00F125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2022 </w:t>
      </w:r>
      <w:r w:rsidR="00D302B6" w:rsidRPr="00F1251B">
        <w:rPr>
          <w:rFonts w:ascii="Times New Roman" w:hAnsi="Times New Roman" w:cs="Times New Roman"/>
          <w:bCs/>
          <w:i/>
          <w:iCs/>
          <w:sz w:val="24"/>
          <w:szCs w:val="24"/>
          <w:lang w:val="en"/>
        </w:rPr>
        <w:t xml:space="preserve">The </w:t>
      </w:r>
      <w:proofErr w:type="spellStart"/>
      <w:r w:rsidR="00D302B6" w:rsidRPr="00F1251B">
        <w:rPr>
          <w:rFonts w:ascii="Times New Roman" w:hAnsi="Times New Roman" w:cs="Times New Roman"/>
          <w:bCs/>
          <w:i/>
          <w:iCs/>
          <w:sz w:val="24"/>
          <w:szCs w:val="24"/>
          <w:lang w:val="en"/>
        </w:rPr>
        <w:t>Labours</w:t>
      </w:r>
      <w:proofErr w:type="spellEnd"/>
      <w:r w:rsidR="00D302B6" w:rsidRPr="00F1251B">
        <w:rPr>
          <w:rFonts w:ascii="Times New Roman" w:hAnsi="Times New Roman" w:cs="Times New Roman"/>
          <w:bCs/>
          <w:i/>
          <w:iCs/>
          <w:sz w:val="24"/>
          <w:szCs w:val="24"/>
          <w:lang w:val="en"/>
        </w:rPr>
        <w:t xml:space="preserve"> of Hercules</w:t>
      </w:r>
      <w:r w:rsidR="00D302B6" w:rsidRPr="00F1251B">
        <w:rPr>
          <w:rFonts w:ascii="Times New Roman" w:hAnsi="Times New Roman" w:cs="Times New Roman"/>
          <w:sz w:val="24"/>
          <w:szCs w:val="24"/>
          <w:lang w:val="en-US"/>
        </w:rPr>
        <w:t xml:space="preserve"> ha</w:t>
      </w:r>
      <w:r w:rsidR="00137EA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302B6" w:rsidRPr="00F1251B">
        <w:rPr>
          <w:rFonts w:ascii="Times New Roman" w:hAnsi="Times New Roman" w:cs="Times New Roman"/>
          <w:sz w:val="24"/>
          <w:szCs w:val="24"/>
          <w:lang w:val="en-US"/>
        </w:rPr>
        <w:t xml:space="preserve"> a 75th </w:t>
      </w:r>
      <w:r w:rsidR="00D302B6" w:rsidRPr="00F125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anniversary.</w:t>
      </w:r>
      <w:r w:rsidR="00044220" w:rsidRPr="00F125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3B269C" w:rsidRPr="00B05D28" w:rsidRDefault="00F26FD0" w:rsidP="003A39A2">
      <w:pPr>
        <w:spacing w:after="0"/>
        <w:ind w:firstLine="708"/>
        <w:jc w:val="both"/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5DAA93A" wp14:editId="709AFF1E">
            <wp:simplePos x="0" y="0"/>
            <wp:positionH relativeFrom="margin">
              <wp:posOffset>556260</wp:posOffset>
            </wp:positionH>
            <wp:positionV relativeFrom="paragraph">
              <wp:posOffset>39653</wp:posOffset>
            </wp:positionV>
            <wp:extent cx="2333625" cy="2344137"/>
            <wp:effectExtent l="0" t="0" r="0" b="0"/>
            <wp:wrapNone/>
            <wp:docPr id="7" name="Рисунок 7" descr="Презентация на тему: &amp;quot;Agatha Christie was one of England&amp;#39;s most famous  writers. Her crime and detective stories became famous for their clever  plots. Agatha Christie was often.&amp;quot;. Скачать бесплатно и без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езентация на тему: &amp;quot;Agatha Christie was one of England&amp;#39;s most famous  writers. Her crime and detective stories became famous for their clever  plots. Agatha Christie was often.&amp;quot;. Скачать бесплатно и без регистрации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0" t="11538" r="24666" b="22485"/>
                    <a:stretch/>
                  </pic:blipFill>
                  <pic:spPr bwMode="auto">
                    <a:xfrm>
                      <a:off x="0" y="0"/>
                      <a:ext cx="2335759" cy="234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6DB0EA45" wp14:editId="37184FAE">
            <wp:simplePos x="0" y="0"/>
            <wp:positionH relativeFrom="column">
              <wp:posOffset>3642360</wp:posOffset>
            </wp:positionH>
            <wp:positionV relativeFrom="paragraph">
              <wp:posOffset>11430</wp:posOffset>
            </wp:positionV>
            <wp:extent cx="1666875" cy="2411148"/>
            <wp:effectExtent l="0" t="0" r="0" b="8255"/>
            <wp:wrapNone/>
            <wp:docPr id="13" name="Рисунок 13" descr="Агата Кристи - The Labours of Hercules / Подвиги Геракла (сборн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гата Кристи - The Labours of Hercules / Подвиги Геракла (сборник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2"/>
                    <a:stretch/>
                  </pic:blipFill>
                  <pic:spPr bwMode="auto">
                    <a:xfrm>
                      <a:off x="0" y="0"/>
                      <a:ext cx="1668641" cy="241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69C" w:rsidRDefault="00B05D28" w:rsidP="003A3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</w:p>
    <w:p w:rsidR="003B269C" w:rsidRDefault="003B269C" w:rsidP="003A3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B269C" w:rsidRDefault="003B269C" w:rsidP="003A3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B269C" w:rsidRDefault="003B269C" w:rsidP="003A3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B269C" w:rsidRPr="008E58CA" w:rsidRDefault="00B05D28" w:rsidP="003A3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E58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Pr="008E58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8E58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8E58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8E58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8E58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</w:p>
    <w:p w:rsidR="003B269C" w:rsidRDefault="003B269C" w:rsidP="003A3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B269C" w:rsidRDefault="003B269C" w:rsidP="003A3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B269C" w:rsidRDefault="003B269C" w:rsidP="003A3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61AF1" w:rsidRDefault="00761AF1" w:rsidP="003A3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B269C" w:rsidRDefault="003B269C" w:rsidP="003A3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B269C" w:rsidRDefault="003B269C" w:rsidP="003A3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B269C" w:rsidRDefault="003B269C" w:rsidP="003A3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bookmarkStart w:id="0" w:name="_GoBack"/>
    </w:p>
    <w:p w:rsidR="00044220" w:rsidRDefault="00044220" w:rsidP="003A3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9A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This quiz </w:t>
      </w:r>
      <w:r w:rsidRPr="003A39A2">
        <w:rPr>
          <w:rFonts w:ascii="Times New Roman" w:hAnsi="Times New Roman" w:cs="Times New Roman"/>
          <w:sz w:val="24"/>
          <w:szCs w:val="24"/>
          <w:lang w:val="en-US"/>
        </w:rPr>
        <w:t>is a chance to test your knowledge of Agatha Christie’s</w:t>
      </w:r>
      <w:r w:rsidRPr="00044220">
        <w:rPr>
          <w:rFonts w:ascii="Times New Roman" w:hAnsi="Times New Roman" w:cs="Times New Roman"/>
          <w:sz w:val="24"/>
          <w:szCs w:val="24"/>
          <w:lang w:val="en-US"/>
        </w:rPr>
        <w:t xml:space="preserve"> biography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her book </w:t>
      </w:r>
      <w:r w:rsidRPr="00044220">
        <w:rPr>
          <w:rFonts w:ascii="Times New Roman" w:hAnsi="Times New Roman" w:cs="Times New Roman"/>
          <w:bCs/>
          <w:i/>
          <w:iCs/>
          <w:sz w:val="24"/>
          <w:szCs w:val="24"/>
          <w:lang w:val="en"/>
        </w:rPr>
        <w:t>The Labours of Hercules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  <w:r w:rsidR="003A39A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 hope you’</w:t>
      </w:r>
      <w:r w:rsidR="00B03CBC" w:rsidRPr="00044220">
        <w:rPr>
          <w:rFonts w:ascii="Times New Roman" w:hAnsi="Times New Roman" w:cs="Times New Roman"/>
          <w:sz w:val="24"/>
          <w:szCs w:val="24"/>
          <w:lang w:val="en-US"/>
        </w:rPr>
        <w:t xml:space="preserve">ll do your best to go through all the tasks of the quiz. Do it, enjoy it and enlarge your knowledge.  </w:t>
      </w:r>
    </w:p>
    <w:bookmarkEnd w:id="0"/>
    <w:p w:rsidR="00B03CBC" w:rsidRDefault="00B03CBC" w:rsidP="00DF1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4220">
        <w:rPr>
          <w:rFonts w:ascii="Times New Roman" w:hAnsi="Times New Roman" w:cs="Times New Roman"/>
          <w:sz w:val="24"/>
          <w:szCs w:val="24"/>
          <w:lang w:val="en-US"/>
        </w:rPr>
        <w:t>Good luck!</w:t>
      </w:r>
    </w:p>
    <w:p w:rsidR="00DF18C1" w:rsidRDefault="00DF18C1" w:rsidP="00DF18C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18C1" w:rsidRPr="003718E2" w:rsidRDefault="00D81FD3" w:rsidP="00DF18C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2D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Task 1. </w:t>
      </w:r>
      <w:r w:rsidR="0093246D" w:rsidRPr="003718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Every child has a dream - to become a detective. </w:t>
      </w:r>
      <w:r w:rsidR="00DF18C1" w:rsidRPr="003718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This is a detective </w:t>
      </w:r>
      <w:r w:rsidR="00633C49" w:rsidRPr="003718E2">
        <w:rPr>
          <w:rFonts w:ascii="Times New Roman" w:hAnsi="Times New Roman" w:cs="Times New Roman"/>
          <w:b/>
          <w:sz w:val="24"/>
          <w:szCs w:val="24"/>
          <w:lang w:val="en-US"/>
        </w:rPr>
        <w:t>riddle</w:t>
      </w:r>
      <w:r w:rsidR="00DF18C1" w:rsidRPr="003718E2">
        <w:rPr>
          <w:rFonts w:ascii="Times New Roman" w:hAnsi="Times New Roman" w:cs="Times New Roman"/>
          <w:b/>
          <w:sz w:val="24"/>
          <w:szCs w:val="24"/>
          <w:lang w:val="en-US"/>
        </w:rPr>
        <w:t>. Try to solve it and write the names and nicknames of the gangsters!</w:t>
      </w:r>
    </w:p>
    <w:p w:rsidR="00633C49" w:rsidRDefault="00633C49" w:rsidP="00DF18C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9D0124E" wp14:editId="7E5B1AC4">
            <wp:simplePos x="0" y="0"/>
            <wp:positionH relativeFrom="column">
              <wp:posOffset>1480185</wp:posOffset>
            </wp:positionH>
            <wp:positionV relativeFrom="paragraph">
              <wp:posOffset>81915</wp:posOffset>
            </wp:positionV>
            <wp:extent cx="2581275" cy="1845612"/>
            <wp:effectExtent l="0" t="0" r="0" b="2540"/>
            <wp:wrapNone/>
            <wp:docPr id="6" name="Рисунок 6" descr="Братья Гавс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ратья Гавс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4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C49" w:rsidRDefault="00633C49" w:rsidP="00EC33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</w:p>
    <w:p w:rsidR="00633C49" w:rsidRDefault="00633C49" w:rsidP="00EC33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</w:p>
    <w:p w:rsidR="00633C49" w:rsidRDefault="00633C49" w:rsidP="00EC33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</w:p>
    <w:p w:rsidR="00633C49" w:rsidRDefault="00633C49" w:rsidP="00EC33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</w:p>
    <w:p w:rsidR="00633C49" w:rsidRDefault="00633C49" w:rsidP="00EC33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</w:p>
    <w:p w:rsidR="00633C49" w:rsidRDefault="00633C49" w:rsidP="00EC33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</w:p>
    <w:p w:rsidR="00633C49" w:rsidRDefault="00633C49" w:rsidP="00EC33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</w:p>
    <w:p w:rsidR="00633C49" w:rsidRDefault="00633C49" w:rsidP="00EC33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</w:p>
    <w:p w:rsidR="00633C49" w:rsidRDefault="00633C49" w:rsidP="00EC33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</w:p>
    <w:p w:rsidR="00DF18C1" w:rsidRPr="003718E2" w:rsidRDefault="00DF18C1" w:rsidP="00BB7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3718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r w:rsidRPr="003718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We have to end </w:t>
      </w:r>
      <w:r w:rsidR="003718E2" w:rsidRPr="003718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with </w:t>
      </w:r>
      <w:r w:rsidRPr="003718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this gang”, said Inspector Winters. </w:t>
      </w:r>
    </w:p>
    <w:p w:rsidR="00DF18C1" w:rsidRPr="003718E2" w:rsidRDefault="00DF18C1" w:rsidP="00BB7F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3718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“I agree,” said the sergeant. “But first we need to </w:t>
      </w:r>
      <w:r w:rsidR="00BB7F1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solve</w:t>
      </w:r>
      <w:r w:rsidRPr="003718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who is who among the gangsters. I just found out that Smith's nickname is either "Whiner" or "Fighter" or "One-Eyed".</w:t>
      </w:r>
    </w:p>
    <w:p w:rsidR="00DF18C1" w:rsidRPr="003718E2" w:rsidRDefault="00DF18C1" w:rsidP="00BB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3718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ab/>
        <w:t>“If he's not Fighter,” the Inspector continued, “either Wade's or Isaacs’s nickname</w:t>
      </w:r>
      <w:r w:rsidR="00BB7F1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”</w:t>
      </w:r>
      <w:r w:rsidRPr="003718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DF18C1" w:rsidRPr="003718E2" w:rsidRDefault="00DF18C1" w:rsidP="00BB7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3718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ab/>
        <w:t xml:space="preserve">“Perhaps,” the sergeant agreed, “but Wade can be called either </w:t>
      </w:r>
      <w:r w:rsidR="00BB7F1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“</w:t>
      </w:r>
      <w:r w:rsidRPr="003718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Whiner</w:t>
      </w:r>
      <w:r w:rsidR="00BB7F1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”</w:t>
      </w:r>
      <w:r w:rsidRPr="003718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or </w:t>
      </w:r>
      <w:r w:rsidR="00BB7F1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“</w:t>
      </w:r>
      <w:r w:rsidRPr="003718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Spider.”</w:t>
      </w:r>
    </w:p>
    <w:p w:rsidR="00DF18C1" w:rsidRPr="003718E2" w:rsidRDefault="00DF18C1" w:rsidP="00BB7F1D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3718E2">
        <w:rPr>
          <w:rStyle w:val="y2iqfc"/>
          <w:rFonts w:ascii="Times New Roman" w:hAnsi="Times New Roman" w:cs="Times New Roman"/>
          <w:sz w:val="24"/>
          <w:szCs w:val="24"/>
          <w:lang w:val="en"/>
        </w:rPr>
        <w:lastRenderedPageBreak/>
        <w:tab/>
      </w:r>
      <w:r w:rsidR="00BB7F1D">
        <w:rPr>
          <w:rStyle w:val="y2iqfc"/>
          <w:rFonts w:ascii="Times New Roman" w:hAnsi="Times New Roman" w:cs="Times New Roman"/>
          <w:sz w:val="24"/>
          <w:szCs w:val="24"/>
          <w:lang w:val="en"/>
        </w:rPr>
        <w:t>“</w:t>
      </w:r>
      <w:r w:rsidRPr="003718E2">
        <w:rPr>
          <w:rStyle w:val="y2iqfc"/>
          <w:rFonts w:ascii="Times New Roman" w:hAnsi="Times New Roman" w:cs="Times New Roman"/>
          <w:sz w:val="24"/>
          <w:szCs w:val="24"/>
          <w:lang w:val="en"/>
        </w:rPr>
        <w:t>And Mac Fine</w:t>
      </w:r>
      <w:r w:rsidR="00BB7F1D">
        <w:rPr>
          <w:rStyle w:val="y2iqfc"/>
          <w:rFonts w:ascii="Times New Roman" w:hAnsi="Times New Roman" w:cs="Times New Roman"/>
          <w:sz w:val="24"/>
          <w:szCs w:val="24"/>
          <w:lang w:val="en"/>
        </w:rPr>
        <w:t>”</w:t>
      </w:r>
      <w:r w:rsidRPr="003718E2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, - said the inspector, - </w:t>
      </w:r>
      <w:r w:rsidR="00BB7F1D">
        <w:rPr>
          <w:rStyle w:val="y2iqfc"/>
          <w:rFonts w:ascii="Times New Roman" w:hAnsi="Times New Roman" w:cs="Times New Roman"/>
          <w:sz w:val="24"/>
          <w:szCs w:val="24"/>
          <w:lang w:val="en"/>
        </w:rPr>
        <w:t>“</w:t>
      </w:r>
      <w:r w:rsidRPr="003718E2">
        <w:rPr>
          <w:rStyle w:val="y2iqfc"/>
          <w:rFonts w:ascii="Times New Roman" w:hAnsi="Times New Roman" w:cs="Times New Roman"/>
          <w:sz w:val="24"/>
          <w:szCs w:val="24"/>
          <w:lang w:val="en"/>
        </w:rPr>
        <w:t>is either "Nimble" or "Kid". But he cannot be "Kid" if Isaacs is called "Fighter".</w:t>
      </w:r>
    </w:p>
    <w:p w:rsidR="00DF18C1" w:rsidRPr="003718E2" w:rsidRDefault="00DF18C1" w:rsidP="00BB7F1D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3718E2">
        <w:rPr>
          <w:rStyle w:val="y2iqfc"/>
          <w:rFonts w:ascii="Times New Roman" w:hAnsi="Times New Roman" w:cs="Times New Roman"/>
          <w:sz w:val="24"/>
          <w:szCs w:val="24"/>
          <w:lang w:val="en"/>
        </w:rPr>
        <w:tab/>
        <w:t xml:space="preserve">“There's also Bennett,” said the sergeant. </w:t>
      </w:r>
      <w:r w:rsidR="00BB7F1D">
        <w:rPr>
          <w:rStyle w:val="y2iqfc"/>
          <w:rFonts w:ascii="Times New Roman" w:hAnsi="Times New Roman" w:cs="Times New Roman"/>
          <w:sz w:val="24"/>
          <w:szCs w:val="24"/>
          <w:lang w:val="en"/>
        </w:rPr>
        <w:t>–</w:t>
      </w:r>
      <w:r w:rsidRPr="003718E2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B7F1D">
        <w:rPr>
          <w:rStyle w:val="y2iqfc"/>
          <w:rFonts w:ascii="Times New Roman" w:hAnsi="Times New Roman" w:cs="Times New Roman"/>
          <w:sz w:val="24"/>
          <w:szCs w:val="24"/>
          <w:lang w:val="en"/>
        </w:rPr>
        <w:t>“</w:t>
      </w:r>
      <w:r w:rsidRPr="003718E2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His nickname is either "Nimble" or "Shooter". </w:t>
      </w:r>
    </w:p>
    <w:p w:rsidR="00DF18C1" w:rsidRPr="003718E2" w:rsidRDefault="00DF18C1" w:rsidP="00BB7F1D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3718E2">
        <w:rPr>
          <w:rStyle w:val="y2iqfc"/>
          <w:rFonts w:ascii="Times New Roman" w:hAnsi="Times New Roman" w:cs="Times New Roman"/>
          <w:sz w:val="24"/>
          <w:szCs w:val="24"/>
          <w:lang w:val="en"/>
        </w:rPr>
        <w:tab/>
        <w:t>“Let's get back to Isaacs,” the inspector suggested. “What nickname can he have if he is not "Fighter"?</w:t>
      </w:r>
    </w:p>
    <w:p w:rsidR="00DF18C1" w:rsidRPr="003718E2" w:rsidRDefault="00DF18C1" w:rsidP="00BB7F1D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3718E2">
        <w:rPr>
          <w:rStyle w:val="y2iqfc"/>
          <w:rFonts w:ascii="Times New Roman" w:hAnsi="Times New Roman" w:cs="Times New Roman"/>
          <w:sz w:val="24"/>
          <w:szCs w:val="24"/>
          <w:lang w:val="en"/>
        </w:rPr>
        <w:tab/>
        <w:t>“Spider, I think,” the sergeant replied.</w:t>
      </w:r>
    </w:p>
    <w:p w:rsidR="00DF18C1" w:rsidRPr="003718E2" w:rsidRDefault="00DF18C1" w:rsidP="00BB7F1D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18E2">
        <w:rPr>
          <w:rStyle w:val="y2iqfc"/>
          <w:rFonts w:ascii="Times New Roman" w:hAnsi="Times New Roman" w:cs="Times New Roman"/>
          <w:sz w:val="24"/>
          <w:szCs w:val="24"/>
          <w:lang w:val="en"/>
        </w:rPr>
        <w:tab/>
        <w:t>“Perhaps,” the inspector agreed. “But there is a possibility, that Isaac is hiding under the nickname “One-Eyed”.</w:t>
      </w:r>
    </w:p>
    <w:p w:rsidR="00DF18C1" w:rsidRPr="003718E2" w:rsidRDefault="00DF18C1" w:rsidP="00BB7F1D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3718E2">
        <w:rPr>
          <w:rStyle w:val="y2iqfc"/>
          <w:rFonts w:ascii="Times New Roman" w:hAnsi="Times New Roman" w:cs="Times New Roman"/>
          <w:sz w:val="24"/>
          <w:szCs w:val="24"/>
          <w:lang w:val="en"/>
        </w:rPr>
        <w:tab/>
        <w:t xml:space="preserve">“I haven’t heard anything about Davis”, the sergeant changed the </w:t>
      </w:r>
      <w:r w:rsidR="00BB7F1D" w:rsidRPr="003718E2">
        <w:rPr>
          <w:rStyle w:val="y2iqfc"/>
          <w:rFonts w:ascii="Times New Roman" w:hAnsi="Times New Roman" w:cs="Times New Roman"/>
          <w:sz w:val="24"/>
          <w:szCs w:val="24"/>
          <w:lang w:val="en"/>
        </w:rPr>
        <w:t>subject, “except</w:t>
      </w:r>
      <w:r w:rsidRPr="003718E2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that </w:t>
      </w:r>
      <w:r w:rsidR="00BB7F1D">
        <w:rPr>
          <w:rStyle w:val="y2iqfc"/>
          <w:rFonts w:ascii="Times New Roman" w:hAnsi="Times New Roman" w:cs="Times New Roman"/>
          <w:sz w:val="24"/>
          <w:szCs w:val="24"/>
          <w:lang w:val="en"/>
        </w:rPr>
        <w:t>“</w:t>
      </w:r>
      <w:r w:rsidRPr="003718E2">
        <w:rPr>
          <w:rStyle w:val="y2iqfc"/>
          <w:rFonts w:ascii="Times New Roman" w:hAnsi="Times New Roman" w:cs="Times New Roman"/>
          <w:sz w:val="24"/>
          <w:szCs w:val="24"/>
          <w:lang w:val="en"/>
        </w:rPr>
        <w:t>Spider</w:t>
      </w:r>
      <w:r w:rsidR="00BB7F1D">
        <w:rPr>
          <w:rStyle w:val="y2iqfc"/>
          <w:rFonts w:ascii="Times New Roman" w:hAnsi="Times New Roman" w:cs="Times New Roman"/>
          <w:sz w:val="24"/>
          <w:szCs w:val="24"/>
          <w:lang w:val="en"/>
        </w:rPr>
        <w:t>”</w:t>
      </w:r>
      <w:r w:rsidRPr="003718E2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is not his nickname”.</w:t>
      </w:r>
    </w:p>
    <w:p w:rsidR="00DF18C1" w:rsidRPr="003718E2" w:rsidRDefault="00DF18C1" w:rsidP="00BB7F1D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3718E2">
        <w:rPr>
          <w:rStyle w:val="y2iqfc"/>
          <w:rFonts w:ascii="Times New Roman" w:hAnsi="Times New Roman" w:cs="Times New Roman"/>
          <w:sz w:val="24"/>
          <w:szCs w:val="24"/>
          <w:lang w:val="en"/>
        </w:rPr>
        <w:tab/>
      </w:r>
      <w:r w:rsidR="00BB7F1D">
        <w:rPr>
          <w:rStyle w:val="y2iqfc"/>
          <w:rFonts w:ascii="Times New Roman" w:hAnsi="Times New Roman" w:cs="Times New Roman"/>
          <w:sz w:val="24"/>
          <w:szCs w:val="24"/>
          <w:lang w:val="en"/>
        </w:rPr>
        <w:t>“And he can't be “</w:t>
      </w:r>
      <w:r w:rsidRPr="003718E2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Fighter,” said the inspector. </w:t>
      </w:r>
      <w:r w:rsidR="00BB7F1D">
        <w:rPr>
          <w:rStyle w:val="y2iqfc"/>
          <w:rFonts w:ascii="Times New Roman" w:hAnsi="Times New Roman" w:cs="Times New Roman"/>
          <w:sz w:val="24"/>
          <w:szCs w:val="24"/>
          <w:lang w:val="en"/>
        </w:rPr>
        <w:t>–</w:t>
      </w:r>
      <w:r w:rsidRPr="003718E2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B7F1D">
        <w:rPr>
          <w:rStyle w:val="y2iqfc"/>
          <w:rFonts w:ascii="Times New Roman" w:hAnsi="Times New Roman" w:cs="Times New Roman"/>
          <w:sz w:val="24"/>
          <w:szCs w:val="24"/>
          <w:lang w:val="en"/>
        </w:rPr>
        <w:t>“</w:t>
      </w:r>
      <w:r w:rsidRPr="003718E2">
        <w:rPr>
          <w:rStyle w:val="y2iqfc"/>
          <w:rFonts w:ascii="Times New Roman" w:hAnsi="Times New Roman" w:cs="Times New Roman"/>
          <w:sz w:val="24"/>
          <w:szCs w:val="24"/>
          <w:lang w:val="en"/>
        </w:rPr>
        <w:t>Perhaps his nickname is "Kid" or "Shooter". In any case, one of these nicknames is assigned to Evans</w:t>
      </w:r>
      <w:r w:rsidR="00BB7F1D">
        <w:rPr>
          <w:rStyle w:val="y2iqfc"/>
          <w:rFonts w:ascii="Times New Roman" w:hAnsi="Times New Roman" w:cs="Times New Roman"/>
          <w:sz w:val="24"/>
          <w:szCs w:val="24"/>
          <w:lang w:val="en"/>
        </w:rPr>
        <w:t>”</w:t>
      </w:r>
      <w:r w:rsidRPr="003718E2">
        <w:rPr>
          <w:rStyle w:val="y2iqfc"/>
          <w:rFonts w:ascii="Times New Roman" w:hAnsi="Times New Roman" w:cs="Times New Roman"/>
          <w:sz w:val="24"/>
          <w:szCs w:val="24"/>
          <w:lang w:val="en"/>
        </w:rPr>
        <w:t>.</w:t>
      </w:r>
    </w:p>
    <w:p w:rsidR="00DF18C1" w:rsidRPr="003718E2" w:rsidRDefault="00DF18C1" w:rsidP="00BB7F1D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18E2">
        <w:rPr>
          <w:rStyle w:val="y2iqfc"/>
          <w:rFonts w:ascii="Times New Roman" w:hAnsi="Times New Roman" w:cs="Times New Roman"/>
          <w:sz w:val="24"/>
          <w:szCs w:val="24"/>
          <w:lang w:val="en"/>
        </w:rPr>
        <w:tab/>
        <w:t>“Here’s what else I have written,” said the sergeant. “</w:t>
      </w:r>
      <w:r w:rsidR="008E58CA" w:rsidRPr="003718E2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If </w:t>
      </w:r>
      <w:r w:rsidR="008E58CA">
        <w:rPr>
          <w:rStyle w:val="y2iqfc"/>
          <w:rFonts w:ascii="Times New Roman" w:hAnsi="Times New Roman" w:cs="Times New Roman"/>
          <w:sz w:val="24"/>
          <w:szCs w:val="24"/>
          <w:lang w:val="en"/>
        </w:rPr>
        <w:t>Davis</w:t>
      </w:r>
      <w:r w:rsidRPr="003718E2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is “One-Eyed”, then Isaac is not “Spider”. And </w:t>
      </w:r>
      <w:r w:rsidR="008E58CA" w:rsidRPr="003718E2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if </w:t>
      </w:r>
      <w:r w:rsidR="008E58CA">
        <w:rPr>
          <w:rStyle w:val="y2iqfc"/>
          <w:rFonts w:ascii="Times New Roman" w:hAnsi="Times New Roman" w:cs="Times New Roman"/>
          <w:sz w:val="24"/>
          <w:szCs w:val="24"/>
          <w:lang w:val="en"/>
        </w:rPr>
        <w:t>Davis</w:t>
      </w:r>
      <w:r w:rsidRPr="003718E2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is “Whiner”, then Smith is not “One-Eyed”. And if Smith is "Fighter," then Wade is not "Spider."</w:t>
      </w:r>
    </w:p>
    <w:p w:rsidR="00DF18C1" w:rsidRPr="003718E2" w:rsidRDefault="00DF18C1" w:rsidP="00BB7F1D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sz w:val="24"/>
          <w:szCs w:val="24"/>
          <w:u w:val="single"/>
          <w:lang w:val="en"/>
        </w:rPr>
      </w:pPr>
      <w:r w:rsidRPr="003718E2">
        <w:rPr>
          <w:rStyle w:val="y2iqfc"/>
          <w:rFonts w:ascii="Times New Roman" w:hAnsi="Times New Roman" w:cs="Times New Roman"/>
          <w:sz w:val="24"/>
          <w:szCs w:val="24"/>
          <w:lang w:val="en"/>
        </w:rPr>
        <w:tab/>
      </w:r>
      <w:r w:rsidRPr="003718E2">
        <w:rPr>
          <w:rStyle w:val="y2iqfc"/>
          <w:rFonts w:ascii="Times New Roman" w:hAnsi="Times New Roman" w:cs="Times New Roman"/>
          <w:sz w:val="24"/>
          <w:szCs w:val="24"/>
          <w:u w:val="single"/>
          <w:lang w:val="en"/>
        </w:rPr>
        <w:t>If all the information, collected by the police is correct, what are the nicknames for each of the gangsters?</w:t>
      </w:r>
    </w:p>
    <w:p w:rsidR="00633C49" w:rsidRPr="00633C49" w:rsidRDefault="00633C49" w:rsidP="00EC3309">
      <w:pPr>
        <w:pStyle w:val="HTML"/>
        <w:spacing w:line="276" w:lineRule="auto"/>
        <w:rPr>
          <w:rFonts w:ascii="Times New Roman" w:hAnsi="Times New Roman" w:cs="Times New Roman"/>
          <w:color w:val="202124"/>
          <w:sz w:val="24"/>
          <w:szCs w:val="24"/>
          <w:u w:val="single"/>
          <w:lang w:val="en-US"/>
        </w:rPr>
      </w:pPr>
    </w:p>
    <w:p w:rsidR="00D81FD3" w:rsidRPr="00633C49" w:rsidRDefault="00EC3309" w:rsidP="00EC33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Task 2. </w:t>
      </w:r>
      <w:r w:rsidR="00D81FD3" w:rsidRPr="003718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Try to make up an acrostic about detective -  the main </w:t>
      </w:r>
      <w:r w:rsidR="00985838" w:rsidRPr="003718E2">
        <w:rPr>
          <w:rFonts w:ascii="Times New Roman" w:hAnsi="Times New Roman" w:cs="Times New Roman"/>
          <w:b/>
          <w:sz w:val="24"/>
          <w:szCs w:val="24"/>
          <w:lang w:val="en-US"/>
        </w:rPr>
        <w:t>character</w:t>
      </w:r>
      <w:r w:rsidR="00D81FD3" w:rsidRPr="003718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all </w:t>
      </w:r>
      <w:r w:rsidR="003A39A2" w:rsidRPr="003718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Agatha Christie’s </w:t>
      </w:r>
      <w:r w:rsidR="00D81FD3" w:rsidRPr="003718E2">
        <w:rPr>
          <w:rFonts w:ascii="Times New Roman" w:hAnsi="Times New Roman" w:cs="Times New Roman"/>
          <w:b/>
          <w:sz w:val="24"/>
          <w:szCs w:val="24"/>
          <w:lang w:val="en-US"/>
        </w:rPr>
        <w:t>crime stories, expressing your ideas and attitude to this profession.</w:t>
      </w:r>
      <w:r w:rsidR="00D81FD3" w:rsidRPr="00633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81FD3" w:rsidRPr="00E14C32" w:rsidRDefault="00D81FD3" w:rsidP="00E14C32">
      <w:pPr>
        <w:ind w:left="851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14C32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D</w:t>
      </w:r>
      <w:r w:rsidRPr="00E14C32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br/>
      </w:r>
      <w:r w:rsidRPr="00E14C32">
        <w:rPr>
          <w:rFonts w:ascii="Times New Roman" w:hAnsi="Times New Roman" w:cs="Times New Roman"/>
          <w:b/>
          <w:i/>
          <w:color w:val="00B050"/>
          <w:sz w:val="24"/>
          <w:szCs w:val="24"/>
          <w:lang w:val="en-US"/>
        </w:rPr>
        <w:t>E</w:t>
      </w:r>
      <w:r w:rsidRPr="00E14C32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br/>
      </w:r>
      <w:r w:rsidRPr="00E14C32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  <w:lang w:val="en-US"/>
        </w:rPr>
        <w:t>T</w:t>
      </w:r>
      <w:r w:rsidRPr="00E14C32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br/>
      </w:r>
      <w:r w:rsidRPr="00E14C32">
        <w:rPr>
          <w:rFonts w:ascii="Times New Roman" w:hAnsi="Times New Roman" w:cs="Times New Roman"/>
          <w:b/>
          <w:i/>
          <w:color w:val="00B0F0"/>
          <w:sz w:val="24"/>
          <w:szCs w:val="24"/>
          <w:lang w:val="en-US"/>
        </w:rPr>
        <w:t>E</w:t>
      </w:r>
      <w:r w:rsidRPr="00E14C32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br/>
      </w:r>
      <w:r w:rsidRPr="00E14C32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C</w:t>
      </w:r>
      <w:r w:rsidRPr="00E14C32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br/>
      </w:r>
      <w:r w:rsidRPr="00E14C32">
        <w:rPr>
          <w:rFonts w:ascii="Times New Roman" w:hAnsi="Times New Roman" w:cs="Times New Roman"/>
          <w:b/>
          <w:i/>
          <w:color w:val="8EAADB" w:themeColor="accent5" w:themeTint="99"/>
          <w:sz w:val="24"/>
          <w:szCs w:val="24"/>
          <w:lang w:val="en-US"/>
        </w:rPr>
        <w:t>T</w:t>
      </w:r>
      <w:r w:rsidRPr="00E14C32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br/>
      </w:r>
      <w:r w:rsidRPr="00E14C32"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>I</w:t>
      </w:r>
      <w:r w:rsidRPr="00E14C32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br/>
      </w:r>
      <w:r w:rsidRPr="00E14C32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lang w:val="en-US"/>
        </w:rPr>
        <w:t>V</w:t>
      </w:r>
      <w:r w:rsidRPr="00E14C32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br/>
      </w:r>
      <w:r w:rsidRPr="00E14C32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  <w:lang w:val="en-US"/>
        </w:rPr>
        <w:t>E</w:t>
      </w:r>
    </w:p>
    <w:p w:rsidR="003A39A2" w:rsidRDefault="003A39A2" w:rsidP="00D335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2D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Task </w:t>
      </w:r>
      <w:r w:rsidR="00EC330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2E3401" w:rsidRPr="003718E2">
        <w:rPr>
          <w:rFonts w:ascii="Times New Roman" w:hAnsi="Times New Roman" w:cs="Times New Roman"/>
          <w:b/>
          <w:sz w:val="24"/>
          <w:szCs w:val="24"/>
          <w:lang w:val="en-US"/>
        </w:rPr>
        <w:t>What do you know about Agatha Christie? Choose the correct answer</w:t>
      </w:r>
      <w:r w:rsidR="00D33508" w:rsidRPr="00D33508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D33508">
        <w:rPr>
          <w:rFonts w:ascii="Times New Roman" w:hAnsi="Times New Roman" w:cs="Times New Roman"/>
          <w:b/>
          <w:sz w:val="24"/>
          <w:szCs w:val="24"/>
          <w:lang w:val="en-US"/>
        </w:rPr>
        <w:t>answers</w:t>
      </w:r>
      <w:r w:rsidR="002E3401" w:rsidRPr="003718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each question.</w:t>
      </w:r>
      <w:r w:rsidR="002E34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85838" w:rsidRDefault="00985838" w:rsidP="00D335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5838">
        <w:rPr>
          <w:rFonts w:ascii="Times New Roman" w:hAnsi="Times New Roman" w:cs="Times New Roman"/>
          <w:sz w:val="24"/>
          <w:szCs w:val="24"/>
          <w:lang w:val="en-US"/>
        </w:rPr>
        <w:t xml:space="preserve">The real name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Agatha Christie by the birth was </w:t>
      </w:r>
      <w:r w:rsidR="00FF4ACC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985838" w:rsidRDefault="00985838" w:rsidP="00A748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Agatha Christie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Mallowan</w:t>
      </w:r>
      <w:proofErr w:type="spellEnd"/>
    </w:p>
    <w:p w:rsidR="00985838" w:rsidRPr="00BB7F1D" w:rsidRDefault="00FF4ACC" w:rsidP="00A748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Agatha Mary Clarissa Miller</w:t>
      </w:r>
    </w:p>
    <w:p w:rsidR="00FF4ACC" w:rsidRDefault="00FF4ACC" w:rsidP="00A748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Agatha Clarissa Miller</w:t>
      </w:r>
    </w:p>
    <w:p w:rsidR="00FF4ACC" w:rsidRPr="00985838" w:rsidRDefault="00FF4ACC" w:rsidP="00A748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Agatha Mary Clarissa, Lady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Mallowan</w:t>
      </w:r>
      <w:proofErr w:type="spellEnd"/>
      <w:r w:rsidR="008430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3401" w:rsidRDefault="00FF4ACC" w:rsidP="00A748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ACC">
        <w:rPr>
          <w:rFonts w:ascii="Times New Roman" w:hAnsi="Times New Roman" w:cs="Times New Roman"/>
          <w:sz w:val="24"/>
          <w:szCs w:val="24"/>
          <w:lang w:val="en-US"/>
        </w:rPr>
        <w:t xml:space="preserve">Agatha </w:t>
      </w:r>
      <w:r>
        <w:rPr>
          <w:rFonts w:ascii="Times New Roman" w:hAnsi="Times New Roman" w:cs="Times New Roman"/>
          <w:sz w:val="24"/>
          <w:szCs w:val="24"/>
          <w:lang w:val="en-US"/>
        </w:rPr>
        <w:t>Christie’s pseudonym was …</w:t>
      </w:r>
    </w:p>
    <w:p w:rsidR="00FF4ACC" w:rsidRPr="00BB7F1D" w:rsidRDefault="00FF4ACC" w:rsidP="00A748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 xml:space="preserve">Agatha Christie </w:t>
      </w:r>
      <w:proofErr w:type="spellStart"/>
      <w:r w:rsidRPr="00BB7F1D">
        <w:rPr>
          <w:rFonts w:ascii="Times New Roman" w:hAnsi="Times New Roman" w:cs="Times New Roman"/>
          <w:sz w:val="24"/>
          <w:szCs w:val="24"/>
          <w:lang w:val="en-US"/>
        </w:rPr>
        <w:t>Mallowan</w:t>
      </w:r>
      <w:proofErr w:type="spellEnd"/>
    </w:p>
    <w:p w:rsidR="00FF4ACC" w:rsidRPr="00BB7F1D" w:rsidRDefault="00FF4ACC" w:rsidP="00A748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Agatha Christie Miller</w:t>
      </w:r>
    </w:p>
    <w:p w:rsidR="00FF4ACC" w:rsidRPr="00BB7F1D" w:rsidRDefault="00FF4ACC" w:rsidP="00A748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Marge Watts</w:t>
      </w:r>
      <w:r w:rsidR="0084309E" w:rsidRPr="00BB7F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4ACC" w:rsidRPr="00BB7F1D" w:rsidRDefault="0084309E" w:rsidP="00A748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Mary Westmacott.</w:t>
      </w:r>
    </w:p>
    <w:p w:rsidR="00FF4ACC" w:rsidRDefault="00FF4ACC" w:rsidP="00A748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How old was Agatha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Christie w</w:t>
      </w:r>
      <w:r w:rsidR="0084309E">
        <w:rPr>
          <w:rFonts w:ascii="Times New Roman" w:hAnsi="Times New Roman" w:cs="Times New Roman"/>
          <w:sz w:val="24"/>
          <w:szCs w:val="24"/>
          <w:lang w:val="en-US"/>
        </w:rPr>
        <w:t>hen she died?</w:t>
      </w:r>
    </w:p>
    <w:p w:rsidR="0084309E" w:rsidRDefault="0084309E" w:rsidP="00A748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90</w:t>
      </w:r>
      <w:r w:rsidR="00E14C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309E" w:rsidRDefault="0084309E" w:rsidP="00A748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80</w:t>
      </w:r>
    </w:p>
    <w:p w:rsidR="0084309E" w:rsidRPr="00BB7F1D" w:rsidRDefault="0084309E" w:rsidP="00A748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lastRenderedPageBreak/>
        <w:t>85</w:t>
      </w:r>
    </w:p>
    <w:p w:rsidR="0084309E" w:rsidRDefault="0084309E" w:rsidP="00A748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95.</w:t>
      </w:r>
    </w:p>
    <w:p w:rsidR="0084309E" w:rsidRDefault="0084309E" w:rsidP="00A748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 books were published in more than …</w:t>
      </w:r>
    </w:p>
    <w:p w:rsidR="0084309E" w:rsidRPr="00BB7F1D" w:rsidRDefault="0084309E" w:rsidP="00A7484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100 languages</w:t>
      </w:r>
    </w:p>
    <w:p w:rsidR="0084309E" w:rsidRDefault="0084309E" w:rsidP="00A7484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50 languages</w:t>
      </w:r>
    </w:p>
    <w:p w:rsidR="0084309E" w:rsidRDefault="0084309E" w:rsidP="00A7484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70 languages</w:t>
      </w:r>
    </w:p>
    <w:p w:rsidR="0084309E" w:rsidRDefault="0084309E" w:rsidP="00A7484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150 languages.</w:t>
      </w:r>
    </w:p>
    <w:p w:rsidR="0084309E" w:rsidRDefault="0084309E" w:rsidP="00A748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 play “The Mousetrap” was …</w:t>
      </w:r>
    </w:p>
    <w:p w:rsidR="0084309E" w:rsidRDefault="0084309E" w:rsidP="00A7484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 worst play</w:t>
      </w:r>
    </w:p>
    <w:p w:rsidR="0084309E" w:rsidRPr="00BB7F1D" w:rsidRDefault="0084309E" w:rsidP="00A7484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 xml:space="preserve">her </w:t>
      </w:r>
      <w:proofErr w:type="spellStart"/>
      <w:r w:rsidRPr="00BB7F1D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BB7F1D">
        <w:rPr>
          <w:rFonts w:ascii="Times New Roman" w:hAnsi="Times New Roman" w:cs="Times New Roman"/>
          <w:sz w:val="24"/>
          <w:szCs w:val="24"/>
          <w:lang w:val="en-US"/>
        </w:rPr>
        <w:t xml:space="preserve"> play</w:t>
      </w:r>
    </w:p>
    <w:p w:rsidR="0084309E" w:rsidRPr="00BB7F1D" w:rsidRDefault="0084309E" w:rsidP="00A7484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her longest play</w:t>
      </w:r>
    </w:p>
    <w:p w:rsidR="0084309E" w:rsidRDefault="0084309E" w:rsidP="00A7484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 most interesting play.</w:t>
      </w:r>
    </w:p>
    <w:p w:rsidR="0084309E" w:rsidRDefault="0084309E" w:rsidP="00A748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Agatha Christie began to read at the age of …</w:t>
      </w:r>
    </w:p>
    <w:p w:rsidR="0084309E" w:rsidRDefault="0084309E" w:rsidP="00A7484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4309E" w:rsidRDefault="0084309E" w:rsidP="00A7484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4309E" w:rsidRPr="00BB7F1D" w:rsidRDefault="0084309E" w:rsidP="00A7484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84309E" w:rsidRDefault="0084309E" w:rsidP="00A7484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</w:p>
    <w:p w:rsidR="0084309E" w:rsidRDefault="0084309E" w:rsidP="00A748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Agatha Christie was afraid of …</w:t>
      </w:r>
    </w:p>
    <w:p w:rsidR="0084309E" w:rsidRDefault="0084309E" w:rsidP="00A748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writing and reading</w:t>
      </w:r>
    </w:p>
    <w:p w:rsidR="0084309E" w:rsidRDefault="0084309E" w:rsidP="00A748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his father’s death </w:t>
      </w:r>
    </w:p>
    <w:p w:rsidR="0084309E" w:rsidRDefault="0084309E" w:rsidP="00A748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mice</w:t>
      </w:r>
    </w:p>
    <w:p w:rsidR="0084309E" w:rsidRPr="00BB7F1D" w:rsidRDefault="0084309E" w:rsidP="00A748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public audience.</w:t>
      </w:r>
    </w:p>
    <w:p w:rsidR="0084309E" w:rsidRDefault="00DB141F" w:rsidP="00A748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Agatha Christie during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World War I worked as …</w:t>
      </w:r>
    </w:p>
    <w:p w:rsidR="00DB141F" w:rsidRDefault="00DB141F" w:rsidP="00A7484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pharmacist</w:t>
      </w:r>
    </w:p>
    <w:p w:rsidR="00DB141F" w:rsidRPr="00BB7F1D" w:rsidRDefault="00DB141F" w:rsidP="00A7484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nurse</w:t>
      </w:r>
    </w:p>
    <w:p w:rsidR="00DB141F" w:rsidRDefault="00DB141F" w:rsidP="00A7484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archeologist</w:t>
      </w:r>
    </w:p>
    <w:p w:rsidR="00DB141F" w:rsidRDefault="00DB141F" w:rsidP="00A7484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writer-novelist.</w:t>
      </w:r>
    </w:p>
    <w:p w:rsidR="00330875" w:rsidRDefault="00330875" w:rsidP="00A748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 first detective novel “The Mysterious affair at Styles” was written in …</w:t>
      </w:r>
    </w:p>
    <w:p w:rsidR="00330875" w:rsidRDefault="00330875" w:rsidP="00A7484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1920</w:t>
      </w:r>
    </w:p>
    <w:p w:rsidR="00330875" w:rsidRDefault="00330875" w:rsidP="00A7484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1926</w:t>
      </w:r>
    </w:p>
    <w:p w:rsidR="00330875" w:rsidRPr="00BB7F1D" w:rsidRDefault="00330875" w:rsidP="00A7484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1916</w:t>
      </w:r>
    </w:p>
    <w:p w:rsidR="00330875" w:rsidRDefault="00330875" w:rsidP="00A7484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1922.</w:t>
      </w:r>
    </w:p>
    <w:p w:rsidR="00330875" w:rsidRDefault="00475457" w:rsidP="00A748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Agatha Christie had written the detective novel “Murder on the Orient Express” 1n 1934 in …</w:t>
      </w:r>
    </w:p>
    <w:p w:rsidR="00475457" w:rsidRPr="00BB7F1D" w:rsidRDefault="00475457" w:rsidP="00A7484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BB7F1D">
        <w:rPr>
          <w:rFonts w:ascii="Times New Roman" w:hAnsi="Times New Roman" w:cs="Times New Roman"/>
          <w:sz w:val="24"/>
          <w:szCs w:val="24"/>
          <w:lang w:val="en-US"/>
        </w:rPr>
        <w:t>Pera</w:t>
      </w:r>
      <w:proofErr w:type="spellEnd"/>
      <w:r w:rsidRPr="00BB7F1D">
        <w:rPr>
          <w:rFonts w:ascii="Times New Roman" w:hAnsi="Times New Roman" w:cs="Times New Roman"/>
          <w:sz w:val="24"/>
          <w:szCs w:val="24"/>
          <w:lang w:val="en-US"/>
        </w:rPr>
        <w:t xml:space="preserve"> Palace Hotel in Istanbul</w:t>
      </w:r>
    </w:p>
    <w:p w:rsidR="00475457" w:rsidRDefault="00475457" w:rsidP="00A7484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international train </w:t>
      </w:r>
    </w:p>
    <w:p w:rsidR="00475457" w:rsidRDefault="00475457" w:rsidP="00A7484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Bagdad</w:t>
      </w:r>
    </w:p>
    <w:p w:rsidR="00475457" w:rsidRDefault="00475457" w:rsidP="00A7484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Edinburgh.</w:t>
      </w:r>
    </w:p>
    <w:p w:rsidR="00475457" w:rsidRDefault="00475457" w:rsidP="00A748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2B98">
        <w:rPr>
          <w:rFonts w:ascii="Times New Roman" w:hAnsi="Times New Roman" w:cs="Times New Roman"/>
          <w:sz w:val="24"/>
          <w:szCs w:val="24"/>
          <w:lang w:val="en-US"/>
        </w:rPr>
        <w:t>Agatha Christie was elected a fellow of the Royal Society of Literature in …</w:t>
      </w:r>
    </w:p>
    <w:p w:rsidR="00482B98" w:rsidRDefault="00482B98" w:rsidP="00A7484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1948</w:t>
      </w:r>
    </w:p>
    <w:p w:rsidR="00482B98" w:rsidRDefault="00482B98" w:rsidP="00A7484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1949</w:t>
      </w:r>
    </w:p>
    <w:p w:rsidR="00482B98" w:rsidRPr="00BB7F1D" w:rsidRDefault="00482B98" w:rsidP="00A7484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1950</w:t>
      </w:r>
    </w:p>
    <w:p w:rsidR="00482B98" w:rsidRDefault="00482B98" w:rsidP="00A7484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1952.</w:t>
      </w:r>
    </w:p>
    <w:p w:rsidR="00482B98" w:rsidRDefault="00482B98" w:rsidP="00A748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Agatha Christie in honor of her many literary works was appointed in 1956 …</w:t>
      </w:r>
    </w:p>
    <w:p w:rsidR="00482B98" w:rsidRDefault="00482B98" w:rsidP="00A7484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Doctor of Literature degree</w:t>
      </w:r>
    </w:p>
    <w:p w:rsidR="00482B98" w:rsidRPr="00BB7F1D" w:rsidRDefault="00482B98" w:rsidP="00A7484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Commander of the Order of the British Empire</w:t>
      </w:r>
    </w:p>
    <w:p w:rsidR="00482B98" w:rsidRDefault="00482B98" w:rsidP="00A7484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Dame Commander of the Order of the British Empire</w:t>
      </w:r>
    </w:p>
    <w:p w:rsidR="00482B98" w:rsidRDefault="00482B98" w:rsidP="00A7484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knighted for archeological work. </w:t>
      </w:r>
    </w:p>
    <w:p w:rsidR="00482B98" w:rsidRDefault="00482B98" w:rsidP="00A748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 of the Christie’s novels told about judg</w:t>
      </w:r>
      <w:r w:rsidR="00BF6642">
        <w:rPr>
          <w:rFonts w:ascii="Times New Roman" w:hAnsi="Times New Roman" w:cs="Times New Roman"/>
          <w:sz w:val="24"/>
          <w:szCs w:val="24"/>
          <w:lang w:val="en-US"/>
        </w:rPr>
        <w:t>ement mistakes. What are they?</w:t>
      </w:r>
    </w:p>
    <w:p w:rsidR="00BF6642" w:rsidRDefault="00BF6642" w:rsidP="00A7484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“The Thirteen Problems”</w:t>
      </w:r>
    </w:p>
    <w:p w:rsidR="00BF6642" w:rsidRPr="00BB7F1D" w:rsidRDefault="00BF6642" w:rsidP="00A7484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“Ordeal by Innocence”</w:t>
      </w:r>
    </w:p>
    <w:p w:rsidR="00BF6642" w:rsidRPr="00BB7F1D" w:rsidRDefault="00BF6642" w:rsidP="00A7484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“Sleeping Murder”</w:t>
      </w:r>
    </w:p>
    <w:p w:rsidR="00BF6642" w:rsidRPr="00BB7F1D" w:rsidRDefault="00BF6642" w:rsidP="00A7484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“Five Little Pigs”.</w:t>
      </w:r>
    </w:p>
    <w:p w:rsidR="00BF6642" w:rsidRDefault="002E0315" w:rsidP="00A748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Agatha Christie </w:t>
      </w:r>
      <w:r w:rsidR="00761AF1">
        <w:rPr>
          <w:rFonts w:ascii="Times New Roman" w:hAnsi="Times New Roman" w:cs="Times New Roman"/>
          <w:sz w:val="24"/>
          <w:szCs w:val="24"/>
          <w:lang w:val="en-US"/>
        </w:rPr>
        <w:t>has been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called …</w:t>
      </w:r>
    </w:p>
    <w:p w:rsidR="002E0315" w:rsidRDefault="002E0315" w:rsidP="00A7484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Dame of Literature</w:t>
      </w:r>
    </w:p>
    <w:p w:rsidR="002E0315" w:rsidRPr="00BB7F1D" w:rsidRDefault="002E0315" w:rsidP="00A7484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The Queen of Crime</w:t>
      </w:r>
    </w:p>
    <w:p w:rsidR="002E0315" w:rsidRPr="00BB7F1D" w:rsidRDefault="002E0315" w:rsidP="00A7484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The Duchess of Death</w:t>
      </w:r>
    </w:p>
    <w:p w:rsidR="002E0315" w:rsidRPr="00BB7F1D" w:rsidRDefault="002E0315" w:rsidP="00A7484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61AF1" w:rsidRPr="00BB7F1D">
        <w:rPr>
          <w:rFonts w:ascii="Times New Roman" w:hAnsi="Times New Roman" w:cs="Times New Roman"/>
          <w:sz w:val="24"/>
          <w:szCs w:val="24"/>
          <w:lang w:val="en-US"/>
        </w:rPr>
        <w:t>Mistress</w:t>
      </w:r>
      <w:r w:rsidRPr="00BB7F1D">
        <w:rPr>
          <w:rFonts w:ascii="Times New Roman" w:hAnsi="Times New Roman" w:cs="Times New Roman"/>
          <w:sz w:val="24"/>
          <w:szCs w:val="24"/>
          <w:lang w:val="en-US"/>
        </w:rPr>
        <w:t xml:space="preserve"> of Mystery.</w:t>
      </w:r>
    </w:p>
    <w:p w:rsidR="002E0315" w:rsidRPr="001B46E2" w:rsidRDefault="002E0315" w:rsidP="00A748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2016 the Royal Mail released six stamps in honor of</w:t>
      </w:r>
      <w:r w:rsidRPr="002E0315">
        <w:rPr>
          <w:rFonts w:ascii="Times New Roman" w:hAnsi="Times New Roman" w:cs="Times New Roman"/>
          <w:sz w:val="24"/>
          <w:szCs w:val="24"/>
          <w:lang w:val="en-US"/>
        </w:rPr>
        <w:t xml:space="preserve"> Agatha</w:t>
      </w:r>
      <w:r w:rsidRPr="00FF4A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Christie’s novels. What are they?</w:t>
      </w:r>
    </w:p>
    <w:p w:rsidR="001B46E2" w:rsidRPr="00BB7F1D" w:rsidRDefault="001B46E2" w:rsidP="00A7484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“The Mysterious Affair in Styles”</w:t>
      </w:r>
    </w:p>
    <w:p w:rsidR="001B46E2" w:rsidRPr="00BB7F1D" w:rsidRDefault="001B46E2" w:rsidP="00A7484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“The Murder of Roger Ackroyd”</w:t>
      </w:r>
    </w:p>
    <w:p w:rsidR="001B46E2" w:rsidRPr="00BB7F1D" w:rsidRDefault="001B46E2" w:rsidP="00A7484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“Unfinished Portrait”</w:t>
      </w:r>
    </w:p>
    <w:p w:rsidR="001B46E2" w:rsidRPr="00BB7F1D" w:rsidRDefault="001B46E2" w:rsidP="00A7484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 xml:space="preserve">“The Secret </w:t>
      </w:r>
      <w:r w:rsidR="00CB7610" w:rsidRPr="00BB7F1D">
        <w:rPr>
          <w:rFonts w:ascii="Times New Roman" w:hAnsi="Times New Roman" w:cs="Times New Roman"/>
          <w:sz w:val="24"/>
          <w:szCs w:val="24"/>
          <w:lang w:val="en-US"/>
        </w:rPr>
        <w:t>Adversary”</w:t>
      </w:r>
    </w:p>
    <w:p w:rsidR="00CB7610" w:rsidRPr="00BB7F1D" w:rsidRDefault="00CB7610" w:rsidP="00A7484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“Murder on the Orient Express”</w:t>
      </w:r>
    </w:p>
    <w:p w:rsidR="00D61F89" w:rsidRPr="00BB7F1D" w:rsidRDefault="00D61F89" w:rsidP="00A7484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“Appointment with Death”</w:t>
      </w:r>
    </w:p>
    <w:p w:rsidR="00D61F89" w:rsidRPr="00BB7F1D" w:rsidRDefault="00D61F89" w:rsidP="00A7484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“And Then There Were None”</w:t>
      </w:r>
    </w:p>
    <w:p w:rsidR="00D61F89" w:rsidRPr="00BB7F1D" w:rsidRDefault="00D61F89" w:rsidP="00A7484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“The Labours of Hercules”</w:t>
      </w:r>
    </w:p>
    <w:p w:rsidR="00D61F89" w:rsidRPr="00BB7F1D" w:rsidRDefault="00D61F89" w:rsidP="00A7484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“The Body in the Library”</w:t>
      </w:r>
    </w:p>
    <w:p w:rsidR="00D61F89" w:rsidRPr="00BB7F1D" w:rsidRDefault="00D61F89" w:rsidP="00A7484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“The Hollow”</w:t>
      </w:r>
    </w:p>
    <w:p w:rsidR="00D61F89" w:rsidRPr="00BB7F1D" w:rsidRDefault="00D61F89" w:rsidP="00A7484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“A Murder is Announced”</w:t>
      </w:r>
    </w:p>
    <w:p w:rsidR="00D61F89" w:rsidRDefault="00D61F89" w:rsidP="00A7484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“A Daughter’s a Daughter”.</w:t>
      </w:r>
    </w:p>
    <w:p w:rsidR="00D61F89" w:rsidRDefault="00507753" w:rsidP="00A748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are some photos of the girls in </w:t>
      </w:r>
      <w:r w:rsidR="003B269C">
        <w:rPr>
          <w:rFonts w:ascii="Times New Roman" w:hAnsi="Times New Roman" w:cs="Times New Roman"/>
          <w:sz w:val="24"/>
          <w:szCs w:val="24"/>
          <w:lang w:val="en-US"/>
        </w:rPr>
        <w:t>1895-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1900. </w:t>
      </w:r>
      <w:r w:rsidR="00D61F89">
        <w:rPr>
          <w:rFonts w:ascii="Times New Roman" w:hAnsi="Times New Roman" w:cs="Times New Roman"/>
          <w:sz w:val="24"/>
          <w:szCs w:val="24"/>
          <w:lang w:val="en-US"/>
        </w:rPr>
        <w:t>These girls were named “</w:t>
      </w:r>
      <w:r w:rsidR="00A74847">
        <w:rPr>
          <w:rFonts w:ascii="Times New Roman" w:hAnsi="Times New Roman" w:cs="Times New Roman"/>
          <w:sz w:val="24"/>
          <w:szCs w:val="24"/>
          <w:lang w:val="en-US"/>
        </w:rPr>
        <w:t>the girls of the Edwardian Epoch</w:t>
      </w:r>
      <w:r>
        <w:rPr>
          <w:rFonts w:ascii="Times New Roman" w:hAnsi="Times New Roman" w:cs="Times New Roman"/>
          <w:sz w:val="24"/>
          <w:szCs w:val="24"/>
          <w:lang w:val="en-US"/>
        </w:rPr>
        <w:t>”.  Find Agatha Christie’s photo.</w:t>
      </w:r>
    </w:p>
    <w:p w:rsidR="00507753" w:rsidRPr="00CB7610" w:rsidRDefault="00C347D3" w:rsidP="00EC3309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54A9193" wp14:editId="18BF5885">
            <wp:simplePos x="0" y="0"/>
            <wp:positionH relativeFrom="column">
              <wp:posOffset>3299460</wp:posOffset>
            </wp:positionH>
            <wp:positionV relativeFrom="paragraph">
              <wp:posOffset>85725</wp:posOffset>
            </wp:positionV>
            <wp:extent cx="1364290" cy="1714500"/>
            <wp:effectExtent l="0" t="0" r="7620" b="0"/>
            <wp:wrapNone/>
            <wp:docPr id="8" name="Рисунок 8" descr="два редких фото Агаты Кристи в детстве и юности / Валерия Верби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ва редких фото Агаты Кристи в детстве и юности / Валерия Вербини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8" t="2446" r="30422" b="40951"/>
                    <a:stretch/>
                  </pic:blipFill>
                  <pic:spPr bwMode="auto">
                    <a:xfrm>
                      <a:off x="0" y="0"/>
                      <a:ext cx="1365836" cy="171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8DF64B0" wp14:editId="3D267D85">
            <wp:simplePos x="0" y="0"/>
            <wp:positionH relativeFrom="column">
              <wp:posOffset>1670685</wp:posOffset>
            </wp:positionH>
            <wp:positionV relativeFrom="paragraph">
              <wp:posOffset>114300</wp:posOffset>
            </wp:positionV>
            <wp:extent cx="1376334" cy="1714500"/>
            <wp:effectExtent l="0" t="0" r="0" b="0"/>
            <wp:wrapNone/>
            <wp:docPr id="4" name="Рисунок 4" descr="Девочка с кудрявыми волосами. | Винтаж детские фото, Винтажные фотографии,  Винтаж порт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вочка с кудрявыми волосами. | Винтаж детские фото, Винтажные фотографии,  Винтаж портр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4" t="6249" r="10460" b="32981"/>
                    <a:stretch/>
                  </pic:blipFill>
                  <pic:spPr bwMode="auto">
                    <a:xfrm>
                      <a:off x="0" y="0"/>
                      <a:ext cx="1377076" cy="17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09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8AA1908" wp14:editId="008F06DA">
            <wp:simplePos x="0" y="0"/>
            <wp:positionH relativeFrom="column">
              <wp:posOffset>4909185</wp:posOffset>
            </wp:positionH>
            <wp:positionV relativeFrom="paragraph">
              <wp:posOffset>57150</wp:posOffset>
            </wp:positionV>
            <wp:extent cx="1409677" cy="1819275"/>
            <wp:effectExtent l="0" t="0" r="635" b="0"/>
            <wp:wrapNone/>
            <wp:docPr id="2" name="Рисунок 2" descr="Вот почему их называли ангелами. Девочки Эдвардианской эпохи 1900-1910-е  годы.: sayanarus — ЖЖ | Винтажные картины, Старинные фотографии, Винтажные 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т почему их называли ангелами. Девочки Эдвардианской эпохи 1900-1910-е  годы.: sayanarus — ЖЖ | Винтажные картины, Старинные фотографии, Винтажные  фотограф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912" b="19406"/>
                    <a:stretch/>
                  </pic:blipFill>
                  <pic:spPr bwMode="auto">
                    <a:xfrm>
                      <a:off x="0" y="0"/>
                      <a:ext cx="1411140" cy="182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0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054688" wp14:editId="4A6F9B62">
            <wp:simplePos x="0" y="0"/>
            <wp:positionH relativeFrom="column">
              <wp:posOffset>145415</wp:posOffset>
            </wp:positionH>
            <wp:positionV relativeFrom="paragraph">
              <wp:posOffset>74524</wp:posOffset>
            </wp:positionV>
            <wp:extent cx="1267440" cy="1781175"/>
            <wp:effectExtent l="0" t="0" r="9525" b="0"/>
            <wp:wrapNone/>
            <wp:docPr id="5" name="Рисунок 5" descr="Идеи на тему «Девочки- ангелы» (12) | винтаж детские фото, винтаж портрет,  винтажные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деи на тему «Девочки- ангелы» (12) | винтаж детские фото, винтаж портрет,  винтажные фотограф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9" t="7628" r="6029" b="18528"/>
                    <a:stretch/>
                  </pic:blipFill>
                  <pic:spPr bwMode="auto">
                    <a:xfrm>
                      <a:off x="0" y="0"/>
                      <a:ext cx="126744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0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507753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5077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77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775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 w:rsidR="00EC330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07753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507753" w:rsidRPr="00507753">
        <w:rPr>
          <w:noProof/>
          <w:lang w:eastAsia="ru-RU"/>
        </w:rPr>
        <w:t xml:space="preserve"> </w:t>
      </w:r>
      <w:r w:rsidR="00EC330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</w:t>
      </w:r>
      <w:r w:rsidR="00507753">
        <w:rPr>
          <w:rFonts w:ascii="Times New Roman" w:hAnsi="Times New Roman" w:cs="Times New Roman"/>
          <w:sz w:val="24"/>
          <w:szCs w:val="24"/>
          <w:lang w:val="en-US"/>
        </w:rPr>
        <w:t xml:space="preserve"> d)</w:t>
      </w:r>
      <w:r w:rsidR="00507753" w:rsidRPr="00507753">
        <w:rPr>
          <w:noProof/>
          <w:lang w:eastAsia="ru-RU"/>
        </w:rPr>
        <w:t xml:space="preserve"> </w:t>
      </w:r>
      <w:r w:rsidR="005077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77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77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77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77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77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77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77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77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77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77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77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77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77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77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775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FD3" w:rsidRPr="00044220" w:rsidRDefault="00D81FD3" w:rsidP="000442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4C32" w:rsidRDefault="00E14C32" w:rsidP="00B03CBC">
      <w:pPr>
        <w:rPr>
          <w:rFonts w:ascii="Times New Roman" w:hAnsi="Times New Roman" w:cs="Times New Roman"/>
          <w:b/>
          <w:lang w:val="en-US"/>
        </w:rPr>
      </w:pPr>
    </w:p>
    <w:p w:rsidR="00EC3309" w:rsidRDefault="00EC3309" w:rsidP="00B03CBC">
      <w:pPr>
        <w:rPr>
          <w:rFonts w:ascii="Times New Roman" w:hAnsi="Times New Roman" w:cs="Times New Roman"/>
          <w:b/>
          <w:lang w:val="en-US"/>
        </w:rPr>
      </w:pPr>
    </w:p>
    <w:p w:rsidR="00EC3309" w:rsidRDefault="00EC3309" w:rsidP="00B03CBC">
      <w:pPr>
        <w:rPr>
          <w:rFonts w:ascii="Times New Roman" w:hAnsi="Times New Roman" w:cs="Times New Roman"/>
          <w:b/>
          <w:lang w:val="en-US"/>
        </w:rPr>
      </w:pPr>
    </w:p>
    <w:p w:rsidR="00EC3309" w:rsidRDefault="00EC3309" w:rsidP="00B03CBC">
      <w:pPr>
        <w:rPr>
          <w:rFonts w:ascii="Times New Roman" w:hAnsi="Times New Roman" w:cs="Times New Roman"/>
          <w:b/>
          <w:lang w:val="en-US"/>
        </w:rPr>
      </w:pPr>
    </w:p>
    <w:p w:rsidR="00A74847" w:rsidRPr="003718E2" w:rsidRDefault="00A74847" w:rsidP="00B03CBC">
      <w:pPr>
        <w:rPr>
          <w:rFonts w:ascii="Times New Roman" w:hAnsi="Times New Roman" w:cs="Times New Roman"/>
          <w:b/>
          <w:lang w:val="en-US"/>
        </w:rPr>
      </w:pPr>
      <w:r w:rsidRPr="00A74847">
        <w:rPr>
          <w:rFonts w:ascii="Times New Roman" w:hAnsi="Times New Roman" w:cs="Times New Roman"/>
          <w:b/>
          <w:lang w:val="en-US"/>
        </w:rPr>
        <w:t xml:space="preserve">Task </w:t>
      </w:r>
      <w:r w:rsidR="00EC3309">
        <w:rPr>
          <w:rFonts w:ascii="Times New Roman" w:hAnsi="Times New Roman" w:cs="Times New Roman"/>
          <w:b/>
          <w:lang w:val="en-US"/>
        </w:rPr>
        <w:t>4</w:t>
      </w:r>
      <w:r w:rsidRPr="00A74847">
        <w:rPr>
          <w:rFonts w:ascii="Times New Roman" w:hAnsi="Times New Roman" w:cs="Times New Roman"/>
          <w:b/>
          <w:lang w:val="en-US"/>
        </w:rPr>
        <w:t xml:space="preserve">. </w:t>
      </w:r>
      <w:r w:rsidRPr="003718E2">
        <w:rPr>
          <w:rFonts w:ascii="Times New Roman" w:hAnsi="Times New Roman" w:cs="Times New Roman"/>
          <w:b/>
          <w:lang w:val="en-US"/>
        </w:rPr>
        <w:t>Verifier. Are these statements true or false? Choose one answer</w:t>
      </w:r>
      <w:r w:rsidR="00825661" w:rsidRPr="003718E2">
        <w:rPr>
          <w:rFonts w:ascii="Times New Roman" w:hAnsi="Times New Roman" w:cs="Times New Roman"/>
          <w:b/>
          <w:lang w:val="en-US"/>
        </w:rPr>
        <w:t>:</w:t>
      </w:r>
      <w:r w:rsidR="00C81F49">
        <w:rPr>
          <w:rFonts w:ascii="Times New Roman" w:hAnsi="Times New Roman" w:cs="Times New Roman"/>
          <w:b/>
          <w:lang w:val="en-US"/>
        </w:rPr>
        <w:t xml:space="preserve"> YES or NO</w:t>
      </w:r>
      <w:r w:rsidR="00825661" w:rsidRPr="003718E2">
        <w:rPr>
          <w:rFonts w:ascii="Times New Roman" w:hAnsi="Times New Roman" w:cs="Times New Roman"/>
          <w:b/>
          <w:lang w:val="en-US"/>
        </w:rPr>
        <w:t>.</w:t>
      </w:r>
      <w:r w:rsidR="002C57DC" w:rsidRPr="003718E2">
        <w:rPr>
          <w:rFonts w:ascii="Times New Roman" w:hAnsi="Times New Roman" w:cs="Times New Roman"/>
          <w:b/>
          <w:lang w:val="en-US"/>
        </w:rPr>
        <w:t xml:space="preserve"> </w:t>
      </w:r>
    </w:p>
    <w:p w:rsidR="00825661" w:rsidRPr="00BB7F1D" w:rsidRDefault="00825661" w:rsidP="00615FB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Agatha Christie started writing because her sister said she couldn’t do it. YES</w:t>
      </w:r>
      <w:r w:rsidRPr="00BB7F1D">
        <w:rPr>
          <w:rFonts w:ascii="Times New Roman" w:hAnsi="Times New Roman" w:cs="Times New Roman"/>
          <w:sz w:val="24"/>
          <w:szCs w:val="24"/>
        </w:rPr>
        <w:t>/</w:t>
      </w:r>
      <w:r w:rsidRPr="00BB7F1D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825661" w:rsidRPr="00BB7F1D" w:rsidRDefault="00825661" w:rsidP="00615FB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In 1926 Agatha Christie disappeared from her house – she was kidnapped. YES</w:t>
      </w:r>
      <w:r w:rsidRPr="00BB7F1D">
        <w:rPr>
          <w:rFonts w:ascii="Times New Roman" w:hAnsi="Times New Roman" w:cs="Times New Roman"/>
          <w:sz w:val="24"/>
          <w:szCs w:val="24"/>
        </w:rPr>
        <w:t>/</w:t>
      </w:r>
      <w:r w:rsidRPr="00BB7F1D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825661" w:rsidRPr="00BB7F1D" w:rsidRDefault="00825661" w:rsidP="00615FB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During World War II Agatha Christie worked in Iraq. YES</w:t>
      </w:r>
      <w:r w:rsidRPr="00BB7F1D">
        <w:rPr>
          <w:rFonts w:ascii="Times New Roman" w:hAnsi="Times New Roman" w:cs="Times New Roman"/>
          <w:sz w:val="24"/>
          <w:szCs w:val="24"/>
        </w:rPr>
        <w:t>/</w:t>
      </w:r>
      <w:r w:rsidRPr="00BB7F1D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825661" w:rsidRPr="00BB7F1D" w:rsidRDefault="00825661" w:rsidP="00615FB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Agatha Christie was a shy person. YES</w:t>
      </w:r>
      <w:r w:rsidRPr="00BB7F1D">
        <w:rPr>
          <w:rFonts w:ascii="Times New Roman" w:hAnsi="Times New Roman" w:cs="Times New Roman"/>
          <w:sz w:val="24"/>
          <w:szCs w:val="24"/>
        </w:rPr>
        <w:t>/</w:t>
      </w:r>
      <w:r w:rsidRPr="00BB7F1D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825661" w:rsidRPr="00BB7F1D" w:rsidRDefault="00825661" w:rsidP="00615FB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 xml:space="preserve">Hercule Poirot and Miss Marple both were the main </w:t>
      </w:r>
      <w:proofErr w:type="gramStart"/>
      <w:r w:rsidRPr="00BB7F1D">
        <w:rPr>
          <w:rFonts w:ascii="Times New Roman" w:hAnsi="Times New Roman" w:cs="Times New Roman"/>
          <w:sz w:val="24"/>
          <w:szCs w:val="24"/>
          <w:lang w:val="en-US"/>
        </w:rPr>
        <w:t xml:space="preserve">characters  </w:t>
      </w:r>
      <w:r w:rsidR="002C57DC" w:rsidRPr="00BB7F1D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2C57DC" w:rsidRPr="00BB7F1D">
        <w:rPr>
          <w:rFonts w:ascii="Times New Roman" w:hAnsi="Times New Roman" w:cs="Times New Roman"/>
          <w:sz w:val="24"/>
          <w:szCs w:val="24"/>
          <w:lang w:val="en-US"/>
        </w:rPr>
        <w:t xml:space="preserve"> the novel “The Thirteen Problems”. YES</w:t>
      </w:r>
      <w:r w:rsidR="002C57DC" w:rsidRPr="00BB7F1D">
        <w:rPr>
          <w:rFonts w:ascii="Times New Roman" w:hAnsi="Times New Roman" w:cs="Times New Roman"/>
          <w:sz w:val="24"/>
          <w:szCs w:val="24"/>
        </w:rPr>
        <w:t>/</w:t>
      </w:r>
      <w:r w:rsidR="002C57DC" w:rsidRPr="00BB7F1D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2C57DC" w:rsidRPr="00BB7F1D" w:rsidRDefault="002C57DC" w:rsidP="00615FB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Agatha Christie said: “Miss Marple was a copy of my grandmother”. YES</w:t>
      </w:r>
      <w:r w:rsidRPr="00BB7F1D">
        <w:rPr>
          <w:rFonts w:ascii="Times New Roman" w:hAnsi="Times New Roman" w:cs="Times New Roman"/>
          <w:sz w:val="24"/>
          <w:szCs w:val="24"/>
        </w:rPr>
        <w:t>/</w:t>
      </w:r>
      <w:r w:rsidRPr="00BB7F1D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2C57DC" w:rsidRPr="00BB7F1D" w:rsidRDefault="002C57DC" w:rsidP="00615FB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lastRenderedPageBreak/>
        <w:t>Miss Marple appeared in 12 novels and 22 stories. YES</w:t>
      </w:r>
      <w:r w:rsidRPr="00BB7F1D">
        <w:rPr>
          <w:rFonts w:ascii="Times New Roman" w:hAnsi="Times New Roman" w:cs="Times New Roman"/>
          <w:sz w:val="24"/>
          <w:szCs w:val="24"/>
        </w:rPr>
        <w:t>/</w:t>
      </w:r>
      <w:r w:rsidRPr="00BB7F1D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2C57DC" w:rsidRPr="00BB7F1D" w:rsidRDefault="002C57DC" w:rsidP="00615FB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 xml:space="preserve">Colonel Race, Parker Pyne, Tommy and Tuppence </w:t>
      </w:r>
      <w:r w:rsidR="00277A69" w:rsidRPr="00BB7F1D">
        <w:rPr>
          <w:rFonts w:ascii="Times New Roman" w:hAnsi="Times New Roman" w:cs="Times New Roman"/>
          <w:sz w:val="24"/>
          <w:szCs w:val="24"/>
          <w:lang w:val="en-US"/>
        </w:rPr>
        <w:t>Beresford</w:t>
      </w:r>
      <w:r w:rsidRPr="00BB7F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77A69" w:rsidRPr="00BB7F1D">
        <w:rPr>
          <w:rFonts w:ascii="Times New Roman" w:hAnsi="Times New Roman" w:cs="Times New Roman"/>
          <w:sz w:val="24"/>
          <w:szCs w:val="24"/>
          <w:lang w:val="en-US"/>
        </w:rPr>
        <w:t>Superintendent</w:t>
      </w:r>
      <w:r w:rsidRPr="00BB7F1D">
        <w:rPr>
          <w:rFonts w:ascii="Times New Roman" w:hAnsi="Times New Roman" w:cs="Times New Roman"/>
          <w:sz w:val="24"/>
          <w:szCs w:val="24"/>
          <w:lang w:val="en-US"/>
        </w:rPr>
        <w:t xml:space="preserve"> Battle, Inspector Narracot Harley Quin – there are other characters of Agatha Christie. YES</w:t>
      </w:r>
      <w:r w:rsidRPr="00BB7F1D">
        <w:rPr>
          <w:rFonts w:ascii="Times New Roman" w:hAnsi="Times New Roman" w:cs="Times New Roman"/>
          <w:sz w:val="24"/>
          <w:szCs w:val="24"/>
        </w:rPr>
        <w:t>/</w:t>
      </w:r>
      <w:r w:rsidRPr="00BB7F1D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2C57DC" w:rsidRPr="00BB7F1D" w:rsidRDefault="00AD41C4" w:rsidP="00615FB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Agatha Christie published sixteen novels under the pen name Mary Westmacott. YES</w:t>
      </w:r>
      <w:r w:rsidRPr="00BB7F1D">
        <w:rPr>
          <w:rFonts w:ascii="Times New Roman" w:hAnsi="Times New Roman" w:cs="Times New Roman"/>
          <w:sz w:val="24"/>
          <w:szCs w:val="24"/>
        </w:rPr>
        <w:t>/</w:t>
      </w:r>
      <w:r w:rsidRPr="00BB7F1D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AD41C4" w:rsidRPr="00BB7F1D" w:rsidRDefault="00AD41C4" w:rsidP="00615FB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7F1D">
        <w:rPr>
          <w:rFonts w:ascii="Times New Roman" w:hAnsi="Times New Roman" w:cs="Times New Roman"/>
          <w:sz w:val="24"/>
          <w:szCs w:val="24"/>
          <w:lang w:val="en-US"/>
        </w:rPr>
        <w:t>Agatha Christie’s autobiography was published in 1977 and adjudged the Best Critical/Biographical Work at the 1978 Edgar Awards. YES</w:t>
      </w:r>
      <w:r w:rsidRPr="00BB7F1D">
        <w:rPr>
          <w:rFonts w:ascii="Times New Roman" w:hAnsi="Times New Roman" w:cs="Times New Roman"/>
          <w:sz w:val="24"/>
          <w:szCs w:val="24"/>
        </w:rPr>
        <w:t>/</w:t>
      </w:r>
      <w:r w:rsidRPr="00BB7F1D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AD41C4" w:rsidRPr="008E58CA" w:rsidRDefault="00AD41C4" w:rsidP="00AD41C4">
      <w:pPr>
        <w:rPr>
          <w:rFonts w:ascii="Times New Roman" w:hAnsi="Times New Roman" w:cs="Times New Roman"/>
          <w:b/>
          <w:lang w:val="en-US"/>
        </w:rPr>
      </w:pPr>
      <w:r w:rsidRPr="003B269C">
        <w:rPr>
          <w:rFonts w:ascii="Times New Roman" w:hAnsi="Times New Roman" w:cs="Times New Roman"/>
          <w:b/>
          <w:lang w:val="en-US"/>
        </w:rPr>
        <w:t xml:space="preserve">Task </w:t>
      </w:r>
      <w:r w:rsidR="00633C49">
        <w:rPr>
          <w:rFonts w:ascii="Times New Roman" w:hAnsi="Times New Roman" w:cs="Times New Roman"/>
          <w:b/>
          <w:lang w:val="en-US"/>
        </w:rPr>
        <w:t>5</w:t>
      </w:r>
      <w:r w:rsidRPr="003B269C">
        <w:rPr>
          <w:rFonts w:ascii="Times New Roman" w:hAnsi="Times New Roman" w:cs="Times New Roman"/>
          <w:b/>
          <w:lang w:val="en-US"/>
        </w:rPr>
        <w:t xml:space="preserve">. </w:t>
      </w:r>
      <w:r w:rsidRPr="003718E2">
        <w:rPr>
          <w:rFonts w:ascii="Times New Roman" w:hAnsi="Times New Roman" w:cs="Times New Roman"/>
          <w:b/>
          <w:lang w:val="en-US"/>
        </w:rPr>
        <w:t xml:space="preserve">All about </w:t>
      </w:r>
      <w:r w:rsidR="006B4E28" w:rsidRPr="003718E2">
        <w:rPr>
          <w:rFonts w:ascii="Times New Roman" w:hAnsi="Times New Roman" w:cs="Times New Roman"/>
          <w:b/>
          <w:lang w:val="en-US"/>
        </w:rPr>
        <w:t xml:space="preserve">the book </w:t>
      </w:r>
      <w:r w:rsidR="003B269C" w:rsidRPr="003718E2">
        <w:rPr>
          <w:rFonts w:ascii="Times New Roman" w:hAnsi="Times New Roman" w:cs="Times New Roman"/>
          <w:b/>
          <w:lang w:val="en-US"/>
        </w:rPr>
        <w:t>“The Labours of Hercules”.</w:t>
      </w:r>
      <w:r w:rsidR="003B269C" w:rsidRPr="003718E2">
        <w:rPr>
          <w:rFonts w:ascii="Times New Roman" w:hAnsi="Times New Roman" w:cs="Times New Roman"/>
          <w:lang w:val="en-US"/>
        </w:rPr>
        <w:t xml:space="preserve"> </w:t>
      </w:r>
      <w:r w:rsidR="006B4E28" w:rsidRPr="003718E2">
        <w:rPr>
          <w:rFonts w:ascii="Times New Roman" w:hAnsi="Times New Roman" w:cs="Times New Roman"/>
          <w:lang w:val="en-US"/>
        </w:rPr>
        <w:t xml:space="preserve"> </w:t>
      </w:r>
      <w:r w:rsidR="006B4E28" w:rsidRPr="003718E2">
        <w:rPr>
          <w:rFonts w:ascii="Times New Roman" w:hAnsi="Times New Roman" w:cs="Times New Roman"/>
          <w:b/>
          <w:lang w:val="en-US"/>
        </w:rPr>
        <w:t>Every story in this book had interesting expressions. Read them and guess the titles of the stories.</w:t>
      </w:r>
      <w:r w:rsidR="00633C49" w:rsidRPr="003718E2">
        <w:rPr>
          <w:rFonts w:ascii="Times New Roman" w:hAnsi="Times New Roman" w:cs="Times New Roman"/>
          <w:b/>
          <w:lang w:val="en-US"/>
        </w:rPr>
        <w:t xml:space="preserve"> </w:t>
      </w:r>
      <w:r w:rsidR="00483B30">
        <w:rPr>
          <w:rFonts w:ascii="Times New Roman" w:hAnsi="Times New Roman" w:cs="Times New Roman"/>
          <w:b/>
          <w:lang w:val="en-US"/>
        </w:rPr>
        <w:t>Write number – letter.</w:t>
      </w:r>
    </w:p>
    <w:p w:rsidR="006B4E28" w:rsidRPr="00A83D5B" w:rsidRDefault="006B4E28" w:rsidP="006A3BE4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 w:eastAsia="ru-RU"/>
        </w:rPr>
      </w:pPr>
      <w:r w:rsidRPr="00A83D5B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 w:eastAsia="ru-RU"/>
        </w:rPr>
        <w:t>F</w:t>
      </w:r>
      <w:r w:rsidRPr="00A83D5B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" w:eastAsia="ru-RU"/>
        </w:rPr>
        <w:t xml:space="preserve">or the majority of people, all </w:t>
      </w:r>
      <w:r w:rsidR="00277A69" w:rsidRPr="00A83D5B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" w:eastAsia="ru-RU"/>
        </w:rPr>
        <w:t>Pekinese</w:t>
      </w:r>
      <w:r w:rsidRPr="00A83D5B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-US" w:eastAsia="ru-RU"/>
        </w:rPr>
        <w:t>s</w:t>
      </w:r>
      <w:r w:rsidRPr="00A83D5B">
        <w:rPr>
          <w:rFonts w:ascii="Times New Roman" w:eastAsia="Times New Roman" w:hAnsi="Times New Roman" w:cs="Times New Roman"/>
          <w:i/>
          <w:color w:val="202124"/>
          <w:sz w:val="24"/>
          <w:szCs w:val="24"/>
          <w:lang w:val="en" w:eastAsia="ru-RU"/>
        </w:rPr>
        <w:t xml:space="preserve"> look the same, as for us the Chinese.</w:t>
      </w:r>
    </w:p>
    <w:p w:rsidR="006B4E28" w:rsidRPr="00A83D5B" w:rsidRDefault="006B4E28" w:rsidP="006A3BE4">
      <w:pPr>
        <w:pStyle w:val="HTML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i/>
          <w:color w:val="202124"/>
          <w:sz w:val="24"/>
          <w:szCs w:val="24"/>
          <w:lang w:val="en-US"/>
        </w:rPr>
      </w:pPr>
      <w:r w:rsidRPr="00A83D5B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en-US"/>
        </w:rPr>
        <w:t>I</w:t>
      </w:r>
      <w:r w:rsidRPr="00A83D5B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en"/>
        </w:rPr>
        <w:t xml:space="preserve">f my name is Hercules, the first I need to find the main head. </w:t>
      </w:r>
    </w:p>
    <w:p w:rsidR="006A3BE4" w:rsidRPr="00A83D5B" w:rsidRDefault="006B4E28" w:rsidP="006A3BE4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color w:val="202124"/>
          <w:sz w:val="24"/>
          <w:szCs w:val="24"/>
          <w:lang w:val="en-US"/>
        </w:rPr>
      </w:pPr>
      <w:r w:rsidRPr="00A83D5B">
        <w:rPr>
          <w:rFonts w:ascii="Times New Roman" w:hAnsi="Times New Roman" w:cs="Times New Roman"/>
          <w:i/>
          <w:sz w:val="24"/>
          <w:szCs w:val="24"/>
          <w:lang w:val="en-US"/>
        </w:rPr>
        <w:t>Hair like the golden wings</w:t>
      </w:r>
      <w:r w:rsidR="00F1251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6A3BE4" w:rsidRPr="00A83D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6A3BE4" w:rsidRPr="00A83D5B" w:rsidRDefault="006A3BE4" w:rsidP="006A3BE4">
      <w:pPr>
        <w:pStyle w:val="a3"/>
        <w:numPr>
          <w:ilvl w:val="0"/>
          <w:numId w:val="20"/>
        </w:numPr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en-US"/>
        </w:rPr>
      </w:pPr>
      <w:r w:rsidRPr="00A83D5B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en"/>
        </w:rPr>
        <w:t>I</w:t>
      </w:r>
      <w:r w:rsidR="006B4E28" w:rsidRPr="00A83D5B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en"/>
        </w:rPr>
        <w:t>t was a brilliant idea to signal us with sun</w:t>
      </w:r>
      <w:r w:rsidR="00F1251B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en"/>
        </w:rPr>
        <w:t>light spots.</w:t>
      </w:r>
      <w:r w:rsidRPr="00A83D5B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en-US"/>
        </w:rPr>
        <w:t xml:space="preserve"> </w:t>
      </w:r>
    </w:p>
    <w:p w:rsidR="006A3BE4" w:rsidRPr="00A83D5B" w:rsidRDefault="00277A69" w:rsidP="006A3BE4">
      <w:pPr>
        <w:pStyle w:val="a3"/>
        <w:numPr>
          <w:ilvl w:val="0"/>
          <w:numId w:val="20"/>
        </w:numPr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en-US"/>
        </w:rPr>
      </w:pPr>
      <w:r w:rsidRPr="00A83D5B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en-US"/>
        </w:rPr>
        <w:t>T</w:t>
      </w:r>
      <w:r w:rsidRPr="00A83D5B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en"/>
        </w:rPr>
        <w:t>he</w:t>
      </w:r>
      <w:r w:rsidR="006A3BE4" w:rsidRPr="00A83D5B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en"/>
        </w:rPr>
        <w:t xml:space="preserve"> only way out is to dam the Thames and demolish the Houses of Parliament</w:t>
      </w:r>
      <w:r w:rsidR="00F1251B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en"/>
        </w:rPr>
        <w:t>.</w:t>
      </w:r>
      <w:r w:rsidR="006A3BE4" w:rsidRPr="00A83D5B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en-US"/>
        </w:rPr>
        <w:t xml:space="preserve"> </w:t>
      </w:r>
    </w:p>
    <w:p w:rsidR="006A3BE4" w:rsidRPr="00A83D5B" w:rsidRDefault="006A3BE4" w:rsidP="006A3BE4">
      <w:pPr>
        <w:pStyle w:val="a3"/>
        <w:numPr>
          <w:ilvl w:val="0"/>
          <w:numId w:val="20"/>
        </w:numPr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en-US"/>
        </w:rPr>
      </w:pPr>
      <w:r w:rsidRPr="00A83D5B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en"/>
        </w:rPr>
        <w:t>I won't be me if I don't learn all European languages</w:t>
      </w:r>
      <w:r w:rsidR="00277A69" w:rsidRPr="00A83D5B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en"/>
        </w:rPr>
        <w:t>!</w:t>
      </w:r>
      <w:r w:rsidRPr="00A83D5B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en-US"/>
        </w:rPr>
        <w:t xml:space="preserve"> </w:t>
      </w:r>
    </w:p>
    <w:p w:rsidR="006A3BE4" w:rsidRPr="00A83D5B" w:rsidRDefault="006A3BE4" w:rsidP="006A3BE4">
      <w:pPr>
        <w:pStyle w:val="a3"/>
        <w:numPr>
          <w:ilvl w:val="0"/>
          <w:numId w:val="20"/>
        </w:numPr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en-US"/>
        </w:rPr>
      </w:pPr>
      <w:r w:rsidRPr="00A83D5B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en"/>
        </w:rPr>
        <w:t xml:space="preserve">I am not a psychiatrist, </w:t>
      </w:r>
      <w:r w:rsidR="00277A69" w:rsidRPr="00A83D5B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en"/>
        </w:rPr>
        <w:t>Mademoiselle.</w:t>
      </w:r>
      <w:r w:rsidRPr="00A83D5B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en"/>
        </w:rPr>
        <w:t xml:space="preserve"> </w:t>
      </w:r>
      <w:r w:rsidR="00277A69" w:rsidRPr="00A83D5B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en"/>
        </w:rPr>
        <w:t>M</w:t>
      </w:r>
      <w:r w:rsidRPr="00A83D5B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en"/>
        </w:rPr>
        <w:t xml:space="preserve">aking diagnoses is not my </w:t>
      </w:r>
      <w:r w:rsidR="00277A69" w:rsidRPr="00A83D5B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en"/>
        </w:rPr>
        <w:t>business.</w:t>
      </w:r>
      <w:r w:rsidRPr="00A83D5B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en-US"/>
        </w:rPr>
        <w:t xml:space="preserve"> </w:t>
      </w:r>
    </w:p>
    <w:p w:rsidR="006A3BE4" w:rsidRPr="00A83D5B" w:rsidRDefault="00277A69" w:rsidP="006A3BE4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color w:val="202124"/>
          <w:sz w:val="24"/>
          <w:szCs w:val="24"/>
          <w:lang w:val="en-US"/>
        </w:rPr>
      </w:pPr>
      <w:r w:rsidRPr="00A83D5B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en-US"/>
        </w:rPr>
        <w:t>T</w:t>
      </w:r>
      <w:r w:rsidRPr="00A83D5B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en"/>
        </w:rPr>
        <w:t>he</w:t>
      </w:r>
      <w:r w:rsidR="006A3BE4" w:rsidRPr="00A83D5B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en"/>
        </w:rPr>
        <w:t xml:space="preserve"> general turned out to be fake</w:t>
      </w:r>
      <w:r w:rsidR="00F1251B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en"/>
        </w:rPr>
        <w:t>.</w:t>
      </w:r>
    </w:p>
    <w:p w:rsidR="006A3BE4" w:rsidRPr="00A83D5B" w:rsidRDefault="00277A69" w:rsidP="006A3BE4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83D5B">
        <w:rPr>
          <w:rFonts w:ascii="Times New Roman" w:hAnsi="Times New Roman" w:cs="Times New Roman"/>
          <w:i/>
          <w:sz w:val="24"/>
          <w:szCs w:val="24"/>
          <w:lang w:val="en-US"/>
        </w:rPr>
        <w:t>Die to Hercule Poirot!</w:t>
      </w:r>
    </w:p>
    <w:p w:rsidR="00277A69" w:rsidRPr="00A83D5B" w:rsidRDefault="00277A69" w:rsidP="006A3BE4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83D5B">
        <w:rPr>
          <w:rFonts w:ascii="Times New Roman" w:hAnsi="Times New Roman" w:cs="Times New Roman"/>
          <w:i/>
          <w:sz w:val="24"/>
          <w:szCs w:val="24"/>
          <w:lang w:val="en-US"/>
        </w:rPr>
        <w:t>Art is a luxury! Feed the hungry!</w:t>
      </w:r>
    </w:p>
    <w:p w:rsidR="00277A69" w:rsidRPr="00A83D5B" w:rsidRDefault="00874389" w:rsidP="006A3BE4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Arial" w:hAnsi="Arial" w:cs="Arial"/>
          <w:noProof/>
          <w:color w:val="0645AD"/>
          <w:sz w:val="20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 wp14:anchorId="19AE8EBC" wp14:editId="58A68954">
            <wp:simplePos x="0" y="0"/>
            <wp:positionH relativeFrom="column">
              <wp:posOffset>4032885</wp:posOffset>
            </wp:positionH>
            <wp:positionV relativeFrom="paragraph">
              <wp:posOffset>8890</wp:posOffset>
            </wp:positionV>
            <wp:extent cx="1905000" cy="2857500"/>
            <wp:effectExtent l="0" t="0" r="0" b="0"/>
            <wp:wrapNone/>
            <wp:docPr id="3" name="Рисунок 3" descr="https://upload.wikimedia.org/wikipedia/en/2/24/The_Labours_of_Hercules_First_Edition_Cover_1947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en/2/24/The_Labours_of_Hercules_First_Edition_Cover_1947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A69" w:rsidRPr="00A83D5B">
        <w:rPr>
          <w:rFonts w:ascii="Times New Roman" w:hAnsi="Times New Roman" w:cs="Times New Roman"/>
          <w:i/>
          <w:sz w:val="24"/>
          <w:szCs w:val="24"/>
          <w:lang w:val="en-US"/>
        </w:rPr>
        <w:t>God said: take what you want. But just pay for it</w:t>
      </w:r>
      <w:r w:rsidR="00F1251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277A69" w:rsidRPr="00A83D5B" w:rsidRDefault="00277A69" w:rsidP="006A3BE4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83D5B">
        <w:rPr>
          <w:rFonts w:ascii="Times New Roman" w:hAnsi="Times New Roman" w:cs="Times New Roman"/>
          <w:i/>
          <w:sz w:val="24"/>
          <w:szCs w:val="24"/>
          <w:lang w:val="en-US"/>
        </w:rPr>
        <w:t>Meet me in Hell!</w:t>
      </w:r>
    </w:p>
    <w:p w:rsidR="00483B30" w:rsidRDefault="00483B30" w:rsidP="00483B30">
      <w:pPr>
        <w:pStyle w:val="a3"/>
        <w:ind w:left="786"/>
        <w:rPr>
          <w:rFonts w:ascii="Times New Roman" w:hAnsi="Times New Roman" w:cs="Times New Roman"/>
          <w:sz w:val="24"/>
          <w:szCs w:val="24"/>
          <w:lang w:val="en-US"/>
        </w:rPr>
      </w:pPr>
    </w:p>
    <w:p w:rsidR="00483B30" w:rsidRPr="00483B30" w:rsidRDefault="00483B30" w:rsidP="00483B30">
      <w:pPr>
        <w:pStyle w:val="a3"/>
        <w:numPr>
          <w:ilvl w:val="0"/>
          <w:numId w:val="24"/>
        </w:numPr>
        <w:shd w:val="clear" w:color="auto" w:fill="FFFFFF"/>
        <w:spacing w:before="100" w:beforeAutospacing="1" w:after="2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B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"The </w:t>
      </w:r>
      <w:proofErr w:type="spellStart"/>
      <w:r w:rsidRPr="00483B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Lernaean</w:t>
      </w:r>
      <w:proofErr w:type="spellEnd"/>
      <w:r w:rsidRPr="00483B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Hydra"</w:t>
      </w:r>
    </w:p>
    <w:p w:rsidR="00483B30" w:rsidRPr="00483B30" w:rsidRDefault="00483B30" w:rsidP="00483B30">
      <w:pPr>
        <w:pStyle w:val="a3"/>
        <w:numPr>
          <w:ilvl w:val="0"/>
          <w:numId w:val="24"/>
        </w:numPr>
        <w:shd w:val="clear" w:color="auto" w:fill="FFFFFF"/>
        <w:spacing w:before="100" w:beforeAutospacing="1" w:after="2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B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"The </w:t>
      </w:r>
      <w:proofErr w:type="spellStart"/>
      <w:r w:rsidRPr="00483B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Nemean</w:t>
      </w:r>
      <w:proofErr w:type="spellEnd"/>
      <w:r w:rsidRPr="00483B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Lion"</w:t>
      </w:r>
    </w:p>
    <w:p w:rsidR="00483B30" w:rsidRPr="00483B30" w:rsidRDefault="00483B30" w:rsidP="00483B30">
      <w:pPr>
        <w:pStyle w:val="a3"/>
        <w:numPr>
          <w:ilvl w:val="0"/>
          <w:numId w:val="24"/>
        </w:numPr>
        <w:shd w:val="clear" w:color="auto" w:fill="FFFFFF"/>
        <w:spacing w:before="100" w:beforeAutospacing="1" w:after="24"/>
        <w:rPr>
          <w:rFonts w:ascii="Times New Roman" w:hAnsi="Times New Roman" w:cs="Times New Roman"/>
          <w:sz w:val="24"/>
          <w:szCs w:val="24"/>
          <w:lang w:val="en-US"/>
        </w:rPr>
      </w:pPr>
      <w:r w:rsidRPr="00483B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"The Apples of the Hesperides"</w:t>
      </w:r>
    </w:p>
    <w:p w:rsidR="00483B30" w:rsidRPr="00483B30" w:rsidRDefault="00483B30" w:rsidP="00483B30">
      <w:pPr>
        <w:pStyle w:val="a3"/>
        <w:numPr>
          <w:ilvl w:val="0"/>
          <w:numId w:val="24"/>
        </w:numPr>
        <w:shd w:val="clear" w:color="auto" w:fill="FFFFFF"/>
        <w:spacing w:before="100" w:beforeAutospacing="1" w:after="2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B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"The Arcadian Deer"</w:t>
      </w:r>
    </w:p>
    <w:p w:rsidR="00483B30" w:rsidRPr="00483B30" w:rsidRDefault="00483B30" w:rsidP="00483B30">
      <w:pPr>
        <w:pStyle w:val="a3"/>
        <w:numPr>
          <w:ilvl w:val="0"/>
          <w:numId w:val="24"/>
        </w:numPr>
        <w:shd w:val="clear" w:color="auto" w:fill="FFFFFF"/>
        <w:spacing w:before="100" w:beforeAutospacing="1" w:after="2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B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"The </w:t>
      </w:r>
      <w:proofErr w:type="spellStart"/>
      <w:r w:rsidRPr="00483B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Stymphalean</w:t>
      </w:r>
      <w:proofErr w:type="spellEnd"/>
      <w:r w:rsidRPr="00483B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Birds"</w:t>
      </w:r>
    </w:p>
    <w:p w:rsidR="00483B30" w:rsidRPr="00483B30" w:rsidRDefault="00483B30" w:rsidP="00483B30">
      <w:pPr>
        <w:pStyle w:val="a3"/>
        <w:numPr>
          <w:ilvl w:val="0"/>
          <w:numId w:val="24"/>
        </w:numPr>
        <w:shd w:val="clear" w:color="auto" w:fill="FFFFFF"/>
        <w:spacing w:before="100" w:beforeAutospacing="1" w:after="2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B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"The </w:t>
      </w:r>
      <w:proofErr w:type="spellStart"/>
      <w:r w:rsidRPr="00483B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Erymanthian</w:t>
      </w:r>
      <w:proofErr w:type="spellEnd"/>
      <w:r w:rsidRPr="00483B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Boar"</w:t>
      </w:r>
    </w:p>
    <w:p w:rsidR="00483B30" w:rsidRPr="00483B30" w:rsidRDefault="00483B30" w:rsidP="00483B30">
      <w:pPr>
        <w:pStyle w:val="a3"/>
        <w:numPr>
          <w:ilvl w:val="0"/>
          <w:numId w:val="24"/>
        </w:numPr>
        <w:shd w:val="clear" w:color="auto" w:fill="FFFFFF"/>
        <w:spacing w:before="100" w:beforeAutospacing="1" w:after="2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B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"The Augean Stables"</w:t>
      </w:r>
    </w:p>
    <w:p w:rsidR="00483B30" w:rsidRPr="00483B30" w:rsidRDefault="00483B30" w:rsidP="00483B30">
      <w:pPr>
        <w:pStyle w:val="a3"/>
        <w:numPr>
          <w:ilvl w:val="0"/>
          <w:numId w:val="24"/>
        </w:numPr>
        <w:shd w:val="clear" w:color="auto" w:fill="FFFFFF"/>
        <w:spacing w:before="100" w:beforeAutospacing="1" w:after="2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B30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483B3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Capture of Cerberus" </w:t>
      </w:r>
    </w:p>
    <w:p w:rsidR="00483B30" w:rsidRPr="00483B30" w:rsidRDefault="00483B30" w:rsidP="00483B30">
      <w:pPr>
        <w:pStyle w:val="a3"/>
        <w:numPr>
          <w:ilvl w:val="0"/>
          <w:numId w:val="24"/>
        </w:numPr>
        <w:shd w:val="clear" w:color="auto" w:fill="FFFFFF"/>
        <w:spacing w:before="100" w:beforeAutospacing="1" w:after="2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B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"The Cretan Bull"</w:t>
      </w:r>
    </w:p>
    <w:p w:rsidR="00483B30" w:rsidRPr="00483B30" w:rsidRDefault="00483B30" w:rsidP="00483B30">
      <w:pPr>
        <w:pStyle w:val="a3"/>
        <w:numPr>
          <w:ilvl w:val="0"/>
          <w:numId w:val="24"/>
        </w:numPr>
        <w:shd w:val="clear" w:color="auto" w:fill="FFFFFF"/>
        <w:spacing w:before="100" w:beforeAutospacing="1" w:after="2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B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"The Horses of Diomedes"</w:t>
      </w:r>
    </w:p>
    <w:p w:rsidR="00483B30" w:rsidRPr="00483B30" w:rsidRDefault="00483B30" w:rsidP="00483B30">
      <w:pPr>
        <w:pStyle w:val="a3"/>
        <w:numPr>
          <w:ilvl w:val="0"/>
          <w:numId w:val="24"/>
        </w:numPr>
        <w:shd w:val="clear" w:color="auto" w:fill="FFFFFF"/>
        <w:spacing w:before="100" w:beforeAutospacing="1" w:after="2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B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"The Girdle of Hippolyta"</w:t>
      </w:r>
    </w:p>
    <w:p w:rsidR="00483B30" w:rsidRDefault="00483B30" w:rsidP="00483B30">
      <w:pPr>
        <w:pStyle w:val="a3"/>
        <w:numPr>
          <w:ilvl w:val="0"/>
          <w:numId w:val="24"/>
        </w:numPr>
        <w:shd w:val="clear" w:color="auto" w:fill="FFFFFF"/>
        <w:spacing w:before="100" w:beforeAutospacing="1" w:after="2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3B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"The Flock of </w:t>
      </w:r>
      <w:proofErr w:type="spellStart"/>
      <w:r w:rsidRPr="00483B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Geryon</w:t>
      </w:r>
      <w:proofErr w:type="spellEnd"/>
      <w:r w:rsidRPr="00483B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</w:t>
      </w:r>
    </w:p>
    <w:p w:rsidR="00874389" w:rsidRPr="00874389" w:rsidRDefault="00874389" w:rsidP="00874389">
      <w:pPr>
        <w:pStyle w:val="a3"/>
        <w:spacing w:line="240" w:lineRule="auto"/>
        <w:ind w:left="5103" w:firstLine="851"/>
        <w:jc w:val="center"/>
        <w:rPr>
          <w:rFonts w:ascii="Times New Roman" w:hAnsi="Times New Roman" w:cs="Times New Roman"/>
          <w:i/>
          <w:color w:val="202122"/>
          <w:sz w:val="18"/>
          <w:szCs w:val="18"/>
          <w:lang w:val="en"/>
        </w:rPr>
      </w:pPr>
      <w:r w:rsidRPr="00874389">
        <w:rPr>
          <w:rFonts w:ascii="Times New Roman" w:hAnsi="Times New Roman" w:cs="Times New Roman"/>
          <w:i/>
          <w:color w:val="202122"/>
          <w:sz w:val="18"/>
          <w:szCs w:val="18"/>
          <w:lang w:val="en"/>
        </w:rPr>
        <w:t>Dustjacket illustration of the UK first edition</w:t>
      </w:r>
    </w:p>
    <w:p w:rsidR="00874389" w:rsidRPr="00874389" w:rsidRDefault="00874389" w:rsidP="00874389">
      <w:pPr>
        <w:pStyle w:val="a3"/>
        <w:spacing w:line="240" w:lineRule="auto"/>
        <w:ind w:left="5103" w:firstLine="851"/>
        <w:jc w:val="center"/>
        <w:rPr>
          <w:rFonts w:ascii="Times New Roman" w:hAnsi="Times New Roman" w:cs="Times New Roman"/>
          <w:i/>
          <w:color w:val="202122"/>
          <w:sz w:val="18"/>
          <w:szCs w:val="18"/>
          <w:lang w:val="en"/>
        </w:rPr>
      </w:pPr>
      <w:r w:rsidRPr="00874389">
        <w:rPr>
          <w:rFonts w:ascii="Times New Roman" w:hAnsi="Times New Roman" w:cs="Times New Roman"/>
          <w:i/>
          <w:color w:val="202122"/>
          <w:sz w:val="18"/>
          <w:szCs w:val="18"/>
          <w:lang w:val="en"/>
        </w:rPr>
        <w:t>(the book was first published in the US)</w:t>
      </w:r>
    </w:p>
    <w:p w:rsidR="00874389" w:rsidRPr="00874389" w:rsidRDefault="00874389" w:rsidP="00874389">
      <w:pPr>
        <w:pStyle w:val="a3"/>
        <w:spacing w:before="100" w:beforeAutospacing="1" w:after="24" w:line="240" w:lineRule="auto"/>
        <w:ind w:left="5103" w:firstLine="851"/>
        <w:jc w:val="center"/>
        <w:rPr>
          <w:rFonts w:ascii="Times New Roman" w:eastAsia="Times New Roman" w:hAnsi="Times New Roman" w:cs="Times New Roman"/>
          <w:sz w:val="18"/>
          <w:szCs w:val="18"/>
          <w:lang w:val="en" w:eastAsia="ru-RU"/>
        </w:rPr>
      </w:pPr>
    </w:p>
    <w:p w:rsidR="00D33508" w:rsidRDefault="00D33508" w:rsidP="00D33508">
      <w:pPr>
        <w:shd w:val="clear" w:color="auto" w:fill="FFFFFF"/>
        <w:spacing w:before="100" w:beforeAutospacing="1" w:after="24"/>
        <w:rPr>
          <w:rFonts w:ascii="Times New Roman" w:hAnsi="Times New Roman" w:cs="Times New Roman"/>
          <w:b/>
          <w:lang w:val="en-US"/>
        </w:rPr>
      </w:pPr>
      <w:r w:rsidRPr="00D335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Task 6. </w:t>
      </w:r>
      <w:r w:rsidR="00BB7F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In the USA </w:t>
      </w:r>
      <w:r w:rsidR="00BB7F1D" w:rsidRPr="003718E2">
        <w:rPr>
          <w:rFonts w:ascii="Times New Roman" w:hAnsi="Times New Roman" w:cs="Times New Roman"/>
          <w:b/>
          <w:lang w:val="en-US"/>
        </w:rPr>
        <w:t>“The Labours of Hercules”</w:t>
      </w:r>
      <w:r w:rsidR="00BB7F1D">
        <w:rPr>
          <w:rFonts w:ascii="Times New Roman" w:hAnsi="Times New Roman" w:cs="Times New Roman"/>
          <w:b/>
          <w:lang w:val="en-US"/>
        </w:rPr>
        <w:t xml:space="preserve"> were published with another titles in This Week Magazine and in Ellery Queen’s Mystery Magazine. Write the real titles!</w:t>
      </w:r>
    </w:p>
    <w:p w:rsidR="00BB7F1D" w:rsidRDefault="00A83D5B" w:rsidP="00BB7F1D">
      <w:pPr>
        <w:pStyle w:val="a3"/>
        <w:numPr>
          <w:ilvl w:val="0"/>
          <w:numId w:val="26"/>
        </w:numPr>
        <w:shd w:val="clear" w:color="auto" w:fill="FFFFFF"/>
        <w:spacing w:before="100" w:beforeAutospacing="1" w:after="2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3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Invisible Enemy </w:t>
      </w:r>
    </w:p>
    <w:p w:rsidR="00A83D5B" w:rsidRDefault="00A83D5B" w:rsidP="00BB7F1D">
      <w:pPr>
        <w:pStyle w:val="a3"/>
        <w:numPr>
          <w:ilvl w:val="0"/>
          <w:numId w:val="26"/>
        </w:numPr>
        <w:shd w:val="clear" w:color="auto" w:fill="FFFFFF"/>
        <w:spacing w:before="100" w:beforeAutospacing="1" w:after="2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Disappearing of Winnie King</w:t>
      </w:r>
    </w:p>
    <w:p w:rsidR="00A83D5B" w:rsidRDefault="00A83D5B" w:rsidP="00BB7F1D">
      <w:pPr>
        <w:pStyle w:val="a3"/>
        <w:numPr>
          <w:ilvl w:val="0"/>
          <w:numId w:val="26"/>
        </w:numPr>
        <w:shd w:val="clear" w:color="auto" w:fill="FFFFFF"/>
        <w:spacing w:before="100" w:beforeAutospacing="1" w:after="2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Midnight Madness</w:t>
      </w:r>
    </w:p>
    <w:p w:rsidR="00A83D5B" w:rsidRDefault="00A83D5B" w:rsidP="00BB7F1D">
      <w:pPr>
        <w:pStyle w:val="a3"/>
        <w:numPr>
          <w:ilvl w:val="0"/>
          <w:numId w:val="26"/>
        </w:numPr>
        <w:shd w:val="clear" w:color="auto" w:fill="FFFFFF"/>
        <w:spacing w:before="100" w:beforeAutospacing="1" w:after="2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Vulture Women</w:t>
      </w:r>
    </w:p>
    <w:p w:rsidR="00A83D5B" w:rsidRDefault="00A83D5B" w:rsidP="00BB7F1D">
      <w:pPr>
        <w:pStyle w:val="a3"/>
        <w:numPr>
          <w:ilvl w:val="0"/>
          <w:numId w:val="26"/>
        </w:numPr>
        <w:shd w:val="clear" w:color="auto" w:fill="FFFFFF"/>
        <w:spacing w:before="100" w:beforeAutospacing="1" w:after="2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Poison Cap</w:t>
      </w:r>
    </w:p>
    <w:p w:rsidR="00A83D5B" w:rsidRDefault="00A83D5B" w:rsidP="00BB7F1D">
      <w:pPr>
        <w:pStyle w:val="a3"/>
        <w:numPr>
          <w:ilvl w:val="0"/>
          <w:numId w:val="26"/>
        </w:numPr>
        <w:shd w:val="clear" w:color="auto" w:fill="FFFFFF"/>
        <w:spacing w:before="100" w:beforeAutospacing="1" w:after="2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Murder Mountain</w:t>
      </w:r>
    </w:p>
    <w:p w:rsidR="00A83D5B" w:rsidRDefault="00A83D5B" w:rsidP="00BB7F1D">
      <w:pPr>
        <w:pStyle w:val="a3"/>
        <w:numPr>
          <w:ilvl w:val="0"/>
          <w:numId w:val="26"/>
        </w:numPr>
        <w:shd w:val="clear" w:color="auto" w:fill="FFFFFF"/>
        <w:spacing w:before="100" w:beforeAutospacing="1" w:after="2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Vanishing Lady</w:t>
      </w:r>
    </w:p>
    <w:p w:rsidR="00A83D5B" w:rsidRDefault="00A83D5B" w:rsidP="00BB7F1D">
      <w:pPr>
        <w:pStyle w:val="a3"/>
        <w:numPr>
          <w:ilvl w:val="0"/>
          <w:numId w:val="26"/>
        </w:numPr>
        <w:shd w:val="clear" w:color="auto" w:fill="FFFFFF"/>
        <w:spacing w:before="100" w:beforeAutospacing="1" w:after="2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Meet in the Hell</w:t>
      </w:r>
    </w:p>
    <w:p w:rsidR="00A83D5B" w:rsidRDefault="00A83D5B" w:rsidP="00BB7F1D">
      <w:pPr>
        <w:pStyle w:val="a3"/>
        <w:numPr>
          <w:ilvl w:val="0"/>
          <w:numId w:val="26"/>
        </w:numPr>
        <w:shd w:val="clear" w:color="auto" w:fill="FFFFFF"/>
        <w:spacing w:before="100" w:beforeAutospacing="1" w:after="2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Weird Monster</w:t>
      </w:r>
    </w:p>
    <w:p w:rsidR="00A83D5B" w:rsidRDefault="00A83D5B" w:rsidP="00BB7F1D">
      <w:pPr>
        <w:pStyle w:val="a3"/>
        <w:numPr>
          <w:ilvl w:val="0"/>
          <w:numId w:val="26"/>
        </w:numPr>
        <w:shd w:val="clear" w:color="auto" w:fill="FFFFFF"/>
        <w:spacing w:before="100" w:beforeAutospacing="1" w:after="2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Case of the Drug Peddler</w:t>
      </w:r>
    </w:p>
    <w:p w:rsidR="00A83D5B" w:rsidRDefault="00A83D5B" w:rsidP="00BB7F1D">
      <w:pPr>
        <w:pStyle w:val="a3"/>
        <w:numPr>
          <w:ilvl w:val="0"/>
          <w:numId w:val="26"/>
        </w:numPr>
        <w:shd w:val="clear" w:color="auto" w:fill="FFFFFF"/>
        <w:spacing w:before="100" w:beforeAutospacing="1" w:after="2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Case of the Kidnapped Pekinese</w:t>
      </w:r>
    </w:p>
    <w:p w:rsidR="008A23DB" w:rsidRPr="00C81F49" w:rsidRDefault="00F1251B" w:rsidP="00C81F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81F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Task 7. Write your opinion: </w:t>
      </w:r>
    </w:p>
    <w:p w:rsidR="00A83D5B" w:rsidRPr="00C81F49" w:rsidRDefault="008A23DB" w:rsidP="00C81F49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81F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What could Hercule Poirot help to solve the crimes and find criminals? Use the </w:t>
      </w:r>
      <w:r w:rsidR="00C81F49" w:rsidRPr="00C81F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book </w:t>
      </w:r>
      <w:r w:rsidR="00C81F49" w:rsidRPr="00C81F49">
        <w:rPr>
          <w:rFonts w:ascii="Times New Roman" w:hAnsi="Times New Roman" w:cs="Times New Roman"/>
          <w:b/>
          <w:sz w:val="24"/>
          <w:szCs w:val="24"/>
          <w:lang w:val="en-US"/>
        </w:rPr>
        <w:t>“The Labours of Hercules”, give examples. Write 1</w:t>
      </w:r>
      <w:r w:rsidR="00344B65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C81F49" w:rsidRPr="00C81F49">
        <w:rPr>
          <w:rFonts w:ascii="Times New Roman" w:hAnsi="Times New Roman" w:cs="Times New Roman"/>
          <w:b/>
          <w:sz w:val="24"/>
          <w:szCs w:val="24"/>
          <w:lang w:val="en-US"/>
        </w:rPr>
        <w:t>0-</w:t>
      </w:r>
      <w:r w:rsidR="008E58CA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C81F49" w:rsidRPr="00C81F49">
        <w:rPr>
          <w:rFonts w:ascii="Times New Roman" w:hAnsi="Times New Roman" w:cs="Times New Roman"/>
          <w:b/>
          <w:sz w:val="24"/>
          <w:szCs w:val="24"/>
          <w:lang w:val="en-US"/>
        </w:rPr>
        <w:t>0 words.</w:t>
      </w:r>
    </w:p>
    <w:p w:rsidR="00483B30" w:rsidRPr="00C81F49" w:rsidRDefault="00483B30" w:rsidP="00C81F49">
      <w:p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18E2" w:rsidRPr="00511168" w:rsidRDefault="00026392" w:rsidP="00483B3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3CF35C2" wp14:editId="7F4E3B2C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1885950" cy="2232961"/>
            <wp:effectExtent l="0" t="0" r="0" b="0"/>
            <wp:wrapNone/>
            <wp:docPr id="12" name="Рисунок 12" descr="https://static.wikia.nocookie.net/puaroagaticristi/images/0/0c/%D0%9F%D1%83%D0%B0%D1%80%D0%BE-3.jpg/revision/latest/scale-to-width-down/422?cb=20150818150015&amp;path-prefix=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.wikia.nocookie.net/puaroagaticristi/images/0/0c/%D0%9F%D1%83%D0%B0%D1%80%D0%BE-3.jpg/revision/latest/scale-to-width-down/422?cb=20150818150015&amp;path-prefix=ru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86"/>
                    <a:stretch/>
                  </pic:blipFill>
                  <pic:spPr bwMode="auto">
                    <a:xfrm>
                      <a:off x="0" y="0"/>
                      <a:ext cx="1885950" cy="223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847" w:rsidRDefault="00A74847" w:rsidP="00B03CBC">
      <w:pPr>
        <w:rPr>
          <w:rFonts w:ascii="Times New Roman" w:hAnsi="Times New Roman" w:cs="Times New Roman"/>
          <w:lang w:val="en-US"/>
        </w:rPr>
      </w:pPr>
    </w:p>
    <w:p w:rsidR="00507753" w:rsidRDefault="00507753" w:rsidP="00B03CBC">
      <w:pPr>
        <w:rPr>
          <w:rFonts w:ascii="Times New Roman" w:hAnsi="Times New Roman" w:cs="Times New Roman"/>
          <w:lang w:val="en-US"/>
        </w:rPr>
      </w:pPr>
    </w:p>
    <w:p w:rsidR="00507753" w:rsidRDefault="00507753" w:rsidP="00B03CBC">
      <w:pPr>
        <w:rPr>
          <w:rFonts w:ascii="Times New Roman" w:hAnsi="Times New Roman" w:cs="Times New Roman"/>
          <w:lang w:val="en-US"/>
        </w:rPr>
      </w:pPr>
    </w:p>
    <w:p w:rsidR="00507753" w:rsidRDefault="00507753" w:rsidP="00507753">
      <w:pPr>
        <w:rPr>
          <w:rFonts w:ascii="Times New Roman" w:hAnsi="Times New Roman" w:cs="Times New Roman"/>
          <w:lang w:val="en-US"/>
        </w:rPr>
      </w:pPr>
    </w:p>
    <w:p w:rsidR="00874389" w:rsidRDefault="00874389" w:rsidP="00507753">
      <w:pPr>
        <w:rPr>
          <w:rFonts w:ascii="Times New Roman" w:hAnsi="Times New Roman" w:cs="Times New Roman"/>
          <w:lang w:val="en-US"/>
        </w:rPr>
      </w:pPr>
    </w:p>
    <w:p w:rsidR="00874389" w:rsidRDefault="00874389" w:rsidP="00507753">
      <w:pPr>
        <w:rPr>
          <w:rFonts w:ascii="Times New Roman" w:hAnsi="Times New Roman" w:cs="Times New Roman"/>
          <w:lang w:val="en-US"/>
        </w:rPr>
      </w:pPr>
    </w:p>
    <w:p w:rsidR="00874389" w:rsidRDefault="00874389" w:rsidP="00507753">
      <w:pPr>
        <w:rPr>
          <w:rFonts w:ascii="Times New Roman" w:hAnsi="Times New Roman" w:cs="Times New Roman"/>
          <w:lang w:val="en-US"/>
        </w:rPr>
      </w:pPr>
    </w:p>
    <w:p w:rsidR="00874389" w:rsidRDefault="00874389" w:rsidP="00507753">
      <w:pPr>
        <w:rPr>
          <w:rFonts w:ascii="Times New Roman" w:hAnsi="Times New Roman" w:cs="Times New Roman"/>
          <w:lang w:val="en-US"/>
        </w:rPr>
      </w:pPr>
    </w:p>
    <w:p w:rsidR="00874389" w:rsidRDefault="00874389" w:rsidP="00507753">
      <w:pPr>
        <w:rPr>
          <w:rFonts w:ascii="Times New Roman" w:hAnsi="Times New Roman" w:cs="Times New Roman"/>
          <w:lang w:val="en-US"/>
        </w:rPr>
      </w:pPr>
    </w:p>
    <w:p w:rsidR="00874389" w:rsidRDefault="00874389" w:rsidP="00507753">
      <w:pPr>
        <w:rPr>
          <w:rFonts w:ascii="Times New Roman" w:hAnsi="Times New Roman" w:cs="Times New Roman"/>
          <w:lang w:val="en-US"/>
        </w:rPr>
      </w:pPr>
    </w:p>
    <w:p w:rsidR="00874389" w:rsidRDefault="00874389" w:rsidP="00507753">
      <w:pPr>
        <w:rPr>
          <w:rFonts w:ascii="Times New Roman" w:hAnsi="Times New Roman" w:cs="Times New Roman"/>
          <w:lang w:val="en-US"/>
        </w:rPr>
      </w:pPr>
    </w:p>
    <w:p w:rsidR="00874389" w:rsidRDefault="00874389" w:rsidP="00507753">
      <w:pPr>
        <w:rPr>
          <w:rFonts w:ascii="Times New Roman" w:hAnsi="Times New Roman" w:cs="Times New Roman"/>
          <w:lang w:val="en-US"/>
        </w:rPr>
      </w:pPr>
    </w:p>
    <w:p w:rsidR="00874389" w:rsidRDefault="00874389" w:rsidP="00507753">
      <w:pPr>
        <w:rPr>
          <w:rFonts w:ascii="Times New Roman" w:hAnsi="Times New Roman" w:cs="Times New Roman"/>
          <w:lang w:val="en-US"/>
        </w:rPr>
      </w:pPr>
    </w:p>
    <w:p w:rsidR="00874389" w:rsidRDefault="00874389" w:rsidP="00507753">
      <w:pPr>
        <w:rPr>
          <w:rFonts w:ascii="Times New Roman" w:hAnsi="Times New Roman" w:cs="Times New Roman"/>
          <w:lang w:val="en-US"/>
        </w:rPr>
      </w:pPr>
    </w:p>
    <w:p w:rsidR="00874389" w:rsidRDefault="00874389" w:rsidP="00507753">
      <w:pPr>
        <w:rPr>
          <w:rFonts w:ascii="Times New Roman" w:hAnsi="Times New Roman" w:cs="Times New Roman"/>
          <w:lang w:val="en-US"/>
        </w:rPr>
      </w:pPr>
    </w:p>
    <w:p w:rsidR="00874389" w:rsidRDefault="00874389" w:rsidP="00507753">
      <w:pPr>
        <w:rPr>
          <w:rFonts w:ascii="Times New Roman" w:hAnsi="Times New Roman" w:cs="Times New Roman"/>
          <w:lang w:val="en-US"/>
        </w:rPr>
      </w:pPr>
    </w:p>
    <w:p w:rsidR="00874389" w:rsidRDefault="00874389" w:rsidP="00507753">
      <w:pPr>
        <w:rPr>
          <w:rFonts w:ascii="Times New Roman" w:hAnsi="Times New Roman" w:cs="Times New Roman"/>
          <w:lang w:val="en-US"/>
        </w:rPr>
      </w:pPr>
    </w:p>
    <w:p w:rsidR="00874389" w:rsidRDefault="00874389" w:rsidP="00507753">
      <w:pPr>
        <w:rPr>
          <w:rFonts w:ascii="Times New Roman" w:hAnsi="Times New Roman" w:cs="Times New Roman"/>
          <w:lang w:val="en-US"/>
        </w:rPr>
      </w:pPr>
    </w:p>
    <w:p w:rsidR="00874389" w:rsidRDefault="00874389" w:rsidP="00507753">
      <w:pPr>
        <w:rPr>
          <w:rFonts w:ascii="Times New Roman" w:hAnsi="Times New Roman" w:cs="Times New Roman"/>
          <w:lang w:val="en-US"/>
        </w:rPr>
      </w:pPr>
    </w:p>
    <w:p w:rsidR="00874389" w:rsidRDefault="00874389" w:rsidP="00507753">
      <w:pPr>
        <w:rPr>
          <w:rFonts w:ascii="Times New Roman" w:hAnsi="Times New Roman" w:cs="Times New Roman"/>
          <w:lang w:val="en-US"/>
        </w:rPr>
      </w:pPr>
    </w:p>
    <w:p w:rsidR="00137EA8" w:rsidRDefault="00137EA8" w:rsidP="00507753">
      <w:pPr>
        <w:rPr>
          <w:rFonts w:ascii="Times New Roman" w:hAnsi="Times New Roman" w:cs="Times New Roman"/>
          <w:lang w:val="en-US"/>
        </w:rPr>
      </w:pPr>
    </w:p>
    <w:p w:rsidR="00137EA8" w:rsidRDefault="00137EA8" w:rsidP="00507753">
      <w:pPr>
        <w:rPr>
          <w:rFonts w:ascii="Times New Roman" w:hAnsi="Times New Roman" w:cs="Times New Roman"/>
          <w:lang w:val="en-US"/>
        </w:rPr>
      </w:pPr>
    </w:p>
    <w:p w:rsidR="00874389" w:rsidRDefault="00874389" w:rsidP="00507753">
      <w:pPr>
        <w:rPr>
          <w:rFonts w:ascii="Times New Roman" w:hAnsi="Times New Roman" w:cs="Times New Roman"/>
          <w:lang w:val="en-US"/>
        </w:rPr>
      </w:pPr>
    </w:p>
    <w:p w:rsidR="00874389" w:rsidRDefault="00874389" w:rsidP="00874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Использованная литература</w:t>
      </w:r>
    </w:p>
    <w:p w:rsidR="00874389" w:rsidRPr="00302FF8" w:rsidRDefault="00874389" w:rsidP="00302FF8">
      <w:pPr>
        <w:pStyle w:val="a3"/>
        <w:numPr>
          <w:ilvl w:val="0"/>
          <w:numId w:val="28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2FF8">
        <w:rPr>
          <w:rFonts w:ascii="Times New Roman" w:hAnsi="Times New Roman" w:cs="Times New Roman"/>
          <w:sz w:val="24"/>
          <w:szCs w:val="24"/>
        </w:rPr>
        <w:t>Агата Кристи. Подвиги Геракла. Издательство «</w:t>
      </w:r>
      <w:proofErr w:type="spellStart"/>
      <w:r w:rsidRPr="00302FF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302FF8">
        <w:rPr>
          <w:rFonts w:ascii="Times New Roman" w:hAnsi="Times New Roman" w:cs="Times New Roman"/>
          <w:sz w:val="24"/>
          <w:szCs w:val="24"/>
        </w:rPr>
        <w:t>», 2010 г.</w:t>
      </w:r>
    </w:p>
    <w:p w:rsidR="00302FF8" w:rsidRPr="00302FF8" w:rsidRDefault="00302FF8" w:rsidP="00302FF8">
      <w:pPr>
        <w:pStyle w:val="a3"/>
        <w:numPr>
          <w:ilvl w:val="0"/>
          <w:numId w:val="2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02FF8">
        <w:rPr>
          <w:rFonts w:ascii="Times New Roman" w:hAnsi="Times New Roman" w:cs="Times New Roman"/>
          <w:sz w:val="24"/>
          <w:szCs w:val="24"/>
        </w:rPr>
        <w:t>Агата</w:t>
      </w:r>
      <w:r w:rsidRPr="008E58CA">
        <w:rPr>
          <w:rFonts w:ascii="Times New Roman" w:hAnsi="Times New Roman" w:cs="Times New Roman"/>
          <w:sz w:val="24"/>
          <w:szCs w:val="24"/>
        </w:rPr>
        <w:t xml:space="preserve"> </w:t>
      </w:r>
      <w:r w:rsidRPr="00302FF8">
        <w:rPr>
          <w:rFonts w:ascii="Times New Roman" w:hAnsi="Times New Roman" w:cs="Times New Roman"/>
          <w:sz w:val="24"/>
          <w:szCs w:val="24"/>
        </w:rPr>
        <w:t>Кристи</w:t>
      </w:r>
      <w:r w:rsidRPr="008E58CA">
        <w:rPr>
          <w:rFonts w:ascii="Times New Roman" w:hAnsi="Times New Roman" w:cs="Times New Roman"/>
          <w:sz w:val="24"/>
          <w:szCs w:val="24"/>
        </w:rPr>
        <w:t xml:space="preserve">. </w:t>
      </w:r>
      <w:r w:rsidRPr="00302FF8">
        <w:rPr>
          <w:rFonts w:ascii="Times New Roman" w:hAnsi="Times New Roman" w:cs="Times New Roman"/>
          <w:sz w:val="24"/>
          <w:szCs w:val="24"/>
        </w:rPr>
        <w:t>Подвиги Геракла (на английском языке). Москва, Высшая школа, 1988г.</w:t>
      </w:r>
    </w:p>
    <w:p w:rsidR="008E09B2" w:rsidRDefault="008E09B2" w:rsidP="008E09B2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Детективная задачка «По следу банды». Сайт Главного управления МВД России по Красноярскому краю. </w:t>
      </w:r>
      <w:hyperlink r:id="rId15" w:history="1">
        <w:r w:rsidRPr="001B6A26">
          <w:rPr>
            <w:rStyle w:val="a4"/>
            <w:rFonts w:ascii="Times New Roman" w:hAnsi="Times New Roman" w:cs="Times New Roman"/>
            <w:sz w:val="24"/>
            <w:szCs w:val="24"/>
          </w:rPr>
          <w:t>https://24.xn--b1aew.xn--p1ai/document/3256473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389" w:rsidRDefault="00302FF8" w:rsidP="00302FF8">
      <w:pPr>
        <w:pStyle w:val="a3"/>
        <w:numPr>
          <w:ilvl w:val="0"/>
          <w:numId w:val="28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02FF8">
        <w:rPr>
          <w:rFonts w:ascii="Times New Roman" w:hAnsi="Times New Roman" w:cs="Times New Roman"/>
          <w:sz w:val="24"/>
          <w:szCs w:val="24"/>
        </w:rPr>
        <w:t xml:space="preserve">Материалы из Википедии. Агата Кристи (на русском и английском языках). </w:t>
      </w:r>
      <w:hyperlink r:id="rId16" w:history="1">
        <w:r w:rsidRPr="00302FF8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https://ru.wikipedia.org/wiki/%D0%9A%D1%80%D0%B8%D1%81%D1%82%D0%B8,_%D0%90%D0%B3%D0%B0%D1%82%D0%B0</w:t>
        </w:r>
      </w:hyperlink>
      <w:r w:rsidRPr="00302F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09B2" w:rsidRPr="00302FF8" w:rsidRDefault="008E09B2" w:rsidP="008E09B2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Картинка «Братья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hyperlink r:id="rId17" w:history="1">
        <w:r w:rsidRPr="001B6A26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https://ru.wikipedia.org/wiki/%D0%91%D1%80%D0%B0%D1%82%D1%8C%D1%8F_%D0%93%D0%B0%D0%B2%D1%81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FF8" w:rsidRPr="00302FF8" w:rsidRDefault="00302FF8" w:rsidP="00302FF8">
      <w:pPr>
        <w:pStyle w:val="a3"/>
        <w:numPr>
          <w:ilvl w:val="0"/>
          <w:numId w:val="28"/>
        </w:numPr>
        <w:spacing w:before="150" w:after="150"/>
        <w:outlineLvl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02FF8">
        <w:rPr>
          <w:rFonts w:ascii="Times New Roman" w:hAnsi="Times New Roman" w:cs="Times New Roman"/>
          <w:sz w:val="24"/>
          <w:szCs w:val="24"/>
        </w:rPr>
        <w:t xml:space="preserve">Старые портреты девочек </w:t>
      </w:r>
      <w:proofErr w:type="spellStart"/>
      <w:r w:rsidRPr="00302FF8">
        <w:rPr>
          <w:rFonts w:ascii="Times New Roman" w:hAnsi="Times New Roman" w:cs="Times New Roman"/>
          <w:sz w:val="24"/>
          <w:szCs w:val="24"/>
        </w:rPr>
        <w:t>Эдвардской</w:t>
      </w:r>
      <w:proofErr w:type="spellEnd"/>
      <w:r w:rsidRPr="00302FF8">
        <w:rPr>
          <w:rFonts w:ascii="Times New Roman" w:hAnsi="Times New Roman" w:cs="Times New Roman"/>
          <w:sz w:val="24"/>
          <w:szCs w:val="24"/>
        </w:rPr>
        <w:t xml:space="preserve"> эпохи. </w:t>
      </w:r>
      <w:hyperlink r:id="rId18" w:anchor="imgrc=sCdr14PkfDclIM" w:history="1"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https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://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www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.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google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.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com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/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search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?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q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=%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D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1%81%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D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1%82%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D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0%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B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0%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D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1%80%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D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1%8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B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%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D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0%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B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5+%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D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0%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BF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%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D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0%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BE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%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D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1%80%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D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1%82%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D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1%80%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D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0%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B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5%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D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1%82%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D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1%8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B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+%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D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0%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B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4%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D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0%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B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5%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D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0%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B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2%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D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0%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BE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%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D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1%87%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D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0%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B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5%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D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0%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BA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&amp;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rlz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=1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C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1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GGRV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_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enRU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754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RU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754&amp;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sxsrf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=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AOaemvKpV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6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aPJIu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-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BYazGTYcRkyH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60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dEeg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:1636255187330&amp;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tbm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=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isch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&amp;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source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=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iu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&amp;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ictx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=1&amp;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fir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=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DJzk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6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GiEpu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4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nHM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%252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Cbl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9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tLRNKQJNRqM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%252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C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_%253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B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1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C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-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HtBW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9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ojzlGM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%252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CMcUhwg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3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XfZJhQM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%252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C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_%253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BIX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6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K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9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TUKivwVfM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%252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CLHOdasm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8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dl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4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P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-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M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%252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C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_%253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Bkb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0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oUnp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92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sYYVM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%252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Cos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7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Jpzbgt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7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LrOM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%252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C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_%253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BfwCJsTdpMX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_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xpM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%252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Cbl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9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tLRNKQJNRqM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%252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C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_%253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B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5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cERzhBdpvNDoM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%252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CVUQWBOxhX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0_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xbM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%252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C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_%253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BdQjOerfDIKctFM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%252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C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0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igEQ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4_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X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1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HaMyM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%252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C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_%253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B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-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jSG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-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nZGtk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-9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xM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%252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CafYCGxDjSeEz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7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M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%252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C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_%253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BkZ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0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HXgP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-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oww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3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MM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%252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CGhWJDdmCry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7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ktM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%252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C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_%253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BtqEcWoRQkpy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9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NM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%252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CT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3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hptAyBsOmbpM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%252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C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_&amp;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vet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=1&amp;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usg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=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AI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4_-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kRyIo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0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ByVJKC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-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KS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-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uYddmPyMCwnLA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&amp;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sa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=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X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&amp;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ved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=2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ahUKEwjQ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5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c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7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JpYX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0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AhUNhP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0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HHYjVDwkQ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9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QF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6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BAgLEAE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#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imgrc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=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sCdr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14</w:t>
        </w:r>
        <w:r w:rsidRPr="00302FF8">
          <w:rPr>
            <w:rStyle w:val="a4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PkfDclIM</w:t>
        </w:r>
      </w:hyperlink>
      <w:r w:rsidRPr="00302FF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02FF8" w:rsidRPr="00302FF8" w:rsidRDefault="00302FF8" w:rsidP="00302FF8">
      <w:pPr>
        <w:pStyle w:val="a3"/>
        <w:numPr>
          <w:ilvl w:val="0"/>
          <w:numId w:val="28"/>
        </w:numPr>
        <w:spacing w:before="150" w:after="150"/>
        <w:outlineLvl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02FF8">
        <w:rPr>
          <w:rFonts w:ascii="Times New Roman" w:hAnsi="Times New Roman" w:cs="Times New Roman"/>
          <w:noProof/>
          <w:sz w:val="24"/>
          <w:szCs w:val="24"/>
          <w:lang w:eastAsia="ru-RU"/>
        </w:rPr>
        <w:t>Фотографии Агаты Кристи.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hyperlink r:id="rId19" w:history="1">
        <w:r w:rsidRPr="001B6A26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https://www.google.com/search?rlz=1C1GGRV_enRU754RU754&amp;sxsrf=AOaemvJeZ67Vg8Yt52F-udfnd6hqXopwPQ:1636281963387&amp;source=univ&amp;tbm=isch&amp;q=%D1%84%D0%BE%D1%82%D0%BE%D0%B3%D1%80%D0%B0%D1%84%D0%B8%D0%B8+%D0%B0%D0%B3%D0%B0%D1%82%D1%8B+%D0%BA%D1%80%D0%B8%D1%81%D1%82%D0%B8&amp;fir=I4-hPejE8LSbwM%252Cm9IYrSjpBTWvoM%252C_%253B6Rp8ru4GR6U9FM%252Ctyqnt7TnDSeoXM%252C_%253B6A7HGQQAzCbmMM%252Ctyqnt7TnDSeoXM%252C_%253BsKFi_zweLj7BfM%252Ctyqnt7TnDSeoXM%252C_%253B7oSRDazuMuHghM%252CY9ECZsXmBoqj2M%252C_%253BegZSBA2q0SL1iM%252CFapMKXChBVwtfM%252C_%253B7ASqd3Fz_PjK-M%252Ctyqnt7TnDSeoXM%252C_%253BU85i5xFnFAg1RM%252CmKlC6ojsFutFRM%252C_%253B3im5KN6ImSghoM%252CiNo5mymZztpXAM%252C_%253BwPuUHPn5EIa8mM%252CWw20aaupauwvIM%252C_%253BrF2jYgN_pbmo-M%252Ctyqnt7TnDSeoXM%252C_%253BM54fkJv8ASm32M%252Ctyqnt7TnDSeoXM%252C_%253BunR2n2rPKgONJM%252C5JUkgIElV6QXlM%252C_%253BMo7KJGg2Q</w:t>
        </w:r>
        <w:r w:rsidRPr="001B6A26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lastRenderedPageBreak/>
          <w:t>bPQLM%252CjiKXQMdDK_703M%252C_&amp;usg=AI4_-kTgYwacK67s9E_0tjkGTM5TF5Bjlw&amp;sa=X&amp;sqi=2&amp;ved=2ahUKEwig3repiYb0AhUZlGoFHanPDPgQjJkEegQIBBAC&amp;biw=1366&amp;bih=657&amp;dpr=1</w:t>
        </w:r>
      </w:hyperlink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02FF8" w:rsidRDefault="00302FF8" w:rsidP="00302FF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2FF8">
        <w:rPr>
          <w:rFonts w:ascii="Times New Roman" w:hAnsi="Times New Roman" w:cs="Times New Roman"/>
          <w:sz w:val="24"/>
          <w:szCs w:val="24"/>
        </w:rPr>
        <w:t>Эркюль</w:t>
      </w:r>
      <w:proofErr w:type="spellEnd"/>
      <w:r w:rsidRPr="00302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FF8">
        <w:rPr>
          <w:rFonts w:ascii="Times New Roman" w:hAnsi="Times New Roman" w:cs="Times New Roman"/>
          <w:sz w:val="24"/>
          <w:szCs w:val="24"/>
        </w:rPr>
        <w:t>Пуаро</w:t>
      </w:r>
      <w:proofErr w:type="spellEnd"/>
      <w:r w:rsidRPr="00302FF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Материалы из Википедии (на русском и английском языках). </w:t>
      </w:r>
      <w:hyperlink r:id="rId20" w:history="1">
        <w:r w:rsidRPr="001B6A26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https://ru.wikipedia.org/wiki/%D0%AD%D1%80%D0%BA%D1%8E%D0%BB%D1%8C_%D0%9F%D1%83%D0%B0%D1%80%D0%BE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9B2" w:rsidRDefault="008E09B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E58CA" w:rsidRPr="008E58CA" w:rsidRDefault="008E58CA" w:rsidP="008E58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58C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8E58CA" w:rsidRPr="008E58CA" w:rsidRDefault="008E58CA" w:rsidP="008E5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8CA">
        <w:rPr>
          <w:rFonts w:ascii="Times New Roman" w:hAnsi="Times New Roman" w:cs="Times New Roman"/>
          <w:b/>
          <w:sz w:val="24"/>
          <w:szCs w:val="24"/>
        </w:rPr>
        <w:t xml:space="preserve">БЛАНК ОТВЕТОВ </w:t>
      </w:r>
    </w:p>
    <w:p w:rsidR="008E58CA" w:rsidRPr="008E58CA" w:rsidRDefault="008E58CA" w:rsidP="008E5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8CA">
        <w:rPr>
          <w:rFonts w:ascii="Times New Roman" w:hAnsi="Times New Roman" w:cs="Times New Roman"/>
          <w:b/>
          <w:sz w:val="24"/>
          <w:szCs w:val="24"/>
        </w:rPr>
        <w:t xml:space="preserve">на задания викторины на английском языке </w:t>
      </w:r>
    </w:p>
    <w:p w:rsidR="008E58CA" w:rsidRPr="00511168" w:rsidRDefault="00137EA8" w:rsidP="008E5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5111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5111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 – 11 </w:t>
      </w:r>
      <w:r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8E58CA" w:rsidRPr="00B03CBC" w:rsidRDefault="00137EA8" w:rsidP="008E58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E58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“Agatha Christie and </w:t>
      </w:r>
      <w:r w:rsidR="008E58CA" w:rsidRPr="00344B65">
        <w:rPr>
          <w:rFonts w:ascii="Times New Roman" w:hAnsi="Times New Roman" w:cs="Times New Roman"/>
          <w:b/>
          <w:i/>
          <w:sz w:val="24"/>
          <w:szCs w:val="24"/>
          <w:lang w:val="en-US"/>
        </w:rPr>
        <w:t>The Labours of Hercules</w:t>
      </w:r>
      <w:r w:rsidR="008E58CA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95"/>
        <w:gridCol w:w="4783"/>
      </w:tblGrid>
      <w:tr w:rsidR="008E58CA" w:rsidRPr="008E58CA" w:rsidTr="00344B65">
        <w:tc>
          <w:tcPr>
            <w:tcW w:w="4595" w:type="dxa"/>
          </w:tcPr>
          <w:p w:rsidR="008E58CA" w:rsidRPr="008E58CA" w:rsidRDefault="008E58CA" w:rsidP="008757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A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  <w:p w:rsidR="008E58CA" w:rsidRPr="008E58CA" w:rsidRDefault="008E58CA" w:rsidP="008757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A">
              <w:rPr>
                <w:rFonts w:ascii="Times New Roman" w:hAnsi="Times New Roman" w:cs="Times New Roman"/>
                <w:sz w:val="24"/>
                <w:szCs w:val="24"/>
              </w:rPr>
              <w:t>(прописать полностью)</w:t>
            </w:r>
          </w:p>
        </w:tc>
        <w:tc>
          <w:tcPr>
            <w:tcW w:w="4783" w:type="dxa"/>
          </w:tcPr>
          <w:p w:rsidR="008E58CA" w:rsidRPr="008E58CA" w:rsidRDefault="008E58CA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8CA" w:rsidRPr="008E58CA" w:rsidTr="00344B65">
        <w:tc>
          <w:tcPr>
            <w:tcW w:w="4595" w:type="dxa"/>
            <w:vAlign w:val="center"/>
          </w:tcPr>
          <w:p w:rsidR="008E58CA" w:rsidRPr="008E58CA" w:rsidRDefault="008E58CA" w:rsidP="008757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3" w:type="dxa"/>
          </w:tcPr>
          <w:p w:rsidR="008E58CA" w:rsidRPr="008E58CA" w:rsidRDefault="008E58CA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8CA" w:rsidRPr="008E58CA" w:rsidTr="00344B65">
        <w:tc>
          <w:tcPr>
            <w:tcW w:w="4595" w:type="dxa"/>
          </w:tcPr>
          <w:p w:rsidR="008E58CA" w:rsidRPr="008E58CA" w:rsidRDefault="008E58CA" w:rsidP="008757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8E58CA" w:rsidRPr="008E58CA" w:rsidRDefault="008E58CA" w:rsidP="008757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8E58CA" w:rsidRPr="008E58CA" w:rsidRDefault="008E58CA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8CA" w:rsidRPr="008E58CA" w:rsidTr="00344B65">
        <w:tc>
          <w:tcPr>
            <w:tcW w:w="4595" w:type="dxa"/>
          </w:tcPr>
          <w:p w:rsidR="008E58CA" w:rsidRPr="008E58CA" w:rsidRDefault="008E58CA" w:rsidP="008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CA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 педагога</w:t>
            </w:r>
          </w:p>
        </w:tc>
        <w:tc>
          <w:tcPr>
            <w:tcW w:w="4783" w:type="dxa"/>
          </w:tcPr>
          <w:p w:rsidR="008E58CA" w:rsidRPr="008E58CA" w:rsidRDefault="008E58CA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8CA" w:rsidRPr="008E58CA" w:rsidTr="00344B65">
        <w:tc>
          <w:tcPr>
            <w:tcW w:w="4595" w:type="dxa"/>
          </w:tcPr>
          <w:p w:rsidR="008E58CA" w:rsidRPr="008E58CA" w:rsidRDefault="008E58CA" w:rsidP="008757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8E58CA" w:rsidRPr="008E58CA" w:rsidRDefault="008E58CA" w:rsidP="008757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A">
              <w:rPr>
                <w:rFonts w:ascii="Times New Roman" w:hAnsi="Times New Roman" w:cs="Times New Roman"/>
                <w:sz w:val="24"/>
                <w:szCs w:val="24"/>
              </w:rPr>
              <w:t xml:space="preserve">(адрес электронной почты и телефон </w:t>
            </w:r>
          </w:p>
          <w:p w:rsidR="008E58CA" w:rsidRPr="008E58CA" w:rsidRDefault="008E58CA" w:rsidP="008757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A">
              <w:rPr>
                <w:rFonts w:ascii="Times New Roman" w:hAnsi="Times New Roman" w:cs="Times New Roman"/>
                <w:sz w:val="24"/>
                <w:szCs w:val="24"/>
              </w:rPr>
              <w:t>педагога)</w:t>
            </w:r>
          </w:p>
        </w:tc>
        <w:tc>
          <w:tcPr>
            <w:tcW w:w="4783" w:type="dxa"/>
          </w:tcPr>
          <w:p w:rsidR="008E58CA" w:rsidRPr="008E58CA" w:rsidRDefault="008E58CA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8CA" w:rsidRPr="008E58CA" w:rsidTr="00344B65">
        <w:tc>
          <w:tcPr>
            <w:tcW w:w="4595" w:type="dxa"/>
          </w:tcPr>
          <w:p w:rsidR="008E58CA" w:rsidRPr="008E58CA" w:rsidRDefault="008E58CA" w:rsidP="008757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A">
              <w:rPr>
                <w:rFonts w:ascii="Times New Roman" w:hAnsi="Times New Roman" w:cs="Times New Roman"/>
                <w:sz w:val="24"/>
                <w:szCs w:val="24"/>
              </w:rPr>
              <w:t>Участник гарантирует, что представленные конкурсные материалы не нарушают авторских прав. Участник согласен   на обработку своих персональных данных в соответствии со ст. 6 Федерального Закона «О персональных данных» от 27.06.2006г. № 152-ФЗ</w:t>
            </w:r>
            <w:r w:rsidRPr="008E5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(Да/нет)</w:t>
            </w:r>
          </w:p>
        </w:tc>
        <w:tc>
          <w:tcPr>
            <w:tcW w:w="4783" w:type="dxa"/>
          </w:tcPr>
          <w:p w:rsidR="008E58CA" w:rsidRPr="008E58CA" w:rsidRDefault="008E58CA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58CA" w:rsidRPr="008E58CA" w:rsidRDefault="008E58CA" w:rsidP="008E5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B65" w:rsidRPr="00572F5D" w:rsidRDefault="00344B65" w:rsidP="00344B65">
      <w:pPr>
        <w:pStyle w:val="HTML"/>
        <w:spacing w:line="276" w:lineRule="auto"/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Task </w:t>
      </w:r>
      <w:r w:rsidR="008E58CA" w:rsidRPr="00344B65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226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  <w:t>Solution</w:t>
      </w:r>
      <w:r w:rsidR="00446BD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  <w:t>:</w:t>
      </w:r>
      <w:r w:rsidRPr="00572F5D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-US"/>
        </w:rPr>
        <w:t xml:space="preserve"> </w:t>
      </w:r>
    </w:p>
    <w:tbl>
      <w:tblPr>
        <w:tblStyle w:val="a7"/>
        <w:tblW w:w="9959" w:type="dxa"/>
        <w:tblLook w:val="04A0" w:firstRow="1" w:lastRow="0" w:firstColumn="1" w:lastColumn="0" w:noHBand="0" w:noVBand="1"/>
      </w:tblPr>
      <w:tblGrid>
        <w:gridCol w:w="3648"/>
        <w:gridCol w:w="3557"/>
        <w:gridCol w:w="2754"/>
      </w:tblGrid>
      <w:tr w:rsidR="00DE6312" w:rsidTr="00DE6312">
        <w:trPr>
          <w:trHeight w:val="294"/>
        </w:trPr>
        <w:tc>
          <w:tcPr>
            <w:tcW w:w="7205" w:type="dxa"/>
            <w:gridSpan w:val="2"/>
            <w:vAlign w:val="center"/>
          </w:tcPr>
          <w:p w:rsidR="00DE6312" w:rsidRPr="008757D9" w:rsidRDefault="00DE6312" w:rsidP="00DE63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answer</w:t>
            </w:r>
          </w:p>
        </w:tc>
        <w:tc>
          <w:tcPr>
            <w:tcW w:w="2754" w:type="dxa"/>
          </w:tcPr>
          <w:p w:rsidR="00DE6312" w:rsidRDefault="00DE6312" w:rsidP="00DE6312">
            <w:pPr>
              <w:pStyle w:val="HTML"/>
              <w:spacing w:line="276" w:lineRule="auto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875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Expert’s mark</w:t>
            </w:r>
          </w:p>
        </w:tc>
      </w:tr>
      <w:tr w:rsidR="00DE6312" w:rsidTr="00DE6312">
        <w:trPr>
          <w:trHeight w:val="294"/>
        </w:trPr>
        <w:tc>
          <w:tcPr>
            <w:tcW w:w="3648" w:type="dxa"/>
          </w:tcPr>
          <w:p w:rsidR="00DE6312" w:rsidRPr="00DE6312" w:rsidRDefault="00DE6312" w:rsidP="00DE6312">
            <w:pPr>
              <w:pStyle w:val="HTML"/>
              <w:spacing w:line="276" w:lineRule="auto"/>
              <w:jc w:val="center"/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"/>
              </w:rPr>
            </w:pPr>
            <w:r w:rsidRPr="00DE6312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"/>
              </w:rPr>
              <w:t>name</w:t>
            </w:r>
          </w:p>
        </w:tc>
        <w:tc>
          <w:tcPr>
            <w:tcW w:w="3557" w:type="dxa"/>
          </w:tcPr>
          <w:p w:rsidR="00DE6312" w:rsidRPr="00DE6312" w:rsidRDefault="00DE6312" w:rsidP="00DE6312">
            <w:pPr>
              <w:pStyle w:val="HTML"/>
              <w:spacing w:line="276" w:lineRule="auto"/>
              <w:jc w:val="center"/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"/>
              </w:rPr>
            </w:pPr>
            <w:r w:rsidRPr="00DE6312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"/>
              </w:rPr>
              <w:t>nickname</w:t>
            </w:r>
          </w:p>
        </w:tc>
        <w:tc>
          <w:tcPr>
            <w:tcW w:w="2754" w:type="dxa"/>
          </w:tcPr>
          <w:p w:rsidR="00DE6312" w:rsidRDefault="00DE6312" w:rsidP="00344B6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</w:p>
        </w:tc>
      </w:tr>
      <w:tr w:rsidR="00DE6312" w:rsidTr="00DE6312">
        <w:trPr>
          <w:trHeight w:val="280"/>
        </w:trPr>
        <w:tc>
          <w:tcPr>
            <w:tcW w:w="3648" w:type="dxa"/>
          </w:tcPr>
          <w:p w:rsidR="00DE6312" w:rsidRDefault="00DE6312" w:rsidP="00344B6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87226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Smith</w:t>
            </w:r>
          </w:p>
        </w:tc>
        <w:tc>
          <w:tcPr>
            <w:tcW w:w="3557" w:type="dxa"/>
          </w:tcPr>
          <w:p w:rsidR="00DE6312" w:rsidRDefault="00DE6312" w:rsidP="00344B6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</w:p>
        </w:tc>
        <w:tc>
          <w:tcPr>
            <w:tcW w:w="2754" w:type="dxa"/>
          </w:tcPr>
          <w:p w:rsidR="00DE6312" w:rsidRDefault="00DE6312" w:rsidP="00344B6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</w:p>
        </w:tc>
      </w:tr>
      <w:tr w:rsidR="00DE6312" w:rsidTr="00DE6312">
        <w:trPr>
          <w:trHeight w:val="294"/>
        </w:trPr>
        <w:tc>
          <w:tcPr>
            <w:tcW w:w="3648" w:type="dxa"/>
          </w:tcPr>
          <w:p w:rsidR="00DE6312" w:rsidRDefault="00DE6312" w:rsidP="00344B6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87226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Wade</w:t>
            </w:r>
          </w:p>
        </w:tc>
        <w:tc>
          <w:tcPr>
            <w:tcW w:w="3557" w:type="dxa"/>
          </w:tcPr>
          <w:p w:rsidR="00DE6312" w:rsidRDefault="00DE6312" w:rsidP="00344B6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</w:p>
        </w:tc>
        <w:tc>
          <w:tcPr>
            <w:tcW w:w="2754" w:type="dxa"/>
          </w:tcPr>
          <w:p w:rsidR="00DE6312" w:rsidRDefault="00DE6312" w:rsidP="00344B6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</w:p>
        </w:tc>
      </w:tr>
      <w:tr w:rsidR="00DE6312" w:rsidTr="00DE6312">
        <w:trPr>
          <w:trHeight w:val="294"/>
        </w:trPr>
        <w:tc>
          <w:tcPr>
            <w:tcW w:w="3648" w:type="dxa"/>
          </w:tcPr>
          <w:p w:rsidR="00DE6312" w:rsidRDefault="00DE6312" w:rsidP="00344B6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87226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Isaacs</w:t>
            </w:r>
          </w:p>
        </w:tc>
        <w:tc>
          <w:tcPr>
            <w:tcW w:w="3557" w:type="dxa"/>
          </w:tcPr>
          <w:p w:rsidR="00DE6312" w:rsidRDefault="00DE6312" w:rsidP="00344B6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</w:p>
        </w:tc>
        <w:tc>
          <w:tcPr>
            <w:tcW w:w="2754" w:type="dxa"/>
          </w:tcPr>
          <w:p w:rsidR="00DE6312" w:rsidRDefault="00DE6312" w:rsidP="00344B6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</w:p>
        </w:tc>
      </w:tr>
      <w:tr w:rsidR="00DE6312" w:rsidTr="00DE6312">
        <w:trPr>
          <w:trHeight w:val="294"/>
        </w:trPr>
        <w:tc>
          <w:tcPr>
            <w:tcW w:w="3648" w:type="dxa"/>
          </w:tcPr>
          <w:p w:rsidR="00DE6312" w:rsidRDefault="00DE6312" w:rsidP="00344B6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87226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Davis</w:t>
            </w:r>
          </w:p>
        </w:tc>
        <w:tc>
          <w:tcPr>
            <w:tcW w:w="3557" w:type="dxa"/>
          </w:tcPr>
          <w:p w:rsidR="00DE6312" w:rsidRDefault="00DE6312" w:rsidP="00344B6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</w:p>
        </w:tc>
        <w:tc>
          <w:tcPr>
            <w:tcW w:w="2754" w:type="dxa"/>
          </w:tcPr>
          <w:p w:rsidR="00DE6312" w:rsidRDefault="00DE6312" w:rsidP="00344B6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</w:p>
        </w:tc>
      </w:tr>
      <w:tr w:rsidR="00DE6312" w:rsidTr="00DE6312">
        <w:trPr>
          <w:trHeight w:val="294"/>
        </w:trPr>
        <w:tc>
          <w:tcPr>
            <w:tcW w:w="3648" w:type="dxa"/>
          </w:tcPr>
          <w:p w:rsidR="00DE6312" w:rsidRDefault="00DE6312" w:rsidP="00DE6312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87226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Mac Fi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n</w:t>
            </w:r>
            <w:r w:rsidRPr="0087226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e </w:t>
            </w:r>
          </w:p>
        </w:tc>
        <w:tc>
          <w:tcPr>
            <w:tcW w:w="3557" w:type="dxa"/>
          </w:tcPr>
          <w:p w:rsidR="00DE6312" w:rsidRDefault="00DE6312" w:rsidP="00344B6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</w:p>
        </w:tc>
        <w:tc>
          <w:tcPr>
            <w:tcW w:w="2754" w:type="dxa"/>
          </w:tcPr>
          <w:p w:rsidR="00DE6312" w:rsidRDefault="00DE6312" w:rsidP="00344B6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</w:p>
        </w:tc>
      </w:tr>
      <w:tr w:rsidR="00DE6312" w:rsidTr="00DE6312">
        <w:trPr>
          <w:trHeight w:val="294"/>
        </w:trPr>
        <w:tc>
          <w:tcPr>
            <w:tcW w:w="3648" w:type="dxa"/>
          </w:tcPr>
          <w:p w:rsidR="00DE6312" w:rsidRDefault="00DE6312" w:rsidP="00DE6312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87226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Bennet </w:t>
            </w:r>
          </w:p>
        </w:tc>
        <w:tc>
          <w:tcPr>
            <w:tcW w:w="3557" w:type="dxa"/>
          </w:tcPr>
          <w:p w:rsidR="00DE6312" w:rsidRDefault="00DE6312" w:rsidP="00344B6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</w:p>
        </w:tc>
        <w:tc>
          <w:tcPr>
            <w:tcW w:w="2754" w:type="dxa"/>
          </w:tcPr>
          <w:p w:rsidR="00DE6312" w:rsidRDefault="00DE6312" w:rsidP="00344B6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</w:p>
        </w:tc>
      </w:tr>
      <w:tr w:rsidR="00DE6312" w:rsidTr="00DE6312">
        <w:trPr>
          <w:trHeight w:val="280"/>
        </w:trPr>
        <w:tc>
          <w:tcPr>
            <w:tcW w:w="3648" w:type="dxa"/>
          </w:tcPr>
          <w:p w:rsidR="00DE6312" w:rsidRDefault="00DE6312" w:rsidP="00344B6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87226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Evans</w:t>
            </w:r>
          </w:p>
        </w:tc>
        <w:tc>
          <w:tcPr>
            <w:tcW w:w="3557" w:type="dxa"/>
          </w:tcPr>
          <w:p w:rsidR="00DE6312" w:rsidRDefault="00DE6312" w:rsidP="00344B6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</w:p>
        </w:tc>
        <w:tc>
          <w:tcPr>
            <w:tcW w:w="2754" w:type="dxa"/>
          </w:tcPr>
          <w:p w:rsidR="00DE6312" w:rsidRDefault="00DE6312" w:rsidP="00344B6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</w:p>
        </w:tc>
      </w:tr>
      <w:tr w:rsidR="00F14E80" w:rsidTr="00075260">
        <w:trPr>
          <w:trHeight w:val="280"/>
        </w:trPr>
        <w:tc>
          <w:tcPr>
            <w:tcW w:w="7205" w:type="dxa"/>
            <w:gridSpan w:val="2"/>
          </w:tcPr>
          <w:p w:rsidR="00F14E80" w:rsidRDefault="00F14E80" w:rsidP="00F14E80">
            <w:pPr>
              <w:pStyle w:val="HTML"/>
              <w:spacing w:line="276" w:lineRule="auto"/>
              <w:jc w:val="righ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task 1</w:t>
            </w:r>
          </w:p>
        </w:tc>
        <w:tc>
          <w:tcPr>
            <w:tcW w:w="2754" w:type="dxa"/>
          </w:tcPr>
          <w:p w:rsidR="00F14E80" w:rsidRDefault="00F14E80" w:rsidP="00344B6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</w:p>
        </w:tc>
      </w:tr>
    </w:tbl>
    <w:p w:rsidR="00DE6312" w:rsidRDefault="00DE6312" w:rsidP="00344B65">
      <w:pPr>
        <w:pStyle w:val="HTML"/>
        <w:spacing w:line="276" w:lineRule="auto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sectPr w:rsidR="00DE6312" w:rsidSect="0004422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44B65" w:rsidRDefault="00344B65" w:rsidP="00344B65">
      <w:pPr>
        <w:pStyle w:val="HTML"/>
        <w:spacing w:line="276" w:lineRule="auto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872266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lastRenderedPageBreak/>
        <w:t xml:space="preserve">  </w:t>
      </w:r>
    </w:p>
    <w:p w:rsidR="008E58CA" w:rsidRPr="00344B65" w:rsidRDefault="00446BDA" w:rsidP="008E58C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Task 2. </w:t>
      </w:r>
    </w:p>
    <w:tbl>
      <w:tblPr>
        <w:tblStyle w:val="a7"/>
        <w:tblW w:w="9660" w:type="dxa"/>
        <w:tblInd w:w="250" w:type="dxa"/>
        <w:tblLook w:val="04A0" w:firstRow="1" w:lastRow="0" w:firstColumn="1" w:lastColumn="0" w:noHBand="0" w:noVBand="1"/>
      </w:tblPr>
      <w:tblGrid>
        <w:gridCol w:w="471"/>
        <w:gridCol w:w="9189"/>
      </w:tblGrid>
      <w:tr w:rsidR="008E58CA" w:rsidRPr="00446BDA" w:rsidTr="008757D9">
        <w:trPr>
          <w:trHeight w:val="319"/>
        </w:trPr>
        <w:tc>
          <w:tcPr>
            <w:tcW w:w="471" w:type="dxa"/>
          </w:tcPr>
          <w:p w:rsidR="008E58CA" w:rsidRPr="00446BDA" w:rsidRDefault="00446BDA" w:rsidP="008757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6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189" w:type="dxa"/>
          </w:tcPr>
          <w:p w:rsidR="008E58CA" w:rsidRPr="00446BDA" w:rsidRDefault="008E58CA" w:rsidP="008757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E58CA" w:rsidRPr="00446BDA" w:rsidTr="008757D9">
        <w:trPr>
          <w:trHeight w:val="336"/>
        </w:trPr>
        <w:tc>
          <w:tcPr>
            <w:tcW w:w="471" w:type="dxa"/>
          </w:tcPr>
          <w:p w:rsidR="008E58CA" w:rsidRPr="00446BDA" w:rsidRDefault="00446BDA" w:rsidP="008757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6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189" w:type="dxa"/>
          </w:tcPr>
          <w:p w:rsidR="008E58CA" w:rsidRPr="00446BDA" w:rsidRDefault="008E58CA" w:rsidP="008757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E58CA" w:rsidRPr="00446BDA" w:rsidTr="008757D9">
        <w:trPr>
          <w:trHeight w:val="319"/>
        </w:trPr>
        <w:tc>
          <w:tcPr>
            <w:tcW w:w="471" w:type="dxa"/>
          </w:tcPr>
          <w:p w:rsidR="008E58CA" w:rsidRPr="00446BDA" w:rsidRDefault="00446BDA" w:rsidP="008757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6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9189" w:type="dxa"/>
          </w:tcPr>
          <w:p w:rsidR="008E58CA" w:rsidRPr="00446BDA" w:rsidRDefault="008E58CA" w:rsidP="008757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E58CA" w:rsidRPr="00446BDA" w:rsidTr="008757D9">
        <w:trPr>
          <w:trHeight w:val="336"/>
        </w:trPr>
        <w:tc>
          <w:tcPr>
            <w:tcW w:w="471" w:type="dxa"/>
          </w:tcPr>
          <w:p w:rsidR="008E58CA" w:rsidRPr="00446BDA" w:rsidRDefault="00446BDA" w:rsidP="008757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6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E</w:t>
            </w:r>
          </w:p>
        </w:tc>
        <w:tc>
          <w:tcPr>
            <w:tcW w:w="9189" w:type="dxa"/>
          </w:tcPr>
          <w:p w:rsidR="008E58CA" w:rsidRPr="00446BDA" w:rsidRDefault="008E58CA" w:rsidP="008757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E58CA" w:rsidRPr="00446BDA" w:rsidTr="008757D9">
        <w:trPr>
          <w:trHeight w:val="319"/>
        </w:trPr>
        <w:tc>
          <w:tcPr>
            <w:tcW w:w="471" w:type="dxa"/>
          </w:tcPr>
          <w:p w:rsidR="008E58CA" w:rsidRPr="00446BDA" w:rsidRDefault="00446BDA" w:rsidP="008757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6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189" w:type="dxa"/>
          </w:tcPr>
          <w:p w:rsidR="008E58CA" w:rsidRPr="00446BDA" w:rsidRDefault="008E58CA" w:rsidP="008757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E58CA" w:rsidRPr="00446BDA" w:rsidTr="008757D9">
        <w:trPr>
          <w:trHeight w:val="319"/>
        </w:trPr>
        <w:tc>
          <w:tcPr>
            <w:tcW w:w="471" w:type="dxa"/>
          </w:tcPr>
          <w:p w:rsidR="008E58CA" w:rsidRPr="00446BDA" w:rsidRDefault="00446BDA" w:rsidP="008757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6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9189" w:type="dxa"/>
          </w:tcPr>
          <w:p w:rsidR="008E58CA" w:rsidRPr="00446BDA" w:rsidRDefault="008E58CA" w:rsidP="008757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E58CA" w:rsidRPr="00446BDA" w:rsidTr="008757D9">
        <w:trPr>
          <w:trHeight w:val="336"/>
        </w:trPr>
        <w:tc>
          <w:tcPr>
            <w:tcW w:w="471" w:type="dxa"/>
          </w:tcPr>
          <w:p w:rsidR="008E58CA" w:rsidRPr="00446BDA" w:rsidRDefault="00446BDA" w:rsidP="008757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6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189" w:type="dxa"/>
          </w:tcPr>
          <w:p w:rsidR="008E58CA" w:rsidRPr="00446BDA" w:rsidRDefault="008E58CA" w:rsidP="008757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46BDA" w:rsidRPr="00446BDA" w:rsidTr="008757D9">
        <w:trPr>
          <w:trHeight w:val="336"/>
        </w:trPr>
        <w:tc>
          <w:tcPr>
            <w:tcW w:w="471" w:type="dxa"/>
          </w:tcPr>
          <w:p w:rsidR="00446BDA" w:rsidRPr="00446BDA" w:rsidRDefault="00446BDA" w:rsidP="008757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6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189" w:type="dxa"/>
          </w:tcPr>
          <w:p w:rsidR="00446BDA" w:rsidRPr="00446BDA" w:rsidRDefault="00446BDA" w:rsidP="008757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46BDA" w:rsidRPr="00446BDA" w:rsidTr="008757D9">
        <w:trPr>
          <w:trHeight w:val="336"/>
        </w:trPr>
        <w:tc>
          <w:tcPr>
            <w:tcW w:w="471" w:type="dxa"/>
          </w:tcPr>
          <w:p w:rsidR="00446BDA" w:rsidRPr="00446BDA" w:rsidRDefault="00446BDA" w:rsidP="008757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6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9189" w:type="dxa"/>
          </w:tcPr>
          <w:p w:rsidR="00446BDA" w:rsidRPr="00446BDA" w:rsidRDefault="00446BDA" w:rsidP="008757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757D9" w:rsidRDefault="008757D9" w:rsidP="00446BDA">
      <w:pPr>
        <w:rPr>
          <w:rFonts w:ascii="Times New Roman" w:hAnsi="Times New Roman" w:cs="Times New Roman"/>
          <w:b/>
          <w:sz w:val="24"/>
          <w:szCs w:val="24"/>
        </w:rPr>
      </w:pPr>
    </w:p>
    <w:p w:rsidR="00446BDA" w:rsidRPr="008E58CA" w:rsidRDefault="00446BDA" w:rsidP="00446BDA">
      <w:pPr>
        <w:rPr>
          <w:rFonts w:ascii="Times New Roman" w:hAnsi="Times New Roman" w:cs="Times New Roman"/>
          <w:b/>
          <w:sz w:val="24"/>
          <w:szCs w:val="24"/>
        </w:rPr>
      </w:pPr>
      <w:r w:rsidRPr="008E58CA">
        <w:rPr>
          <w:rFonts w:ascii="Times New Roman" w:hAnsi="Times New Roman" w:cs="Times New Roman"/>
          <w:b/>
          <w:sz w:val="24"/>
          <w:szCs w:val="24"/>
        </w:rPr>
        <w:t>Поле для оценки эксперта</w:t>
      </w:r>
    </w:p>
    <w:tbl>
      <w:tblPr>
        <w:tblStyle w:val="a7"/>
        <w:tblW w:w="9602" w:type="dxa"/>
        <w:tblInd w:w="250" w:type="dxa"/>
        <w:tblLook w:val="04A0" w:firstRow="1" w:lastRow="0" w:firstColumn="1" w:lastColumn="0" w:noHBand="0" w:noVBand="1"/>
      </w:tblPr>
      <w:tblGrid>
        <w:gridCol w:w="2457"/>
        <w:gridCol w:w="2404"/>
        <w:gridCol w:w="2407"/>
        <w:gridCol w:w="2334"/>
      </w:tblGrid>
      <w:tr w:rsidR="00446BDA" w:rsidRPr="008E58CA" w:rsidTr="00F14E80">
        <w:trPr>
          <w:trHeight w:val="900"/>
        </w:trPr>
        <w:tc>
          <w:tcPr>
            <w:tcW w:w="2457" w:type="dxa"/>
          </w:tcPr>
          <w:p w:rsidR="00446BDA" w:rsidRPr="008E58CA" w:rsidRDefault="00446BD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C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содержанию задания </w:t>
            </w:r>
          </w:p>
        </w:tc>
        <w:tc>
          <w:tcPr>
            <w:tcW w:w="2404" w:type="dxa"/>
          </w:tcPr>
          <w:p w:rsidR="00446BDA" w:rsidRPr="008E58CA" w:rsidRDefault="00446BD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C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 подход, оригинальность </w:t>
            </w:r>
          </w:p>
        </w:tc>
        <w:tc>
          <w:tcPr>
            <w:tcW w:w="2406" w:type="dxa"/>
          </w:tcPr>
          <w:p w:rsidR="00446BDA" w:rsidRPr="008E58CA" w:rsidRDefault="00446BDA" w:rsidP="00875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A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Лексико-грамматическое оформление</w:t>
            </w:r>
          </w:p>
        </w:tc>
        <w:tc>
          <w:tcPr>
            <w:tcW w:w="2334" w:type="dxa"/>
          </w:tcPr>
          <w:p w:rsidR="00446BDA" w:rsidRPr="008E58CA" w:rsidRDefault="00446BD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CA">
              <w:rPr>
                <w:rFonts w:ascii="Times New Roman" w:hAnsi="Times New Roman" w:cs="Times New Roman"/>
                <w:sz w:val="24"/>
                <w:szCs w:val="24"/>
              </w:rPr>
              <w:t>Языковая  грамотность</w:t>
            </w:r>
          </w:p>
        </w:tc>
      </w:tr>
      <w:tr w:rsidR="00446BDA" w:rsidRPr="008E58CA" w:rsidTr="00F14E80">
        <w:trPr>
          <w:trHeight w:val="300"/>
        </w:trPr>
        <w:tc>
          <w:tcPr>
            <w:tcW w:w="2457" w:type="dxa"/>
          </w:tcPr>
          <w:p w:rsidR="00446BDA" w:rsidRPr="008E58CA" w:rsidRDefault="00446BD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446BDA" w:rsidRPr="008E58CA" w:rsidRDefault="00446BD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446BDA" w:rsidRPr="008E58CA" w:rsidRDefault="00446BD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446BDA" w:rsidRPr="008E58CA" w:rsidRDefault="00446BD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BDA" w:rsidRPr="008E58CA" w:rsidTr="00F14E80">
        <w:trPr>
          <w:trHeight w:val="285"/>
        </w:trPr>
        <w:tc>
          <w:tcPr>
            <w:tcW w:w="7268" w:type="dxa"/>
            <w:gridSpan w:val="3"/>
          </w:tcPr>
          <w:p w:rsidR="00446BDA" w:rsidRPr="00446BDA" w:rsidRDefault="008757D9" w:rsidP="00446BD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task</w:t>
            </w:r>
            <w:r w:rsidRPr="008E5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6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334" w:type="dxa"/>
          </w:tcPr>
          <w:p w:rsidR="00446BDA" w:rsidRPr="008E58CA" w:rsidRDefault="00446BD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6BDA" w:rsidRPr="008E58CA" w:rsidRDefault="00446BDA" w:rsidP="00446B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8CA" w:rsidRPr="00446BDA" w:rsidRDefault="00446BDA" w:rsidP="008E58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446BDA">
        <w:rPr>
          <w:rFonts w:ascii="Times New Roman" w:hAnsi="Times New Roman" w:cs="Times New Roman"/>
          <w:b/>
          <w:sz w:val="24"/>
          <w:szCs w:val="24"/>
        </w:rPr>
        <w:t xml:space="preserve"> 3. </w:t>
      </w:r>
    </w:p>
    <w:tbl>
      <w:tblPr>
        <w:tblStyle w:val="a7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1541"/>
        <w:gridCol w:w="1542"/>
        <w:gridCol w:w="1541"/>
        <w:gridCol w:w="1542"/>
        <w:gridCol w:w="1541"/>
        <w:gridCol w:w="1542"/>
      </w:tblGrid>
      <w:tr w:rsidR="008757D9" w:rsidRPr="008E58CA" w:rsidTr="008757D9">
        <w:tc>
          <w:tcPr>
            <w:tcW w:w="1541" w:type="dxa"/>
            <w:vAlign w:val="center"/>
          </w:tcPr>
          <w:p w:rsidR="008757D9" w:rsidRPr="008757D9" w:rsidRDefault="008757D9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Question </w:t>
            </w:r>
            <w:r w:rsidRPr="008E58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2" w:type="dxa"/>
            <w:vAlign w:val="center"/>
          </w:tcPr>
          <w:p w:rsidR="008757D9" w:rsidRPr="008757D9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answer</w:t>
            </w:r>
          </w:p>
        </w:tc>
        <w:tc>
          <w:tcPr>
            <w:tcW w:w="1541" w:type="dxa"/>
            <w:vAlign w:val="center"/>
          </w:tcPr>
          <w:p w:rsidR="008757D9" w:rsidRPr="008757D9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Expert’s mark </w:t>
            </w:r>
          </w:p>
        </w:tc>
        <w:tc>
          <w:tcPr>
            <w:tcW w:w="1542" w:type="dxa"/>
            <w:vAlign w:val="center"/>
          </w:tcPr>
          <w:p w:rsidR="008757D9" w:rsidRPr="008757D9" w:rsidRDefault="008757D9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Question </w:t>
            </w:r>
            <w:r w:rsidRPr="008E58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1" w:type="dxa"/>
            <w:vAlign w:val="center"/>
          </w:tcPr>
          <w:p w:rsidR="008757D9" w:rsidRPr="008757D9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answer</w:t>
            </w:r>
          </w:p>
        </w:tc>
        <w:tc>
          <w:tcPr>
            <w:tcW w:w="1542" w:type="dxa"/>
            <w:vAlign w:val="center"/>
          </w:tcPr>
          <w:p w:rsidR="008757D9" w:rsidRPr="008757D9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Expert’s mark </w:t>
            </w:r>
          </w:p>
        </w:tc>
      </w:tr>
      <w:tr w:rsidR="008E58CA" w:rsidRPr="008E58CA" w:rsidTr="008757D9">
        <w:tc>
          <w:tcPr>
            <w:tcW w:w="1541" w:type="dxa"/>
            <w:vAlign w:val="center"/>
          </w:tcPr>
          <w:p w:rsidR="008E58CA" w:rsidRPr="008E58CA" w:rsidRDefault="008E58CA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8E58CA" w:rsidRPr="008E58CA" w:rsidRDefault="008E58C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8E58CA" w:rsidRPr="008E58CA" w:rsidRDefault="008E58C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8E58CA" w:rsidRPr="008757D9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541" w:type="dxa"/>
          </w:tcPr>
          <w:p w:rsidR="008E58CA" w:rsidRPr="008E58CA" w:rsidRDefault="008E58C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8E58CA" w:rsidRPr="008E58CA" w:rsidRDefault="008E58CA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8CA" w:rsidRPr="008E58CA" w:rsidTr="008757D9">
        <w:tc>
          <w:tcPr>
            <w:tcW w:w="1541" w:type="dxa"/>
            <w:vAlign w:val="center"/>
          </w:tcPr>
          <w:p w:rsidR="008E58CA" w:rsidRPr="008E58CA" w:rsidRDefault="008E58CA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8E58CA" w:rsidRPr="008E58CA" w:rsidRDefault="008E58C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8E58CA" w:rsidRPr="008E58CA" w:rsidRDefault="008E58C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8E58CA" w:rsidRPr="008757D9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541" w:type="dxa"/>
          </w:tcPr>
          <w:p w:rsidR="008E58CA" w:rsidRPr="008E58CA" w:rsidRDefault="008E58C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8E58CA" w:rsidRPr="008E58CA" w:rsidRDefault="008E58CA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8CA" w:rsidRPr="008E58CA" w:rsidTr="008757D9">
        <w:tc>
          <w:tcPr>
            <w:tcW w:w="1541" w:type="dxa"/>
            <w:vAlign w:val="center"/>
          </w:tcPr>
          <w:p w:rsidR="008E58CA" w:rsidRPr="008E58CA" w:rsidRDefault="008E58CA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8E58CA" w:rsidRPr="008E58CA" w:rsidRDefault="008E58C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8E58CA" w:rsidRPr="008E58CA" w:rsidRDefault="008E58C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8E58CA" w:rsidRPr="008757D9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541" w:type="dxa"/>
          </w:tcPr>
          <w:p w:rsidR="008E58CA" w:rsidRPr="008E58CA" w:rsidRDefault="008E58C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8E58CA" w:rsidRPr="008E58CA" w:rsidRDefault="008E58CA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8CA" w:rsidRPr="008E58CA" w:rsidTr="008757D9">
        <w:tc>
          <w:tcPr>
            <w:tcW w:w="1541" w:type="dxa"/>
            <w:vAlign w:val="center"/>
          </w:tcPr>
          <w:p w:rsidR="008E58CA" w:rsidRPr="008E58CA" w:rsidRDefault="008E58CA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8E58CA" w:rsidRPr="008E58CA" w:rsidRDefault="008E58C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8E58CA" w:rsidRPr="008E58CA" w:rsidRDefault="008E58C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8E58CA" w:rsidRPr="008757D9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541" w:type="dxa"/>
          </w:tcPr>
          <w:p w:rsidR="008E58CA" w:rsidRPr="008E58CA" w:rsidRDefault="008E58C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8E58CA" w:rsidRPr="008E58CA" w:rsidRDefault="008E58CA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8CA" w:rsidRPr="008E58CA" w:rsidTr="008757D9">
        <w:tc>
          <w:tcPr>
            <w:tcW w:w="1541" w:type="dxa"/>
            <w:vAlign w:val="center"/>
          </w:tcPr>
          <w:p w:rsidR="008E58CA" w:rsidRPr="008E58CA" w:rsidRDefault="008E58CA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8E58CA" w:rsidRPr="008E58CA" w:rsidRDefault="008E58C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8E58CA" w:rsidRPr="008E58CA" w:rsidRDefault="008E58C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8E58CA" w:rsidRPr="008757D9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541" w:type="dxa"/>
          </w:tcPr>
          <w:p w:rsidR="008E58CA" w:rsidRPr="008E58CA" w:rsidRDefault="008E58C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8E58CA" w:rsidRPr="008E58CA" w:rsidRDefault="008E58CA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8CA" w:rsidRPr="008E58CA" w:rsidTr="008757D9">
        <w:tc>
          <w:tcPr>
            <w:tcW w:w="1541" w:type="dxa"/>
            <w:vAlign w:val="center"/>
          </w:tcPr>
          <w:p w:rsidR="008E58CA" w:rsidRPr="008E58CA" w:rsidRDefault="008E58CA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:rsidR="008E58CA" w:rsidRPr="008E58CA" w:rsidRDefault="008E58C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8E58CA" w:rsidRPr="008E58CA" w:rsidRDefault="008E58C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8E58CA" w:rsidRPr="008757D9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541" w:type="dxa"/>
          </w:tcPr>
          <w:p w:rsidR="008E58CA" w:rsidRPr="008E58CA" w:rsidRDefault="008E58C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8E58CA" w:rsidRPr="008E58CA" w:rsidRDefault="008E58CA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8CA" w:rsidRPr="008E58CA" w:rsidTr="008757D9">
        <w:tc>
          <w:tcPr>
            <w:tcW w:w="1541" w:type="dxa"/>
            <w:vAlign w:val="center"/>
          </w:tcPr>
          <w:p w:rsidR="008E58CA" w:rsidRPr="008E58CA" w:rsidRDefault="008E58CA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42" w:type="dxa"/>
          </w:tcPr>
          <w:p w:rsidR="008E58CA" w:rsidRPr="008E58CA" w:rsidRDefault="008E58C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8E58CA" w:rsidRPr="008E58CA" w:rsidRDefault="008E58C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8E58CA" w:rsidRPr="008757D9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541" w:type="dxa"/>
          </w:tcPr>
          <w:p w:rsidR="008E58CA" w:rsidRPr="008E58CA" w:rsidRDefault="008E58C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8E58CA" w:rsidRPr="008E58CA" w:rsidRDefault="008E58CA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7D9" w:rsidRPr="008E58CA" w:rsidTr="008757D9">
        <w:tc>
          <w:tcPr>
            <w:tcW w:w="1541" w:type="dxa"/>
            <w:vAlign w:val="center"/>
          </w:tcPr>
          <w:p w:rsidR="008757D9" w:rsidRPr="008E58CA" w:rsidRDefault="008757D9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42" w:type="dxa"/>
          </w:tcPr>
          <w:p w:rsidR="008757D9" w:rsidRPr="008E58CA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8757D9" w:rsidRPr="008E58CA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Merge w:val="restart"/>
          </w:tcPr>
          <w:p w:rsidR="008757D9" w:rsidRPr="008757D9" w:rsidRDefault="008757D9" w:rsidP="008757D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task</w:t>
            </w:r>
            <w:r w:rsidRPr="008E5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42" w:type="dxa"/>
            <w:vMerge w:val="restart"/>
          </w:tcPr>
          <w:p w:rsidR="008757D9" w:rsidRPr="008E58CA" w:rsidRDefault="008757D9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7D9" w:rsidRPr="008E58CA" w:rsidTr="008757D9">
        <w:tc>
          <w:tcPr>
            <w:tcW w:w="1541" w:type="dxa"/>
            <w:vAlign w:val="center"/>
          </w:tcPr>
          <w:p w:rsidR="008757D9" w:rsidRPr="008757D9" w:rsidRDefault="008757D9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542" w:type="dxa"/>
          </w:tcPr>
          <w:p w:rsidR="008757D9" w:rsidRPr="008E58CA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8757D9" w:rsidRPr="008E58CA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Merge/>
          </w:tcPr>
          <w:p w:rsidR="008757D9" w:rsidRPr="008E58CA" w:rsidRDefault="008757D9" w:rsidP="008757D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8757D9" w:rsidRPr="008E58CA" w:rsidRDefault="008757D9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58CA" w:rsidRPr="008E58CA" w:rsidRDefault="008757D9" w:rsidP="008E58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8757D9">
        <w:rPr>
          <w:rFonts w:ascii="Times New Roman" w:hAnsi="Times New Roman" w:cs="Times New Roman"/>
          <w:b/>
          <w:sz w:val="24"/>
          <w:szCs w:val="24"/>
        </w:rPr>
        <w:t xml:space="preserve"> 4.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Verifier</w:t>
      </w:r>
    </w:p>
    <w:tbl>
      <w:tblPr>
        <w:tblStyle w:val="a7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1541"/>
        <w:gridCol w:w="1542"/>
        <w:gridCol w:w="1541"/>
        <w:gridCol w:w="1542"/>
        <w:gridCol w:w="1541"/>
        <w:gridCol w:w="1542"/>
      </w:tblGrid>
      <w:tr w:rsidR="008757D9" w:rsidRPr="008E58CA" w:rsidTr="008757D9">
        <w:tc>
          <w:tcPr>
            <w:tcW w:w="1541" w:type="dxa"/>
            <w:vAlign w:val="center"/>
          </w:tcPr>
          <w:p w:rsidR="008757D9" w:rsidRPr="008757D9" w:rsidRDefault="008757D9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Question </w:t>
            </w:r>
            <w:r w:rsidRPr="008E58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2" w:type="dxa"/>
            <w:vAlign w:val="center"/>
          </w:tcPr>
          <w:p w:rsidR="008757D9" w:rsidRPr="008757D9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answer</w:t>
            </w:r>
          </w:p>
        </w:tc>
        <w:tc>
          <w:tcPr>
            <w:tcW w:w="1541" w:type="dxa"/>
            <w:vAlign w:val="center"/>
          </w:tcPr>
          <w:p w:rsidR="008757D9" w:rsidRPr="008757D9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Expert’s mark </w:t>
            </w:r>
          </w:p>
        </w:tc>
        <w:tc>
          <w:tcPr>
            <w:tcW w:w="1542" w:type="dxa"/>
            <w:vAlign w:val="center"/>
          </w:tcPr>
          <w:p w:rsidR="008757D9" w:rsidRPr="008757D9" w:rsidRDefault="008757D9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Question </w:t>
            </w:r>
            <w:r w:rsidRPr="008E58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1" w:type="dxa"/>
            <w:vAlign w:val="center"/>
          </w:tcPr>
          <w:p w:rsidR="008757D9" w:rsidRPr="008757D9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answer</w:t>
            </w:r>
          </w:p>
        </w:tc>
        <w:tc>
          <w:tcPr>
            <w:tcW w:w="1542" w:type="dxa"/>
            <w:vAlign w:val="center"/>
          </w:tcPr>
          <w:p w:rsidR="008757D9" w:rsidRPr="008757D9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Expert’s mark </w:t>
            </w:r>
          </w:p>
        </w:tc>
      </w:tr>
      <w:tr w:rsidR="008757D9" w:rsidRPr="008E58CA" w:rsidTr="008757D9">
        <w:tc>
          <w:tcPr>
            <w:tcW w:w="1541" w:type="dxa"/>
            <w:vAlign w:val="center"/>
          </w:tcPr>
          <w:p w:rsidR="008757D9" w:rsidRPr="008757D9" w:rsidRDefault="008757D9" w:rsidP="008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8757D9" w:rsidRPr="008757D9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8757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75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541" w:type="dxa"/>
          </w:tcPr>
          <w:p w:rsidR="008757D9" w:rsidRPr="008E58CA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8757D9" w:rsidRPr="008757D9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41" w:type="dxa"/>
          </w:tcPr>
          <w:p w:rsidR="008757D9" w:rsidRDefault="008757D9" w:rsidP="008757D9">
            <w:pPr>
              <w:jc w:val="center"/>
            </w:pPr>
            <w:r w:rsidRPr="00FE3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FE37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E3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542" w:type="dxa"/>
          </w:tcPr>
          <w:p w:rsidR="008757D9" w:rsidRPr="008E58CA" w:rsidRDefault="008757D9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7D9" w:rsidRPr="008E58CA" w:rsidTr="008757D9">
        <w:tc>
          <w:tcPr>
            <w:tcW w:w="1541" w:type="dxa"/>
            <w:vAlign w:val="center"/>
          </w:tcPr>
          <w:p w:rsidR="008757D9" w:rsidRPr="008757D9" w:rsidRDefault="008757D9" w:rsidP="008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8757D9" w:rsidRDefault="008757D9" w:rsidP="008757D9">
            <w:pPr>
              <w:jc w:val="center"/>
            </w:pPr>
            <w:r w:rsidRPr="00C73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C73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73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541" w:type="dxa"/>
          </w:tcPr>
          <w:p w:rsidR="008757D9" w:rsidRPr="008E58CA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8757D9" w:rsidRPr="008757D9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41" w:type="dxa"/>
          </w:tcPr>
          <w:p w:rsidR="008757D9" w:rsidRDefault="008757D9" w:rsidP="008757D9">
            <w:pPr>
              <w:jc w:val="center"/>
            </w:pPr>
            <w:r w:rsidRPr="00FE3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FE37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E3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542" w:type="dxa"/>
          </w:tcPr>
          <w:p w:rsidR="008757D9" w:rsidRPr="008E58CA" w:rsidRDefault="008757D9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7D9" w:rsidRPr="008E58CA" w:rsidTr="008757D9">
        <w:tc>
          <w:tcPr>
            <w:tcW w:w="1541" w:type="dxa"/>
            <w:vAlign w:val="center"/>
          </w:tcPr>
          <w:p w:rsidR="008757D9" w:rsidRPr="008757D9" w:rsidRDefault="008757D9" w:rsidP="008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2" w:type="dxa"/>
          </w:tcPr>
          <w:p w:rsidR="008757D9" w:rsidRDefault="008757D9" w:rsidP="008757D9">
            <w:pPr>
              <w:jc w:val="center"/>
            </w:pPr>
            <w:r w:rsidRPr="00C73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C73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73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541" w:type="dxa"/>
          </w:tcPr>
          <w:p w:rsidR="008757D9" w:rsidRPr="008E58CA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8757D9" w:rsidRPr="008757D9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41" w:type="dxa"/>
          </w:tcPr>
          <w:p w:rsidR="008757D9" w:rsidRDefault="008757D9" w:rsidP="008757D9">
            <w:pPr>
              <w:jc w:val="center"/>
            </w:pPr>
            <w:r w:rsidRPr="00FE3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FE37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E3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542" w:type="dxa"/>
          </w:tcPr>
          <w:p w:rsidR="008757D9" w:rsidRPr="008E58CA" w:rsidRDefault="008757D9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7D9" w:rsidRPr="008E58CA" w:rsidTr="008757D9">
        <w:tc>
          <w:tcPr>
            <w:tcW w:w="1541" w:type="dxa"/>
            <w:vAlign w:val="center"/>
          </w:tcPr>
          <w:p w:rsidR="008757D9" w:rsidRPr="008757D9" w:rsidRDefault="008757D9" w:rsidP="008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8757D9" w:rsidRDefault="008757D9" w:rsidP="008757D9">
            <w:pPr>
              <w:jc w:val="center"/>
            </w:pPr>
            <w:r w:rsidRPr="00C73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C73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73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541" w:type="dxa"/>
          </w:tcPr>
          <w:p w:rsidR="008757D9" w:rsidRPr="008E58CA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8757D9" w:rsidRPr="008757D9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41" w:type="dxa"/>
          </w:tcPr>
          <w:p w:rsidR="008757D9" w:rsidRDefault="008757D9" w:rsidP="008757D9">
            <w:pPr>
              <w:jc w:val="center"/>
            </w:pPr>
            <w:r w:rsidRPr="00FE3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FE37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E3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542" w:type="dxa"/>
          </w:tcPr>
          <w:p w:rsidR="008757D9" w:rsidRPr="008E58CA" w:rsidRDefault="008757D9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7D9" w:rsidRPr="008E58CA" w:rsidTr="008757D9">
        <w:tc>
          <w:tcPr>
            <w:tcW w:w="1541" w:type="dxa"/>
            <w:vAlign w:val="center"/>
          </w:tcPr>
          <w:p w:rsidR="008757D9" w:rsidRPr="008757D9" w:rsidRDefault="008757D9" w:rsidP="008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8757D9" w:rsidRDefault="008757D9" w:rsidP="008757D9">
            <w:pPr>
              <w:jc w:val="center"/>
            </w:pPr>
            <w:r w:rsidRPr="00C73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C73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73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541" w:type="dxa"/>
          </w:tcPr>
          <w:p w:rsidR="008757D9" w:rsidRPr="008E58CA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8757D9" w:rsidRPr="008757D9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41" w:type="dxa"/>
          </w:tcPr>
          <w:p w:rsidR="008757D9" w:rsidRDefault="008757D9" w:rsidP="008757D9">
            <w:pPr>
              <w:jc w:val="center"/>
            </w:pPr>
            <w:r w:rsidRPr="00FE3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FE37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E3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542" w:type="dxa"/>
          </w:tcPr>
          <w:p w:rsidR="008757D9" w:rsidRPr="008E58CA" w:rsidRDefault="008757D9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8CA" w:rsidRPr="008E58CA" w:rsidTr="008757D9">
        <w:tc>
          <w:tcPr>
            <w:tcW w:w="7707" w:type="dxa"/>
            <w:gridSpan w:val="5"/>
            <w:vAlign w:val="center"/>
          </w:tcPr>
          <w:p w:rsidR="008E58CA" w:rsidRPr="008757D9" w:rsidRDefault="008757D9" w:rsidP="008757D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task</w:t>
            </w:r>
            <w:r w:rsidRPr="008E5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42" w:type="dxa"/>
          </w:tcPr>
          <w:p w:rsidR="008E58CA" w:rsidRPr="008E58CA" w:rsidRDefault="008E58CA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57D9" w:rsidRDefault="008757D9" w:rsidP="008E58CA">
      <w:pPr>
        <w:rPr>
          <w:rFonts w:ascii="Times New Roman" w:hAnsi="Times New Roman" w:cs="Times New Roman"/>
          <w:b/>
          <w:sz w:val="24"/>
          <w:szCs w:val="24"/>
        </w:rPr>
      </w:pPr>
    </w:p>
    <w:p w:rsidR="008E58CA" w:rsidRDefault="008757D9" w:rsidP="008E58C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Task 5. </w:t>
      </w:r>
      <w:r w:rsidR="00DE63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Number – letter </w:t>
      </w:r>
    </w:p>
    <w:tbl>
      <w:tblPr>
        <w:tblStyle w:val="a7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1541"/>
        <w:gridCol w:w="1542"/>
        <w:gridCol w:w="1541"/>
        <w:gridCol w:w="1542"/>
        <w:gridCol w:w="1541"/>
        <w:gridCol w:w="1542"/>
      </w:tblGrid>
      <w:tr w:rsidR="008757D9" w:rsidRPr="008E58CA" w:rsidTr="008757D9">
        <w:tc>
          <w:tcPr>
            <w:tcW w:w="1541" w:type="dxa"/>
            <w:vAlign w:val="center"/>
          </w:tcPr>
          <w:p w:rsidR="008757D9" w:rsidRPr="008757D9" w:rsidRDefault="008757D9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Question </w:t>
            </w:r>
            <w:r w:rsidRPr="008E58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2" w:type="dxa"/>
            <w:vAlign w:val="center"/>
          </w:tcPr>
          <w:p w:rsidR="008757D9" w:rsidRPr="008757D9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answer</w:t>
            </w:r>
          </w:p>
        </w:tc>
        <w:tc>
          <w:tcPr>
            <w:tcW w:w="1541" w:type="dxa"/>
            <w:vAlign w:val="center"/>
          </w:tcPr>
          <w:p w:rsidR="008757D9" w:rsidRPr="008757D9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Expert’s mark </w:t>
            </w:r>
          </w:p>
        </w:tc>
        <w:tc>
          <w:tcPr>
            <w:tcW w:w="1542" w:type="dxa"/>
            <w:vAlign w:val="center"/>
          </w:tcPr>
          <w:p w:rsidR="008757D9" w:rsidRPr="008757D9" w:rsidRDefault="008757D9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Question </w:t>
            </w:r>
            <w:r w:rsidRPr="008E58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1" w:type="dxa"/>
            <w:vAlign w:val="center"/>
          </w:tcPr>
          <w:p w:rsidR="008757D9" w:rsidRPr="008757D9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answer</w:t>
            </w:r>
          </w:p>
        </w:tc>
        <w:tc>
          <w:tcPr>
            <w:tcW w:w="1542" w:type="dxa"/>
            <w:vAlign w:val="center"/>
          </w:tcPr>
          <w:p w:rsidR="008757D9" w:rsidRPr="008757D9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Expert’s mark </w:t>
            </w:r>
          </w:p>
        </w:tc>
      </w:tr>
      <w:tr w:rsidR="008757D9" w:rsidRPr="008E58CA" w:rsidTr="008757D9">
        <w:tc>
          <w:tcPr>
            <w:tcW w:w="1541" w:type="dxa"/>
            <w:vAlign w:val="center"/>
          </w:tcPr>
          <w:p w:rsidR="008757D9" w:rsidRPr="008757D9" w:rsidRDefault="008757D9" w:rsidP="008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8757D9" w:rsidRPr="008757D9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8757D9" w:rsidRPr="008E58CA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8757D9" w:rsidRPr="008757D9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41" w:type="dxa"/>
          </w:tcPr>
          <w:p w:rsidR="008757D9" w:rsidRDefault="008757D9" w:rsidP="008757D9">
            <w:pPr>
              <w:jc w:val="center"/>
            </w:pPr>
          </w:p>
        </w:tc>
        <w:tc>
          <w:tcPr>
            <w:tcW w:w="1542" w:type="dxa"/>
          </w:tcPr>
          <w:p w:rsidR="008757D9" w:rsidRPr="008E58CA" w:rsidRDefault="008757D9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7D9" w:rsidRPr="008E58CA" w:rsidTr="008757D9">
        <w:tc>
          <w:tcPr>
            <w:tcW w:w="1541" w:type="dxa"/>
            <w:vAlign w:val="center"/>
          </w:tcPr>
          <w:p w:rsidR="008757D9" w:rsidRPr="008757D9" w:rsidRDefault="008757D9" w:rsidP="008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8757D9" w:rsidRDefault="008757D9" w:rsidP="008757D9">
            <w:pPr>
              <w:jc w:val="center"/>
            </w:pPr>
          </w:p>
        </w:tc>
        <w:tc>
          <w:tcPr>
            <w:tcW w:w="1541" w:type="dxa"/>
          </w:tcPr>
          <w:p w:rsidR="008757D9" w:rsidRPr="008E58CA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8757D9" w:rsidRPr="008757D9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41" w:type="dxa"/>
          </w:tcPr>
          <w:p w:rsidR="008757D9" w:rsidRDefault="008757D9" w:rsidP="008757D9">
            <w:pPr>
              <w:jc w:val="center"/>
            </w:pPr>
          </w:p>
        </w:tc>
        <w:tc>
          <w:tcPr>
            <w:tcW w:w="1542" w:type="dxa"/>
          </w:tcPr>
          <w:p w:rsidR="008757D9" w:rsidRPr="008E58CA" w:rsidRDefault="008757D9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7D9" w:rsidRPr="008E58CA" w:rsidTr="008757D9">
        <w:tc>
          <w:tcPr>
            <w:tcW w:w="1541" w:type="dxa"/>
            <w:vAlign w:val="center"/>
          </w:tcPr>
          <w:p w:rsidR="008757D9" w:rsidRPr="008757D9" w:rsidRDefault="008757D9" w:rsidP="008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8757D9" w:rsidRDefault="008757D9" w:rsidP="008757D9">
            <w:pPr>
              <w:jc w:val="center"/>
            </w:pPr>
          </w:p>
        </w:tc>
        <w:tc>
          <w:tcPr>
            <w:tcW w:w="1541" w:type="dxa"/>
          </w:tcPr>
          <w:p w:rsidR="008757D9" w:rsidRPr="008E58CA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8757D9" w:rsidRPr="008757D9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41" w:type="dxa"/>
          </w:tcPr>
          <w:p w:rsidR="008757D9" w:rsidRDefault="008757D9" w:rsidP="008757D9">
            <w:pPr>
              <w:jc w:val="center"/>
            </w:pPr>
          </w:p>
        </w:tc>
        <w:tc>
          <w:tcPr>
            <w:tcW w:w="1542" w:type="dxa"/>
          </w:tcPr>
          <w:p w:rsidR="008757D9" w:rsidRPr="008E58CA" w:rsidRDefault="008757D9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7D9" w:rsidRPr="008E58CA" w:rsidTr="008757D9">
        <w:tc>
          <w:tcPr>
            <w:tcW w:w="1541" w:type="dxa"/>
            <w:vAlign w:val="center"/>
          </w:tcPr>
          <w:p w:rsidR="008757D9" w:rsidRPr="008757D9" w:rsidRDefault="008757D9" w:rsidP="008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8757D9" w:rsidRDefault="008757D9" w:rsidP="008757D9">
            <w:pPr>
              <w:jc w:val="center"/>
            </w:pPr>
          </w:p>
        </w:tc>
        <w:tc>
          <w:tcPr>
            <w:tcW w:w="1541" w:type="dxa"/>
          </w:tcPr>
          <w:p w:rsidR="008757D9" w:rsidRPr="008E58CA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8757D9" w:rsidRPr="008757D9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41" w:type="dxa"/>
          </w:tcPr>
          <w:p w:rsidR="008757D9" w:rsidRDefault="008757D9" w:rsidP="008757D9">
            <w:pPr>
              <w:jc w:val="center"/>
            </w:pPr>
          </w:p>
        </w:tc>
        <w:tc>
          <w:tcPr>
            <w:tcW w:w="1542" w:type="dxa"/>
          </w:tcPr>
          <w:p w:rsidR="008757D9" w:rsidRPr="008E58CA" w:rsidRDefault="008757D9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7D9" w:rsidRPr="008E58CA" w:rsidTr="008757D9">
        <w:tc>
          <w:tcPr>
            <w:tcW w:w="1541" w:type="dxa"/>
            <w:vAlign w:val="center"/>
          </w:tcPr>
          <w:p w:rsidR="008757D9" w:rsidRPr="008757D9" w:rsidRDefault="008757D9" w:rsidP="008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8757D9" w:rsidRDefault="008757D9" w:rsidP="008757D9">
            <w:pPr>
              <w:jc w:val="center"/>
            </w:pPr>
          </w:p>
        </w:tc>
        <w:tc>
          <w:tcPr>
            <w:tcW w:w="1541" w:type="dxa"/>
          </w:tcPr>
          <w:p w:rsidR="008757D9" w:rsidRPr="008E58CA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8757D9" w:rsidRPr="008757D9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41" w:type="dxa"/>
          </w:tcPr>
          <w:p w:rsidR="008757D9" w:rsidRDefault="008757D9" w:rsidP="008757D9">
            <w:pPr>
              <w:jc w:val="center"/>
            </w:pPr>
          </w:p>
        </w:tc>
        <w:tc>
          <w:tcPr>
            <w:tcW w:w="1542" w:type="dxa"/>
          </w:tcPr>
          <w:p w:rsidR="008757D9" w:rsidRPr="008E58CA" w:rsidRDefault="008757D9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7D9" w:rsidRPr="008E58CA" w:rsidTr="008757D9">
        <w:tc>
          <w:tcPr>
            <w:tcW w:w="1541" w:type="dxa"/>
            <w:vAlign w:val="center"/>
          </w:tcPr>
          <w:p w:rsidR="008757D9" w:rsidRPr="008757D9" w:rsidRDefault="008757D9" w:rsidP="0087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42" w:type="dxa"/>
          </w:tcPr>
          <w:p w:rsidR="008757D9" w:rsidRPr="00C733E8" w:rsidRDefault="008757D9" w:rsidP="0087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8757D9" w:rsidRPr="008E58CA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8757D9" w:rsidRPr="008757D9" w:rsidRDefault="008757D9" w:rsidP="00875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41" w:type="dxa"/>
          </w:tcPr>
          <w:p w:rsidR="008757D9" w:rsidRPr="00FE3784" w:rsidRDefault="008757D9" w:rsidP="0087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2" w:type="dxa"/>
          </w:tcPr>
          <w:p w:rsidR="008757D9" w:rsidRPr="008E58CA" w:rsidRDefault="008757D9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7D9" w:rsidRPr="008E58CA" w:rsidTr="008757D9">
        <w:tc>
          <w:tcPr>
            <w:tcW w:w="7707" w:type="dxa"/>
            <w:gridSpan w:val="5"/>
            <w:vAlign w:val="center"/>
          </w:tcPr>
          <w:p w:rsidR="008757D9" w:rsidRPr="008757D9" w:rsidRDefault="008757D9" w:rsidP="008757D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task</w:t>
            </w:r>
            <w:r w:rsidRPr="008E5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542" w:type="dxa"/>
          </w:tcPr>
          <w:p w:rsidR="008757D9" w:rsidRPr="008E58CA" w:rsidRDefault="008757D9" w:rsidP="00875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6312" w:rsidRDefault="00DE6312" w:rsidP="008E58C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57D9" w:rsidRDefault="00DE6312" w:rsidP="008E58C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DE63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Write the real titles.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7"/>
        <w:gridCol w:w="6797"/>
        <w:gridCol w:w="1694"/>
      </w:tblGrid>
      <w:tr w:rsidR="00DE6312" w:rsidTr="00DE6312">
        <w:tc>
          <w:tcPr>
            <w:tcW w:w="1137" w:type="dxa"/>
            <w:vAlign w:val="center"/>
          </w:tcPr>
          <w:p w:rsidR="00DE6312" w:rsidRPr="008757D9" w:rsidRDefault="00DE6312" w:rsidP="00DE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Question </w:t>
            </w:r>
            <w:r w:rsidRPr="008E58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97" w:type="dxa"/>
            <w:vAlign w:val="center"/>
          </w:tcPr>
          <w:p w:rsidR="00DE6312" w:rsidRPr="008757D9" w:rsidRDefault="00DE6312" w:rsidP="00DE63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answer</w:t>
            </w:r>
          </w:p>
        </w:tc>
        <w:tc>
          <w:tcPr>
            <w:tcW w:w="1694" w:type="dxa"/>
            <w:vAlign w:val="center"/>
          </w:tcPr>
          <w:p w:rsidR="00DE6312" w:rsidRPr="008757D9" w:rsidRDefault="00DE6312" w:rsidP="00DE63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Expert’s mark </w:t>
            </w:r>
          </w:p>
        </w:tc>
      </w:tr>
      <w:tr w:rsidR="00DE6312" w:rsidTr="00DE6312">
        <w:tc>
          <w:tcPr>
            <w:tcW w:w="1137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797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E6312" w:rsidTr="00DE6312">
        <w:tc>
          <w:tcPr>
            <w:tcW w:w="1137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797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E6312" w:rsidTr="00DE6312">
        <w:tc>
          <w:tcPr>
            <w:tcW w:w="1137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797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E6312" w:rsidTr="00DE6312">
        <w:tc>
          <w:tcPr>
            <w:tcW w:w="1137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797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E6312" w:rsidTr="00DE6312">
        <w:tc>
          <w:tcPr>
            <w:tcW w:w="1137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797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E6312" w:rsidTr="00DE6312">
        <w:tc>
          <w:tcPr>
            <w:tcW w:w="1137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797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E6312" w:rsidTr="00DE6312">
        <w:tc>
          <w:tcPr>
            <w:tcW w:w="1137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797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E6312" w:rsidTr="00DE6312">
        <w:tc>
          <w:tcPr>
            <w:tcW w:w="1137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797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E6312" w:rsidTr="00DE6312">
        <w:tc>
          <w:tcPr>
            <w:tcW w:w="1137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797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E6312" w:rsidTr="00DE6312">
        <w:tc>
          <w:tcPr>
            <w:tcW w:w="1137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6797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E6312" w:rsidTr="00DE6312">
        <w:tc>
          <w:tcPr>
            <w:tcW w:w="1137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6797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4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E6312" w:rsidTr="00DE6312">
        <w:tc>
          <w:tcPr>
            <w:tcW w:w="7934" w:type="dxa"/>
            <w:gridSpan w:val="2"/>
          </w:tcPr>
          <w:p w:rsidR="00DE6312" w:rsidRDefault="00DE6312" w:rsidP="00DE63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task 6</w:t>
            </w:r>
          </w:p>
        </w:tc>
        <w:tc>
          <w:tcPr>
            <w:tcW w:w="1694" w:type="dxa"/>
          </w:tcPr>
          <w:p w:rsidR="00DE6312" w:rsidRDefault="00DE6312" w:rsidP="008E5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E6312" w:rsidRDefault="00DE6312" w:rsidP="008E58C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6312" w:rsidRDefault="00F14E80" w:rsidP="008E58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F14E80">
        <w:rPr>
          <w:rFonts w:ascii="Times New Roman" w:hAnsi="Times New Roman" w:cs="Times New Roman"/>
          <w:b/>
          <w:sz w:val="24"/>
          <w:szCs w:val="24"/>
        </w:rPr>
        <w:t xml:space="preserve"> 7. (</w:t>
      </w:r>
      <w:r>
        <w:rPr>
          <w:rFonts w:ascii="Times New Roman" w:hAnsi="Times New Roman" w:cs="Times New Roman"/>
          <w:b/>
          <w:sz w:val="24"/>
          <w:szCs w:val="24"/>
        </w:rPr>
        <w:t xml:space="preserve">написать или напечатать в свободное поле) </w:t>
      </w:r>
    </w:p>
    <w:p w:rsidR="008E58CA" w:rsidRDefault="008E58CA" w:rsidP="008E58CA">
      <w:pPr>
        <w:rPr>
          <w:rFonts w:ascii="Times New Roman" w:hAnsi="Times New Roman" w:cs="Times New Roman"/>
          <w:b/>
          <w:sz w:val="24"/>
          <w:szCs w:val="24"/>
        </w:rPr>
      </w:pPr>
    </w:p>
    <w:p w:rsidR="00F14E80" w:rsidRDefault="00F14E80" w:rsidP="008E58CA">
      <w:pPr>
        <w:rPr>
          <w:rFonts w:ascii="Times New Roman" w:hAnsi="Times New Roman" w:cs="Times New Roman"/>
          <w:b/>
          <w:sz w:val="24"/>
          <w:szCs w:val="24"/>
        </w:rPr>
      </w:pPr>
    </w:p>
    <w:p w:rsidR="008E58CA" w:rsidRPr="008E58CA" w:rsidRDefault="008E58CA" w:rsidP="008E58CA">
      <w:pPr>
        <w:rPr>
          <w:rFonts w:ascii="Times New Roman" w:hAnsi="Times New Roman" w:cs="Times New Roman"/>
          <w:b/>
          <w:sz w:val="24"/>
          <w:szCs w:val="24"/>
        </w:rPr>
      </w:pPr>
      <w:r w:rsidRPr="008E58CA">
        <w:rPr>
          <w:rFonts w:ascii="Times New Roman" w:hAnsi="Times New Roman" w:cs="Times New Roman"/>
          <w:b/>
          <w:sz w:val="24"/>
          <w:szCs w:val="24"/>
        </w:rPr>
        <w:t>Поле для оценки эксперта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440"/>
        <w:gridCol w:w="2326"/>
        <w:gridCol w:w="2352"/>
        <w:gridCol w:w="2260"/>
      </w:tblGrid>
      <w:tr w:rsidR="008E58CA" w:rsidRPr="008E58CA" w:rsidTr="008757D9">
        <w:tc>
          <w:tcPr>
            <w:tcW w:w="2470" w:type="dxa"/>
          </w:tcPr>
          <w:p w:rsidR="008E58CA" w:rsidRPr="008E58CA" w:rsidRDefault="008E58C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C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коммуникативной задачи </w:t>
            </w:r>
          </w:p>
        </w:tc>
        <w:tc>
          <w:tcPr>
            <w:tcW w:w="2392" w:type="dxa"/>
            <w:vAlign w:val="center"/>
          </w:tcPr>
          <w:p w:rsidR="008E58CA" w:rsidRPr="008E58CA" w:rsidRDefault="008E58C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CA">
              <w:rPr>
                <w:rFonts w:ascii="Times New Roman" w:hAnsi="Times New Roman" w:cs="Times New Roman"/>
                <w:sz w:val="24"/>
                <w:szCs w:val="24"/>
              </w:rPr>
              <w:t>Организация текста</w:t>
            </w:r>
          </w:p>
        </w:tc>
        <w:tc>
          <w:tcPr>
            <w:tcW w:w="2393" w:type="dxa"/>
          </w:tcPr>
          <w:p w:rsidR="008E58CA" w:rsidRPr="008E58CA" w:rsidRDefault="008E58CA" w:rsidP="00875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CA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Лексико-грамматическое оформление</w:t>
            </w:r>
          </w:p>
        </w:tc>
        <w:tc>
          <w:tcPr>
            <w:tcW w:w="2349" w:type="dxa"/>
            <w:vAlign w:val="center"/>
          </w:tcPr>
          <w:p w:rsidR="008E58CA" w:rsidRPr="008E58CA" w:rsidRDefault="008E58C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Орфогра</w:t>
            </w:r>
            <w:r w:rsidRPr="008E5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фия и пунк</w:t>
            </w:r>
            <w:r w:rsidRPr="008E5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туация</w:t>
            </w:r>
          </w:p>
        </w:tc>
      </w:tr>
      <w:tr w:rsidR="008E58CA" w:rsidRPr="008E58CA" w:rsidTr="008757D9">
        <w:tc>
          <w:tcPr>
            <w:tcW w:w="2470" w:type="dxa"/>
          </w:tcPr>
          <w:p w:rsidR="008E58CA" w:rsidRPr="008E58CA" w:rsidRDefault="008E58C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8E58CA" w:rsidRPr="008E58CA" w:rsidRDefault="008E58C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E58CA" w:rsidRPr="008E58CA" w:rsidRDefault="008E58C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8E58CA" w:rsidRPr="008E58CA" w:rsidRDefault="008E58C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8CA" w:rsidRPr="008E58CA" w:rsidTr="008757D9">
        <w:tc>
          <w:tcPr>
            <w:tcW w:w="7255" w:type="dxa"/>
            <w:gridSpan w:val="3"/>
          </w:tcPr>
          <w:p w:rsidR="008E58CA" w:rsidRPr="008E58CA" w:rsidRDefault="00F14E80" w:rsidP="00F14E8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for task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9" w:type="dxa"/>
          </w:tcPr>
          <w:p w:rsidR="008E58CA" w:rsidRPr="008E58CA" w:rsidRDefault="008E58CA" w:rsidP="00875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58CA" w:rsidRPr="008E58CA" w:rsidRDefault="008E58CA" w:rsidP="008E58CA">
      <w:pPr>
        <w:rPr>
          <w:rFonts w:ascii="Times New Roman" w:hAnsi="Times New Roman" w:cs="Times New Roman"/>
          <w:b/>
          <w:sz w:val="24"/>
          <w:szCs w:val="24"/>
        </w:rPr>
      </w:pPr>
    </w:p>
    <w:p w:rsidR="008E58CA" w:rsidRPr="008E58CA" w:rsidRDefault="008E58CA" w:rsidP="008E5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8CA" w:rsidRPr="008E58CA" w:rsidRDefault="008E58CA" w:rsidP="008E5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8CA" w:rsidRPr="008E58CA" w:rsidRDefault="008E58CA" w:rsidP="008E58CA">
      <w:pPr>
        <w:rPr>
          <w:rFonts w:ascii="Times New Roman" w:hAnsi="Times New Roman" w:cs="Times New Roman"/>
          <w:b/>
          <w:sz w:val="24"/>
          <w:szCs w:val="24"/>
        </w:rPr>
      </w:pPr>
    </w:p>
    <w:p w:rsidR="008E58CA" w:rsidRPr="008E58CA" w:rsidRDefault="008E58CA" w:rsidP="008E58CA">
      <w:pPr>
        <w:rPr>
          <w:rFonts w:ascii="Times New Roman" w:hAnsi="Times New Roman" w:cs="Times New Roman"/>
          <w:b/>
          <w:sz w:val="24"/>
          <w:szCs w:val="24"/>
        </w:rPr>
      </w:pPr>
    </w:p>
    <w:p w:rsidR="008E58CA" w:rsidRPr="008E58CA" w:rsidRDefault="008E58CA" w:rsidP="008E58CA">
      <w:pPr>
        <w:rPr>
          <w:rFonts w:ascii="Times New Roman" w:hAnsi="Times New Roman" w:cs="Times New Roman"/>
          <w:b/>
          <w:sz w:val="24"/>
          <w:szCs w:val="24"/>
        </w:rPr>
      </w:pPr>
    </w:p>
    <w:p w:rsidR="008E58CA" w:rsidRPr="008E58CA" w:rsidRDefault="008E58CA" w:rsidP="008E58CA">
      <w:pPr>
        <w:rPr>
          <w:rFonts w:ascii="Times New Roman" w:hAnsi="Times New Roman" w:cs="Times New Roman"/>
          <w:b/>
          <w:sz w:val="24"/>
          <w:szCs w:val="24"/>
        </w:rPr>
      </w:pPr>
    </w:p>
    <w:p w:rsidR="008E58CA" w:rsidRPr="008E58CA" w:rsidRDefault="008E58CA" w:rsidP="008E58CA">
      <w:pPr>
        <w:rPr>
          <w:rFonts w:ascii="Times New Roman" w:hAnsi="Times New Roman" w:cs="Times New Roman"/>
          <w:b/>
          <w:sz w:val="24"/>
          <w:szCs w:val="24"/>
        </w:rPr>
      </w:pPr>
    </w:p>
    <w:p w:rsidR="008E58CA" w:rsidRPr="008E58CA" w:rsidRDefault="008E58CA" w:rsidP="008E58CA">
      <w:pPr>
        <w:rPr>
          <w:rFonts w:ascii="Times New Roman" w:hAnsi="Times New Roman" w:cs="Times New Roman"/>
          <w:b/>
          <w:sz w:val="24"/>
          <w:szCs w:val="24"/>
        </w:rPr>
      </w:pPr>
    </w:p>
    <w:p w:rsidR="008E58CA" w:rsidRDefault="008E58CA" w:rsidP="008E5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DAA" w:rsidRDefault="00F43DAA" w:rsidP="008E5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608" w:rsidRDefault="00ED5608" w:rsidP="008E5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A8" w:rsidRDefault="00137EA8" w:rsidP="008E5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A8" w:rsidRDefault="00137EA8" w:rsidP="008E5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D4D" w:rsidRDefault="00605D4D" w:rsidP="008E5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D4D" w:rsidRPr="008E58CA" w:rsidRDefault="00605D4D" w:rsidP="008E5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A02" w:rsidRPr="008E58CA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44B65" w:rsidRPr="00F14E80" w:rsidRDefault="00344B65" w:rsidP="00344B65">
      <w:pPr>
        <w:jc w:val="right"/>
        <w:rPr>
          <w:rFonts w:ascii="Times New Roman" w:hAnsi="Times New Roman" w:cs="Times New Roman"/>
          <w:b/>
        </w:rPr>
      </w:pPr>
      <w:r w:rsidRPr="00F14E80">
        <w:rPr>
          <w:rFonts w:ascii="Times New Roman" w:hAnsi="Times New Roman" w:cs="Times New Roman"/>
          <w:b/>
        </w:rPr>
        <w:lastRenderedPageBreak/>
        <w:t>Приложение 2</w:t>
      </w:r>
    </w:p>
    <w:p w:rsidR="00344B65" w:rsidRPr="006925C2" w:rsidRDefault="00344B65" w:rsidP="00344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C2">
        <w:rPr>
          <w:rFonts w:ascii="Times New Roman" w:hAnsi="Times New Roman" w:cs="Times New Roman"/>
          <w:b/>
          <w:sz w:val="24"/>
          <w:szCs w:val="24"/>
        </w:rPr>
        <w:t xml:space="preserve">КРИТЕРИИ И ШКАЛА ОЦЕНИВАНИЯ  </w:t>
      </w:r>
    </w:p>
    <w:p w:rsidR="006C4012" w:rsidRDefault="00344B65" w:rsidP="006C4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C2">
        <w:rPr>
          <w:rFonts w:ascii="Times New Roman" w:hAnsi="Times New Roman" w:cs="Times New Roman"/>
          <w:sz w:val="24"/>
          <w:szCs w:val="24"/>
        </w:rPr>
        <w:t>В зависимости от типа задания в оценке работы применяются различные критерии.</w:t>
      </w:r>
      <w:r w:rsidR="006C4012" w:rsidRPr="006C4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012" w:rsidRDefault="006C4012" w:rsidP="006C4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все задания – 83. </w:t>
      </w:r>
    </w:p>
    <w:p w:rsidR="00344B65" w:rsidRPr="006C4012" w:rsidRDefault="006C4012" w:rsidP="006C4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считается участник, набравший наибольшее количество баллов.</w:t>
      </w:r>
    </w:p>
    <w:p w:rsidR="006C4012" w:rsidRPr="00ED5608" w:rsidRDefault="006C4012" w:rsidP="00344B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E80" w:rsidRDefault="00F14E80" w:rsidP="00344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C2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692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B65" w:rsidRPr="006925C2">
        <w:rPr>
          <w:rFonts w:ascii="Times New Roman" w:hAnsi="Times New Roman" w:cs="Times New Roman"/>
          <w:b/>
          <w:sz w:val="24"/>
          <w:szCs w:val="24"/>
        </w:rPr>
        <w:t>1.</w:t>
      </w:r>
      <w:r w:rsidR="00344B65" w:rsidRPr="006925C2">
        <w:rPr>
          <w:rFonts w:ascii="Times New Roman" w:hAnsi="Times New Roman" w:cs="Times New Roman"/>
          <w:sz w:val="24"/>
          <w:szCs w:val="24"/>
        </w:rPr>
        <w:t xml:space="preserve"> </w:t>
      </w:r>
      <w:r w:rsidRPr="006925C2">
        <w:rPr>
          <w:rFonts w:ascii="Times New Roman" w:hAnsi="Times New Roman" w:cs="Times New Roman"/>
          <w:sz w:val="24"/>
          <w:szCs w:val="24"/>
        </w:rPr>
        <w:t>Написать клички бандитов. Максимальное количество баллов – 7.</w:t>
      </w:r>
    </w:p>
    <w:p w:rsidR="006C4012" w:rsidRPr="00ED5608" w:rsidRDefault="006C4012" w:rsidP="00344B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B65" w:rsidRPr="006925C2" w:rsidRDefault="00F14E80" w:rsidP="00344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C2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6925C2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6925C2" w:rsidRPr="006925C2">
        <w:rPr>
          <w:rFonts w:ascii="Times New Roman" w:hAnsi="Times New Roman" w:cs="Times New Roman"/>
          <w:sz w:val="24"/>
          <w:szCs w:val="24"/>
        </w:rPr>
        <w:t>Акростих.</w:t>
      </w:r>
      <w:r w:rsidR="00692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B65" w:rsidRPr="006925C2">
        <w:rPr>
          <w:rFonts w:ascii="Times New Roman" w:hAnsi="Times New Roman" w:cs="Times New Roman"/>
          <w:sz w:val="24"/>
          <w:szCs w:val="24"/>
        </w:rPr>
        <w:t>Максимальное количество по совокупности 4-х критериев – 8 баллов</w:t>
      </w:r>
      <w:r w:rsidR="006925C2">
        <w:rPr>
          <w:rFonts w:ascii="Times New Roman" w:hAnsi="Times New Roman" w:cs="Times New Roman"/>
          <w:sz w:val="24"/>
          <w:szCs w:val="24"/>
        </w:rPr>
        <w:t>.</w:t>
      </w:r>
    </w:p>
    <w:p w:rsidR="00344B65" w:rsidRPr="006925C2" w:rsidRDefault="00344B65" w:rsidP="00344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1"/>
        <w:gridCol w:w="2578"/>
        <w:gridCol w:w="2360"/>
        <w:gridCol w:w="2360"/>
        <w:gridCol w:w="2361"/>
      </w:tblGrid>
      <w:tr w:rsidR="00344B65" w:rsidRPr="006925C2" w:rsidTr="00F14E80">
        <w:trPr>
          <w:trHeight w:val="240"/>
        </w:trPr>
        <w:tc>
          <w:tcPr>
            <w:tcW w:w="351" w:type="dxa"/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344B65" w:rsidRPr="006925C2" w:rsidRDefault="00344B65" w:rsidP="008757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8" w:type="dxa"/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344B65" w:rsidRPr="006925C2" w:rsidRDefault="00344B65" w:rsidP="008757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360" w:type="dxa"/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344B65" w:rsidRPr="006925C2" w:rsidRDefault="00344B65" w:rsidP="008757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360" w:type="dxa"/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344B65" w:rsidRPr="006925C2" w:rsidRDefault="00344B65" w:rsidP="008757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361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344B65" w:rsidRPr="006925C2" w:rsidRDefault="00344B65" w:rsidP="008757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баллов</w:t>
            </w:r>
          </w:p>
        </w:tc>
      </w:tr>
      <w:tr w:rsidR="00344B65" w:rsidRPr="006925C2" w:rsidTr="00F14E80">
        <w:trPr>
          <w:trHeight w:val="424"/>
        </w:trPr>
        <w:tc>
          <w:tcPr>
            <w:tcW w:w="351" w:type="dxa"/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344B65" w:rsidRPr="006925C2" w:rsidRDefault="00344B65" w:rsidP="008757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8" w:type="dxa"/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344B65" w:rsidRPr="006925C2" w:rsidRDefault="00344B65" w:rsidP="008757D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5C2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содержанию, установке задания</w:t>
            </w:r>
          </w:p>
        </w:tc>
        <w:tc>
          <w:tcPr>
            <w:tcW w:w="2360" w:type="dxa"/>
            <w:vMerge w:val="restart"/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344B65" w:rsidRPr="006925C2" w:rsidRDefault="00344B65" w:rsidP="008757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5C2">
              <w:rPr>
                <w:rFonts w:ascii="Times New Roman" w:hAnsi="Times New Roman" w:cs="Times New Roman"/>
                <w:sz w:val="24"/>
                <w:szCs w:val="24"/>
              </w:rPr>
              <w:t>Критерий  представлен в полном объёме</w:t>
            </w:r>
          </w:p>
        </w:tc>
        <w:tc>
          <w:tcPr>
            <w:tcW w:w="2360" w:type="dxa"/>
            <w:vMerge w:val="restart"/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344B65" w:rsidRPr="006925C2" w:rsidRDefault="00344B65" w:rsidP="008757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5C2">
              <w:rPr>
                <w:rFonts w:ascii="Times New Roman" w:hAnsi="Times New Roman" w:cs="Times New Roman"/>
                <w:sz w:val="24"/>
                <w:szCs w:val="24"/>
              </w:rPr>
              <w:t>Критерий представлен частично</w:t>
            </w:r>
          </w:p>
        </w:tc>
        <w:tc>
          <w:tcPr>
            <w:tcW w:w="2361" w:type="dxa"/>
            <w:vMerge w:val="restar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44B65" w:rsidRPr="006925C2" w:rsidRDefault="00344B65" w:rsidP="008757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5C2">
              <w:rPr>
                <w:rFonts w:ascii="Times New Roman" w:hAnsi="Times New Roman" w:cs="Times New Roman"/>
                <w:sz w:val="24"/>
                <w:szCs w:val="24"/>
              </w:rPr>
              <w:t>Критерий не представлен/не раскрыт</w:t>
            </w:r>
          </w:p>
        </w:tc>
      </w:tr>
      <w:tr w:rsidR="00344B65" w:rsidRPr="006925C2" w:rsidTr="00F14E80">
        <w:trPr>
          <w:trHeight w:val="417"/>
        </w:trPr>
        <w:tc>
          <w:tcPr>
            <w:tcW w:w="351" w:type="dxa"/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344B65" w:rsidRPr="006925C2" w:rsidRDefault="00344B65" w:rsidP="00875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8" w:type="dxa"/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344B65" w:rsidRPr="006925C2" w:rsidRDefault="00344B65" w:rsidP="008757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5C2">
              <w:rPr>
                <w:rFonts w:ascii="Times New Roman" w:hAnsi="Times New Roman" w:cs="Times New Roman"/>
                <w:sz w:val="24"/>
                <w:szCs w:val="24"/>
              </w:rPr>
              <w:t>Творческий подход, оригинальность</w:t>
            </w:r>
          </w:p>
        </w:tc>
        <w:tc>
          <w:tcPr>
            <w:tcW w:w="2360" w:type="dxa"/>
            <w:vMerge/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344B65" w:rsidRPr="006925C2" w:rsidRDefault="00344B65" w:rsidP="008757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344B65" w:rsidRPr="006925C2" w:rsidRDefault="00344B65" w:rsidP="008757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44B65" w:rsidRPr="006925C2" w:rsidRDefault="00344B65" w:rsidP="008757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B65" w:rsidRPr="006925C2" w:rsidTr="00F14E80">
        <w:trPr>
          <w:trHeight w:val="404"/>
        </w:trPr>
        <w:tc>
          <w:tcPr>
            <w:tcW w:w="351" w:type="dxa"/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344B65" w:rsidRPr="006925C2" w:rsidRDefault="00344B65" w:rsidP="00875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8" w:type="dxa"/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344B65" w:rsidRPr="006925C2" w:rsidRDefault="00344B65" w:rsidP="008757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5C2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Лексико-грамматическое оформление </w:t>
            </w:r>
          </w:p>
        </w:tc>
        <w:tc>
          <w:tcPr>
            <w:tcW w:w="2360" w:type="dxa"/>
            <w:vMerge/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344B65" w:rsidRPr="006925C2" w:rsidRDefault="00344B65" w:rsidP="008757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344B65" w:rsidRPr="006925C2" w:rsidRDefault="00344B65" w:rsidP="008757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44B65" w:rsidRPr="006925C2" w:rsidRDefault="00344B65" w:rsidP="008757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B65" w:rsidRPr="006925C2" w:rsidTr="00F14E80">
        <w:trPr>
          <w:trHeight w:val="404"/>
        </w:trPr>
        <w:tc>
          <w:tcPr>
            <w:tcW w:w="351" w:type="dxa"/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344B65" w:rsidRPr="006925C2" w:rsidRDefault="00344B65" w:rsidP="00875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8" w:type="dxa"/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344B65" w:rsidRPr="006925C2" w:rsidRDefault="00344B65" w:rsidP="008757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5C2">
              <w:rPr>
                <w:rFonts w:ascii="Times New Roman" w:hAnsi="Times New Roman" w:cs="Times New Roman"/>
                <w:sz w:val="24"/>
                <w:szCs w:val="24"/>
              </w:rPr>
              <w:t>Языковая  грамотность</w:t>
            </w:r>
          </w:p>
        </w:tc>
        <w:tc>
          <w:tcPr>
            <w:tcW w:w="2360" w:type="dxa"/>
            <w:vMerge/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344B65" w:rsidRPr="006925C2" w:rsidRDefault="00344B65" w:rsidP="008757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344B65" w:rsidRPr="006925C2" w:rsidRDefault="00344B65" w:rsidP="008757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44B65" w:rsidRPr="006925C2" w:rsidRDefault="00344B65" w:rsidP="008757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44B65" w:rsidRPr="006925C2" w:rsidRDefault="00344B65" w:rsidP="00344B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4B65" w:rsidRDefault="006925C2" w:rsidP="00344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C2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6925C2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344B65" w:rsidRPr="006925C2">
        <w:rPr>
          <w:rFonts w:ascii="Times New Roman" w:hAnsi="Times New Roman" w:cs="Times New Roman"/>
          <w:b/>
          <w:sz w:val="24"/>
          <w:szCs w:val="24"/>
        </w:rPr>
        <w:t>.</w:t>
      </w:r>
      <w:r w:rsidR="00344B65" w:rsidRPr="006925C2">
        <w:rPr>
          <w:rFonts w:ascii="Times New Roman" w:hAnsi="Times New Roman" w:cs="Times New Roman"/>
          <w:sz w:val="24"/>
          <w:szCs w:val="24"/>
        </w:rPr>
        <w:t xml:space="preserve"> Ответ должен быть дан в </w:t>
      </w:r>
      <w:proofErr w:type="gramStart"/>
      <w:r w:rsidR="00344B65" w:rsidRPr="006925C2">
        <w:rPr>
          <w:rFonts w:ascii="Times New Roman" w:hAnsi="Times New Roman" w:cs="Times New Roman"/>
          <w:sz w:val="24"/>
          <w:szCs w:val="24"/>
        </w:rPr>
        <w:t>цифро-буквенном</w:t>
      </w:r>
      <w:proofErr w:type="gramEnd"/>
      <w:r w:rsidR="00344B65" w:rsidRPr="006925C2">
        <w:rPr>
          <w:rFonts w:ascii="Times New Roman" w:hAnsi="Times New Roman" w:cs="Times New Roman"/>
          <w:sz w:val="24"/>
          <w:szCs w:val="24"/>
        </w:rPr>
        <w:t xml:space="preserve"> варианте. </w:t>
      </w:r>
      <w:r>
        <w:rPr>
          <w:rFonts w:ascii="Times New Roman" w:hAnsi="Times New Roman" w:cs="Times New Roman"/>
          <w:sz w:val="24"/>
          <w:szCs w:val="24"/>
        </w:rPr>
        <w:t xml:space="preserve">Некоторые вопросы предполагают несколько ответов. </w:t>
      </w:r>
      <w:r w:rsidR="00344B65" w:rsidRPr="006925C2">
        <w:rPr>
          <w:rFonts w:ascii="Times New Roman" w:hAnsi="Times New Roman" w:cs="Times New Roman"/>
          <w:sz w:val="24"/>
          <w:szCs w:val="24"/>
        </w:rPr>
        <w:t>Каждый правильный ответ – 1 балл</w:t>
      </w:r>
      <w:r w:rsidRPr="006925C2">
        <w:rPr>
          <w:rFonts w:ascii="Times New Roman" w:hAnsi="Times New Roman" w:cs="Times New Roman"/>
          <w:sz w:val="24"/>
          <w:szCs w:val="24"/>
        </w:rPr>
        <w:t xml:space="preserve">. </w:t>
      </w:r>
      <w:r w:rsidR="00344B65" w:rsidRPr="00692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44B65" w:rsidRPr="006925C2">
        <w:rPr>
          <w:rFonts w:ascii="Times New Roman" w:hAnsi="Times New Roman" w:cs="Times New Roman"/>
          <w:sz w:val="24"/>
          <w:szCs w:val="24"/>
        </w:rPr>
        <w:t>аксимальное количество – 2</w:t>
      </w:r>
      <w:r>
        <w:rPr>
          <w:rFonts w:ascii="Times New Roman" w:hAnsi="Times New Roman" w:cs="Times New Roman"/>
          <w:sz w:val="24"/>
          <w:szCs w:val="24"/>
        </w:rPr>
        <w:t>5 баллов.</w:t>
      </w:r>
    </w:p>
    <w:p w:rsidR="00F91F4A" w:rsidRDefault="00F91F4A" w:rsidP="00344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5C2" w:rsidRDefault="006925C2" w:rsidP="00344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C2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Pr="006925C2">
        <w:rPr>
          <w:rFonts w:ascii="Times New Roman" w:hAnsi="Times New Roman" w:cs="Times New Roman"/>
          <w:sz w:val="24"/>
          <w:szCs w:val="24"/>
        </w:rPr>
        <w:t>Верификатор.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5C2">
        <w:rPr>
          <w:rFonts w:ascii="Times New Roman" w:hAnsi="Times New Roman" w:cs="Times New Roman"/>
          <w:sz w:val="24"/>
          <w:szCs w:val="24"/>
        </w:rPr>
        <w:t xml:space="preserve">Выбрать и обвести ответ </w:t>
      </w:r>
      <w:r w:rsidRPr="008757D9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8757D9">
        <w:rPr>
          <w:rFonts w:ascii="Times New Roman" w:hAnsi="Times New Roman" w:cs="Times New Roman"/>
          <w:sz w:val="24"/>
          <w:szCs w:val="24"/>
        </w:rPr>
        <w:t>/</w:t>
      </w:r>
      <w:r w:rsidRPr="008757D9"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</w:rPr>
        <w:t>. Максимальное количество – 10 баллов.</w:t>
      </w:r>
    </w:p>
    <w:p w:rsidR="00F91F4A" w:rsidRDefault="00F91F4A" w:rsidP="00344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5C2" w:rsidRDefault="006925C2" w:rsidP="00692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C2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Pr="006925C2">
        <w:rPr>
          <w:rFonts w:ascii="Times New Roman" w:hAnsi="Times New Roman" w:cs="Times New Roman"/>
          <w:sz w:val="24"/>
          <w:szCs w:val="24"/>
        </w:rPr>
        <w:t>Соотнести цитаты из рассказов и их названия.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5C2">
        <w:rPr>
          <w:rFonts w:ascii="Times New Roman" w:hAnsi="Times New Roman" w:cs="Times New Roman"/>
          <w:sz w:val="24"/>
          <w:szCs w:val="24"/>
        </w:rPr>
        <w:t xml:space="preserve">Ответ должен быть дан в </w:t>
      </w:r>
      <w:proofErr w:type="gramStart"/>
      <w:r w:rsidRPr="006925C2">
        <w:rPr>
          <w:rFonts w:ascii="Times New Roman" w:hAnsi="Times New Roman" w:cs="Times New Roman"/>
          <w:sz w:val="24"/>
          <w:szCs w:val="24"/>
        </w:rPr>
        <w:t>цифро-буквенном</w:t>
      </w:r>
      <w:proofErr w:type="gramEnd"/>
      <w:r w:rsidRPr="006925C2">
        <w:rPr>
          <w:rFonts w:ascii="Times New Roman" w:hAnsi="Times New Roman" w:cs="Times New Roman"/>
          <w:sz w:val="24"/>
          <w:szCs w:val="24"/>
        </w:rPr>
        <w:t xml:space="preserve"> варианте. Каждый правильный ответ – 1 балл.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925C2">
        <w:rPr>
          <w:rFonts w:ascii="Times New Roman" w:hAnsi="Times New Roman" w:cs="Times New Roman"/>
          <w:sz w:val="24"/>
          <w:szCs w:val="24"/>
        </w:rPr>
        <w:t>аксимальное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– 12 баллов.</w:t>
      </w:r>
    </w:p>
    <w:p w:rsidR="00F91F4A" w:rsidRDefault="00F91F4A" w:rsidP="00692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5C2" w:rsidRDefault="006925C2" w:rsidP="00692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5C2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>
        <w:rPr>
          <w:rFonts w:ascii="Times New Roman" w:hAnsi="Times New Roman" w:cs="Times New Roman"/>
          <w:b/>
          <w:sz w:val="24"/>
          <w:szCs w:val="24"/>
        </w:rPr>
        <w:t xml:space="preserve"> 6. </w:t>
      </w:r>
      <w:r w:rsidRPr="006925C2">
        <w:rPr>
          <w:rFonts w:ascii="Times New Roman" w:hAnsi="Times New Roman" w:cs="Times New Roman"/>
          <w:sz w:val="24"/>
          <w:szCs w:val="24"/>
        </w:rPr>
        <w:t>Написать правильные названия рассказов.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5C2">
        <w:rPr>
          <w:rFonts w:ascii="Times New Roman" w:hAnsi="Times New Roman" w:cs="Times New Roman"/>
          <w:sz w:val="24"/>
          <w:szCs w:val="24"/>
        </w:rPr>
        <w:t xml:space="preserve">Каждый правильный ответ – 1 балл.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925C2">
        <w:rPr>
          <w:rFonts w:ascii="Times New Roman" w:hAnsi="Times New Roman" w:cs="Times New Roman"/>
          <w:sz w:val="24"/>
          <w:szCs w:val="24"/>
        </w:rPr>
        <w:t>аксимальное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– 11 баллов.</w:t>
      </w:r>
    </w:p>
    <w:p w:rsidR="00F91F4A" w:rsidRDefault="00F91F4A" w:rsidP="00692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F4A" w:rsidRPr="009E2FEE" w:rsidRDefault="006925C2" w:rsidP="00F91F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5C2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>
        <w:rPr>
          <w:rFonts w:ascii="Times New Roman" w:hAnsi="Times New Roman" w:cs="Times New Roman"/>
          <w:b/>
          <w:sz w:val="24"/>
          <w:szCs w:val="24"/>
        </w:rPr>
        <w:t xml:space="preserve"> 7. </w:t>
      </w:r>
      <w:r w:rsidR="00F91F4A" w:rsidRPr="00F43DAA">
        <w:rPr>
          <w:rFonts w:ascii="Times New Roman" w:hAnsi="Times New Roman" w:cs="Times New Roman"/>
          <w:sz w:val="24"/>
          <w:szCs w:val="24"/>
        </w:rPr>
        <w:t>Максимальное количество баллов: 10</w:t>
      </w:r>
    </w:p>
    <w:p w:rsidR="00F91F4A" w:rsidRDefault="00F91F4A" w:rsidP="00F91F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2FEE">
        <w:rPr>
          <w:rFonts w:ascii="Times New Roman" w:hAnsi="Times New Roman" w:cs="Times New Roman"/>
          <w:b/>
          <w:sz w:val="24"/>
          <w:szCs w:val="24"/>
        </w:rPr>
        <w:t>Внимание! При оценке 0 по критерию «Содержание» выставляется общая оценка 0.</w:t>
      </w:r>
    </w:p>
    <w:p w:rsidR="00F91F4A" w:rsidRPr="009E2FEE" w:rsidRDefault="00F91F4A" w:rsidP="00F91F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1F4A" w:rsidRPr="009E2FEE" w:rsidRDefault="00F91F4A" w:rsidP="00F91F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425"/>
        <w:gridCol w:w="1559"/>
        <w:gridCol w:w="1843"/>
        <w:gridCol w:w="1843"/>
        <w:gridCol w:w="2410"/>
      </w:tblGrid>
      <w:tr w:rsidR="00F91F4A" w:rsidRPr="00DE1160" w:rsidTr="00DE1160"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4A" w:rsidRPr="00DE1160" w:rsidRDefault="00F91F4A" w:rsidP="00DE11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1160">
              <w:rPr>
                <w:rFonts w:ascii="Times New Roman" w:hAnsi="Times New Roman" w:cs="Times New Roman"/>
                <w:b/>
              </w:rPr>
              <w:lastRenderedPageBreak/>
              <w:t xml:space="preserve">              СОДЕРЖАНИЕ</w:t>
            </w:r>
            <w:r w:rsidRPr="00DE1160">
              <w:rPr>
                <w:rFonts w:ascii="Times New Roman" w:hAnsi="Times New Roman" w:cs="Times New Roman"/>
              </w:rPr>
              <w:t xml:space="preserve"> (максимально 3 балла)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  <w:b/>
              </w:rPr>
              <w:t xml:space="preserve">                               ОФОРМЛЕНИЕ  </w:t>
            </w:r>
            <w:r w:rsidRPr="00DE1160">
              <w:rPr>
                <w:rFonts w:ascii="Times New Roman" w:hAnsi="Times New Roman" w:cs="Times New Roman"/>
              </w:rPr>
              <w:t>(максимально 7 баллов)</w:t>
            </w:r>
          </w:p>
        </w:tc>
      </w:tr>
      <w:tr w:rsidR="00DE1160" w:rsidRPr="00DE1160" w:rsidTr="00DE1160"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1160">
              <w:rPr>
                <w:rFonts w:ascii="Times New Roman" w:hAnsi="Times New Roman" w:cs="Times New Roman"/>
                <w:b/>
              </w:rPr>
              <w:t>Организация</w:t>
            </w:r>
          </w:p>
          <w:p w:rsidR="00F91F4A" w:rsidRPr="00DE1160" w:rsidRDefault="00F91F4A" w:rsidP="00F91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</w:rPr>
              <w:t>(максимально 2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1160">
              <w:rPr>
                <w:rFonts w:ascii="Times New Roman" w:hAnsi="Times New Roman" w:cs="Times New Roman"/>
                <w:b/>
              </w:rPr>
              <w:t xml:space="preserve">Лексика </w:t>
            </w:r>
          </w:p>
          <w:p w:rsidR="00F91F4A" w:rsidRPr="00DE1160" w:rsidRDefault="00F91F4A" w:rsidP="00F91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</w:rPr>
              <w:t>(максимально 2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1160">
              <w:rPr>
                <w:rFonts w:ascii="Times New Roman" w:hAnsi="Times New Roman" w:cs="Times New Roman"/>
                <w:b/>
              </w:rPr>
              <w:t>Грамматика</w:t>
            </w:r>
          </w:p>
          <w:p w:rsidR="00F91F4A" w:rsidRPr="00DE1160" w:rsidRDefault="00F91F4A" w:rsidP="00F91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</w:rPr>
              <w:t>(максимально 2 балла)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1160">
              <w:rPr>
                <w:rFonts w:ascii="Times New Roman" w:hAnsi="Times New Roman" w:cs="Times New Roman"/>
                <w:b/>
              </w:rPr>
              <w:t>Орфография и пунктуация</w:t>
            </w:r>
          </w:p>
          <w:p w:rsidR="00F91F4A" w:rsidRPr="00DE1160" w:rsidRDefault="00F91F4A" w:rsidP="00F91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</w:rPr>
              <w:t>(максимально 1 балл)</w:t>
            </w:r>
          </w:p>
        </w:tc>
      </w:tr>
      <w:tr w:rsidR="00DE1160" w:rsidRPr="00DE1160" w:rsidTr="00DE1160">
        <w:trPr>
          <w:trHeight w:val="52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1160">
              <w:rPr>
                <w:rFonts w:ascii="Times New Roman" w:hAnsi="Times New Roman" w:cs="Times New Roman"/>
                <w:b/>
              </w:rPr>
              <w:t>3 балла</w:t>
            </w:r>
          </w:p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</w:rPr>
              <w:t>Коммуникативная задача полностью выполнена – написано эссе по заданным параметрам.</w:t>
            </w:r>
          </w:p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</w:rPr>
              <w:t xml:space="preserve">1. Участник придерживается </w:t>
            </w:r>
            <w:r w:rsidR="00DE1160">
              <w:rPr>
                <w:rFonts w:ascii="Times New Roman" w:hAnsi="Times New Roman" w:cs="Times New Roman"/>
              </w:rPr>
              <w:t>темы</w:t>
            </w:r>
            <w:r w:rsidRPr="00DE1160">
              <w:rPr>
                <w:rFonts w:ascii="Times New Roman" w:hAnsi="Times New Roman" w:cs="Times New Roman"/>
              </w:rPr>
              <w:t xml:space="preserve"> </w:t>
            </w:r>
            <w:r w:rsidR="00DE1160">
              <w:rPr>
                <w:rFonts w:ascii="Times New Roman" w:hAnsi="Times New Roman" w:cs="Times New Roman"/>
              </w:rPr>
              <w:t>эссе</w:t>
            </w:r>
            <w:r w:rsidRPr="00DE1160">
              <w:rPr>
                <w:rFonts w:ascii="Times New Roman" w:hAnsi="Times New Roman" w:cs="Times New Roman"/>
              </w:rPr>
              <w:t>;</w:t>
            </w:r>
          </w:p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</w:rPr>
              <w:t>2. Участник выражает свою точку зрения на предложенную проблему;</w:t>
            </w:r>
          </w:p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</w:rPr>
              <w:t xml:space="preserve">3. Участник приводит 2-3 аргумента </w:t>
            </w:r>
            <w:r w:rsidR="00DE1160">
              <w:rPr>
                <w:rFonts w:ascii="Times New Roman" w:hAnsi="Times New Roman" w:cs="Times New Roman"/>
              </w:rPr>
              <w:t xml:space="preserve">из произведения </w:t>
            </w:r>
            <w:r w:rsidRPr="00DE1160">
              <w:rPr>
                <w:rFonts w:ascii="Times New Roman" w:hAnsi="Times New Roman" w:cs="Times New Roman"/>
              </w:rPr>
              <w:t>в поддержку своей точки зрения;</w:t>
            </w:r>
          </w:p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</w:rPr>
              <w:t>4. Участник делает заключение.</w:t>
            </w:r>
          </w:p>
          <w:p w:rsidR="00F91F4A" w:rsidRPr="00DE1160" w:rsidRDefault="00F91F4A" w:rsidP="00DE11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</w:rPr>
              <w:t>Участник уложился в заданный объем (допускаются отклонения объема текста до 10%</w:t>
            </w:r>
            <w:r w:rsidR="00DE1160">
              <w:rPr>
                <w:rFonts w:ascii="Times New Roman" w:hAnsi="Times New Roman" w:cs="Times New Roman"/>
              </w:rPr>
              <w:t xml:space="preserve">  - от 144 до 220 слов).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4A" w:rsidRPr="00DE1160" w:rsidRDefault="00F91F4A" w:rsidP="00F91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4A" w:rsidRPr="00DE1160" w:rsidRDefault="00F91F4A" w:rsidP="00F91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4A" w:rsidRPr="00DE1160" w:rsidRDefault="00F91F4A" w:rsidP="00F91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4A" w:rsidRPr="00DE1160" w:rsidRDefault="00F91F4A" w:rsidP="00F91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160" w:rsidRPr="00DE1160" w:rsidTr="00DE1160">
        <w:trPr>
          <w:trHeight w:val="4664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1160">
              <w:rPr>
                <w:rFonts w:ascii="Times New Roman" w:hAnsi="Times New Roman" w:cs="Times New Roman"/>
                <w:b/>
              </w:rPr>
              <w:t>2 балла</w:t>
            </w:r>
          </w:p>
          <w:p w:rsidR="00F91F4A" w:rsidRPr="00DE1160" w:rsidRDefault="00F91F4A" w:rsidP="00DE116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</w:rPr>
              <w:t>Коммуникативная задача выполнена частично – составленный текст является эссе с заданными параметрам. Однако в работе не выполнен один из перечисленных выше аспектов или два аспекта раскрыты не полностью.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1160">
              <w:rPr>
                <w:rFonts w:ascii="Times New Roman" w:hAnsi="Times New Roman" w:cs="Times New Roman"/>
                <w:b/>
              </w:rPr>
              <w:t>2 балла</w:t>
            </w:r>
          </w:p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</w:rPr>
              <w:t>Текст правильно разделен на абзацы.</w:t>
            </w:r>
          </w:p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</w:rPr>
              <w:t>Логика построения текста не нарушена.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1160">
              <w:rPr>
                <w:rFonts w:ascii="Times New Roman" w:hAnsi="Times New Roman" w:cs="Times New Roman"/>
                <w:b/>
              </w:rPr>
              <w:t>2 балла</w:t>
            </w:r>
          </w:p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</w:rPr>
              <w:t>Участник демонстрирует лексический запас, необходимый для написания эссе.</w:t>
            </w:r>
          </w:p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</w:rPr>
              <w:t>Работа имеет 1-2 незначительные ошибки с точки зрения лексического оформления.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1160">
              <w:rPr>
                <w:rFonts w:ascii="Times New Roman" w:hAnsi="Times New Roman" w:cs="Times New Roman"/>
                <w:b/>
              </w:rPr>
              <w:t>2 балла</w:t>
            </w:r>
          </w:p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</w:rPr>
              <w:t>Участник демонстрирует грамотное и уместное употребление грамматических структур.</w:t>
            </w:r>
          </w:p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</w:rPr>
              <w:t>Работа имеет 1-2 незначительные ошибки с точки зрения грамматического оформления.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1160" w:rsidRPr="00DE1160" w:rsidTr="00DE1160">
        <w:trPr>
          <w:trHeight w:val="3392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1160">
              <w:rPr>
                <w:rFonts w:ascii="Times New Roman" w:hAnsi="Times New Roman" w:cs="Times New Roman"/>
                <w:b/>
              </w:rPr>
              <w:lastRenderedPageBreak/>
              <w:t>1 балл</w:t>
            </w:r>
          </w:p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</w:rPr>
              <w:t>Коммуникативная задача выполнена частично – составленный текст является эссе с заданными параметрам. Однако в работе не выполнены 2 из перечисленных выше аспектов.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1160">
              <w:rPr>
                <w:rFonts w:ascii="Times New Roman" w:hAnsi="Times New Roman" w:cs="Times New Roman"/>
                <w:b/>
              </w:rPr>
              <w:t>1 балл</w:t>
            </w:r>
          </w:p>
          <w:p w:rsidR="00F91F4A" w:rsidRPr="00DE1160" w:rsidRDefault="00F91F4A" w:rsidP="00F91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</w:rPr>
              <w:t>Имеются отдельные нарушения логики или абзацного членения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1160">
              <w:rPr>
                <w:rFonts w:ascii="Times New Roman" w:hAnsi="Times New Roman" w:cs="Times New Roman"/>
                <w:b/>
              </w:rPr>
              <w:t>1 балл</w:t>
            </w:r>
          </w:p>
          <w:p w:rsidR="00F91F4A" w:rsidRPr="00DE1160" w:rsidRDefault="00F91F4A" w:rsidP="00F91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</w:rPr>
              <w:t>Участник демонстрирует лексический запас, необходимый для написания эссе.</w:t>
            </w:r>
          </w:p>
          <w:p w:rsidR="00F91F4A" w:rsidRPr="00DE1160" w:rsidRDefault="00F91F4A" w:rsidP="00F91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</w:rPr>
              <w:t>Работа имеет 3-4 незначительные лексические ошибки.</w:t>
            </w:r>
          </w:p>
          <w:p w:rsidR="00F91F4A" w:rsidRPr="00DE1160" w:rsidRDefault="00F91F4A" w:rsidP="00F91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1160">
              <w:rPr>
                <w:rFonts w:ascii="Times New Roman" w:hAnsi="Times New Roman" w:cs="Times New Roman"/>
                <w:b/>
              </w:rPr>
              <w:t>1 балл</w:t>
            </w:r>
          </w:p>
          <w:p w:rsidR="00F91F4A" w:rsidRPr="00DE1160" w:rsidRDefault="00F91F4A" w:rsidP="00F91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</w:rPr>
              <w:t xml:space="preserve">Участник демонстрирует грамотное и уместное употребление </w:t>
            </w:r>
            <w:proofErr w:type="gramStart"/>
            <w:r w:rsidRPr="00DE1160">
              <w:rPr>
                <w:rFonts w:ascii="Times New Roman" w:hAnsi="Times New Roman" w:cs="Times New Roman"/>
              </w:rPr>
              <w:t>грамматических  структур</w:t>
            </w:r>
            <w:proofErr w:type="gramEnd"/>
            <w:r w:rsidRPr="00DE1160">
              <w:rPr>
                <w:rFonts w:ascii="Times New Roman" w:hAnsi="Times New Roman" w:cs="Times New Roman"/>
              </w:rPr>
              <w:t>.</w:t>
            </w:r>
          </w:p>
          <w:p w:rsidR="00F91F4A" w:rsidRPr="00DE1160" w:rsidRDefault="00F91F4A" w:rsidP="00F91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</w:rPr>
              <w:t>В работе имеются 3-4 незначительные грамматические ошибки.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1160">
              <w:rPr>
                <w:rFonts w:ascii="Times New Roman" w:hAnsi="Times New Roman" w:cs="Times New Roman"/>
                <w:b/>
              </w:rPr>
              <w:t>1 балл.</w:t>
            </w:r>
          </w:p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</w:rPr>
              <w:t xml:space="preserve">Участник демонстрирует уверенное владение навыками орфографии и пунктуации. </w:t>
            </w:r>
          </w:p>
          <w:p w:rsidR="00F91F4A" w:rsidRPr="00DE1160" w:rsidRDefault="00F91F4A" w:rsidP="00F91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</w:rPr>
              <w:t>В тексте присутствуют орфографические и\или пунктуационные ошибки, которые не затрудняют общего понимания текста (не более 4).</w:t>
            </w:r>
          </w:p>
        </w:tc>
      </w:tr>
      <w:tr w:rsidR="00DE1160" w:rsidRPr="00DE1160" w:rsidTr="00DE1160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1160">
              <w:rPr>
                <w:rFonts w:ascii="Times New Roman" w:hAnsi="Times New Roman" w:cs="Times New Roman"/>
                <w:b/>
              </w:rPr>
              <w:t>0 баллов</w:t>
            </w:r>
          </w:p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</w:rPr>
              <w:t>Коммуникативная задача не выполнена. Содержание написанного текста не отвечает заданным параметрам. Или не выполнены 3 и более из перечисленных выше аспектов.</w:t>
            </w:r>
          </w:p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</w:rPr>
              <w:t>Или: объем менее 1</w:t>
            </w:r>
            <w:r w:rsidR="00DE1160">
              <w:rPr>
                <w:rFonts w:ascii="Times New Roman" w:hAnsi="Times New Roman" w:cs="Times New Roman"/>
              </w:rPr>
              <w:t>44</w:t>
            </w:r>
            <w:r w:rsidRPr="00DE1160">
              <w:rPr>
                <w:rFonts w:ascii="Times New Roman" w:hAnsi="Times New Roman" w:cs="Times New Roman"/>
              </w:rPr>
              <w:t xml:space="preserve"> слов.</w:t>
            </w:r>
          </w:p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1160">
              <w:rPr>
                <w:rFonts w:ascii="Times New Roman" w:hAnsi="Times New Roman" w:cs="Times New Roman"/>
                <w:b/>
              </w:rPr>
              <w:t>0 баллов</w:t>
            </w:r>
          </w:p>
          <w:p w:rsidR="00F91F4A" w:rsidRPr="00DE1160" w:rsidRDefault="00F91F4A" w:rsidP="00F91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</w:rPr>
              <w:t xml:space="preserve">Отсутствует или неправильно выполнено абзацное членение текста.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1160">
              <w:rPr>
                <w:rFonts w:ascii="Times New Roman" w:hAnsi="Times New Roman" w:cs="Times New Roman"/>
                <w:b/>
              </w:rPr>
              <w:t>0 баллов</w:t>
            </w:r>
          </w:p>
          <w:p w:rsidR="00F91F4A" w:rsidRPr="00DE1160" w:rsidRDefault="00F91F4A" w:rsidP="00F91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</w:rPr>
              <w:t>Участник демонстрирует крайне ограниченный словарный запас. Или: имеются многочисленные ошибки в употреблении лексики, затрудняющие понимание текста (5 и более).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1160">
              <w:rPr>
                <w:rFonts w:ascii="Times New Roman" w:hAnsi="Times New Roman" w:cs="Times New Roman"/>
                <w:b/>
              </w:rPr>
              <w:t>0 баллов</w:t>
            </w:r>
          </w:p>
          <w:p w:rsidR="00F91F4A" w:rsidRPr="00DE1160" w:rsidRDefault="00F91F4A" w:rsidP="00F91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</w:rPr>
              <w:t>В тексте присутствуют многочисленные грамматические ошибки, затрудняющие его понимание (5 и более).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4A" w:rsidRPr="00DE1160" w:rsidRDefault="00F91F4A" w:rsidP="00F91F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1160">
              <w:rPr>
                <w:rFonts w:ascii="Times New Roman" w:hAnsi="Times New Roman" w:cs="Times New Roman"/>
                <w:b/>
              </w:rPr>
              <w:t>0 баллов</w:t>
            </w:r>
          </w:p>
          <w:p w:rsidR="00F91F4A" w:rsidRPr="00DE1160" w:rsidRDefault="00F91F4A" w:rsidP="00F91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160">
              <w:rPr>
                <w:rFonts w:ascii="Times New Roman" w:hAnsi="Times New Roman" w:cs="Times New Roman"/>
              </w:rPr>
              <w:t>В тексте присутствуют многочисленные орфографические и/или пунктуационные ошибки, затрудняющие его понимание (5 и более).</w:t>
            </w:r>
          </w:p>
        </w:tc>
      </w:tr>
    </w:tbl>
    <w:p w:rsidR="00F91F4A" w:rsidRPr="00F91F4A" w:rsidRDefault="00F91F4A" w:rsidP="00F91F4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F4A" w:rsidRPr="00F91F4A" w:rsidRDefault="00F91F4A" w:rsidP="00F91F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F4A" w:rsidRPr="009E2FEE" w:rsidRDefault="00F91F4A" w:rsidP="00F91F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1F4A" w:rsidRPr="009E2FEE" w:rsidRDefault="00F91F4A" w:rsidP="00F91F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1F4A" w:rsidRPr="009E2FEE" w:rsidRDefault="00F91F4A" w:rsidP="00F91F4A">
      <w:pPr>
        <w:rPr>
          <w:rFonts w:ascii="Times New Roman" w:hAnsi="Times New Roman" w:cs="Times New Roman"/>
          <w:sz w:val="24"/>
          <w:szCs w:val="24"/>
        </w:rPr>
      </w:pPr>
    </w:p>
    <w:p w:rsidR="00F91F4A" w:rsidRDefault="00F91F4A" w:rsidP="00F91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F4A" w:rsidRPr="006925C2" w:rsidRDefault="00F91F4A" w:rsidP="00F91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B65" w:rsidRPr="006925C2" w:rsidRDefault="00344B65" w:rsidP="00344B65">
      <w:pPr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6925C2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 </w:t>
      </w:r>
    </w:p>
    <w:p w:rsidR="00037A02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30EC" w:rsidRDefault="003B30EC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30EC" w:rsidRDefault="003B30EC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30EC" w:rsidRDefault="003B30EC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30EC" w:rsidRDefault="003B30EC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30EC" w:rsidRDefault="003B30EC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30EC" w:rsidRDefault="003B30EC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30EC" w:rsidRDefault="003B30EC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30EC" w:rsidRDefault="003B30EC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30EC" w:rsidRDefault="003B30EC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30EC" w:rsidRDefault="003B30EC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30EC" w:rsidRDefault="003B30EC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30EC" w:rsidRDefault="003B30EC" w:rsidP="006C401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0E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KEYS</w:t>
      </w:r>
      <w:r w:rsidR="006C4012" w:rsidRPr="00ED56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40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QUIZ </w:t>
      </w:r>
    </w:p>
    <w:p w:rsidR="003B30EC" w:rsidRDefault="003B30EC" w:rsidP="003B3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“Agatha Christie and </w:t>
      </w:r>
      <w:r w:rsidRPr="00344B65">
        <w:rPr>
          <w:rFonts w:ascii="Times New Roman" w:hAnsi="Times New Roman" w:cs="Times New Roman"/>
          <w:b/>
          <w:i/>
          <w:sz w:val="24"/>
          <w:szCs w:val="24"/>
          <w:lang w:val="en-US"/>
        </w:rPr>
        <w:t>The Labours of Hercules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6C4012" w:rsidRDefault="006C4012" w:rsidP="003B3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4012" w:rsidRDefault="006C4012" w:rsidP="006C4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все задания – 83. </w:t>
      </w:r>
    </w:p>
    <w:p w:rsidR="006C4012" w:rsidRPr="006C4012" w:rsidRDefault="006C4012" w:rsidP="006C4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считается участник, набравший наибольшее количество баллов.</w:t>
      </w:r>
    </w:p>
    <w:p w:rsidR="003B30EC" w:rsidRPr="006C4012" w:rsidRDefault="003B30EC" w:rsidP="003B30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0EC" w:rsidRPr="00572F5D" w:rsidRDefault="003B30EC" w:rsidP="003B30EC">
      <w:pPr>
        <w:pStyle w:val="HTML"/>
        <w:spacing w:line="276" w:lineRule="auto"/>
        <w:rPr>
          <w:rFonts w:ascii="Times New Roman" w:hAnsi="Times New Roman" w:cs="Times New Roman"/>
          <w:b/>
          <w:color w:val="202124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Task </w:t>
      </w:r>
      <w:r w:rsidRPr="00344B65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2266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  <w:t>Solution</w:t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"/>
        </w:rPr>
        <w:t>:</w:t>
      </w:r>
      <w:r w:rsidRPr="00572F5D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en-US"/>
        </w:rPr>
        <w:t xml:space="preserve"> </w:t>
      </w:r>
    </w:p>
    <w:tbl>
      <w:tblPr>
        <w:tblStyle w:val="a7"/>
        <w:tblW w:w="9404" w:type="dxa"/>
        <w:tblInd w:w="421" w:type="dxa"/>
        <w:tblLook w:val="04A0" w:firstRow="1" w:lastRow="0" w:firstColumn="1" w:lastColumn="0" w:noHBand="0" w:noVBand="1"/>
      </w:tblPr>
      <w:tblGrid>
        <w:gridCol w:w="4554"/>
        <w:gridCol w:w="4850"/>
      </w:tblGrid>
      <w:tr w:rsidR="003B30EC" w:rsidTr="00CE3F18">
        <w:trPr>
          <w:trHeight w:val="275"/>
        </w:trPr>
        <w:tc>
          <w:tcPr>
            <w:tcW w:w="9404" w:type="dxa"/>
            <w:gridSpan w:val="2"/>
            <w:vAlign w:val="center"/>
          </w:tcPr>
          <w:p w:rsidR="003B30EC" w:rsidRPr="008757D9" w:rsidRDefault="003B30EC" w:rsidP="007027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answer</w:t>
            </w:r>
          </w:p>
        </w:tc>
      </w:tr>
      <w:tr w:rsidR="003B30EC" w:rsidTr="00CE3F18">
        <w:trPr>
          <w:trHeight w:val="275"/>
        </w:trPr>
        <w:tc>
          <w:tcPr>
            <w:tcW w:w="4554" w:type="dxa"/>
          </w:tcPr>
          <w:p w:rsidR="003B30EC" w:rsidRPr="00DE6312" w:rsidRDefault="003B30EC" w:rsidP="00702775">
            <w:pPr>
              <w:pStyle w:val="HTML"/>
              <w:spacing w:line="276" w:lineRule="auto"/>
              <w:jc w:val="center"/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"/>
              </w:rPr>
            </w:pPr>
            <w:r w:rsidRPr="00DE6312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"/>
              </w:rPr>
              <w:t>name</w:t>
            </w:r>
          </w:p>
        </w:tc>
        <w:tc>
          <w:tcPr>
            <w:tcW w:w="4850" w:type="dxa"/>
          </w:tcPr>
          <w:p w:rsidR="003B30EC" w:rsidRPr="00DE6312" w:rsidRDefault="003B30EC" w:rsidP="00702775">
            <w:pPr>
              <w:pStyle w:val="HTML"/>
              <w:spacing w:line="276" w:lineRule="auto"/>
              <w:jc w:val="center"/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"/>
              </w:rPr>
            </w:pPr>
            <w:r w:rsidRPr="00DE6312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en"/>
              </w:rPr>
              <w:t>nickname</w:t>
            </w:r>
          </w:p>
        </w:tc>
      </w:tr>
      <w:tr w:rsidR="003B30EC" w:rsidTr="00CE3F18">
        <w:trPr>
          <w:trHeight w:val="261"/>
        </w:trPr>
        <w:tc>
          <w:tcPr>
            <w:tcW w:w="4554" w:type="dxa"/>
          </w:tcPr>
          <w:p w:rsidR="003B30EC" w:rsidRDefault="003B30EC" w:rsidP="0070277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87226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Smith</w:t>
            </w:r>
          </w:p>
        </w:tc>
        <w:tc>
          <w:tcPr>
            <w:tcW w:w="4850" w:type="dxa"/>
          </w:tcPr>
          <w:p w:rsidR="003B30EC" w:rsidRDefault="003B30EC" w:rsidP="0070277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Whiner</w:t>
            </w:r>
          </w:p>
        </w:tc>
      </w:tr>
      <w:tr w:rsidR="003B30EC" w:rsidTr="00CE3F18">
        <w:trPr>
          <w:trHeight w:val="275"/>
        </w:trPr>
        <w:tc>
          <w:tcPr>
            <w:tcW w:w="4554" w:type="dxa"/>
          </w:tcPr>
          <w:p w:rsidR="003B30EC" w:rsidRDefault="003B30EC" w:rsidP="0070277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87226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Wade</w:t>
            </w:r>
          </w:p>
        </w:tc>
        <w:tc>
          <w:tcPr>
            <w:tcW w:w="4850" w:type="dxa"/>
          </w:tcPr>
          <w:p w:rsidR="003B30EC" w:rsidRDefault="003B30EC" w:rsidP="0070277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Spider</w:t>
            </w:r>
          </w:p>
        </w:tc>
      </w:tr>
      <w:tr w:rsidR="003B30EC" w:rsidTr="00CE3F18">
        <w:trPr>
          <w:trHeight w:val="275"/>
        </w:trPr>
        <w:tc>
          <w:tcPr>
            <w:tcW w:w="4554" w:type="dxa"/>
          </w:tcPr>
          <w:p w:rsidR="003B30EC" w:rsidRDefault="003B30EC" w:rsidP="0070277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87226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Isaacs</w:t>
            </w:r>
          </w:p>
        </w:tc>
        <w:tc>
          <w:tcPr>
            <w:tcW w:w="4850" w:type="dxa"/>
          </w:tcPr>
          <w:p w:rsidR="003B30EC" w:rsidRDefault="003B30EC" w:rsidP="0070277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Fighter</w:t>
            </w:r>
          </w:p>
        </w:tc>
      </w:tr>
      <w:tr w:rsidR="003B30EC" w:rsidTr="00CE3F18">
        <w:trPr>
          <w:trHeight w:val="275"/>
        </w:trPr>
        <w:tc>
          <w:tcPr>
            <w:tcW w:w="4554" w:type="dxa"/>
          </w:tcPr>
          <w:p w:rsidR="003B30EC" w:rsidRDefault="003B30EC" w:rsidP="0070277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87226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Davis</w:t>
            </w:r>
          </w:p>
        </w:tc>
        <w:tc>
          <w:tcPr>
            <w:tcW w:w="4850" w:type="dxa"/>
          </w:tcPr>
          <w:p w:rsidR="003B30EC" w:rsidRDefault="003B30EC" w:rsidP="0070277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One-Eyed</w:t>
            </w:r>
          </w:p>
        </w:tc>
      </w:tr>
      <w:tr w:rsidR="003B30EC" w:rsidTr="00CE3F18">
        <w:trPr>
          <w:trHeight w:val="275"/>
        </w:trPr>
        <w:tc>
          <w:tcPr>
            <w:tcW w:w="4554" w:type="dxa"/>
          </w:tcPr>
          <w:p w:rsidR="003B30EC" w:rsidRDefault="003B30EC" w:rsidP="0070277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87226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Mac Fi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n</w:t>
            </w:r>
            <w:r w:rsidRPr="0087226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e </w:t>
            </w:r>
          </w:p>
        </w:tc>
        <w:tc>
          <w:tcPr>
            <w:tcW w:w="4850" w:type="dxa"/>
          </w:tcPr>
          <w:p w:rsidR="003B30EC" w:rsidRDefault="003B30EC" w:rsidP="0070277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Nimble</w:t>
            </w:r>
          </w:p>
        </w:tc>
      </w:tr>
      <w:tr w:rsidR="003B30EC" w:rsidTr="00CE3F18">
        <w:trPr>
          <w:trHeight w:val="275"/>
        </w:trPr>
        <w:tc>
          <w:tcPr>
            <w:tcW w:w="4554" w:type="dxa"/>
          </w:tcPr>
          <w:p w:rsidR="003B30EC" w:rsidRDefault="003B30EC" w:rsidP="0070277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87226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Bennet </w:t>
            </w:r>
          </w:p>
        </w:tc>
        <w:tc>
          <w:tcPr>
            <w:tcW w:w="4850" w:type="dxa"/>
          </w:tcPr>
          <w:p w:rsidR="003B30EC" w:rsidRDefault="003B30EC" w:rsidP="0070277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Shooter</w:t>
            </w:r>
          </w:p>
        </w:tc>
      </w:tr>
      <w:tr w:rsidR="003B30EC" w:rsidTr="00CE3F18">
        <w:trPr>
          <w:trHeight w:val="261"/>
        </w:trPr>
        <w:tc>
          <w:tcPr>
            <w:tcW w:w="4554" w:type="dxa"/>
          </w:tcPr>
          <w:p w:rsidR="003B30EC" w:rsidRDefault="003B30EC" w:rsidP="0070277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87226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Evans</w:t>
            </w:r>
          </w:p>
        </w:tc>
        <w:tc>
          <w:tcPr>
            <w:tcW w:w="4850" w:type="dxa"/>
          </w:tcPr>
          <w:p w:rsidR="003B30EC" w:rsidRDefault="003B30EC" w:rsidP="00702775">
            <w:pPr>
              <w:pStyle w:val="HTML"/>
              <w:spacing w:line="276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Kid</w:t>
            </w:r>
          </w:p>
        </w:tc>
      </w:tr>
      <w:tr w:rsidR="003B30EC" w:rsidTr="00CE3F18">
        <w:trPr>
          <w:trHeight w:val="261"/>
        </w:trPr>
        <w:tc>
          <w:tcPr>
            <w:tcW w:w="9404" w:type="dxa"/>
            <w:gridSpan w:val="2"/>
          </w:tcPr>
          <w:p w:rsidR="003B30EC" w:rsidRDefault="003B30EC" w:rsidP="00702775">
            <w:pPr>
              <w:pStyle w:val="HTML"/>
              <w:spacing w:line="276" w:lineRule="auto"/>
              <w:jc w:val="righ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task 1  - 7</w:t>
            </w:r>
          </w:p>
        </w:tc>
      </w:tr>
    </w:tbl>
    <w:p w:rsidR="00037A02" w:rsidRPr="003B30EC" w:rsidRDefault="00037A02" w:rsidP="00C90ABC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B746C" w:rsidRPr="00446BDA" w:rsidRDefault="00BB746C" w:rsidP="00BB74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446BDA">
        <w:rPr>
          <w:rFonts w:ascii="Times New Roman" w:hAnsi="Times New Roman" w:cs="Times New Roman"/>
          <w:b/>
          <w:sz w:val="24"/>
          <w:szCs w:val="24"/>
        </w:rPr>
        <w:t xml:space="preserve"> 3. </w:t>
      </w:r>
    </w:p>
    <w:tbl>
      <w:tblPr>
        <w:tblStyle w:val="a7"/>
        <w:tblW w:w="9448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2361"/>
        <w:gridCol w:w="2363"/>
        <w:gridCol w:w="2363"/>
        <w:gridCol w:w="2361"/>
      </w:tblGrid>
      <w:tr w:rsidR="00BB746C" w:rsidRPr="008E58CA" w:rsidTr="0017406D">
        <w:trPr>
          <w:trHeight w:val="369"/>
        </w:trPr>
        <w:tc>
          <w:tcPr>
            <w:tcW w:w="2361" w:type="dxa"/>
            <w:vAlign w:val="center"/>
          </w:tcPr>
          <w:p w:rsidR="00BB746C" w:rsidRPr="008757D9" w:rsidRDefault="00BB746C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Question </w:t>
            </w:r>
            <w:r w:rsidRPr="008E58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3" w:type="dxa"/>
            <w:vAlign w:val="center"/>
          </w:tcPr>
          <w:p w:rsidR="00BB746C" w:rsidRPr="008757D9" w:rsidRDefault="00BB746C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answer</w:t>
            </w:r>
          </w:p>
        </w:tc>
        <w:tc>
          <w:tcPr>
            <w:tcW w:w="2363" w:type="dxa"/>
            <w:vAlign w:val="center"/>
          </w:tcPr>
          <w:p w:rsidR="00BB746C" w:rsidRPr="008757D9" w:rsidRDefault="00BB746C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Question </w:t>
            </w:r>
            <w:r w:rsidRPr="008E58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1" w:type="dxa"/>
            <w:vAlign w:val="center"/>
          </w:tcPr>
          <w:p w:rsidR="00BB746C" w:rsidRPr="008757D9" w:rsidRDefault="00BB746C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answer</w:t>
            </w:r>
          </w:p>
        </w:tc>
      </w:tr>
      <w:tr w:rsidR="00BB746C" w:rsidRPr="008E58CA" w:rsidTr="0017406D">
        <w:trPr>
          <w:trHeight w:val="369"/>
        </w:trPr>
        <w:tc>
          <w:tcPr>
            <w:tcW w:w="2361" w:type="dxa"/>
            <w:vAlign w:val="center"/>
          </w:tcPr>
          <w:p w:rsidR="00BB746C" w:rsidRPr="003C0223" w:rsidRDefault="00BB746C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BB746C" w:rsidRPr="003C0223" w:rsidRDefault="00BB746C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363" w:type="dxa"/>
          </w:tcPr>
          <w:p w:rsidR="00BB746C" w:rsidRPr="003C0223" w:rsidRDefault="00BB746C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61" w:type="dxa"/>
          </w:tcPr>
          <w:p w:rsidR="00BB746C" w:rsidRPr="003C0223" w:rsidRDefault="003C0223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BB746C" w:rsidRPr="008E58CA" w:rsidTr="0017406D">
        <w:trPr>
          <w:trHeight w:val="369"/>
        </w:trPr>
        <w:tc>
          <w:tcPr>
            <w:tcW w:w="2361" w:type="dxa"/>
            <w:vAlign w:val="center"/>
          </w:tcPr>
          <w:p w:rsidR="00BB746C" w:rsidRPr="003C0223" w:rsidRDefault="00BB746C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</w:tcPr>
          <w:p w:rsidR="00BB746C" w:rsidRPr="003C0223" w:rsidRDefault="003C0223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D</w:t>
            </w:r>
          </w:p>
        </w:tc>
        <w:tc>
          <w:tcPr>
            <w:tcW w:w="2363" w:type="dxa"/>
          </w:tcPr>
          <w:p w:rsidR="00BB746C" w:rsidRPr="003C0223" w:rsidRDefault="00BB746C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61" w:type="dxa"/>
          </w:tcPr>
          <w:p w:rsidR="00BB746C" w:rsidRPr="003C0223" w:rsidRDefault="003C0223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BB746C" w:rsidRPr="008E58CA" w:rsidTr="0017406D">
        <w:trPr>
          <w:trHeight w:val="380"/>
        </w:trPr>
        <w:tc>
          <w:tcPr>
            <w:tcW w:w="2361" w:type="dxa"/>
            <w:vAlign w:val="center"/>
          </w:tcPr>
          <w:p w:rsidR="00BB746C" w:rsidRPr="003C0223" w:rsidRDefault="00BB746C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BB746C" w:rsidRPr="003C0223" w:rsidRDefault="003C0223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363" w:type="dxa"/>
          </w:tcPr>
          <w:p w:rsidR="00BB746C" w:rsidRPr="003C0223" w:rsidRDefault="00BB746C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61" w:type="dxa"/>
          </w:tcPr>
          <w:p w:rsidR="00BB746C" w:rsidRPr="003C0223" w:rsidRDefault="003C0223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BB746C" w:rsidRPr="008E58CA" w:rsidTr="0017406D">
        <w:trPr>
          <w:trHeight w:val="369"/>
        </w:trPr>
        <w:tc>
          <w:tcPr>
            <w:tcW w:w="2361" w:type="dxa"/>
            <w:vAlign w:val="center"/>
          </w:tcPr>
          <w:p w:rsidR="00BB746C" w:rsidRPr="003C0223" w:rsidRDefault="00BB746C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</w:tcPr>
          <w:p w:rsidR="00BB746C" w:rsidRPr="003C0223" w:rsidRDefault="003C0223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363" w:type="dxa"/>
          </w:tcPr>
          <w:p w:rsidR="00BB746C" w:rsidRPr="003C0223" w:rsidRDefault="00BB746C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61" w:type="dxa"/>
          </w:tcPr>
          <w:p w:rsidR="00BB746C" w:rsidRPr="003C0223" w:rsidRDefault="003C0223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B, D</w:t>
            </w:r>
          </w:p>
        </w:tc>
      </w:tr>
      <w:tr w:rsidR="00BB746C" w:rsidRPr="008E58CA" w:rsidTr="0017406D">
        <w:trPr>
          <w:trHeight w:val="369"/>
        </w:trPr>
        <w:tc>
          <w:tcPr>
            <w:tcW w:w="2361" w:type="dxa"/>
            <w:vAlign w:val="center"/>
          </w:tcPr>
          <w:p w:rsidR="00BB746C" w:rsidRPr="003C0223" w:rsidRDefault="00BB746C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3" w:type="dxa"/>
          </w:tcPr>
          <w:p w:rsidR="00BB746C" w:rsidRPr="003C0223" w:rsidRDefault="003C0223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363" w:type="dxa"/>
          </w:tcPr>
          <w:p w:rsidR="00BB746C" w:rsidRPr="003C0223" w:rsidRDefault="00BB746C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361" w:type="dxa"/>
          </w:tcPr>
          <w:p w:rsidR="00BB746C" w:rsidRPr="003C0223" w:rsidRDefault="003C0223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B, C, D</w:t>
            </w:r>
          </w:p>
        </w:tc>
      </w:tr>
      <w:tr w:rsidR="00BB746C" w:rsidRPr="008E58CA" w:rsidTr="0017406D">
        <w:trPr>
          <w:trHeight w:val="369"/>
        </w:trPr>
        <w:tc>
          <w:tcPr>
            <w:tcW w:w="2361" w:type="dxa"/>
            <w:vAlign w:val="center"/>
          </w:tcPr>
          <w:p w:rsidR="00BB746C" w:rsidRPr="003C0223" w:rsidRDefault="00BB746C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3" w:type="dxa"/>
          </w:tcPr>
          <w:p w:rsidR="00BB746C" w:rsidRPr="003C0223" w:rsidRDefault="003C0223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363" w:type="dxa"/>
          </w:tcPr>
          <w:p w:rsidR="00BB746C" w:rsidRPr="003C0223" w:rsidRDefault="00BB746C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361" w:type="dxa"/>
          </w:tcPr>
          <w:p w:rsidR="00BB746C" w:rsidRPr="003C0223" w:rsidRDefault="003C0223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B, E, G, I, K</w:t>
            </w:r>
          </w:p>
        </w:tc>
      </w:tr>
      <w:tr w:rsidR="00BB746C" w:rsidRPr="008E58CA" w:rsidTr="0017406D">
        <w:trPr>
          <w:trHeight w:val="369"/>
        </w:trPr>
        <w:tc>
          <w:tcPr>
            <w:tcW w:w="2361" w:type="dxa"/>
            <w:vAlign w:val="center"/>
          </w:tcPr>
          <w:p w:rsidR="00BB746C" w:rsidRPr="003C0223" w:rsidRDefault="00BB746C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3" w:type="dxa"/>
          </w:tcPr>
          <w:p w:rsidR="00BB746C" w:rsidRPr="003C0223" w:rsidRDefault="003C0223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63" w:type="dxa"/>
          </w:tcPr>
          <w:p w:rsidR="00BB746C" w:rsidRPr="003C0223" w:rsidRDefault="00BB746C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361" w:type="dxa"/>
          </w:tcPr>
          <w:p w:rsidR="00BB746C" w:rsidRPr="003C0223" w:rsidRDefault="003C0223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BB746C" w:rsidRPr="008E58CA" w:rsidTr="0017406D">
        <w:trPr>
          <w:trHeight w:val="369"/>
        </w:trPr>
        <w:tc>
          <w:tcPr>
            <w:tcW w:w="2361" w:type="dxa"/>
            <w:vAlign w:val="center"/>
          </w:tcPr>
          <w:p w:rsidR="00BB746C" w:rsidRPr="003C0223" w:rsidRDefault="00BB746C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3" w:type="dxa"/>
          </w:tcPr>
          <w:p w:rsidR="00BB746C" w:rsidRPr="003C0223" w:rsidRDefault="003C0223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724" w:type="dxa"/>
            <w:gridSpan w:val="2"/>
            <w:vMerge w:val="restart"/>
          </w:tcPr>
          <w:p w:rsidR="00BB746C" w:rsidRPr="008757D9" w:rsidRDefault="00BB746C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task</w:t>
            </w:r>
            <w:r w:rsidRPr="008E5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3 - </w:t>
            </w:r>
            <w:r w:rsidR="003C02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</w:tr>
      <w:tr w:rsidR="00BB746C" w:rsidRPr="008E58CA" w:rsidTr="0017406D">
        <w:trPr>
          <w:trHeight w:val="369"/>
        </w:trPr>
        <w:tc>
          <w:tcPr>
            <w:tcW w:w="2361" w:type="dxa"/>
            <w:vAlign w:val="center"/>
          </w:tcPr>
          <w:p w:rsidR="00BB746C" w:rsidRPr="003C0223" w:rsidRDefault="00BB746C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63" w:type="dxa"/>
          </w:tcPr>
          <w:p w:rsidR="00BB746C" w:rsidRPr="003C0223" w:rsidRDefault="003C0223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724" w:type="dxa"/>
            <w:gridSpan w:val="2"/>
            <w:vMerge/>
          </w:tcPr>
          <w:p w:rsidR="00BB746C" w:rsidRPr="008E58CA" w:rsidRDefault="00BB746C" w:rsidP="006C40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7A02" w:rsidRPr="003B30EC" w:rsidRDefault="00037A02" w:rsidP="0017406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68FF" w:rsidRPr="008E58CA" w:rsidRDefault="00BC68FF" w:rsidP="001740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8757D9">
        <w:rPr>
          <w:rFonts w:ascii="Times New Roman" w:hAnsi="Times New Roman" w:cs="Times New Roman"/>
          <w:b/>
          <w:sz w:val="24"/>
          <w:szCs w:val="24"/>
        </w:rPr>
        <w:t xml:space="preserve"> 4.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Verifier</w:t>
      </w:r>
    </w:p>
    <w:tbl>
      <w:tblPr>
        <w:tblStyle w:val="a7"/>
        <w:tblW w:w="9493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4"/>
      </w:tblGrid>
      <w:tr w:rsidR="00BC68FF" w:rsidRPr="008E58CA" w:rsidTr="0017406D">
        <w:trPr>
          <w:trHeight w:val="410"/>
        </w:trPr>
        <w:tc>
          <w:tcPr>
            <w:tcW w:w="2373" w:type="dxa"/>
            <w:vAlign w:val="center"/>
          </w:tcPr>
          <w:p w:rsidR="00BC68FF" w:rsidRPr="008757D9" w:rsidRDefault="00BC68FF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Question </w:t>
            </w:r>
            <w:r w:rsidRPr="008E58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3" w:type="dxa"/>
            <w:vAlign w:val="center"/>
          </w:tcPr>
          <w:p w:rsidR="00BC68FF" w:rsidRPr="008757D9" w:rsidRDefault="00BC68FF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answer</w:t>
            </w:r>
          </w:p>
        </w:tc>
        <w:tc>
          <w:tcPr>
            <w:tcW w:w="2373" w:type="dxa"/>
            <w:vAlign w:val="center"/>
          </w:tcPr>
          <w:p w:rsidR="00BC68FF" w:rsidRPr="008757D9" w:rsidRDefault="00BC68FF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Question </w:t>
            </w:r>
            <w:r w:rsidRPr="008E58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3" w:type="dxa"/>
            <w:vAlign w:val="center"/>
          </w:tcPr>
          <w:p w:rsidR="00BC68FF" w:rsidRPr="008757D9" w:rsidRDefault="00BC68FF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answer</w:t>
            </w:r>
          </w:p>
        </w:tc>
      </w:tr>
      <w:tr w:rsidR="00BC68FF" w:rsidRPr="008E58CA" w:rsidTr="0017406D">
        <w:trPr>
          <w:trHeight w:val="410"/>
        </w:trPr>
        <w:tc>
          <w:tcPr>
            <w:tcW w:w="2373" w:type="dxa"/>
            <w:vAlign w:val="center"/>
          </w:tcPr>
          <w:p w:rsidR="00BC68FF" w:rsidRPr="008757D9" w:rsidRDefault="00BC68FF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BC68FF" w:rsidRPr="008757D9" w:rsidRDefault="00BC68FF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2373" w:type="dxa"/>
          </w:tcPr>
          <w:p w:rsidR="00BC68FF" w:rsidRPr="008757D9" w:rsidRDefault="00BC68FF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73" w:type="dxa"/>
          </w:tcPr>
          <w:p w:rsidR="00BC68FF" w:rsidRDefault="00BC68FF" w:rsidP="006C4012">
            <w:pPr>
              <w:spacing w:after="0" w:line="240" w:lineRule="auto"/>
              <w:jc w:val="center"/>
            </w:pPr>
            <w:r w:rsidRPr="00FE3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BC68FF" w:rsidRPr="008E58CA" w:rsidTr="0017406D">
        <w:trPr>
          <w:trHeight w:val="410"/>
        </w:trPr>
        <w:tc>
          <w:tcPr>
            <w:tcW w:w="2373" w:type="dxa"/>
            <w:vAlign w:val="center"/>
          </w:tcPr>
          <w:p w:rsidR="00BC68FF" w:rsidRPr="008757D9" w:rsidRDefault="00BC68FF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BC68FF" w:rsidRDefault="00BC68FF" w:rsidP="006C4012">
            <w:pPr>
              <w:spacing w:after="0" w:line="240" w:lineRule="auto"/>
              <w:jc w:val="center"/>
            </w:pPr>
            <w:r w:rsidRPr="00C73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73" w:type="dxa"/>
          </w:tcPr>
          <w:p w:rsidR="00BC68FF" w:rsidRPr="008757D9" w:rsidRDefault="00BC68FF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73" w:type="dxa"/>
          </w:tcPr>
          <w:p w:rsidR="00BC68FF" w:rsidRDefault="00BC68FF" w:rsidP="006C4012">
            <w:pPr>
              <w:spacing w:after="0" w:line="240" w:lineRule="auto"/>
              <w:jc w:val="center"/>
            </w:pPr>
            <w:r w:rsidRPr="00FE3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BC68FF" w:rsidRPr="008E58CA" w:rsidTr="0017406D">
        <w:trPr>
          <w:trHeight w:val="410"/>
        </w:trPr>
        <w:tc>
          <w:tcPr>
            <w:tcW w:w="2373" w:type="dxa"/>
            <w:vAlign w:val="center"/>
          </w:tcPr>
          <w:p w:rsidR="00BC68FF" w:rsidRPr="008757D9" w:rsidRDefault="00BC68FF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BC68FF" w:rsidRDefault="00BC68FF" w:rsidP="006C4012">
            <w:pPr>
              <w:spacing w:after="0" w:line="240" w:lineRule="auto"/>
              <w:jc w:val="center"/>
            </w:pPr>
            <w:r w:rsidRPr="00C73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73" w:type="dxa"/>
          </w:tcPr>
          <w:p w:rsidR="00BC68FF" w:rsidRPr="008757D9" w:rsidRDefault="00BC68FF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73" w:type="dxa"/>
          </w:tcPr>
          <w:p w:rsidR="00BC68FF" w:rsidRDefault="00BC68FF" w:rsidP="006C4012">
            <w:pPr>
              <w:spacing w:after="0" w:line="240" w:lineRule="auto"/>
              <w:jc w:val="center"/>
            </w:pPr>
            <w:r w:rsidRPr="00FE3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BC68FF" w:rsidRPr="008E58CA" w:rsidTr="0017406D">
        <w:trPr>
          <w:trHeight w:val="410"/>
        </w:trPr>
        <w:tc>
          <w:tcPr>
            <w:tcW w:w="2373" w:type="dxa"/>
            <w:vAlign w:val="center"/>
          </w:tcPr>
          <w:p w:rsidR="00BC68FF" w:rsidRPr="008757D9" w:rsidRDefault="00BC68FF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BC68FF" w:rsidRDefault="00BC68FF" w:rsidP="006C4012">
            <w:pPr>
              <w:spacing w:after="0" w:line="240" w:lineRule="auto"/>
              <w:jc w:val="center"/>
            </w:pPr>
            <w:r w:rsidRPr="00C73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2373" w:type="dxa"/>
          </w:tcPr>
          <w:p w:rsidR="00BC68FF" w:rsidRPr="008757D9" w:rsidRDefault="00BC68FF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73" w:type="dxa"/>
          </w:tcPr>
          <w:p w:rsidR="00BC68FF" w:rsidRDefault="00BC68FF" w:rsidP="006C4012">
            <w:pPr>
              <w:spacing w:after="0" w:line="240" w:lineRule="auto"/>
              <w:jc w:val="center"/>
            </w:pPr>
            <w:r w:rsidRPr="00FE3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BC68FF" w:rsidRPr="008E58CA" w:rsidTr="0017406D">
        <w:trPr>
          <w:trHeight w:val="410"/>
        </w:trPr>
        <w:tc>
          <w:tcPr>
            <w:tcW w:w="2373" w:type="dxa"/>
            <w:vAlign w:val="center"/>
          </w:tcPr>
          <w:p w:rsidR="00BC68FF" w:rsidRPr="008757D9" w:rsidRDefault="00BC68FF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BC68FF" w:rsidRDefault="00BC68FF" w:rsidP="006C4012">
            <w:pPr>
              <w:spacing w:after="0" w:line="240" w:lineRule="auto"/>
              <w:jc w:val="center"/>
            </w:pPr>
            <w:r w:rsidRPr="00C73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373" w:type="dxa"/>
          </w:tcPr>
          <w:p w:rsidR="00BC68FF" w:rsidRPr="008757D9" w:rsidRDefault="00BC68FF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73" w:type="dxa"/>
          </w:tcPr>
          <w:p w:rsidR="00BC68FF" w:rsidRDefault="00BC68FF" w:rsidP="006C4012">
            <w:pPr>
              <w:spacing w:after="0" w:line="240" w:lineRule="auto"/>
              <w:jc w:val="center"/>
            </w:pPr>
            <w:r w:rsidRPr="00FE3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BC68FF" w:rsidRPr="008E58CA" w:rsidTr="0017406D">
        <w:trPr>
          <w:trHeight w:val="410"/>
        </w:trPr>
        <w:tc>
          <w:tcPr>
            <w:tcW w:w="9493" w:type="dxa"/>
            <w:gridSpan w:val="4"/>
            <w:vAlign w:val="center"/>
          </w:tcPr>
          <w:p w:rsidR="00BC68FF" w:rsidRPr="00FE3784" w:rsidRDefault="00BC68FF" w:rsidP="006C4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task 4 - 10</w:t>
            </w:r>
          </w:p>
        </w:tc>
      </w:tr>
    </w:tbl>
    <w:p w:rsidR="00037A02" w:rsidRPr="003B30EC" w:rsidRDefault="00037A02" w:rsidP="0017406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4012" w:rsidRDefault="006C4012" w:rsidP="0017406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7C04" w:rsidRDefault="00067C04" w:rsidP="0017406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Task 5. Number – letter </w:t>
      </w:r>
    </w:p>
    <w:tbl>
      <w:tblPr>
        <w:tblStyle w:val="a7"/>
        <w:tblW w:w="9557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2389"/>
        <w:gridCol w:w="2389"/>
        <w:gridCol w:w="2389"/>
        <w:gridCol w:w="2390"/>
      </w:tblGrid>
      <w:tr w:rsidR="00067C04" w:rsidRPr="00067C04" w:rsidTr="00067C04">
        <w:trPr>
          <w:trHeight w:val="401"/>
        </w:trPr>
        <w:tc>
          <w:tcPr>
            <w:tcW w:w="2389" w:type="dxa"/>
            <w:vAlign w:val="center"/>
          </w:tcPr>
          <w:p w:rsidR="00067C04" w:rsidRPr="00067C04" w:rsidRDefault="00067C04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7C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Question </w:t>
            </w:r>
            <w:r w:rsidRPr="00067C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9" w:type="dxa"/>
            <w:vAlign w:val="center"/>
          </w:tcPr>
          <w:p w:rsidR="00067C04" w:rsidRPr="00067C04" w:rsidRDefault="00067C04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7C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answer</w:t>
            </w:r>
          </w:p>
        </w:tc>
        <w:tc>
          <w:tcPr>
            <w:tcW w:w="2389" w:type="dxa"/>
            <w:vAlign w:val="center"/>
          </w:tcPr>
          <w:p w:rsidR="00067C04" w:rsidRPr="00067C04" w:rsidRDefault="00067C04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7C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Question </w:t>
            </w:r>
            <w:r w:rsidRPr="00067C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8" w:type="dxa"/>
            <w:vAlign w:val="center"/>
          </w:tcPr>
          <w:p w:rsidR="00067C04" w:rsidRPr="00067C04" w:rsidRDefault="00067C04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7C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answer</w:t>
            </w:r>
          </w:p>
        </w:tc>
      </w:tr>
      <w:tr w:rsidR="00067C04" w:rsidRPr="00067C04" w:rsidTr="00067C04">
        <w:trPr>
          <w:trHeight w:val="401"/>
        </w:trPr>
        <w:tc>
          <w:tcPr>
            <w:tcW w:w="2389" w:type="dxa"/>
            <w:vAlign w:val="center"/>
          </w:tcPr>
          <w:p w:rsidR="00067C04" w:rsidRPr="00067C04" w:rsidRDefault="00067C04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067C04" w:rsidRPr="00067C04" w:rsidRDefault="00067C04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389" w:type="dxa"/>
          </w:tcPr>
          <w:p w:rsidR="00067C04" w:rsidRPr="00067C04" w:rsidRDefault="00067C04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88" w:type="dxa"/>
          </w:tcPr>
          <w:p w:rsidR="00067C04" w:rsidRPr="00067C04" w:rsidRDefault="00067C04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67C04" w:rsidRPr="00067C04" w:rsidTr="00067C04">
        <w:trPr>
          <w:trHeight w:val="401"/>
        </w:trPr>
        <w:tc>
          <w:tcPr>
            <w:tcW w:w="2389" w:type="dxa"/>
            <w:vAlign w:val="center"/>
          </w:tcPr>
          <w:p w:rsidR="00067C04" w:rsidRPr="00067C04" w:rsidRDefault="00067C04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9" w:type="dxa"/>
          </w:tcPr>
          <w:p w:rsidR="00067C04" w:rsidRPr="00067C04" w:rsidRDefault="00067C04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389" w:type="dxa"/>
          </w:tcPr>
          <w:p w:rsidR="00067C04" w:rsidRPr="00067C04" w:rsidRDefault="00067C04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88" w:type="dxa"/>
          </w:tcPr>
          <w:p w:rsidR="00067C04" w:rsidRPr="00067C04" w:rsidRDefault="00067C04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</w:tr>
      <w:tr w:rsidR="00067C04" w:rsidRPr="00067C04" w:rsidTr="00067C04">
        <w:trPr>
          <w:trHeight w:val="412"/>
        </w:trPr>
        <w:tc>
          <w:tcPr>
            <w:tcW w:w="2389" w:type="dxa"/>
            <w:vAlign w:val="center"/>
          </w:tcPr>
          <w:p w:rsidR="00067C04" w:rsidRPr="00067C04" w:rsidRDefault="00067C04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9" w:type="dxa"/>
          </w:tcPr>
          <w:p w:rsidR="00067C04" w:rsidRPr="00067C04" w:rsidRDefault="00067C04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dxa"/>
          </w:tcPr>
          <w:p w:rsidR="00067C04" w:rsidRPr="00067C04" w:rsidRDefault="00067C04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88" w:type="dxa"/>
          </w:tcPr>
          <w:p w:rsidR="00067C04" w:rsidRPr="00067C04" w:rsidRDefault="00067C04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067C04" w:rsidRPr="00067C04" w:rsidTr="00067C04">
        <w:trPr>
          <w:trHeight w:val="401"/>
        </w:trPr>
        <w:tc>
          <w:tcPr>
            <w:tcW w:w="2389" w:type="dxa"/>
            <w:vAlign w:val="center"/>
          </w:tcPr>
          <w:p w:rsidR="00067C04" w:rsidRPr="00067C04" w:rsidRDefault="00067C04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067C04" w:rsidRPr="00067C04" w:rsidRDefault="00067C04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389" w:type="dxa"/>
          </w:tcPr>
          <w:p w:rsidR="00067C04" w:rsidRPr="00067C04" w:rsidRDefault="00067C04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88" w:type="dxa"/>
          </w:tcPr>
          <w:p w:rsidR="00067C04" w:rsidRPr="00067C04" w:rsidRDefault="00067C04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</w:tr>
      <w:tr w:rsidR="00067C04" w:rsidRPr="00067C04" w:rsidTr="00067C04">
        <w:trPr>
          <w:trHeight w:val="401"/>
        </w:trPr>
        <w:tc>
          <w:tcPr>
            <w:tcW w:w="2389" w:type="dxa"/>
            <w:vAlign w:val="center"/>
          </w:tcPr>
          <w:p w:rsidR="00067C04" w:rsidRPr="00067C04" w:rsidRDefault="00067C04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9" w:type="dxa"/>
          </w:tcPr>
          <w:p w:rsidR="00067C04" w:rsidRPr="00067C04" w:rsidRDefault="00067C04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389" w:type="dxa"/>
          </w:tcPr>
          <w:p w:rsidR="00067C04" w:rsidRPr="00067C04" w:rsidRDefault="00067C04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88" w:type="dxa"/>
          </w:tcPr>
          <w:p w:rsidR="00067C04" w:rsidRPr="00067C04" w:rsidRDefault="00067C04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067C04" w:rsidRPr="00067C04" w:rsidTr="00067C04">
        <w:trPr>
          <w:trHeight w:val="401"/>
        </w:trPr>
        <w:tc>
          <w:tcPr>
            <w:tcW w:w="2389" w:type="dxa"/>
            <w:vAlign w:val="center"/>
          </w:tcPr>
          <w:p w:rsidR="00067C04" w:rsidRPr="00067C04" w:rsidRDefault="00067C04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89" w:type="dxa"/>
          </w:tcPr>
          <w:p w:rsidR="00067C04" w:rsidRPr="00067C04" w:rsidRDefault="00067C04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389" w:type="dxa"/>
          </w:tcPr>
          <w:p w:rsidR="00067C04" w:rsidRPr="00067C04" w:rsidRDefault="00067C04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88" w:type="dxa"/>
          </w:tcPr>
          <w:p w:rsidR="00067C04" w:rsidRPr="00067C04" w:rsidRDefault="00067C04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067C04" w:rsidRPr="00067C04" w:rsidTr="00067C04">
        <w:trPr>
          <w:trHeight w:val="401"/>
        </w:trPr>
        <w:tc>
          <w:tcPr>
            <w:tcW w:w="9557" w:type="dxa"/>
            <w:gridSpan w:val="4"/>
            <w:vAlign w:val="center"/>
          </w:tcPr>
          <w:p w:rsidR="00067C04" w:rsidRPr="00067C04" w:rsidRDefault="00067C04" w:rsidP="006C4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C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task 5 - 12</w:t>
            </w:r>
          </w:p>
        </w:tc>
      </w:tr>
    </w:tbl>
    <w:p w:rsidR="00037A02" w:rsidRPr="003B30EC" w:rsidRDefault="00037A02" w:rsidP="0017406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406D" w:rsidRDefault="0017406D" w:rsidP="0017406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DE63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Write the real titles.</w:t>
      </w:r>
    </w:p>
    <w:tbl>
      <w:tblPr>
        <w:tblStyle w:val="a7"/>
        <w:tblW w:w="9639" w:type="dxa"/>
        <w:tblInd w:w="279" w:type="dxa"/>
        <w:tblLook w:val="04A0" w:firstRow="1" w:lastRow="0" w:firstColumn="1" w:lastColumn="0" w:noHBand="0" w:noVBand="1"/>
      </w:tblPr>
      <w:tblGrid>
        <w:gridCol w:w="1137"/>
        <w:gridCol w:w="8502"/>
      </w:tblGrid>
      <w:tr w:rsidR="0017406D" w:rsidTr="008E68DB">
        <w:trPr>
          <w:trHeight w:val="712"/>
        </w:trPr>
        <w:tc>
          <w:tcPr>
            <w:tcW w:w="1137" w:type="dxa"/>
            <w:vAlign w:val="center"/>
          </w:tcPr>
          <w:p w:rsidR="0017406D" w:rsidRPr="008757D9" w:rsidRDefault="0017406D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Question </w:t>
            </w:r>
            <w:r w:rsidRPr="008E58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2" w:type="dxa"/>
            <w:vAlign w:val="center"/>
          </w:tcPr>
          <w:p w:rsidR="0017406D" w:rsidRPr="008757D9" w:rsidRDefault="0017406D" w:rsidP="006C4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answer</w:t>
            </w:r>
          </w:p>
        </w:tc>
      </w:tr>
      <w:tr w:rsidR="0017406D" w:rsidTr="008E68DB">
        <w:trPr>
          <w:trHeight w:val="441"/>
        </w:trPr>
        <w:tc>
          <w:tcPr>
            <w:tcW w:w="1137" w:type="dxa"/>
          </w:tcPr>
          <w:p w:rsidR="0017406D" w:rsidRDefault="0017406D" w:rsidP="006C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2" w:type="dxa"/>
          </w:tcPr>
          <w:p w:rsidR="0017406D" w:rsidRPr="008E68DB" w:rsidRDefault="008E68DB" w:rsidP="006C40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68DB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ru-RU"/>
              </w:rPr>
              <w:t xml:space="preserve">"The </w:t>
            </w:r>
            <w:proofErr w:type="spellStart"/>
            <w:r w:rsidRPr="008E68DB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ru-RU"/>
              </w:rPr>
              <w:t>Lernaean</w:t>
            </w:r>
            <w:proofErr w:type="spellEnd"/>
            <w:r w:rsidRPr="008E68DB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ru-RU"/>
              </w:rPr>
              <w:t xml:space="preserve"> Hydra"</w:t>
            </w:r>
          </w:p>
        </w:tc>
      </w:tr>
      <w:tr w:rsidR="0017406D" w:rsidTr="008E68DB">
        <w:trPr>
          <w:trHeight w:val="455"/>
        </w:trPr>
        <w:tc>
          <w:tcPr>
            <w:tcW w:w="1137" w:type="dxa"/>
          </w:tcPr>
          <w:p w:rsidR="0017406D" w:rsidRDefault="0017406D" w:rsidP="006C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2" w:type="dxa"/>
          </w:tcPr>
          <w:p w:rsidR="0017406D" w:rsidRDefault="008E68DB" w:rsidP="006C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ru-RU"/>
              </w:rPr>
              <w:t>“</w:t>
            </w:r>
            <w:r w:rsidRPr="00E944B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ru-RU"/>
              </w:rPr>
              <w:t>The Girdle of Hippolyta"</w:t>
            </w:r>
          </w:p>
        </w:tc>
      </w:tr>
      <w:tr w:rsidR="0017406D" w:rsidTr="008E68DB">
        <w:trPr>
          <w:trHeight w:val="441"/>
        </w:trPr>
        <w:tc>
          <w:tcPr>
            <w:tcW w:w="1137" w:type="dxa"/>
          </w:tcPr>
          <w:p w:rsidR="0017406D" w:rsidRDefault="0017406D" w:rsidP="006C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2" w:type="dxa"/>
          </w:tcPr>
          <w:p w:rsidR="0017406D" w:rsidRDefault="008E68DB" w:rsidP="006C40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68DB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ru-RU"/>
              </w:rPr>
              <w:t>"The Cretan Bull"</w:t>
            </w:r>
          </w:p>
        </w:tc>
      </w:tr>
      <w:tr w:rsidR="0017406D" w:rsidTr="008E68DB">
        <w:trPr>
          <w:trHeight w:val="441"/>
        </w:trPr>
        <w:tc>
          <w:tcPr>
            <w:tcW w:w="1137" w:type="dxa"/>
          </w:tcPr>
          <w:p w:rsidR="0017406D" w:rsidRDefault="0017406D" w:rsidP="006C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02" w:type="dxa"/>
          </w:tcPr>
          <w:p w:rsidR="0017406D" w:rsidRDefault="008E68DB" w:rsidP="006C40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68DB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ru-RU"/>
              </w:rPr>
              <w:t xml:space="preserve">"The </w:t>
            </w:r>
            <w:proofErr w:type="spellStart"/>
            <w:r w:rsidRPr="008E68DB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ru-RU"/>
              </w:rPr>
              <w:t>Stymphalean</w:t>
            </w:r>
            <w:proofErr w:type="spellEnd"/>
            <w:r w:rsidRPr="008E68DB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ru-RU"/>
              </w:rPr>
              <w:t xml:space="preserve"> Birds"</w:t>
            </w:r>
          </w:p>
        </w:tc>
      </w:tr>
      <w:tr w:rsidR="0017406D" w:rsidRPr="003551B2" w:rsidTr="008E68DB">
        <w:trPr>
          <w:trHeight w:val="455"/>
        </w:trPr>
        <w:tc>
          <w:tcPr>
            <w:tcW w:w="1137" w:type="dxa"/>
          </w:tcPr>
          <w:p w:rsidR="0017406D" w:rsidRDefault="0017406D" w:rsidP="006C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2" w:type="dxa"/>
          </w:tcPr>
          <w:p w:rsidR="0017406D" w:rsidRDefault="008E68DB" w:rsidP="006C40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68DB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ru-RU"/>
              </w:rPr>
              <w:t>"The Apples of the Hesperides"</w:t>
            </w:r>
          </w:p>
        </w:tc>
      </w:tr>
      <w:tr w:rsidR="0017406D" w:rsidTr="008E68DB">
        <w:trPr>
          <w:trHeight w:val="441"/>
        </w:trPr>
        <w:tc>
          <w:tcPr>
            <w:tcW w:w="1137" w:type="dxa"/>
          </w:tcPr>
          <w:p w:rsidR="0017406D" w:rsidRDefault="0017406D" w:rsidP="006C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02" w:type="dxa"/>
          </w:tcPr>
          <w:p w:rsidR="0017406D" w:rsidRDefault="008E68DB" w:rsidP="006C40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68DB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ru-RU"/>
              </w:rPr>
              <w:t xml:space="preserve">"The </w:t>
            </w:r>
            <w:proofErr w:type="spellStart"/>
            <w:r w:rsidRPr="008E68DB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ru-RU"/>
              </w:rPr>
              <w:t>Erymanthian</w:t>
            </w:r>
            <w:proofErr w:type="spellEnd"/>
            <w:r w:rsidRPr="008E68DB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ru-RU"/>
              </w:rPr>
              <w:t xml:space="preserve"> Boar"</w:t>
            </w:r>
          </w:p>
        </w:tc>
      </w:tr>
      <w:tr w:rsidR="0017406D" w:rsidTr="008E68DB">
        <w:trPr>
          <w:trHeight w:val="455"/>
        </w:trPr>
        <w:tc>
          <w:tcPr>
            <w:tcW w:w="1137" w:type="dxa"/>
          </w:tcPr>
          <w:p w:rsidR="0017406D" w:rsidRDefault="0017406D" w:rsidP="006C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02" w:type="dxa"/>
          </w:tcPr>
          <w:p w:rsidR="0017406D" w:rsidRDefault="008E68DB" w:rsidP="006C40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68DB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ru-RU"/>
              </w:rPr>
              <w:t>"The Arcadian Deer"</w:t>
            </w:r>
          </w:p>
        </w:tc>
      </w:tr>
      <w:tr w:rsidR="0017406D" w:rsidTr="008E68DB">
        <w:trPr>
          <w:trHeight w:val="441"/>
        </w:trPr>
        <w:tc>
          <w:tcPr>
            <w:tcW w:w="1137" w:type="dxa"/>
          </w:tcPr>
          <w:p w:rsidR="0017406D" w:rsidRDefault="0017406D" w:rsidP="006C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02" w:type="dxa"/>
          </w:tcPr>
          <w:p w:rsidR="0017406D" w:rsidRDefault="008E68DB" w:rsidP="006C40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68DB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"</w:t>
            </w:r>
            <w:r w:rsidRPr="008E68DB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en-US"/>
              </w:rPr>
              <w:t>The Capture of Cerberus" </w:t>
            </w:r>
          </w:p>
        </w:tc>
      </w:tr>
      <w:tr w:rsidR="0017406D" w:rsidTr="008E68DB">
        <w:trPr>
          <w:trHeight w:val="441"/>
        </w:trPr>
        <w:tc>
          <w:tcPr>
            <w:tcW w:w="1137" w:type="dxa"/>
          </w:tcPr>
          <w:p w:rsidR="0017406D" w:rsidRDefault="0017406D" w:rsidP="006C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502" w:type="dxa"/>
          </w:tcPr>
          <w:p w:rsidR="0017406D" w:rsidRDefault="008E68DB" w:rsidP="006C40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68DB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ru-RU"/>
              </w:rPr>
              <w:t xml:space="preserve">"The Flock of </w:t>
            </w:r>
            <w:proofErr w:type="spellStart"/>
            <w:r w:rsidRPr="008E68DB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ru-RU"/>
              </w:rPr>
              <w:t>Geryon</w:t>
            </w:r>
            <w:proofErr w:type="spellEnd"/>
            <w:r w:rsidRPr="008E68DB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ru-RU"/>
              </w:rPr>
              <w:t>"</w:t>
            </w:r>
          </w:p>
        </w:tc>
      </w:tr>
      <w:tr w:rsidR="0017406D" w:rsidTr="008E68DB">
        <w:trPr>
          <w:trHeight w:val="455"/>
        </w:trPr>
        <w:tc>
          <w:tcPr>
            <w:tcW w:w="1137" w:type="dxa"/>
          </w:tcPr>
          <w:p w:rsidR="0017406D" w:rsidRDefault="0017406D" w:rsidP="006C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502" w:type="dxa"/>
          </w:tcPr>
          <w:p w:rsidR="0017406D" w:rsidRDefault="008E68DB" w:rsidP="006C40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68DB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ru-RU"/>
              </w:rPr>
              <w:t>"The Horses of Diomedes"</w:t>
            </w:r>
          </w:p>
        </w:tc>
      </w:tr>
      <w:tr w:rsidR="0017406D" w:rsidTr="008E68DB">
        <w:trPr>
          <w:trHeight w:val="441"/>
        </w:trPr>
        <w:tc>
          <w:tcPr>
            <w:tcW w:w="1137" w:type="dxa"/>
          </w:tcPr>
          <w:p w:rsidR="0017406D" w:rsidRDefault="0017406D" w:rsidP="006C4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8502" w:type="dxa"/>
          </w:tcPr>
          <w:p w:rsidR="0017406D" w:rsidRDefault="008E68DB" w:rsidP="006C40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68DB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ru-RU"/>
              </w:rPr>
              <w:t xml:space="preserve">"The </w:t>
            </w:r>
            <w:proofErr w:type="spellStart"/>
            <w:r w:rsidRPr="008E68DB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ru-RU"/>
              </w:rPr>
              <w:t>Nemean</w:t>
            </w:r>
            <w:proofErr w:type="spellEnd"/>
            <w:r w:rsidRPr="008E68DB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en-US" w:eastAsia="ru-RU"/>
              </w:rPr>
              <w:t xml:space="preserve"> Lion"</w:t>
            </w:r>
          </w:p>
        </w:tc>
      </w:tr>
      <w:tr w:rsidR="0017406D" w:rsidTr="008E68DB">
        <w:trPr>
          <w:trHeight w:val="441"/>
        </w:trPr>
        <w:tc>
          <w:tcPr>
            <w:tcW w:w="9639" w:type="dxa"/>
            <w:gridSpan w:val="2"/>
          </w:tcPr>
          <w:p w:rsidR="0017406D" w:rsidRDefault="0017406D" w:rsidP="006C40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task 6 - 11</w:t>
            </w:r>
          </w:p>
        </w:tc>
      </w:tr>
    </w:tbl>
    <w:p w:rsidR="0017406D" w:rsidRDefault="0017406D" w:rsidP="008E68D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17406D" w:rsidSect="00344B65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4D8"/>
    <w:multiLevelType w:val="hybridMultilevel"/>
    <w:tmpl w:val="846E1756"/>
    <w:lvl w:ilvl="0" w:tplc="027C94D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A452E7"/>
    <w:multiLevelType w:val="hybridMultilevel"/>
    <w:tmpl w:val="B41C4840"/>
    <w:lvl w:ilvl="0" w:tplc="20CC8A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1C5B11"/>
    <w:multiLevelType w:val="hybridMultilevel"/>
    <w:tmpl w:val="6D98E4DE"/>
    <w:lvl w:ilvl="0" w:tplc="04190017">
      <w:start w:val="1"/>
      <w:numFmt w:val="lowerLetter"/>
      <w:lvlText w:val="%1)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0BB672D7"/>
    <w:multiLevelType w:val="hybridMultilevel"/>
    <w:tmpl w:val="4622D3D6"/>
    <w:lvl w:ilvl="0" w:tplc="794A70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33960"/>
    <w:multiLevelType w:val="hybridMultilevel"/>
    <w:tmpl w:val="E45C1D32"/>
    <w:lvl w:ilvl="0" w:tplc="A0706A0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A41264"/>
    <w:multiLevelType w:val="hybridMultilevel"/>
    <w:tmpl w:val="5FBC21B6"/>
    <w:lvl w:ilvl="0" w:tplc="65028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96F8C"/>
    <w:multiLevelType w:val="hybridMultilevel"/>
    <w:tmpl w:val="6D98E4DE"/>
    <w:lvl w:ilvl="0" w:tplc="04190017">
      <w:start w:val="1"/>
      <w:numFmt w:val="lowerLetter"/>
      <w:lvlText w:val="%1)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0E2F44CF"/>
    <w:multiLevelType w:val="hybridMultilevel"/>
    <w:tmpl w:val="AA2E1C72"/>
    <w:lvl w:ilvl="0" w:tplc="CC86CD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B3D65"/>
    <w:multiLevelType w:val="hybridMultilevel"/>
    <w:tmpl w:val="6D98E4DE"/>
    <w:lvl w:ilvl="0" w:tplc="04190017">
      <w:start w:val="1"/>
      <w:numFmt w:val="lowerLetter"/>
      <w:lvlText w:val="%1)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 w15:restartNumberingAfterBreak="0">
    <w:nsid w:val="13671ADC"/>
    <w:multiLevelType w:val="hybridMultilevel"/>
    <w:tmpl w:val="199CB3F4"/>
    <w:lvl w:ilvl="0" w:tplc="891A32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7B111FB"/>
    <w:multiLevelType w:val="hybridMultilevel"/>
    <w:tmpl w:val="47D2CB76"/>
    <w:lvl w:ilvl="0" w:tplc="22AA375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604E39"/>
    <w:multiLevelType w:val="hybridMultilevel"/>
    <w:tmpl w:val="6D98E4DE"/>
    <w:lvl w:ilvl="0" w:tplc="04190017">
      <w:start w:val="1"/>
      <w:numFmt w:val="lowerLetter"/>
      <w:lvlText w:val="%1)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 w15:restartNumberingAfterBreak="0">
    <w:nsid w:val="1CAB7E15"/>
    <w:multiLevelType w:val="hybridMultilevel"/>
    <w:tmpl w:val="E5882FF0"/>
    <w:lvl w:ilvl="0" w:tplc="012653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E7311"/>
    <w:multiLevelType w:val="hybridMultilevel"/>
    <w:tmpl w:val="6D98E4DE"/>
    <w:lvl w:ilvl="0" w:tplc="04190017">
      <w:start w:val="1"/>
      <w:numFmt w:val="lowerLetter"/>
      <w:lvlText w:val="%1)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 w15:restartNumberingAfterBreak="0">
    <w:nsid w:val="1E6959F0"/>
    <w:multiLevelType w:val="hybridMultilevel"/>
    <w:tmpl w:val="47F88C0E"/>
    <w:lvl w:ilvl="0" w:tplc="D8B8B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880370"/>
    <w:multiLevelType w:val="hybridMultilevel"/>
    <w:tmpl w:val="6D98E4DE"/>
    <w:lvl w:ilvl="0" w:tplc="04190017">
      <w:start w:val="1"/>
      <w:numFmt w:val="lowerLetter"/>
      <w:lvlText w:val="%1)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6" w15:restartNumberingAfterBreak="0">
    <w:nsid w:val="21B70EF8"/>
    <w:multiLevelType w:val="hybridMultilevel"/>
    <w:tmpl w:val="D062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745C5"/>
    <w:multiLevelType w:val="hybridMultilevel"/>
    <w:tmpl w:val="779AD1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654EA"/>
    <w:multiLevelType w:val="hybridMultilevel"/>
    <w:tmpl w:val="5748C340"/>
    <w:lvl w:ilvl="0" w:tplc="24CAD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D95639"/>
    <w:multiLevelType w:val="hybridMultilevel"/>
    <w:tmpl w:val="51882A40"/>
    <w:lvl w:ilvl="0" w:tplc="B35EA1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30E6A10"/>
    <w:multiLevelType w:val="hybridMultilevel"/>
    <w:tmpl w:val="59B29C9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F47EE"/>
    <w:multiLevelType w:val="hybridMultilevel"/>
    <w:tmpl w:val="91CA6B4A"/>
    <w:lvl w:ilvl="0" w:tplc="A984BD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51D1E9E"/>
    <w:multiLevelType w:val="hybridMultilevel"/>
    <w:tmpl w:val="C5F8705C"/>
    <w:lvl w:ilvl="0" w:tplc="B7E2D2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5CB3588"/>
    <w:multiLevelType w:val="hybridMultilevel"/>
    <w:tmpl w:val="6CAA1DAC"/>
    <w:lvl w:ilvl="0" w:tplc="25FEFB9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E5C726E"/>
    <w:multiLevelType w:val="hybridMultilevel"/>
    <w:tmpl w:val="76BEC510"/>
    <w:lvl w:ilvl="0" w:tplc="65028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B7A16"/>
    <w:multiLevelType w:val="hybridMultilevel"/>
    <w:tmpl w:val="6D98E4DE"/>
    <w:lvl w:ilvl="0" w:tplc="04190017">
      <w:start w:val="1"/>
      <w:numFmt w:val="lowerLetter"/>
      <w:lvlText w:val="%1)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6" w15:restartNumberingAfterBreak="0">
    <w:nsid w:val="4FE251E5"/>
    <w:multiLevelType w:val="hybridMultilevel"/>
    <w:tmpl w:val="6D98E4DE"/>
    <w:lvl w:ilvl="0" w:tplc="04190017">
      <w:start w:val="1"/>
      <w:numFmt w:val="lowerLetter"/>
      <w:lvlText w:val="%1)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7" w15:restartNumberingAfterBreak="0">
    <w:nsid w:val="52455D16"/>
    <w:multiLevelType w:val="hybridMultilevel"/>
    <w:tmpl w:val="BCAA6D7C"/>
    <w:lvl w:ilvl="0" w:tplc="3BE673B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2614C9"/>
    <w:multiLevelType w:val="hybridMultilevel"/>
    <w:tmpl w:val="6D98E4DE"/>
    <w:lvl w:ilvl="0" w:tplc="04190017">
      <w:start w:val="1"/>
      <w:numFmt w:val="lowerLetter"/>
      <w:lvlText w:val="%1)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9" w15:restartNumberingAfterBreak="0">
    <w:nsid w:val="576223D3"/>
    <w:multiLevelType w:val="hybridMultilevel"/>
    <w:tmpl w:val="A546F8AA"/>
    <w:lvl w:ilvl="0" w:tplc="131A546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B9C2D55"/>
    <w:multiLevelType w:val="hybridMultilevel"/>
    <w:tmpl w:val="84A4F614"/>
    <w:lvl w:ilvl="0" w:tplc="1CD0DC5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DAB4646"/>
    <w:multiLevelType w:val="hybridMultilevel"/>
    <w:tmpl w:val="6D98E4DE"/>
    <w:lvl w:ilvl="0" w:tplc="04190017">
      <w:start w:val="1"/>
      <w:numFmt w:val="lowerLetter"/>
      <w:lvlText w:val="%1)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2" w15:restartNumberingAfterBreak="0">
    <w:nsid w:val="60FA2D08"/>
    <w:multiLevelType w:val="hybridMultilevel"/>
    <w:tmpl w:val="859072A2"/>
    <w:lvl w:ilvl="0" w:tplc="E688754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42C3D10"/>
    <w:multiLevelType w:val="hybridMultilevel"/>
    <w:tmpl w:val="676E7760"/>
    <w:lvl w:ilvl="0" w:tplc="A39AB87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4FC5636"/>
    <w:multiLevelType w:val="hybridMultilevel"/>
    <w:tmpl w:val="51580AAE"/>
    <w:lvl w:ilvl="0" w:tplc="A9D85A8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E854008"/>
    <w:multiLevelType w:val="hybridMultilevel"/>
    <w:tmpl w:val="6D98E4DE"/>
    <w:lvl w:ilvl="0" w:tplc="04190017">
      <w:start w:val="1"/>
      <w:numFmt w:val="lowerLetter"/>
      <w:lvlText w:val="%1)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6" w15:restartNumberingAfterBreak="0">
    <w:nsid w:val="6ED64D3F"/>
    <w:multiLevelType w:val="hybridMultilevel"/>
    <w:tmpl w:val="763447A8"/>
    <w:lvl w:ilvl="0" w:tplc="FC6EAEF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0AC472D"/>
    <w:multiLevelType w:val="hybridMultilevel"/>
    <w:tmpl w:val="EBEEBBEA"/>
    <w:lvl w:ilvl="0" w:tplc="CC347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36"/>
  </w:num>
  <w:num w:numId="4">
    <w:abstractNumId w:val="33"/>
  </w:num>
  <w:num w:numId="5">
    <w:abstractNumId w:val="34"/>
  </w:num>
  <w:num w:numId="6">
    <w:abstractNumId w:val="0"/>
  </w:num>
  <w:num w:numId="7">
    <w:abstractNumId w:val="30"/>
  </w:num>
  <w:num w:numId="8">
    <w:abstractNumId w:val="37"/>
  </w:num>
  <w:num w:numId="9">
    <w:abstractNumId w:val="22"/>
  </w:num>
  <w:num w:numId="10">
    <w:abstractNumId w:val="19"/>
  </w:num>
  <w:num w:numId="11">
    <w:abstractNumId w:val="10"/>
  </w:num>
  <w:num w:numId="12">
    <w:abstractNumId w:val="29"/>
  </w:num>
  <w:num w:numId="13">
    <w:abstractNumId w:val="32"/>
  </w:num>
  <w:num w:numId="14">
    <w:abstractNumId w:val="27"/>
  </w:num>
  <w:num w:numId="15">
    <w:abstractNumId w:val="23"/>
  </w:num>
  <w:num w:numId="16">
    <w:abstractNumId w:val="9"/>
  </w:num>
  <w:num w:numId="17">
    <w:abstractNumId w:val="4"/>
  </w:num>
  <w:num w:numId="18">
    <w:abstractNumId w:val="21"/>
  </w:num>
  <w:num w:numId="19">
    <w:abstractNumId w:val="16"/>
  </w:num>
  <w:num w:numId="20">
    <w:abstractNumId w:val="1"/>
  </w:num>
  <w:num w:numId="21">
    <w:abstractNumId w:val="20"/>
  </w:num>
  <w:num w:numId="22">
    <w:abstractNumId w:val="17"/>
  </w:num>
  <w:num w:numId="23">
    <w:abstractNumId w:val="12"/>
  </w:num>
  <w:num w:numId="24">
    <w:abstractNumId w:val="35"/>
  </w:num>
  <w:num w:numId="25">
    <w:abstractNumId w:val="3"/>
  </w:num>
  <w:num w:numId="26">
    <w:abstractNumId w:val="14"/>
  </w:num>
  <w:num w:numId="27">
    <w:abstractNumId w:val="5"/>
  </w:num>
  <w:num w:numId="28">
    <w:abstractNumId w:val="24"/>
  </w:num>
  <w:num w:numId="29">
    <w:abstractNumId w:val="11"/>
  </w:num>
  <w:num w:numId="30">
    <w:abstractNumId w:val="28"/>
  </w:num>
  <w:num w:numId="31">
    <w:abstractNumId w:val="25"/>
  </w:num>
  <w:num w:numId="32">
    <w:abstractNumId w:val="15"/>
  </w:num>
  <w:num w:numId="33">
    <w:abstractNumId w:val="8"/>
  </w:num>
  <w:num w:numId="34">
    <w:abstractNumId w:val="13"/>
  </w:num>
  <w:num w:numId="35">
    <w:abstractNumId w:val="26"/>
  </w:num>
  <w:num w:numId="36">
    <w:abstractNumId w:val="6"/>
  </w:num>
  <w:num w:numId="37">
    <w:abstractNumId w:val="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BE"/>
    <w:rsid w:val="00026392"/>
    <w:rsid w:val="00037A02"/>
    <w:rsid w:val="00044220"/>
    <w:rsid w:val="00067C04"/>
    <w:rsid w:val="00137EA8"/>
    <w:rsid w:val="0017406D"/>
    <w:rsid w:val="001B46E2"/>
    <w:rsid w:val="001B79F9"/>
    <w:rsid w:val="00277A69"/>
    <w:rsid w:val="002B72BE"/>
    <w:rsid w:val="002C57DC"/>
    <w:rsid w:val="002E0315"/>
    <w:rsid w:val="002E3401"/>
    <w:rsid w:val="00302FF8"/>
    <w:rsid w:val="00330875"/>
    <w:rsid w:val="00344B65"/>
    <w:rsid w:val="003551B2"/>
    <w:rsid w:val="003718E2"/>
    <w:rsid w:val="003A39A2"/>
    <w:rsid w:val="003B269C"/>
    <w:rsid w:val="003B30EC"/>
    <w:rsid w:val="003C0223"/>
    <w:rsid w:val="00446BDA"/>
    <w:rsid w:val="0047219F"/>
    <w:rsid w:val="00474D9F"/>
    <w:rsid w:val="00475457"/>
    <w:rsid w:val="00477BBA"/>
    <w:rsid w:val="00482B98"/>
    <w:rsid w:val="00483B30"/>
    <w:rsid w:val="00507753"/>
    <w:rsid w:val="00511168"/>
    <w:rsid w:val="00605D4D"/>
    <w:rsid w:val="00615FB8"/>
    <w:rsid w:val="00633C49"/>
    <w:rsid w:val="006704D7"/>
    <w:rsid w:val="006925C2"/>
    <w:rsid w:val="006A3BE4"/>
    <w:rsid w:val="006B4E28"/>
    <w:rsid w:val="006C4012"/>
    <w:rsid w:val="00732F5D"/>
    <w:rsid w:val="00761AF1"/>
    <w:rsid w:val="00806E75"/>
    <w:rsid w:val="00825661"/>
    <w:rsid w:val="00842D32"/>
    <w:rsid w:val="0084309E"/>
    <w:rsid w:val="00874389"/>
    <w:rsid w:val="008757D9"/>
    <w:rsid w:val="008A23DB"/>
    <w:rsid w:val="008E09B2"/>
    <w:rsid w:val="008E58CA"/>
    <w:rsid w:val="008E68DB"/>
    <w:rsid w:val="0093246D"/>
    <w:rsid w:val="00985838"/>
    <w:rsid w:val="00A74847"/>
    <w:rsid w:val="00A83D5B"/>
    <w:rsid w:val="00AB37A1"/>
    <w:rsid w:val="00AD41C4"/>
    <w:rsid w:val="00B03CBC"/>
    <w:rsid w:val="00B05D28"/>
    <w:rsid w:val="00B36313"/>
    <w:rsid w:val="00BB746C"/>
    <w:rsid w:val="00BB7F1D"/>
    <w:rsid w:val="00BC68FF"/>
    <w:rsid w:val="00BF6642"/>
    <w:rsid w:val="00C23227"/>
    <w:rsid w:val="00C347D3"/>
    <w:rsid w:val="00C81F49"/>
    <w:rsid w:val="00C90ABC"/>
    <w:rsid w:val="00CB7610"/>
    <w:rsid w:val="00CE3F18"/>
    <w:rsid w:val="00D302B6"/>
    <w:rsid w:val="00D33508"/>
    <w:rsid w:val="00D61F89"/>
    <w:rsid w:val="00D81FD3"/>
    <w:rsid w:val="00DB141F"/>
    <w:rsid w:val="00DC0D89"/>
    <w:rsid w:val="00DE1160"/>
    <w:rsid w:val="00DE6312"/>
    <w:rsid w:val="00DF18C1"/>
    <w:rsid w:val="00E14C32"/>
    <w:rsid w:val="00EB3409"/>
    <w:rsid w:val="00EC3309"/>
    <w:rsid w:val="00ED5608"/>
    <w:rsid w:val="00F1251B"/>
    <w:rsid w:val="00F14E80"/>
    <w:rsid w:val="00F26FD0"/>
    <w:rsid w:val="00F43DAA"/>
    <w:rsid w:val="00F91F4A"/>
    <w:rsid w:val="00FC423B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E50D"/>
  <w15:chartTrackingRefBased/>
  <w15:docId w15:val="{41F98251-C726-4A04-8898-5DDA2006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83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B4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4E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B4E28"/>
  </w:style>
  <w:style w:type="character" w:styleId="a4">
    <w:name w:val="Hyperlink"/>
    <w:basedOn w:val="a0"/>
    <w:uiPriority w:val="99"/>
    <w:unhideWhenUsed/>
    <w:rsid w:val="00302FF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2FF8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8E58CA"/>
    <w:pPr>
      <w:spacing w:after="0" w:line="240" w:lineRule="auto"/>
      <w:ind w:left="357" w:hanging="357"/>
    </w:pPr>
    <w:rPr>
      <w:b/>
    </w:rPr>
  </w:style>
  <w:style w:type="table" w:styleId="a7">
    <w:name w:val="Table Grid"/>
    <w:basedOn w:val="a1"/>
    <w:uiPriority w:val="59"/>
    <w:rsid w:val="008E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https://www.google.com/search?q=%D1%81%D1%82%D0%B0%D1%80%D1%8B%D0%B5+%D0%BF%D0%BE%D1%80%D1%82%D1%80%D0%B5%D1%82%D1%8B+%D0%B4%D0%B5%D0%B2%D0%BE%D1%87%D0%B5%D0%BA&amp;rlz=1C1GGRV_enRU754RU754&amp;sxsrf=AOaemvKpV6aPJIu-BYazGTYcRkyH60dEeg:1636255187330&amp;tbm=isch&amp;source=iu&amp;ictx=1&amp;fir=DJzk6GiEpu4nHM%252Cbl9tLRNKQJNRqM%252C_%253B1C-HtBW9ojzlGM%252CMcUhwg3XfZJhQM%252C_%253BIX6K9TUKivwVfM%252CLHOdasm8dl4P-M%252C_%253Bkb0oUnp92sYYVM%252Cos7Jpzbgt7LrOM%252C_%253BfwCJsTdpMX_xpM%252Cbl9tLRNKQJNRqM%252C_%253B5cERzhBdpvNDoM%252CVUQWBOxhX0_xbM%252C_%253BdQjOerfDIKctFM%252C0igEQ4_X1HaMyM%252C_%253B-jSG-nZGtk-9xM%252CafYCGxDjSeEz7M%252C_%253BkZ0HXgP-oww3MM%252CGhWJDdmCry7ktM%252C_%253BtqEcWoRQkpy9NM%252CT3hptAyBsOmbpM%252C_&amp;vet=1&amp;usg=AI4_-kRyIo0ByVJKC-KS-uYddmPyMCwnLA&amp;sa=X&amp;ved=2ahUKEwjQ5c7JpYX0AhUNhP0HHYjVDwkQ9QF6BAgLEA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en.wikipedia.org/wiki/File:The_Labours_of_Hercules_First_Edition_Cover_1947.jpg" TargetMode="External"/><Relationship Id="rId17" Type="http://schemas.openxmlformats.org/officeDocument/2006/relationships/hyperlink" Target="https://ru.wikipedia.org/wiki/%D0%91%D1%80%D0%B0%D1%82%D1%8C%D1%8F_%D0%93%D0%B0%D0%B2%D1%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1%80%D0%B8%D1%81%D1%82%D0%B8,_%D0%90%D0%B3%D0%B0%D1%82%D0%B0" TargetMode="External"/><Relationship Id="rId20" Type="http://schemas.openxmlformats.org/officeDocument/2006/relationships/hyperlink" Target="https://ru.wikipedia.org/wiki/%D0%AD%D1%80%D0%BA%D1%8E%D0%BB%D1%8C_%D0%9F%D1%83%D0%B0%D1%80%D0%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24.xn--b1aew.xn--p1ai/document/3256473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www.google.com/search?rlz=1C1GGRV_enRU754RU754&amp;sxsrf=AOaemvJeZ67Vg8Yt52F-udfnd6hqXopwPQ:1636281963387&amp;source=univ&amp;tbm=isch&amp;q=%D1%84%D0%BE%D1%82%D0%BE%D0%B3%D1%80%D0%B0%D1%84%D0%B8%D0%B8+%D0%B0%D0%B3%D0%B0%D1%82%D1%8B+%D0%BA%D1%80%D0%B8%D1%81%D1%82%D0%B8&amp;fir=I4-hPejE8LSbwM%252Cm9IYrSjpBTWvoM%252C_%253B6Rp8ru4GR6U9FM%252Ctyqnt7TnDSeoXM%252C_%253B6A7HGQQAzCbmMM%252Ctyqnt7TnDSeoXM%252C_%253BsKFi_zweLj7BfM%252Ctyqnt7TnDSeoXM%252C_%253B7oSRDazuMuHghM%252CY9ECZsXmBoqj2M%252C_%253BegZSBA2q0SL1iM%252CFapMKXChBVwtfM%252C_%253B7ASqd3Fz_PjK-M%252Ctyqnt7TnDSeoXM%252C_%253BU85i5xFnFAg1RM%252CmKlC6ojsFutFRM%252C_%253B3im5KN6ImSghoM%252CiNo5mymZztpXAM%252C_%253BwPuUHPn5EIa8mM%252CWw20aaupauwvIM%252C_%253BrF2jYgN_pbmo-M%252Ctyqnt7TnDSeoXM%252C_%253BM54fkJv8ASm32M%252Ctyqnt7TnDSeoXM%252C_%253BunR2n2rPKgONJM%252C5JUkgIElV6QXlM%252C_%253BMo7KJGg2QbPQLM%252CjiKXQMdDK_703M%252C_&amp;usg=AI4_-kTgYwacK67s9E_0tjkGTM5TF5Bjlw&amp;sa=X&amp;sqi=2&amp;ved=2ahUKEwig3repiYb0AhUZlGoFHanPDPgQjJkEegQIBBAC&amp;biw=1366&amp;bih=657&amp;dpr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METOD4</cp:lastModifiedBy>
  <cp:revision>48</cp:revision>
  <dcterms:created xsi:type="dcterms:W3CDTF">2021-11-06T10:04:00Z</dcterms:created>
  <dcterms:modified xsi:type="dcterms:W3CDTF">2023-03-20T06:44:00Z</dcterms:modified>
</cp:coreProperties>
</file>