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C8" w:rsidRDefault="00AE4717" w:rsidP="009F2D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2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НОД </w:t>
      </w:r>
      <w:r w:rsidR="003920EC" w:rsidRPr="009F2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Как мы  зимой птицам помогаем»</w:t>
      </w:r>
      <w:r w:rsidR="009F2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926E9" w:rsidRPr="00FF7626" w:rsidRDefault="00D87BD4" w:rsidP="009F2DC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Старшая</w:t>
      </w:r>
      <w:r w:rsidR="009F2DC8" w:rsidRPr="00FF76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группа</w:t>
      </w:r>
      <w:r w:rsidR="00FF76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(6-7 лет)</w:t>
      </w:r>
    </w:p>
    <w:p w:rsidR="00FF7626" w:rsidRPr="00FF7626" w:rsidRDefault="00FF7626" w:rsidP="009F2DC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 w:rsidRPr="00FF7626">
        <w:rPr>
          <w:rFonts w:ascii="Times New Roman" w:hAnsi="Times New Roman" w:cs="Times New Roman"/>
          <w:sz w:val="24"/>
          <w:szCs w:val="28"/>
          <w:shd w:val="clear" w:color="auto" w:fill="FFFFFF"/>
        </w:rPr>
        <w:t>Агабалова</w:t>
      </w:r>
      <w:proofErr w:type="spellEnd"/>
      <w:r w:rsidRPr="00FF76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Наталья Валериевна,</w:t>
      </w:r>
    </w:p>
    <w:p w:rsidR="00FF7626" w:rsidRPr="00FF7626" w:rsidRDefault="00FF7626" w:rsidP="009F2DC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F7626">
        <w:rPr>
          <w:rFonts w:ascii="Times New Roman" w:hAnsi="Times New Roman" w:cs="Times New Roman"/>
          <w:sz w:val="24"/>
          <w:szCs w:val="28"/>
          <w:shd w:val="clear" w:color="auto" w:fill="FFFFFF"/>
        </w:rPr>
        <w:t>Калинина Алла Геннадьевна</w:t>
      </w:r>
    </w:p>
    <w:p w:rsidR="003920EC" w:rsidRDefault="00417609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920EC" w:rsidRPr="00DF0D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НОД:</w:t>
      </w:r>
      <w:r w:rsidR="00392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уточнение и расширение представлений детей </w:t>
      </w:r>
      <w:r w:rsidR="00343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птицах, особенностях  их   существования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период.</w:t>
      </w:r>
      <w:r w:rsidR="00343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0DA4" w:rsidRPr="00417609" w:rsidRDefault="00417609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DF0DA4" w:rsidRPr="00417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приоритетной образовательной области:</w:t>
      </w:r>
    </w:p>
    <w:p w:rsidR="00DF0DA4" w:rsidRDefault="00DF0DA4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0D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Познавательное развитие:</w:t>
      </w:r>
    </w:p>
    <w:p w:rsidR="00417609" w:rsidRDefault="00417609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</w:r>
      <w:r w:rsidRPr="00417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детей о птицах, умение классифицировать птиц, обобщать признаки  и особенности их  сущ</w:t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>ествования  в зимнее время года;</w:t>
      </w:r>
    </w:p>
    <w:p w:rsidR="00DF0DA4" w:rsidRDefault="00DF0DA4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интересы детей, любознательно</w:t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>сть и познавательную активность;</w:t>
      </w:r>
    </w:p>
    <w:p w:rsidR="00DF0DA4" w:rsidRDefault="00DF0DA4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познавательные  действия</w:t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7609" w:rsidRDefault="00417609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формировать представление о значимости</w:t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 птицам зимой и научить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D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взрослого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делать </w:t>
      </w:r>
      <w:proofErr w:type="spellStart"/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экокормушки</w:t>
      </w:r>
      <w:proofErr w:type="spellEnd"/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птиц;</w:t>
      </w:r>
    </w:p>
    <w:p w:rsidR="00495DE8" w:rsidRDefault="00495DE8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знание цифр и умение соотносить количество предметов с цифрой.</w:t>
      </w:r>
    </w:p>
    <w:p w:rsidR="00DF0DA4" w:rsidRPr="00417609" w:rsidRDefault="00417609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Образовательные задачи в интеграции  образовательных областей:</w:t>
      </w:r>
      <w:r w:rsidR="00DF0DA4" w:rsidRPr="00417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</w:t>
      </w:r>
    </w:p>
    <w:p w:rsidR="00974C44" w:rsidRPr="00E92759" w:rsidRDefault="00417609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Речевое развитие:</w:t>
      </w:r>
    </w:p>
    <w:p w:rsidR="00417609" w:rsidRDefault="00416E58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развитие связной речи;</w:t>
      </w:r>
    </w:p>
    <w:p w:rsidR="00495DE8" w:rsidRDefault="00495DE8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обогащать  а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ктивный словарь детей по теме «Птицы»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дать новые поняти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кокормушка</w:t>
      </w:r>
      <w:proofErr w:type="spellEnd"/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просо, овес и т.д.;</w:t>
      </w:r>
    </w:p>
    <w:p w:rsidR="00495DE8" w:rsidRDefault="00495DE8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AE4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согласовании  числительных с существительным.</w:t>
      </w:r>
    </w:p>
    <w:p w:rsidR="00E92759" w:rsidRDefault="00E92759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92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</w:t>
      </w:r>
      <w:r w:rsidRPr="00E92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  <w:t>коммуникативное</w:t>
      </w:r>
      <w:proofErr w:type="spellEnd"/>
      <w:r w:rsidRPr="00E92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развитие:</w:t>
      </w:r>
    </w:p>
    <w:p w:rsidR="00E92759" w:rsidRDefault="00E92759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59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275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игровые навыки детей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7C7B" w:rsidRDefault="00E92759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</w:t>
      </w:r>
      <w:r w:rsidR="00EF7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C7C7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общения и взаимодействия ребе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нка со сверстниками и взрослыми;</w:t>
      </w:r>
    </w:p>
    <w:p w:rsidR="000C7C7B" w:rsidRDefault="000C7C7B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развивать эмоциональную отзывчивость, сопереживание.</w:t>
      </w:r>
    </w:p>
    <w:p w:rsidR="00D87BD4" w:rsidRDefault="00D87BD4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7C7B" w:rsidRDefault="000C7C7B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7C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92759" w:rsidRDefault="000C7C7B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  <w:t xml:space="preserve"> </w:t>
      </w:r>
      <w:r w:rsidRPr="000C7C7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="00E92759" w:rsidRPr="000C7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крупную и мелкую моторику, координацию движений;</w:t>
      </w:r>
    </w:p>
    <w:p w:rsidR="00416E58" w:rsidRPr="00416E58" w:rsidRDefault="000C7C7B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способствовать </w:t>
      </w:r>
      <w:r w:rsid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увеличению двигательной активности.</w:t>
      </w:r>
    </w:p>
    <w:p w:rsidR="00416E58" w:rsidRDefault="0085641C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4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Художественно </w:t>
      </w:r>
      <w:r w:rsidRPr="008564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  <w:t xml:space="preserve"> эстетическое развитие </w:t>
      </w:r>
    </w:p>
    <w:p w:rsidR="0085641C" w:rsidRPr="00416E58" w:rsidRDefault="00416E58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41C" w:rsidRP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представление</w:t>
      </w:r>
      <w:r w:rsidR="008564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этапах создания  </w:t>
      </w:r>
      <w:proofErr w:type="spellStart"/>
      <w:r w:rsid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>экокормушки</w:t>
      </w:r>
      <w:proofErr w:type="spellEnd"/>
      <w:r w:rsidR="00856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 </w:t>
      </w:r>
      <w:r w:rsidR="00F60E81">
        <w:rPr>
          <w:rFonts w:ascii="Times New Roman" w:hAnsi="Times New Roman" w:cs="Times New Roman"/>
          <w:sz w:val="28"/>
          <w:szCs w:val="28"/>
          <w:shd w:val="clear" w:color="auto" w:fill="FFFFFF"/>
        </w:rPr>
        <w:t>сливочное масло, зерновую смесь;</w:t>
      </w:r>
    </w:p>
    <w:p w:rsidR="0085641C" w:rsidRDefault="0085641C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культуру труда;</w:t>
      </w:r>
    </w:p>
    <w:p w:rsidR="0085641C" w:rsidRDefault="0085641C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развивать творческие способности детей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5641C" w:rsidRPr="0085641C" w:rsidRDefault="0085641C" w:rsidP="00416E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4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Используемое оборудование</w:t>
      </w:r>
    </w:p>
    <w:p w:rsidR="00495DE8" w:rsidRDefault="00AE4717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 мультимедиа для показа слайдов,  запись звуков  ветра, вьюги,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весеннего леса,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 Птицы»,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разрезных картинок «Птицы»,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птицами,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бор цифр,  обручи, набор  семян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зернышек и другого корма для птиц.  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416E58" w:rsidRDefault="00416E58" w:rsidP="00416E5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5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5915F2" w:rsidRPr="005915F2" w:rsidRDefault="005915F2" w:rsidP="005915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Приветствие. </w:t>
      </w:r>
      <w:r w:rsidRPr="005915F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ребята, поздороваемся и подарим друг другу хорошее настроение</w:t>
      </w:r>
      <w:proofErr w:type="gramStart"/>
      <w:r w:rsidRPr="005915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 сдувают с ладошки хорошее настроение)</w:t>
      </w:r>
    </w:p>
    <w:p w:rsidR="005915F2" w:rsidRPr="005915F2" w:rsidRDefault="005915F2" w:rsidP="005915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пожалуйста, на экран. (На экране картинка  заснеженного зимнего  леса)</w:t>
      </w:r>
    </w:p>
    <w:p w:rsidR="00974C44" w:rsidRDefault="005915F2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915F2">
        <w:rPr>
          <w:rFonts w:ascii="Times New Roman" w:hAnsi="Times New Roman" w:cs="Times New Roman"/>
          <w:sz w:val="28"/>
          <w:szCs w:val="28"/>
        </w:rPr>
        <w:t> </w:t>
      </w:r>
      <w:r w:rsidR="00416E58" w:rsidRPr="005915F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974C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C4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предлагаю вам отправи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прогулку в зимний лес</w:t>
      </w:r>
      <w:proofErr w:type="gramStart"/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 читает стихотворение под звуки метели,</w:t>
      </w:r>
      <w:r w:rsidR="00B9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ветра</w:t>
      </w:r>
      <w:r w:rsidR="00974C4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74C44" w:rsidRDefault="00974C44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лес в объятьях тишины</w:t>
      </w:r>
    </w:p>
    <w:p w:rsidR="00974C44" w:rsidRDefault="00974C44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Задремал,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укутав ветки снегом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0B19" w:rsidRDefault="00D10B19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спать спокойно до весны</w:t>
      </w:r>
    </w:p>
    <w:p w:rsidR="00D10B19" w:rsidRDefault="00D10B19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теперь под серебристым небом</w:t>
      </w:r>
      <w:r w:rsidR="00340C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E58" w:rsidRDefault="00416E58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B19" w:rsidRPr="007803B8" w:rsidRDefault="00D10B19" w:rsidP="00416E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B9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красиво в зимнем лесу!</w:t>
      </w:r>
      <w:r w:rsidR="00B9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06B5" w:rsidRDefault="003906B5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слышите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завыванье вьюги,</w:t>
      </w:r>
      <w:r w:rsidR="00340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ветер).</w:t>
      </w:r>
      <w:r w:rsidR="00D2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что-то слышно, кроме  звука ветра? (нет)</w:t>
      </w:r>
    </w:p>
    <w:p w:rsidR="003906B5" w:rsidRPr="007803B8" w:rsidRDefault="003906B5" w:rsidP="00416E5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вспомните весну, лето в лесу. </w:t>
      </w:r>
      <w:r w:rsidR="00FF74D7">
        <w:rPr>
          <w:rFonts w:ascii="Times New Roman" w:hAnsi="Times New Roman" w:cs="Times New Roman"/>
          <w:sz w:val="28"/>
          <w:szCs w:val="28"/>
          <w:shd w:val="clear" w:color="auto" w:fill="FFFFFF"/>
        </w:rPr>
        <w:t>(включить запись весеннего леса)</w:t>
      </w:r>
      <w:proofErr w:type="gramStart"/>
      <w:r w:rsidR="00FF74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вы слышите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поют птицы,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жужжат насекомые и т.д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Чем отличаются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звуки весеннего  и зимнего  леса? (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не слышно пения  птиц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10B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почему?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 птицы улетели, другим холодно  и голодно)</w:t>
      </w:r>
    </w:p>
    <w:p w:rsidR="009226CA" w:rsidRPr="007803B8" w:rsidRDefault="009226CA" w:rsidP="00416E5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03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C67A3"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называются птицы, которые осенью улетают</w:t>
      </w:r>
      <w:r w:rsidR="00D10B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нас </w:t>
      </w: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теплые края? (ответы детей) (Перелетные)</w:t>
      </w:r>
    </w:p>
    <w:p w:rsidR="000C67A3" w:rsidRPr="007803B8" w:rsidRDefault="000C67A3" w:rsidP="00416E5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Каких перелетных птиц вы знаете? (Ответы детей).</w:t>
      </w:r>
    </w:p>
    <w:p w:rsidR="000C67A3" w:rsidRPr="007803B8" w:rsidRDefault="00B80544" w:rsidP="00416E58">
      <w:pPr>
        <w:pStyle w:val="a3"/>
        <w:shd w:val="clear" w:color="auto" w:fill="FFFFFF"/>
        <w:spacing w:before="174" w:beforeAutospacing="0" w:after="174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16E58">
        <w:rPr>
          <w:color w:val="111111"/>
          <w:sz w:val="28"/>
          <w:szCs w:val="28"/>
        </w:rPr>
        <w:t xml:space="preserve"> </w:t>
      </w:r>
      <w:r w:rsidR="000C67A3" w:rsidRPr="007803B8">
        <w:rPr>
          <w:color w:val="111111"/>
          <w:sz w:val="28"/>
          <w:szCs w:val="28"/>
        </w:rPr>
        <w:t>Как называются птицы, которые остаются зимовать? (ответы детей) (Зимующие).</w:t>
      </w:r>
    </w:p>
    <w:p w:rsidR="00FF74D7" w:rsidRPr="006A0E49" w:rsidRDefault="00416E58" w:rsidP="00416E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</w:t>
      </w:r>
      <w:r w:rsidR="0078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34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4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  <w:proofErr w:type="spellEnd"/>
      <w:r w:rsidR="0034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67A3" w:rsidRPr="006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67A3" w:rsidRDefault="000C67A3" w:rsidP="00416E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каждом из этих конвертов картинка, на которой изображена птица.</w:t>
      </w:r>
      <w:r w:rsidRPr="0078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картинка разрезана на кусочки, ее надо вновь сложит</w:t>
      </w:r>
      <w:r w:rsidRPr="007803B8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тогда вы узнаете название зимующей птицы.</w:t>
      </w:r>
      <w:r w:rsidRPr="006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B19" w:rsidRDefault="00222784" w:rsidP="00416E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собрали всех зимующих птиц, скажите их  названия? (снегирь,</w:t>
      </w:r>
      <w:r w:rsidR="0041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синичка, ворона,</w:t>
      </w:r>
      <w:r w:rsidR="0041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голубь, клест)</w:t>
      </w:r>
      <w:r w:rsidR="00FF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74D7" w:rsidRDefault="00FF74D7" w:rsidP="00416E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58" w:rsidRDefault="005D1E6A" w:rsidP="00416E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</w:t>
      </w:r>
      <w:r w:rsidR="005C78BB" w:rsidRPr="0022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22784" w:rsidRPr="0022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8BB" w:rsidRPr="0022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Найди каждой птичке </w:t>
      </w:r>
      <w:r w:rsidR="009F5E27" w:rsidRPr="0022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место»</w:t>
      </w:r>
      <w:r w:rsidR="005C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8BB" w:rsidRDefault="005C78BB" w:rsidP="00D87B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птиц  по признакам</w:t>
      </w:r>
      <w:r w:rsidR="0022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0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перелетные, домашние, зимующие)</w:t>
      </w:r>
    </w:p>
    <w:p w:rsidR="00416E58" w:rsidRDefault="00D10B19" w:rsidP="00D87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много птиц. Постарайтесь каждой птичке найти свое место.</w:t>
      </w:r>
      <w:r w:rsidR="0022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B19" w:rsidRDefault="00222784" w:rsidP="00D87B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уже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бывают? (перелетные, зимующие). Посмотрите внимательно, у вас здесь есть еще другие  птицы: индюк, петух – это какие птицы? (домашние). Вот теперь определите каждой птице свое место</w:t>
      </w:r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  прикрепляют магнитами картинки птиц </w:t>
      </w:r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лес, южные края и  домик для домашних птиц</w:t>
      </w:r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называют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5DE8" w:rsidRDefault="00495DE8" w:rsidP="00D87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посчитаем, сколько птичек улетело на юг?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495DE8" w:rsidRDefault="005D1E6A" w:rsidP="00D87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живет на птичьем дворе</w:t>
      </w:r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495DE8" w:rsidRDefault="005D1E6A" w:rsidP="00D87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зимующих птиц</w:t>
      </w:r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95DE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222784" w:rsidRDefault="005D1E6A" w:rsidP="00D87B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222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</w:t>
      </w:r>
      <w:r w:rsidR="008F5A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вам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вратиться в птичек и поиграть (</w:t>
      </w:r>
      <w:r w:rsidR="008F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proofErr w:type="gramStart"/>
      <w:r w:rsidR="008F5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одеваются  маски</w:t>
      </w:r>
      <w:proofErr w:type="gramEnd"/>
      <w:r w:rsidR="008F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птиц)</w:t>
      </w:r>
      <w:r w:rsidR="00D26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67E" w:rsidRPr="007803B8" w:rsidRDefault="00D2667E" w:rsidP="00416E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67E" w:rsidRDefault="009F5E27" w:rsidP="0059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27">
        <w:rPr>
          <w:rFonts w:ascii="Times New Roman" w:hAnsi="Times New Roman" w:cs="Times New Roman"/>
          <w:b/>
          <w:sz w:val="28"/>
          <w:szCs w:val="28"/>
        </w:rPr>
        <w:t>Д/и</w:t>
      </w:r>
      <w:r w:rsidR="00222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E6A">
        <w:rPr>
          <w:rFonts w:ascii="Times New Roman" w:hAnsi="Times New Roman" w:cs="Times New Roman"/>
          <w:b/>
          <w:sz w:val="28"/>
          <w:szCs w:val="28"/>
        </w:rPr>
        <w:t>-</w:t>
      </w:r>
      <w:r w:rsidR="00B80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544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5D1E6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8F5A63">
        <w:rPr>
          <w:rFonts w:ascii="Times New Roman" w:hAnsi="Times New Roman" w:cs="Times New Roman"/>
          <w:b/>
          <w:sz w:val="28"/>
          <w:szCs w:val="28"/>
        </w:rPr>
        <w:t xml:space="preserve">В гостях  у </w:t>
      </w:r>
      <w:r w:rsidR="005D1E6A">
        <w:rPr>
          <w:rFonts w:ascii="Times New Roman" w:hAnsi="Times New Roman" w:cs="Times New Roman"/>
          <w:b/>
          <w:sz w:val="28"/>
          <w:szCs w:val="28"/>
        </w:rPr>
        <w:t xml:space="preserve"> птиц</w:t>
      </w:r>
      <w:r w:rsidRPr="009F5E27">
        <w:rPr>
          <w:rFonts w:ascii="Times New Roman" w:hAnsi="Times New Roman" w:cs="Times New Roman"/>
          <w:b/>
          <w:sz w:val="28"/>
          <w:szCs w:val="28"/>
        </w:rPr>
        <w:t>»</w:t>
      </w:r>
    </w:p>
    <w:p w:rsidR="00340CB0" w:rsidRPr="00340CB0" w:rsidRDefault="00B93029" w:rsidP="00416E58">
      <w:pPr>
        <w:jc w:val="both"/>
        <w:rPr>
          <w:rFonts w:ascii="Times New Roman" w:hAnsi="Times New Roman" w:cs="Times New Roman"/>
          <w:sz w:val="28"/>
          <w:szCs w:val="28"/>
        </w:rPr>
      </w:pPr>
      <w:r w:rsidRPr="00B93029">
        <w:rPr>
          <w:rFonts w:ascii="Times New Roman" w:hAnsi="Times New Roman" w:cs="Times New Roman"/>
          <w:sz w:val="28"/>
          <w:szCs w:val="28"/>
        </w:rPr>
        <w:t>Ребята</w:t>
      </w:r>
      <w:r w:rsidR="005D1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02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сколько  домиков у птиц</w:t>
      </w:r>
      <w:r w:rsidR="005D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2F48">
        <w:rPr>
          <w:rFonts w:ascii="Times New Roman" w:hAnsi="Times New Roman" w:cs="Times New Roman"/>
          <w:sz w:val="28"/>
          <w:szCs w:val="28"/>
        </w:rPr>
        <w:t xml:space="preserve">лежат </w:t>
      </w:r>
      <w:r>
        <w:rPr>
          <w:rFonts w:ascii="Times New Roman" w:hAnsi="Times New Roman" w:cs="Times New Roman"/>
          <w:sz w:val="28"/>
          <w:szCs w:val="28"/>
        </w:rPr>
        <w:t>обручи).</w:t>
      </w:r>
      <w:r w:rsidR="005D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2F48">
        <w:rPr>
          <w:rFonts w:ascii="Times New Roman" w:hAnsi="Times New Roman" w:cs="Times New Roman"/>
          <w:sz w:val="28"/>
          <w:szCs w:val="28"/>
        </w:rPr>
        <w:t xml:space="preserve">ейчас наши птицы </w:t>
      </w:r>
      <w:proofErr w:type="gramStart"/>
      <w:r w:rsidR="00922F48">
        <w:rPr>
          <w:rFonts w:ascii="Times New Roman" w:hAnsi="Times New Roman" w:cs="Times New Roman"/>
          <w:sz w:val="28"/>
          <w:szCs w:val="28"/>
        </w:rPr>
        <w:t xml:space="preserve">будут летать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922F4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другу в гости и количество гостей  мы увидим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2F48">
        <w:rPr>
          <w:rFonts w:ascii="Times New Roman" w:hAnsi="Times New Roman" w:cs="Times New Roman"/>
          <w:sz w:val="28"/>
          <w:szCs w:val="28"/>
        </w:rPr>
        <w:t>о цифре  в обруче. Какая цифра</w:t>
      </w:r>
      <w:r>
        <w:rPr>
          <w:rFonts w:ascii="Times New Roman" w:hAnsi="Times New Roman" w:cs="Times New Roman"/>
          <w:sz w:val="28"/>
          <w:szCs w:val="28"/>
        </w:rPr>
        <w:t>, столько пт</w:t>
      </w:r>
      <w:r w:rsidR="00922F48">
        <w:rPr>
          <w:rFonts w:ascii="Times New Roman" w:hAnsi="Times New Roman" w:cs="Times New Roman"/>
          <w:sz w:val="28"/>
          <w:szCs w:val="28"/>
        </w:rPr>
        <w:t>ичек   гостит в  этом домике. (дети бегают</w:t>
      </w:r>
      <w:proofErr w:type="gramStart"/>
      <w:r w:rsidR="00922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2F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летают»  под музыку .</w:t>
      </w:r>
      <w:r w:rsidR="0092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нет музыки, птицы залетают в домики, соответственно цифре в обруче.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меняет цифры в обручах)</w:t>
      </w:r>
      <w:r w:rsidR="0034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03B8" w:rsidRDefault="007803B8" w:rsidP="00416E5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Птичкам зимой очень холодно и голодно.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Зимующие птицы ухитряются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во время снегопадов, в метели и сильных морозов очень трудно находить корм. Птицам бывает невозможно вытащить насекомых из щелей коры или склевать оледеневшие ягоды и почки. 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Презентация «</w:t>
      </w:r>
      <w:r w:rsidR="00340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Птицы зимой»</w:t>
      </w:r>
      <w:r w:rsidR="00B80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3E0F6C" w:rsidRDefault="007803B8" w:rsidP="00416E5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м</w:t>
      </w: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ногие птицы ослабевшие погибают. Поэтому птички в зимнее время 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прилетаю поближе </w:t>
      </w: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жилищам людей.</w:t>
      </w:r>
      <w:r w:rsidR="003E0F6C" w:rsidRPr="003E0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E0F6C" w:rsidRDefault="003E0F6C" w:rsidP="00416E5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как мы можем помочь птицам  в ненастн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ую погоду или сильные морозы? (нужно подкармливать птиц,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сделать кормуш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  и  развесить их на деревьях</w:t>
      </w:r>
      <w:r w:rsidR="009F5E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B3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22F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</w:t>
      </w:r>
    </w:p>
    <w:p w:rsidR="007803B8" w:rsidRDefault="007803B8" w:rsidP="00416E58">
      <w:pPr>
        <w:jc w:val="both"/>
        <w:rPr>
          <w:rFonts w:ascii="Times New Roman" w:hAnsi="Times New Roman" w:cs="Times New Roman"/>
          <w:sz w:val="28"/>
          <w:szCs w:val="28"/>
        </w:rPr>
      </w:pPr>
      <w:r w:rsidRPr="00780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если мы будем подкармливать птиц, то поможем пережить зиму пернатым друзьям</w:t>
      </w:r>
      <w:r w:rsidR="00922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AEA" w:rsidRPr="009F5E27" w:rsidRDefault="00D2667E" w:rsidP="0059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 игра « Н</w:t>
      </w:r>
      <w:r w:rsidR="009F5E27" w:rsidRPr="009F5E27">
        <w:rPr>
          <w:rFonts w:ascii="Times New Roman" w:hAnsi="Times New Roman" w:cs="Times New Roman"/>
          <w:b/>
          <w:sz w:val="28"/>
          <w:szCs w:val="28"/>
        </w:rPr>
        <w:t>айди корм для птиц»</w:t>
      </w:r>
    </w:p>
    <w:p w:rsidR="00922F48" w:rsidRDefault="00D67217" w:rsidP="00922F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</w:t>
      </w:r>
      <w:r w:rsidR="00922F48">
        <w:rPr>
          <w:b/>
          <w:bCs/>
          <w:sz w:val="28"/>
          <w:szCs w:val="28"/>
        </w:rPr>
        <w:t>итатель</w:t>
      </w:r>
      <w:r w:rsidR="001A3AEA" w:rsidRPr="009226CA">
        <w:rPr>
          <w:b/>
          <w:bCs/>
          <w:sz w:val="28"/>
          <w:szCs w:val="28"/>
        </w:rPr>
        <w:t>:</w:t>
      </w:r>
      <w:r w:rsidR="001A3AEA" w:rsidRPr="009226CA">
        <w:rPr>
          <w:sz w:val="28"/>
          <w:szCs w:val="28"/>
        </w:rPr>
        <w:t> Ребята, давайте отберем любимые лакомства птичек.</w:t>
      </w:r>
      <w:r w:rsidR="00922F48">
        <w:rPr>
          <w:sz w:val="28"/>
          <w:szCs w:val="28"/>
        </w:rPr>
        <w:t xml:space="preserve"> </w:t>
      </w:r>
    </w:p>
    <w:p w:rsidR="00D67217" w:rsidRPr="0051462E" w:rsidRDefault="009F5E27" w:rsidP="0051462E">
      <w:pPr>
        <w:pStyle w:val="a3"/>
        <w:shd w:val="clear" w:color="auto" w:fill="FFFFFF"/>
        <w:spacing w:before="0" w:beforeAutospacing="0" w:after="116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D2667E" w:rsidRPr="0051462E">
        <w:rPr>
          <w:sz w:val="28"/>
          <w:szCs w:val="28"/>
        </w:rPr>
        <w:t xml:space="preserve">детям предложить </w:t>
      </w:r>
      <w:r w:rsidRPr="0051462E">
        <w:rPr>
          <w:sz w:val="28"/>
          <w:szCs w:val="28"/>
        </w:rPr>
        <w:t xml:space="preserve"> хлеб, яйца,</w:t>
      </w:r>
      <w:r w:rsidR="00922F48" w:rsidRPr="0051462E">
        <w:rPr>
          <w:sz w:val="28"/>
          <w:szCs w:val="28"/>
        </w:rPr>
        <w:t xml:space="preserve"> </w:t>
      </w:r>
      <w:r w:rsidRPr="0051462E">
        <w:rPr>
          <w:sz w:val="28"/>
          <w:szCs w:val="28"/>
        </w:rPr>
        <w:t>сало,</w:t>
      </w:r>
      <w:r w:rsidR="00340CB0" w:rsidRPr="0051462E">
        <w:rPr>
          <w:sz w:val="28"/>
          <w:szCs w:val="28"/>
        </w:rPr>
        <w:t xml:space="preserve"> </w:t>
      </w:r>
      <w:r w:rsidRPr="0051462E">
        <w:rPr>
          <w:sz w:val="28"/>
          <w:szCs w:val="28"/>
        </w:rPr>
        <w:t>семечки, кук</w:t>
      </w:r>
      <w:r w:rsidR="00340CB0" w:rsidRPr="0051462E">
        <w:rPr>
          <w:sz w:val="28"/>
          <w:szCs w:val="28"/>
        </w:rPr>
        <w:t>у</w:t>
      </w:r>
      <w:r w:rsidRPr="0051462E">
        <w:rPr>
          <w:sz w:val="28"/>
          <w:szCs w:val="28"/>
        </w:rPr>
        <w:t>рузные  хлопья, чипсы, засушенные ягоды,</w:t>
      </w:r>
      <w:r w:rsidR="00340CB0" w:rsidRPr="0051462E">
        <w:rPr>
          <w:sz w:val="28"/>
          <w:szCs w:val="28"/>
        </w:rPr>
        <w:t xml:space="preserve"> </w:t>
      </w:r>
      <w:r w:rsidRPr="0051462E">
        <w:rPr>
          <w:sz w:val="28"/>
          <w:szCs w:val="28"/>
        </w:rPr>
        <w:t>просо,</w:t>
      </w:r>
      <w:r w:rsidR="00340CB0" w:rsidRPr="0051462E">
        <w:rPr>
          <w:sz w:val="28"/>
          <w:szCs w:val="28"/>
        </w:rPr>
        <w:t xml:space="preserve"> </w:t>
      </w:r>
      <w:r w:rsidRPr="0051462E">
        <w:rPr>
          <w:sz w:val="28"/>
          <w:szCs w:val="28"/>
        </w:rPr>
        <w:t>овес, семечки нежареные</w:t>
      </w:r>
      <w:r w:rsidR="00D2667E" w:rsidRPr="0051462E">
        <w:rPr>
          <w:sz w:val="28"/>
          <w:szCs w:val="28"/>
        </w:rPr>
        <w:t>.</w:t>
      </w:r>
      <w:proofErr w:type="gramEnd"/>
      <w:r w:rsidR="00D2667E" w:rsidRPr="0051462E">
        <w:rPr>
          <w:sz w:val="28"/>
          <w:szCs w:val="28"/>
        </w:rPr>
        <w:t xml:space="preserve"> </w:t>
      </w:r>
      <w:proofErr w:type="gramStart"/>
      <w:r w:rsidR="00D2667E" w:rsidRPr="0051462E">
        <w:rPr>
          <w:sz w:val="28"/>
          <w:szCs w:val="28"/>
        </w:rPr>
        <w:t>Дети выбирают корм, которы</w:t>
      </w:r>
      <w:r w:rsidR="00922F48" w:rsidRPr="0051462E">
        <w:rPr>
          <w:sz w:val="28"/>
          <w:szCs w:val="28"/>
        </w:rPr>
        <w:t>м</w:t>
      </w:r>
      <w:r w:rsidR="00D2667E" w:rsidRPr="0051462E">
        <w:rPr>
          <w:sz w:val="28"/>
          <w:szCs w:val="28"/>
        </w:rPr>
        <w:t xml:space="preserve"> можно</w:t>
      </w:r>
      <w:r w:rsidR="00922F48" w:rsidRPr="0051462E">
        <w:rPr>
          <w:sz w:val="28"/>
          <w:szCs w:val="28"/>
        </w:rPr>
        <w:t xml:space="preserve"> дать </w:t>
      </w:r>
      <w:r w:rsidR="00D2667E" w:rsidRPr="0051462E">
        <w:rPr>
          <w:sz w:val="28"/>
          <w:szCs w:val="28"/>
        </w:rPr>
        <w:t>птицам</w:t>
      </w:r>
      <w:r w:rsidRPr="0051462E">
        <w:rPr>
          <w:sz w:val="28"/>
          <w:szCs w:val="28"/>
        </w:rPr>
        <w:t>)</w:t>
      </w:r>
      <w:r w:rsidR="003906B5" w:rsidRPr="0051462E">
        <w:rPr>
          <w:sz w:val="28"/>
          <w:szCs w:val="28"/>
        </w:rPr>
        <w:t>.</w:t>
      </w:r>
      <w:proofErr w:type="gramEnd"/>
    </w:p>
    <w:p w:rsidR="008F5931" w:rsidRPr="0051462E" w:rsidRDefault="008F5931" w:rsidP="00ED6A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462E">
        <w:rPr>
          <w:sz w:val="28"/>
          <w:szCs w:val="28"/>
        </w:rPr>
        <w:t>Ребята, а вы знаете из чего можно изготовить кормушку?</w:t>
      </w:r>
      <w:r w:rsidR="00ED6AEB" w:rsidRPr="0051462E">
        <w:rPr>
          <w:sz w:val="28"/>
          <w:szCs w:val="28"/>
        </w:rPr>
        <w:t xml:space="preserve"> (пластиковой бутылки, коробки из картона, из деревянных дощечек и т.д.)</w:t>
      </w:r>
    </w:p>
    <w:p w:rsidR="00B03E16" w:rsidRPr="0051462E" w:rsidRDefault="00ED6AEB" w:rsidP="00ED6A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462E">
        <w:rPr>
          <w:sz w:val="28"/>
          <w:szCs w:val="28"/>
        </w:rPr>
        <w:t xml:space="preserve">А еще можно сделать </w:t>
      </w:r>
      <w:r w:rsidRPr="0051462E">
        <w:rPr>
          <w:sz w:val="28"/>
          <w:szCs w:val="28"/>
          <w:shd w:val="clear" w:color="auto" w:fill="FFFFFF"/>
        </w:rPr>
        <w:t>съедобную кормушку для птиц – это </w:t>
      </w:r>
      <w:proofErr w:type="spellStart"/>
      <w:r w:rsidRPr="0051462E">
        <w:rPr>
          <w:rStyle w:val="a4"/>
          <w:b w:val="0"/>
          <w:sz w:val="28"/>
          <w:szCs w:val="28"/>
        </w:rPr>
        <w:t>экокормушка</w:t>
      </w:r>
      <w:proofErr w:type="spellEnd"/>
      <w:r w:rsidRPr="0051462E">
        <w:rPr>
          <w:b/>
          <w:sz w:val="28"/>
          <w:szCs w:val="28"/>
          <w:shd w:val="clear" w:color="auto" w:fill="FFFFFF"/>
        </w:rPr>
        <w:t>,</w:t>
      </w:r>
      <w:r w:rsidRPr="0051462E">
        <w:rPr>
          <w:sz w:val="28"/>
          <w:szCs w:val="28"/>
          <w:shd w:val="clear" w:color="auto" w:fill="FFFFFF"/>
        </w:rPr>
        <w:t xml:space="preserve"> которая изготовлена своими руками из природных материалов и </w:t>
      </w:r>
      <w:r w:rsidR="00B03E16" w:rsidRPr="0051462E">
        <w:rPr>
          <w:sz w:val="28"/>
          <w:szCs w:val="28"/>
          <w:shd w:val="clear" w:color="auto" w:fill="FFFFFF"/>
        </w:rPr>
        <w:t>наносят вред нашей окружающей среде.</w:t>
      </w:r>
      <w:r w:rsidR="00B03E16" w:rsidRPr="0051462E">
        <w:rPr>
          <w:sz w:val="28"/>
          <w:szCs w:val="28"/>
        </w:rPr>
        <w:t xml:space="preserve"> </w:t>
      </w:r>
    </w:p>
    <w:p w:rsidR="0051462E" w:rsidRDefault="0051462E" w:rsidP="0051462E">
      <w:pPr>
        <w:pStyle w:val="a3"/>
        <w:shd w:val="clear" w:color="auto" w:fill="FFFFFF"/>
        <w:spacing w:before="0" w:beforeAutospacing="0" w:after="116" w:afterAutospacing="0" w:line="276" w:lineRule="auto"/>
        <w:jc w:val="both"/>
        <w:rPr>
          <w:b/>
          <w:sz w:val="28"/>
          <w:szCs w:val="28"/>
        </w:rPr>
      </w:pPr>
    </w:p>
    <w:p w:rsidR="0051462E" w:rsidRPr="0051462E" w:rsidRDefault="0051462E" w:rsidP="005915F2">
      <w:pPr>
        <w:pStyle w:val="a3"/>
        <w:shd w:val="clear" w:color="auto" w:fill="FFFFFF"/>
        <w:spacing w:before="0" w:beforeAutospacing="0" w:after="116" w:afterAutospacing="0" w:line="276" w:lineRule="auto"/>
        <w:jc w:val="center"/>
        <w:rPr>
          <w:b/>
          <w:sz w:val="28"/>
          <w:szCs w:val="28"/>
        </w:rPr>
      </w:pPr>
      <w:r w:rsidRPr="0051462E">
        <w:rPr>
          <w:b/>
          <w:sz w:val="28"/>
          <w:szCs w:val="28"/>
        </w:rPr>
        <w:t>Пальчиковая гимнастика  про птиц  « Прилетайте птицы»</w:t>
      </w:r>
    </w:p>
    <w:p w:rsidR="0051462E" w:rsidRPr="0051462E" w:rsidRDefault="0051462E" w:rsidP="005146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1462E">
        <w:rPr>
          <w:sz w:val="28"/>
          <w:szCs w:val="28"/>
        </w:rPr>
        <w:t xml:space="preserve">Прилетайте, птички!   </w:t>
      </w:r>
      <w:r w:rsidRPr="0051462E">
        <w:rPr>
          <w:i/>
          <w:sz w:val="28"/>
          <w:szCs w:val="28"/>
        </w:rPr>
        <w:t>(зовущие движения пальцами обеих рук)</w:t>
      </w:r>
    </w:p>
    <w:p w:rsidR="0051462E" w:rsidRPr="0051462E" w:rsidRDefault="0051462E" w:rsidP="005146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1462E">
        <w:rPr>
          <w:sz w:val="28"/>
          <w:szCs w:val="28"/>
        </w:rPr>
        <w:t xml:space="preserve">Сала дам синичке, </w:t>
      </w:r>
      <w:r w:rsidRPr="0051462E">
        <w:rPr>
          <w:i/>
          <w:sz w:val="28"/>
          <w:szCs w:val="28"/>
        </w:rPr>
        <w:t>(режущие движения одной ладонью по другой)</w:t>
      </w:r>
    </w:p>
    <w:p w:rsidR="0051462E" w:rsidRPr="0051462E" w:rsidRDefault="0051462E" w:rsidP="005146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1462E">
        <w:rPr>
          <w:sz w:val="28"/>
          <w:szCs w:val="28"/>
        </w:rPr>
        <w:t>Приготовлю просо и овса немножко</w:t>
      </w:r>
      <w:proofErr w:type="gramStart"/>
      <w:r w:rsidRPr="0051462E">
        <w:rPr>
          <w:sz w:val="28"/>
          <w:szCs w:val="28"/>
        </w:rPr>
        <w:t>.</w:t>
      </w:r>
      <w:proofErr w:type="gramEnd"/>
      <w:r w:rsidRPr="0051462E">
        <w:rPr>
          <w:sz w:val="28"/>
          <w:szCs w:val="28"/>
        </w:rPr>
        <w:t xml:space="preserve"> </w:t>
      </w:r>
      <w:r w:rsidRPr="0051462E">
        <w:rPr>
          <w:i/>
          <w:sz w:val="28"/>
          <w:szCs w:val="28"/>
        </w:rPr>
        <w:t>(</w:t>
      </w:r>
      <w:proofErr w:type="gramStart"/>
      <w:r w:rsidRPr="0051462E">
        <w:rPr>
          <w:i/>
          <w:sz w:val="28"/>
          <w:szCs w:val="28"/>
        </w:rPr>
        <w:t>п</w:t>
      </w:r>
      <w:proofErr w:type="gramEnd"/>
      <w:r w:rsidRPr="0051462E">
        <w:rPr>
          <w:i/>
          <w:sz w:val="28"/>
          <w:szCs w:val="28"/>
        </w:rPr>
        <w:t>альцы щепоткой, покрошить двумя руками)</w:t>
      </w:r>
    </w:p>
    <w:p w:rsidR="0051462E" w:rsidRPr="0051462E" w:rsidRDefault="0051462E" w:rsidP="005146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1462E">
        <w:rPr>
          <w:sz w:val="28"/>
          <w:szCs w:val="28"/>
        </w:rPr>
        <w:t>Эти крошки голубям, зернышки  воробьям</w:t>
      </w:r>
      <w:proofErr w:type="gramStart"/>
      <w:r w:rsidRPr="0051462E">
        <w:rPr>
          <w:sz w:val="28"/>
          <w:szCs w:val="28"/>
        </w:rPr>
        <w:t>.</w:t>
      </w:r>
      <w:proofErr w:type="gramEnd"/>
      <w:r w:rsidRPr="0051462E">
        <w:rPr>
          <w:sz w:val="28"/>
          <w:szCs w:val="28"/>
        </w:rPr>
        <w:t xml:space="preserve"> </w:t>
      </w:r>
      <w:r w:rsidRPr="0051462E">
        <w:rPr>
          <w:i/>
          <w:sz w:val="28"/>
          <w:szCs w:val="28"/>
        </w:rPr>
        <w:t>(</w:t>
      </w:r>
      <w:proofErr w:type="gramStart"/>
      <w:r w:rsidRPr="0051462E">
        <w:rPr>
          <w:i/>
          <w:sz w:val="28"/>
          <w:szCs w:val="28"/>
        </w:rPr>
        <w:t>п</w:t>
      </w:r>
      <w:proofErr w:type="gramEnd"/>
      <w:r w:rsidRPr="0051462E">
        <w:rPr>
          <w:i/>
          <w:sz w:val="28"/>
          <w:szCs w:val="28"/>
        </w:rPr>
        <w:t>отереть подушечки пальцев друг о друга, вытянув правую руку вперед)</w:t>
      </w:r>
    </w:p>
    <w:p w:rsidR="0051462E" w:rsidRPr="0051462E" w:rsidRDefault="0051462E" w:rsidP="00ED6A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650C" w:rsidRPr="00D87BD4" w:rsidRDefault="00810E52" w:rsidP="00D87B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</w:t>
      </w:r>
      <w:r w:rsidR="008F5931"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>ы х</w:t>
      </w:r>
      <w:r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отите попробовать сделать </w:t>
      </w:r>
      <w:proofErr w:type="spellStart"/>
      <w:r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>эко</w:t>
      </w:r>
      <w:r w:rsidR="0051462E"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>кормушку</w:t>
      </w:r>
      <w:proofErr w:type="spellEnd"/>
      <w:r w:rsidR="008F5931"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со мной и </w:t>
      </w:r>
      <w:proofErr w:type="gramStart"/>
      <w:r w:rsidR="008F5931"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покормить</w:t>
      </w:r>
      <w:proofErr w:type="gramEnd"/>
      <w:r w:rsidR="008F5931" w:rsidRPr="0051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 птиц?</w:t>
      </w:r>
    </w:p>
    <w:p w:rsidR="0051462E" w:rsidRPr="00F60E81" w:rsidRDefault="00F60E81" w:rsidP="002A3473">
      <w:pPr>
        <w:pStyle w:val="a3"/>
        <w:shd w:val="clear" w:color="auto" w:fill="FFFFFF"/>
        <w:spacing w:before="0" w:beforeAutospacing="0" w:after="116" w:afterAutospacing="0" w:line="276" w:lineRule="auto"/>
        <w:jc w:val="center"/>
        <w:rPr>
          <w:b/>
          <w:sz w:val="28"/>
          <w:szCs w:val="28"/>
        </w:rPr>
      </w:pPr>
      <w:r w:rsidRPr="0051462E">
        <w:rPr>
          <w:b/>
          <w:iCs/>
          <w:sz w:val="28"/>
          <w:szCs w:val="28"/>
          <w:shd w:val="clear" w:color="auto" w:fill="FFFFFF"/>
        </w:rPr>
        <w:lastRenderedPageBreak/>
        <w:t>Практическая работа по изготовлению</w:t>
      </w:r>
      <w:r w:rsidRPr="0051462E">
        <w:rPr>
          <w:b/>
          <w:sz w:val="28"/>
          <w:szCs w:val="28"/>
        </w:rPr>
        <w:t xml:space="preserve"> </w:t>
      </w:r>
      <w:proofErr w:type="spellStart"/>
      <w:r w:rsidRPr="0051462E">
        <w:rPr>
          <w:b/>
          <w:sz w:val="28"/>
          <w:szCs w:val="28"/>
        </w:rPr>
        <w:t>экокормушки</w:t>
      </w:r>
      <w:proofErr w:type="spellEnd"/>
      <w:r w:rsidRPr="0051462E">
        <w:rPr>
          <w:b/>
          <w:sz w:val="28"/>
          <w:szCs w:val="28"/>
        </w:rPr>
        <w:t>.</w:t>
      </w:r>
    </w:p>
    <w:p w:rsidR="00974C44" w:rsidRPr="002A3473" w:rsidRDefault="0051462E" w:rsidP="00F60E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столах лежат формочки, готовая смесь из мягкого сливочного масла, </w:t>
      </w:r>
      <w:r w:rsidR="00F60E81"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зерновой смеси.  Дети обмазывают формочку смесью, завязывают ленточку.</w:t>
      </w:r>
    </w:p>
    <w:p w:rsidR="00F60E81" w:rsidRPr="002A3473" w:rsidRDefault="002A3473" w:rsidP="00F60E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Изготовленные детьми кормушки устанавливаются на поднос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F60E81"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60E81"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холодное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застывания.</w:t>
      </w:r>
      <w:r w:rsidR="00F60E81"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5F2" w:rsidRPr="002A3473" w:rsidRDefault="005915F2" w:rsidP="00F60E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44" w:rsidRDefault="002A3473" w:rsidP="002A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 (рефлексия)</w:t>
      </w:r>
    </w:p>
    <w:p w:rsidR="002A3473" w:rsidRDefault="002A3473" w:rsidP="002A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473" w:rsidRDefault="002A3473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сегодня сделали очень  полезное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изготовили для птиц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экокормушки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15F2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их делать?</w:t>
      </w:r>
    </w:p>
    <w:p w:rsidR="005915F2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для вас самым сложным?</w:t>
      </w:r>
    </w:p>
    <w:p w:rsidR="005915F2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самым интересным и легким?</w:t>
      </w:r>
    </w:p>
    <w:p w:rsidR="005915F2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F2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кормушки мы с вами развесим на нашем участке во время прогулки.</w:t>
      </w:r>
    </w:p>
    <w:p w:rsidR="005915F2" w:rsidRPr="002A3473" w:rsidRDefault="005915F2" w:rsidP="002A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44" w:rsidRDefault="00974C44" w:rsidP="0092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44" w:rsidRDefault="00974C44" w:rsidP="0092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44" w:rsidRDefault="00974C44" w:rsidP="0092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C44" w:rsidSect="0069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A3AEA"/>
    <w:rsid w:val="000C67A3"/>
    <w:rsid w:val="000C7C7B"/>
    <w:rsid w:val="000E5C7F"/>
    <w:rsid w:val="001A3AEA"/>
    <w:rsid w:val="001B1E89"/>
    <w:rsid w:val="00222784"/>
    <w:rsid w:val="002A3473"/>
    <w:rsid w:val="00340CB0"/>
    <w:rsid w:val="00343E73"/>
    <w:rsid w:val="003906B5"/>
    <w:rsid w:val="003920EC"/>
    <w:rsid w:val="003E0F6C"/>
    <w:rsid w:val="004105A2"/>
    <w:rsid w:val="00416E58"/>
    <w:rsid w:val="00417609"/>
    <w:rsid w:val="00495DE8"/>
    <w:rsid w:val="0051462E"/>
    <w:rsid w:val="00542C83"/>
    <w:rsid w:val="005915F2"/>
    <w:rsid w:val="005C78BB"/>
    <w:rsid w:val="005D1E6A"/>
    <w:rsid w:val="006926E9"/>
    <w:rsid w:val="006A0E49"/>
    <w:rsid w:val="007803B8"/>
    <w:rsid w:val="00810E52"/>
    <w:rsid w:val="0085641C"/>
    <w:rsid w:val="008B342F"/>
    <w:rsid w:val="008E71CE"/>
    <w:rsid w:val="008F5931"/>
    <w:rsid w:val="008F5A63"/>
    <w:rsid w:val="009226CA"/>
    <w:rsid w:val="00922F48"/>
    <w:rsid w:val="00974C44"/>
    <w:rsid w:val="009F2DC8"/>
    <w:rsid w:val="009F5E27"/>
    <w:rsid w:val="00AD064C"/>
    <w:rsid w:val="00AE4717"/>
    <w:rsid w:val="00B03E16"/>
    <w:rsid w:val="00B33716"/>
    <w:rsid w:val="00B80544"/>
    <w:rsid w:val="00B93029"/>
    <w:rsid w:val="00C8650C"/>
    <w:rsid w:val="00D10B19"/>
    <w:rsid w:val="00D2667E"/>
    <w:rsid w:val="00D67217"/>
    <w:rsid w:val="00D87BD4"/>
    <w:rsid w:val="00DF0DA4"/>
    <w:rsid w:val="00E92759"/>
    <w:rsid w:val="00ED6AEB"/>
    <w:rsid w:val="00EF7954"/>
    <w:rsid w:val="00F36D3E"/>
    <w:rsid w:val="00F60E81"/>
    <w:rsid w:val="00FF74D7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7A3"/>
  </w:style>
  <w:style w:type="character" w:styleId="a4">
    <w:name w:val="Strong"/>
    <w:basedOn w:val="a0"/>
    <w:uiPriority w:val="22"/>
    <w:qFormat/>
    <w:rsid w:val="00ED6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2023-02-01T13:25:00Z</dcterms:created>
  <dcterms:modified xsi:type="dcterms:W3CDTF">2023-04-26T14:04:00Z</dcterms:modified>
</cp:coreProperties>
</file>