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3" w:rsidRDefault="008E2A93" w:rsidP="008E2A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Совместная деятельность</w:t>
      </w:r>
      <w:r w:rsidR="007366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(младшая группа)</w:t>
      </w:r>
    </w:p>
    <w:p w:rsidR="008E2A93" w:rsidRDefault="008E2A93" w:rsidP="008E2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Приоритетная образовательная область   - </w:t>
      </w:r>
      <w:r w:rsidR="00C541EE">
        <w:rPr>
          <w:rFonts w:ascii="Times New Roman" w:hAnsi="Times New Roman" w:cs="Times New Roman"/>
          <w:noProof/>
          <w:sz w:val="28"/>
          <w:szCs w:val="28"/>
          <w:lang w:eastAsia="ru-RU"/>
        </w:rPr>
        <w:t>позна</w:t>
      </w:r>
      <w:r w:rsidRPr="008E2A93">
        <w:rPr>
          <w:rFonts w:ascii="Times New Roman" w:hAnsi="Times New Roman" w:cs="Times New Roman"/>
          <w:noProof/>
          <w:sz w:val="28"/>
          <w:szCs w:val="28"/>
          <w:lang w:eastAsia="ru-RU"/>
        </w:rPr>
        <w:t>вательное развитие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интеграции </w:t>
      </w:r>
      <w:r w:rsidR="00C541EE">
        <w:rPr>
          <w:rFonts w:ascii="Times New Roman" w:hAnsi="Times New Roman" w:cs="Times New Roman"/>
          <w:noProof/>
          <w:sz w:val="28"/>
          <w:szCs w:val="28"/>
          <w:lang w:eastAsia="ru-RU"/>
        </w:rPr>
        <w:t>с речевым развитием.</w:t>
      </w:r>
    </w:p>
    <w:p w:rsidR="008E2A93" w:rsidRDefault="008E2A93" w:rsidP="008E2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«Скворец»</w:t>
      </w:r>
    </w:p>
    <w:p w:rsidR="008E2A93" w:rsidRDefault="008E2A93" w:rsidP="008E2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7C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Ознакомление с перелетной птицей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сквор</w:t>
      </w:r>
      <w:r w:rsidR="00813A7D">
        <w:rPr>
          <w:rFonts w:ascii="Times New Roman" w:hAnsi="Times New Roman" w:cs="Times New Roman"/>
          <w:noProof/>
          <w:sz w:val="28"/>
          <w:szCs w:val="28"/>
          <w:lang w:eastAsia="ru-RU"/>
        </w:rPr>
        <w:t>ец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E2A93" w:rsidRDefault="008E2A93" w:rsidP="008E2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E2A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736645" w:rsidRDefault="008E2A93" w:rsidP="008E2A93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Обучающие:</w:t>
      </w:r>
    </w:p>
    <w:p w:rsidR="008E2A93" w:rsidRDefault="008E2A93" w:rsidP="008E2A93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</w:t>
      </w:r>
      <w:r w:rsidR="00E57C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познакомить с внешним видом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скворца</w:t>
      </w:r>
      <w:r w:rsidR="007366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57C80">
        <w:rPr>
          <w:rFonts w:ascii="Times New Roman" w:hAnsi="Times New Roman" w:cs="Times New Roman"/>
          <w:noProof/>
          <w:sz w:val="28"/>
          <w:szCs w:val="28"/>
          <w:lang w:eastAsia="ru-RU"/>
        </w:rPr>
        <w:t>с пением</w:t>
      </w:r>
      <w:r w:rsidR="007366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птицы</w:t>
      </w:r>
      <w:r w:rsidR="00E57C80">
        <w:rPr>
          <w:rFonts w:ascii="Times New Roman" w:hAnsi="Times New Roman" w:cs="Times New Roman"/>
          <w:noProof/>
          <w:sz w:val="28"/>
          <w:szCs w:val="28"/>
          <w:lang w:eastAsia="ru-RU"/>
        </w:rPr>
        <w:t>, с местом гнездования</w:t>
      </w:r>
      <w:r w:rsidR="0073664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E2A93" w:rsidRDefault="00736645" w:rsidP="0073664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Развивающие:</w:t>
      </w:r>
    </w:p>
    <w:p w:rsidR="00736645" w:rsidRDefault="00736645" w:rsidP="0073664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32CE5">
        <w:rPr>
          <w:rFonts w:ascii="Times New Roman" w:hAnsi="Times New Roman" w:cs="Times New Roman"/>
          <w:noProof/>
          <w:sz w:val="28"/>
          <w:szCs w:val="28"/>
          <w:lang w:eastAsia="ru-RU"/>
        </w:rPr>
        <w:t>вв</w:t>
      </w:r>
      <w:r w:rsidR="002C5EF8">
        <w:rPr>
          <w:rFonts w:ascii="Times New Roman" w:hAnsi="Times New Roman" w:cs="Times New Roman"/>
          <w:noProof/>
          <w:sz w:val="28"/>
          <w:szCs w:val="28"/>
          <w:lang w:eastAsia="ru-RU"/>
        </w:rPr>
        <w:t>ес</w:t>
      </w:r>
      <w:r w:rsidR="00032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 в активный словарь </w:t>
      </w:r>
      <w:r w:rsidR="00813A7D">
        <w:rPr>
          <w:rFonts w:ascii="Times New Roman" w:hAnsi="Times New Roman" w:cs="Times New Roman"/>
          <w:noProof/>
          <w:sz w:val="28"/>
          <w:szCs w:val="28"/>
          <w:lang w:eastAsia="ru-RU"/>
        </w:rPr>
        <w:t>детей слова: скворец, скворечник</w:t>
      </w:r>
      <w:r w:rsidR="00032CE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36645" w:rsidRDefault="002C5EF8" w:rsidP="00E57C8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2620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закрепить речевую </w:t>
      </w:r>
      <w:r w:rsidR="00736645">
        <w:rPr>
          <w:rFonts w:ascii="Times New Roman" w:hAnsi="Times New Roman" w:cs="Times New Roman"/>
          <w:noProof/>
          <w:sz w:val="28"/>
          <w:szCs w:val="28"/>
          <w:lang w:eastAsia="ru-RU"/>
        </w:rPr>
        <w:t>пальчиковую</w:t>
      </w:r>
      <w:r w:rsidR="00032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игру «Перелетные птицы»</w:t>
      </w:r>
      <w:r w:rsidR="0073664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032CE5" w:rsidRPr="00E57C80" w:rsidRDefault="00032CE5" w:rsidP="00E57C80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развивать умение понимать заданный вопрос и понятно отвечать на него;</w:t>
      </w:r>
    </w:p>
    <w:p w:rsidR="00736645" w:rsidRDefault="00736645" w:rsidP="00736645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45801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конструкт</w:t>
      </w:r>
      <w:r w:rsidR="004C6E0E">
        <w:rPr>
          <w:rFonts w:ascii="Times New Roman" w:hAnsi="Times New Roman" w:cs="Times New Roman"/>
          <w:noProof/>
          <w:sz w:val="28"/>
          <w:szCs w:val="28"/>
          <w:lang w:eastAsia="ru-RU"/>
        </w:rPr>
        <w:t>ивные умения</w:t>
      </w:r>
      <w:r w:rsidR="003458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постройке скворечника.</w:t>
      </w:r>
    </w:p>
    <w:p w:rsidR="00345801" w:rsidRDefault="00345801" w:rsidP="0034580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3458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Воспитывающие:</w:t>
      </w:r>
    </w:p>
    <w:p w:rsidR="00032CE5" w:rsidRDefault="00345801" w:rsidP="00032CE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3458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воспитывать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032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аботливое отношение к </w:t>
      </w:r>
      <w:r w:rsidR="00140054">
        <w:rPr>
          <w:rFonts w:ascii="Times New Roman" w:hAnsi="Times New Roman" w:cs="Times New Roman"/>
          <w:noProof/>
          <w:sz w:val="28"/>
          <w:szCs w:val="28"/>
          <w:lang w:eastAsia="ru-RU"/>
        </w:rPr>
        <w:t>птицам</w:t>
      </w:r>
      <w:r w:rsidR="00032CE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E2A93" w:rsidRDefault="00032CE5" w:rsidP="00032CE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3B5497" w:rsidRPr="003B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Формы работы: </w:t>
      </w:r>
      <w:r w:rsidR="003B5497" w:rsidRPr="003B5497">
        <w:rPr>
          <w:rFonts w:ascii="Times New Roman" w:hAnsi="Times New Roman" w:cs="Times New Roman"/>
          <w:noProof/>
          <w:sz w:val="28"/>
          <w:szCs w:val="28"/>
          <w:lang w:eastAsia="ru-RU"/>
        </w:rPr>
        <w:t>фронтальная, индивидуальная</w:t>
      </w:r>
    </w:p>
    <w:p w:rsidR="003B5497" w:rsidRPr="00813A7D" w:rsidRDefault="004C6E0E" w:rsidP="00813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Приемы работы: </w:t>
      </w:r>
      <w:r w:rsidRPr="00387FDF">
        <w:rPr>
          <w:rFonts w:ascii="Times New Roman" w:hAnsi="Times New Roman" w:cs="Times New Roman"/>
          <w:noProof/>
          <w:sz w:val="28"/>
          <w:szCs w:val="28"/>
          <w:lang w:eastAsia="ru-RU"/>
        </w:rPr>
        <w:t>игровой прием (неожиданное появление птички</w:t>
      </w:r>
      <w:r w:rsidR="002C5EF8">
        <w:rPr>
          <w:rFonts w:ascii="Times New Roman" w:hAnsi="Times New Roman" w:cs="Times New Roman"/>
          <w:noProof/>
          <w:sz w:val="28"/>
          <w:szCs w:val="28"/>
          <w:lang w:eastAsia="ru-RU"/>
        </w:rPr>
        <w:t>), беседа, пальчиковая игра, ИКТ</w:t>
      </w:r>
      <w:r w:rsidR="005B23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(презентация про скворца)</w:t>
      </w:r>
      <w:r w:rsidRPr="00387FDF">
        <w:rPr>
          <w:rFonts w:ascii="Times New Roman" w:hAnsi="Times New Roman" w:cs="Times New Roman"/>
          <w:noProof/>
          <w:sz w:val="28"/>
          <w:szCs w:val="28"/>
          <w:lang w:eastAsia="ru-RU"/>
        </w:rPr>
        <w:t>, индивид. работа (дифференцированный подход</w:t>
      </w:r>
      <w:r w:rsidR="00387FDF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3B5497" w:rsidRPr="003B5497" w:rsidRDefault="003B5497" w:rsidP="003B54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Предварительная работа: </w:t>
      </w:r>
      <w:r w:rsidRPr="003B5497">
        <w:rPr>
          <w:rFonts w:ascii="Times New Roman" w:hAnsi="Times New Roman" w:cs="Times New Roman"/>
          <w:noProof/>
          <w:sz w:val="28"/>
          <w:szCs w:val="28"/>
          <w:lang w:eastAsia="ru-RU"/>
        </w:rPr>
        <w:t>беседы о птицах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рассматривание иллюстраций, </w:t>
      </w:r>
      <w:r w:rsidRPr="003B5497">
        <w:rPr>
          <w:rFonts w:ascii="Times New Roman" w:hAnsi="Times New Roman" w:cs="Times New Roman"/>
          <w:noProof/>
          <w:sz w:val="28"/>
          <w:szCs w:val="28"/>
          <w:lang w:eastAsia="ru-RU"/>
        </w:rPr>
        <w:t>проигрывание пальчиковой игры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E2A93" w:rsidRPr="003B5497" w:rsidRDefault="003B5497" w:rsidP="00567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B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Оборудование: </w:t>
      </w:r>
      <w:r w:rsidRPr="003B5497">
        <w:rPr>
          <w:rFonts w:ascii="Times New Roman" w:hAnsi="Times New Roman" w:cs="Times New Roman"/>
          <w:noProof/>
          <w:sz w:val="28"/>
          <w:szCs w:val="28"/>
          <w:lang w:eastAsia="ru-RU"/>
        </w:rPr>
        <w:t>ноутбук, проектор, наборы конструкторов</w:t>
      </w:r>
      <w:r w:rsidR="005B23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счетных палочек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C5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C5EF8" w:rsidRPr="002C5E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Птичка- игрушка и оригами-модели скворцов</w:t>
      </w:r>
      <w:r w:rsidR="0026208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.</w:t>
      </w: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63DC" w:rsidRDefault="00FF63DC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2A93" w:rsidRDefault="008E2A93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6E0E" w:rsidRDefault="004C6E0E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7C2B" w:rsidRPr="00A81E14" w:rsidRDefault="004C22E5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Ход 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="00567C2B" w:rsidRPr="00B821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Д:  </w:t>
      </w:r>
    </w:p>
    <w:p w:rsidR="00567C2B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1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I.Организационный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B821B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момент.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821B0">
        <w:rPr>
          <w:rFonts w:ascii="Times New Roman" w:hAnsi="Times New Roman" w:cs="Times New Roman"/>
          <w:noProof/>
          <w:sz w:val="28"/>
          <w:szCs w:val="28"/>
          <w:lang w:eastAsia="ru-RU"/>
        </w:rPr>
        <w:t>(1мин)</w:t>
      </w:r>
      <w:r w:rsidRPr="00D87A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7C80" w:rsidRDefault="00813A7D" w:rsidP="00567C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E57C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Стук в окно, обращаю внимание на окно, открываю окно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сажу </w:t>
      </w:r>
      <w:r w:rsidR="00E57C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птичку на </w:t>
      </w:r>
      <w:r w:rsidR="00F56B67">
        <w:rPr>
          <w:rFonts w:ascii="Times New Roman" w:hAnsi="Times New Roman" w:cs="Times New Roman"/>
          <w:noProof/>
          <w:sz w:val="28"/>
          <w:szCs w:val="28"/>
          <w:lang w:eastAsia="ru-RU"/>
        </w:rPr>
        <w:t>ладошку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56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Говорю слова за птицу)</w:t>
      </w:r>
    </w:p>
    <w:p w:rsidR="008E0F1E" w:rsidRDefault="00813A7D" w:rsidP="00567C2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</w:t>
      </w:r>
      <w:r w:rsidR="008E0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Здравствуйте ребята!</w:t>
      </w:r>
    </w:p>
    <w:p w:rsidR="000D543D" w:rsidRDefault="00E57C80" w:rsidP="00567C2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 к вам прилетела</w:t>
      </w:r>
      <w:r w:rsidR="00567C2B" w:rsidRPr="007E0E4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из теплых стран</w:t>
      </w:r>
      <w:r w:rsidR="00567C2B" w:rsidRPr="00C456A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! </w:t>
      </w:r>
    </w:p>
    <w:p w:rsidR="00F027DC" w:rsidRDefault="00F027DC" w:rsidP="00567C2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 за мной летят</w:t>
      </w:r>
      <w:r w:rsidR="00F56B6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другие птички</w:t>
      </w:r>
    </w:p>
    <w:p w:rsidR="00F027DC" w:rsidRDefault="00F027DC" w:rsidP="00567C2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Скоро они будут здесь. </w:t>
      </w:r>
    </w:p>
    <w:p w:rsidR="00F56B67" w:rsidRDefault="00F027DC" w:rsidP="00567C2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Поможете мне их встретить</w:t>
      </w:r>
      <w:r w:rsidR="00674F4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 найти им </w:t>
      </w:r>
      <w:r w:rsidR="002C5EF8" w:rsidRPr="002C5E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свои домики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?</w:t>
      </w:r>
    </w:p>
    <w:p w:rsidR="00F027DC" w:rsidRPr="00F027DC" w:rsidRDefault="00F027DC" w:rsidP="00567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2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отвечают: да...</w:t>
      </w:r>
    </w:p>
    <w:p w:rsidR="00F027DC" w:rsidRDefault="00F027DC" w:rsidP="00567C2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027DC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r w:rsidR="0067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встретим</w:t>
      </w:r>
      <w:r w:rsidR="00C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птичек,  </w:t>
      </w:r>
      <w:r w:rsidR="00C6339C" w:rsidRPr="00C633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(ласточку или</w:t>
      </w:r>
      <w:proofErr w:type="gramStart"/>
      <w:r w:rsidR="00C6339C" w:rsidRPr="00C633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..)</w:t>
      </w:r>
      <w:r w:rsidR="00C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63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поможет пальчиковая игра.</w:t>
      </w:r>
    </w:p>
    <w:p w:rsidR="005E49AD" w:rsidRDefault="005E49AD" w:rsidP="005E4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(птичку посадить под дерево)</w:t>
      </w:r>
    </w:p>
    <w:p w:rsidR="005E49AD" w:rsidRDefault="005E49AD" w:rsidP="00567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9AD" w:rsidRDefault="005E49AD" w:rsidP="00567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4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2E5" w:rsidRPr="004C22E5" w:rsidRDefault="004C22E5" w:rsidP="00567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22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</w:t>
      </w:r>
      <w:r w:rsidRPr="004C2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67C2B" w:rsidRPr="004C2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Пальчиковая игра </w:t>
      </w:r>
    </w:p>
    <w:p w:rsidR="00567C2B" w:rsidRPr="004C22E5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2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«Перелетные птицы»</w:t>
      </w:r>
      <w:r w:rsidR="00E57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</w:t>
      </w:r>
      <w:r w:rsidR="00E805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раза)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</w:t>
      </w:r>
      <w:proofErr w:type="spellStart"/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</w:t>
      </w:r>
      <w:proofErr w:type="spellStart"/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прилетели!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к нам скворушка -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Серенькое перышко.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Жаворонок, соловей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Торопились: кто скорей?</w:t>
      </w: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Цапля, лебедь, утка, стриж,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Аист, ласточка и чиж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вернулись, прилетели,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звонкие запели!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E5" w:rsidRPr="00A81E14" w:rsidRDefault="004C22E5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C22E5" w:rsidRDefault="004C22E5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6379" w:rsidRDefault="00FA6379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A63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Ребята, вы молодцы все вместе дружно позвали птичек.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кто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из вас знает почему </w:t>
      </w:r>
      <w:r w:rsidR="00C71E9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их называют перелетными птичками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?</w:t>
      </w:r>
    </w:p>
    <w:p w:rsidR="00FA6379" w:rsidRDefault="00FA6379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A637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</w:t>
      </w:r>
    </w:p>
    <w:p w:rsidR="00FA6379" w:rsidRDefault="00FA6379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A6379" w:rsidRPr="00FA6379" w:rsidRDefault="00FA6379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4C22E5" w:rsidRPr="00FA6379" w:rsidRDefault="004C22E5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4C22E5" w:rsidRPr="00A81E14" w:rsidRDefault="004C22E5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Скрещивают большие пальцы, машут ладошками. 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Поочередно сгибают пальцы на обеих руках, начиная с мизинца левой руки. 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Снова, скрестив большие пальцы, машут ладошками. </w:t>
      </w:r>
    </w:p>
    <w:p w:rsidR="00567C2B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B" w:rsidRPr="00AD40EF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 и большим пальцами делают клюв – «птицы поют».</w:t>
      </w:r>
    </w:p>
    <w:p w:rsidR="00567C2B" w:rsidRDefault="00567C2B" w:rsidP="00567C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7C2B" w:rsidRDefault="00567C2B"/>
    <w:p w:rsidR="00FA6379" w:rsidRDefault="00FA6379"/>
    <w:p w:rsidR="00FA6379" w:rsidRDefault="00FA6379"/>
    <w:p w:rsidR="00FA6379" w:rsidRDefault="00FA6379">
      <w:pPr>
        <w:sectPr w:rsidR="00FA6379" w:rsidSect="00567C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3D1D" w:rsidRPr="00F90ACF" w:rsidRDefault="00567C2B" w:rsidP="0056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F9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1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перелетные </w:t>
      </w:r>
      <w:r w:rsidR="009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</w:t>
      </w:r>
      <w:r w:rsid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осенью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наступают </w:t>
      </w:r>
      <w:proofErr w:type="gramStart"/>
      <w:r w:rsidR="007751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</w:t>
      </w:r>
      <w:proofErr w:type="gramEnd"/>
      <w:r w:rsidR="0077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улетают в теплые края</w:t>
      </w:r>
      <w:r w:rsidR="009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зимовать</w:t>
      </w:r>
      <w:r w:rsid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весной</w:t>
      </w:r>
      <w:r w:rsidR="0077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солнце пригревает все сильнее и сильнее они </w:t>
      </w:r>
      <w:r w:rsid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обратно. </w:t>
      </w:r>
    </w:p>
    <w:p w:rsidR="00F90ACF" w:rsidRDefault="00693D1D" w:rsidP="0056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F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7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FA63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познакомит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птичкой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к нам в гости прилетела</w:t>
      </w:r>
      <w:r w:rsidR="00F90A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6379" w:rsidRPr="00FA6379" w:rsidRDefault="00FA6379" w:rsidP="0056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отвечают:</w:t>
      </w:r>
    </w:p>
    <w:p w:rsidR="004C22E5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34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6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5187">
        <w:rPr>
          <w:rFonts w:ascii="Times New Roman" w:hAnsi="Times New Roman" w:cs="Times New Roman"/>
          <w:noProof/>
          <w:sz w:val="28"/>
          <w:szCs w:val="28"/>
          <w:lang w:eastAsia="ru-RU"/>
        </w:rPr>
        <w:t>Присаживайтесь на стульчики, я</w:t>
      </w:r>
      <w:r w:rsidR="00FA63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>сейчас вам про нее расскажу!</w:t>
      </w:r>
      <w:r w:rsidR="00F90ACF" w:rsidRPr="00F407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910E2" w:rsidRPr="0092566E" w:rsidRDefault="00C910E2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92566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(дети садятся на стульчики)</w:t>
      </w:r>
    </w:p>
    <w:p w:rsidR="00567C2B" w:rsidRPr="004C22E5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B821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</w:t>
      </w:r>
      <w:r w:rsidR="004C22E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B821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4C22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Презентация про  скворца (</w:t>
      </w:r>
      <w:r w:rsidRPr="004C22E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4 мин</w:t>
      </w:r>
      <w:r w:rsidRPr="004C22E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) (3 – слайда)</w:t>
      </w:r>
    </w:p>
    <w:p w:rsidR="00567C2B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4C22E5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На первом  слайде демонстрируется картинка скворца и строение </w:t>
      </w:r>
      <w:r w:rsidR="002C5EF8" w:rsidRPr="004C22E5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его </w:t>
      </w:r>
      <w:r w:rsidRPr="004C22E5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тела</w:t>
      </w:r>
      <w:r w:rsidRPr="0069724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</w:t>
      </w:r>
    </w:p>
    <w:p w:rsidR="00F90ACF" w:rsidRPr="0092566E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F7D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1E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птица называется </w:t>
      </w:r>
      <w:r w:rsidR="00C51E59">
        <w:rPr>
          <w:rFonts w:ascii="Times New Roman" w:hAnsi="Times New Roman" w:cs="Times New Roman"/>
          <w:noProof/>
          <w:sz w:val="28"/>
          <w:szCs w:val="28"/>
          <w:lang w:eastAsia="ru-RU"/>
        </w:rPr>
        <w:t>скворец.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Давайте произн</w:t>
      </w:r>
      <w:r w:rsidR="00925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есем все вместе хором это слово </w:t>
      </w:r>
      <w:r w:rsidR="0092566E" w:rsidRPr="00F43AE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- </w:t>
      </w:r>
      <w:r w:rsidR="0092566E" w:rsidRPr="00F43AE1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t>скворец</w:t>
      </w:r>
      <w:r w:rsidR="00F90ACF" w:rsidRPr="00F43AE1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t xml:space="preserve"> </w:t>
      </w:r>
      <w:r w:rsidR="00F90ACF" w:rsidRPr="0092566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(2- 3 инд. ответов)</w:t>
      </w:r>
    </w:p>
    <w:p w:rsidR="00F90ACF" w:rsidRDefault="00C51E59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0A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proofErr w:type="gramStart"/>
      <w:r w:rsidR="00F90ACF" w:rsidRPr="00F90A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5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 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>какого цвета?</w:t>
      </w:r>
      <w:proofErr w:type="gramEnd"/>
    </w:p>
    <w:p w:rsidR="00F90ACF" w:rsidRPr="001E298E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0ACF" w:rsidRPr="00F90A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 w:rsidR="00F90A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90ACF" w:rsidRPr="001E298E">
        <w:rPr>
          <w:rFonts w:ascii="Times New Roman" w:hAnsi="Times New Roman" w:cs="Times New Roman"/>
          <w:noProof/>
          <w:sz w:val="28"/>
          <w:szCs w:val="28"/>
          <w:lang w:eastAsia="ru-RU"/>
        </w:rPr>
        <w:t>черного</w:t>
      </w:r>
    </w:p>
    <w:p w:rsidR="00567C2B" w:rsidRDefault="0092566E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6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Что это у скворца? </w:t>
      </w:r>
    </w:p>
    <w:p w:rsidR="00567C2B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D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566E">
        <w:rPr>
          <w:rFonts w:ascii="Times New Roman" w:hAnsi="Times New Roman" w:cs="Times New Roman"/>
          <w:noProof/>
          <w:sz w:val="28"/>
          <w:szCs w:val="28"/>
          <w:lang w:eastAsia="ru-RU"/>
        </w:rPr>
        <w:t>голова</w:t>
      </w:r>
    </w:p>
    <w:p w:rsidR="0092566E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1F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В:.</w:t>
      </w:r>
      <w:r w:rsidRPr="00DC07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5EF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F90A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это что? </w:t>
      </w:r>
    </w:p>
    <w:p w:rsidR="0092566E" w:rsidRPr="0092566E" w:rsidRDefault="0092566E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56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2566E">
        <w:rPr>
          <w:rFonts w:ascii="Times New Roman" w:hAnsi="Times New Roman" w:cs="Times New Roman"/>
          <w:noProof/>
          <w:sz w:val="28"/>
          <w:szCs w:val="28"/>
          <w:lang w:eastAsia="ru-RU"/>
        </w:rPr>
        <w:t>клюв</w:t>
      </w:r>
    </w:p>
    <w:p w:rsidR="00567C2B" w:rsidRDefault="0092566E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6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</w:t>
      </w:r>
      <w:r w:rsidR="00567C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</w:t>
      </w:r>
      <w:r w:rsidR="00567C2B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F90ACF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D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 w:rsidRPr="007A1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071D">
        <w:rPr>
          <w:rFonts w:ascii="Times New Roman" w:hAnsi="Times New Roman" w:cs="Times New Roman"/>
          <w:noProof/>
          <w:sz w:val="28"/>
          <w:szCs w:val="28"/>
          <w:lang w:eastAsia="ru-RU"/>
        </w:rPr>
        <w:t>Клюв тонкий, длинный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92566E" w:rsidRDefault="00F90ACF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6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вот это что? </w:t>
      </w:r>
    </w:p>
    <w:p w:rsidR="0092566E" w:rsidRDefault="0092566E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6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туловище</w:t>
      </w:r>
    </w:p>
    <w:p w:rsidR="0092566E" w:rsidRDefault="00F90ACF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566E" w:rsidRPr="009256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 w:rsidR="00925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5EF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на спинке у птички?</w:t>
      </w:r>
    </w:p>
    <w:p w:rsidR="00C6703C" w:rsidRPr="0092566E" w:rsidRDefault="0092566E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 отвечают: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крылья</w:t>
      </w:r>
      <w:r w:rsidR="00567C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7C2B" w:rsidRDefault="00C6703C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70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а ч</w:t>
      </w:r>
      <w:r w:rsidR="00567C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покрыто туловище скворца? </w:t>
      </w:r>
    </w:p>
    <w:p w:rsidR="00567C2B" w:rsidRPr="001E298E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D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 w:rsidR="001E29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C5EF8">
        <w:rPr>
          <w:rFonts w:ascii="Times New Roman" w:hAnsi="Times New Roman" w:cs="Times New Roman"/>
          <w:noProof/>
          <w:sz w:val="28"/>
          <w:szCs w:val="28"/>
          <w:lang w:eastAsia="ru-RU"/>
        </w:rPr>
        <w:t>перы</w:t>
      </w:r>
      <w:r w:rsidR="001E298E" w:rsidRPr="001E298E">
        <w:rPr>
          <w:rFonts w:ascii="Times New Roman" w:hAnsi="Times New Roman" w:cs="Times New Roman"/>
          <w:noProof/>
          <w:sz w:val="28"/>
          <w:szCs w:val="28"/>
          <w:lang w:eastAsia="ru-RU"/>
        </w:rPr>
        <w:t>шками</w:t>
      </w:r>
    </w:p>
    <w:p w:rsidR="001E298E" w:rsidRDefault="00AA5580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В: А это что? </w:t>
      </w:r>
    </w:p>
    <w:p w:rsidR="00AA5580" w:rsidRDefault="001E298E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 отвечают: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хвостик</w:t>
      </w:r>
    </w:p>
    <w:p w:rsidR="001E298E" w:rsidRDefault="00AA5580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В: А </w:t>
      </w:r>
      <w:r w:rsidR="001E29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то что? </w:t>
      </w:r>
    </w:p>
    <w:p w:rsidR="00AA5580" w:rsidRPr="001E298E" w:rsidRDefault="001E298E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 отвечают: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лапки</w:t>
      </w:r>
    </w:p>
    <w:p w:rsidR="001E298E" w:rsidRDefault="001E298E" w:rsidP="00567C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В: </w:t>
      </w:r>
      <w:r w:rsidR="00AA5580" w:rsidRPr="001E298E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AA55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567C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A55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хотите послушать какую песенку поет скворец? </w:t>
      </w:r>
    </w:p>
    <w:p w:rsidR="00567C2B" w:rsidRPr="006F7507" w:rsidRDefault="001E298E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29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отвечают: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</w:t>
      </w:r>
    </w:p>
    <w:p w:rsidR="00567C2B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4C22E5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На втором слайде </w:t>
      </w:r>
      <w:r w:rsidR="001E298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видеофрагмент</w:t>
      </w:r>
    </w:p>
    <w:p w:rsidR="001E298E" w:rsidRDefault="001E298E" w:rsidP="00567C2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E29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AA5580" w:rsidRPr="001E298E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понравилась вам песенка скворца?</w:t>
      </w:r>
      <w:r w:rsidR="00AA5580" w:rsidRPr="00AA558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AA5580" w:rsidRPr="00AA5580" w:rsidRDefault="001E298E" w:rsidP="00567C2B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E298E">
        <w:rPr>
          <w:rFonts w:ascii="Times New Roman" w:hAnsi="Times New Roman" w:cs="Times New Roman"/>
          <w:noProof/>
          <w:sz w:val="28"/>
          <w:szCs w:val="28"/>
          <w:lang w:eastAsia="ru-RU"/>
        </w:rPr>
        <w:t>Дети отвечают: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</w:t>
      </w:r>
    </w:p>
    <w:p w:rsidR="00567C2B" w:rsidRPr="00CE7A41" w:rsidRDefault="00567C2B" w:rsidP="00567C2B">
      <w:pPr>
        <w:spacing w:after="0" w:line="240" w:lineRule="auto"/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4C22E5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На третьем слайде скворечник</w:t>
      </w:r>
      <w:r w:rsidR="00EF62E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</w:t>
      </w:r>
    </w:p>
    <w:p w:rsidR="00AA5580" w:rsidRPr="000B64E5" w:rsidRDefault="0003404E" w:rsidP="000340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в таком домике живет скворец. А вы знаете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0B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домик </w:t>
      </w:r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называется? 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вместе это слово повторим </w:t>
      </w:r>
      <w:r w:rsidR="00AA5580" w:rsidRPr="00BD1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(2 – 3 </w:t>
      </w:r>
      <w:proofErr w:type="spellStart"/>
      <w:r w:rsidR="00AA5580" w:rsidRPr="00BD1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инд</w:t>
      </w:r>
      <w:proofErr w:type="spellEnd"/>
      <w:r w:rsidR="00AA5580" w:rsidRPr="00BD1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ответа) </w:t>
      </w:r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1D35" w:rsidRPr="00F43A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скворечник.</w:t>
      </w:r>
      <w:r w:rsidR="0026208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262087" w:rsidRPr="00C6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кто </w:t>
      </w:r>
      <w:r w:rsidR="000B64E5" w:rsidRPr="00C6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 домики для скворцов строит?</w:t>
      </w:r>
      <w:r w:rsidR="000B64E5" w:rsidRPr="000B64E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(люди)</w:t>
      </w:r>
    </w:p>
    <w:p w:rsidR="00AA5580" w:rsidRPr="002D4D0B" w:rsidRDefault="0003404E" w:rsidP="000340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скворечники </w:t>
      </w:r>
      <w:r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птицам, 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высиживать яйца, из которых </w:t>
      </w:r>
      <w:r w:rsidR="00F7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вылупятся птенцы. 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5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</w:t>
      </w:r>
      <w:r w:rsidR="00AA5580" w:rsidRPr="002D4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крыша</w:t>
      </w:r>
      <w:r w:rsidR="00F75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домика на какую фигуру похожа</w:t>
      </w:r>
      <w:r w:rsidR="00AA5580" w:rsidRPr="002D4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как  треугольник, </w:t>
      </w:r>
      <w:r w:rsidR="00F75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стены у </w:t>
      </w:r>
      <w:r w:rsidR="00AA5580" w:rsidRPr="002D4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="002D4D0B" w:rsidRPr="002D4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омик</w:t>
      </w:r>
      <w:r w:rsidR="00F75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="002D4D0B" w:rsidRPr="002D4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как квадрат, а окошко похоже на круг)</w:t>
      </w:r>
      <w:proofErr w:type="gramEnd"/>
    </w:p>
    <w:p w:rsidR="00F75927" w:rsidRDefault="00567C2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 посмотрите</w:t>
      </w:r>
      <w:r w:rsid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скворцов прилетело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нашей птичке тоже стало весело</w:t>
      </w:r>
      <w:r w:rsid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прилетели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домиков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7B0" w:rsidRDefault="00F407B0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</w:p>
    <w:p w:rsidR="00F407B0" w:rsidRDefault="00F407B0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отвечают: </w:t>
      </w:r>
      <w:r w:rsidR="005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67C2B" w:rsidRPr="00D8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домики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A7D" w:rsidRDefault="00F407B0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D0B"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спинки своих стульчиков. Запомните</w:t>
      </w:r>
      <w:r w:rsid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цвета</w:t>
      </w:r>
      <w:r w:rsidR="00F7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кружочках</w:t>
      </w:r>
      <w:r w:rsidR="002D4D0B"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D0B" w:rsidRPr="009C62B6" w:rsidRDefault="002D4D0B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А, теперь мы подойдем к столам, </w:t>
      </w:r>
      <w:r w:rsidR="0081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="002C5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столу, на котором поднос такого же цвета, как у вас на стульчике</w:t>
      </w:r>
      <w:r w:rsidR="00F7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</w:t>
      </w:r>
      <w:proofErr w:type="spellEnd"/>
      <w:r w:rsidRP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9D" w:rsidRDefault="002D4D0B" w:rsidP="00567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(Схемы для постройки из палочек</w:t>
      </w:r>
      <w:proofErr w:type="gramStart"/>
      <w:r w:rsidR="00BD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67C2B" w:rsidRDefault="00CE7A41" w:rsidP="00567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CE7A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1732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1732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дифференцированный подход, дети </w:t>
      </w:r>
      <w:r w:rsidR="00567C2B" w:rsidRPr="00292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подходят к столам</w:t>
      </w:r>
      <w:r w:rsidR="001E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стоя </w:t>
      </w:r>
      <w:r w:rsidR="00567C2B" w:rsidRPr="00292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выкладывают домики из</w:t>
      </w:r>
      <w:r w:rsidR="00F407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….</w:t>
      </w:r>
      <w:r w:rsidR="00567C2B" w:rsidRPr="00292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67C2B" w:rsidRPr="00F43AE1" w:rsidRDefault="00632484" w:rsidP="00567C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63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3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строишь</w:t>
      </w:r>
      <w:r w:rsidR="00E4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ты построил? Кто будет в </w:t>
      </w:r>
      <w:r w:rsidR="002D4D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домике жить</w:t>
      </w:r>
      <w:r w:rsidR="00E422AB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</w:t>
      </w:r>
      <w:r w:rsidR="00813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этот домик </w:t>
      </w:r>
      <w:r w:rsidR="0081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E4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построил?</w:t>
      </w:r>
      <w:r w:rsidR="009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B6" w:rsidRPr="00F43A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(Скворец, скворечник)</w:t>
      </w:r>
    </w:p>
    <w:p w:rsidR="00567C2B" w:rsidRDefault="00567C2B" w:rsidP="00E42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5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построили, молодцы. </w:t>
      </w:r>
    </w:p>
    <w:p w:rsidR="00567C2B" w:rsidRDefault="00567C2B" w:rsidP="0056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39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аккуратно и  </w:t>
      </w:r>
      <w:r w:rsidR="00E4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</w:t>
      </w:r>
      <w:r w:rsidR="0039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свои домики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птичкам хватило домиков?</w:t>
      </w:r>
    </w:p>
    <w:p w:rsidR="00567C2B" w:rsidRPr="00F43AE1" w:rsidRDefault="00567C2B" w:rsidP="0056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да.</w:t>
      </w:r>
    </w:p>
    <w:p w:rsidR="00CC1328" w:rsidRPr="00A22CA3" w:rsidRDefault="00CC1328" w:rsidP="00567C2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C6339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Ребята, а птичка принесла вам подарок – это игра.</w:t>
      </w:r>
    </w:p>
    <w:p w:rsidR="00032CE5" w:rsidRDefault="00DF1AA6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567C2B"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C2B"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69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скворцам</w:t>
      </w:r>
      <w:r w:rsidR="00567C2B"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тишина, </w:t>
      </w:r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нуж</w:t>
      </w:r>
      <w:r w:rsidR="00877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оставить одних, только в тишине</w:t>
      </w:r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высиживать </w:t>
      </w:r>
      <w:proofErr w:type="gramStart"/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</w:t>
      </w:r>
      <w:proofErr w:type="gramEnd"/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C2B"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которых потом вылупятся птенцы.</w:t>
      </w:r>
      <w:r w:rsidR="00567C2B" w:rsidRPr="00A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тихонько на носочках, бесшумно выйдем</w:t>
      </w:r>
      <w:r w:rsidR="00F43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 будем </w:t>
      </w:r>
      <w:r w:rsidR="0087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032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мешать.</w:t>
      </w: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27" w:rsidRDefault="00F75927" w:rsidP="0056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22" w:rsidRPr="00912422" w:rsidRDefault="00912422" w:rsidP="0091242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2422" w:rsidRPr="00912422" w:rsidRDefault="00912422" w:rsidP="0091242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FC6B11" w:rsidRDefault="00FC6B11"/>
    <w:sectPr w:rsidR="00FC6B11" w:rsidSect="00567C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C23"/>
    <w:multiLevelType w:val="hybridMultilevel"/>
    <w:tmpl w:val="5F6A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51A"/>
    <w:rsid w:val="00032CE5"/>
    <w:rsid w:val="0003404E"/>
    <w:rsid w:val="000405F3"/>
    <w:rsid w:val="000B64E5"/>
    <w:rsid w:val="000D543D"/>
    <w:rsid w:val="00140054"/>
    <w:rsid w:val="001732DB"/>
    <w:rsid w:val="0019351A"/>
    <w:rsid w:val="001E298E"/>
    <w:rsid w:val="001E5D72"/>
    <w:rsid w:val="00200E0B"/>
    <w:rsid w:val="002521EF"/>
    <w:rsid w:val="00262087"/>
    <w:rsid w:val="002706B5"/>
    <w:rsid w:val="00280971"/>
    <w:rsid w:val="00292D9D"/>
    <w:rsid w:val="002C5EF8"/>
    <w:rsid w:val="002D4D0B"/>
    <w:rsid w:val="002F4CEF"/>
    <w:rsid w:val="00345801"/>
    <w:rsid w:val="00387FDF"/>
    <w:rsid w:val="00391214"/>
    <w:rsid w:val="003919C3"/>
    <w:rsid w:val="003B5497"/>
    <w:rsid w:val="003D440D"/>
    <w:rsid w:val="004C22E5"/>
    <w:rsid w:val="004C4B06"/>
    <w:rsid w:val="004C6E0E"/>
    <w:rsid w:val="004D0C25"/>
    <w:rsid w:val="00541B6E"/>
    <w:rsid w:val="00566D46"/>
    <w:rsid w:val="00567C2B"/>
    <w:rsid w:val="00582632"/>
    <w:rsid w:val="005B235A"/>
    <w:rsid w:val="005C3435"/>
    <w:rsid w:val="005E13D0"/>
    <w:rsid w:val="005E49AD"/>
    <w:rsid w:val="00632484"/>
    <w:rsid w:val="00674F41"/>
    <w:rsid w:val="00693D1D"/>
    <w:rsid w:val="00725746"/>
    <w:rsid w:val="00736645"/>
    <w:rsid w:val="0075638A"/>
    <w:rsid w:val="00771736"/>
    <w:rsid w:val="00775187"/>
    <w:rsid w:val="007C6071"/>
    <w:rsid w:val="00813A7D"/>
    <w:rsid w:val="00877582"/>
    <w:rsid w:val="0089174E"/>
    <w:rsid w:val="008E0F1E"/>
    <w:rsid w:val="008E2A93"/>
    <w:rsid w:val="00912422"/>
    <w:rsid w:val="0092566E"/>
    <w:rsid w:val="009C62B6"/>
    <w:rsid w:val="00A07AEF"/>
    <w:rsid w:val="00A81E14"/>
    <w:rsid w:val="00AA5580"/>
    <w:rsid w:val="00AB553B"/>
    <w:rsid w:val="00B67259"/>
    <w:rsid w:val="00B92C90"/>
    <w:rsid w:val="00BC4376"/>
    <w:rsid w:val="00BD1D35"/>
    <w:rsid w:val="00BD47F6"/>
    <w:rsid w:val="00BE6C33"/>
    <w:rsid w:val="00C51E59"/>
    <w:rsid w:val="00C541EE"/>
    <w:rsid w:val="00C6339C"/>
    <w:rsid w:val="00C6703C"/>
    <w:rsid w:val="00C71E9B"/>
    <w:rsid w:val="00C84B81"/>
    <w:rsid w:val="00C910E2"/>
    <w:rsid w:val="00CC1328"/>
    <w:rsid w:val="00CC74A4"/>
    <w:rsid w:val="00CE7A41"/>
    <w:rsid w:val="00DB6CCA"/>
    <w:rsid w:val="00DF1AA6"/>
    <w:rsid w:val="00E422AB"/>
    <w:rsid w:val="00E57C80"/>
    <w:rsid w:val="00E80539"/>
    <w:rsid w:val="00EF62EF"/>
    <w:rsid w:val="00F027DC"/>
    <w:rsid w:val="00F407B0"/>
    <w:rsid w:val="00F43AE1"/>
    <w:rsid w:val="00F56B67"/>
    <w:rsid w:val="00F61F43"/>
    <w:rsid w:val="00F75927"/>
    <w:rsid w:val="00F87903"/>
    <w:rsid w:val="00F90ACF"/>
    <w:rsid w:val="00FA6379"/>
    <w:rsid w:val="00FC5A6C"/>
    <w:rsid w:val="00FC6B11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2018-04-14T11:20:00Z</cp:lastPrinted>
  <dcterms:created xsi:type="dcterms:W3CDTF">2018-04-14T19:02:00Z</dcterms:created>
  <dcterms:modified xsi:type="dcterms:W3CDTF">2023-03-06T10:12:00Z</dcterms:modified>
</cp:coreProperties>
</file>