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96" w:rsidRPr="004406B9" w:rsidRDefault="00175A96" w:rsidP="00D8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«Светло солнышко взошло в Рождество Христово».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Конспект занятия по духовно-нравственному воспитанию.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</w:t>
      </w: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приобщение детей к обычаям и традициям русского народа.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Обучающая</w:t>
      </w:r>
      <w:r w:rsidR="00362798" w:rsidRPr="004406B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</w:p>
    <w:p w:rsidR="00175A96" w:rsidRPr="004406B9" w:rsidRDefault="00175A96" w:rsidP="00DA1CE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Знакомить детей с традицией празднования Рождества.</w:t>
      </w:r>
    </w:p>
    <w:p w:rsidR="00175A96" w:rsidRPr="004406B9" w:rsidRDefault="00175A96" w:rsidP="00D841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Расширение знаний детей о народных традициях во время святок с использованием игры.</w:t>
      </w:r>
    </w:p>
    <w:p w:rsidR="00175A96" w:rsidRPr="004406B9" w:rsidRDefault="00175A96" w:rsidP="00D841B5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</w:t>
      </w:r>
      <w:r w:rsidR="00362798"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рмировать навыки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взаимопонимания, добро</w:t>
      </w:r>
      <w:r w:rsidR="00DA1CE4"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желательности</w:t>
      </w:r>
      <w:r w:rsidRPr="004406B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Развивающая</w:t>
      </w:r>
      <w:r w:rsidR="00362798"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175A96" w:rsidRPr="004406B9" w:rsidRDefault="00175A96" w:rsidP="00D841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</w:t>
      </w:r>
      <w:r w:rsidRPr="00440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зрительного и слухового внимания, памяти, логического мышления и воображения.</w:t>
      </w:r>
    </w:p>
    <w:p w:rsidR="00175A96" w:rsidRPr="004406B9" w:rsidRDefault="00175A96" w:rsidP="00D841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личностных качеств:</w:t>
      </w:r>
      <w:r w:rsidR="00362798"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любознательности, активности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75A96" w:rsidRPr="004406B9" w:rsidRDefault="00175A96" w:rsidP="00D841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</w:t>
      </w:r>
      <w:r w:rsidRPr="00440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слушать взрослого и выполнять его инструкции.</w:t>
      </w:r>
    </w:p>
    <w:p w:rsidR="00175A96" w:rsidRPr="004406B9" w:rsidRDefault="00175A96" w:rsidP="00D841B5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связную речь</w:t>
      </w:r>
      <w:r w:rsidRPr="00440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; 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упражнять в умении отвечать на вопросы полным ответом, выразительно читать колядки.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Воспитательная:</w:t>
      </w:r>
    </w:p>
    <w:p w:rsidR="00175A96" w:rsidRPr="004406B9" w:rsidRDefault="00175A96" w:rsidP="00D841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Воспитание патриотических чувств через приобщение детей к русским народным традициям, обрядам, играм.</w:t>
      </w:r>
    </w:p>
    <w:p w:rsidR="00175A96" w:rsidRPr="004406B9" w:rsidRDefault="00175A96" w:rsidP="00D841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Воспитывать чувство благодарности воспитателям за доставленные праздничные радости,</w:t>
      </w:r>
    </w:p>
    <w:p w:rsidR="00175A96" w:rsidRPr="004406B9" w:rsidRDefault="00175A96" w:rsidP="00D841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устойчивый интерес к занятию, стремление к акт</w:t>
      </w:r>
      <w:r w:rsidR="00362798"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ивной деятельности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75A96" w:rsidRPr="004406B9" w:rsidRDefault="00175A96" w:rsidP="00D841B5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положительный эмоциональный настрой.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Виды деятельности: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игровая, коммуникативная, восприятие художественной литературы и фольклора.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наблюдения за погодой, </w:t>
      </w:r>
      <w:r w:rsidRPr="004406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зимние игры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беседы, рассматривание иллюстраций, заучивание стихов к </w:t>
      </w:r>
      <w:r w:rsidRPr="004406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Рождеству Христову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колядок, чтение стихов, рассказов и русских народных сказок, просмотр мультипликационных фильмов.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Планируемые результаты:</w:t>
      </w:r>
    </w:p>
    <w:p w:rsidR="00175A96" w:rsidRPr="004406B9" w:rsidRDefault="00175A96" w:rsidP="00D841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Знания детей о зиме, </w:t>
      </w:r>
      <w:r w:rsidRPr="004406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зимних явлениях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праздниках, </w:t>
      </w:r>
      <w:r w:rsidRPr="004406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забавах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празднике  </w:t>
      </w:r>
      <w:r w:rsidRPr="004406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 Христово и о его значении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75A96" w:rsidRPr="004406B9" w:rsidRDefault="00175A96" w:rsidP="00362798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Обогащение словаря за счёт слов-действий, слов-признаков, уточнить, расширить и активизировать словарь по теме </w:t>
      </w:r>
      <w:r w:rsidRPr="004406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4406B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Зима</w:t>
      </w:r>
      <w:r w:rsidRPr="004406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406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4406B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Зимние забавы</w:t>
      </w:r>
      <w:r w:rsidRPr="004406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440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406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4406B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Рождество Христово</w:t>
      </w:r>
      <w:r w:rsidR="00362798" w:rsidRPr="004406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».</w:t>
      </w:r>
    </w:p>
    <w:p w:rsidR="00175A96" w:rsidRPr="004406B9" w:rsidRDefault="00175A96" w:rsidP="00D841B5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Активно участвует в игровой деятельности, сопровождая её выразительными движениями.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Словарная работа:</w:t>
      </w: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Вести в активный словарь новые слова, уточнить понятие новых слов - Рождество Христово, Святки, колядки, Вифлеемская звезда.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62798" w:rsidRPr="004406B9" w:rsidRDefault="00362798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62798" w:rsidRPr="004406B9" w:rsidRDefault="00362798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62798" w:rsidRPr="004406B9" w:rsidRDefault="00362798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75A96" w:rsidRPr="004406B9" w:rsidRDefault="00175A96" w:rsidP="00D841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760D8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 Настрой на работу.</w:t>
      </w:r>
    </w:p>
    <w:p w:rsidR="00175A96" w:rsidRPr="004406B9" w:rsidRDefault="008760D8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</w:t>
      </w:r>
      <w:r w:rsidR="00D841B5"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вучит народная музыка</w:t>
      </w:r>
      <w:r w:rsidR="00362798"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дети заходят в зал</w:t>
      </w:r>
      <w:r w:rsidR="00D841B5"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841B5" w:rsidRPr="004406B9" w:rsidRDefault="00362798" w:rsidP="00D841B5">
      <w:pPr>
        <w:pStyle w:val="a5"/>
        <w:shd w:val="clear" w:color="auto" w:fill="FFFFFF"/>
        <w:spacing w:before="0" w:beforeAutospacing="0" w:after="0" w:afterAutospacing="0" w:line="235" w:lineRule="atLeast"/>
      </w:pPr>
      <w:r w:rsidRPr="004406B9">
        <w:rPr>
          <w:b/>
        </w:rPr>
        <w:t>Воспитатель</w:t>
      </w:r>
      <w:proofErr w:type="gramStart"/>
      <w:r w:rsidRPr="004406B9">
        <w:rPr>
          <w:b/>
        </w:rPr>
        <w:t>:</w:t>
      </w:r>
      <w:r w:rsidR="00D841B5" w:rsidRPr="004406B9">
        <w:t>З</w:t>
      </w:r>
      <w:proofErr w:type="gramEnd"/>
      <w:r w:rsidR="00D841B5" w:rsidRPr="004406B9">
        <w:t>дравствуйте гости дорогие!</w:t>
      </w:r>
    </w:p>
    <w:p w:rsidR="00D841B5" w:rsidRPr="004406B9" w:rsidRDefault="00D841B5" w:rsidP="00D841B5">
      <w:pPr>
        <w:pStyle w:val="a5"/>
        <w:shd w:val="clear" w:color="auto" w:fill="FFFFFF"/>
        <w:spacing w:before="0" w:beforeAutospacing="0" w:after="0" w:afterAutospacing="0" w:line="235" w:lineRule="atLeast"/>
      </w:pPr>
      <w:r w:rsidRPr="004406B9">
        <w:t xml:space="preserve">Собрались мы с вами на беседу для </w:t>
      </w:r>
      <w:proofErr w:type="spellStart"/>
      <w:r w:rsidRPr="004406B9">
        <w:t>забавушки</w:t>
      </w:r>
      <w:proofErr w:type="spellEnd"/>
      <w:r w:rsidRPr="004406B9">
        <w:t>.</w:t>
      </w:r>
    </w:p>
    <w:p w:rsidR="00D841B5" w:rsidRPr="004406B9" w:rsidRDefault="00D841B5" w:rsidP="00D841B5">
      <w:pPr>
        <w:pStyle w:val="a5"/>
        <w:shd w:val="clear" w:color="auto" w:fill="FFFFFF"/>
        <w:spacing w:before="0" w:beforeAutospacing="0" w:after="0" w:afterAutospacing="0" w:line="235" w:lineRule="atLeast"/>
      </w:pPr>
      <w:r w:rsidRPr="004406B9">
        <w:t>Как когда–то наши прадедушки и прабабушки.</w:t>
      </w:r>
    </w:p>
    <w:p w:rsidR="00D841B5" w:rsidRPr="004406B9" w:rsidRDefault="00D841B5" w:rsidP="00D841B5">
      <w:pPr>
        <w:pStyle w:val="a5"/>
        <w:spacing w:before="0" w:beforeAutospacing="0" w:after="0" w:afterAutospacing="0" w:line="235" w:lineRule="atLeast"/>
      </w:pPr>
      <w:r w:rsidRPr="004406B9">
        <w:t>Приходили ребятки на веселые колядки.</w:t>
      </w:r>
    </w:p>
    <w:p w:rsidR="00D841B5" w:rsidRPr="004406B9" w:rsidRDefault="00D841B5" w:rsidP="00D841B5">
      <w:pPr>
        <w:pStyle w:val="a5"/>
        <w:spacing w:before="0" w:beforeAutospacing="0" w:after="0" w:afterAutospacing="0" w:line="235" w:lineRule="atLeast"/>
      </w:pPr>
      <w:r w:rsidRPr="004406B9">
        <w:t xml:space="preserve">Стихи сказывать, да </w:t>
      </w:r>
      <w:r w:rsidR="0042093E" w:rsidRPr="004406B9">
        <w:t xml:space="preserve">загадки </w:t>
      </w:r>
      <w:r w:rsidRPr="004406B9">
        <w:t>загадывать.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я знаю, что вы очень любите разгадывать загадк</w:t>
      </w:r>
      <w:r w:rsidR="00D841B5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gramStart"/>
      <w:r w:rsidR="00D841B5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я вам загадаю</w:t>
      </w:r>
      <w:proofErr w:type="gramEnd"/>
      <w:r w:rsidR="00D841B5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загадку?</w:t>
      </w:r>
    </w:p>
    <w:p w:rsidR="00D841B5" w:rsidRPr="004406B9" w:rsidRDefault="00D841B5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-Пройдёмте 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светлицу, да присядем там.</w:t>
      </w:r>
    </w:p>
    <w:p w:rsidR="00175A96" w:rsidRPr="004406B9" w:rsidRDefault="00D841B5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Загадка:  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Наступили холода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Длинноухий зайка серый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Обернулся зайкой белым.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Перестал медведь реветь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спячку впал в бору медведь.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скажет, кто знает,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бывает? </w:t>
      </w:r>
      <w:r w:rsidRPr="00440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(Зимой.)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</w:t>
      </w:r>
      <w:r w:rsidR="00362798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вспомним, какие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зимы вы знаете?</w:t>
      </w:r>
      <w:r w:rsidR="003E5A12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(Зимой часто идёт снег, снег не </w:t>
      </w:r>
      <w:proofErr w:type="gramStart"/>
      <w:r w:rsidR="003E5A12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тает</w:t>
      </w:r>
      <w:proofErr w:type="gramEnd"/>
      <w:r w:rsidR="003E5A12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потому что на улице минусовая погода-мороз. Морозы зимой бывают сильные и трескучие. Дует холодный ветер. Деревья стоят голые они до весны </w:t>
      </w:r>
      <w:proofErr w:type="spellStart"/>
      <w:r w:rsidR="003E5A12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спят</w:t>
      </w:r>
      <w:proofErr w:type="gramStart"/>
      <w:r w:rsidR="003E5A12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.Н</w:t>
      </w:r>
      <w:proofErr w:type="gramEnd"/>
      <w:r w:rsidR="003E5A12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 w:rsidR="003E5A12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слышно пения птиц. </w:t>
      </w:r>
      <w:proofErr w:type="gramStart"/>
      <w:r w:rsidR="003E5A12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Природа отдыхает.)</w:t>
      </w:r>
      <w:proofErr w:type="gramEnd"/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назовите мне все зимние месяцы. </w:t>
      </w:r>
      <w:r w:rsidRPr="004406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(Декабрь, январь, февраль.)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</w:t>
      </w:r>
    </w:p>
    <w:p w:rsidR="002322CE" w:rsidRPr="004406B9" w:rsidRDefault="003E5A12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появляются  з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имой на крышах домов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175A96"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сосульки</w:t>
      </w:r>
      <w:r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22CE" w:rsidRPr="004406B9" w:rsidRDefault="002322CE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дорогах может 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</w:t>
      </w:r>
      <w:proofErr w:type="gramEnd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75A96"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гололедица</w:t>
      </w:r>
      <w:r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A96" w:rsidRPr="004406B9" w:rsidRDefault="002322CE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чем покрыты зимой деревья? </w:t>
      </w:r>
      <w:r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75A96"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деревьях образуется пушистая снежная бахрома иней</w:t>
      </w:r>
      <w:r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Ребята, а как называется природное явление, когда падает снег? </w:t>
      </w:r>
      <w:r w:rsidRPr="004406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(снегопад)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во время снегопада дует ветер, наметая большие сугробы. Как называется это явление?  </w:t>
      </w:r>
      <w:r w:rsidRPr="004406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(метель)</w:t>
      </w: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 зимние явле</w:t>
      </w:r>
      <w:r w:rsidR="008B29A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вы знаете хорошо. </w:t>
      </w:r>
    </w:p>
    <w:p w:rsidR="00EA1A3A" w:rsidRPr="004406B9" w:rsidRDefault="00EA1A3A" w:rsidP="00EA1A3A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зимой:</w:t>
      </w:r>
    </w:p>
    <w:p w:rsidR="00EA1A3A" w:rsidRPr="004406B9" w:rsidRDefault="00EA1A3A" w:rsidP="00EA1A3A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никакой.</w:t>
      </w:r>
    </w:p>
    <w:p w:rsidR="00EA1A3A" w:rsidRPr="004406B9" w:rsidRDefault="00EA1A3A" w:rsidP="00EA1A3A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Сидишь себе в избе, чаёк попиваешь,</w:t>
      </w:r>
    </w:p>
    <w:p w:rsidR="00EA1A3A" w:rsidRPr="004406B9" w:rsidRDefault="00EA1A3A" w:rsidP="00EA1A3A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былое вспоминаешь.</w:t>
      </w:r>
    </w:p>
    <w:p w:rsidR="00EA1A3A" w:rsidRPr="004406B9" w:rsidRDefault="00EA1A3A" w:rsidP="00EA1A3A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работу летом да осенью переделаешь,</w:t>
      </w:r>
    </w:p>
    <w:p w:rsidR="008B29A6" w:rsidRPr="004406B9" w:rsidRDefault="00EA1A3A" w:rsidP="00EA1A3A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зимой можно отдохнуть да повеселиться.</w:t>
      </w:r>
    </w:p>
    <w:p w:rsidR="00EA1A3A" w:rsidRPr="004406B9" w:rsidRDefault="008B29A6" w:rsidP="008B29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зима то не бывает  без зимних игр и танцев.</w:t>
      </w:r>
    </w:p>
    <w:p w:rsidR="008A0BBD" w:rsidRPr="004406B9" w:rsidRDefault="008A0BBD" w:rsidP="008A0BB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-Выходите да русскую метелицу восхвалите!</w:t>
      </w:r>
    </w:p>
    <w:p w:rsidR="00175A96" w:rsidRPr="004406B9" w:rsidRDefault="008A0BBD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игра «Вдоль по улице метелица метёт» </w:t>
      </w:r>
    </w:p>
    <w:p w:rsidR="008760D8" w:rsidRPr="004406B9" w:rsidRDefault="008760D8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(Дети садятся наместа) 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75A96" w:rsidRPr="004406B9" w:rsidRDefault="008A0BBD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-Ну а сейчас мы с вами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поговорим о том, как жили люди в старину, чем занимались. В народном календаре зима – самое «богатое» праздниками время года. Когда урожай убран, наступает период развлечений. Какие же были развлечения?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Катались на санках, на коньках, ходили в гости друг к другу.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зимние праздники вы знаете?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Новый год, Рожд</w:t>
      </w:r>
      <w:r w:rsidR="008A0BBD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ество, Крещение, Старый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 каждого праздника есть своё определенное число. Кто мне может назвать эти числа? </w:t>
      </w:r>
      <w:r w:rsidR="008B29A6" w:rsidRPr="004406B9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(31 декабря, 7 января, </w:t>
      </w:r>
      <w:r w:rsidRPr="004406B9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14 января, 19 января - Крещение)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многие люди делают на Крещение? (</w:t>
      </w:r>
      <w:r w:rsidRPr="004406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Окунаются в прорубь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они это делают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E5A12"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3E5A12"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здоровья души и тела)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эти зимние праздники весёлые, с гуляньями, песнями и плясками. 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новогодние праздники длились две недели. 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Новый год и Рождество - это семейные праздники, которые отмечаются многими людьми по всей Земле. 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важный праздник - Рождество Христово - он начинал святочные недели.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Слово «Рождество» связано со словом «родиться». Значит, </w:t>
      </w:r>
      <w:r w:rsidR="008760D8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день, когда </w:t>
      </w:r>
      <w:r w:rsidR="008760D8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родился. То есть  - день рождения!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 родился? </w:t>
      </w:r>
      <w:r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406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Господь, Бог, Боженька, Иисус Христос</w:t>
      </w:r>
      <w:r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Ночь накануне </w:t>
      </w:r>
      <w:r w:rsidRPr="0044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Рождества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6 января считается волшебной. 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особая ночь примирения, когда желают друг другу добра. 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 </w:t>
      </w:r>
      <w:r w:rsidRPr="0044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Христос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хотите узнать, удивительную историю его </w:t>
      </w:r>
      <w:r w:rsidRPr="0044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рождения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93CA8" w:rsidRPr="004406B9" w:rsidRDefault="00A90CE6" w:rsidP="00D93CA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40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Звучит музыка </w:t>
      </w:r>
    </w:p>
    <w:p w:rsidR="008760D8" w:rsidRPr="004406B9" w:rsidRDefault="008760D8" w:rsidP="00D93CA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406B9">
        <w:rPr>
          <w:rFonts w:ascii="Times New Roman" w:hAnsi="Times New Roman" w:cs="Times New Roman"/>
          <w:b/>
          <w:sz w:val="24"/>
          <w:szCs w:val="24"/>
        </w:rPr>
        <w:t xml:space="preserve">(Презентация) </w:t>
      </w:r>
    </w:p>
    <w:p w:rsidR="008A0BBD" w:rsidRPr="004406B9" w:rsidRDefault="00D93CA8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spellStart"/>
      <w:r w:rsidRPr="004406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Давнымдавно</w:t>
      </w:r>
      <w:r w:rsidR="008A0BBD" w:rsidRPr="004406B9">
        <w:rPr>
          <w:rFonts w:ascii="Times New Roman" w:hAnsi="Times New Roman" w:cs="Times New Roman"/>
          <w:sz w:val="24"/>
          <w:szCs w:val="24"/>
        </w:rPr>
        <w:t>вмаленьком</w:t>
      </w:r>
      <w:proofErr w:type="spellEnd"/>
      <w:r w:rsidR="008A0BBD" w:rsidRPr="004406B9">
        <w:rPr>
          <w:rFonts w:ascii="Times New Roman" w:hAnsi="Times New Roman" w:cs="Times New Roman"/>
          <w:sz w:val="24"/>
          <w:szCs w:val="24"/>
        </w:rPr>
        <w:t xml:space="preserve"> иудейском </w:t>
      </w:r>
      <w:proofErr w:type="gramStart"/>
      <w:r w:rsidR="008A0BBD" w:rsidRPr="004406B9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="008A0BBD" w:rsidRPr="004406B9">
        <w:rPr>
          <w:rFonts w:ascii="Times New Roman" w:hAnsi="Times New Roman" w:cs="Times New Roman"/>
          <w:sz w:val="24"/>
          <w:szCs w:val="24"/>
        </w:rPr>
        <w:t xml:space="preserve"> Вифлееме произошло величайшее событие в истории человечества.</w:t>
      </w:r>
      <w:r w:rsidR="008B29A6" w:rsidRPr="004406B9">
        <w:rPr>
          <w:rFonts w:ascii="Times New Roman" w:hAnsi="Times New Roman" w:cs="Times New Roman"/>
          <w:sz w:val="24"/>
          <w:szCs w:val="24"/>
        </w:rPr>
        <w:t xml:space="preserve"> На земле родился</w:t>
      </w:r>
      <w:r w:rsidR="008A0BBD" w:rsidRPr="004406B9">
        <w:rPr>
          <w:rFonts w:ascii="Times New Roman" w:hAnsi="Times New Roman" w:cs="Times New Roman"/>
          <w:sz w:val="24"/>
          <w:szCs w:val="24"/>
        </w:rPr>
        <w:t xml:space="preserve"> наш господь Иисус Христос. С тех пор все христиане почитают и празднуют этот великий день.</w:t>
      </w:r>
    </w:p>
    <w:p w:rsidR="008760D8" w:rsidRPr="004406B9" w:rsidRDefault="008760D8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Помню я, как мама в первый раз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Мне поведала о Рождестве рассказ.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Я была взволнована до слез –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Ведь родился маленький Христос.</w:t>
      </w:r>
    </w:p>
    <w:p w:rsidR="008760D8" w:rsidRPr="004406B9" w:rsidRDefault="008760D8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Спал Вифлеем, забывший про дела.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И только пастухи пасл</w:t>
      </w:r>
      <w:r w:rsidR="00D93CA8" w:rsidRPr="004406B9">
        <w:rPr>
          <w:rFonts w:ascii="Times New Roman" w:hAnsi="Times New Roman" w:cs="Times New Roman"/>
          <w:sz w:val="24"/>
          <w:szCs w:val="24"/>
        </w:rPr>
        <w:t>и</w:t>
      </w:r>
      <w:r w:rsidR="00B660BB" w:rsidRPr="004406B9">
        <w:rPr>
          <w:rFonts w:ascii="Times New Roman" w:hAnsi="Times New Roman" w:cs="Times New Roman"/>
          <w:sz w:val="24"/>
          <w:szCs w:val="24"/>
        </w:rPr>
        <w:t>стада</w:t>
      </w:r>
      <w:r w:rsidR="00D93CA8" w:rsidRPr="004406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В ту ночь Мария Сына родила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Дитя, похожее на всех детей земли.</w:t>
      </w:r>
    </w:p>
    <w:p w:rsidR="008760D8" w:rsidRPr="004406B9" w:rsidRDefault="008760D8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Младенец в колыбельке сладк</w:t>
      </w:r>
      <w:r w:rsidR="00D93CA8" w:rsidRPr="004406B9">
        <w:rPr>
          <w:rFonts w:ascii="Times New Roman" w:hAnsi="Times New Roman" w:cs="Times New Roman"/>
          <w:sz w:val="24"/>
          <w:szCs w:val="24"/>
        </w:rPr>
        <w:t xml:space="preserve">о спал, 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А в яслях было ясно, словно днем.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Огромный мир, казалось, чуда ждал,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А это чудо заключалось в нем.</w:t>
      </w:r>
    </w:p>
    <w:p w:rsidR="008760D8" w:rsidRPr="004406B9" w:rsidRDefault="008760D8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 xml:space="preserve">Три пастуха и </w:t>
      </w:r>
      <w:r w:rsidR="00D93CA8" w:rsidRPr="004406B9">
        <w:rPr>
          <w:rFonts w:ascii="Times New Roman" w:hAnsi="Times New Roman" w:cs="Times New Roman"/>
          <w:sz w:val="24"/>
          <w:szCs w:val="24"/>
        </w:rPr>
        <w:t xml:space="preserve">Ангел впереди, 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Исполненные радости вошли, -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И видят: прижимает Мать к груди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Дитя, похожее на всех детей земли.</w:t>
      </w:r>
    </w:p>
    <w:p w:rsidR="008760D8" w:rsidRPr="004406B9" w:rsidRDefault="008760D8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Над горной пещерой сверкала звезда</w:t>
      </w:r>
      <w:r w:rsidR="00D93CA8" w:rsidRPr="004406B9">
        <w:rPr>
          <w:rFonts w:ascii="Times New Roman" w:hAnsi="Times New Roman" w:cs="Times New Roman"/>
          <w:sz w:val="24"/>
          <w:szCs w:val="24"/>
        </w:rPr>
        <w:t>,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И спал Вифлеем в тишине сладких грез,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Великое счастье свершилось тогда –</w:t>
      </w: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Родился для мира Христос!</w:t>
      </w:r>
    </w:p>
    <w:p w:rsidR="008760D8" w:rsidRPr="004406B9" w:rsidRDefault="008760D8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0BBD" w:rsidRPr="004406B9" w:rsidRDefault="008A0BBD" w:rsidP="008A0B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06B9">
        <w:rPr>
          <w:rFonts w:ascii="Times New Roman" w:hAnsi="Times New Roman" w:cs="Times New Roman"/>
          <w:sz w:val="24"/>
          <w:szCs w:val="24"/>
        </w:rPr>
        <w:t>В Святой Вечер 6 января принято ходить в гости к близким и родственникам с песнями, колядками, поздравлять всех с Рождеством Христовым, желая благополучия и добра. Каждый день люди гуляли по деревне, пели песни, катались с горок на санях</w:t>
      </w:r>
      <w:r w:rsidR="00137C31" w:rsidRPr="004406B9">
        <w:rPr>
          <w:rFonts w:ascii="Times New Roman" w:hAnsi="Times New Roman" w:cs="Times New Roman"/>
          <w:sz w:val="24"/>
          <w:szCs w:val="24"/>
        </w:rPr>
        <w:t>,</w:t>
      </w:r>
      <w:r w:rsidRPr="004406B9">
        <w:rPr>
          <w:rFonts w:ascii="Times New Roman" w:hAnsi="Times New Roman" w:cs="Times New Roman"/>
          <w:sz w:val="24"/>
          <w:szCs w:val="24"/>
        </w:rPr>
        <w:t xml:space="preserve"> наряжались в диковинные костюмы. И никто не сердился на ряженных, потому что ряженые приносили хозяевам много доброго в следующем году.</w:t>
      </w:r>
    </w:p>
    <w:p w:rsidR="00175A96" w:rsidRPr="004406B9" w:rsidRDefault="008B29A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такая чудесная история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! Вам понравилось?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этот самый длинный,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весёлый и старинный.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предки пили, ели,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Веселились две недели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Рождества и до Крещенья,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Приготовив угощенье.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разные колядки,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дворам ходили в Святки.</w:t>
      </w:r>
    </w:p>
    <w:p w:rsidR="00175A96" w:rsidRPr="004406B9" w:rsidRDefault="00817B85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 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и вы </w:t>
      </w:r>
      <w:proofErr w:type="spellStart"/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поколя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довать</w:t>
      </w:r>
      <w:proofErr w:type="spellEnd"/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встают со </w:t>
      </w:r>
      <w:r w:rsidR="008B29A6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своих  мест, идут</w:t>
      </w:r>
      <w:r w:rsidR="00CC29FE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домику. Выходит хозяйка</w:t>
      </w:r>
      <w:r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75A96" w:rsidRPr="004406B9" w:rsidRDefault="00175A96" w:rsidP="00817B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Колядки: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Коляда, коляда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творяй ворота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Подавай пирога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Хлеба кусочек,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Сметаны горшочек,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подашь пирогов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Напустим клопов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Тараканов усатых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Зверей полосатых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Уж как наша коляда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мала, ни велика.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 в дверь к вам идёт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поклон всем шлёт!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29FE"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маленький мальчик,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Залез на чуланчик,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Надел красный колпачок,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Пожалуйте пятачок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29FE"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Всем людям добрым желаем добра,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Золота и серебра!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Пышных пирогов,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Медовых блинов!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здоровые все были,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много лет прожили!</w:t>
      </w:r>
    </w:p>
    <w:p w:rsidR="00175A96" w:rsidRPr="004406B9" w:rsidRDefault="00CC29FE" w:rsidP="00817B8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Хозяйка: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вам гости дор</w:t>
      </w:r>
      <w:r w:rsidR="00C86FBC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огие, печенье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конфетки. Угощайтесь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детки! </w:t>
      </w:r>
      <w:r w:rsidR="00175A96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(угощает детей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5A96" w:rsidRPr="004406B9" w:rsidRDefault="00CC29FE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Хороши в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аши колядки, но угощение мы будем кушать в группе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пришла пора</w:t>
      </w:r>
    </w:p>
    <w:p w:rsidR="004F77D2" w:rsidRPr="004406B9" w:rsidRDefault="00175A96" w:rsidP="004F77D2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нам, детвора.</w:t>
      </w:r>
    </w:p>
    <w:p w:rsidR="004F77D2" w:rsidRPr="004406B9" w:rsidRDefault="004F77D2" w:rsidP="004F77D2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яркая - атлас,</w:t>
      </w:r>
    </w:p>
    <w:p w:rsidR="004F77D2" w:rsidRPr="004406B9" w:rsidRDefault="004F77D2" w:rsidP="00CC29FE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Закружит всех дружно нас!</w:t>
      </w:r>
    </w:p>
    <w:p w:rsidR="004F77D2" w:rsidRPr="004406B9" w:rsidRDefault="004F77D2" w:rsidP="00CC29F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русская народная игра "Карусель". (К обручу привязаны атласные яркие разноцветные ленты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ребёнок берётся за одну ленту, говорят слова игры и идут по кругу).</w:t>
      </w:r>
    </w:p>
    <w:p w:rsidR="004F77D2" w:rsidRPr="004406B9" w:rsidRDefault="004F77D2" w:rsidP="004F77D2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"Еле-еле, еле-еле завертелись карусели,</w:t>
      </w:r>
    </w:p>
    <w:p w:rsidR="004F77D2" w:rsidRPr="004406B9" w:rsidRDefault="004F77D2" w:rsidP="004F77D2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потом, потом всё бегом, бегом, бегом.</w:t>
      </w:r>
    </w:p>
    <w:p w:rsidR="004F77D2" w:rsidRPr="004406B9" w:rsidRDefault="004F77D2" w:rsidP="004F77D2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не бегите, карусель остановите.</w:t>
      </w:r>
    </w:p>
    <w:p w:rsidR="00175A96" w:rsidRPr="004406B9" w:rsidRDefault="004F77D2" w:rsidP="004F77D2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раз-два, вот и кончилась игра!"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</w:t>
      </w:r>
      <w:proofErr w:type="gramEnd"/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теперь отгадайте загадки:</w:t>
      </w:r>
    </w:p>
    <w:p w:rsidR="00175A96" w:rsidRPr="004406B9" w:rsidRDefault="00175A96" w:rsidP="00D841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 зимы – большое торжество.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Великий праздник – … </w:t>
      </w:r>
      <w:r w:rsidRPr="00440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(Рождество)!</w:t>
      </w:r>
    </w:p>
    <w:p w:rsidR="00175A96" w:rsidRPr="004406B9" w:rsidRDefault="00175A96" w:rsidP="00D841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 распушив зеленые иголочки,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красуются рождественские </w:t>
      </w:r>
      <w:r w:rsidRPr="00440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…(ёлочки).</w:t>
      </w:r>
    </w:p>
    <w:p w:rsidR="00175A96" w:rsidRPr="004406B9" w:rsidRDefault="00175A96" w:rsidP="00D841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с молитвою прошёл сегодня вечер,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люди в храме зажигают </w:t>
      </w:r>
      <w:r w:rsidRPr="00440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…(свечи).</w:t>
      </w:r>
    </w:p>
    <w:p w:rsidR="00175A96" w:rsidRPr="004406B9" w:rsidRDefault="00175A96" w:rsidP="00D841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службе праздничной все радостно внимают,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после с Рождеством друг друга </w:t>
      </w:r>
      <w:r w:rsidRPr="00440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…(поздравляют).</w:t>
      </w:r>
    </w:p>
    <w:p w:rsidR="00175A96" w:rsidRPr="004406B9" w:rsidRDefault="00175A96" w:rsidP="00D841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 торжеством и тайной веет отовсюду,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 сердце замирает в ожидании </w:t>
      </w:r>
      <w:r w:rsidRPr="00440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…(чуда).</w:t>
      </w:r>
    </w:p>
    <w:p w:rsidR="00175A96" w:rsidRPr="004406B9" w:rsidRDefault="00175A96" w:rsidP="00D841B5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чудо всех чудесней в этот день сбылось –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земле родился </w:t>
      </w:r>
      <w:r w:rsidRPr="00440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…(Иисус Христос).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славно поиграли</w:t>
      </w:r>
    </w:p>
    <w:p w:rsidR="004F77D2" w:rsidRPr="004406B9" w:rsidRDefault="004F77D2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загадки отгадали 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 сколько не устали.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Ещё на Святки было принято гадать,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судьбу свою узнавать.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Считалось, что святочные гадания,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Предсказывают жизни ход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предстоящий год.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с вами погадаем,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волшебный мешок заглянем.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остает мешок с</w:t>
      </w:r>
      <w:r w:rsidR="00A7324C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картинками, на которых изображены</w:t>
      </w:r>
      <w:r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профессии.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0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погадаем, кем же вы станете, когда вырастите.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Расписной мешок,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нам, дружок,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ребяток ждёт,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профессию найдёт?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Гадание-игра «Профессии».</w:t>
      </w:r>
    </w:p>
    <w:p w:rsidR="00175A96" w:rsidRPr="004406B9" w:rsidRDefault="00A7324C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достают картинки</w:t>
      </w:r>
      <w:r w:rsidR="00175A96" w:rsidRPr="00440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называют профессии</w:t>
      </w:r>
      <w:r w:rsidR="00175A96" w:rsidRPr="004406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и рассказывают, кем они станут.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славно погадали</w:t>
      </w:r>
    </w:p>
    <w:p w:rsidR="00A90CE6" w:rsidRPr="004406B9" w:rsidRDefault="00175A96" w:rsidP="00CC29FE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про будущее узнали.</w:t>
      </w:r>
    </w:p>
    <w:p w:rsidR="00A7324C" w:rsidRPr="004406B9" w:rsidRDefault="00175A96" w:rsidP="00A732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Ну, и, конечно же, какое Рождество без подарков? </w:t>
      </w:r>
    </w:p>
    <w:p w:rsidR="00747D1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чтобы подарок был сделан от чистого сердца. Чаще всего на Ро</w:t>
      </w:r>
      <w:r w:rsidR="00747D1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ждество дарят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 открытки, </w:t>
      </w:r>
      <w:r w:rsidR="00747D1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фигурки, 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книги. </w:t>
      </w:r>
    </w:p>
    <w:p w:rsidR="00747D16" w:rsidRPr="004406B9" w:rsidRDefault="00747D1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кто знает, что является главным символом Рождества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175A96"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ангел</w:t>
      </w:r>
      <w:r w:rsidRPr="00440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75A96" w:rsidRPr="004406B9" w:rsidRDefault="00747D1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-Правильно. </w:t>
      </w:r>
      <w:r w:rsidR="00175A96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 приносит людям хорошие вести.</w:t>
      </w:r>
    </w:p>
    <w:p w:rsidR="00A90CE6" w:rsidRPr="004406B9" w:rsidRDefault="00A90CE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</w:t>
      </w:r>
    </w:p>
    <w:p w:rsidR="00747D1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знаете, сегодня и к нам прилетел маленький ангелочек. 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Подставляйте все свои ладошки. Сейчас я его посажу каждому на ладошки, и вы можете его подержать и загадать самое заветное желание, которое он обязательно исполнит.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Загадали все желание?</w:t>
      </w:r>
    </w:p>
    <w:p w:rsidR="00175A96" w:rsidRPr="004406B9" w:rsidRDefault="00E468EF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Хорошо!</w:t>
      </w:r>
    </w:p>
    <w:p w:rsidR="00E468EF" w:rsidRPr="004406B9" w:rsidRDefault="00E468EF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давайте, ребята каждый из вас подарит Рождес</w:t>
      </w:r>
      <w:r w:rsidR="00CC29FE"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твенского ангелочка добрым людям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8EF" w:rsidRPr="004406B9" w:rsidRDefault="00E468EF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сегодня в двери каждого дома войдёт Ангел,</w:t>
      </w:r>
    </w:p>
    <w:p w:rsidR="00E468EF" w:rsidRPr="004406B9" w:rsidRDefault="00E468EF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Улыбнётся и скажет: «Я к вам</w:t>
      </w:r>
      <w:proofErr w:type="gramStart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авсегда, </w:t>
      </w:r>
    </w:p>
    <w:p w:rsidR="00175A96" w:rsidRPr="004406B9" w:rsidRDefault="00E468EF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принёс вам Здоровье, Счастье, Удачу и Любовь!!!»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что вам запомнилось на нашей встрече больше всего? (Ответы детей.)</w:t>
      </w:r>
    </w:p>
    <w:p w:rsidR="00175A96" w:rsidRPr="004406B9" w:rsidRDefault="00175A96" w:rsidP="00E468E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468EF" w:rsidRPr="0044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-Понравилось вам занятие? А чем?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свято, вечно ново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 для нас Христа.</w:t>
      </w:r>
    </w:p>
    <w:p w:rsidR="00175A96" w:rsidRPr="004406B9" w:rsidRDefault="00175A96" w:rsidP="00D841B5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из года в год,</w:t>
      </w:r>
    </w:p>
    <w:p w:rsidR="00CC29FE" w:rsidRPr="004406B9" w:rsidRDefault="00175A96" w:rsidP="00CC29FE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этот радость льёт</w:t>
      </w:r>
    </w:p>
    <w:p w:rsidR="00175A96" w:rsidRPr="004406B9" w:rsidRDefault="00175A96" w:rsidP="00CC29FE">
      <w:pPr>
        <w:shd w:val="clear" w:color="auto" w:fill="FFFFFF"/>
        <w:spacing w:after="0" w:line="24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Я надеюсь, что вы много интересного и полезного узнали из нашего занятия.</w:t>
      </w:r>
    </w:p>
    <w:p w:rsidR="00AB17F0" w:rsidRPr="004406B9" w:rsidRDefault="00175A96" w:rsidP="00CC29F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B17F0" w:rsidRPr="004406B9" w:rsidSect="0010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930"/>
    <w:multiLevelType w:val="multilevel"/>
    <w:tmpl w:val="068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ED54DA"/>
    <w:multiLevelType w:val="multilevel"/>
    <w:tmpl w:val="CACA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9D6793"/>
    <w:multiLevelType w:val="multilevel"/>
    <w:tmpl w:val="6D4A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3E2D14"/>
    <w:multiLevelType w:val="multilevel"/>
    <w:tmpl w:val="25C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9B6F4C"/>
    <w:multiLevelType w:val="multilevel"/>
    <w:tmpl w:val="077C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A96"/>
    <w:rsid w:val="00090E3A"/>
    <w:rsid w:val="00100C7E"/>
    <w:rsid w:val="00137C31"/>
    <w:rsid w:val="00175A96"/>
    <w:rsid w:val="002322CE"/>
    <w:rsid w:val="002B76D3"/>
    <w:rsid w:val="002C6278"/>
    <w:rsid w:val="002F5389"/>
    <w:rsid w:val="00362798"/>
    <w:rsid w:val="003E5A12"/>
    <w:rsid w:val="0042093E"/>
    <w:rsid w:val="004406B9"/>
    <w:rsid w:val="00447AA9"/>
    <w:rsid w:val="004F77D2"/>
    <w:rsid w:val="00554761"/>
    <w:rsid w:val="00605DF5"/>
    <w:rsid w:val="006D282D"/>
    <w:rsid w:val="00747D16"/>
    <w:rsid w:val="00817B85"/>
    <w:rsid w:val="008760D8"/>
    <w:rsid w:val="008A0BBD"/>
    <w:rsid w:val="008B29A6"/>
    <w:rsid w:val="00926426"/>
    <w:rsid w:val="009E0524"/>
    <w:rsid w:val="00A7324C"/>
    <w:rsid w:val="00A90CE6"/>
    <w:rsid w:val="00B660BB"/>
    <w:rsid w:val="00C804CC"/>
    <w:rsid w:val="00C86FBC"/>
    <w:rsid w:val="00CC29FE"/>
    <w:rsid w:val="00D841B5"/>
    <w:rsid w:val="00D93CA8"/>
    <w:rsid w:val="00DA0A5B"/>
    <w:rsid w:val="00DA1CE4"/>
    <w:rsid w:val="00E468EF"/>
    <w:rsid w:val="00EA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A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Home</cp:lastModifiedBy>
  <cp:revision>19</cp:revision>
  <dcterms:created xsi:type="dcterms:W3CDTF">2021-01-02T10:44:00Z</dcterms:created>
  <dcterms:modified xsi:type="dcterms:W3CDTF">2022-11-01T09:47:00Z</dcterms:modified>
</cp:coreProperties>
</file>