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D8" w:rsidRDefault="00947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7D4B" w:rsidRPr="00A313A7" w:rsidRDefault="00947D4B">
      <w:pPr>
        <w:rPr>
          <w:rFonts w:ascii="Times New Roman" w:hAnsi="Times New Roman" w:cs="Times New Roman"/>
          <w:b/>
          <w:sz w:val="24"/>
          <w:szCs w:val="24"/>
        </w:rPr>
      </w:pPr>
      <w:r w:rsidRPr="00356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A7">
        <w:rPr>
          <w:rFonts w:ascii="Times New Roman" w:hAnsi="Times New Roman" w:cs="Times New Roman"/>
          <w:b/>
          <w:sz w:val="24"/>
          <w:szCs w:val="24"/>
        </w:rPr>
        <w:t>Коррекционно-развивающее з</w:t>
      </w:r>
      <w:r w:rsidR="008A6D50" w:rsidRPr="00A313A7">
        <w:rPr>
          <w:rFonts w:ascii="Times New Roman" w:hAnsi="Times New Roman" w:cs="Times New Roman"/>
          <w:b/>
          <w:sz w:val="24"/>
          <w:szCs w:val="24"/>
        </w:rPr>
        <w:t xml:space="preserve">анятие в 1 классе     </w:t>
      </w:r>
    </w:p>
    <w:p w:rsidR="008A6D50" w:rsidRPr="00A313A7" w:rsidRDefault="00947D4B">
      <w:pPr>
        <w:rPr>
          <w:rFonts w:ascii="Times New Roman" w:hAnsi="Times New Roman" w:cs="Times New Roman"/>
          <w:b/>
          <w:sz w:val="24"/>
          <w:szCs w:val="24"/>
        </w:rPr>
      </w:pPr>
      <w:r w:rsidRPr="00A313A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A6D50" w:rsidRPr="00A313A7">
        <w:rPr>
          <w:rFonts w:ascii="Times New Roman" w:hAnsi="Times New Roman" w:cs="Times New Roman"/>
          <w:b/>
          <w:sz w:val="24"/>
          <w:szCs w:val="24"/>
        </w:rPr>
        <w:t>«Космическое путешествие»</w:t>
      </w:r>
      <w:r w:rsidR="003569F2" w:rsidRPr="00A313A7">
        <w:rPr>
          <w:rFonts w:ascii="Times New Roman" w:hAnsi="Times New Roman" w:cs="Times New Roman"/>
          <w:b/>
          <w:sz w:val="24"/>
          <w:szCs w:val="24"/>
        </w:rPr>
        <w:t>.</w:t>
      </w:r>
    </w:p>
    <w:p w:rsidR="008A6D50" w:rsidRPr="00A313A7" w:rsidRDefault="008A6D50">
      <w:pPr>
        <w:rPr>
          <w:rFonts w:ascii="Times New Roman" w:hAnsi="Times New Roman" w:cs="Times New Roman"/>
          <w:sz w:val="24"/>
          <w:szCs w:val="24"/>
        </w:rPr>
      </w:pPr>
      <w:r w:rsidRPr="00A313A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47D4B" w:rsidRPr="00A313A7">
        <w:rPr>
          <w:rFonts w:ascii="Times New Roman" w:hAnsi="Times New Roman" w:cs="Times New Roman"/>
          <w:sz w:val="24"/>
          <w:szCs w:val="24"/>
        </w:rPr>
        <w:t>Создание условий для р</w:t>
      </w:r>
      <w:r w:rsidRPr="00A313A7">
        <w:rPr>
          <w:rFonts w:ascii="Times New Roman" w:hAnsi="Times New Roman" w:cs="Times New Roman"/>
          <w:sz w:val="24"/>
          <w:szCs w:val="24"/>
        </w:rPr>
        <w:t>азвити</w:t>
      </w:r>
      <w:r w:rsidR="00947D4B" w:rsidRPr="00A313A7">
        <w:rPr>
          <w:rFonts w:ascii="Times New Roman" w:hAnsi="Times New Roman" w:cs="Times New Roman"/>
          <w:sz w:val="24"/>
          <w:szCs w:val="24"/>
        </w:rPr>
        <w:t>я</w:t>
      </w:r>
      <w:r w:rsidRPr="00A313A7">
        <w:rPr>
          <w:rFonts w:ascii="Times New Roman" w:hAnsi="Times New Roman" w:cs="Times New Roman"/>
          <w:sz w:val="24"/>
          <w:szCs w:val="24"/>
        </w:rPr>
        <w:t xml:space="preserve"> высших психических функций</w:t>
      </w:r>
      <w:r w:rsidR="00947D4B" w:rsidRPr="00A313A7">
        <w:rPr>
          <w:rFonts w:ascii="Times New Roman" w:hAnsi="Times New Roman" w:cs="Times New Roman"/>
          <w:sz w:val="24"/>
          <w:szCs w:val="24"/>
        </w:rPr>
        <w:t xml:space="preserve">, </w:t>
      </w:r>
      <w:r w:rsidR="00947D4B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мелкой моторики</w:t>
      </w:r>
      <w:r w:rsidR="00947D4B" w:rsidRPr="00A313A7">
        <w:rPr>
          <w:rFonts w:ascii="Times New Roman" w:hAnsi="Times New Roman" w:cs="Times New Roman"/>
          <w:sz w:val="24"/>
          <w:szCs w:val="24"/>
        </w:rPr>
        <w:t xml:space="preserve">,  </w:t>
      </w:r>
      <w:r w:rsidRPr="00A313A7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="00C75A4D" w:rsidRPr="00A313A7">
        <w:rPr>
          <w:rFonts w:ascii="Times New Roman" w:hAnsi="Times New Roman" w:cs="Times New Roman"/>
          <w:sz w:val="24"/>
          <w:szCs w:val="24"/>
        </w:rPr>
        <w:t xml:space="preserve">и регулятивных </w:t>
      </w:r>
      <w:r w:rsidRPr="00A313A7">
        <w:rPr>
          <w:rFonts w:ascii="Times New Roman" w:hAnsi="Times New Roman" w:cs="Times New Roman"/>
          <w:sz w:val="24"/>
          <w:szCs w:val="24"/>
        </w:rPr>
        <w:t>навыков».</w:t>
      </w:r>
    </w:p>
    <w:p w:rsidR="00947D4B" w:rsidRPr="00A313A7" w:rsidRDefault="00947D4B" w:rsidP="008A6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Задачи:</w:t>
      </w:r>
    </w:p>
    <w:p w:rsidR="00947D4B" w:rsidRPr="00A313A7" w:rsidRDefault="00947D4B" w:rsidP="008A6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- выполнять задания  </w:t>
      </w:r>
      <w:r w:rsidR="00A341FF" w:rsidRP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на </w:t>
      </w:r>
      <w:r w:rsidRP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развитие </w:t>
      </w:r>
      <w:r w:rsidR="00A341FF" w:rsidRP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воображения, восприятия, </w:t>
      </w:r>
      <w:r w:rsidRP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внимания, мышления, зрительной памяти и речи;</w:t>
      </w:r>
    </w:p>
    <w:p w:rsidR="00947D4B" w:rsidRPr="00A313A7" w:rsidRDefault="00947D4B" w:rsidP="008A6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- </w:t>
      </w:r>
      <w:r w:rsid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расшир</w:t>
      </w:r>
      <w:r w:rsidR="00B5484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я</w:t>
      </w:r>
      <w:r w:rsid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ть представления детей о</w:t>
      </w:r>
      <w:r w:rsidRP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конструирова</w:t>
      </w:r>
      <w:r w:rsid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нии </w:t>
      </w:r>
      <w:r w:rsidRP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из геометрического материала;</w:t>
      </w:r>
    </w:p>
    <w:p w:rsidR="00671764" w:rsidRPr="00A313A7" w:rsidRDefault="00671764" w:rsidP="008A6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- </w:t>
      </w:r>
      <w:r w:rsidR="00B5484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продолжать </w:t>
      </w:r>
      <w:r w:rsidRP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учить наблюдать и сравнивать;</w:t>
      </w:r>
    </w:p>
    <w:p w:rsidR="00A341FF" w:rsidRDefault="00A341FF" w:rsidP="008A6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-</w:t>
      </w:r>
      <w:r w:rsidR="00B5484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учить применять на практике</w:t>
      </w:r>
      <w:r w:rsidRPr="00A313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 нейролингвистические упражнения;</w:t>
      </w:r>
    </w:p>
    <w:p w:rsidR="00B5484C" w:rsidRPr="00A313A7" w:rsidRDefault="00B5484C" w:rsidP="008A6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-коррекция и развитие навыков самоконтроля, усидчивости и выдержки;</w:t>
      </w:r>
    </w:p>
    <w:p w:rsidR="008A6D50" w:rsidRDefault="00A341FF" w:rsidP="008A6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7D4B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A6D50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7D4B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</w:t>
      </w:r>
      <w:r w:rsidR="008A6D50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дружеско</w:t>
      </w:r>
      <w:r w:rsidR="00947D4B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</w:t>
      </w:r>
      <w:r w:rsidR="008A6D50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</w:t>
      </w:r>
      <w:r w:rsidR="00947D4B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8A6D50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другу, уважени</w:t>
      </w:r>
      <w:r w:rsidR="00947D4B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8A6D50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мнению других, умени</w:t>
      </w:r>
      <w:r w:rsidR="00947D4B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8A6D50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слушать, умение договариваться через организацию совместной деятельности  (группов</w:t>
      </w:r>
      <w:r w:rsidR="00947D4B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ая </w:t>
      </w:r>
      <w:r w:rsidR="008A6D50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</w:t>
      </w:r>
      <w:r w:rsidR="00947D4B" w:rsidRPr="00A313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а). </w:t>
      </w:r>
    </w:p>
    <w:p w:rsidR="00B5484C" w:rsidRPr="00A313A7" w:rsidRDefault="00A56790" w:rsidP="008A6D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1984"/>
        <w:gridCol w:w="1950"/>
      </w:tblGrid>
      <w:tr w:rsidR="00A8453D" w:rsidRPr="00A313A7" w:rsidTr="00F36597">
        <w:tc>
          <w:tcPr>
            <w:tcW w:w="1809" w:type="dxa"/>
          </w:tcPr>
          <w:p w:rsidR="00A341FF" w:rsidRPr="00A313A7" w:rsidRDefault="00E0296F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Этапы </w:t>
            </w:r>
            <w:r w:rsid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828" w:type="dxa"/>
          </w:tcPr>
          <w:p w:rsidR="00A341FF" w:rsidRPr="00A313A7" w:rsidRDefault="00E0296F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</w:tcPr>
          <w:p w:rsidR="00A341FF" w:rsidRPr="00A313A7" w:rsidRDefault="00A341FF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950" w:type="dxa"/>
          </w:tcPr>
          <w:p w:rsidR="00A341FF" w:rsidRPr="00A313A7" w:rsidRDefault="00A341FF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A8453D" w:rsidRPr="00A313A7" w:rsidTr="00F36597">
        <w:tc>
          <w:tcPr>
            <w:tcW w:w="1809" w:type="dxa"/>
          </w:tcPr>
          <w:p w:rsidR="00A341FF" w:rsidRPr="00A313A7" w:rsidRDefault="00A341FF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1.Организационный момент</w:t>
            </w:r>
            <w:r w:rsidRPr="00A313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                              </w:t>
            </w:r>
          </w:p>
        </w:tc>
        <w:tc>
          <w:tcPr>
            <w:tcW w:w="3828" w:type="dxa"/>
          </w:tcPr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ребята! Сегодня на нашем   занятии присутствуют гости, пожалуйста, повернитесь, поздоровайтесь.</w:t>
            </w:r>
          </w:p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предлагаю выполнить задание:  </w:t>
            </w:r>
          </w:p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Хлопните в ладоши те, кто любит каждый день ходить в школу?</w:t>
            </w:r>
          </w:p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Хлопните те, кто каждый день в школе узнаёт новое и интересное?</w:t>
            </w:r>
          </w:p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Хлопните те, у кого сейчас отличное настроение?</w:t>
            </w:r>
          </w:p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садитесь на свои места.</w:t>
            </w:r>
          </w:p>
          <w:p w:rsidR="00A341FF" w:rsidRPr="00A313A7" w:rsidRDefault="00A341FF" w:rsidP="00E029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занятии мы будем развивать внимание, мышление, </w:t>
            </w:r>
            <w:r w:rsidR="00671764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воображение, восприятие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речь, мелкую моторику пальцев рук, будем слушать друг друга и учиться договариваться.</w:t>
            </w:r>
          </w:p>
        </w:tc>
        <w:tc>
          <w:tcPr>
            <w:tcW w:w="1984" w:type="dxa"/>
          </w:tcPr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Приветствует, предлагает выполнить задание.</w:t>
            </w:r>
          </w:p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341FF" w:rsidRPr="00A313A7" w:rsidRDefault="00A341FF" w:rsidP="00A341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41FF" w:rsidRPr="00A313A7" w:rsidRDefault="00A341FF" w:rsidP="00A341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41FF" w:rsidRPr="00A313A7" w:rsidRDefault="00A341FF" w:rsidP="00A341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41FF" w:rsidRPr="00A313A7" w:rsidRDefault="00A341FF" w:rsidP="00A341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41FF" w:rsidRPr="00A313A7" w:rsidRDefault="00A341FF" w:rsidP="00A341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41FF" w:rsidRPr="00A313A7" w:rsidRDefault="00A341FF" w:rsidP="00A341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41FF" w:rsidRPr="00A313A7" w:rsidRDefault="00A341FF" w:rsidP="00A341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Хвалит, предлагает занять рабочие места</w:t>
            </w:r>
            <w:r w:rsidR="002F29A1"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341FF" w:rsidRPr="00A313A7" w:rsidRDefault="00A341FF" w:rsidP="00A341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41FF" w:rsidRPr="00A313A7" w:rsidRDefault="00A341FF" w:rsidP="00A341FF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Целеполагание</w:t>
            </w:r>
            <w:r w:rsidR="002F29A1"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Стоят около парт</w:t>
            </w:r>
            <w:r w:rsidR="002F29A1" w:rsidRPr="00A313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E52D8" w:rsidRPr="00A313A7" w:rsidRDefault="00CE52D8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E52D8" w:rsidRPr="00A313A7" w:rsidRDefault="00CE52D8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Выполняют задание</w:t>
            </w:r>
            <w:r w:rsidR="002F29A1" w:rsidRPr="00A313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A341FF" w:rsidRPr="00A313A7" w:rsidRDefault="00A341FF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41FF" w:rsidRPr="00A313A7" w:rsidRDefault="00A341FF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41FF" w:rsidRPr="00A313A7" w:rsidRDefault="00A341FF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E52D8" w:rsidRPr="00A313A7" w:rsidRDefault="00CE52D8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E52D8" w:rsidRPr="00A313A7" w:rsidRDefault="00CE52D8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41FF" w:rsidRPr="00A313A7" w:rsidRDefault="00A341FF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 садятся за парты</w:t>
            </w:r>
            <w:r w:rsidR="002F29A1"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341FF" w:rsidRPr="00A313A7" w:rsidRDefault="00A341FF" w:rsidP="00A34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A313A7" w:rsidRDefault="00A341FF" w:rsidP="00A34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FF" w:rsidRPr="00A313A7" w:rsidRDefault="00A341FF" w:rsidP="00A34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453D" w:rsidRPr="00A313A7" w:rsidTr="00F36597">
        <w:tc>
          <w:tcPr>
            <w:tcW w:w="1809" w:type="dxa"/>
          </w:tcPr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Введение в тему занятия.</w:t>
            </w:r>
          </w:p>
          <w:p w:rsidR="00A341FF" w:rsidRPr="00A313A7" w:rsidRDefault="00A341FF" w:rsidP="008A6D5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  послушайте стихотворение.</w:t>
            </w:r>
          </w:p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Далёкие звезды на небе горят,   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овут они в гости и манят ребят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Собраться в дорогу нам проще простого, 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любому полёту всегда мы готовы</w:t>
            </w:r>
          </w:p>
          <w:p w:rsidR="00A341FF" w:rsidRPr="00A313A7" w:rsidRDefault="00A341FF" w:rsidP="00A341F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Услышим команду: Внимание, взлёт! И наши ракеты помчатся вперёд.</w:t>
            </w:r>
          </w:p>
          <w:p w:rsidR="007766E3" w:rsidRPr="00A313A7" w:rsidRDefault="007766E3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 В какое путешествие и на чем  мы сегодня отправимся?  Правильно. Мы отправимся в космическое путешествие.</w:t>
            </w:r>
          </w:p>
          <w:p w:rsidR="007766E3" w:rsidRPr="00A313A7" w:rsidRDefault="00E0296F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космонавты в полете соблюдают правила</w:t>
            </w:r>
            <w:r w:rsidR="007766E3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 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  <w:r w:rsidR="007766E3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296F" w:rsidRPr="00A313A7" w:rsidRDefault="00E0296F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6E3" w:rsidRPr="00A313A7" w:rsidRDefault="00E0296F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66E3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 w:rsidR="007766E3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</w:t>
            </w:r>
            <w:r w:rsidR="003569F2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7766E3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правила работы в нашей  команде.    </w:t>
            </w:r>
          </w:p>
          <w:p w:rsidR="007766E3" w:rsidRPr="00A313A7" w:rsidRDefault="007766E3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Молодцы!  </w:t>
            </w:r>
          </w:p>
          <w:p w:rsidR="007766E3" w:rsidRPr="00A313A7" w:rsidRDefault="007766E3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Правила на слайд </w:t>
            </w:r>
          </w:p>
          <w:p w:rsidR="007766E3" w:rsidRPr="00A313A7" w:rsidRDefault="007766E3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1.Работай в группе дружно, помни – вы одна команда.        </w:t>
            </w:r>
          </w:p>
          <w:p w:rsidR="007766E3" w:rsidRPr="00A313A7" w:rsidRDefault="007766E3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2.Принимай активное участие в работе, не сиди в стороне.</w:t>
            </w:r>
          </w:p>
          <w:p w:rsidR="007766E3" w:rsidRPr="00A313A7" w:rsidRDefault="007766E3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3.Не бойся высказывать своё мнение.</w:t>
            </w:r>
          </w:p>
          <w:p w:rsidR="007766E3" w:rsidRPr="00A313A7" w:rsidRDefault="007766E3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4.Работай тихо, не старайся всех перекричать. Уважай мнение других участников группы.</w:t>
            </w:r>
          </w:p>
          <w:p w:rsidR="007766E3" w:rsidRPr="00A313A7" w:rsidRDefault="007766E3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5.Думай сам, не рассчитывай на других.</w:t>
            </w:r>
          </w:p>
          <w:p w:rsidR="007766E3" w:rsidRPr="00A313A7" w:rsidRDefault="007766E3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6.Отвечай у доски громко, чётко, кратко.</w:t>
            </w:r>
          </w:p>
          <w:p w:rsidR="00E0296F" w:rsidRPr="00A313A7" w:rsidRDefault="007766E3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 случае неправильного ответа группы не вини никого, отвечай за себя. Помни, что каждый человек имеет право на ошибку.</w:t>
            </w:r>
            <w:r w:rsidR="00E0296F" w:rsidRPr="00A31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296F" w:rsidRPr="00A313A7" w:rsidRDefault="00E0296F" w:rsidP="00E029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а на чем мы полетим в космическое путешествие?       </w:t>
            </w:r>
          </w:p>
          <w:p w:rsidR="00E0296F" w:rsidRPr="00A313A7" w:rsidRDefault="00E0296F" w:rsidP="00E0296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всем вместе сложить ракету  из геометрических фигур. Подходите к столу, догов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вайтесь</w:t>
            </w:r>
            <w:r w:rsidR="00A8453D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какую фигурку возьмет, затем </w:t>
            </w:r>
            <w:r w:rsidR="00A8453D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сложит</w:t>
            </w:r>
            <w:r w:rsidR="00A8453D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ракету из частей, и если все будет верно, то </w:t>
            </w:r>
            <w:r w:rsidR="00A8453D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приклеи</w:t>
            </w:r>
            <w:r w:rsidR="00A8453D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="00A8453D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ватман.  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Ребята при затруднении можно обратиться к образцу.</w:t>
            </w:r>
          </w:p>
          <w:p w:rsidR="00671764" w:rsidRPr="00A313A7" w:rsidRDefault="00E0296F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делать как на образце, а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можно привнести свое, договорившись друг с другом.    </w:t>
            </w:r>
          </w:p>
          <w:p w:rsidR="00671764" w:rsidRPr="00A313A7" w:rsidRDefault="00671764" w:rsidP="006717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Предлагаю провести  предстартовую  разминку</w:t>
            </w:r>
            <w:r w:rsidRPr="00A313A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</w:p>
          <w:p w:rsidR="00671764" w:rsidRPr="00A313A7" w:rsidRDefault="00671764" w:rsidP="006717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э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кипаж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занимайте места в ракете, слушай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команду командира корабля. </w:t>
            </w:r>
          </w:p>
          <w:p w:rsidR="00671764" w:rsidRPr="00A313A7" w:rsidRDefault="00CE52D8" w:rsidP="006717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71764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герметичность скафандра (руками  потрем уши), топливо в баке (взяться за крышку стула и потянуться вверх), исправность бортовых приборов (повороты головы), всем пристегнуться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 движения при пристегивании в автомобиле)</w:t>
            </w:r>
            <w:r w:rsidR="00671764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1764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Налаживаем работу всех систем организма – 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«К</w:t>
            </w:r>
            <w:r w:rsidR="00671764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улак-ладонь, кулак – ребро, 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кулак-хлопок-ладонь». </w:t>
            </w:r>
            <w:r w:rsidR="00671764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команда будет готова к полёту, возьмитесь за руки  парами и поднимите их вверх. </w:t>
            </w:r>
          </w:p>
          <w:p w:rsidR="00A341FF" w:rsidRPr="00A313A7" w:rsidRDefault="002F29A1" w:rsidP="007766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Молодцы! </w:t>
            </w:r>
            <w:r w:rsidR="00671764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что ж, пуск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E0296F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1984" w:type="dxa"/>
          </w:tcPr>
          <w:p w:rsidR="00A341FF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Читает стихотворение</w:t>
            </w:r>
            <w:r w:rsidR="002F29A1"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E52D8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Задает вопрос, подводит итог сказанного детьми. </w:t>
            </w: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Слайд №1</w:t>
            </w:r>
          </w:p>
          <w:p w:rsidR="007766E3" w:rsidRPr="00A313A7" w:rsidRDefault="007766E3" w:rsidP="0077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Задает вопрос, подводит итог  сказанного   детьми, хвалит.</w:t>
            </w:r>
          </w:p>
          <w:p w:rsidR="007766E3" w:rsidRPr="00A313A7" w:rsidRDefault="007766E3" w:rsidP="0077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D8" w:rsidRPr="00A313A7" w:rsidRDefault="00CE52D8" w:rsidP="00E0296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7766E3"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лушает ответы детей.</w:t>
            </w:r>
            <w:r w:rsidR="007766E3" w:rsidRPr="00A313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Открывает правила работы в команде на слайде, подводит итог кратко.</w:t>
            </w: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313A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Слайд</w:t>
            </w:r>
            <w:r w:rsidR="007766E3" w:rsidRPr="00A313A7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2</w:t>
            </w: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6E3" w:rsidRPr="00A313A7" w:rsidRDefault="007766E3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D8" w:rsidRPr="00A313A7" w:rsidRDefault="00CE52D8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D8" w:rsidRPr="00A313A7" w:rsidRDefault="00CE52D8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D8" w:rsidRPr="00A313A7" w:rsidRDefault="00CE52D8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D8" w:rsidRPr="00A313A7" w:rsidRDefault="00CE52D8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вопрос, выслушивает ответы детей, предлагает вариант выполнения задания.</w:t>
            </w: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затруднении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предлагается образец ракеты </w:t>
            </w: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№3</w:t>
            </w: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Хвалит, предлагает найти отличия образца и оригинала, раздает жетоны – звезды.</w:t>
            </w:r>
          </w:p>
          <w:p w:rsidR="00671764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764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Показывает, как выполнять разминку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A341FF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Дети слушают стихотворение</w:t>
            </w:r>
            <w:r w:rsidR="002F29A1"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Ответы детей</w:t>
            </w:r>
            <w:r w:rsidR="002F29A1"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0296F" w:rsidRPr="00A313A7" w:rsidRDefault="00E0296F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766E3" w:rsidRPr="00A313A7" w:rsidRDefault="007766E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Ответы детей</w:t>
            </w:r>
            <w:r w:rsidR="002F29A1"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7766E3" w:rsidRPr="00A313A7" w:rsidRDefault="007766E3" w:rsidP="0077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7766E3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Ответы детей</w:t>
            </w:r>
            <w:r w:rsidR="002F29A1"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96F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D8" w:rsidRPr="00A313A7" w:rsidRDefault="00CE52D8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52D8" w:rsidRPr="00A313A7" w:rsidRDefault="00CE52D8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A7" w:rsidRDefault="00A313A7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A7" w:rsidRDefault="00A313A7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A7" w:rsidRDefault="00A313A7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A7" w:rsidRDefault="00A313A7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A7" w:rsidRDefault="00A313A7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A7" w:rsidRDefault="00A313A7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764" w:rsidRPr="00A313A7" w:rsidRDefault="00E0296F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коллективной работы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71764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764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764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764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764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764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764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764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764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764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764" w:rsidRPr="00A313A7" w:rsidRDefault="002F29A1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52D8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1764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Смотрят.</w:t>
            </w:r>
          </w:p>
          <w:p w:rsidR="002F29A1" w:rsidRPr="00A313A7" w:rsidRDefault="002F29A1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6E3" w:rsidRPr="00A313A7" w:rsidRDefault="00671764" w:rsidP="00E02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разминочное упражнение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296F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A8453D" w:rsidRPr="00A313A7" w:rsidTr="00F36597">
        <w:tc>
          <w:tcPr>
            <w:tcW w:w="1809" w:type="dxa"/>
          </w:tcPr>
          <w:p w:rsidR="00671764" w:rsidRPr="00A313A7" w:rsidRDefault="00671764" w:rsidP="006717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3.Основная часть.</w:t>
            </w:r>
            <w:r w:rsidRPr="00A31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341FF" w:rsidRPr="00A313A7" w:rsidRDefault="00A341FF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A8453D" w:rsidRPr="00A313A7" w:rsidRDefault="00A8453D" w:rsidP="00A845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мы и отправились  в   космическое путешествие.     </w:t>
            </w:r>
          </w:p>
          <w:p w:rsidR="00A8453D" w:rsidRPr="00A313A7" w:rsidRDefault="00A8453D" w:rsidP="00A845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какие слова относятся к космосу?  </w:t>
            </w:r>
          </w:p>
          <w:p w:rsidR="00A8453D" w:rsidRPr="00A313A7" w:rsidRDefault="00A8453D" w:rsidP="00A8453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найти лишнее слово, оно не подходит к остальным.   Кто знает, поднимает руку и отвечает. </w:t>
            </w:r>
          </w:p>
          <w:p w:rsidR="00A8453D" w:rsidRPr="00A313A7" w:rsidRDefault="00A8453D" w:rsidP="00A8453D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    РАКЕТА    КОТ    КОСМОНАВТ</w:t>
            </w:r>
          </w:p>
          <w:p w:rsidR="00A8453D" w:rsidRPr="00A313A7" w:rsidRDefault="00A8453D" w:rsidP="00A8453D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    ЛУНА        ВЕЧЕР        ЗВЕЗДЫ </w:t>
            </w:r>
          </w:p>
          <w:p w:rsidR="00A8453D" w:rsidRPr="00A313A7" w:rsidRDefault="00A8453D" w:rsidP="00A8453D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КОМЕТА   РАКЕТА   СКАФАНДР  ТЕЛЕСКОП</w:t>
            </w:r>
          </w:p>
          <w:p w:rsidR="00A8453D" w:rsidRPr="00A313A7" w:rsidRDefault="00A8453D" w:rsidP="00A8453D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МЕТЕОРИТ   СПУТНИК    ПЛАНЕТОХОД   ВЕЗДЕХОД</w:t>
            </w:r>
          </w:p>
          <w:p w:rsidR="00A8453D" w:rsidRPr="00A313A7" w:rsidRDefault="00A8453D" w:rsidP="00A8453D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ПРИШЕЛЬЦЫ  НОЖНИЦЫ   ЗВЕЗДЫ   КОСМОНАВТЫ</w:t>
            </w:r>
          </w:p>
          <w:p w:rsidR="00A8453D" w:rsidRPr="00A313A7" w:rsidRDefault="00A8453D" w:rsidP="00A8453D">
            <w:pPr>
              <w:pStyle w:val="ab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ЮПИТЕР      ВОДА      САТУРН   ЛУНА</w:t>
            </w:r>
          </w:p>
          <w:p w:rsidR="00A8453D" w:rsidRPr="00A313A7" w:rsidRDefault="00A8453D" w:rsidP="00A8453D">
            <w:pPr>
              <w:pStyle w:val="ab"/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A8453D" w:rsidP="002F29A1">
            <w:pPr>
              <w:pStyle w:val="ab"/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  <w:r w:rsidR="002F29A1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F29A1" w:rsidRPr="00A313A7" w:rsidRDefault="002F29A1" w:rsidP="002F29A1">
            <w:pPr>
              <w:pStyle w:val="ab"/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36597" w:rsidRPr="00A313A7" w:rsidRDefault="00F36597" w:rsidP="00F3659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F29A1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мы находимся на около земной орбите. В иллюминатор ракеты нам видны звезды, но, сколько их, мы не знаем. Предлагаю выполнить задание.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36597" w:rsidRPr="00A313A7" w:rsidRDefault="00F36597" w:rsidP="00F3659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597" w:rsidRPr="00A313A7" w:rsidRDefault="00F36597" w:rsidP="00F3659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13A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Ребята, на борт нашего корабля  поступила шифровка, предлагаю  ее расшифровать и послать данные на землю. </w:t>
            </w:r>
            <w:r w:rsidRPr="00A313A7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566E45B" wp14:editId="175341B1">
                  <wp:extent cx="1905650" cy="1264265"/>
                  <wp:effectExtent l="0" t="0" r="0" b="0"/>
                  <wp:docPr id="2" name="Рисунок 2" descr="C:\Users\Matoshina\Desktop\135654_html_24acd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toshina\Desktop\135654_html_24acd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933" cy="126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597" w:rsidRPr="00A313A7" w:rsidRDefault="00F36597" w:rsidP="00F3659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- Молодцы, вы верно выполнили </w:t>
            </w:r>
            <w:proofErr w:type="gramStart"/>
            <w:r w:rsidRPr="00A313A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шифровку</w:t>
            </w:r>
            <w:proofErr w:type="gramEnd"/>
            <w:r w:rsidRPr="00A313A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и данные уйдут на Землю.</w:t>
            </w:r>
          </w:p>
          <w:p w:rsidR="00A341FF" w:rsidRPr="00A313A7" w:rsidRDefault="00F36597" w:rsidP="00F36597">
            <w:pPr>
              <w:pStyle w:val="ab"/>
              <w:shd w:val="clear" w:color="auto" w:fill="FFFFFF"/>
              <w:spacing w:after="15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а что это такое «Делу – время, потехе –</w:t>
            </w:r>
            <w:r w:rsidR="00C50AEA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час»?</w:t>
            </w:r>
          </w:p>
          <w:p w:rsidR="00C50AEA" w:rsidRPr="00A313A7" w:rsidRDefault="00C50AEA" w:rsidP="00F36597">
            <w:pPr>
              <w:pStyle w:val="ab"/>
              <w:shd w:val="clear" w:color="auto" w:fill="FFFFFF"/>
              <w:spacing w:after="15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EA" w:rsidRPr="00A313A7" w:rsidRDefault="00C50AEA" w:rsidP="00F36597">
            <w:pPr>
              <w:pStyle w:val="ab"/>
              <w:shd w:val="clear" w:color="auto" w:fill="FFFFFF"/>
              <w:spacing w:after="15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EA" w:rsidRPr="00A313A7" w:rsidRDefault="00C50AEA" w:rsidP="00C50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</w:p>
          <w:p w:rsidR="00C50AEA" w:rsidRPr="00A313A7" w:rsidRDefault="00C50AEA" w:rsidP="00C50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EA" w:rsidRPr="00A313A7" w:rsidRDefault="00C50AEA" w:rsidP="00C50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CF" w:rsidRPr="00A313A7" w:rsidRDefault="00C50AEA" w:rsidP="00C50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- Настоящие космонавты чтобы выдержать большие нагрузки на организм  обязательно занимаются спортом.  А что </w:t>
            </w:r>
            <w:r w:rsidR="00DA04CF" w:rsidRPr="00A313A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можем </w:t>
            </w:r>
            <w:r w:rsidRPr="00A313A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сдела</w:t>
            </w:r>
            <w:r w:rsidR="00DA04CF" w:rsidRPr="00A313A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ть</w:t>
            </w:r>
            <w:r w:rsidRPr="00A313A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мы, чтоб хватило сил продолжать наше путешествие?</w:t>
            </w:r>
            <w:r w:rsidR="00DA04CF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50AEA" w:rsidRPr="00A313A7" w:rsidRDefault="006539CD" w:rsidP="00C50AE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DA04CF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Всё готово для полёта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A04CF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(поднять руки вперёд, затем вверх)</w:t>
            </w:r>
            <w:r w:rsidR="00DA04CF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Ждут ракеты всех ребят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A04CF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(соединить пальцы над головой, изображая ракету)</w:t>
            </w:r>
            <w:r w:rsidR="00DA04CF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Мало времени для взлёта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A04CF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(марш на месте)</w:t>
            </w:r>
            <w:r w:rsidR="00DA04CF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Космонавты встали в ряд</w:t>
            </w:r>
            <w:proofErr w:type="gramStart"/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DA04CF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="00DA04CF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="00DA04CF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 прыжком – ноги врозь, руки на пояс)</w:t>
            </w:r>
          </w:p>
          <w:p w:rsidR="00FB3F41" w:rsidRPr="00A313A7" w:rsidRDefault="006539CD" w:rsidP="00FB3F41">
            <w:pPr>
              <w:pStyle w:val="ab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 w:rsidRPr="00A313A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Ребята, пока мы делали </w:t>
            </w:r>
            <w:proofErr w:type="gramStart"/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разминку</w:t>
            </w:r>
            <w:proofErr w:type="gramEnd"/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произошла космическая буря и наши приборы стали  показывать  не точные данные. Посмотрите на задание, как думаете, что нужно сделать?</w:t>
            </w:r>
            <w:r w:rsidR="00FB3F41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B3F41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Предлагаю восстановить испорченную информацию.</w:t>
            </w:r>
          </w:p>
          <w:p w:rsidR="00DD295A" w:rsidRPr="00A313A7" w:rsidRDefault="006539CD" w:rsidP="00DD29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DD295A"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Кос     </w:t>
            </w:r>
            <w:proofErr w:type="spellStart"/>
            <w:r w:rsidR="00DD295A"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</w:t>
            </w:r>
            <w:proofErr w:type="spellEnd"/>
            <w:proofErr w:type="gramEnd"/>
            <w:r w:rsidR="00DD295A"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proofErr w:type="spellStart"/>
            <w:r w:rsidR="00DD295A"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</w:t>
            </w:r>
            <w:proofErr w:type="spellEnd"/>
            <w:r w:rsidR="00DD295A"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proofErr w:type="spellStart"/>
            <w:r w:rsidR="00DD295A"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фандр</w:t>
            </w:r>
            <w:proofErr w:type="spellEnd"/>
            <w:r w:rsidR="00DD295A"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DD295A" w:rsidRPr="00A313A7" w:rsidRDefault="00DD295A" w:rsidP="00DD29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   лёт</w:t>
            </w:r>
            <w:proofErr w:type="gramEnd"/>
            <w:r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proofErr w:type="spellStart"/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дром</w:t>
            </w:r>
            <w:proofErr w:type="spellEnd"/>
            <w:r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295A" w:rsidRPr="00A313A7" w:rsidRDefault="00DD295A" w:rsidP="00DD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Космо</w:t>
            </w:r>
            <w:proofErr w:type="spellEnd"/>
            <w:r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навт</w:t>
            </w:r>
            <w:proofErr w:type="spellEnd"/>
            <w:proofErr w:type="gramEnd"/>
            <w:r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proofErr w:type="spellEnd"/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</w:t>
            </w:r>
            <w:proofErr w:type="spellEnd"/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B3F41" w:rsidRPr="00A313A7" w:rsidRDefault="00DD295A" w:rsidP="00DD295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    </w:t>
            </w:r>
            <w:proofErr w:type="spellStart"/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</w:t>
            </w:r>
            <w:proofErr w:type="spellEnd"/>
            <w:proofErr w:type="gramEnd"/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</w:t>
            </w:r>
            <w:proofErr w:type="spellEnd"/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D295A" w:rsidRPr="00A313A7" w:rsidRDefault="00DD295A" w:rsidP="00FB3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B3F41" w:rsidRPr="00A313A7" w:rsidRDefault="006539CD" w:rsidP="00FB3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Кому тяжело</w:t>
            </w:r>
            <w:r w:rsidR="00FB3F41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есть две подсказки:</w:t>
            </w:r>
          </w:p>
          <w:p w:rsidR="00FB3F41" w:rsidRPr="00A313A7" w:rsidRDefault="00FB3F41" w:rsidP="00FB3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 с</w:t>
            </w:r>
            <w:r w:rsidR="006539CD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лов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начинается </w:t>
            </w:r>
            <w:r w:rsidR="006539CD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большой буквы, 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539CD" w:rsidRPr="00A313A7" w:rsidRDefault="00FB3F41" w:rsidP="00FB3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 </w:t>
            </w:r>
            <w:r w:rsidR="006539CD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карточк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 </w:t>
            </w:r>
            <w:r w:rsidR="006539CD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539CD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записаны целые слова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B3F41" w:rsidRPr="00A313A7" w:rsidRDefault="00FB3F41" w:rsidP="00FB3F41">
            <w:pPr>
              <w:pStyle w:val="ab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D295A" w:rsidRPr="00A313A7" w:rsidRDefault="00DD295A" w:rsidP="00DD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DD295A" w:rsidP="00DD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DD295A" w:rsidP="00DD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FB3F41" w:rsidP="00DD295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95A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Сейчас механик </w:t>
            </w:r>
            <w:r w:rsidR="00DD295A" w:rsidRPr="00A3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будет настраивать </w:t>
            </w:r>
            <w:r w:rsidRPr="00A3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бортовые приборы</w:t>
            </w:r>
            <w:r w:rsidR="00DD295A" w:rsidRPr="00A3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95A" w:rsidRPr="00A3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предлагаю помочь ему </w:t>
            </w:r>
            <w:r w:rsidR="00DD295A" w:rsidRPr="00A313A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настроить ракету к полету.</w:t>
            </w:r>
          </w:p>
          <w:p w:rsidR="00DD295A" w:rsidRPr="00A313A7" w:rsidRDefault="00DD295A" w:rsidP="00DD295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«Давайте сидя 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на  </w:t>
            </w:r>
            <w:proofErr w:type="gramStart"/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стульях</w:t>
            </w:r>
            <w:proofErr w:type="gramEnd"/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начнем   шептать  «У-у-у», потом постепенно  усиливать голос (поднимать руки в стороны), затем с громким криком «ух»   поднимем   руки вверх и хлопнем  над головой». 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</w:t>
            </w:r>
            <w:r w:rsidRPr="00A313A7">
              <w:rPr>
                <w:rFonts w:ascii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Ребята, прямо по борту </w:t>
            </w:r>
            <w:r w:rsidRPr="00A313A7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инопланетный космический корабль</w:t>
            </w:r>
            <w:r w:rsidRPr="00A313A7">
              <w:rPr>
                <w:rFonts w:ascii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! По-моему, они идут на контакт! Они прислали нам запрос. Послушаем?      </w:t>
            </w:r>
            <w:r w:rsidRPr="00A313A7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D295A" w:rsidRPr="00A313A7" w:rsidRDefault="00DD295A" w:rsidP="00DD295A">
            <w:pPr>
              <w:pStyle w:val="a5"/>
              <w:shd w:val="clear" w:color="auto" w:fill="FFFFFF"/>
              <w:spacing w:before="0" w:beforeAutospacing="0" w:after="0" w:line="360" w:lineRule="atLeast"/>
              <w:rPr>
                <w:u w:val="single"/>
              </w:rPr>
            </w:pPr>
            <w:r w:rsidRPr="00A313A7">
              <w:rPr>
                <w:bdr w:val="none" w:sz="0" w:space="0" w:color="auto" w:frame="1"/>
              </w:rPr>
              <w:t>«</w:t>
            </w:r>
            <w:r w:rsidRPr="00A313A7">
              <w:rPr>
                <w:i/>
                <w:iCs/>
                <w:bdr w:val="none" w:sz="0" w:space="0" w:color="auto" w:frame="1"/>
              </w:rPr>
              <w:t>Помогите! Помогите, мы тоже хотим учиться!»</w:t>
            </w:r>
            <w:r w:rsidRPr="00A313A7">
              <w:rPr>
                <w:u w:val="single"/>
              </w:rPr>
              <w:t xml:space="preserve"> </w:t>
            </w:r>
            <w:r w:rsidR="000C12EB" w:rsidRPr="00A313A7">
              <w:rPr>
                <w:u w:val="single"/>
              </w:rPr>
              <w:t xml:space="preserve">                     </w:t>
            </w:r>
            <w:r w:rsidR="000C12EB" w:rsidRPr="00A313A7">
              <w:rPr>
                <w:color w:val="111115"/>
                <w:bdr w:val="none" w:sz="0" w:space="0" w:color="auto" w:frame="1"/>
              </w:rPr>
              <w:t xml:space="preserve"> </w:t>
            </w:r>
          </w:p>
          <w:p w:rsidR="000C12EB" w:rsidRPr="00A313A7" w:rsidRDefault="00DD295A" w:rsidP="00DD295A">
            <w:pPr>
              <w:pStyle w:val="a5"/>
              <w:shd w:val="clear" w:color="auto" w:fill="FFFFFF"/>
              <w:spacing w:before="0" w:beforeAutospacing="0" w:after="0" w:line="360" w:lineRule="atLeast"/>
              <w:rPr>
                <w:color w:val="111115"/>
                <w:bdr w:val="none" w:sz="0" w:space="0" w:color="auto" w:frame="1"/>
              </w:rPr>
            </w:pPr>
            <w:r w:rsidRPr="00A313A7">
              <w:rPr>
                <w:color w:val="111115"/>
                <w:bdr w:val="none" w:sz="0" w:space="0" w:color="auto" w:frame="1"/>
              </w:rPr>
              <w:t xml:space="preserve">Какая помощь им нужна?  </w:t>
            </w:r>
          </w:p>
          <w:p w:rsidR="003569F2" w:rsidRPr="00A313A7" w:rsidRDefault="00DD295A" w:rsidP="003569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  <w:r w:rsidRPr="00A313A7">
              <w:rPr>
                <w:color w:val="111115"/>
                <w:bdr w:val="none" w:sz="0" w:space="0" w:color="auto" w:frame="1"/>
              </w:rPr>
              <w:t xml:space="preserve"> </w:t>
            </w:r>
            <w:r w:rsidR="000C12EB" w:rsidRPr="00A313A7">
              <w:rPr>
                <w:color w:val="111115"/>
                <w:bdr w:val="none" w:sz="0" w:space="0" w:color="auto" w:frame="1"/>
              </w:rPr>
              <w:t xml:space="preserve">-   </w:t>
            </w:r>
            <w:r w:rsidRPr="00A313A7">
              <w:rPr>
                <w:color w:val="111115"/>
                <w:bdr w:val="none" w:sz="0" w:space="0" w:color="auto" w:frame="1"/>
              </w:rPr>
              <w:t xml:space="preserve">Они нашли земные загадки, но не могут их разгадать. А вы уже настоящие школьники, многое умеете и знаете, давайте им поможем.                                            </w:t>
            </w:r>
            <w:r w:rsidR="003569F2" w:rsidRPr="00A313A7">
              <w:rPr>
                <w:color w:val="111115"/>
                <w:bdr w:val="none" w:sz="0" w:space="0" w:color="auto" w:frame="1"/>
              </w:rPr>
              <w:t xml:space="preserve">                               </w:t>
            </w:r>
          </w:p>
          <w:p w:rsidR="003569F2" w:rsidRPr="00A313A7" w:rsidRDefault="003569F2" w:rsidP="003569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</w:p>
          <w:p w:rsidR="003569F2" w:rsidRPr="00A313A7" w:rsidRDefault="003569F2" w:rsidP="003569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</w:p>
          <w:p w:rsidR="003569F2" w:rsidRPr="00A313A7" w:rsidRDefault="003569F2" w:rsidP="003569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u w:val="single"/>
              </w:rPr>
            </w:pPr>
            <w:r w:rsidRPr="00A313A7">
              <w:rPr>
                <w:color w:val="333333"/>
              </w:rPr>
              <w:t>1. Я матушка милая,</w:t>
            </w:r>
            <w:r w:rsidRPr="00A313A7">
              <w:rPr>
                <w:color w:val="111115"/>
              </w:rPr>
              <w:t xml:space="preserve"> </w:t>
            </w:r>
            <w:r w:rsidRPr="00A313A7">
              <w:rPr>
                <w:color w:val="333333"/>
              </w:rPr>
              <w:t>живое все вскормила   я. (Земля.)</w:t>
            </w:r>
          </w:p>
          <w:p w:rsidR="003569F2" w:rsidRPr="00A313A7" w:rsidRDefault="003569F2" w:rsidP="003569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313A7">
              <w:rPr>
                <w:color w:val="333333"/>
              </w:rPr>
              <w:t>2.  Голубая простыня  весь свет покрывает. (Небо.)</w:t>
            </w:r>
          </w:p>
          <w:p w:rsidR="003569F2" w:rsidRPr="00A313A7" w:rsidRDefault="003569F2" w:rsidP="003569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313A7">
              <w:rPr>
                <w:color w:val="333333"/>
              </w:rPr>
              <w:t>3. Над бабушкиной избушкой  висит хлеба краюшка. Собаки лают, а достать не могут. (Месяц.)</w:t>
            </w:r>
          </w:p>
          <w:p w:rsidR="003569F2" w:rsidRPr="00A313A7" w:rsidRDefault="003569F2" w:rsidP="003569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313A7">
              <w:rPr>
                <w:color w:val="333333"/>
              </w:rPr>
              <w:t>4.  Ярко светит, но не греет, то толстеет, то худеет. (Луна.)</w:t>
            </w:r>
          </w:p>
          <w:p w:rsidR="003569F2" w:rsidRPr="00A313A7" w:rsidRDefault="003569F2" w:rsidP="003569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313A7">
              <w:rPr>
                <w:color w:val="333333"/>
              </w:rPr>
              <w:t>5. Из какого ковша не пьют, не едят, а только на него глядят. (Созвездие «Большая и Малая медведица.)</w:t>
            </w:r>
          </w:p>
          <w:p w:rsidR="003569F2" w:rsidRPr="00A313A7" w:rsidRDefault="003569F2" w:rsidP="003569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313A7">
              <w:rPr>
                <w:color w:val="333333"/>
              </w:rPr>
              <w:t>6. Красная девушка по небу ходит. (Солнце.)</w:t>
            </w:r>
          </w:p>
          <w:p w:rsidR="003569F2" w:rsidRPr="00A313A7" w:rsidRDefault="003569F2" w:rsidP="003569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313A7">
              <w:rPr>
                <w:color w:val="333333"/>
              </w:rPr>
              <w:t>7. Вся дорожка усыпана горошком. (Млечный путь.)</w:t>
            </w:r>
          </w:p>
          <w:p w:rsidR="003569F2" w:rsidRPr="00A313A7" w:rsidRDefault="003569F2" w:rsidP="003569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313A7">
              <w:rPr>
                <w:color w:val="333333"/>
              </w:rPr>
              <w:t>8. Сестра к брату в гости идет, а он от нее прячется. (Солнце и месяц.)</w:t>
            </w:r>
          </w:p>
          <w:p w:rsidR="006501A3" w:rsidRPr="00A313A7" w:rsidRDefault="006501A3" w:rsidP="00DD295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DD295A" w:rsidRPr="00A313A7" w:rsidRDefault="006501A3" w:rsidP="00DD295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>Ребята, нам скоро возвращаться на Землю, предлагаю скорректировать маршрут</w:t>
            </w:r>
          </w:p>
          <w:p w:rsidR="006501A3" w:rsidRPr="00A313A7" w:rsidRDefault="00F93173" w:rsidP="00DD295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BD37A" wp14:editId="10BCE7A9">
                  <wp:extent cx="1714500" cy="1456629"/>
                  <wp:effectExtent l="0" t="0" r="0" b="0"/>
                  <wp:docPr id="12" name="Рисунок 12" descr="http://firstklass.ru/uploads/posts/2011-06/1307660844_diagnostika-razvitiya-melkoy-motoriki.metodika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rstklass.ru/uploads/posts/2011-06/1307660844_diagnostika-razvitiya-melkoy-motoriki.metodika-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552"/>
                          <a:stretch/>
                        </pic:blipFill>
                        <pic:spPr bwMode="auto">
                          <a:xfrm>
                            <a:off x="0" y="0"/>
                            <a:ext cx="1725638" cy="1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01A3" w:rsidRPr="00A313A7" w:rsidRDefault="006501A3" w:rsidP="00DD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173" w:rsidRPr="00A313A7" w:rsidRDefault="00F93173" w:rsidP="00F931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путь скорректирован, взят курс на возвращение на планету Земля.</w:t>
            </w:r>
          </w:p>
        </w:tc>
        <w:tc>
          <w:tcPr>
            <w:tcW w:w="1984" w:type="dxa"/>
          </w:tcPr>
          <w:p w:rsidR="00A341FF" w:rsidRPr="00A313A7" w:rsidRDefault="00A341FF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8453D" w:rsidRPr="00A313A7" w:rsidRDefault="00A8453D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8453D" w:rsidRPr="00A313A7" w:rsidRDefault="00A8453D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Задает вопрос</w:t>
            </w:r>
            <w:r w:rsidR="002F29A1"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8453D" w:rsidRPr="00A313A7" w:rsidRDefault="00A8453D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Предлагает задание, дает инструкцию по его выполнению</w:t>
            </w:r>
            <w:r w:rsidR="002F29A1"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8453D" w:rsidRPr="00A313A7" w:rsidRDefault="00A8453D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Зачитывает слова по очереди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453D" w:rsidRPr="00A313A7" w:rsidRDefault="00A8453D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3D" w:rsidRPr="00A313A7" w:rsidRDefault="00A8453D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3D" w:rsidRPr="00A313A7" w:rsidRDefault="00A8453D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3D" w:rsidRPr="00A313A7" w:rsidRDefault="00A8453D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3D" w:rsidRPr="00A313A7" w:rsidRDefault="00A8453D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3D" w:rsidRPr="00A313A7" w:rsidRDefault="00A8453D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Хвалит, раздает жетоны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звезды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9A1" w:rsidRPr="00A313A7" w:rsidRDefault="002F29A1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6539CD" w:rsidP="002F29A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Включает 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№4</w:t>
            </w:r>
          </w:p>
          <w:p w:rsidR="002F29A1" w:rsidRPr="00A313A7" w:rsidRDefault="002F29A1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задание.</w:t>
            </w: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задание. </w:t>
            </w: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</w:t>
            </w:r>
            <w:r w:rsidR="003569F2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569F2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получилось.</w:t>
            </w: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№5</w:t>
            </w:r>
          </w:p>
          <w:p w:rsidR="00C50AEA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Вопрос. </w:t>
            </w:r>
          </w:p>
          <w:p w:rsidR="00C50AEA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смыслом пословицы.</w:t>
            </w:r>
          </w:p>
          <w:p w:rsidR="00F36597" w:rsidRPr="00A313A7" w:rsidRDefault="00C50AEA" w:rsidP="00C5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Хвалит, раздает жетоны</w:t>
            </w:r>
            <w:r w:rsidR="003569F2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звезды!</w:t>
            </w:r>
          </w:p>
          <w:p w:rsidR="00C50AEA" w:rsidRPr="00A313A7" w:rsidRDefault="00C50AEA" w:rsidP="00C5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CF" w:rsidRPr="00A313A7" w:rsidRDefault="00DA04CF" w:rsidP="00C50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DA04CF" w:rsidRPr="00A313A7" w:rsidRDefault="00DA04CF" w:rsidP="00C50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DA04CF" w:rsidRPr="00A313A7" w:rsidRDefault="00DA04CF" w:rsidP="00C50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DA04CF" w:rsidRPr="00A313A7" w:rsidRDefault="00DA04CF" w:rsidP="00C50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DA04CF" w:rsidRPr="00A313A7" w:rsidRDefault="00DA04CF" w:rsidP="00C50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C50AEA" w:rsidRPr="00A313A7" w:rsidRDefault="00DA04CF" w:rsidP="00C50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Показывает, учит</w:t>
            </w:r>
            <w:r w:rsidR="006539CD" w:rsidRPr="00A313A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с детьми движения</w:t>
            </w:r>
            <w:r w:rsidRPr="00A313A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, п</w:t>
            </w:r>
            <w:r w:rsidR="00C50AEA" w:rsidRPr="00A313A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роводит </w:t>
            </w:r>
            <w:proofErr w:type="spellStart"/>
            <w:r w:rsidR="00C50AEA" w:rsidRPr="00A313A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физминутку</w:t>
            </w:r>
            <w:proofErr w:type="spellEnd"/>
            <w:r w:rsidR="00C50AEA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50AEA" w:rsidRPr="00A313A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  </w:t>
            </w:r>
            <w:r w:rsidR="00C50AEA" w:rsidRPr="00A313A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«</w:t>
            </w:r>
            <w:r w:rsidR="00C50AEA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Космодром»</w:t>
            </w:r>
            <w:r w:rsidR="003569F2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50AEA" w:rsidRPr="00A313A7" w:rsidRDefault="00C50AEA" w:rsidP="00C5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C5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C5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C5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C5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C5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C5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C5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</w:t>
            </w: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№6</w:t>
            </w:r>
          </w:p>
          <w:p w:rsidR="006539CD" w:rsidRPr="00A313A7" w:rsidRDefault="006539CD" w:rsidP="00C5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вопрос.</w:t>
            </w:r>
          </w:p>
          <w:p w:rsidR="00FB3F41" w:rsidRPr="00A313A7" w:rsidRDefault="00FB3F41" w:rsidP="00FB3F4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задание</w:t>
            </w: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(собрать слова из частей и  приклеить на листочек)                         </w:t>
            </w:r>
            <w:r w:rsidRPr="00A3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</w:t>
            </w: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F41" w:rsidRPr="00A313A7" w:rsidRDefault="006539CD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</w:t>
            </w:r>
            <w:r w:rsidR="00FB3F4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воспользоваться подсказками.</w:t>
            </w:r>
          </w:p>
          <w:p w:rsidR="00FB3F41" w:rsidRPr="00A313A7" w:rsidRDefault="00FB3F41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F41" w:rsidRPr="00A313A7" w:rsidRDefault="00FB3F41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DD295A" w:rsidRPr="00A313A7" w:rsidRDefault="00DD295A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DD295A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DD295A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DD295A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DD295A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DD295A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упражнение, учит с детьми движения.</w:t>
            </w:r>
          </w:p>
          <w:p w:rsidR="00DD295A" w:rsidRPr="00A313A7" w:rsidRDefault="00DD295A" w:rsidP="00DD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DD295A" w:rsidP="00DD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DD295A" w:rsidP="00DD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DD295A" w:rsidP="00DD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DD295A" w:rsidP="00DD2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2EB" w:rsidRPr="00A313A7" w:rsidRDefault="00DD295A" w:rsidP="00DD295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№7</w:t>
            </w:r>
          </w:p>
          <w:p w:rsidR="000C12EB" w:rsidRPr="00A313A7" w:rsidRDefault="000C12EB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2EB" w:rsidRPr="00A313A7" w:rsidRDefault="006501A3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вопросы.</w:t>
            </w:r>
          </w:p>
          <w:p w:rsidR="000C12EB" w:rsidRPr="00A313A7" w:rsidRDefault="000C12EB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1A3" w:rsidRPr="00A313A7" w:rsidRDefault="006501A3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6501A3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№8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1A3" w:rsidRPr="00A313A7" w:rsidRDefault="006501A3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 конверта с надписью ЗАГАДКИ).</w:t>
            </w: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загадывает загадку, слушает ответы детей, открывает слайд № 9-16 с правильным ответом.</w:t>
            </w: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Хвалит, раздает жетоны.</w:t>
            </w:r>
          </w:p>
          <w:p w:rsidR="00F93173" w:rsidRPr="00A313A7" w:rsidRDefault="00F93173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173" w:rsidRPr="00A313A7" w:rsidRDefault="00F93173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выполнить задание</w:t>
            </w:r>
          </w:p>
          <w:p w:rsidR="00F93173" w:rsidRPr="00A313A7" w:rsidRDefault="00F93173" w:rsidP="00F9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173" w:rsidRPr="00A313A7" w:rsidRDefault="00F93173" w:rsidP="00F9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173" w:rsidRPr="00A313A7" w:rsidRDefault="00F93173" w:rsidP="00F9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173" w:rsidRPr="00A313A7" w:rsidRDefault="00F93173" w:rsidP="00F9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173" w:rsidRPr="00A313A7" w:rsidRDefault="00F93173" w:rsidP="00F9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173" w:rsidRPr="00A313A7" w:rsidRDefault="00F93173" w:rsidP="00F9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173" w:rsidRPr="00A313A7" w:rsidRDefault="00F93173" w:rsidP="00F9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173" w:rsidRPr="00A313A7" w:rsidRDefault="00F93173" w:rsidP="00F9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Хвалит, подводит итог, раздает жетоны.</w:t>
            </w:r>
          </w:p>
        </w:tc>
        <w:tc>
          <w:tcPr>
            <w:tcW w:w="1950" w:type="dxa"/>
          </w:tcPr>
          <w:p w:rsidR="00A8453D" w:rsidRPr="00A313A7" w:rsidRDefault="00A8453D" w:rsidP="008A6D5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3D" w:rsidRPr="00A313A7" w:rsidRDefault="00A8453D" w:rsidP="008A6D5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3D" w:rsidRPr="00A313A7" w:rsidRDefault="00A8453D" w:rsidP="00A8453D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453D" w:rsidRPr="00A313A7" w:rsidRDefault="00A8453D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3D" w:rsidRPr="00A313A7" w:rsidRDefault="00A8453D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3D" w:rsidRPr="00A313A7" w:rsidRDefault="00A8453D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3D" w:rsidRPr="00A313A7" w:rsidRDefault="00A8453D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53D" w:rsidRPr="00A313A7" w:rsidRDefault="00A8453D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A8453D" w:rsidP="00A84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находят лишнее слово и обосновывают ответ</w:t>
            </w:r>
            <w:r w:rsidR="002F29A1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9A1" w:rsidRPr="00A313A7" w:rsidRDefault="002F29A1" w:rsidP="002F2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2F2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2F2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2F2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9A1" w:rsidRPr="00A313A7" w:rsidRDefault="002F29A1" w:rsidP="002F2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2F29A1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одинаковые звезды и считают их количество, записывают число в таблицу.</w:t>
            </w:r>
          </w:p>
          <w:p w:rsidR="00A341FF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</w:t>
            </w:r>
            <w:r w:rsidR="003569F2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больше, каких </w:t>
            </w:r>
            <w:r w:rsidR="003569F2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меньше.</w:t>
            </w: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«Шифровка» в парах.</w:t>
            </w: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результат с образцом.</w:t>
            </w: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Ответы.</w:t>
            </w: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примеры.</w:t>
            </w: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597" w:rsidRPr="00A313A7" w:rsidRDefault="00F36597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CF" w:rsidRPr="00A313A7" w:rsidRDefault="00DA04CF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CF" w:rsidRPr="00A313A7" w:rsidRDefault="00DA04CF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CF" w:rsidRPr="00A313A7" w:rsidRDefault="00DA04CF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CF" w:rsidRPr="00A313A7" w:rsidRDefault="00DA04CF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CF" w:rsidRPr="00A313A7" w:rsidRDefault="00DA04CF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CF" w:rsidRPr="00A313A7" w:rsidRDefault="00DA04CF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CF" w:rsidRPr="00A313A7" w:rsidRDefault="00DA04CF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CF" w:rsidRPr="00A313A7" w:rsidRDefault="00DA04CF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CF" w:rsidRPr="00A313A7" w:rsidRDefault="00DA04CF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CF" w:rsidRPr="00A313A7" w:rsidRDefault="00DA04CF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4CF" w:rsidRPr="00A313A7" w:rsidRDefault="00DA04CF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6539CD" w:rsidP="00F36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9CD" w:rsidRPr="00A313A7" w:rsidRDefault="00DA04CF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proofErr w:type="spellStart"/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="006539CD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39CD" w:rsidRPr="00A313A7" w:rsidRDefault="006539CD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предлагают варианты выполнения задания.</w:t>
            </w:r>
          </w:p>
          <w:p w:rsidR="00FB3F41" w:rsidRPr="00A313A7" w:rsidRDefault="00FB3F41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B3F41" w:rsidRPr="00A313A7" w:rsidRDefault="00FB3F41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D295A" w:rsidRPr="00A313A7" w:rsidRDefault="00DD295A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69F2" w:rsidRPr="00A313A7" w:rsidRDefault="003569F2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569F2" w:rsidRPr="00A313A7" w:rsidRDefault="003569F2" w:rsidP="006539C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A04CF" w:rsidRPr="00A313A7" w:rsidRDefault="006539CD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Собирают слова из частей</w:t>
            </w:r>
            <w:r w:rsidR="00FB3F41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FB3F41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приклеивают на листочек, передают бортовому механику</w:t>
            </w:r>
            <w:r w:rsidR="003569F2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D295A"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получают жетон-звезду</w:t>
            </w:r>
            <w:r w:rsidR="00DA04CF"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295A" w:rsidRPr="00A313A7" w:rsidRDefault="00DD295A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DD295A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2EB" w:rsidRPr="00A313A7" w:rsidRDefault="00DD295A" w:rsidP="00653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настройку организма на работу.</w:t>
            </w:r>
          </w:p>
          <w:p w:rsidR="000C12EB" w:rsidRPr="00A313A7" w:rsidRDefault="000C12EB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2EB" w:rsidRPr="00A313A7" w:rsidRDefault="000C12EB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2EB" w:rsidRPr="00A313A7" w:rsidRDefault="000C12EB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2EB" w:rsidRPr="00A313A7" w:rsidRDefault="000C12EB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2EB" w:rsidRPr="00A313A7" w:rsidRDefault="000C12EB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2EB" w:rsidRPr="00A313A7" w:rsidRDefault="000C12EB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2EB" w:rsidRPr="00A313A7" w:rsidRDefault="000C12EB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2EB" w:rsidRPr="00A313A7" w:rsidRDefault="000C12EB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2EB" w:rsidRPr="00A313A7" w:rsidRDefault="000C12EB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2EB" w:rsidRPr="00A313A7" w:rsidRDefault="000C12EB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0C12EB" w:rsidP="000C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Ответы.</w:t>
            </w: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загадки.</w:t>
            </w: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9F2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95A" w:rsidRPr="00A313A7" w:rsidRDefault="003569F2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Получают жетоны – звезды.  </w:t>
            </w:r>
          </w:p>
          <w:p w:rsidR="006501A3" w:rsidRPr="00A313A7" w:rsidRDefault="006501A3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173" w:rsidRPr="00A313A7" w:rsidRDefault="00F93173" w:rsidP="0035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«Продолжи узор»</w:t>
            </w:r>
          </w:p>
        </w:tc>
      </w:tr>
      <w:tr w:rsidR="00A8453D" w:rsidRPr="00A313A7" w:rsidTr="00F36597">
        <w:tc>
          <w:tcPr>
            <w:tcW w:w="1809" w:type="dxa"/>
          </w:tcPr>
          <w:p w:rsidR="00A313A7" w:rsidRDefault="00F93173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4.</w:t>
            </w:r>
            <w:r w:rsid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Подведение итогов</w:t>
            </w:r>
            <w:r w:rsid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13A7" w:rsidRPr="00A313A7" w:rsidRDefault="00A313A7" w:rsidP="00A313A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</w:t>
            </w:r>
          </w:p>
          <w:p w:rsidR="00A341FF" w:rsidRPr="00A313A7" w:rsidRDefault="00A341FF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93173" w:rsidRPr="00A313A7" w:rsidRDefault="00F93173" w:rsidP="00F93173">
            <w:pPr>
              <w:shd w:val="clear" w:color="auto" w:fill="FFFFFF"/>
              <w:spacing w:after="150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3A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Молодцы ребята! Ну что, наше путешествие подошло к концу.  В течение занятия вы собирали жетоны – звезды.  Предлагаю  приклеить некоторые из них  на ватман вокруг ракеты.</w:t>
            </w:r>
          </w:p>
          <w:p w:rsidR="00F93173" w:rsidRPr="00A313A7" w:rsidRDefault="00F93173" w:rsidP="00A765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Читает стихотворение                                                          (пока клеят звезды).</w:t>
            </w:r>
          </w:p>
          <w:p w:rsidR="00F93173" w:rsidRPr="00A313A7" w:rsidRDefault="00F93173" w:rsidP="00A765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пока вернёмся в школу,   в наш любимый класс,</w:t>
            </w:r>
          </w:p>
          <w:p w:rsidR="00F93173" w:rsidRPr="00A313A7" w:rsidRDefault="00F93173" w:rsidP="00A765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 разных дел весёлых   ожидает нас.</w:t>
            </w:r>
          </w:p>
          <w:p w:rsidR="00F93173" w:rsidRPr="00A313A7" w:rsidRDefault="00F93173" w:rsidP="00A765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пока должны учиться,   к новым знаниям стремиться,</w:t>
            </w:r>
          </w:p>
          <w:p w:rsidR="00F93173" w:rsidRPr="00A313A7" w:rsidRDefault="00F93173" w:rsidP="00A765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в космос захотим, так и знайте – полетим!</w:t>
            </w:r>
          </w:p>
          <w:p w:rsidR="00A313A7" w:rsidRDefault="00A7651A" w:rsidP="00A7651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  <w:r w:rsidRPr="00A313A7">
              <w:rPr>
                <w:rStyle w:val="c5"/>
                <w:color w:val="FF0000"/>
              </w:rPr>
              <w:t xml:space="preserve"> </w:t>
            </w:r>
            <w:r w:rsidRPr="00A313A7">
              <w:rPr>
                <w:rStyle w:val="c5"/>
                <w:color w:val="000000"/>
              </w:rPr>
              <w:t xml:space="preserve">Посмотрите, какой волшебный космос у нас получился. Ребята,  какие вы молодцы,   вы прекрасно прошли испытания и доказали, что много знаете, умеете. Но самое главное - в полете вы помогали друг другу, проявляли  чувства  дружбы и взаимопомощи.  </w:t>
            </w:r>
          </w:p>
          <w:p w:rsidR="00A313A7" w:rsidRDefault="00A313A7" w:rsidP="00A7651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</w:rPr>
            </w:pPr>
          </w:p>
          <w:p w:rsidR="00A341FF" w:rsidRDefault="00A313A7" w:rsidP="00A313A7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</w:rPr>
              <w:t>Предлагаю всем встать в круг и выполнить у</w:t>
            </w:r>
            <w:r w:rsidRPr="00A313A7">
              <w:rPr>
                <w:i/>
                <w:iCs/>
              </w:rPr>
              <w:t>пражнение «Сегодня я… ».</w:t>
            </w:r>
            <w:r w:rsidRPr="00A313A7">
              <w:br/>
            </w:r>
            <w:proofErr w:type="gramStart"/>
            <w:r w:rsidRPr="00A313A7">
              <w:t>Обучающиеся</w:t>
            </w:r>
            <w:proofErr w:type="gramEnd"/>
            <w:r w:rsidRPr="00A313A7">
              <w:t xml:space="preserve">  составляют  пирамиду из своих ладошек, каждый,  кто протягивает руку, говорит   всему классу  «Сегодня я…».</w:t>
            </w:r>
          </w:p>
          <w:p w:rsidR="00A313A7" w:rsidRPr="00A313A7" w:rsidRDefault="00A313A7" w:rsidP="00A7651A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</w:tcPr>
          <w:p w:rsidR="00F93173" w:rsidRPr="00A313A7" w:rsidRDefault="00F93173" w:rsidP="00C50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93173" w:rsidRPr="00A313A7" w:rsidRDefault="00F93173" w:rsidP="00F9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173" w:rsidRPr="00A313A7" w:rsidRDefault="00F93173" w:rsidP="00F9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E82" w:rsidRPr="00A313A7" w:rsidRDefault="00F93173" w:rsidP="00F9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задание и читает стихотворение</w:t>
            </w:r>
          </w:p>
          <w:p w:rsidR="00483E82" w:rsidRPr="00A313A7" w:rsidRDefault="00483E82" w:rsidP="00483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E82" w:rsidRPr="00A313A7" w:rsidRDefault="00483E82" w:rsidP="00483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A7" w:rsidRDefault="00483E82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№17</w:t>
            </w:r>
            <w:r w:rsidR="00A313A7"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313A7" w:rsidRDefault="00A313A7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Pr="00A313A7" w:rsidRDefault="00A313A7" w:rsidP="00A313A7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Предлагает подвести итог урока в виде рефлексии.</w:t>
            </w:r>
          </w:p>
          <w:p w:rsidR="00A341FF" w:rsidRPr="00A313A7" w:rsidRDefault="00A313A7" w:rsidP="00A313A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Слайд №18</w:t>
            </w:r>
          </w:p>
        </w:tc>
        <w:tc>
          <w:tcPr>
            <w:tcW w:w="1950" w:type="dxa"/>
          </w:tcPr>
          <w:p w:rsidR="00F93173" w:rsidRPr="00A313A7" w:rsidRDefault="00F93173" w:rsidP="008A6D50">
            <w:pPr>
              <w:spacing w:after="1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F93173" w:rsidRPr="00A313A7" w:rsidRDefault="00F93173" w:rsidP="00F9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173" w:rsidRPr="00A313A7" w:rsidRDefault="00F93173" w:rsidP="00F93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3A7" w:rsidRDefault="00F93173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приклеивают звезды на ватман вокруг ракеты</w:t>
            </w:r>
            <w:r w:rsidR="00A313A7"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13A7" w:rsidRDefault="00A313A7" w:rsidP="00F9317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341FF" w:rsidRPr="00A313A7" w:rsidRDefault="00A313A7" w:rsidP="00A31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Выполняют упражнение.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244C9" w:rsidRPr="00A313A7" w:rsidRDefault="007244C9" w:rsidP="00A76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7244C9" w:rsidRPr="00A313A7" w:rsidSect="007244C9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FA" w:rsidRDefault="003939FA" w:rsidP="003D1615">
      <w:pPr>
        <w:spacing w:after="0" w:line="240" w:lineRule="auto"/>
      </w:pPr>
      <w:r>
        <w:separator/>
      </w:r>
    </w:p>
  </w:endnote>
  <w:endnote w:type="continuationSeparator" w:id="0">
    <w:p w:rsidR="003939FA" w:rsidRDefault="003939FA" w:rsidP="003D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FA" w:rsidRDefault="003939FA" w:rsidP="003D1615">
      <w:pPr>
        <w:spacing w:after="0" w:line="240" w:lineRule="auto"/>
      </w:pPr>
      <w:r>
        <w:separator/>
      </w:r>
    </w:p>
  </w:footnote>
  <w:footnote w:type="continuationSeparator" w:id="0">
    <w:p w:rsidR="003939FA" w:rsidRDefault="003939FA" w:rsidP="003D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29"/>
    <w:multiLevelType w:val="hybridMultilevel"/>
    <w:tmpl w:val="FD7AF0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165AAD"/>
    <w:multiLevelType w:val="multilevel"/>
    <w:tmpl w:val="EBF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C3901"/>
    <w:multiLevelType w:val="multilevel"/>
    <w:tmpl w:val="43E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B2DC8"/>
    <w:multiLevelType w:val="multilevel"/>
    <w:tmpl w:val="262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75B14"/>
    <w:multiLevelType w:val="multilevel"/>
    <w:tmpl w:val="D5966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0"/>
    <w:rsid w:val="0002045C"/>
    <w:rsid w:val="00022825"/>
    <w:rsid w:val="0006073F"/>
    <w:rsid w:val="000C12EB"/>
    <w:rsid w:val="00106059"/>
    <w:rsid w:val="0011421A"/>
    <w:rsid w:val="00125772"/>
    <w:rsid w:val="00244F7C"/>
    <w:rsid w:val="002F29A1"/>
    <w:rsid w:val="0031613A"/>
    <w:rsid w:val="00316598"/>
    <w:rsid w:val="003569F2"/>
    <w:rsid w:val="00391129"/>
    <w:rsid w:val="003939FA"/>
    <w:rsid w:val="003D1615"/>
    <w:rsid w:val="003F2541"/>
    <w:rsid w:val="00434307"/>
    <w:rsid w:val="00464F15"/>
    <w:rsid w:val="00483E82"/>
    <w:rsid w:val="004F215A"/>
    <w:rsid w:val="00506F37"/>
    <w:rsid w:val="00545EA3"/>
    <w:rsid w:val="005F5741"/>
    <w:rsid w:val="0061488A"/>
    <w:rsid w:val="00625AB1"/>
    <w:rsid w:val="006305F0"/>
    <w:rsid w:val="006501A3"/>
    <w:rsid w:val="006539CD"/>
    <w:rsid w:val="00671764"/>
    <w:rsid w:val="007244C9"/>
    <w:rsid w:val="007345E9"/>
    <w:rsid w:val="007766E3"/>
    <w:rsid w:val="007C26E5"/>
    <w:rsid w:val="00811CEE"/>
    <w:rsid w:val="008A6D50"/>
    <w:rsid w:val="008C1090"/>
    <w:rsid w:val="008D04B1"/>
    <w:rsid w:val="008E426C"/>
    <w:rsid w:val="00937B9A"/>
    <w:rsid w:val="00947D4B"/>
    <w:rsid w:val="00965941"/>
    <w:rsid w:val="009873BC"/>
    <w:rsid w:val="00A02930"/>
    <w:rsid w:val="00A0307C"/>
    <w:rsid w:val="00A313A7"/>
    <w:rsid w:val="00A341FF"/>
    <w:rsid w:val="00A56790"/>
    <w:rsid w:val="00A7651A"/>
    <w:rsid w:val="00A8453D"/>
    <w:rsid w:val="00A97A37"/>
    <w:rsid w:val="00AC4B1E"/>
    <w:rsid w:val="00AE19E9"/>
    <w:rsid w:val="00B355C4"/>
    <w:rsid w:val="00B5484C"/>
    <w:rsid w:val="00BA3E48"/>
    <w:rsid w:val="00C50AEA"/>
    <w:rsid w:val="00C75A4D"/>
    <w:rsid w:val="00C85E44"/>
    <w:rsid w:val="00CA36CF"/>
    <w:rsid w:val="00CB1953"/>
    <w:rsid w:val="00CC45CE"/>
    <w:rsid w:val="00CE52D8"/>
    <w:rsid w:val="00D1219E"/>
    <w:rsid w:val="00D16344"/>
    <w:rsid w:val="00DA04CF"/>
    <w:rsid w:val="00DB0A71"/>
    <w:rsid w:val="00DB1185"/>
    <w:rsid w:val="00DD13D0"/>
    <w:rsid w:val="00DD295A"/>
    <w:rsid w:val="00E0296F"/>
    <w:rsid w:val="00E33DF1"/>
    <w:rsid w:val="00E36856"/>
    <w:rsid w:val="00E43675"/>
    <w:rsid w:val="00E747A0"/>
    <w:rsid w:val="00EA356D"/>
    <w:rsid w:val="00ED178A"/>
    <w:rsid w:val="00ED5C15"/>
    <w:rsid w:val="00EE6328"/>
    <w:rsid w:val="00F14FCF"/>
    <w:rsid w:val="00F36597"/>
    <w:rsid w:val="00F920DE"/>
    <w:rsid w:val="00F93173"/>
    <w:rsid w:val="00FB3F41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D5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6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4F15"/>
  </w:style>
  <w:style w:type="paragraph" w:styleId="a5">
    <w:name w:val="Normal (Web)"/>
    <w:basedOn w:val="a"/>
    <w:uiPriority w:val="99"/>
    <w:unhideWhenUsed/>
    <w:rsid w:val="008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615"/>
  </w:style>
  <w:style w:type="paragraph" w:styleId="a8">
    <w:name w:val="footer"/>
    <w:basedOn w:val="a"/>
    <w:link w:val="a9"/>
    <w:uiPriority w:val="99"/>
    <w:unhideWhenUsed/>
    <w:rsid w:val="003D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615"/>
  </w:style>
  <w:style w:type="table" w:styleId="aa">
    <w:name w:val="Table Grid"/>
    <w:basedOn w:val="a1"/>
    <w:uiPriority w:val="59"/>
    <w:rsid w:val="00A3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84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D5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6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4F15"/>
  </w:style>
  <w:style w:type="paragraph" w:styleId="a5">
    <w:name w:val="Normal (Web)"/>
    <w:basedOn w:val="a"/>
    <w:uiPriority w:val="99"/>
    <w:unhideWhenUsed/>
    <w:rsid w:val="0081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615"/>
  </w:style>
  <w:style w:type="paragraph" w:styleId="a8">
    <w:name w:val="footer"/>
    <w:basedOn w:val="a"/>
    <w:link w:val="a9"/>
    <w:uiPriority w:val="99"/>
    <w:unhideWhenUsed/>
    <w:rsid w:val="003D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615"/>
  </w:style>
  <w:style w:type="table" w:styleId="aa">
    <w:name w:val="Table Grid"/>
    <w:basedOn w:val="a1"/>
    <w:uiPriority w:val="59"/>
    <w:rsid w:val="00A3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8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Matoshina</dc:creator>
  <cp:lastModifiedBy>Matoshina</cp:lastModifiedBy>
  <cp:revision>4</cp:revision>
  <cp:lastPrinted>2022-10-26T06:13:00Z</cp:lastPrinted>
  <dcterms:created xsi:type="dcterms:W3CDTF">2022-11-14T03:28:00Z</dcterms:created>
  <dcterms:modified xsi:type="dcterms:W3CDTF">2022-11-14T04:05:00Z</dcterms:modified>
</cp:coreProperties>
</file>