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8CD86" w14:textId="35E02C2F" w:rsidR="009B1DF2" w:rsidRDefault="009B1DF2" w:rsidP="00240E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Ростовская область</w:t>
      </w:r>
    </w:p>
    <w:p w14:paraId="740BCB7B" w14:textId="1548EE79" w:rsidR="009B1DF2" w:rsidRDefault="009B1DF2" w:rsidP="00240E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Константиновский район</w:t>
      </w:r>
    </w:p>
    <w:p w14:paraId="29F1650F" w14:textId="49CD259E" w:rsidR="009B1DF2" w:rsidRDefault="009B1DF2" w:rsidP="00240E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МБОУ «Нижнежуравская ООШ»</w:t>
      </w:r>
    </w:p>
    <w:p w14:paraId="5E2903ED" w14:textId="4219F3E6" w:rsidR="009B1DF2" w:rsidRDefault="009B1DF2" w:rsidP="00240E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Мельникова Юлия Викторовна, учитель истории и обществознания</w:t>
      </w:r>
    </w:p>
    <w:p w14:paraId="6B0046EC" w14:textId="77777777" w:rsidR="009B1DF2" w:rsidRDefault="009B1DF2" w:rsidP="00240E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007560" w14:textId="46815756" w:rsidR="00400317" w:rsidRPr="009B1DF2" w:rsidRDefault="0037426B" w:rsidP="00240E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1DF2">
        <w:rPr>
          <w:rFonts w:ascii="Times New Roman" w:hAnsi="Times New Roman" w:cs="Times New Roman"/>
          <w:b/>
          <w:sz w:val="24"/>
          <w:szCs w:val="24"/>
        </w:rPr>
        <w:t xml:space="preserve">Тема: «Экономическое развитие России в </w:t>
      </w:r>
      <w:r w:rsidRPr="009B1DF2">
        <w:rPr>
          <w:rFonts w:ascii="Times New Roman" w:hAnsi="Times New Roman" w:cs="Times New Roman"/>
          <w:b/>
          <w:sz w:val="24"/>
          <w:szCs w:val="24"/>
          <w:lang w:val="en-US"/>
        </w:rPr>
        <w:t>XVII</w:t>
      </w:r>
      <w:r w:rsidRPr="009B1DF2">
        <w:rPr>
          <w:rFonts w:ascii="Times New Roman" w:hAnsi="Times New Roman" w:cs="Times New Roman"/>
          <w:b/>
          <w:sz w:val="24"/>
          <w:szCs w:val="24"/>
        </w:rPr>
        <w:t xml:space="preserve"> веке».</w:t>
      </w:r>
    </w:p>
    <w:p w14:paraId="2E83181F" w14:textId="77777777" w:rsidR="001E5091" w:rsidRPr="009B1DF2" w:rsidRDefault="0037426B" w:rsidP="001E5091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1DF2">
        <w:rPr>
          <w:rFonts w:ascii="Times New Roman" w:hAnsi="Times New Roman" w:cs="Times New Roman"/>
          <w:b/>
          <w:sz w:val="24"/>
          <w:szCs w:val="24"/>
        </w:rPr>
        <w:t xml:space="preserve">Цели и задачи: </w:t>
      </w:r>
    </w:p>
    <w:p w14:paraId="7E87A2BE" w14:textId="77777777" w:rsidR="001E5091" w:rsidRPr="009B1DF2" w:rsidRDefault="001E5091" w:rsidP="001E50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DF2">
        <w:rPr>
          <w:rFonts w:ascii="Times New Roman" w:hAnsi="Times New Roman" w:cs="Times New Roman"/>
          <w:sz w:val="24"/>
          <w:szCs w:val="24"/>
        </w:rPr>
        <w:t xml:space="preserve">- </w:t>
      </w:r>
      <w:r w:rsidR="0037426B" w:rsidRPr="009B1DF2">
        <w:rPr>
          <w:rFonts w:ascii="Times New Roman" w:hAnsi="Times New Roman" w:cs="Times New Roman"/>
          <w:sz w:val="24"/>
          <w:szCs w:val="24"/>
        </w:rPr>
        <w:t>познакомить учащихся с последствиями Смутного времени и польско</w:t>
      </w:r>
      <w:r w:rsidRPr="009B1DF2">
        <w:rPr>
          <w:rFonts w:ascii="Times New Roman" w:hAnsi="Times New Roman" w:cs="Times New Roman"/>
          <w:sz w:val="24"/>
          <w:szCs w:val="24"/>
        </w:rPr>
        <w:t>-</w:t>
      </w:r>
      <w:r w:rsidR="0037426B" w:rsidRPr="009B1DF2">
        <w:rPr>
          <w:rFonts w:ascii="Times New Roman" w:hAnsi="Times New Roman" w:cs="Times New Roman"/>
          <w:sz w:val="24"/>
          <w:szCs w:val="24"/>
        </w:rPr>
        <w:t xml:space="preserve">шведской интервенции; </w:t>
      </w:r>
    </w:p>
    <w:p w14:paraId="4008A1DB" w14:textId="77777777" w:rsidR="001E5091" w:rsidRPr="009B1DF2" w:rsidRDefault="001E5091" w:rsidP="001E50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DF2">
        <w:rPr>
          <w:rFonts w:ascii="Times New Roman" w:hAnsi="Times New Roman" w:cs="Times New Roman"/>
          <w:sz w:val="24"/>
          <w:szCs w:val="24"/>
        </w:rPr>
        <w:t xml:space="preserve">- </w:t>
      </w:r>
      <w:r w:rsidR="0037426B" w:rsidRPr="009B1DF2">
        <w:rPr>
          <w:rFonts w:ascii="Times New Roman" w:hAnsi="Times New Roman" w:cs="Times New Roman"/>
          <w:sz w:val="24"/>
          <w:szCs w:val="24"/>
        </w:rPr>
        <w:t xml:space="preserve">охарактеризовать изменения в сфере экономического развития России в </w:t>
      </w:r>
      <w:r w:rsidR="0037426B" w:rsidRPr="009B1DF2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="0037426B" w:rsidRPr="009B1DF2">
        <w:rPr>
          <w:rFonts w:ascii="Times New Roman" w:hAnsi="Times New Roman" w:cs="Times New Roman"/>
          <w:sz w:val="24"/>
          <w:szCs w:val="24"/>
        </w:rPr>
        <w:t xml:space="preserve"> веке; </w:t>
      </w:r>
    </w:p>
    <w:p w14:paraId="7ABE5D50" w14:textId="0A05DFBA" w:rsidR="001E5091" w:rsidRPr="009B1DF2" w:rsidRDefault="001E5091" w:rsidP="001E50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DF2">
        <w:rPr>
          <w:rFonts w:ascii="Times New Roman" w:hAnsi="Times New Roman" w:cs="Times New Roman"/>
          <w:sz w:val="24"/>
          <w:szCs w:val="24"/>
        </w:rPr>
        <w:t xml:space="preserve">- </w:t>
      </w:r>
      <w:r w:rsidR="0037426B" w:rsidRPr="009B1DF2">
        <w:rPr>
          <w:rFonts w:ascii="Times New Roman" w:hAnsi="Times New Roman" w:cs="Times New Roman"/>
          <w:sz w:val="24"/>
          <w:szCs w:val="24"/>
        </w:rPr>
        <w:t>познакомить с новыми чертами, появившимися в сфере экономического развития</w:t>
      </w:r>
      <w:r w:rsidRPr="009B1DF2">
        <w:rPr>
          <w:rFonts w:ascii="Times New Roman" w:hAnsi="Times New Roman" w:cs="Times New Roman"/>
          <w:sz w:val="24"/>
          <w:szCs w:val="24"/>
        </w:rPr>
        <w:t>;</w:t>
      </w:r>
      <w:r w:rsidR="0037426B" w:rsidRPr="009B1DF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A3D757" w14:textId="5A75F82B" w:rsidR="00E822A7" w:rsidRPr="009B1DF2" w:rsidRDefault="001E5091" w:rsidP="001E50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DF2">
        <w:rPr>
          <w:rFonts w:ascii="Times New Roman" w:hAnsi="Times New Roman" w:cs="Times New Roman"/>
          <w:sz w:val="24"/>
          <w:szCs w:val="24"/>
        </w:rPr>
        <w:t xml:space="preserve">- </w:t>
      </w:r>
      <w:r w:rsidR="0037426B" w:rsidRPr="009B1DF2">
        <w:rPr>
          <w:rFonts w:ascii="Times New Roman" w:hAnsi="Times New Roman" w:cs="Times New Roman"/>
          <w:sz w:val="24"/>
          <w:szCs w:val="24"/>
        </w:rPr>
        <w:t>продолжить формирование умений анализировать текст учебника, самостоятельно делать выводы, составлять таблицы, работать с исторической картой.</w:t>
      </w:r>
    </w:p>
    <w:p w14:paraId="2588FB00" w14:textId="77777777" w:rsidR="00E822A7" w:rsidRPr="009B1DF2" w:rsidRDefault="0037426B" w:rsidP="001E5091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9B1DF2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результаты: </w:t>
      </w:r>
    </w:p>
    <w:p w14:paraId="69E534CB" w14:textId="29752D57" w:rsidR="00E822A7" w:rsidRPr="009B1DF2" w:rsidRDefault="001E5091" w:rsidP="001E509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1DF2">
        <w:rPr>
          <w:rFonts w:ascii="Times New Roman" w:hAnsi="Times New Roman" w:cs="Times New Roman"/>
          <w:b/>
          <w:sz w:val="24"/>
          <w:szCs w:val="24"/>
        </w:rPr>
        <w:t xml:space="preserve">Предметные: </w:t>
      </w:r>
      <w:r w:rsidRPr="009B1DF2">
        <w:rPr>
          <w:rFonts w:ascii="Times New Roman" w:hAnsi="Times New Roman" w:cs="Times New Roman"/>
          <w:bCs/>
          <w:sz w:val="24"/>
          <w:szCs w:val="24"/>
        </w:rPr>
        <w:t>давать определения понятий</w:t>
      </w:r>
      <w:r w:rsidR="00E74D93" w:rsidRPr="009B1DF2">
        <w:rPr>
          <w:rFonts w:ascii="Times New Roman" w:hAnsi="Times New Roman" w:cs="Times New Roman"/>
          <w:bCs/>
          <w:sz w:val="24"/>
          <w:szCs w:val="24"/>
        </w:rPr>
        <w:t xml:space="preserve">; описывать новые черты, появившиеся в сфере экономического </w:t>
      </w:r>
      <w:r w:rsidR="00FC4E98" w:rsidRPr="009B1DF2">
        <w:rPr>
          <w:rFonts w:ascii="Times New Roman" w:hAnsi="Times New Roman" w:cs="Times New Roman"/>
          <w:bCs/>
          <w:sz w:val="24"/>
          <w:szCs w:val="24"/>
        </w:rPr>
        <w:t xml:space="preserve">развития России в </w:t>
      </w:r>
      <w:r w:rsidR="00FC4E98" w:rsidRPr="009B1DF2">
        <w:rPr>
          <w:rFonts w:ascii="Times New Roman" w:hAnsi="Times New Roman" w:cs="Times New Roman"/>
          <w:bCs/>
          <w:sz w:val="24"/>
          <w:szCs w:val="24"/>
          <w:lang w:val="en-US"/>
        </w:rPr>
        <w:t>XVII</w:t>
      </w:r>
      <w:r w:rsidR="00FC4E98" w:rsidRPr="009B1DF2">
        <w:rPr>
          <w:rFonts w:ascii="Times New Roman" w:hAnsi="Times New Roman" w:cs="Times New Roman"/>
          <w:bCs/>
          <w:sz w:val="24"/>
          <w:szCs w:val="24"/>
        </w:rPr>
        <w:t xml:space="preserve"> веке; овладевать</w:t>
      </w:r>
      <w:r w:rsidRPr="009B1DF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C4E98" w:rsidRPr="009B1DF2">
        <w:rPr>
          <w:rFonts w:ascii="Times New Roman" w:hAnsi="Times New Roman" w:cs="Times New Roman"/>
          <w:bCs/>
          <w:sz w:val="24"/>
          <w:szCs w:val="24"/>
        </w:rPr>
        <w:t xml:space="preserve">целостными представлениями об историческом </w:t>
      </w:r>
      <w:r w:rsidR="00792079" w:rsidRPr="009B1DF2">
        <w:rPr>
          <w:rFonts w:ascii="Times New Roman" w:hAnsi="Times New Roman" w:cs="Times New Roman"/>
          <w:bCs/>
          <w:sz w:val="24"/>
          <w:szCs w:val="24"/>
        </w:rPr>
        <w:t>пути русского народа при помощи исследования документов, свидетельствующих об экономическом развитии России (исторической карты, схем, источников), сопоставлять и обобщать имеющиеся в них сведения; оценивать роль всероссийского рынка для экономики страны</w:t>
      </w:r>
      <w:r w:rsidR="003947A8" w:rsidRPr="009B1DF2">
        <w:rPr>
          <w:rFonts w:ascii="Times New Roman" w:hAnsi="Times New Roman" w:cs="Times New Roman"/>
          <w:bCs/>
          <w:sz w:val="24"/>
          <w:szCs w:val="24"/>
        </w:rPr>
        <w:t>.</w:t>
      </w:r>
    </w:p>
    <w:p w14:paraId="0F591FD3" w14:textId="4D96599C" w:rsidR="003947A8" w:rsidRPr="009B1DF2" w:rsidRDefault="003947A8" w:rsidP="001E50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1DF2">
        <w:rPr>
          <w:rFonts w:ascii="Times New Roman" w:hAnsi="Times New Roman" w:cs="Times New Roman"/>
          <w:b/>
          <w:sz w:val="24"/>
          <w:szCs w:val="24"/>
        </w:rPr>
        <w:t>Метапредметные УУД:</w:t>
      </w:r>
    </w:p>
    <w:p w14:paraId="1BF89FD9" w14:textId="46C13AA5" w:rsidR="003947A8" w:rsidRPr="009B1DF2" w:rsidRDefault="003947A8" w:rsidP="001E509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1DF2">
        <w:rPr>
          <w:rFonts w:ascii="Times New Roman" w:hAnsi="Times New Roman" w:cs="Times New Roman"/>
          <w:b/>
          <w:sz w:val="24"/>
          <w:szCs w:val="24"/>
        </w:rPr>
        <w:t xml:space="preserve">1) коммуникативные: </w:t>
      </w:r>
      <w:r w:rsidRPr="009B1DF2">
        <w:rPr>
          <w:rFonts w:ascii="Times New Roman" w:hAnsi="Times New Roman" w:cs="Times New Roman"/>
          <w:bCs/>
          <w:sz w:val="24"/>
          <w:szCs w:val="24"/>
        </w:rPr>
        <w:t>владеть устной и письменной речью, монологической контекстной речью; формировать навыки учебного сотрудничества в ходе индивидуальной и групповой работы;</w:t>
      </w:r>
    </w:p>
    <w:p w14:paraId="7DF3A913" w14:textId="64754CC4" w:rsidR="003947A8" w:rsidRPr="009B1DF2" w:rsidRDefault="003947A8" w:rsidP="001E509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1DF2">
        <w:rPr>
          <w:rFonts w:ascii="Times New Roman" w:hAnsi="Times New Roman" w:cs="Times New Roman"/>
          <w:b/>
          <w:sz w:val="24"/>
          <w:szCs w:val="24"/>
        </w:rPr>
        <w:t>2) регулятивные:</w:t>
      </w:r>
      <w:r w:rsidRPr="009B1DF2">
        <w:rPr>
          <w:rFonts w:ascii="Times New Roman" w:hAnsi="Times New Roman" w:cs="Times New Roman"/>
          <w:bCs/>
          <w:sz w:val="24"/>
          <w:szCs w:val="24"/>
        </w:rPr>
        <w:t xml:space="preserve"> формировать целевые установки </w:t>
      </w:r>
      <w:r w:rsidR="00542343" w:rsidRPr="009B1DF2">
        <w:rPr>
          <w:rFonts w:ascii="Times New Roman" w:hAnsi="Times New Roman" w:cs="Times New Roman"/>
          <w:bCs/>
          <w:sz w:val="24"/>
          <w:szCs w:val="24"/>
        </w:rPr>
        <w:t>учебной деятельности; выстраивать алгоритм действий;</w:t>
      </w:r>
    </w:p>
    <w:p w14:paraId="030EF650" w14:textId="45CB0B5F" w:rsidR="00542343" w:rsidRPr="009B1DF2" w:rsidRDefault="00542343" w:rsidP="001E509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1DF2">
        <w:rPr>
          <w:rFonts w:ascii="Times New Roman" w:hAnsi="Times New Roman" w:cs="Times New Roman"/>
          <w:b/>
          <w:sz w:val="24"/>
          <w:szCs w:val="24"/>
        </w:rPr>
        <w:t>3) познавательные:</w:t>
      </w:r>
      <w:r w:rsidRPr="009B1DF2">
        <w:rPr>
          <w:rFonts w:ascii="Times New Roman" w:hAnsi="Times New Roman" w:cs="Times New Roman"/>
          <w:bCs/>
          <w:sz w:val="24"/>
          <w:szCs w:val="24"/>
        </w:rPr>
        <w:t xml:space="preserve"> владеть общим приёмом решения учебных задач; создавать обобщения, устанавливать аналогии, классифицировать, самостоятельно выбирать основания и критерии для классификации; устанавливать причинно-следственные связи, строить логические рассуждения, умозаключения и делать выводы;</w:t>
      </w:r>
    </w:p>
    <w:p w14:paraId="19801893" w14:textId="089F9649" w:rsidR="00542343" w:rsidRPr="009B1DF2" w:rsidRDefault="00542343" w:rsidP="001E509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1DF2">
        <w:rPr>
          <w:rFonts w:ascii="Times New Roman" w:hAnsi="Times New Roman" w:cs="Times New Roman"/>
          <w:b/>
          <w:sz w:val="24"/>
          <w:szCs w:val="24"/>
        </w:rPr>
        <w:t xml:space="preserve">Личностные УУД: </w:t>
      </w:r>
      <w:r w:rsidR="00D11780" w:rsidRPr="009B1DF2">
        <w:rPr>
          <w:rFonts w:ascii="Times New Roman" w:hAnsi="Times New Roman" w:cs="Times New Roman"/>
          <w:bCs/>
          <w:sz w:val="24"/>
          <w:szCs w:val="24"/>
        </w:rPr>
        <w:t>формировать и развивать познавательный интерес к изучению истории России; уважительно относиться к историческому наследию; осмысливать социально-нравственный опыт предшествующих поколений; осознавать важность трудовой деятельности предков.</w:t>
      </w:r>
    </w:p>
    <w:p w14:paraId="74BF282D" w14:textId="77777777" w:rsidR="00542343" w:rsidRPr="009B1DF2" w:rsidRDefault="00542343" w:rsidP="001E509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92736DA" w14:textId="00A3DC5C" w:rsidR="00E822A7" w:rsidRPr="009B1DF2" w:rsidRDefault="0037426B" w:rsidP="001E50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DF2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="00E822A7" w:rsidRPr="009B1D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22A7" w:rsidRPr="009B1DF2">
        <w:rPr>
          <w:rFonts w:ascii="Times New Roman" w:hAnsi="Times New Roman" w:cs="Times New Roman"/>
          <w:sz w:val="24"/>
          <w:szCs w:val="24"/>
        </w:rPr>
        <w:t>учебник,</w:t>
      </w:r>
      <w:r w:rsidR="00E822A7" w:rsidRPr="009B1D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22A7" w:rsidRPr="009B1DF2">
        <w:rPr>
          <w:rFonts w:ascii="Times New Roman" w:hAnsi="Times New Roman" w:cs="Times New Roman"/>
          <w:sz w:val="24"/>
          <w:szCs w:val="24"/>
        </w:rPr>
        <w:t>карта</w:t>
      </w:r>
      <w:r w:rsidR="00E822A7" w:rsidRPr="009B1DF2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E822A7" w:rsidRPr="009B1DF2">
        <w:rPr>
          <w:rFonts w:ascii="Times New Roman" w:hAnsi="Times New Roman" w:cs="Times New Roman"/>
          <w:sz w:val="24"/>
          <w:szCs w:val="24"/>
        </w:rPr>
        <w:t xml:space="preserve">Экономическое развитие России в </w:t>
      </w:r>
      <w:r w:rsidR="00E822A7" w:rsidRPr="009B1DF2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="00E822A7" w:rsidRPr="009B1DF2">
        <w:rPr>
          <w:rFonts w:ascii="Times New Roman" w:hAnsi="Times New Roman" w:cs="Times New Roman"/>
          <w:sz w:val="24"/>
          <w:szCs w:val="24"/>
        </w:rPr>
        <w:t xml:space="preserve"> веке»; атлас «История России с древнейших времен до конца </w:t>
      </w:r>
      <w:r w:rsidR="00E822A7" w:rsidRPr="009B1DF2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="00E822A7" w:rsidRPr="009B1DF2">
        <w:rPr>
          <w:rFonts w:ascii="Times New Roman" w:hAnsi="Times New Roman" w:cs="Times New Roman"/>
          <w:sz w:val="24"/>
          <w:szCs w:val="24"/>
        </w:rPr>
        <w:t xml:space="preserve"> века»; </w:t>
      </w:r>
      <w:r w:rsidR="00D11780" w:rsidRPr="009B1DF2">
        <w:rPr>
          <w:rFonts w:ascii="Times New Roman" w:hAnsi="Times New Roman" w:cs="Times New Roman"/>
          <w:sz w:val="24"/>
          <w:szCs w:val="24"/>
        </w:rPr>
        <w:t xml:space="preserve">карточки; «карты понятий»; </w:t>
      </w:r>
      <w:r w:rsidR="00E822A7" w:rsidRPr="009B1DF2">
        <w:rPr>
          <w:rFonts w:ascii="Times New Roman" w:hAnsi="Times New Roman" w:cs="Times New Roman"/>
          <w:sz w:val="24"/>
          <w:szCs w:val="24"/>
        </w:rPr>
        <w:t>компьютер с проектором.</w:t>
      </w:r>
    </w:p>
    <w:p w14:paraId="106FFA47" w14:textId="48B4D57D" w:rsidR="0037426B" w:rsidRPr="009B1DF2" w:rsidRDefault="0037426B" w:rsidP="001E50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DF2">
        <w:rPr>
          <w:rFonts w:ascii="Times New Roman" w:hAnsi="Times New Roman" w:cs="Times New Roman"/>
          <w:b/>
          <w:sz w:val="24"/>
          <w:szCs w:val="24"/>
        </w:rPr>
        <w:t>Тип урока:</w:t>
      </w:r>
      <w:r w:rsidR="00E822A7" w:rsidRPr="009B1D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22A7" w:rsidRPr="009B1DF2">
        <w:rPr>
          <w:rFonts w:ascii="Times New Roman" w:hAnsi="Times New Roman" w:cs="Times New Roman"/>
          <w:sz w:val="24"/>
          <w:szCs w:val="24"/>
        </w:rPr>
        <w:t>урок открытия нового знания</w:t>
      </w:r>
      <w:r w:rsidR="00E74D93" w:rsidRPr="009B1DF2">
        <w:rPr>
          <w:rFonts w:ascii="Times New Roman" w:hAnsi="Times New Roman" w:cs="Times New Roman"/>
          <w:sz w:val="24"/>
          <w:szCs w:val="24"/>
        </w:rPr>
        <w:t xml:space="preserve"> с применением технологии «Карта понятий» (формирующее оценивание).</w:t>
      </w:r>
    </w:p>
    <w:p w14:paraId="2D36662A" w14:textId="77777777" w:rsidR="00FC4E98" w:rsidRPr="009B1DF2" w:rsidRDefault="00FC4E98" w:rsidP="00240EA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C338FFF" w14:textId="77777777" w:rsidR="00FC4E98" w:rsidRPr="009B1DF2" w:rsidRDefault="00FC4E98" w:rsidP="00240EA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2E1284C" w14:textId="1AFA3798" w:rsidR="0037426B" w:rsidRPr="009B1DF2" w:rsidRDefault="0037426B" w:rsidP="00240EA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1DF2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E822A7" w:rsidRPr="009B1DF2">
        <w:rPr>
          <w:rFonts w:ascii="Times New Roman" w:hAnsi="Times New Roman" w:cs="Times New Roman"/>
          <w:b/>
          <w:sz w:val="24"/>
          <w:szCs w:val="24"/>
        </w:rPr>
        <w:t>. Организационный момент.</w:t>
      </w:r>
    </w:p>
    <w:p w14:paraId="02D3AF6C" w14:textId="77777777" w:rsidR="00E822A7" w:rsidRPr="009B1DF2" w:rsidRDefault="00E822A7" w:rsidP="00240EA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1DF2">
        <w:rPr>
          <w:rStyle w:val="FontStyle12"/>
          <w:sz w:val="24"/>
          <w:szCs w:val="24"/>
        </w:rPr>
        <w:t>Приветствие. Проверка готовности учащихся к УЗ. Организация внимания.</w:t>
      </w:r>
    </w:p>
    <w:p w14:paraId="0DFD8479" w14:textId="77777777" w:rsidR="0037426B" w:rsidRPr="009B1DF2" w:rsidRDefault="0037426B" w:rsidP="00240EA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1DF2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E822A7" w:rsidRPr="009B1DF2">
        <w:rPr>
          <w:rFonts w:ascii="Times New Roman" w:hAnsi="Times New Roman" w:cs="Times New Roman"/>
          <w:b/>
          <w:sz w:val="24"/>
          <w:szCs w:val="24"/>
        </w:rPr>
        <w:t>. Актуализация опорных знаний.</w:t>
      </w:r>
    </w:p>
    <w:p w14:paraId="44AFA1F7" w14:textId="6C6D17EF" w:rsidR="001B1644" w:rsidRPr="009B1DF2" w:rsidRDefault="001B1644" w:rsidP="00240EA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1DF2">
        <w:rPr>
          <w:rFonts w:ascii="Times New Roman" w:hAnsi="Times New Roman" w:cs="Times New Roman"/>
          <w:bCs/>
          <w:sz w:val="24"/>
          <w:szCs w:val="24"/>
        </w:rPr>
        <w:t>- Проверим, насколько хорошо вы усвоили ранее изученный материал.</w:t>
      </w:r>
    </w:p>
    <w:p w14:paraId="303C1C71" w14:textId="47811739" w:rsidR="001B1644" w:rsidRPr="009B1DF2" w:rsidRDefault="001B1644" w:rsidP="00917C4E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1DF2">
        <w:rPr>
          <w:rFonts w:ascii="Times New Roman" w:hAnsi="Times New Roman" w:cs="Times New Roman"/>
          <w:bCs/>
          <w:sz w:val="24"/>
          <w:szCs w:val="24"/>
        </w:rPr>
        <w:t>1) – Определите по характеристике, о ком идёт речь?</w:t>
      </w:r>
    </w:p>
    <w:p w14:paraId="3E64CAC9" w14:textId="0B322692" w:rsidR="001B1644" w:rsidRPr="009B1DF2" w:rsidRDefault="001B1644" w:rsidP="00240EA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1DF2">
        <w:rPr>
          <w:rFonts w:ascii="Times New Roman" w:hAnsi="Times New Roman" w:cs="Times New Roman"/>
          <w:bCs/>
          <w:sz w:val="24"/>
          <w:szCs w:val="24"/>
        </w:rPr>
        <w:t>А) польский полководец (2 Станислав Жолкевский)</w:t>
      </w:r>
    </w:p>
    <w:p w14:paraId="1DFE69EF" w14:textId="2C180A10" w:rsidR="001B1644" w:rsidRPr="009B1DF2" w:rsidRDefault="001B1644" w:rsidP="00240EA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1DF2">
        <w:rPr>
          <w:rFonts w:ascii="Times New Roman" w:hAnsi="Times New Roman" w:cs="Times New Roman"/>
          <w:bCs/>
          <w:sz w:val="24"/>
          <w:szCs w:val="24"/>
        </w:rPr>
        <w:t xml:space="preserve">Б) шведский принц, претендент на русский престол (6 </w:t>
      </w:r>
      <w:bookmarkStart w:id="0" w:name="_Hlk99899511"/>
      <w:r w:rsidRPr="009B1DF2">
        <w:rPr>
          <w:rFonts w:ascii="Times New Roman" w:hAnsi="Times New Roman" w:cs="Times New Roman"/>
          <w:bCs/>
          <w:sz w:val="24"/>
          <w:szCs w:val="24"/>
        </w:rPr>
        <w:t>Карл-Филипп</w:t>
      </w:r>
      <w:bookmarkEnd w:id="0"/>
      <w:r w:rsidRPr="009B1DF2">
        <w:rPr>
          <w:rFonts w:ascii="Times New Roman" w:hAnsi="Times New Roman" w:cs="Times New Roman"/>
          <w:bCs/>
          <w:sz w:val="24"/>
          <w:szCs w:val="24"/>
        </w:rPr>
        <w:t>)</w:t>
      </w:r>
    </w:p>
    <w:p w14:paraId="3146C2C8" w14:textId="41AE89C1" w:rsidR="001B1644" w:rsidRPr="009B1DF2" w:rsidRDefault="001B1644" w:rsidP="00240EA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1DF2">
        <w:rPr>
          <w:rFonts w:ascii="Times New Roman" w:hAnsi="Times New Roman" w:cs="Times New Roman"/>
          <w:bCs/>
          <w:sz w:val="24"/>
          <w:szCs w:val="24"/>
        </w:rPr>
        <w:t>В) воевода, предводитель народного ополчения</w:t>
      </w:r>
      <w:r w:rsidR="009759D5" w:rsidRPr="009B1DF2">
        <w:rPr>
          <w:rFonts w:ascii="Times New Roman" w:hAnsi="Times New Roman" w:cs="Times New Roman"/>
          <w:bCs/>
          <w:sz w:val="24"/>
          <w:szCs w:val="24"/>
        </w:rPr>
        <w:t xml:space="preserve"> (5 Дмитрий Пожарский)</w:t>
      </w:r>
    </w:p>
    <w:p w14:paraId="5FE787E1" w14:textId="53C69385" w:rsidR="009759D5" w:rsidRPr="009B1DF2" w:rsidRDefault="009759D5" w:rsidP="00240EA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1DF2">
        <w:rPr>
          <w:rFonts w:ascii="Times New Roman" w:hAnsi="Times New Roman" w:cs="Times New Roman"/>
          <w:bCs/>
          <w:sz w:val="24"/>
          <w:szCs w:val="24"/>
        </w:rPr>
        <w:t>Г) польский королевич, претендент на русский престол (3 Владислав)</w:t>
      </w:r>
    </w:p>
    <w:p w14:paraId="04162797" w14:textId="76320496" w:rsidR="009759D5" w:rsidRPr="009B1DF2" w:rsidRDefault="009759D5" w:rsidP="00240EA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1DF2">
        <w:rPr>
          <w:rFonts w:ascii="Times New Roman" w:hAnsi="Times New Roman" w:cs="Times New Roman"/>
          <w:bCs/>
          <w:sz w:val="24"/>
          <w:szCs w:val="24"/>
        </w:rPr>
        <w:t>Д) глава правительства Семибоярщины (1 Фёдор Мстиславский)</w:t>
      </w:r>
    </w:p>
    <w:p w14:paraId="77E6E28E" w14:textId="617A2C9B" w:rsidR="009759D5" w:rsidRPr="009B1DF2" w:rsidRDefault="009759D5" w:rsidP="00240EA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1DF2">
        <w:rPr>
          <w:rFonts w:ascii="Times New Roman" w:hAnsi="Times New Roman" w:cs="Times New Roman"/>
          <w:bCs/>
          <w:sz w:val="24"/>
          <w:szCs w:val="24"/>
        </w:rPr>
        <w:t>Е) организатор сбора средств для народного ополчения (4 Кузьма Минин)</w:t>
      </w:r>
    </w:p>
    <w:tbl>
      <w:tblPr>
        <w:tblStyle w:val="a5"/>
        <w:tblW w:w="0" w:type="auto"/>
        <w:tblInd w:w="2943" w:type="dxa"/>
        <w:tblLook w:val="04A0" w:firstRow="1" w:lastRow="0" w:firstColumn="1" w:lastColumn="0" w:noHBand="0" w:noVBand="1"/>
      </w:tblPr>
      <w:tblGrid>
        <w:gridCol w:w="625"/>
        <w:gridCol w:w="3569"/>
        <w:gridCol w:w="768"/>
      </w:tblGrid>
      <w:tr w:rsidR="009759D5" w:rsidRPr="009B1DF2" w14:paraId="731861F8" w14:textId="77777777" w:rsidTr="009759D5">
        <w:tc>
          <w:tcPr>
            <w:tcW w:w="625" w:type="dxa"/>
          </w:tcPr>
          <w:p w14:paraId="549F8CFE" w14:textId="75EBB360" w:rsidR="009759D5" w:rsidRPr="009B1DF2" w:rsidRDefault="009759D5" w:rsidP="00240EA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1DF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569" w:type="dxa"/>
          </w:tcPr>
          <w:p w14:paraId="07F0E1FD" w14:textId="57140C35" w:rsidR="009759D5" w:rsidRPr="009B1DF2" w:rsidRDefault="004E5945" w:rsidP="00240EA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1DF2">
              <w:rPr>
                <w:rFonts w:ascii="Times New Roman" w:hAnsi="Times New Roman" w:cs="Times New Roman"/>
                <w:bCs/>
                <w:sz w:val="24"/>
                <w:szCs w:val="24"/>
              </w:rPr>
              <w:t>Фёдор Мстиславский</w:t>
            </w:r>
          </w:p>
        </w:tc>
        <w:tc>
          <w:tcPr>
            <w:tcW w:w="768" w:type="dxa"/>
          </w:tcPr>
          <w:p w14:paraId="3F1A6819" w14:textId="7DF759F6" w:rsidR="009759D5" w:rsidRPr="009B1DF2" w:rsidRDefault="00917C4E" w:rsidP="00917C4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1DF2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</w:p>
        </w:tc>
      </w:tr>
      <w:tr w:rsidR="009759D5" w:rsidRPr="009B1DF2" w14:paraId="76862A88" w14:textId="77777777" w:rsidTr="009759D5">
        <w:tc>
          <w:tcPr>
            <w:tcW w:w="625" w:type="dxa"/>
          </w:tcPr>
          <w:p w14:paraId="09734D99" w14:textId="1FA011B6" w:rsidR="009759D5" w:rsidRPr="009B1DF2" w:rsidRDefault="004E5945" w:rsidP="00240EA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1DF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569" w:type="dxa"/>
          </w:tcPr>
          <w:p w14:paraId="2774ACA4" w14:textId="212A7DB8" w:rsidR="009759D5" w:rsidRPr="009B1DF2" w:rsidRDefault="004E5945" w:rsidP="00240EA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1DF2">
              <w:rPr>
                <w:rFonts w:ascii="Times New Roman" w:hAnsi="Times New Roman" w:cs="Times New Roman"/>
                <w:bCs/>
                <w:sz w:val="24"/>
                <w:szCs w:val="24"/>
              </w:rPr>
              <w:t>Станислав Жолкевский</w:t>
            </w:r>
          </w:p>
        </w:tc>
        <w:tc>
          <w:tcPr>
            <w:tcW w:w="768" w:type="dxa"/>
          </w:tcPr>
          <w:p w14:paraId="420FE30C" w14:textId="154333C5" w:rsidR="009759D5" w:rsidRPr="009B1DF2" w:rsidRDefault="00917C4E" w:rsidP="00917C4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1DF2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</w:p>
        </w:tc>
      </w:tr>
      <w:tr w:rsidR="009759D5" w:rsidRPr="009B1DF2" w14:paraId="7D476A03" w14:textId="77777777" w:rsidTr="009759D5">
        <w:tc>
          <w:tcPr>
            <w:tcW w:w="625" w:type="dxa"/>
          </w:tcPr>
          <w:p w14:paraId="141AA82F" w14:textId="5AD441CA" w:rsidR="009759D5" w:rsidRPr="009B1DF2" w:rsidRDefault="004E5945" w:rsidP="00240EA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1DF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569" w:type="dxa"/>
          </w:tcPr>
          <w:p w14:paraId="5DB2C174" w14:textId="44360C49" w:rsidR="009759D5" w:rsidRPr="009B1DF2" w:rsidRDefault="004E5945" w:rsidP="00240EA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1DF2">
              <w:rPr>
                <w:rFonts w:ascii="Times New Roman" w:hAnsi="Times New Roman" w:cs="Times New Roman"/>
                <w:bCs/>
                <w:sz w:val="24"/>
                <w:szCs w:val="24"/>
              </w:rPr>
              <w:t>Владислав</w:t>
            </w:r>
          </w:p>
        </w:tc>
        <w:tc>
          <w:tcPr>
            <w:tcW w:w="768" w:type="dxa"/>
          </w:tcPr>
          <w:p w14:paraId="2DB469B1" w14:textId="4E25DAB7" w:rsidR="009759D5" w:rsidRPr="009B1DF2" w:rsidRDefault="00917C4E" w:rsidP="00917C4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1DF2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</w:p>
        </w:tc>
      </w:tr>
      <w:tr w:rsidR="009759D5" w:rsidRPr="009B1DF2" w14:paraId="6558F183" w14:textId="77777777" w:rsidTr="009759D5">
        <w:tc>
          <w:tcPr>
            <w:tcW w:w="625" w:type="dxa"/>
          </w:tcPr>
          <w:p w14:paraId="37BAF691" w14:textId="1BECD7F3" w:rsidR="009759D5" w:rsidRPr="009B1DF2" w:rsidRDefault="004E5945" w:rsidP="00240EA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1DF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3569" w:type="dxa"/>
          </w:tcPr>
          <w:p w14:paraId="1A91EDB9" w14:textId="5CEB88C1" w:rsidR="009759D5" w:rsidRPr="009B1DF2" w:rsidRDefault="004E5945" w:rsidP="00240EA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1DF2">
              <w:rPr>
                <w:rFonts w:ascii="Times New Roman" w:hAnsi="Times New Roman" w:cs="Times New Roman"/>
                <w:bCs/>
                <w:sz w:val="24"/>
                <w:szCs w:val="24"/>
              </w:rPr>
              <w:t>Кузьма Минин</w:t>
            </w:r>
          </w:p>
        </w:tc>
        <w:tc>
          <w:tcPr>
            <w:tcW w:w="768" w:type="dxa"/>
          </w:tcPr>
          <w:p w14:paraId="6B598BE6" w14:textId="1D4489A1" w:rsidR="009759D5" w:rsidRPr="009B1DF2" w:rsidRDefault="00917C4E" w:rsidP="00917C4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1DF2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</w:p>
        </w:tc>
      </w:tr>
      <w:tr w:rsidR="009759D5" w:rsidRPr="009B1DF2" w14:paraId="45CF3D74" w14:textId="77777777" w:rsidTr="009759D5">
        <w:tc>
          <w:tcPr>
            <w:tcW w:w="625" w:type="dxa"/>
          </w:tcPr>
          <w:p w14:paraId="20360B47" w14:textId="68253887" w:rsidR="009759D5" w:rsidRPr="009B1DF2" w:rsidRDefault="004E5945" w:rsidP="00240EA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1DF2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569" w:type="dxa"/>
          </w:tcPr>
          <w:p w14:paraId="545B70B8" w14:textId="0F884A0F" w:rsidR="009759D5" w:rsidRPr="009B1DF2" w:rsidRDefault="004E5945" w:rsidP="00240EA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1DF2">
              <w:rPr>
                <w:rFonts w:ascii="Times New Roman" w:hAnsi="Times New Roman" w:cs="Times New Roman"/>
                <w:bCs/>
                <w:sz w:val="24"/>
                <w:szCs w:val="24"/>
              </w:rPr>
              <w:t>Дмитрий Пожарский</w:t>
            </w:r>
          </w:p>
        </w:tc>
        <w:tc>
          <w:tcPr>
            <w:tcW w:w="768" w:type="dxa"/>
          </w:tcPr>
          <w:p w14:paraId="53001916" w14:textId="6960B596" w:rsidR="009759D5" w:rsidRPr="009B1DF2" w:rsidRDefault="00917C4E" w:rsidP="00917C4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1DF2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</w:p>
        </w:tc>
      </w:tr>
      <w:tr w:rsidR="009759D5" w:rsidRPr="009B1DF2" w14:paraId="244C7B82" w14:textId="77777777" w:rsidTr="009759D5">
        <w:tc>
          <w:tcPr>
            <w:tcW w:w="625" w:type="dxa"/>
          </w:tcPr>
          <w:p w14:paraId="3A756A86" w14:textId="3C6C2EE9" w:rsidR="009759D5" w:rsidRPr="009B1DF2" w:rsidRDefault="004E5945" w:rsidP="00240EA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1DF2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569" w:type="dxa"/>
          </w:tcPr>
          <w:p w14:paraId="45847949" w14:textId="3D8207EA" w:rsidR="009759D5" w:rsidRPr="009B1DF2" w:rsidRDefault="004E5945" w:rsidP="00240EA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1DF2">
              <w:rPr>
                <w:rFonts w:ascii="Times New Roman" w:hAnsi="Times New Roman" w:cs="Times New Roman"/>
                <w:bCs/>
                <w:sz w:val="24"/>
                <w:szCs w:val="24"/>
              </w:rPr>
              <w:t>Карл-Филипп</w:t>
            </w:r>
          </w:p>
        </w:tc>
        <w:tc>
          <w:tcPr>
            <w:tcW w:w="768" w:type="dxa"/>
          </w:tcPr>
          <w:p w14:paraId="062DC0DC" w14:textId="3E231C00" w:rsidR="009759D5" w:rsidRPr="009B1DF2" w:rsidRDefault="00917C4E" w:rsidP="00917C4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1DF2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</w:p>
        </w:tc>
      </w:tr>
    </w:tbl>
    <w:p w14:paraId="1C9384E6" w14:textId="67D7433D" w:rsidR="001B1644" w:rsidRPr="009B1DF2" w:rsidRDefault="001B1644" w:rsidP="00240EA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9A596BD" w14:textId="427D6956" w:rsidR="00917C4E" w:rsidRPr="009B1DF2" w:rsidRDefault="00917C4E" w:rsidP="00917C4E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1DF2">
        <w:rPr>
          <w:rFonts w:ascii="Times New Roman" w:hAnsi="Times New Roman" w:cs="Times New Roman"/>
          <w:bCs/>
          <w:sz w:val="24"/>
          <w:szCs w:val="24"/>
        </w:rPr>
        <w:t>1) – Назовите дату по событию.</w:t>
      </w:r>
    </w:p>
    <w:p w14:paraId="483B652F" w14:textId="4589D32C" w:rsidR="00917C4E" w:rsidRPr="009B1DF2" w:rsidRDefault="00917C4E" w:rsidP="00240EA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1DF2">
        <w:rPr>
          <w:rFonts w:ascii="Times New Roman" w:hAnsi="Times New Roman" w:cs="Times New Roman"/>
          <w:bCs/>
          <w:sz w:val="24"/>
          <w:szCs w:val="24"/>
        </w:rPr>
        <w:t xml:space="preserve">А) убийство Лжедмитрия </w:t>
      </w:r>
      <w:r w:rsidRPr="009B1DF2">
        <w:rPr>
          <w:rFonts w:ascii="Times New Roman" w:hAnsi="Times New Roman" w:cs="Times New Roman"/>
          <w:bCs/>
          <w:sz w:val="24"/>
          <w:szCs w:val="24"/>
          <w:lang w:val="en-US"/>
        </w:rPr>
        <w:t>II</w:t>
      </w:r>
      <w:r w:rsidR="004841E0" w:rsidRPr="009B1DF2">
        <w:rPr>
          <w:rFonts w:ascii="Times New Roman" w:hAnsi="Times New Roman" w:cs="Times New Roman"/>
          <w:bCs/>
          <w:sz w:val="24"/>
          <w:szCs w:val="24"/>
        </w:rPr>
        <w:t xml:space="preserve"> (декабрь 1610)</w:t>
      </w:r>
    </w:p>
    <w:p w14:paraId="3FB14026" w14:textId="2D50FF7F" w:rsidR="00917C4E" w:rsidRPr="009B1DF2" w:rsidRDefault="00917C4E" w:rsidP="00240EA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1DF2">
        <w:rPr>
          <w:rFonts w:ascii="Times New Roman" w:hAnsi="Times New Roman" w:cs="Times New Roman"/>
          <w:bCs/>
          <w:sz w:val="24"/>
          <w:szCs w:val="24"/>
        </w:rPr>
        <w:t>Б) начало похода второго ополчения на Москву</w:t>
      </w:r>
      <w:r w:rsidR="004841E0" w:rsidRPr="009B1DF2">
        <w:rPr>
          <w:rFonts w:ascii="Times New Roman" w:hAnsi="Times New Roman" w:cs="Times New Roman"/>
          <w:bCs/>
          <w:sz w:val="24"/>
          <w:szCs w:val="24"/>
        </w:rPr>
        <w:t xml:space="preserve"> (февраль 1612)</w:t>
      </w:r>
    </w:p>
    <w:p w14:paraId="5CC1D0DE" w14:textId="0302FA97" w:rsidR="00917C4E" w:rsidRPr="009B1DF2" w:rsidRDefault="00917C4E" w:rsidP="00240EA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1DF2">
        <w:rPr>
          <w:rFonts w:ascii="Times New Roman" w:hAnsi="Times New Roman" w:cs="Times New Roman"/>
          <w:bCs/>
          <w:sz w:val="24"/>
          <w:szCs w:val="24"/>
        </w:rPr>
        <w:t>В) начало работы Земского собора</w:t>
      </w:r>
      <w:r w:rsidR="004841E0" w:rsidRPr="009B1DF2">
        <w:rPr>
          <w:rFonts w:ascii="Times New Roman" w:hAnsi="Times New Roman" w:cs="Times New Roman"/>
          <w:bCs/>
          <w:sz w:val="24"/>
          <w:szCs w:val="24"/>
        </w:rPr>
        <w:t xml:space="preserve"> (январь 1613)</w:t>
      </w:r>
    </w:p>
    <w:p w14:paraId="65994AC9" w14:textId="236D74E5" w:rsidR="00917C4E" w:rsidRPr="009B1DF2" w:rsidRDefault="00917C4E" w:rsidP="00240EA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1DF2">
        <w:rPr>
          <w:rFonts w:ascii="Times New Roman" w:hAnsi="Times New Roman" w:cs="Times New Roman"/>
          <w:bCs/>
          <w:sz w:val="24"/>
          <w:szCs w:val="24"/>
        </w:rPr>
        <w:t xml:space="preserve">Г) свержение Василия </w:t>
      </w:r>
      <w:r w:rsidR="004841E0" w:rsidRPr="009B1DF2">
        <w:rPr>
          <w:rFonts w:ascii="Times New Roman" w:hAnsi="Times New Roman" w:cs="Times New Roman"/>
          <w:bCs/>
          <w:sz w:val="24"/>
          <w:szCs w:val="24"/>
        </w:rPr>
        <w:t>Шуйского дворянами (июль 1610)</w:t>
      </w:r>
    </w:p>
    <w:p w14:paraId="049C6B66" w14:textId="1B287C6B" w:rsidR="004841E0" w:rsidRPr="009B1DF2" w:rsidRDefault="004841E0" w:rsidP="00240EA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1DF2">
        <w:rPr>
          <w:rFonts w:ascii="Times New Roman" w:hAnsi="Times New Roman" w:cs="Times New Roman"/>
          <w:bCs/>
          <w:sz w:val="24"/>
          <w:szCs w:val="24"/>
        </w:rPr>
        <w:t>Д) создание Первого ополчения (март 1611)</w:t>
      </w:r>
    </w:p>
    <w:tbl>
      <w:tblPr>
        <w:tblStyle w:val="a5"/>
        <w:tblW w:w="0" w:type="auto"/>
        <w:tblInd w:w="2943" w:type="dxa"/>
        <w:tblLook w:val="04A0" w:firstRow="1" w:lastRow="0" w:firstColumn="1" w:lastColumn="0" w:noHBand="0" w:noVBand="1"/>
      </w:tblPr>
      <w:tblGrid>
        <w:gridCol w:w="625"/>
        <w:gridCol w:w="3569"/>
        <w:gridCol w:w="768"/>
      </w:tblGrid>
      <w:tr w:rsidR="004841E0" w:rsidRPr="009B1DF2" w14:paraId="0ABC967C" w14:textId="77777777" w:rsidTr="00503506">
        <w:tc>
          <w:tcPr>
            <w:tcW w:w="625" w:type="dxa"/>
          </w:tcPr>
          <w:p w14:paraId="7B113310" w14:textId="77777777" w:rsidR="004841E0" w:rsidRPr="009B1DF2" w:rsidRDefault="004841E0" w:rsidP="0050350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1DF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569" w:type="dxa"/>
          </w:tcPr>
          <w:p w14:paraId="5DE0DCC1" w14:textId="21ACD2F3" w:rsidR="004841E0" w:rsidRPr="009B1DF2" w:rsidRDefault="004841E0" w:rsidP="0050350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1DF2">
              <w:rPr>
                <w:rFonts w:ascii="Times New Roman" w:hAnsi="Times New Roman" w:cs="Times New Roman"/>
                <w:bCs/>
                <w:sz w:val="24"/>
                <w:szCs w:val="24"/>
              </w:rPr>
              <w:t>Июль 1610 г.</w:t>
            </w:r>
          </w:p>
        </w:tc>
        <w:tc>
          <w:tcPr>
            <w:tcW w:w="768" w:type="dxa"/>
          </w:tcPr>
          <w:p w14:paraId="1681C057" w14:textId="7F65A21D" w:rsidR="004841E0" w:rsidRPr="009B1DF2" w:rsidRDefault="004841E0" w:rsidP="005035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1DF2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</w:p>
        </w:tc>
      </w:tr>
      <w:tr w:rsidR="004841E0" w:rsidRPr="009B1DF2" w14:paraId="26A711EF" w14:textId="77777777" w:rsidTr="00503506">
        <w:tc>
          <w:tcPr>
            <w:tcW w:w="625" w:type="dxa"/>
          </w:tcPr>
          <w:p w14:paraId="7FE5D475" w14:textId="77777777" w:rsidR="004841E0" w:rsidRPr="009B1DF2" w:rsidRDefault="004841E0" w:rsidP="0050350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1DF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569" w:type="dxa"/>
          </w:tcPr>
          <w:p w14:paraId="2F147C4C" w14:textId="35FDB7D8" w:rsidR="004841E0" w:rsidRPr="009B1DF2" w:rsidRDefault="004841E0" w:rsidP="0050350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1DF2">
              <w:rPr>
                <w:rFonts w:ascii="Times New Roman" w:hAnsi="Times New Roman" w:cs="Times New Roman"/>
                <w:bCs/>
                <w:sz w:val="24"/>
                <w:szCs w:val="24"/>
              </w:rPr>
              <w:t>Декабрь 1610 г.</w:t>
            </w:r>
          </w:p>
        </w:tc>
        <w:tc>
          <w:tcPr>
            <w:tcW w:w="768" w:type="dxa"/>
          </w:tcPr>
          <w:p w14:paraId="3FF149C0" w14:textId="77777777" w:rsidR="004841E0" w:rsidRPr="009B1DF2" w:rsidRDefault="004841E0" w:rsidP="005035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1DF2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</w:p>
        </w:tc>
      </w:tr>
      <w:tr w:rsidR="004841E0" w:rsidRPr="009B1DF2" w14:paraId="02707419" w14:textId="77777777" w:rsidTr="00503506">
        <w:tc>
          <w:tcPr>
            <w:tcW w:w="625" w:type="dxa"/>
          </w:tcPr>
          <w:p w14:paraId="7267C6BA" w14:textId="77777777" w:rsidR="004841E0" w:rsidRPr="009B1DF2" w:rsidRDefault="004841E0" w:rsidP="0050350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1DF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569" w:type="dxa"/>
          </w:tcPr>
          <w:p w14:paraId="123FC3A9" w14:textId="7CF348DD" w:rsidR="004841E0" w:rsidRPr="009B1DF2" w:rsidRDefault="004841E0" w:rsidP="0050350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1DF2">
              <w:rPr>
                <w:rFonts w:ascii="Times New Roman" w:hAnsi="Times New Roman" w:cs="Times New Roman"/>
                <w:bCs/>
                <w:sz w:val="24"/>
                <w:szCs w:val="24"/>
              </w:rPr>
              <w:t>Март 1611 г.</w:t>
            </w:r>
          </w:p>
        </w:tc>
        <w:tc>
          <w:tcPr>
            <w:tcW w:w="768" w:type="dxa"/>
          </w:tcPr>
          <w:p w14:paraId="3341E810" w14:textId="3F9D3C78" w:rsidR="004841E0" w:rsidRPr="009B1DF2" w:rsidRDefault="004841E0" w:rsidP="005035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1DF2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</w:p>
        </w:tc>
      </w:tr>
      <w:tr w:rsidR="004841E0" w:rsidRPr="009B1DF2" w14:paraId="169E2408" w14:textId="77777777" w:rsidTr="00503506">
        <w:tc>
          <w:tcPr>
            <w:tcW w:w="625" w:type="dxa"/>
          </w:tcPr>
          <w:p w14:paraId="2F22A518" w14:textId="77777777" w:rsidR="004841E0" w:rsidRPr="009B1DF2" w:rsidRDefault="004841E0" w:rsidP="0050350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1DF2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569" w:type="dxa"/>
          </w:tcPr>
          <w:p w14:paraId="5F246488" w14:textId="452DB541" w:rsidR="004841E0" w:rsidRPr="009B1DF2" w:rsidRDefault="004841E0" w:rsidP="0050350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1DF2">
              <w:rPr>
                <w:rFonts w:ascii="Times New Roman" w:hAnsi="Times New Roman" w:cs="Times New Roman"/>
                <w:bCs/>
                <w:sz w:val="24"/>
                <w:szCs w:val="24"/>
              </w:rPr>
              <w:t>Февраль 1612 г.</w:t>
            </w:r>
          </w:p>
        </w:tc>
        <w:tc>
          <w:tcPr>
            <w:tcW w:w="768" w:type="dxa"/>
          </w:tcPr>
          <w:p w14:paraId="1231ABF2" w14:textId="6813025F" w:rsidR="004841E0" w:rsidRPr="009B1DF2" w:rsidRDefault="004841E0" w:rsidP="005035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1DF2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</w:p>
        </w:tc>
      </w:tr>
      <w:tr w:rsidR="004841E0" w:rsidRPr="009B1DF2" w14:paraId="473FEF7F" w14:textId="77777777" w:rsidTr="00503506">
        <w:tc>
          <w:tcPr>
            <w:tcW w:w="625" w:type="dxa"/>
          </w:tcPr>
          <w:p w14:paraId="4BD8F476" w14:textId="77777777" w:rsidR="004841E0" w:rsidRPr="009B1DF2" w:rsidRDefault="004841E0" w:rsidP="0050350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1DF2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569" w:type="dxa"/>
          </w:tcPr>
          <w:p w14:paraId="5D273D7D" w14:textId="7AB21276" w:rsidR="004841E0" w:rsidRPr="009B1DF2" w:rsidRDefault="004841E0" w:rsidP="0050350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1DF2">
              <w:rPr>
                <w:rFonts w:ascii="Times New Roman" w:hAnsi="Times New Roman" w:cs="Times New Roman"/>
                <w:bCs/>
                <w:sz w:val="24"/>
                <w:szCs w:val="24"/>
              </w:rPr>
              <w:t>Январь 1613 г.</w:t>
            </w:r>
          </w:p>
        </w:tc>
        <w:tc>
          <w:tcPr>
            <w:tcW w:w="768" w:type="dxa"/>
          </w:tcPr>
          <w:p w14:paraId="456ED075" w14:textId="77777777" w:rsidR="004841E0" w:rsidRPr="009B1DF2" w:rsidRDefault="004841E0" w:rsidP="005035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1DF2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</w:p>
        </w:tc>
      </w:tr>
    </w:tbl>
    <w:p w14:paraId="7B39CE6A" w14:textId="77777777" w:rsidR="004841E0" w:rsidRPr="009B1DF2" w:rsidRDefault="004841E0" w:rsidP="00240EA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7206DB0" w14:textId="16AB4988" w:rsidR="0037426B" w:rsidRPr="009B1DF2" w:rsidRDefault="0037426B" w:rsidP="00240EA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1DF2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EC72AC" w:rsidRPr="009B1DF2">
        <w:rPr>
          <w:rFonts w:ascii="Times New Roman" w:hAnsi="Times New Roman" w:cs="Times New Roman"/>
          <w:b/>
          <w:sz w:val="24"/>
          <w:szCs w:val="24"/>
        </w:rPr>
        <w:t>. Мотивационно</w:t>
      </w:r>
      <w:r w:rsidR="003007E9" w:rsidRPr="009B1DF2">
        <w:rPr>
          <w:rFonts w:ascii="Times New Roman" w:hAnsi="Times New Roman" w:cs="Times New Roman"/>
          <w:b/>
          <w:sz w:val="24"/>
          <w:szCs w:val="24"/>
        </w:rPr>
        <w:t>-</w:t>
      </w:r>
      <w:r w:rsidR="00EC72AC" w:rsidRPr="009B1DF2">
        <w:rPr>
          <w:rFonts w:ascii="Times New Roman" w:hAnsi="Times New Roman" w:cs="Times New Roman"/>
          <w:b/>
          <w:sz w:val="24"/>
          <w:szCs w:val="24"/>
        </w:rPr>
        <w:t>целевой этап.</w:t>
      </w:r>
    </w:p>
    <w:p w14:paraId="621CE0DC" w14:textId="11FB6790" w:rsidR="00EC72AC" w:rsidRPr="009B1DF2" w:rsidRDefault="003007E9" w:rsidP="00240E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1DF2">
        <w:rPr>
          <w:rFonts w:ascii="Times New Roman" w:hAnsi="Times New Roman" w:cs="Times New Roman"/>
          <w:sz w:val="24"/>
          <w:szCs w:val="24"/>
        </w:rPr>
        <w:t xml:space="preserve">- А теперь вам предстоит разгадать небольшой кроссворд. Слово, которое должно у вас получиться по вертикали, имеет прямое отношение к теме нашего урока. </w:t>
      </w:r>
    </w:p>
    <w:p w14:paraId="08EB55A8" w14:textId="65B184BB" w:rsidR="00EC72AC" w:rsidRPr="009B1DF2" w:rsidRDefault="00EC72AC" w:rsidP="00240EA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1DF2">
        <w:rPr>
          <w:rFonts w:ascii="Times New Roman" w:hAnsi="Times New Roman" w:cs="Times New Roman"/>
          <w:b/>
          <w:sz w:val="24"/>
          <w:szCs w:val="24"/>
        </w:rPr>
        <w:t>По горизонтали:</w:t>
      </w:r>
    </w:p>
    <w:p w14:paraId="1F1666E0" w14:textId="77777777" w:rsidR="003007E9" w:rsidRPr="009B1DF2" w:rsidRDefault="009A0C7A" w:rsidP="00240E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1DF2">
        <w:rPr>
          <w:rFonts w:ascii="Times New Roman" w:hAnsi="Times New Roman" w:cs="Times New Roman"/>
          <w:sz w:val="24"/>
          <w:szCs w:val="24"/>
        </w:rPr>
        <w:t>1.</w:t>
      </w:r>
      <w:r w:rsidR="00EC72AC" w:rsidRPr="009B1DF2">
        <w:rPr>
          <w:rFonts w:ascii="Times New Roman" w:hAnsi="Times New Roman" w:cs="Times New Roman"/>
          <w:sz w:val="24"/>
          <w:szCs w:val="24"/>
        </w:rPr>
        <w:t xml:space="preserve"> Продолжительный период времени, характеризующийся значительными событиями, явлениями, процессами в природе, общественной жизн</w:t>
      </w:r>
      <w:r w:rsidRPr="009B1DF2">
        <w:rPr>
          <w:rFonts w:ascii="Times New Roman" w:hAnsi="Times New Roman" w:cs="Times New Roman"/>
          <w:sz w:val="24"/>
          <w:szCs w:val="24"/>
        </w:rPr>
        <w:t xml:space="preserve">и, науке, искусстве </w:t>
      </w:r>
      <w:r w:rsidRPr="009B1DF2">
        <w:rPr>
          <w:rFonts w:ascii="Times New Roman" w:hAnsi="Times New Roman" w:cs="Times New Roman"/>
          <w:i/>
          <w:iCs/>
          <w:sz w:val="24"/>
          <w:szCs w:val="24"/>
        </w:rPr>
        <w:t>(эпоха)</w:t>
      </w:r>
      <w:r w:rsidRPr="009B1DF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9B5504A" w14:textId="77777777" w:rsidR="003007E9" w:rsidRPr="009B1DF2" w:rsidRDefault="009A0C7A" w:rsidP="00240E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1DF2">
        <w:rPr>
          <w:rFonts w:ascii="Times New Roman" w:hAnsi="Times New Roman" w:cs="Times New Roman"/>
          <w:sz w:val="24"/>
          <w:szCs w:val="24"/>
        </w:rPr>
        <w:t>2.</w:t>
      </w:r>
      <w:r w:rsidR="00EC72AC" w:rsidRPr="009B1DF2">
        <w:rPr>
          <w:rFonts w:ascii="Times New Roman" w:hAnsi="Times New Roman" w:cs="Times New Roman"/>
          <w:sz w:val="24"/>
          <w:szCs w:val="24"/>
        </w:rPr>
        <w:t xml:space="preserve"> Один из знак</w:t>
      </w:r>
      <w:r w:rsidRPr="009B1DF2">
        <w:rPr>
          <w:rFonts w:ascii="Times New Roman" w:hAnsi="Times New Roman" w:cs="Times New Roman"/>
          <w:sz w:val="24"/>
          <w:szCs w:val="24"/>
        </w:rPr>
        <w:t xml:space="preserve">ов царской власти </w:t>
      </w:r>
      <w:r w:rsidRPr="009B1DF2">
        <w:rPr>
          <w:rFonts w:ascii="Times New Roman" w:hAnsi="Times New Roman" w:cs="Times New Roman"/>
          <w:i/>
          <w:iCs/>
          <w:sz w:val="24"/>
          <w:szCs w:val="24"/>
        </w:rPr>
        <w:t>(скипетр)</w:t>
      </w:r>
      <w:r w:rsidRPr="009B1DF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FAC5F6E" w14:textId="77777777" w:rsidR="003007E9" w:rsidRPr="009B1DF2" w:rsidRDefault="009A0C7A" w:rsidP="00240E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1DF2">
        <w:rPr>
          <w:rFonts w:ascii="Times New Roman" w:hAnsi="Times New Roman" w:cs="Times New Roman"/>
          <w:sz w:val="24"/>
          <w:szCs w:val="24"/>
        </w:rPr>
        <w:t>3.</w:t>
      </w:r>
      <w:r w:rsidR="00EC72AC" w:rsidRPr="009B1DF2">
        <w:rPr>
          <w:rFonts w:ascii="Times New Roman" w:hAnsi="Times New Roman" w:cs="Times New Roman"/>
          <w:sz w:val="24"/>
          <w:szCs w:val="24"/>
        </w:rPr>
        <w:t xml:space="preserve"> Группа бояр во главе с князем Ф.И. Мстиславским, захватившая власть после низложения</w:t>
      </w:r>
      <w:r w:rsidRPr="009B1DF2">
        <w:rPr>
          <w:rFonts w:ascii="Times New Roman" w:hAnsi="Times New Roman" w:cs="Times New Roman"/>
          <w:sz w:val="24"/>
          <w:szCs w:val="24"/>
        </w:rPr>
        <w:t xml:space="preserve"> В. Шуйского </w:t>
      </w:r>
      <w:r w:rsidRPr="009B1DF2">
        <w:rPr>
          <w:rFonts w:ascii="Times New Roman" w:hAnsi="Times New Roman" w:cs="Times New Roman"/>
          <w:i/>
          <w:iCs/>
          <w:sz w:val="24"/>
          <w:szCs w:val="24"/>
        </w:rPr>
        <w:t>(семибоярщина)</w:t>
      </w:r>
      <w:r w:rsidRPr="009B1DF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A95CB16" w14:textId="77777777" w:rsidR="003007E9" w:rsidRPr="009B1DF2" w:rsidRDefault="009A0C7A" w:rsidP="00240E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1DF2">
        <w:rPr>
          <w:rFonts w:ascii="Times New Roman" w:hAnsi="Times New Roman" w:cs="Times New Roman"/>
          <w:sz w:val="24"/>
          <w:szCs w:val="24"/>
        </w:rPr>
        <w:t>4.</w:t>
      </w:r>
      <w:r w:rsidR="00EC72AC" w:rsidRPr="009B1DF2">
        <w:rPr>
          <w:rFonts w:ascii="Times New Roman" w:hAnsi="Times New Roman" w:cs="Times New Roman"/>
          <w:sz w:val="24"/>
          <w:szCs w:val="24"/>
        </w:rPr>
        <w:t xml:space="preserve"> Военное формирование, созданное во время войны из невоеннообязанных </w:t>
      </w:r>
      <w:r w:rsidRPr="009B1DF2">
        <w:rPr>
          <w:rFonts w:ascii="Times New Roman" w:hAnsi="Times New Roman" w:cs="Times New Roman"/>
          <w:sz w:val="24"/>
          <w:szCs w:val="24"/>
        </w:rPr>
        <w:t xml:space="preserve">слоев населения </w:t>
      </w:r>
      <w:r w:rsidRPr="009B1DF2">
        <w:rPr>
          <w:rFonts w:ascii="Times New Roman" w:hAnsi="Times New Roman" w:cs="Times New Roman"/>
          <w:i/>
          <w:iCs/>
          <w:sz w:val="24"/>
          <w:szCs w:val="24"/>
        </w:rPr>
        <w:t>(ополчение)</w:t>
      </w:r>
      <w:r w:rsidRPr="009B1DF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E90ED3E" w14:textId="77777777" w:rsidR="003007E9" w:rsidRPr="009B1DF2" w:rsidRDefault="009A0C7A" w:rsidP="00240E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1DF2">
        <w:rPr>
          <w:rFonts w:ascii="Times New Roman" w:hAnsi="Times New Roman" w:cs="Times New Roman"/>
          <w:sz w:val="24"/>
          <w:szCs w:val="24"/>
        </w:rPr>
        <w:t>5.</w:t>
      </w:r>
      <w:r w:rsidR="00EC72AC" w:rsidRPr="009B1DF2">
        <w:rPr>
          <w:rFonts w:ascii="Times New Roman" w:hAnsi="Times New Roman" w:cs="Times New Roman"/>
          <w:sz w:val="24"/>
          <w:szCs w:val="24"/>
        </w:rPr>
        <w:t xml:space="preserve">  Глава русского православного духовенства, сменивший сан митрополита на сан патриарха при активно</w:t>
      </w:r>
      <w:r w:rsidRPr="009B1DF2">
        <w:rPr>
          <w:rFonts w:ascii="Times New Roman" w:hAnsi="Times New Roman" w:cs="Times New Roman"/>
          <w:sz w:val="24"/>
          <w:szCs w:val="24"/>
        </w:rPr>
        <w:t xml:space="preserve">м участии Б. Годунова </w:t>
      </w:r>
      <w:r w:rsidRPr="009B1DF2">
        <w:rPr>
          <w:rFonts w:ascii="Times New Roman" w:hAnsi="Times New Roman" w:cs="Times New Roman"/>
          <w:i/>
          <w:iCs/>
          <w:sz w:val="24"/>
          <w:szCs w:val="24"/>
        </w:rPr>
        <w:t>(Иов)</w:t>
      </w:r>
      <w:r w:rsidRPr="009B1DF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F96CF8E" w14:textId="3E67D5C6" w:rsidR="003007E9" w:rsidRPr="009B1DF2" w:rsidRDefault="009A0C7A" w:rsidP="00240E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1DF2">
        <w:rPr>
          <w:rFonts w:ascii="Times New Roman" w:hAnsi="Times New Roman" w:cs="Times New Roman"/>
          <w:sz w:val="24"/>
          <w:szCs w:val="24"/>
        </w:rPr>
        <w:t xml:space="preserve">6. </w:t>
      </w:r>
      <w:r w:rsidR="00EC72AC" w:rsidRPr="009B1DF2">
        <w:rPr>
          <w:rFonts w:ascii="Times New Roman" w:hAnsi="Times New Roman" w:cs="Times New Roman"/>
          <w:sz w:val="24"/>
          <w:szCs w:val="24"/>
        </w:rPr>
        <w:t>Нижегородский земский староста, инициатор создания в</w:t>
      </w:r>
      <w:r w:rsidRPr="009B1DF2">
        <w:rPr>
          <w:rFonts w:ascii="Times New Roman" w:hAnsi="Times New Roman" w:cs="Times New Roman"/>
          <w:sz w:val="24"/>
          <w:szCs w:val="24"/>
        </w:rPr>
        <w:t>торого ополчения</w:t>
      </w:r>
      <w:r w:rsidR="003007E9" w:rsidRPr="009B1DF2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9B1DF2">
        <w:rPr>
          <w:rFonts w:ascii="Times New Roman" w:hAnsi="Times New Roman" w:cs="Times New Roman"/>
          <w:sz w:val="24"/>
          <w:szCs w:val="24"/>
        </w:rPr>
        <w:t xml:space="preserve"> </w:t>
      </w:r>
      <w:r w:rsidRPr="009B1DF2">
        <w:rPr>
          <w:rFonts w:ascii="Times New Roman" w:hAnsi="Times New Roman" w:cs="Times New Roman"/>
          <w:i/>
          <w:iCs/>
          <w:sz w:val="24"/>
          <w:szCs w:val="24"/>
        </w:rPr>
        <w:t>(К. Минин)</w:t>
      </w:r>
      <w:r w:rsidRPr="009B1DF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05F0055" w14:textId="77777777" w:rsidR="003007E9" w:rsidRPr="009B1DF2" w:rsidRDefault="009A0C7A" w:rsidP="00240E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1DF2">
        <w:rPr>
          <w:rFonts w:ascii="Times New Roman" w:hAnsi="Times New Roman" w:cs="Times New Roman"/>
          <w:sz w:val="24"/>
          <w:szCs w:val="24"/>
        </w:rPr>
        <w:t>7.</w:t>
      </w:r>
      <w:r w:rsidR="00EC72AC" w:rsidRPr="009B1DF2">
        <w:rPr>
          <w:rFonts w:ascii="Times New Roman" w:hAnsi="Times New Roman" w:cs="Times New Roman"/>
          <w:sz w:val="24"/>
          <w:szCs w:val="24"/>
        </w:rPr>
        <w:t xml:space="preserve"> Открытое военное вторжение в пределы другог</w:t>
      </w:r>
      <w:r w:rsidRPr="009B1DF2">
        <w:rPr>
          <w:rFonts w:ascii="Times New Roman" w:hAnsi="Times New Roman" w:cs="Times New Roman"/>
          <w:sz w:val="24"/>
          <w:szCs w:val="24"/>
        </w:rPr>
        <w:t xml:space="preserve">о государства </w:t>
      </w:r>
      <w:r w:rsidRPr="009B1DF2">
        <w:rPr>
          <w:rFonts w:ascii="Times New Roman" w:hAnsi="Times New Roman" w:cs="Times New Roman"/>
          <w:i/>
          <w:iCs/>
          <w:sz w:val="24"/>
          <w:szCs w:val="24"/>
        </w:rPr>
        <w:t>(интервенция)</w:t>
      </w:r>
      <w:r w:rsidRPr="009B1DF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F2C0D0B" w14:textId="77777777" w:rsidR="003007E9" w:rsidRPr="009B1DF2" w:rsidRDefault="009A0C7A" w:rsidP="00240E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1DF2">
        <w:rPr>
          <w:rFonts w:ascii="Times New Roman" w:hAnsi="Times New Roman" w:cs="Times New Roman"/>
          <w:sz w:val="24"/>
          <w:szCs w:val="24"/>
        </w:rPr>
        <w:t>8.</w:t>
      </w:r>
      <w:r w:rsidR="00EC72AC" w:rsidRPr="009B1DF2">
        <w:rPr>
          <w:rFonts w:ascii="Times New Roman" w:hAnsi="Times New Roman" w:cs="Times New Roman"/>
          <w:sz w:val="24"/>
          <w:szCs w:val="24"/>
        </w:rPr>
        <w:t xml:space="preserve"> Форма платежа зависимого крестьянина феодалу, при котором расчет производится деньгами </w:t>
      </w:r>
      <w:r w:rsidRPr="009B1DF2">
        <w:rPr>
          <w:rFonts w:ascii="Times New Roman" w:hAnsi="Times New Roman" w:cs="Times New Roman"/>
          <w:sz w:val="24"/>
          <w:szCs w:val="24"/>
        </w:rPr>
        <w:t xml:space="preserve">или продуктами труда </w:t>
      </w:r>
      <w:r w:rsidRPr="009B1DF2">
        <w:rPr>
          <w:rFonts w:ascii="Times New Roman" w:hAnsi="Times New Roman" w:cs="Times New Roman"/>
          <w:i/>
          <w:iCs/>
          <w:sz w:val="24"/>
          <w:szCs w:val="24"/>
        </w:rPr>
        <w:t>(оброк)</w:t>
      </w:r>
      <w:r w:rsidRPr="009B1DF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741B991" w14:textId="679CA327" w:rsidR="00EC72AC" w:rsidRPr="009B1DF2" w:rsidRDefault="009A0C7A" w:rsidP="00240E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1DF2">
        <w:rPr>
          <w:rFonts w:ascii="Times New Roman" w:hAnsi="Times New Roman" w:cs="Times New Roman"/>
          <w:sz w:val="24"/>
          <w:szCs w:val="24"/>
        </w:rPr>
        <w:t>9</w:t>
      </w:r>
      <w:r w:rsidR="00EC72AC" w:rsidRPr="009B1DF2">
        <w:rPr>
          <w:rFonts w:ascii="Times New Roman" w:hAnsi="Times New Roman" w:cs="Times New Roman"/>
          <w:sz w:val="24"/>
          <w:szCs w:val="24"/>
        </w:rPr>
        <w:t xml:space="preserve">. Человек, занимающийся беспринципным, рискованным делом в расчете на случайный успех </w:t>
      </w:r>
      <w:r w:rsidR="00EC72AC" w:rsidRPr="009B1DF2">
        <w:rPr>
          <w:rFonts w:ascii="Times New Roman" w:hAnsi="Times New Roman" w:cs="Times New Roman"/>
          <w:i/>
          <w:iCs/>
          <w:sz w:val="24"/>
          <w:szCs w:val="24"/>
        </w:rPr>
        <w:t>(авантюрист)</w:t>
      </w:r>
      <w:r w:rsidR="00EC72AC" w:rsidRPr="009B1DF2">
        <w:rPr>
          <w:rFonts w:ascii="Times New Roman" w:hAnsi="Times New Roman" w:cs="Times New Roman"/>
          <w:sz w:val="24"/>
          <w:szCs w:val="24"/>
        </w:rPr>
        <w:t>.</w:t>
      </w:r>
    </w:p>
    <w:p w14:paraId="3F78B79B" w14:textId="3080E978" w:rsidR="00EC72AC" w:rsidRPr="009B1DF2" w:rsidRDefault="00EC72AC" w:rsidP="00240E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1DF2">
        <w:rPr>
          <w:rFonts w:ascii="Times New Roman" w:hAnsi="Times New Roman" w:cs="Times New Roman"/>
          <w:b/>
          <w:sz w:val="24"/>
          <w:szCs w:val="24"/>
        </w:rPr>
        <w:t xml:space="preserve">По вертикали: </w:t>
      </w:r>
      <w:r w:rsidR="009A0C7A" w:rsidRPr="009B1DF2">
        <w:rPr>
          <w:rFonts w:ascii="Times New Roman" w:hAnsi="Times New Roman" w:cs="Times New Roman"/>
          <w:sz w:val="24"/>
          <w:szCs w:val="24"/>
        </w:rPr>
        <w:t>1.</w:t>
      </w:r>
      <w:r w:rsidRPr="009B1DF2">
        <w:rPr>
          <w:rFonts w:ascii="Times New Roman" w:hAnsi="Times New Roman" w:cs="Times New Roman"/>
          <w:sz w:val="24"/>
          <w:szCs w:val="24"/>
        </w:rPr>
        <w:t xml:space="preserve"> Ключевое слово </w:t>
      </w:r>
      <w:r w:rsidRPr="009B1DF2">
        <w:rPr>
          <w:rFonts w:ascii="Times New Roman" w:hAnsi="Times New Roman" w:cs="Times New Roman"/>
          <w:i/>
          <w:iCs/>
          <w:sz w:val="24"/>
          <w:szCs w:val="24"/>
        </w:rPr>
        <w:t>(экономика)</w:t>
      </w:r>
      <w:r w:rsidRPr="009B1DF2">
        <w:rPr>
          <w:rFonts w:ascii="Times New Roman" w:hAnsi="Times New Roman" w:cs="Times New Roman"/>
          <w:sz w:val="24"/>
          <w:szCs w:val="24"/>
        </w:rPr>
        <w:t>.</w:t>
      </w:r>
    </w:p>
    <w:p w14:paraId="5C896095" w14:textId="1D4B129E" w:rsidR="003007E9" w:rsidRPr="009B1DF2" w:rsidRDefault="003007E9" w:rsidP="00240E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29"/>
        <w:gridCol w:w="629"/>
        <w:gridCol w:w="629"/>
        <w:gridCol w:w="629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</w:tblGrid>
      <w:tr w:rsidR="009940E5" w:rsidRPr="009B1DF2" w14:paraId="4306CC27" w14:textId="77777777" w:rsidTr="009940E5">
        <w:trPr>
          <w:gridBefore w:val="6"/>
          <w:gridAfter w:val="6"/>
          <w:wBefore w:w="3776" w:type="dxa"/>
          <w:wAfter w:w="3780" w:type="dxa"/>
        </w:trPr>
        <w:tc>
          <w:tcPr>
            <w:tcW w:w="630" w:type="dxa"/>
            <w:shd w:val="clear" w:color="auto" w:fill="FFFF00"/>
          </w:tcPr>
          <w:p w14:paraId="35964194" w14:textId="798AE929" w:rsidR="009940E5" w:rsidRPr="009B1DF2" w:rsidRDefault="009940E5" w:rsidP="00240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99995769"/>
            <w:r w:rsidRPr="009B1D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" w:type="dxa"/>
          </w:tcPr>
          <w:p w14:paraId="605E8DD3" w14:textId="77777777" w:rsidR="009940E5" w:rsidRPr="009B1DF2" w:rsidRDefault="009940E5" w:rsidP="00240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2673C74C" w14:textId="77777777" w:rsidR="009940E5" w:rsidRPr="009B1DF2" w:rsidRDefault="009940E5" w:rsidP="00240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42B17AD0" w14:textId="77777777" w:rsidR="009940E5" w:rsidRPr="009B1DF2" w:rsidRDefault="009940E5" w:rsidP="00240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2DC14CFD" w14:textId="77777777" w:rsidR="009940E5" w:rsidRPr="009B1DF2" w:rsidRDefault="009940E5" w:rsidP="00240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0E5" w:rsidRPr="009B1DF2" w14:paraId="0EB8B5B0" w14:textId="77777777" w:rsidTr="009940E5">
        <w:trPr>
          <w:gridBefore w:val="5"/>
          <w:gridAfter w:val="5"/>
          <w:wBefore w:w="3146" w:type="dxa"/>
          <w:wAfter w:w="3150" w:type="dxa"/>
        </w:trPr>
        <w:tc>
          <w:tcPr>
            <w:tcW w:w="630" w:type="dxa"/>
          </w:tcPr>
          <w:p w14:paraId="3BC2D0BA" w14:textId="611FC4A0" w:rsidR="009940E5" w:rsidRPr="009B1DF2" w:rsidRDefault="009940E5" w:rsidP="00240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D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0" w:type="dxa"/>
            <w:shd w:val="clear" w:color="auto" w:fill="FFFF00"/>
          </w:tcPr>
          <w:p w14:paraId="3BCE4165" w14:textId="77777777" w:rsidR="009940E5" w:rsidRPr="009B1DF2" w:rsidRDefault="009940E5" w:rsidP="00240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72AF80A7" w14:textId="77777777" w:rsidR="009940E5" w:rsidRPr="009B1DF2" w:rsidRDefault="009940E5" w:rsidP="00240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51E77303" w14:textId="77777777" w:rsidR="009940E5" w:rsidRPr="009B1DF2" w:rsidRDefault="009940E5" w:rsidP="00240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37342D1B" w14:textId="77777777" w:rsidR="009940E5" w:rsidRPr="009B1DF2" w:rsidRDefault="009940E5" w:rsidP="00240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67B337AD" w14:textId="77777777" w:rsidR="009940E5" w:rsidRPr="009B1DF2" w:rsidRDefault="009940E5" w:rsidP="00240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616BE401" w14:textId="77777777" w:rsidR="009940E5" w:rsidRPr="009B1DF2" w:rsidRDefault="009940E5" w:rsidP="00240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A93" w:rsidRPr="009B1DF2" w14:paraId="3027F83C" w14:textId="77777777" w:rsidTr="00966B07">
        <w:trPr>
          <w:gridAfter w:val="4"/>
          <w:wAfter w:w="2520" w:type="dxa"/>
        </w:trPr>
        <w:tc>
          <w:tcPr>
            <w:tcW w:w="629" w:type="dxa"/>
            <w:tcBorders>
              <w:top w:val="nil"/>
              <w:left w:val="nil"/>
            </w:tcBorders>
          </w:tcPr>
          <w:p w14:paraId="5F1ECDBE" w14:textId="77777777" w:rsidR="001D7A93" w:rsidRPr="009B1DF2" w:rsidRDefault="001D7A93" w:rsidP="00240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</w:tcPr>
          <w:p w14:paraId="3BC7E3B1" w14:textId="1AC71C59" w:rsidR="001D7A93" w:rsidRPr="009B1DF2" w:rsidRDefault="001D7A93" w:rsidP="00240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D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9" w:type="dxa"/>
          </w:tcPr>
          <w:p w14:paraId="7E76C5D4" w14:textId="77777777" w:rsidR="001D7A93" w:rsidRPr="009B1DF2" w:rsidRDefault="001D7A93" w:rsidP="00240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</w:tcPr>
          <w:p w14:paraId="2D904FA0" w14:textId="77777777" w:rsidR="001D7A93" w:rsidRPr="009B1DF2" w:rsidRDefault="001D7A93" w:rsidP="00240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144B7F79" w14:textId="77777777" w:rsidR="001D7A93" w:rsidRPr="009B1DF2" w:rsidRDefault="001D7A93" w:rsidP="00240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2F661056" w14:textId="77777777" w:rsidR="001D7A93" w:rsidRPr="009B1DF2" w:rsidRDefault="001D7A93" w:rsidP="00240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FFF00"/>
          </w:tcPr>
          <w:p w14:paraId="798D82BD" w14:textId="77777777" w:rsidR="001D7A93" w:rsidRPr="009B1DF2" w:rsidRDefault="001D7A93" w:rsidP="00240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44DD8226" w14:textId="77777777" w:rsidR="001D7A93" w:rsidRPr="009B1DF2" w:rsidRDefault="001D7A93" w:rsidP="00240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00D6BE74" w14:textId="77777777" w:rsidR="001D7A93" w:rsidRPr="009B1DF2" w:rsidRDefault="001D7A93" w:rsidP="00240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49552907" w14:textId="77777777" w:rsidR="001D7A93" w:rsidRPr="009B1DF2" w:rsidRDefault="001D7A93" w:rsidP="00240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6313D6EC" w14:textId="77777777" w:rsidR="001D7A93" w:rsidRPr="009B1DF2" w:rsidRDefault="001D7A93" w:rsidP="00240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0B28F7D3" w14:textId="77777777" w:rsidR="001D7A93" w:rsidRPr="009B1DF2" w:rsidRDefault="001D7A93" w:rsidP="00240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3DB81632" w14:textId="77777777" w:rsidR="001D7A93" w:rsidRPr="009B1DF2" w:rsidRDefault="001D7A93" w:rsidP="00240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A93" w:rsidRPr="009B1DF2" w14:paraId="22A5B073" w14:textId="77777777" w:rsidTr="00966B07">
        <w:trPr>
          <w:gridAfter w:val="8"/>
          <w:wAfter w:w="5040" w:type="dxa"/>
        </w:trPr>
        <w:tc>
          <w:tcPr>
            <w:tcW w:w="629" w:type="dxa"/>
          </w:tcPr>
          <w:p w14:paraId="086AF33C" w14:textId="63973D39" w:rsidR="001D7A93" w:rsidRPr="009B1DF2" w:rsidRDefault="001D7A93" w:rsidP="00240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D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9" w:type="dxa"/>
          </w:tcPr>
          <w:p w14:paraId="0A020BAF" w14:textId="77777777" w:rsidR="001D7A93" w:rsidRPr="009B1DF2" w:rsidRDefault="001D7A93" w:rsidP="00240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</w:tcPr>
          <w:p w14:paraId="0B86E59C" w14:textId="77777777" w:rsidR="001D7A93" w:rsidRPr="009B1DF2" w:rsidRDefault="001D7A93" w:rsidP="00240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</w:tcPr>
          <w:p w14:paraId="51234B84" w14:textId="77777777" w:rsidR="001D7A93" w:rsidRPr="009B1DF2" w:rsidRDefault="001D7A93" w:rsidP="00240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5214E97C" w14:textId="77777777" w:rsidR="001D7A93" w:rsidRPr="009B1DF2" w:rsidRDefault="001D7A93" w:rsidP="00240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074E0E6B" w14:textId="77777777" w:rsidR="001D7A93" w:rsidRPr="009B1DF2" w:rsidRDefault="001D7A93" w:rsidP="00240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FFF00"/>
          </w:tcPr>
          <w:p w14:paraId="588BE694" w14:textId="77777777" w:rsidR="001D7A93" w:rsidRPr="009B1DF2" w:rsidRDefault="001D7A93" w:rsidP="00240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0A198F17" w14:textId="77777777" w:rsidR="001D7A93" w:rsidRPr="009B1DF2" w:rsidRDefault="001D7A93" w:rsidP="00240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1193183C" w14:textId="77777777" w:rsidR="001D7A93" w:rsidRPr="009B1DF2" w:rsidRDefault="001D7A93" w:rsidP="00240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B5B" w:rsidRPr="009B1DF2" w14:paraId="7F84A8FD" w14:textId="77777777" w:rsidTr="00966B07">
        <w:trPr>
          <w:gridAfter w:val="9"/>
          <w:wAfter w:w="5670" w:type="dxa"/>
        </w:trPr>
        <w:tc>
          <w:tcPr>
            <w:tcW w:w="629" w:type="dxa"/>
            <w:vMerge w:val="restart"/>
            <w:tcBorders>
              <w:left w:val="nil"/>
              <w:right w:val="nil"/>
            </w:tcBorders>
          </w:tcPr>
          <w:p w14:paraId="496EFB6D" w14:textId="77777777" w:rsidR="00D02B5B" w:rsidRPr="009B1DF2" w:rsidRDefault="00D02B5B" w:rsidP="00240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gridSpan w:val="4"/>
            <w:tcBorders>
              <w:left w:val="nil"/>
              <w:bottom w:val="nil"/>
            </w:tcBorders>
          </w:tcPr>
          <w:p w14:paraId="0C880C83" w14:textId="77777777" w:rsidR="00D02B5B" w:rsidRPr="009B1DF2" w:rsidRDefault="00D02B5B" w:rsidP="00240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5A54A500" w14:textId="3C14AB12" w:rsidR="00D02B5B" w:rsidRPr="009B1DF2" w:rsidRDefault="001D7A93" w:rsidP="00240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D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0" w:type="dxa"/>
            <w:shd w:val="clear" w:color="auto" w:fill="FFFF00"/>
          </w:tcPr>
          <w:p w14:paraId="7C4ADFAA" w14:textId="77777777" w:rsidR="00D02B5B" w:rsidRPr="009B1DF2" w:rsidRDefault="00D02B5B" w:rsidP="00240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5F7387D3" w14:textId="77777777" w:rsidR="00D02B5B" w:rsidRPr="009B1DF2" w:rsidRDefault="00D02B5B" w:rsidP="00240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0E5" w:rsidRPr="009B1DF2" w14:paraId="22C3E921" w14:textId="77777777" w:rsidTr="00BF3458">
        <w:tc>
          <w:tcPr>
            <w:tcW w:w="629" w:type="dxa"/>
            <w:vMerge/>
            <w:tcBorders>
              <w:left w:val="nil"/>
              <w:right w:val="nil"/>
            </w:tcBorders>
          </w:tcPr>
          <w:p w14:paraId="1F53E228" w14:textId="77777777" w:rsidR="009940E5" w:rsidRPr="009B1DF2" w:rsidRDefault="009940E5" w:rsidP="00240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  <w:gridSpan w:val="5"/>
            <w:vMerge w:val="restart"/>
            <w:tcBorders>
              <w:top w:val="nil"/>
              <w:left w:val="nil"/>
            </w:tcBorders>
          </w:tcPr>
          <w:p w14:paraId="2D03D86F" w14:textId="77777777" w:rsidR="009940E5" w:rsidRPr="009B1DF2" w:rsidRDefault="009940E5" w:rsidP="00240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FFF00"/>
          </w:tcPr>
          <w:p w14:paraId="0792DB71" w14:textId="7FF39293" w:rsidR="009940E5" w:rsidRPr="009B1DF2" w:rsidRDefault="009940E5" w:rsidP="00240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D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0" w:type="dxa"/>
          </w:tcPr>
          <w:p w14:paraId="27F92B9C" w14:textId="77777777" w:rsidR="009940E5" w:rsidRPr="009B1DF2" w:rsidRDefault="009940E5" w:rsidP="00240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1D0AC3EF" w14:textId="77777777" w:rsidR="009940E5" w:rsidRPr="009B1DF2" w:rsidRDefault="009940E5" w:rsidP="00240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410B6D82" w14:textId="77777777" w:rsidR="009940E5" w:rsidRPr="009B1DF2" w:rsidRDefault="009940E5" w:rsidP="00240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6E74EB37" w14:textId="77777777" w:rsidR="009940E5" w:rsidRPr="009B1DF2" w:rsidRDefault="009940E5" w:rsidP="00240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gridSpan w:val="6"/>
            <w:tcBorders>
              <w:top w:val="nil"/>
              <w:right w:val="nil"/>
            </w:tcBorders>
          </w:tcPr>
          <w:p w14:paraId="48F965D1" w14:textId="77777777" w:rsidR="009940E5" w:rsidRPr="009B1DF2" w:rsidRDefault="009940E5" w:rsidP="00240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0E5" w:rsidRPr="009B1DF2" w14:paraId="421D289F" w14:textId="77777777" w:rsidTr="009940E5">
        <w:tc>
          <w:tcPr>
            <w:tcW w:w="629" w:type="dxa"/>
            <w:vMerge/>
            <w:tcBorders>
              <w:left w:val="nil"/>
              <w:right w:val="nil"/>
            </w:tcBorders>
          </w:tcPr>
          <w:p w14:paraId="50D36789" w14:textId="77777777" w:rsidR="009940E5" w:rsidRPr="009B1DF2" w:rsidRDefault="009940E5" w:rsidP="00240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  <w:gridSpan w:val="5"/>
            <w:vMerge/>
            <w:tcBorders>
              <w:top w:val="nil"/>
              <w:left w:val="nil"/>
              <w:bottom w:val="nil"/>
            </w:tcBorders>
          </w:tcPr>
          <w:p w14:paraId="6A86B0F2" w14:textId="77777777" w:rsidR="009940E5" w:rsidRPr="009B1DF2" w:rsidRDefault="009940E5" w:rsidP="00240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FFF00"/>
          </w:tcPr>
          <w:p w14:paraId="4C3F19AB" w14:textId="3E4B04B8" w:rsidR="009940E5" w:rsidRPr="009B1DF2" w:rsidRDefault="009940E5" w:rsidP="00240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DF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0" w:type="dxa"/>
          </w:tcPr>
          <w:p w14:paraId="2BC88239" w14:textId="77777777" w:rsidR="009940E5" w:rsidRPr="009B1DF2" w:rsidRDefault="009940E5" w:rsidP="00240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46389B06" w14:textId="77777777" w:rsidR="009940E5" w:rsidRPr="009B1DF2" w:rsidRDefault="009940E5" w:rsidP="00240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04A0189D" w14:textId="77777777" w:rsidR="009940E5" w:rsidRPr="009B1DF2" w:rsidRDefault="009940E5" w:rsidP="00240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0CDCF3F0" w14:textId="77777777" w:rsidR="009940E5" w:rsidRPr="009B1DF2" w:rsidRDefault="009940E5" w:rsidP="00240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1386FACF" w14:textId="77777777" w:rsidR="009940E5" w:rsidRPr="009B1DF2" w:rsidRDefault="009940E5" w:rsidP="00240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3C5088A7" w14:textId="77777777" w:rsidR="009940E5" w:rsidRPr="009B1DF2" w:rsidRDefault="009940E5" w:rsidP="00240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78974402" w14:textId="77777777" w:rsidR="009940E5" w:rsidRPr="009B1DF2" w:rsidRDefault="009940E5" w:rsidP="00240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5E18FCA8" w14:textId="77777777" w:rsidR="009940E5" w:rsidRPr="009B1DF2" w:rsidRDefault="009940E5" w:rsidP="00240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7FA1A3A7" w14:textId="77777777" w:rsidR="009940E5" w:rsidRPr="009B1DF2" w:rsidRDefault="009940E5" w:rsidP="00240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right w:val="nil"/>
            </w:tcBorders>
          </w:tcPr>
          <w:p w14:paraId="771029B6" w14:textId="77777777" w:rsidR="009940E5" w:rsidRPr="009B1DF2" w:rsidRDefault="009940E5" w:rsidP="00240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B5B" w:rsidRPr="009B1DF2" w14:paraId="73FF66E4" w14:textId="77777777" w:rsidTr="00966B07">
        <w:tc>
          <w:tcPr>
            <w:tcW w:w="629" w:type="dxa"/>
            <w:vMerge/>
            <w:tcBorders>
              <w:left w:val="nil"/>
              <w:bottom w:val="nil"/>
              <w:right w:val="nil"/>
            </w:tcBorders>
          </w:tcPr>
          <w:p w14:paraId="73AC3F30" w14:textId="77777777" w:rsidR="00D02B5B" w:rsidRPr="009B1DF2" w:rsidRDefault="00D02B5B" w:rsidP="00240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2011611" w14:textId="77777777" w:rsidR="00D02B5B" w:rsidRPr="009B1DF2" w:rsidRDefault="00D02B5B" w:rsidP="00240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tcBorders>
              <w:left w:val="nil"/>
            </w:tcBorders>
          </w:tcPr>
          <w:p w14:paraId="6EB846F1" w14:textId="5F00CF4C" w:rsidR="00D02B5B" w:rsidRPr="009B1DF2" w:rsidRDefault="001D7A93" w:rsidP="00240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DF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9" w:type="dxa"/>
          </w:tcPr>
          <w:p w14:paraId="2E86714E" w14:textId="77777777" w:rsidR="00D02B5B" w:rsidRPr="009B1DF2" w:rsidRDefault="00D02B5B" w:rsidP="00240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76B58A96" w14:textId="77777777" w:rsidR="00D02B5B" w:rsidRPr="009B1DF2" w:rsidRDefault="00D02B5B" w:rsidP="00240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2D9280BF" w14:textId="77777777" w:rsidR="00D02B5B" w:rsidRPr="009B1DF2" w:rsidRDefault="00D02B5B" w:rsidP="00240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FFF00"/>
          </w:tcPr>
          <w:p w14:paraId="6861FAB9" w14:textId="77777777" w:rsidR="00D02B5B" w:rsidRPr="009B1DF2" w:rsidRDefault="00D02B5B" w:rsidP="00240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0" w:type="dxa"/>
            <w:gridSpan w:val="10"/>
            <w:tcBorders>
              <w:right w:val="nil"/>
            </w:tcBorders>
          </w:tcPr>
          <w:p w14:paraId="3A19347D" w14:textId="77777777" w:rsidR="00D02B5B" w:rsidRPr="009B1DF2" w:rsidRDefault="00D02B5B" w:rsidP="00240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B5B" w:rsidRPr="009B1DF2" w14:paraId="54018BA9" w14:textId="77777777" w:rsidTr="009940E5">
        <w:trPr>
          <w:gridAfter w:val="3"/>
          <w:wAfter w:w="1890" w:type="dxa"/>
        </w:trPr>
        <w:tc>
          <w:tcPr>
            <w:tcW w:w="629" w:type="dxa"/>
            <w:vMerge/>
            <w:tcBorders>
              <w:left w:val="nil"/>
              <w:bottom w:val="nil"/>
              <w:right w:val="nil"/>
            </w:tcBorders>
          </w:tcPr>
          <w:p w14:paraId="281B1D9C" w14:textId="77777777" w:rsidR="00D02B5B" w:rsidRPr="009B1DF2" w:rsidRDefault="00D02B5B" w:rsidP="00240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34BA8FD" w14:textId="77777777" w:rsidR="00D02B5B" w:rsidRPr="009B1DF2" w:rsidRDefault="00D02B5B" w:rsidP="00240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2"/>
            <w:tcBorders>
              <w:left w:val="nil"/>
              <w:bottom w:val="nil"/>
            </w:tcBorders>
          </w:tcPr>
          <w:p w14:paraId="7C07586E" w14:textId="77777777" w:rsidR="00D02B5B" w:rsidRPr="009B1DF2" w:rsidRDefault="00D02B5B" w:rsidP="00240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40D87D74" w14:textId="3D1D8940" w:rsidR="00D02B5B" w:rsidRPr="009B1DF2" w:rsidRDefault="001D7A93" w:rsidP="00240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DF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0" w:type="dxa"/>
          </w:tcPr>
          <w:p w14:paraId="4C51B0F8" w14:textId="77777777" w:rsidR="00D02B5B" w:rsidRPr="009B1DF2" w:rsidRDefault="00D02B5B" w:rsidP="00240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FFF00"/>
          </w:tcPr>
          <w:p w14:paraId="74FEEE29" w14:textId="77777777" w:rsidR="00D02B5B" w:rsidRPr="009B1DF2" w:rsidRDefault="00D02B5B" w:rsidP="00240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73039374" w14:textId="77777777" w:rsidR="00D02B5B" w:rsidRPr="009B1DF2" w:rsidRDefault="00D02B5B" w:rsidP="00240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6B3CAD05" w14:textId="77777777" w:rsidR="00D02B5B" w:rsidRPr="009B1DF2" w:rsidRDefault="00D02B5B" w:rsidP="00240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11C6779B" w14:textId="77777777" w:rsidR="00D02B5B" w:rsidRPr="009B1DF2" w:rsidRDefault="00D02B5B" w:rsidP="00240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05E7203F" w14:textId="77777777" w:rsidR="00D02B5B" w:rsidRPr="009B1DF2" w:rsidRDefault="00D02B5B" w:rsidP="00240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0ECCC770" w14:textId="77777777" w:rsidR="00D02B5B" w:rsidRPr="009B1DF2" w:rsidRDefault="00D02B5B" w:rsidP="00240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610BD027" w14:textId="77777777" w:rsidR="00D02B5B" w:rsidRPr="009B1DF2" w:rsidRDefault="00D02B5B" w:rsidP="00240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1D3D586A" w14:textId="77777777" w:rsidR="00D02B5B" w:rsidRPr="009B1DF2" w:rsidRDefault="00D02B5B" w:rsidP="00240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1"/>
    </w:tbl>
    <w:p w14:paraId="6415ECBF" w14:textId="77777777" w:rsidR="003007E9" w:rsidRPr="009B1DF2" w:rsidRDefault="003007E9" w:rsidP="00240E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5289D89" w14:textId="148868D2" w:rsidR="00F24EF7" w:rsidRPr="009B1DF2" w:rsidRDefault="001D7A93" w:rsidP="00240EA5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B1DF2">
        <w:rPr>
          <w:rFonts w:ascii="Times New Roman" w:hAnsi="Times New Roman" w:cs="Times New Roman"/>
          <w:sz w:val="24"/>
          <w:szCs w:val="24"/>
        </w:rPr>
        <w:t xml:space="preserve">- Сформулируйте название нашей темы урока. </w:t>
      </w:r>
      <w:r w:rsidRPr="009B1DF2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F24EF7" w:rsidRPr="009B1DF2">
        <w:rPr>
          <w:rFonts w:ascii="Times New Roman" w:hAnsi="Times New Roman" w:cs="Times New Roman"/>
          <w:i/>
          <w:iCs/>
          <w:sz w:val="24"/>
          <w:szCs w:val="24"/>
        </w:rPr>
        <w:t>Тема урока: «</w:t>
      </w:r>
      <w:r w:rsidR="00681421" w:rsidRPr="009B1DF2">
        <w:rPr>
          <w:rFonts w:ascii="Times New Roman" w:hAnsi="Times New Roman" w:cs="Times New Roman"/>
          <w:i/>
          <w:iCs/>
          <w:sz w:val="24"/>
          <w:szCs w:val="24"/>
        </w:rPr>
        <w:t xml:space="preserve">Экономическое развитие России в </w:t>
      </w:r>
      <w:r w:rsidR="00681421" w:rsidRPr="009B1DF2">
        <w:rPr>
          <w:rFonts w:ascii="Times New Roman" w:hAnsi="Times New Roman" w:cs="Times New Roman"/>
          <w:i/>
          <w:iCs/>
          <w:sz w:val="24"/>
          <w:szCs w:val="24"/>
          <w:lang w:val="en-US"/>
        </w:rPr>
        <w:t>XVII</w:t>
      </w:r>
      <w:r w:rsidR="00681421" w:rsidRPr="009B1DF2">
        <w:rPr>
          <w:rFonts w:ascii="Times New Roman" w:hAnsi="Times New Roman" w:cs="Times New Roman"/>
          <w:i/>
          <w:iCs/>
          <w:sz w:val="24"/>
          <w:szCs w:val="24"/>
        </w:rPr>
        <w:t xml:space="preserve"> веке»</w:t>
      </w:r>
      <w:r w:rsidRPr="009B1DF2">
        <w:rPr>
          <w:rFonts w:ascii="Times New Roman" w:hAnsi="Times New Roman" w:cs="Times New Roman"/>
          <w:i/>
          <w:iCs/>
          <w:sz w:val="24"/>
          <w:szCs w:val="24"/>
        </w:rPr>
        <w:t>).</w:t>
      </w:r>
    </w:p>
    <w:p w14:paraId="52305DA5" w14:textId="77777777" w:rsidR="00681421" w:rsidRPr="009B1DF2" w:rsidRDefault="00681421" w:rsidP="00240E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1DF2">
        <w:rPr>
          <w:rFonts w:ascii="Times New Roman" w:hAnsi="Times New Roman" w:cs="Times New Roman"/>
          <w:sz w:val="24"/>
          <w:szCs w:val="24"/>
        </w:rPr>
        <w:t>- Как вы думаете, о чем мы будем говорить?</w:t>
      </w:r>
    </w:p>
    <w:p w14:paraId="7783D64A" w14:textId="77777777" w:rsidR="00D06A62" w:rsidRPr="009B1DF2" w:rsidRDefault="00681421" w:rsidP="00240E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1DF2">
        <w:rPr>
          <w:rFonts w:ascii="Times New Roman" w:hAnsi="Times New Roman" w:cs="Times New Roman"/>
          <w:sz w:val="24"/>
          <w:szCs w:val="24"/>
        </w:rPr>
        <w:lastRenderedPageBreak/>
        <w:t xml:space="preserve">- На какие вопросы нам предстоит ответить. </w:t>
      </w:r>
    </w:p>
    <w:p w14:paraId="2D5BDE46" w14:textId="5973F8EA" w:rsidR="00681421" w:rsidRPr="009B1DF2" w:rsidRDefault="00681421" w:rsidP="00240E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1DF2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D06A62" w:rsidRPr="009B1DF2">
        <w:rPr>
          <w:rFonts w:ascii="Times New Roman" w:hAnsi="Times New Roman" w:cs="Times New Roman"/>
          <w:i/>
          <w:iCs/>
          <w:sz w:val="24"/>
          <w:szCs w:val="24"/>
        </w:rPr>
        <w:t>У</w:t>
      </w:r>
      <w:r w:rsidRPr="009B1DF2">
        <w:rPr>
          <w:rFonts w:ascii="Times New Roman" w:hAnsi="Times New Roman" w:cs="Times New Roman"/>
          <w:i/>
          <w:iCs/>
          <w:sz w:val="24"/>
          <w:szCs w:val="24"/>
        </w:rPr>
        <w:t>ченики высказывают свои предположения).</w:t>
      </w:r>
    </w:p>
    <w:p w14:paraId="386AFD92" w14:textId="51212158" w:rsidR="00681421" w:rsidRPr="009B1DF2" w:rsidRDefault="00681421" w:rsidP="00D06A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1DF2">
        <w:rPr>
          <w:rFonts w:ascii="Times New Roman" w:hAnsi="Times New Roman" w:cs="Times New Roman"/>
          <w:b/>
          <w:sz w:val="24"/>
          <w:szCs w:val="24"/>
        </w:rPr>
        <w:t>План урока:</w:t>
      </w:r>
    </w:p>
    <w:p w14:paraId="7B8E9138" w14:textId="77777777" w:rsidR="00681421" w:rsidRPr="009B1DF2" w:rsidRDefault="00681421" w:rsidP="00D06A62">
      <w:pPr>
        <w:pStyle w:val="a4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1DF2">
        <w:rPr>
          <w:rFonts w:ascii="Times New Roman" w:hAnsi="Times New Roman" w:cs="Times New Roman"/>
          <w:sz w:val="24"/>
          <w:szCs w:val="24"/>
        </w:rPr>
        <w:t>1. Последствия Смуты.</w:t>
      </w:r>
    </w:p>
    <w:p w14:paraId="2766009D" w14:textId="77777777" w:rsidR="00681421" w:rsidRPr="009B1DF2" w:rsidRDefault="00681421" w:rsidP="00D06A62">
      <w:pPr>
        <w:pStyle w:val="a4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1DF2">
        <w:rPr>
          <w:rFonts w:ascii="Times New Roman" w:hAnsi="Times New Roman" w:cs="Times New Roman"/>
          <w:sz w:val="24"/>
          <w:szCs w:val="24"/>
        </w:rPr>
        <w:t>2. Сельское хозяйство и земледелие.</w:t>
      </w:r>
    </w:p>
    <w:p w14:paraId="0F3256D6" w14:textId="77777777" w:rsidR="00681421" w:rsidRPr="009B1DF2" w:rsidRDefault="00681421" w:rsidP="00D06A62">
      <w:pPr>
        <w:pStyle w:val="a4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1DF2">
        <w:rPr>
          <w:rFonts w:ascii="Times New Roman" w:hAnsi="Times New Roman" w:cs="Times New Roman"/>
          <w:sz w:val="24"/>
          <w:szCs w:val="24"/>
        </w:rPr>
        <w:t>3.Развитие ремесла, первые мануфактуры.</w:t>
      </w:r>
    </w:p>
    <w:p w14:paraId="193A1461" w14:textId="77777777" w:rsidR="00681421" w:rsidRPr="009B1DF2" w:rsidRDefault="00681421" w:rsidP="00D06A62">
      <w:pPr>
        <w:pStyle w:val="a4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1DF2">
        <w:rPr>
          <w:rFonts w:ascii="Times New Roman" w:hAnsi="Times New Roman" w:cs="Times New Roman"/>
          <w:sz w:val="24"/>
          <w:szCs w:val="24"/>
        </w:rPr>
        <w:t>4. Торговля.</w:t>
      </w:r>
    </w:p>
    <w:p w14:paraId="642C8F66" w14:textId="77777777" w:rsidR="00681421" w:rsidRPr="009B1DF2" w:rsidRDefault="00681421" w:rsidP="00D06A62">
      <w:pPr>
        <w:pStyle w:val="a4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1DF2">
        <w:rPr>
          <w:rFonts w:ascii="Times New Roman" w:hAnsi="Times New Roman" w:cs="Times New Roman"/>
          <w:sz w:val="24"/>
          <w:szCs w:val="24"/>
        </w:rPr>
        <w:t>5. Деньги и денежная реформа.</w:t>
      </w:r>
    </w:p>
    <w:p w14:paraId="16B357C1" w14:textId="05F15637" w:rsidR="00D06A62" w:rsidRPr="009B1DF2" w:rsidRDefault="00D06A62" w:rsidP="00240EA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1DF2">
        <w:rPr>
          <w:rFonts w:ascii="Times New Roman" w:hAnsi="Times New Roman" w:cs="Times New Roman"/>
          <w:bCs/>
          <w:sz w:val="24"/>
          <w:szCs w:val="24"/>
        </w:rPr>
        <w:t>- Изучив данный материал, вы заполните «Карту понятий», которая позволит оценить вашу работу на сегодняшнем уроке.</w:t>
      </w:r>
      <w:r w:rsidR="00671936" w:rsidRPr="009B1DF2">
        <w:rPr>
          <w:rFonts w:ascii="Times New Roman" w:hAnsi="Times New Roman" w:cs="Times New Roman"/>
          <w:bCs/>
          <w:sz w:val="24"/>
          <w:szCs w:val="24"/>
        </w:rPr>
        <w:t xml:space="preserve"> Будьте внимательны, работая с новыми понятиями.</w:t>
      </w:r>
    </w:p>
    <w:p w14:paraId="4DC3580A" w14:textId="77777777" w:rsidR="00D06A62" w:rsidRPr="009B1DF2" w:rsidRDefault="00D06A62" w:rsidP="00240EA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13ECA20" w14:textId="793A545C" w:rsidR="0037426B" w:rsidRPr="009B1DF2" w:rsidRDefault="0037426B" w:rsidP="00240EA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1DF2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="00681421" w:rsidRPr="009B1DF2">
        <w:rPr>
          <w:rFonts w:ascii="Times New Roman" w:hAnsi="Times New Roman" w:cs="Times New Roman"/>
          <w:b/>
          <w:sz w:val="24"/>
          <w:szCs w:val="24"/>
        </w:rPr>
        <w:t>. Изучение нового материала.</w:t>
      </w:r>
    </w:p>
    <w:p w14:paraId="40DD1EEB" w14:textId="031B1F57" w:rsidR="00681421" w:rsidRPr="009B1DF2" w:rsidRDefault="00681421" w:rsidP="00240EA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1DF2">
        <w:rPr>
          <w:rFonts w:ascii="Times New Roman" w:hAnsi="Times New Roman" w:cs="Times New Roman"/>
          <w:sz w:val="24"/>
          <w:szCs w:val="24"/>
        </w:rPr>
        <w:t>Смутное время закончилось, на престоле России воцарилась новая правящая династия Романовых. Однако окончание смутного времени вовсе не означало, что теперь в стране вс</w:t>
      </w:r>
      <w:r w:rsidR="00671936" w:rsidRPr="009B1DF2">
        <w:rPr>
          <w:rFonts w:ascii="Times New Roman" w:hAnsi="Times New Roman" w:cs="Times New Roman"/>
          <w:sz w:val="24"/>
          <w:szCs w:val="24"/>
        </w:rPr>
        <w:t>ё</w:t>
      </w:r>
      <w:r w:rsidRPr="009B1DF2">
        <w:rPr>
          <w:rFonts w:ascii="Times New Roman" w:hAnsi="Times New Roman" w:cs="Times New Roman"/>
          <w:sz w:val="24"/>
          <w:szCs w:val="24"/>
        </w:rPr>
        <w:t xml:space="preserve"> в порядке. Смутное время имело ряд негативных последствий, в частности экономических. Сегодня мы будем разбираться с экономическим развитием нашей страны после смутного времени. Узнаем, что нового появилось в экономике, что тормозило экономическое развитие и почему Россия отставала от Европейских стран.</w:t>
      </w:r>
    </w:p>
    <w:p w14:paraId="428DF464" w14:textId="77777777" w:rsidR="00055BC2" w:rsidRPr="009B1DF2" w:rsidRDefault="00055BC2" w:rsidP="00240EA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DF7E96B" w14:textId="77777777" w:rsidR="00681421" w:rsidRPr="009B1DF2" w:rsidRDefault="00681421" w:rsidP="00240EA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1DF2">
        <w:rPr>
          <w:rFonts w:ascii="Times New Roman" w:hAnsi="Times New Roman" w:cs="Times New Roman"/>
          <w:b/>
          <w:sz w:val="24"/>
          <w:szCs w:val="24"/>
        </w:rPr>
        <w:t>1. Последствия смуты.</w:t>
      </w:r>
    </w:p>
    <w:p w14:paraId="50507CDB" w14:textId="6B2AC814" w:rsidR="008267CD" w:rsidRPr="009B1DF2" w:rsidRDefault="008667F3" w:rsidP="008667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1DF2">
        <w:rPr>
          <w:rFonts w:ascii="Times New Roman" w:hAnsi="Times New Roman" w:cs="Times New Roman"/>
          <w:sz w:val="24"/>
          <w:szCs w:val="24"/>
        </w:rPr>
        <w:t xml:space="preserve">- </w:t>
      </w:r>
      <w:r w:rsidR="00681421" w:rsidRPr="009B1DF2">
        <w:rPr>
          <w:rFonts w:ascii="Times New Roman" w:hAnsi="Times New Roman" w:cs="Times New Roman"/>
          <w:sz w:val="24"/>
          <w:szCs w:val="24"/>
        </w:rPr>
        <w:t xml:space="preserve">Работая с </w:t>
      </w:r>
      <w:r w:rsidRPr="009B1DF2">
        <w:rPr>
          <w:rFonts w:ascii="Times New Roman" w:hAnsi="Times New Roman" w:cs="Times New Roman"/>
          <w:sz w:val="24"/>
          <w:szCs w:val="24"/>
        </w:rPr>
        <w:t>пунктом 1 параграфа 17</w:t>
      </w:r>
      <w:r w:rsidR="00681421" w:rsidRPr="009B1DF2">
        <w:rPr>
          <w:rFonts w:ascii="Times New Roman" w:hAnsi="Times New Roman" w:cs="Times New Roman"/>
          <w:sz w:val="24"/>
          <w:szCs w:val="24"/>
        </w:rPr>
        <w:t xml:space="preserve"> учебника, проанализируйте последствия Смутного времени в области экономики</w:t>
      </w:r>
      <w:r w:rsidR="008267CD" w:rsidRPr="009B1DF2">
        <w:rPr>
          <w:rFonts w:ascii="Times New Roman" w:hAnsi="Times New Roman" w:cs="Times New Roman"/>
          <w:sz w:val="24"/>
          <w:szCs w:val="24"/>
        </w:rPr>
        <w:t xml:space="preserve"> и </w:t>
      </w:r>
      <w:r w:rsidR="00681421" w:rsidRPr="009B1DF2">
        <w:rPr>
          <w:rFonts w:ascii="Times New Roman" w:hAnsi="Times New Roman" w:cs="Times New Roman"/>
          <w:sz w:val="24"/>
          <w:szCs w:val="24"/>
        </w:rPr>
        <w:t>определите главные хозяйственные проблемы.</w:t>
      </w:r>
      <w:r w:rsidR="001D61F8" w:rsidRPr="009B1DF2">
        <w:rPr>
          <w:rFonts w:ascii="Times New Roman" w:hAnsi="Times New Roman" w:cs="Times New Roman"/>
          <w:sz w:val="24"/>
          <w:szCs w:val="24"/>
        </w:rPr>
        <w:t xml:space="preserve"> </w:t>
      </w:r>
      <w:r w:rsidR="008267CD" w:rsidRPr="009B1DF2">
        <w:rPr>
          <w:rFonts w:ascii="Times New Roman" w:hAnsi="Times New Roman" w:cs="Times New Roman"/>
          <w:sz w:val="24"/>
          <w:szCs w:val="24"/>
        </w:rPr>
        <w:t xml:space="preserve">Исправьте ошибки в тексте на слайде. </w:t>
      </w:r>
    </w:p>
    <w:p w14:paraId="653CB129" w14:textId="3BE80D3C" w:rsidR="008667F3" w:rsidRPr="009B1DF2" w:rsidRDefault="008667F3" w:rsidP="008667F3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B1DF2">
        <w:rPr>
          <w:rFonts w:ascii="Times New Roman" w:hAnsi="Times New Roman" w:cs="Times New Roman"/>
          <w:i/>
          <w:iCs/>
          <w:sz w:val="24"/>
          <w:szCs w:val="24"/>
        </w:rPr>
        <w:t>(Проверка выполнения задания)</w:t>
      </w:r>
    </w:p>
    <w:p w14:paraId="3324AE6C" w14:textId="77777777" w:rsidR="00055BC2" w:rsidRPr="009B1DF2" w:rsidRDefault="00055BC2" w:rsidP="008267C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DFADD85" w14:textId="5AE58B7A" w:rsidR="008667F3" w:rsidRPr="009B1DF2" w:rsidRDefault="008267CD" w:rsidP="008267C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1DF2">
        <w:rPr>
          <w:rFonts w:ascii="Times New Roman" w:hAnsi="Times New Roman" w:cs="Times New Roman"/>
          <w:b/>
          <w:bCs/>
          <w:sz w:val="24"/>
          <w:szCs w:val="24"/>
        </w:rPr>
        <w:t>Последствиями Смуты для экономики России были:</w:t>
      </w:r>
    </w:p>
    <w:p w14:paraId="37390CC8" w14:textId="61D16F2B" w:rsidR="008667F3" w:rsidRPr="009B1DF2" w:rsidRDefault="008267CD" w:rsidP="00240E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1DF2">
        <w:rPr>
          <w:rFonts w:ascii="Times New Roman" w:hAnsi="Times New Roman" w:cs="Times New Roman"/>
          <w:sz w:val="24"/>
          <w:szCs w:val="24"/>
        </w:rPr>
        <w:t>А) сокращение посевных площадей;</w:t>
      </w:r>
    </w:p>
    <w:p w14:paraId="3AA29FA9" w14:textId="41CC1B5B" w:rsidR="008267CD" w:rsidRPr="009B1DF2" w:rsidRDefault="008267CD" w:rsidP="00240E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1DF2">
        <w:rPr>
          <w:rFonts w:ascii="Times New Roman" w:hAnsi="Times New Roman" w:cs="Times New Roman"/>
          <w:sz w:val="24"/>
          <w:szCs w:val="24"/>
        </w:rPr>
        <w:t>Б) нехватка рабочих рук;</w:t>
      </w:r>
    </w:p>
    <w:p w14:paraId="4E425916" w14:textId="6F88F515" w:rsidR="008267CD" w:rsidRPr="009B1DF2" w:rsidRDefault="008267CD" w:rsidP="00240E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1DF2">
        <w:rPr>
          <w:rFonts w:ascii="Times New Roman" w:hAnsi="Times New Roman" w:cs="Times New Roman"/>
          <w:sz w:val="24"/>
          <w:szCs w:val="24"/>
        </w:rPr>
        <w:t>В) пополнение царской казны;</w:t>
      </w:r>
    </w:p>
    <w:p w14:paraId="742F0902" w14:textId="094D544E" w:rsidR="008267CD" w:rsidRPr="009B1DF2" w:rsidRDefault="008267CD" w:rsidP="00240E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1DF2">
        <w:rPr>
          <w:rFonts w:ascii="Times New Roman" w:hAnsi="Times New Roman" w:cs="Times New Roman"/>
          <w:sz w:val="24"/>
          <w:szCs w:val="24"/>
        </w:rPr>
        <w:t>Г) разорение крестьянских хозяйств;</w:t>
      </w:r>
    </w:p>
    <w:p w14:paraId="76A7F8D1" w14:textId="7FDD061C" w:rsidR="008267CD" w:rsidRPr="009B1DF2" w:rsidRDefault="008267CD" w:rsidP="00240E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1DF2">
        <w:rPr>
          <w:rFonts w:ascii="Times New Roman" w:hAnsi="Times New Roman" w:cs="Times New Roman"/>
          <w:sz w:val="24"/>
          <w:szCs w:val="24"/>
        </w:rPr>
        <w:t>Д) упадок промыслов;</w:t>
      </w:r>
    </w:p>
    <w:p w14:paraId="0CFDF452" w14:textId="5D40671E" w:rsidR="008267CD" w:rsidRPr="009B1DF2" w:rsidRDefault="008267CD" w:rsidP="00240E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1DF2">
        <w:rPr>
          <w:rFonts w:ascii="Times New Roman" w:hAnsi="Times New Roman" w:cs="Times New Roman"/>
          <w:sz w:val="24"/>
          <w:szCs w:val="24"/>
        </w:rPr>
        <w:t>Е) упадок ремесленного производства;</w:t>
      </w:r>
    </w:p>
    <w:p w14:paraId="0AC0C8FC" w14:textId="736C773D" w:rsidR="008267CD" w:rsidRPr="009B1DF2" w:rsidRDefault="008267CD" w:rsidP="00240E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1DF2">
        <w:rPr>
          <w:rFonts w:ascii="Times New Roman" w:hAnsi="Times New Roman" w:cs="Times New Roman"/>
          <w:sz w:val="24"/>
          <w:szCs w:val="24"/>
        </w:rPr>
        <w:t>Ж) оживление торговли.</w:t>
      </w:r>
    </w:p>
    <w:p w14:paraId="23275420" w14:textId="56374C5A" w:rsidR="008267CD" w:rsidRPr="009B1DF2" w:rsidRDefault="008267CD" w:rsidP="00055BC2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9B1DF2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055BC2" w:rsidRPr="009B1DF2">
        <w:rPr>
          <w:rFonts w:ascii="Times New Roman" w:hAnsi="Times New Roman" w:cs="Times New Roman"/>
          <w:i/>
          <w:iCs/>
          <w:sz w:val="24"/>
          <w:szCs w:val="24"/>
        </w:rPr>
        <w:t>А, Б, Г, Д, Е)</w:t>
      </w:r>
    </w:p>
    <w:p w14:paraId="4E380798" w14:textId="77777777" w:rsidR="00055BC2" w:rsidRPr="009B1DF2" w:rsidRDefault="00055BC2" w:rsidP="00055B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1DF2">
        <w:rPr>
          <w:rFonts w:ascii="Times New Roman" w:hAnsi="Times New Roman" w:cs="Times New Roman"/>
          <w:sz w:val="24"/>
          <w:szCs w:val="24"/>
        </w:rPr>
        <w:t xml:space="preserve">- </w:t>
      </w:r>
      <w:r w:rsidR="001D61F8" w:rsidRPr="009B1DF2">
        <w:rPr>
          <w:rFonts w:ascii="Times New Roman" w:hAnsi="Times New Roman" w:cs="Times New Roman"/>
          <w:sz w:val="24"/>
          <w:szCs w:val="24"/>
        </w:rPr>
        <w:t xml:space="preserve">Какая главная задача в сложившихся обстоятельствах стояла перед страной? </w:t>
      </w:r>
    </w:p>
    <w:p w14:paraId="038E7CB7" w14:textId="417F2814" w:rsidR="001D61F8" w:rsidRPr="009B1DF2" w:rsidRDefault="00055BC2" w:rsidP="00055BC2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B1DF2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1D61F8" w:rsidRPr="009B1DF2">
        <w:rPr>
          <w:rFonts w:ascii="Times New Roman" w:hAnsi="Times New Roman" w:cs="Times New Roman"/>
          <w:i/>
          <w:iCs/>
          <w:sz w:val="24"/>
          <w:szCs w:val="24"/>
        </w:rPr>
        <w:t>Главная задача – найти источники экономического возрождения страны</w:t>
      </w:r>
      <w:r w:rsidRPr="009B1DF2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1D61F8" w:rsidRPr="009B1DF2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6E3F07CC" w14:textId="77777777" w:rsidR="00055BC2" w:rsidRPr="009B1DF2" w:rsidRDefault="00055BC2" w:rsidP="00240EA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C53334D" w14:textId="46315963" w:rsidR="00AC38E4" w:rsidRPr="009B1DF2" w:rsidRDefault="001D61F8" w:rsidP="00240EA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1DF2">
        <w:rPr>
          <w:rFonts w:ascii="Times New Roman" w:hAnsi="Times New Roman" w:cs="Times New Roman"/>
          <w:b/>
          <w:sz w:val="24"/>
          <w:szCs w:val="24"/>
        </w:rPr>
        <w:t>2. Сельское хозяйство и землевладение</w:t>
      </w:r>
      <w:r w:rsidR="00AC38E4" w:rsidRPr="009B1DF2">
        <w:rPr>
          <w:rFonts w:ascii="Times New Roman" w:hAnsi="Times New Roman" w:cs="Times New Roman"/>
          <w:b/>
          <w:sz w:val="24"/>
          <w:szCs w:val="24"/>
        </w:rPr>
        <w:t>.</w:t>
      </w:r>
    </w:p>
    <w:p w14:paraId="6EE3DB00" w14:textId="51D891B6" w:rsidR="00AC38E4" w:rsidRPr="009B1DF2" w:rsidRDefault="00055BC2" w:rsidP="00240E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1DF2">
        <w:rPr>
          <w:rFonts w:ascii="Times New Roman" w:hAnsi="Times New Roman" w:cs="Times New Roman"/>
          <w:sz w:val="24"/>
          <w:szCs w:val="24"/>
        </w:rPr>
        <w:t xml:space="preserve">- </w:t>
      </w:r>
      <w:r w:rsidR="00AC38E4" w:rsidRPr="009B1DF2">
        <w:rPr>
          <w:rFonts w:ascii="Times New Roman" w:hAnsi="Times New Roman" w:cs="Times New Roman"/>
          <w:sz w:val="24"/>
          <w:szCs w:val="24"/>
        </w:rPr>
        <w:t>Так как сельское хозяйство играло важную роль в жизни страны, то первым нововведения коснулись именно этой отрасли.</w:t>
      </w:r>
      <w:r w:rsidR="00AC38E4" w:rsidRPr="009B1D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38E4" w:rsidRPr="009B1DF2">
        <w:rPr>
          <w:rFonts w:ascii="Times New Roman" w:hAnsi="Times New Roman" w:cs="Times New Roman"/>
          <w:sz w:val="24"/>
          <w:szCs w:val="24"/>
        </w:rPr>
        <w:t xml:space="preserve">Одним из нововведений в области сельского хозяйства стала </w:t>
      </w:r>
      <w:r w:rsidR="00AC38E4" w:rsidRPr="009B1DF2">
        <w:rPr>
          <w:rFonts w:ascii="Times New Roman" w:hAnsi="Times New Roman" w:cs="Times New Roman"/>
          <w:i/>
          <w:iCs/>
          <w:sz w:val="24"/>
          <w:szCs w:val="24"/>
        </w:rPr>
        <w:t>специализация</w:t>
      </w:r>
      <w:r w:rsidR="00AC38E4" w:rsidRPr="009B1DF2">
        <w:rPr>
          <w:rFonts w:ascii="Times New Roman" w:hAnsi="Times New Roman" w:cs="Times New Roman"/>
          <w:sz w:val="24"/>
          <w:szCs w:val="24"/>
        </w:rPr>
        <w:t xml:space="preserve"> – сосредоточение производства отдельных видов с/х продукции в определенных районах страны.</w:t>
      </w:r>
    </w:p>
    <w:p w14:paraId="36557A86" w14:textId="6A1FF068" w:rsidR="00AC38E4" w:rsidRPr="009B1DF2" w:rsidRDefault="00A443B1" w:rsidP="00240E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1DF2">
        <w:rPr>
          <w:rFonts w:ascii="Times New Roman" w:hAnsi="Times New Roman" w:cs="Times New Roman"/>
          <w:sz w:val="24"/>
          <w:szCs w:val="24"/>
        </w:rPr>
        <w:t xml:space="preserve">- </w:t>
      </w:r>
      <w:r w:rsidR="00AC38E4" w:rsidRPr="009B1DF2">
        <w:rPr>
          <w:rFonts w:ascii="Times New Roman" w:hAnsi="Times New Roman" w:cs="Times New Roman"/>
          <w:sz w:val="24"/>
          <w:szCs w:val="24"/>
        </w:rPr>
        <w:t xml:space="preserve">Работая с </w:t>
      </w:r>
      <w:r w:rsidR="002F23C1" w:rsidRPr="009B1DF2">
        <w:rPr>
          <w:rFonts w:ascii="Times New Roman" w:hAnsi="Times New Roman" w:cs="Times New Roman"/>
          <w:sz w:val="24"/>
          <w:szCs w:val="24"/>
        </w:rPr>
        <w:t xml:space="preserve">пунктом 2 параграфа 17 </w:t>
      </w:r>
      <w:r w:rsidR="00AC38E4" w:rsidRPr="009B1DF2">
        <w:rPr>
          <w:rFonts w:ascii="Times New Roman" w:hAnsi="Times New Roman" w:cs="Times New Roman"/>
          <w:sz w:val="24"/>
          <w:szCs w:val="24"/>
        </w:rPr>
        <w:t xml:space="preserve">учебника и картой на стр. 30, </w:t>
      </w:r>
      <w:r w:rsidR="00BD6D11" w:rsidRPr="009B1DF2">
        <w:rPr>
          <w:rFonts w:ascii="Times New Roman" w:hAnsi="Times New Roman" w:cs="Times New Roman"/>
          <w:sz w:val="24"/>
          <w:szCs w:val="24"/>
        </w:rPr>
        <w:t>назови</w:t>
      </w:r>
      <w:r w:rsidR="002F23C1" w:rsidRPr="009B1DF2">
        <w:rPr>
          <w:rFonts w:ascii="Times New Roman" w:hAnsi="Times New Roman" w:cs="Times New Roman"/>
          <w:sz w:val="24"/>
          <w:szCs w:val="24"/>
        </w:rPr>
        <w:t>те</w:t>
      </w:r>
      <w:r w:rsidR="00AC38E4" w:rsidRPr="009B1DF2">
        <w:rPr>
          <w:rFonts w:ascii="Times New Roman" w:hAnsi="Times New Roman" w:cs="Times New Roman"/>
          <w:sz w:val="24"/>
          <w:szCs w:val="24"/>
        </w:rPr>
        <w:t xml:space="preserve"> районы товарного производства основных сельскохозяйственных культур.</w:t>
      </w:r>
    </w:p>
    <w:p w14:paraId="15573B86" w14:textId="2BC9A653" w:rsidR="002F23C1" w:rsidRPr="009B1DF2" w:rsidRDefault="00BD6D11" w:rsidP="00240EA5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B1DF2">
        <w:rPr>
          <w:rFonts w:ascii="Times New Roman" w:hAnsi="Times New Roman" w:cs="Times New Roman"/>
          <w:i/>
          <w:iCs/>
          <w:sz w:val="24"/>
          <w:szCs w:val="24"/>
        </w:rPr>
        <w:t xml:space="preserve">(Центральный чернозёмный район, Среднее Поволжье, Башкирия – хлеб; </w:t>
      </w:r>
      <w:r w:rsidR="00763F6A" w:rsidRPr="009B1DF2">
        <w:rPr>
          <w:rFonts w:ascii="Times New Roman" w:hAnsi="Times New Roman" w:cs="Times New Roman"/>
          <w:i/>
          <w:iCs/>
          <w:sz w:val="24"/>
          <w:szCs w:val="24"/>
        </w:rPr>
        <w:t xml:space="preserve">псковские и смоленские земли </w:t>
      </w:r>
      <w:r w:rsidR="00067176" w:rsidRPr="009B1DF2">
        <w:rPr>
          <w:rFonts w:ascii="Times New Roman" w:hAnsi="Times New Roman" w:cs="Times New Roman"/>
          <w:i/>
          <w:iCs/>
          <w:sz w:val="24"/>
          <w:szCs w:val="24"/>
        </w:rPr>
        <w:t>–</w:t>
      </w:r>
      <w:r w:rsidRPr="009B1DF2">
        <w:rPr>
          <w:rFonts w:ascii="Times New Roman" w:hAnsi="Times New Roman" w:cs="Times New Roman"/>
          <w:i/>
          <w:iCs/>
          <w:sz w:val="24"/>
          <w:szCs w:val="24"/>
        </w:rPr>
        <w:t xml:space="preserve"> лён</w:t>
      </w:r>
      <w:r w:rsidR="00763F6A" w:rsidRPr="009B1DF2">
        <w:rPr>
          <w:rFonts w:ascii="Times New Roman" w:hAnsi="Times New Roman" w:cs="Times New Roman"/>
          <w:i/>
          <w:iCs/>
          <w:sz w:val="24"/>
          <w:szCs w:val="24"/>
        </w:rPr>
        <w:t>; Белоозеро, Ростов, Калуга – овощи; Суздаль, Коломна - фрукты</w:t>
      </w:r>
      <w:r w:rsidR="00067176" w:rsidRPr="009B1DF2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763F6A" w:rsidRPr="009B1DF2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2F36D0CD" w14:textId="4523789F" w:rsidR="00067176" w:rsidRPr="009B1DF2" w:rsidRDefault="00067176" w:rsidP="00240E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1DF2">
        <w:rPr>
          <w:rFonts w:ascii="Times New Roman" w:hAnsi="Times New Roman" w:cs="Times New Roman"/>
          <w:sz w:val="24"/>
          <w:szCs w:val="24"/>
        </w:rPr>
        <w:t>- Зажиточные крестьяне и горожане заводили собственное дело. Среди них стали появляться богатые люди, например Матвей Бечевин, владевший речным флотом.</w:t>
      </w:r>
    </w:p>
    <w:p w14:paraId="0C45A7C8" w14:textId="77777777" w:rsidR="00067176" w:rsidRPr="009B1DF2" w:rsidRDefault="00067176" w:rsidP="0006717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84A3356" w14:textId="2DD98164" w:rsidR="00AC38E4" w:rsidRPr="009B1DF2" w:rsidRDefault="00AC38E4" w:rsidP="0006717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1DF2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522CAC" w:rsidRPr="009B1DF2">
        <w:rPr>
          <w:rFonts w:ascii="Times New Roman" w:hAnsi="Times New Roman" w:cs="Times New Roman"/>
          <w:b/>
          <w:sz w:val="24"/>
          <w:szCs w:val="24"/>
        </w:rPr>
        <w:t>Развитие ремесла. Первые мануфактуры.</w:t>
      </w:r>
    </w:p>
    <w:p w14:paraId="21A016C0" w14:textId="5C8E2B90" w:rsidR="00522CAC" w:rsidRPr="009B1DF2" w:rsidRDefault="00A443B1" w:rsidP="00240E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1DF2">
        <w:rPr>
          <w:rFonts w:ascii="Times New Roman" w:hAnsi="Times New Roman" w:cs="Times New Roman"/>
          <w:sz w:val="24"/>
          <w:szCs w:val="24"/>
        </w:rPr>
        <w:t xml:space="preserve">- </w:t>
      </w:r>
      <w:r w:rsidR="00522CAC" w:rsidRPr="009B1DF2">
        <w:rPr>
          <w:rFonts w:ascii="Times New Roman" w:hAnsi="Times New Roman" w:cs="Times New Roman"/>
          <w:sz w:val="24"/>
          <w:szCs w:val="24"/>
        </w:rPr>
        <w:t xml:space="preserve">Работая с </w:t>
      </w:r>
      <w:r w:rsidRPr="009B1DF2">
        <w:rPr>
          <w:rFonts w:ascii="Times New Roman" w:hAnsi="Times New Roman" w:cs="Times New Roman"/>
          <w:sz w:val="24"/>
          <w:szCs w:val="24"/>
        </w:rPr>
        <w:t>пунктом 3 параграфа 17</w:t>
      </w:r>
      <w:r w:rsidR="00522CAC" w:rsidRPr="009B1DF2">
        <w:rPr>
          <w:rFonts w:ascii="Times New Roman" w:hAnsi="Times New Roman" w:cs="Times New Roman"/>
          <w:sz w:val="24"/>
          <w:szCs w:val="24"/>
        </w:rPr>
        <w:t xml:space="preserve"> учебника и картой на стр. 30, охарактеризуйте важнейшие центры ремесленного производства.</w:t>
      </w:r>
      <w:r w:rsidRPr="009B1DF2">
        <w:rPr>
          <w:rFonts w:ascii="Times New Roman" w:hAnsi="Times New Roman" w:cs="Times New Roman"/>
          <w:sz w:val="24"/>
          <w:szCs w:val="24"/>
        </w:rPr>
        <w:t xml:space="preserve"> 1</w:t>
      </w:r>
      <w:r w:rsidR="00763F6A" w:rsidRPr="009B1DF2">
        <w:rPr>
          <w:rFonts w:ascii="Times New Roman" w:hAnsi="Times New Roman" w:cs="Times New Roman"/>
          <w:sz w:val="24"/>
          <w:szCs w:val="24"/>
        </w:rPr>
        <w:t xml:space="preserve"> вариант</w:t>
      </w:r>
      <w:r w:rsidRPr="009B1DF2">
        <w:rPr>
          <w:rFonts w:ascii="Times New Roman" w:hAnsi="Times New Roman" w:cs="Times New Roman"/>
          <w:sz w:val="24"/>
          <w:szCs w:val="24"/>
        </w:rPr>
        <w:t xml:space="preserve"> – называет </w:t>
      </w:r>
      <w:r w:rsidR="005B6778" w:rsidRPr="009B1DF2">
        <w:rPr>
          <w:rFonts w:ascii="Times New Roman" w:hAnsi="Times New Roman" w:cs="Times New Roman"/>
          <w:sz w:val="24"/>
          <w:szCs w:val="24"/>
        </w:rPr>
        <w:t xml:space="preserve">центр производства, 2 </w:t>
      </w:r>
      <w:r w:rsidR="00763F6A" w:rsidRPr="009B1DF2">
        <w:rPr>
          <w:rFonts w:ascii="Times New Roman" w:hAnsi="Times New Roman" w:cs="Times New Roman"/>
          <w:sz w:val="24"/>
          <w:szCs w:val="24"/>
        </w:rPr>
        <w:t>вариант</w:t>
      </w:r>
      <w:r w:rsidR="005B6778" w:rsidRPr="009B1DF2">
        <w:rPr>
          <w:rFonts w:ascii="Times New Roman" w:hAnsi="Times New Roman" w:cs="Times New Roman"/>
          <w:sz w:val="24"/>
          <w:szCs w:val="24"/>
        </w:rPr>
        <w:t xml:space="preserve"> – вид производства</w:t>
      </w:r>
      <w:r w:rsidR="000B620E" w:rsidRPr="009B1DF2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53"/>
        <w:gridCol w:w="5353"/>
      </w:tblGrid>
      <w:tr w:rsidR="00A5184B" w:rsidRPr="009B1DF2" w14:paraId="37C04877" w14:textId="77777777" w:rsidTr="00A5184B">
        <w:tc>
          <w:tcPr>
            <w:tcW w:w="5353" w:type="dxa"/>
          </w:tcPr>
          <w:p w14:paraId="62DBA221" w14:textId="7AE18106" w:rsidR="00A5184B" w:rsidRPr="009B1DF2" w:rsidRDefault="00A5184B" w:rsidP="00240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DF2">
              <w:rPr>
                <w:rFonts w:ascii="Times New Roman" w:hAnsi="Times New Roman" w:cs="Times New Roman"/>
                <w:sz w:val="24"/>
                <w:szCs w:val="24"/>
              </w:rPr>
              <w:t>1) Иваново</w:t>
            </w:r>
          </w:p>
        </w:tc>
        <w:tc>
          <w:tcPr>
            <w:tcW w:w="5353" w:type="dxa"/>
          </w:tcPr>
          <w:p w14:paraId="1EE7A561" w14:textId="3CB7F359" w:rsidR="00A5184B" w:rsidRPr="009B1DF2" w:rsidRDefault="00A5184B" w:rsidP="00240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DF2">
              <w:rPr>
                <w:rFonts w:ascii="Times New Roman" w:hAnsi="Times New Roman" w:cs="Times New Roman"/>
                <w:sz w:val="24"/>
                <w:szCs w:val="24"/>
              </w:rPr>
              <w:t>Производство льняных полотен</w:t>
            </w:r>
          </w:p>
        </w:tc>
      </w:tr>
      <w:tr w:rsidR="00A5184B" w:rsidRPr="009B1DF2" w14:paraId="6BE5F08F" w14:textId="77777777" w:rsidTr="00A5184B">
        <w:tc>
          <w:tcPr>
            <w:tcW w:w="5353" w:type="dxa"/>
          </w:tcPr>
          <w:p w14:paraId="66A8C8FB" w14:textId="38B80C26" w:rsidR="00A5184B" w:rsidRPr="009B1DF2" w:rsidRDefault="00A5184B" w:rsidP="00240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DF2">
              <w:rPr>
                <w:rFonts w:ascii="Times New Roman" w:hAnsi="Times New Roman" w:cs="Times New Roman"/>
                <w:sz w:val="24"/>
                <w:szCs w:val="24"/>
              </w:rPr>
              <w:t>2) Кижский погост</w:t>
            </w:r>
          </w:p>
        </w:tc>
        <w:tc>
          <w:tcPr>
            <w:tcW w:w="5353" w:type="dxa"/>
          </w:tcPr>
          <w:p w14:paraId="74333785" w14:textId="3A806C07" w:rsidR="00A5184B" w:rsidRPr="009B1DF2" w:rsidRDefault="00A5184B" w:rsidP="00240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DF2">
              <w:rPr>
                <w:rFonts w:ascii="Times New Roman" w:hAnsi="Times New Roman" w:cs="Times New Roman"/>
                <w:sz w:val="24"/>
                <w:szCs w:val="24"/>
              </w:rPr>
              <w:t>Производство ножей</w:t>
            </w:r>
          </w:p>
        </w:tc>
      </w:tr>
      <w:tr w:rsidR="00A5184B" w:rsidRPr="009B1DF2" w14:paraId="69087018" w14:textId="77777777" w:rsidTr="00A5184B">
        <w:tc>
          <w:tcPr>
            <w:tcW w:w="5353" w:type="dxa"/>
          </w:tcPr>
          <w:p w14:paraId="6F4A98E7" w14:textId="267FAE79" w:rsidR="00A5184B" w:rsidRPr="009B1DF2" w:rsidRDefault="00A5184B" w:rsidP="00240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DF2">
              <w:rPr>
                <w:rFonts w:ascii="Times New Roman" w:hAnsi="Times New Roman" w:cs="Times New Roman"/>
                <w:sz w:val="24"/>
                <w:szCs w:val="24"/>
              </w:rPr>
              <w:t>3) Гжельская волость</w:t>
            </w:r>
          </w:p>
        </w:tc>
        <w:tc>
          <w:tcPr>
            <w:tcW w:w="5353" w:type="dxa"/>
          </w:tcPr>
          <w:p w14:paraId="1BD8D8F8" w14:textId="7A4CB1DF" w:rsidR="00A5184B" w:rsidRPr="009B1DF2" w:rsidRDefault="00A5184B" w:rsidP="00240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DF2">
              <w:rPr>
                <w:rFonts w:ascii="Times New Roman" w:hAnsi="Times New Roman" w:cs="Times New Roman"/>
                <w:sz w:val="24"/>
                <w:szCs w:val="24"/>
              </w:rPr>
              <w:t>Производство посуды</w:t>
            </w:r>
          </w:p>
        </w:tc>
      </w:tr>
      <w:tr w:rsidR="00A5184B" w:rsidRPr="009B1DF2" w14:paraId="550DDF3B" w14:textId="77777777" w:rsidTr="00A5184B">
        <w:tc>
          <w:tcPr>
            <w:tcW w:w="5353" w:type="dxa"/>
          </w:tcPr>
          <w:p w14:paraId="03C125EF" w14:textId="37594506" w:rsidR="00A5184B" w:rsidRPr="009B1DF2" w:rsidRDefault="00A5184B" w:rsidP="00240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DF2">
              <w:rPr>
                <w:rFonts w:ascii="Times New Roman" w:hAnsi="Times New Roman" w:cs="Times New Roman"/>
                <w:sz w:val="24"/>
                <w:szCs w:val="24"/>
              </w:rPr>
              <w:t>4) Вязьма</w:t>
            </w:r>
          </w:p>
        </w:tc>
        <w:tc>
          <w:tcPr>
            <w:tcW w:w="5353" w:type="dxa"/>
          </w:tcPr>
          <w:p w14:paraId="23D8F3CE" w14:textId="17E915A4" w:rsidR="00A5184B" w:rsidRPr="009B1DF2" w:rsidRDefault="00A5184B" w:rsidP="00240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DF2">
              <w:rPr>
                <w:rFonts w:ascii="Times New Roman" w:hAnsi="Times New Roman" w:cs="Times New Roman"/>
                <w:sz w:val="24"/>
                <w:szCs w:val="24"/>
              </w:rPr>
              <w:t>Производство саней</w:t>
            </w:r>
          </w:p>
        </w:tc>
      </w:tr>
      <w:tr w:rsidR="00A5184B" w:rsidRPr="009B1DF2" w14:paraId="32B5BA2F" w14:textId="77777777" w:rsidTr="00A5184B">
        <w:tc>
          <w:tcPr>
            <w:tcW w:w="5353" w:type="dxa"/>
          </w:tcPr>
          <w:p w14:paraId="1039B985" w14:textId="0E93AB17" w:rsidR="00A5184B" w:rsidRPr="009B1DF2" w:rsidRDefault="00A5184B" w:rsidP="00240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DF2">
              <w:rPr>
                <w:rFonts w:ascii="Times New Roman" w:hAnsi="Times New Roman" w:cs="Times New Roman"/>
                <w:sz w:val="24"/>
                <w:szCs w:val="24"/>
              </w:rPr>
              <w:t>5) Лысково</w:t>
            </w:r>
          </w:p>
        </w:tc>
        <w:tc>
          <w:tcPr>
            <w:tcW w:w="5353" w:type="dxa"/>
          </w:tcPr>
          <w:p w14:paraId="118EEA0D" w14:textId="62B65B18" w:rsidR="00A5184B" w:rsidRPr="009B1DF2" w:rsidRDefault="00A5184B" w:rsidP="00240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DF2">
              <w:rPr>
                <w:rFonts w:ascii="Times New Roman" w:hAnsi="Times New Roman" w:cs="Times New Roman"/>
                <w:sz w:val="24"/>
                <w:szCs w:val="24"/>
              </w:rPr>
              <w:t>Изготовление изделий из металла</w:t>
            </w:r>
          </w:p>
        </w:tc>
      </w:tr>
      <w:tr w:rsidR="00A5184B" w:rsidRPr="009B1DF2" w14:paraId="5CB58D43" w14:textId="77777777" w:rsidTr="00A5184B">
        <w:tc>
          <w:tcPr>
            <w:tcW w:w="5353" w:type="dxa"/>
          </w:tcPr>
          <w:p w14:paraId="00B45F2A" w14:textId="0A09B1BB" w:rsidR="00A5184B" w:rsidRPr="009B1DF2" w:rsidRDefault="00A5184B" w:rsidP="00240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DF2">
              <w:rPr>
                <w:rFonts w:ascii="Times New Roman" w:hAnsi="Times New Roman" w:cs="Times New Roman"/>
                <w:sz w:val="24"/>
                <w:szCs w:val="24"/>
              </w:rPr>
              <w:t>6) Тула, Серпухов</w:t>
            </w:r>
          </w:p>
        </w:tc>
        <w:tc>
          <w:tcPr>
            <w:tcW w:w="5353" w:type="dxa"/>
          </w:tcPr>
          <w:p w14:paraId="22B389AE" w14:textId="3C767F85" w:rsidR="00A5184B" w:rsidRPr="009B1DF2" w:rsidRDefault="00A5184B" w:rsidP="00240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DF2">
              <w:rPr>
                <w:rFonts w:ascii="Times New Roman" w:hAnsi="Times New Roman" w:cs="Times New Roman"/>
                <w:sz w:val="24"/>
                <w:szCs w:val="24"/>
              </w:rPr>
              <w:t>Производство железа</w:t>
            </w:r>
          </w:p>
        </w:tc>
      </w:tr>
    </w:tbl>
    <w:p w14:paraId="552A1BD6" w14:textId="77777777" w:rsidR="00A5184B" w:rsidRPr="009B1DF2" w:rsidRDefault="00A5184B" w:rsidP="00240E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0A80872" w14:textId="506C8B37" w:rsidR="000B620E" w:rsidRPr="009B1DF2" w:rsidRDefault="000B620E" w:rsidP="00240E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1DF2">
        <w:rPr>
          <w:rFonts w:ascii="Times New Roman" w:hAnsi="Times New Roman" w:cs="Times New Roman"/>
          <w:sz w:val="24"/>
          <w:szCs w:val="24"/>
        </w:rPr>
        <w:t>- В 1654 г. из Москвы на Новую Землю была направлена первая геолого-разведочная экспедиция в поисках серебряной руды.</w:t>
      </w:r>
    </w:p>
    <w:p w14:paraId="100C487B" w14:textId="77777777" w:rsidR="000B620E" w:rsidRPr="009B1DF2" w:rsidRDefault="000B620E" w:rsidP="000B62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595998C" w14:textId="79A7BCA1" w:rsidR="00522CAC" w:rsidRPr="009B1DF2" w:rsidRDefault="000B620E" w:rsidP="000B62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1DF2">
        <w:rPr>
          <w:rFonts w:ascii="Times New Roman" w:hAnsi="Times New Roman" w:cs="Times New Roman"/>
          <w:sz w:val="24"/>
          <w:szCs w:val="24"/>
        </w:rPr>
        <w:t xml:space="preserve">- </w:t>
      </w:r>
      <w:r w:rsidR="00522CAC" w:rsidRPr="009B1DF2">
        <w:rPr>
          <w:rFonts w:ascii="Times New Roman" w:hAnsi="Times New Roman" w:cs="Times New Roman"/>
          <w:sz w:val="24"/>
          <w:szCs w:val="24"/>
        </w:rPr>
        <w:t xml:space="preserve">Подъем производства привел к созданию и развитию мануфактур. </w:t>
      </w:r>
    </w:p>
    <w:p w14:paraId="27304283" w14:textId="03DA4874" w:rsidR="00522CAC" w:rsidRPr="009B1DF2" w:rsidRDefault="00522CAC" w:rsidP="00240EA5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1DF2">
        <w:rPr>
          <w:rFonts w:ascii="Times New Roman" w:hAnsi="Times New Roman" w:cs="Times New Roman"/>
          <w:sz w:val="24"/>
          <w:szCs w:val="24"/>
        </w:rPr>
        <w:t>-</w:t>
      </w:r>
      <w:r w:rsidR="000B620E" w:rsidRPr="009B1DF2">
        <w:rPr>
          <w:rFonts w:ascii="Times New Roman" w:hAnsi="Times New Roman" w:cs="Times New Roman"/>
          <w:sz w:val="24"/>
          <w:szCs w:val="24"/>
        </w:rPr>
        <w:t xml:space="preserve"> Давайте вспомним что</w:t>
      </w:r>
      <w:r w:rsidRPr="009B1DF2">
        <w:rPr>
          <w:rFonts w:ascii="Times New Roman" w:hAnsi="Times New Roman" w:cs="Times New Roman"/>
          <w:sz w:val="24"/>
          <w:szCs w:val="24"/>
        </w:rPr>
        <w:t xml:space="preserve"> такое мануфактур</w:t>
      </w:r>
      <w:r w:rsidR="000B620E" w:rsidRPr="009B1DF2">
        <w:rPr>
          <w:rFonts w:ascii="Times New Roman" w:hAnsi="Times New Roman" w:cs="Times New Roman"/>
          <w:sz w:val="24"/>
          <w:szCs w:val="24"/>
        </w:rPr>
        <w:t>а</w:t>
      </w:r>
      <w:r w:rsidRPr="009B1DF2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681A4B2D" w14:textId="1A73E10F" w:rsidR="003845B5" w:rsidRPr="009B1DF2" w:rsidRDefault="003845B5" w:rsidP="00D80AC2">
      <w:pPr>
        <w:spacing w:after="0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B1DF2">
        <w:rPr>
          <w:rFonts w:ascii="Times New Roman" w:hAnsi="Times New Roman" w:cs="Times New Roman"/>
          <w:i/>
          <w:iCs/>
          <w:sz w:val="24"/>
          <w:szCs w:val="24"/>
        </w:rPr>
        <w:t>(Мануфактура – это предприятие, основанное на разделении труда</w:t>
      </w:r>
      <w:r w:rsidR="00D80AC2" w:rsidRPr="009B1DF2">
        <w:rPr>
          <w:rFonts w:ascii="Times New Roman" w:hAnsi="Times New Roman" w:cs="Times New Roman"/>
          <w:i/>
          <w:iCs/>
          <w:sz w:val="24"/>
          <w:szCs w:val="24"/>
        </w:rPr>
        <w:t xml:space="preserve"> и ручной ремесленной технике).</w:t>
      </w:r>
    </w:p>
    <w:p w14:paraId="01746D57" w14:textId="250DA052" w:rsidR="00522CAC" w:rsidRPr="009B1DF2" w:rsidRDefault="00522CAC" w:rsidP="00846A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1DF2">
        <w:rPr>
          <w:rFonts w:ascii="Times New Roman" w:hAnsi="Times New Roman" w:cs="Times New Roman"/>
          <w:sz w:val="24"/>
          <w:szCs w:val="24"/>
        </w:rPr>
        <w:t>-</w:t>
      </w:r>
      <w:r w:rsidR="00D80AC2" w:rsidRPr="009B1DF2">
        <w:rPr>
          <w:rFonts w:ascii="Times New Roman" w:hAnsi="Times New Roman" w:cs="Times New Roman"/>
          <w:sz w:val="24"/>
          <w:szCs w:val="24"/>
        </w:rPr>
        <w:t xml:space="preserve"> </w:t>
      </w:r>
      <w:r w:rsidRPr="009B1DF2">
        <w:rPr>
          <w:rFonts w:ascii="Times New Roman" w:hAnsi="Times New Roman" w:cs="Times New Roman"/>
          <w:sz w:val="24"/>
          <w:szCs w:val="24"/>
        </w:rPr>
        <w:t xml:space="preserve">Чем отличаются </w:t>
      </w:r>
      <w:r w:rsidR="00515BBB" w:rsidRPr="009B1DF2">
        <w:rPr>
          <w:rFonts w:ascii="Times New Roman" w:hAnsi="Times New Roman" w:cs="Times New Roman"/>
          <w:sz w:val="24"/>
          <w:szCs w:val="24"/>
        </w:rPr>
        <w:t xml:space="preserve">мануфактуры </w:t>
      </w:r>
      <w:r w:rsidRPr="009B1DF2">
        <w:rPr>
          <w:rFonts w:ascii="Times New Roman" w:hAnsi="Times New Roman" w:cs="Times New Roman"/>
          <w:sz w:val="24"/>
          <w:szCs w:val="24"/>
        </w:rPr>
        <w:t xml:space="preserve">от ремесленных мастерских? </w:t>
      </w:r>
      <w:r w:rsidR="00846A57" w:rsidRPr="009B1DF2">
        <w:rPr>
          <w:rFonts w:ascii="Times New Roman" w:hAnsi="Times New Roman" w:cs="Times New Roman"/>
          <w:sz w:val="24"/>
          <w:szCs w:val="24"/>
        </w:rPr>
        <w:t>Заполним пропуски в таблице.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568"/>
        <w:gridCol w:w="3569"/>
        <w:gridCol w:w="3569"/>
      </w:tblGrid>
      <w:tr w:rsidR="00846A57" w:rsidRPr="009B1DF2" w14:paraId="56683CEF" w14:textId="77777777" w:rsidTr="00846A57">
        <w:tc>
          <w:tcPr>
            <w:tcW w:w="3568" w:type="dxa"/>
          </w:tcPr>
          <w:p w14:paraId="7DD96D24" w14:textId="12E148DD" w:rsidR="00846A57" w:rsidRPr="009B1DF2" w:rsidRDefault="00846A57" w:rsidP="00161F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1D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Вопросы для сравнения</w:t>
            </w:r>
          </w:p>
        </w:tc>
        <w:tc>
          <w:tcPr>
            <w:tcW w:w="3569" w:type="dxa"/>
          </w:tcPr>
          <w:p w14:paraId="193CF0B9" w14:textId="17E0E73A" w:rsidR="00846A57" w:rsidRPr="009B1DF2" w:rsidRDefault="00846A57" w:rsidP="00161F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1D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Мастерская ремесленника</w:t>
            </w:r>
          </w:p>
        </w:tc>
        <w:tc>
          <w:tcPr>
            <w:tcW w:w="3569" w:type="dxa"/>
          </w:tcPr>
          <w:p w14:paraId="51EB9963" w14:textId="14F65405" w:rsidR="00846A57" w:rsidRPr="009B1DF2" w:rsidRDefault="00846A57" w:rsidP="00161F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1D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Мануфактура</w:t>
            </w:r>
          </w:p>
        </w:tc>
      </w:tr>
      <w:tr w:rsidR="00846A57" w:rsidRPr="009B1DF2" w14:paraId="37EB0722" w14:textId="77777777" w:rsidTr="00846A57">
        <w:tc>
          <w:tcPr>
            <w:tcW w:w="3568" w:type="dxa"/>
          </w:tcPr>
          <w:p w14:paraId="77F69215" w14:textId="0157C4A1" w:rsidR="00846A57" w:rsidRPr="009B1DF2" w:rsidRDefault="00161F65" w:rsidP="00161F65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B1D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Кто работал?</w:t>
            </w:r>
          </w:p>
        </w:tc>
        <w:tc>
          <w:tcPr>
            <w:tcW w:w="3569" w:type="dxa"/>
          </w:tcPr>
          <w:p w14:paraId="494F3A19" w14:textId="62704F91" w:rsidR="00846A57" w:rsidRPr="009B1DF2" w:rsidRDefault="00161F65" w:rsidP="00161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DF2">
              <w:rPr>
                <w:rFonts w:ascii="Times New Roman" w:hAnsi="Times New Roman" w:cs="Times New Roman"/>
                <w:sz w:val="24"/>
                <w:szCs w:val="24"/>
              </w:rPr>
              <w:t>Мастер, члены его семьи, подмастерья, ученики</w:t>
            </w:r>
          </w:p>
        </w:tc>
        <w:tc>
          <w:tcPr>
            <w:tcW w:w="3569" w:type="dxa"/>
          </w:tcPr>
          <w:p w14:paraId="7F749E54" w14:textId="16E1648D" w:rsidR="00846A57" w:rsidRPr="009B1DF2" w:rsidRDefault="00161F65" w:rsidP="00161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DF2">
              <w:rPr>
                <w:rFonts w:ascii="Times New Roman" w:hAnsi="Times New Roman" w:cs="Times New Roman"/>
                <w:sz w:val="24"/>
                <w:szCs w:val="24"/>
              </w:rPr>
              <w:t>Наёмные рабочие</w:t>
            </w:r>
          </w:p>
        </w:tc>
      </w:tr>
      <w:tr w:rsidR="00846A57" w:rsidRPr="009B1DF2" w14:paraId="25C8399D" w14:textId="77777777" w:rsidTr="00846A57">
        <w:tc>
          <w:tcPr>
            <w:tcW w:w="3568" w:type="dxa"/>
          </w:tcPr>
          <w:p w14:paraId="4E7D7EB0" w14:textId="275C0154" w:rsidR="00846A57" w:rsidRPr="009B1DF2" w:rsidRDefault="00161F65" w:rsidP="00161F65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B1D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Присутствовало ли разделение труда?</w:t>
            </w:r>
          </w:p>
        </w:tc>
        <w:tc>
          <w:tcPr>
            <w:tcW w:w="3569" w:type="dxa"/>
          </w:tcPr>
          <w:p w14:paraId="3F720FE3" w14:textId="06EFB7BD" w:rsidR="00846A57" w:rsidRPr="009B1DF2" w:rsidRDefault="00161F65" w:rsidP="00161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DF2">
              <w:rPr>
                <w:rFonts w:ascii="Times New Roman" w:hAnsi="Times New Roman" w:cs="Times New Roman"/>
                <w:sz w:val="24"/>
                <w:szCs w:val="24"/>
              </w:rPr>
              <w:t>Практически отсутствовало, простые работы выполняли ученики</w:t>
            </w:r>
          </w:p>
        </w:tc>
        <w:tc>
          <w:tcPr>
            <w:tcW w:w="3569" w:type="dxa"/>
          </w:tcPr>
          <w:p w14:paraId="15D84B2A" w14:textId="34D96117" w:rsidR="00846A57" w:rsidRPr="009B1DF2" w:rsidRDefault="00161F65" w:rsidP="00161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DF2">
              <w:rPr>
                <w:rFonts w:ascii="Times New Roman" w:hAnsi="Times New Roman" w:cs="Times New Roman"/>
                <w:sz w:val="24"/>
                <w:szCs w:val="24"/>
              </w:rPr>
              <w:t>Разделение труда на несколько простых операций</w:t>
            </w:r>
          </w:p>
        </w:tc>
      </w:tr>
      <w:tr w:rsidR="00846A57" w:rsidRPr="009B1DF2" w14:paraId="529713E3" w14:textId="77777777" w:rsidTr="00846A57">
        <w:tc>
          <w:tcPr>
            <w:tcW w:w="3568" w:type="dxa"/>
          </w:tcPr>
          <w:p w14:paraId="0D570E16" w14:textId="0015B0F3" w:rsidR="00846A57" w:rsidRPr="009B1DF2" w:rsidRDefault="00161F65" w:rsidP="00161F65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B1D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Кому принадлежали орудия труда?</w:t>
            </w:r>
          </w:p>
        </w:tc>
        <w:tc>
          <w:tcPr>
            <w:tcW w:w="3569" w:type="dxa"/>
          </w:tcPr>
          <w:p w14:paraId="5FC4117F" w14:textId="6147C20A" w:rsidR="00846A57" w:rsidRPr="009B1DF2" w:rsidRDefault="00161F65" w:rsidP="00161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DF2">
              <w:rPr>
                <w:rFonts w:ascii="Times New Roman" w:hAnsi="Times New Roman" w:cs="Times New Roman"/>
                <w:sz w:val="24"/>
                <w:szCs w:val="24"/>
              </w:rPr>
              <w:t>Мастеру</w:t>
            </w:r>
          </w:p>
        </w:tc>
        <w:tc>
          <w:tcPr>
            <w:tcW w:w="3569" w:type="dxa"/>
          </w:tcPr>
          <w:p w14:paraId="7FE0151E" w14:textId="452FAA87" w:rsidR="00846A57" w:rsidRPr="009B1DF2" w:rsidRDefault="00161F65" w:rsidP="00161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DF2">
              <w:rPr>
                <w:rFonts w:ascii="Times New Roman" w:hAnsi="Times New Roman" w:cs="Times New Roman"/>
                <w:sz w:val="24"/>
                <w:szCs w:val="24"/>
              </w:rPr>
              <w:t>Владельцу мануфактуры</w:t>
            </w:r>
          </w:p>
        </w:tc>
      </w:tr>
      <w:tr w:rsidR="00846A57" w:rsidRPr="009B1DF2" w14:paraId="2376D8DB" w14:textId="77777777" w:rsidTr="00846A57">
        <w:tc>
          <w:tcPr>
            <w:tcW w:w="3568" w:type="dxa"/>
          </w:tcPr>
          <w:p w14:paraId="08E2CC33" w14:textId="291D6AB1" w:rsidR="00846A57" w:rsidRPr="009B1DF2" w:rsidRDefault="00161F65" w:rsidP="00161F65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B1D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Для кого производился товар?</w:t>
            </w:r>
          </w:p>
        </w:tc>
        <w:tc>
          <w:tcPr>
            <w:tcW w:w="3569" w:type="dxa"/>
          </w:tcPr>
          <w:p w14:paraId="7FC0871B" w14:textId="50171384" w:rsidR="00846A57" w:rsidRPr="009B1DF2" w:rsidRDefault="00161F65" w:rsidP="00161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DF2">
              <w:rPr>
                <w:rFonts w:ascii="Times New Roman" w:hAnsi="Times New Roman" w:cs="Times New Roman"/>
                <w:sz w:val="24"/>
                <w:szCs w:val="24"/>
              </w:rPr>
              <w:t>По индивидуальному заказу, часть поступала на рынок</w:t>
            </w:r>
          </w:p>
        </w:tc>
        <w:tc>
          <w:tcPr>
            <w:tcW w:w="3569" w:type="dxa"/>
          </w:tcPr>
          <w:p w14:paraId="180C1B0F" w14:textId="5F7687E2" w:rsidR="00846A57" w:rsidRPr="009B1DF2" w:rsidRDefault="00161F65" w:rsidP="00161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DF2">
              <w:rPr>
                <w:rFonts w:ascii="Times New Roman" w:hAnsi="Times New Roman" w:cs="Times New Roman"/>
                <w:sz w:val="24"/>
                <w:szCs w:val="24"/>
              </w:rPr>
              <w:t>Товар полностью продавался на рынке</w:t>
            </w:r>
          </w:p>
        </w:tc>
      </w:tr>
    </w:tbl>
    <w:p w14:paraId="58860CFA" w14:textId="77777777" w:rsidR="00515BBB" w:rsidRPr="009B1DF2" w:rsidRDefault="00515BBB" w:rsidP="00161F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2544A0D" w14:textId="42F5661E" w:rsidR="00522CAC" w:rsidRPr="009B1DF2" w:rsidRDefault="00522CAC" w:rsidP="00240EA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1DF2">
        <w:rPr>
          <w:rFonts w:ascii="Times New Roman" w:hAnsi="Times New Roman" w:cs="Times New Roman"/>
          <w:sz w:val="24"/>
          <w:szCs w:val="24"/>
        </w:rPr>
        <w:t>Наши мануфактуры имели отличие от Европейских. Особенностью Российских было то, что мануфактуры были в основном государственными</w:t>
      </w:r>
      <w:r w:rsidR="00EF0A6F" w:rsidRPr="009B1DF2">
        <w:rPr>
          <w:rFonts w:ascii="Times New Roman" w:hAnsi="Times New Roman" w:cs="Times New Roman"/>
          <w:sz w:val="24"/>
          <w:szCs w:val="24"/>
        </w:rPr>
        <w:t xml:space="preserve"> (казёнными)</w:t>
      </w:r>
      <w:r w:rsidRPr="009B1DF2">
        <w:rPr>
          <w:rFonts w:ascii="Times New Roman" w:hAnsi="Times New Roman" w:cs="Times New Roman"/>
          <w:sz w:val="24"/>
          <w:szCs w:val="24"/>
        </w:rPr>
        <w:t xml:space="preserve"> и трудились на них государственные крестьяне. Европейские мануфактуры были частными и трудились на них наемные рабочие за деньги. </w:t>
      </w:r>
    </w:p>
    <w:p w14:paraId="66A9AC50" w14:textId="750050F6" w:rsidR="00522CAC" w:rsidRPr="009B1DF2" w:rsidRDefault="00522CAC" w:rsidP="00240EA5">
      <w:pPr>
        <w:spacing w:after="0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B1DF2">
        <w:rPr>
          <w:rFonts w:ascii="Times New Roman" w:hAnsi="Times New Roman" w:cs="Times New Roman"/>
          <w:sz w:val="24"/>
          <w:szCs w:val="24"/>
        </w:rPr>
        <w:t xml:space="preserve">- Какой труд более производителен, свободных людей или крестьян? Почему? </w:t>
      </w:r>
      <w:r w:rsidRPr="009B1DF2">
        <w:rPr>
          <w:rFonts w:ascii="Times New Roman" w:hAnsi="Times New Roman" w:cs="Times New Roman"/>
          <w:i/>
          <w:iCs/>
          <w:sz w:val="24"/>
          <w:szCs w:val="24"/>
        </w:rPr>
        <w:t>(учащиеся высказывают свои предположения).</w:t>
      </w:r>
    </w:p>
    <w:p w14:paraId="282EE9E6" w14:textId="77777777" w:rsidR="00846A57" w:rsidRPr="009B1DF2" w:rsidRDefault="00846A57" w:rsidP="00240EA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6445FDE" w14:textId="77777777" w:rsidR="00522CAC" w:rsidRPr="009B1DF2" w:rsidRDefault="00522CAC" w:rsidP="00240EA5">
      <w:pPr>
        <w:spacing w:after="0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1DF2">
        <w:rPr>
          <w:rFonts w:ascii="Times New Roman" w:hAnsi="Times New Roman" w:cs="Times New Roman"/>
          <w:b/>
          <w:sz w:val="24"/>
          <w:szCs w:val="24"/>
        </w:rPr>
        <w:t>4. Торговля.</w:t>
      </w:r>
    </w:p>
    <w:p w14:paraId="581E8337" w14:textId="5F693EA0" w:rsidR="00522CAC" w:rsidRPr="009B1DF2" w:rsidRDefault="00303870" w:rsidP="00303870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DF2">
        <w:rPr>
          <w:rFonts w:ascii="Times New Roman" w:hAnsi="Times New Roman" w:cs="Times New Roman"/>
          <w:sz w:val="24"/>
          <w:szCs w:val="24"/>
        </w:rPr>
        <w:t xml:space="preserve">- </w:t>
      </w:r>
      <w:r w:rsidR="00522CAC" w:rsidRPr="009B1DF2">
        <w:rPr>
          <w:rFonts w:ascii="Times New Roman" w:hAnsi="Times New Roman" w:cs="Times New Roman"/>
          <w:sz w:val="24"/>
          <w:szCs w:val="24"/>
        </w:rPr>
        <w:t xml:space="preserve">Коллективная работа с </w:t>
      </w:r>
      <w:r w:rsidRPr="009B1DF2">
        <w:rPr>
          <w:rFonts w:ascii="Times New Roman" w:hAnsi="Times New Roman" w:cs="Times New Roman"/>
          <w:sz w:val="24"/>
          <w:szCs w:val="24"/>
        </w:rPr>
        <w:t>пунктом 4 параграфа 17</w:t>
      </w:r>
      <w:r w:rsidR="00522CAC" w:rsidRPr="009B1DF2">
        <w:rPr>
          <w:rFonts w:ascii="Times New Roman" w:hAnsi="Times New Roman" w:cs="Times New Roman"/>
          <w:sz w:val="24"/>
          <w:szCs w:val="24"/>
        </w:rPr>
        <w:t xml:space="preserve"> учебника – комментированное чтение.</w:t>
      </w:r>
    </w:p>
    <w:p w14:paraId="259CBE55" w14:textId="77777777" w:rsidR="00522CAC" w:rsidRPr="009B1DF2" w:rsidRDefault="00522CAC" w:rsidP="00303870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1DF2">
        <w:rPr>
          <w:rFonts w:ascii="Times New Roman" w:hAnsi="Times New Roman" w:cs="Times New Roman"/>
          <w:b/>
          <w:sz w:val="24"/>
          <w:szCs w:val="24"/>
        </w:rPr>
        <w:t xml:space="preserve">Особенности торговли в </w:t>
      </w:r>
      <w:r w:rsidRPr="009B1DF2">
        <w:rPr>
          <w:rFonts w:ascii="Times New Roman" w:hAnsi="Times New Roman" w:cs="Times New Roman"/>
          <w:b/>
          <w:sz w:val="24"/>
          <w:szCs w:val="24"/>
          <w:lang w:val="en-US"/>
        </w:rPr>
        <w:t>XVII</w:t>
      </w:r>
      <w:r w:rsidRPr="009B1DF2">
        <w:rPr>
          <w:rFonts w:ascii="Times New Roman" w:hAnsi="Times New Roman" w:cs="Times New Roman"/>
          <w:b/>
          <w:sz w:val="24"/>
          <w:szCs w:val="24"/>
        </w:rPr>
        <w:t xml:space="preserve"> веке:</w:t>
      </w:r>
    </w:p>
    <w:p w14:paraId="093E8532" w14:textId="77777777" w:rsidR="00522CAC" w:rsidRPr="009B1DF2" w:rsidRDefault="00522CAC" w:rsidP="00240EA5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B1DF2">
        <w:rPr>
          <w:rFonts w:ascii="Times New Roman" w:hAnsi="Times New Roman" w:cs="Times New Roman"/>
          <w:sz w:val="24"/>
          <w:szCs w:val="24"/>
        </w:rPr>
        <w:t>1. Формирование всероссийского рынка </w:t>
      </w:r>
    </w:p>
    <w:p w14:paraId="3E887920" w14:textId="77777777" w:rsidR="00522CAC" w:rsidRPr="009B1DF2" w:rsidRDefault="00522CAC" w:rsidP="00240EA5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B1DF2">
        <w:rPr>
          <w:rFonts w:ascii="Times New Roman" w:hAnsi="Times New Roman" w:cs="Times New Roman"/>
          <w:sz w:val="24"/>
          <w:szCs w:val="24"/>
        </w:rPr>
        <w:t>2. Рост сельских торжков.</w:t>
      </w:r>
    </w:p>
    <w:p w14:paraId="149B8FAD" w14:textId="6A8C44AC" w:rsidR="00522CAC" w:rsidRPr="009B1DF2" w:rsidRDefault="00522CAC" w:rsidP="00240EA5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B1DF2">
        <w:rPr>
          <w:rFonts w:ascii="Times New Roman" w:hAnsi="Times New Roman" w:cs="Times New Roman"/>
          <w:sz w:val="24"/>
          <w:szCs w:val="24"/>
        </w:rPr>
        <w:t>3. Появление первых крупных ярмарок.</w:t>
      </w:r>
      <w:r w:rsidR="00303870" w:rsidRPr="009B1DF2">
        <w:rPr>
          <w:rFonts w:ascii="Times New Roman" w:hAnsi="Times New Roman" w:cs="Times New Roman"/>
          <w:sz w:val="24"/>
          <w:szCs w:val="24"/>
        </w:rPr>
        <w:t xml:space="preserve"> </w:t>
      </w:r>
      <w:r w:rsidR="00303870" w:rsidRPr="009B1DF2">
        <w:rPr>
          <w:rFonts w:ascii="Times New Roman" w:hAnsi="Times New Roman" w:cs="Times New Roman"/>
          <w:i/>
          <w:iCs/>
          <w:sz w:val="24"/>
          <w:szCs w:val="24"/>
        </w:rPr>
        <w:t>(Показ на карте)</w:t>
      </w:r>
    </w:p>
    <w:p w14:paraId="2EE3AB87" w14:textId="77777777" w:rsidR="00522CAC" w:rsidRPr="009B1DF2" w:rsidRDefault="00522CAC" w:rsidP="00240EA5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B1DF2">
        <w:rPr>
          <w:rFonts w:ascii="Times New Roman" w:hAnsi="Times New Roman" w:cs="Times New Roman"/>
          <w:sz w:val="24"/>
          <w:szCs w:val="24"/>
        </w:rPr>
        <w:t>4. Наметилась специализация отдельных районов.</w:t>
      </w:r>
    </w:p>
    <w:p w14:paraId="6F381F0D" w14:textId="77777777" w:rsidR="00522CAC" w:rsidRPr="009B1DF2" w:rsidRDefault="00522CAC" w:rsidP="00240EA5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B1DF2">
        <w:rPr>
          <w:rFonts w:ascii="Times New Roman" w:hAnsi="Times New Roman" w:cs="Times New Roman"/>
          <w:sz w:val="24"/>
          <w:szCs w:val="24"/>
        </w:rPr>
        <w:t>5. Запрет английским купцам торговать внутри страны.</w:t>
      </w:r>
    </w:p>
    <w:p w14:paraId="570C1ABA" w14:textId="77777777" w:rsidR="00522CAC" w:rsidRPr="009B1DF2" w:rsidRDefault="00522CAC" w:rsidP="00240EA5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B1DF2">
        <w:rPr>
          <w:rFonts w:ascii="Times New Roman" w:hAnsi="Times New Roman" w:cs="Times New Roman"/>
          <w:sz w:val="24"/>
          <w:szCs w:val="24"/>
        </w:rPr>
        <w:t>6. Принятие в 1653 г. таможенного устава.</w:t>
      </w:r>
    </w:p>
    <w:p w14:paraId="066A25B8" w14:textId="5986D23B" w:rsidR="00522CAC" w:rsidRPr="009B1DF2" w:rsidRDefault="00522CAC" w:rsidP="00240EA5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B1DF2">
        <w:rPr>
          <w:rFonts w:ascii="Times New Roman" w:hAnsi="Times New Roman" w:cs="Times New Roman"/>
          <w:sz w:val="24"/>
          <w:szCs w:val="24"/>
        </w:rPr>
        <w:t>7. Введение высоких пошлин на иностранные товары</w:t>
      </w:r>
      <w:r w:rsidR="00A94857" w:rsidRPr="009B1DF2">
        <w:rPr>
          <w:rFonts w:ascii="Times New Roman" w:hAnsi="Times New Roman" w:cs="Times New Roman"/>
          <w:sz w:val="24"/>
          <w:szCs w:val="24"/>
        </w:rPr>
        <w:t xml:space="preserve"> (1667 г. Новоторговый устав)</w:t>
      </w:r>
    </w:p>
    <w:p w14:paraId="2CAD72D4" w14:textId="77777777" w:rsidR="00303870" w:rsidRPr="009B1DF2" w:rsidRDefault="00303870" w:rsidP="00303870">
      <w:pPr>
        <w:pStyle w:val="a4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3135B6A5" w14:textId="5B5B7054" w:rsidR="00522CAC" w:rsidRPr="009B1DF2" w:rsidRDefault="00522CAC" w:rsidP="00303870">
      <w:pPr>
        <w:pStyle w:val="a4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B1DF2">
        <w:rPr>
          <w:rFonts w:ascii="Times New Roman" w:hAnsi="Times New Roman" w:cs="Times New Roman"/>
          <w:b/>
          <w:sz w:val="24"/>
          <w:szCs w:val="24"/>
        </w:rPr>
        <w:t>5. Деньги и денежная реформа.</w:t>
      </w:r>
    </w:p>
    <w:p w14:paraId="5DF121C7" w14:textId="63295762" w:rsidR="00EF0A6F" w:rsidRPr="009B1DF2" w:rsidRDefault="00EF0A6F" w:rsidP="00303870">
      <w:pPr>
        <w:pStyle w:val="a4"/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9B1DF2">
        <w:rPr>
          <w:rFonts w:ascii="Times New Roman" w:hAnsi="Times New Roman" w:cs="Times New Roman"/>
          <w:bCs/>
          <w:sz w:val="24"/>
          <w:szCs w:val="24"/>
        </w:rPr>
        <w:lastRenderedPageBreak/>
        <w:t>- Кто и когда провёл первую денежную реформу в России?</w:t>
      </w:r>
    </w:p>
    <w:p w14:paraId="440A2E08" w14:textId="465333A6" w:rsidR="00EF0A6F" w:rsidRPr="009B1DF2" w:rsidRDefault="00EF0A6F" w:rsidP="00303870">
      <w:pPr>
        <w:pStyle w:val="a4"/>
        <w:spacing w:line="276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9B1DF2">
        <w:rPr>
          <w:rFonts w:ascii="Times New Roman" w:hAnsi="Times New Roman" w:cs="Times New Roman"/>
          <w:bCs/>
          <w:i/>
          <w:iCs/>
          <w:sz w:val="24"/>
          <w:szCs w:val="24"/>
        </w:rPr>
        <w:t>(Елена Глинская в 1533-1538 гг.)</w:t>
      </w:r>
    </w:p>
    <w:p w14:paraId="00F13D8D" w14:textId="24881EEB" w:rsidR="00EF0A6F" w:rsidRPr="009B1DF2" w:rsidRDefault="00EF0A6F" w:rsidP="00303870">
      <w:pPr>
        <w:pStyle w:val="a4"/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9B1DF2">
        <w:rPr>
          <w:rFonts w:ascii="Times New Roman" w:hAnsi="Times New Roman" w:cs="Times New Roman"/>
          <w:bCs/>
          <w:sz w:val="24"/>
          <w:szCs w:val="24"/>
        </w:rPr>
        <w:t>- В чём была суть этой реформы?</w:t>
      </w:r>
    </w:p>
    <w:p w14:paraId="1516D280" w14:textId="5E034002" w:rsidR="00EF0A6F" w:rsidRPr="009B1DF2" w:rsidRDefault="00EF0A6F" w:rsidP="00303870">
      <w:pPr>
        <w:pStyle w:val="a4"/>
        <w:spacing w:line="276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9B1DF2">
        <w:rPr>
          <w:rFonts w:ascii="Times New Roman" w:hAnsi="Times New Roman" w:cs="Times New Roman"/>
          <w:bCs/>
          <w:i/>
          <w:iCs/>
          <w:sz w:val="24"/>
          <w:szCs w:val="24"/>
        </w:rPr>
        <w:t>(Запрет на старые монеты и введение единой денежной единицы – московский рубль).</w:t>
      </w:r>
    </w:p>
    <w:p w14:paraId="74ACB79F" w14:textId="44EC965E" w:rsidR="00522CAC" w:rsidRPr="009B1DF2" w:rsidRDefault="00303870" w:rsidP="00240E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1DF2">
        <w:rPr>
          <w:rFonts w:ascii="Times New Roman" w:hAnsi="Times New Roman" w:cs="Times New Roman"/>
          <w:sz w:val="24"/>
          <w:szCs w:val="24"/>
        </w:rPr>
        <w:t xml:space="preserve">- </w:t>
      </w:r>
      <w:r w:rsidR="00522CAC" w:rsidRPr="009B1DF2">
        <w:rPr>
          <w:rFonts w:ascii="Times New Roman" w:hAnsi="Times New Roman" w:cs="Times New Roman"/>
          <w:sz w:val="24"/>
          <w:szCs w:val="24"/>
        </w:rPr>
        <w:t>В России в то время не было серебряных рудников, и для чеканки монет использовали серебряные монеты, которые платили Европейские купцы в качестве таможенных пошлин. Но этого количества серебра естественно не хватало и тогда в 1654 году правительство проводит денежную реформу, вводит в оборот медную монету, которую объявляет равной по стоимость серебряной. Такие действия привели к тому, что медная монета падает в цене, начинается рост цен, соответственно ухудшилось положение простого народа, начались волнения.  В результате вернулись к старой денежной системе.</w:t>
      </w:r>
    </w:p>
    <w:p w14:paraId="43515F4D" w14:textId="77777777" w:rsidR="007A5AB6" w:rsidRPr="009B1DF2" w:rsidRDefault="007A5AB6" w:rsidP="00240E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10D4D3E" w14:textId="77777777" w:rsidR="0037426B" w:rsidRPr="009B1DF2" w:rsidRDefault="0037426B" w:rsidP="00240EA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1DF2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A272A3" w:rsidRPr="009B1DF2">
        <w:rPr>
          <w:rFonts w:ascii="Times New Roman" w:hAnsi="Times New Roman" w:cs="Times New Roman"/>
          <w:b/>
          <w:sz w:val="24"/>
          <w:szCs w:val="24"/>
        </w:rPr>
        <w:t>. Первичное закрепление знаний.</w:t>
      </w:r>
    </w:p>
    <w:p w14:paraId="16590E61" w14:textId="61032385" w:rsidR="00A272A3" w:rsidRPr="009B1DF2" w:rsidRDefault="007A5AB6" w:rsidP="00240E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1DF2">
        <w:rPr>
          <w:rFonts w:ascii="Times New Roman" w:hAnsi="Times New Roman" w:cs="Times New Roman"/>
          <w:sz w:val="24"/>
          <w:szCs w:val="24"/>
        </w:rPr>
        <w:t>- Заполните «Карту понятий» недостающими терминами и пояснениями.</w:t>
      </w:r>
    </w:p>
    <w:p w14:paraId="50768573" w14:textId="605A399A" w:rsidR="007A5AB6" w:rsidRPr="009B1DF2" w:rsidRDefault="007A5AB6" w:rsidP="00240E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1DF2">
        <w:rPr>
          <w:rFonts w:ascii="Times New Roman" w:hAnsi="Times New Roman" w:cs="Times New Roman"/>
          <w:sz w:val="24"/>
          <w:szCs w:val="24"/>
        </w:rPr>
        <w:t>- Обменяйтесь карта</w:t>
      </w:r>
      <w:r w:rsidR="00D54EAD" w:rsidRPr="009B1DF2">
        <w:rPr>
          <w:rFonts w:ascii="Times New Roman" w:hAnsi="Times New Roman" w:cs="Times New Roman"/>
          <w:sz w:val="24"/>
          <w:szCs w:val="24"/>
        </w:rPr>
        <w:t>ми</w:t>
      </w:r>
      <w:r w:rsidRPr="009B1DF2">
        <w:rPr>
          <w:rFonts w:ascii="Times New Roman" w:hAnsi="Times New Roman" w:cs="Times New Roman"/>
          <w:sz w:val="24"/>
          <w:szCs w:val="24"/>
        </w:rPr>
        <w:t xml:space="preserve"> для взаимопроверки.</w:t>
      </w:r>
    </w:p>
    <w:p w14:paraId="5FD14672" w14:textId="3D4616FC" w:rsidR="007A5AB6" w:rsidRPr="009B1DF2" w:rsidRDefault="007A5AB6" w:rsidP="00240EA5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B1DF2">
        <w:rPr>
          <w:rFonts w:ascii="Times New Roman" w:hAnsi="Times New Roman" w:cs="Times New Roman"/>
          <w:i/>
          <w:iCs/>
          <w:sz w:val="24"/>
          <w:szCs w:val="24"/>
        </w:rPr>
        <w:t>(Правильная карта на слайде).</w:t>
      </w:r>
    </w:p>
    <w:p w14:paraId="1A5D5615" w14:textId="77777777" w:rsidR="00A272A3" w:rsidRPr="009B1DF2" w:rsidRDefault="00A272A3" w:rsidP="00240EA5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14:paraId="09BC1F33" w14:textId="77777777" w:rsidR="0037426B" w:rsidRPr="009B1DF2" w:rsidRDefault="0037426B" w:rsidP="00240EA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1DF2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="00A272A3" w:rsidRPr="009B1DF2">
        <w:rPr>
          <w:rFonts w:ascii="Times New Roman" w:hAnsi="Times New Roman" w:cs="Times New Roman"/>
          <w:b/>
          <w:sz w:val="24"/>
          <w:szCs w:val="24"/>
        </w:rPr>
        <w:t xml:space="preserve">. Подведение итогов и рефлексия. </w:t>
      </w:r>
    </w:p>
    <w:p w14:paraId="1105AA84" w14:textId="77777777" w:rsidR="00A272A3" w:rsidRPr="009B1DF2" w:rsidRDefault="00A272A3" w:rsidP="00240EA5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B1DF2">
        <w:rPr>
          <w:rFonts w:ascii="Times New Roman" w:hAnsi="Times New Roman" w:cs="Times New Roman"/>
          <w:sz w:val="24"/>
          <w:szCs w:val="24"/>
        </w:rPr>
        <w:t xml:space="preserve">- О каких новых явлениях в экономике России в 17 веке вы сегодня узнали? </w:t>
      </w:r>
    </w:p>
    <w:p w14:paraId="04E9E499" w14:textId="5CD06DCE" w:rsidR="00A272A3" w:rsidRPr="009B1DF2" w:rsidRDefault="00A272A3" w:rsidP="00240EA5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1DF2">
        <w:rPr>
          <w:rFonts w:ascii="Times New Roman" w:hAnsi="Times New Roman" w:cs="Times New Roman"/>
          <w:sz w:val="24"/>
          <w:szCs w:val="24"/>
        </w:rPr>
        <w:t xml:space="preserve">В 17 веке Россия оставалась феодальной страной, но развитие товарно-денежных отношений уже начинало создавать предпосылки для формирования капиталистического уклада в будущем. Появились </w:t>
      </w:r>
      <w:r w:rsidR="007A5AB6" w:rsidRPr="009B1DF2">
        <w:rPr>
          <w:rFonts w:ascii="Times New Roman" w:hAnsi="Times New Roman" w:cs="Times New Roman"/>
          <w:sz w:val="24"/>
          <w:szCs w:val="24"/>
        </w:rPr>
        <w:t xml:space="preserve">новые </w:t>
      </w:r>
      <w:r w:rsidRPr="009B1DF2">
        <w:rPr>
          <w:rFonts w:ascii="Times New Roman" w:hAnsi="Times New Roman" w:cs="Times New Roman"/>
          <w:sz w:val="24"/>
          <w:szCs w:val="24"/>
        </w:rPr>
        <w:t xml:space="preserve">источники для наполнения государственной казны. </w:t>
      </w:r>
    </w:p>
    <w:p w14:paraId="43116C6D" w14:textId="79ADD3DE" w:rsidR="00846A57" w:rsidRPr="009B1DF2" w:rsidRDefault="00846A57" w:rsidP="00846A57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DF2">
        <w:rPr>
          <w:rFonts w:ascii="Times New Roman" w:hAnsi="Times New Roman" w:cs="Times New Roman"/>
          <w:sz w:val="24"/>
          <w:szCs w:val="24"/>
        </w:rPr>
        <w:t>- На столах у вас лежат смайлики. С помощью них давайте определим, на сколько комфортно вам было на сегодняшнем уроке.</w:t>
      </w:r>
    </w:p>
    <w:p w14:paraId="1BF366E6" w14:textId="77777777" w:rsidR="00A272A3" w:rsidRPr="009B1DF2" w:rsidRDefault="00A272A3" w:rsidP="00240EA5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3BF4A90" w14:textId="77777777" w:rsidR="00A272A3" w:rsidRPr="009B1DF2" w:rsidRDefault="00A272A3" w:rsidP="00240EA5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1DF2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9B1DF2">
        <w:rPr>
          <w:rFonts w:ascii="Times New Roman" w:hAnsi="Times New Roman" w:cs="Times New Roman"/>
          <w:b/>
          <w:sz w:val="24"/>
          <w:szCs w:val="24"/>
        </w:rPr>
        <w:t xml:space="preserve">. Выставление оценок. Информация о домашнем задании. </w:t>
      </w:r>
    </w:p>
    <w:p w14:paraId="3C9C5B51" w14:textId="14CC19A3" w:rsidR="00251A04" w:rsidRPr="009B1DF2" w:rsidRDefault="00846A57" w:rsidP="00240EA5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DF2">
        <w:rPr>
          <w:rFonts w:ascii="Times New Roman" w:hAnsi="Times New Roman" w:cs="Times New Roman"/>
          <w:sz w:val="24"/>
          <w:szCs w:val="24"/>
        </w:rPr>
        <w:t xml:space="preserve">- </w:t>
      </w:r>
      <w:r w:rsidR="00251A04" w:rsidRPr="009B1DF2">
        <w:rPr>
          <w:rFonts w:ascii="Times New Roman" w:hAnsi="Times New Roman" w:cs="Times New Roman"/>
          <w:sz w:val="24"/>
          <w:szCs w:val="24"/>
        </w:rPr>
        <w:t>Прочитать п</w:t>
      </w:r>
      <w:r w:rsidRPr="009B1DF2">
        <w:rPr>
          <w:rFonts w:ascii="Times New Roman" w:hAnsi="Times New Roman" w:cs="Times New Roman"/>
          <w:sz w:val="24"/>
          <w:szCs w:val="24"/>
        </w:rPr>
        <w:t xml:space="preserve">араграф </w:t>
      </w:r>
      <w:r w:rsidR="00251A04" w:rsidRPr="009B1DF2">
        <w:rPr>
          <w:rFonts w:ascii="Times New Roman" w:hAnsi="Times New Roman" w:cs="Times New Roman"/>
          <w:sz w:val="24"/>
          <w:szCs w:val="24"/>
        </w:rPr>
        <w:t>17, выполнить одно из заданий рубрики «Думаем, сравниваем, размышляем» на стр. 36 учебника.</w:t>
      </w:r>
    </w:p>
    <w:p w14:paraId="55680692" w14:textId="77777777" w:rsidR="00A272A3" w:rsidRPr="009B1DF2" w:rsidRDefault="00A272A3" w:rsidP="00A272A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A272A3" w:rsidRPr="009B1DF2" w:rsidSect="00240EA5">
      <w:pgSz w:w="11906" w:h="16838"/>
      <w:pgMar w:top="709" w:right="707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E76AA5"/>
    <w:multiLevelType w:val="hybridMultilevel"/>
    <w:tmpl w:val="101C5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141839"/>
    <w:multiLevelType w:val="hybridMultilevel"/>
    <w:tmpl w:val="90E422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97225678">
    <w:abstractNumId w:val="1"/>
  </w:num>
  <w:num w:numId="2" w16cid:durableId="1576947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426B"/>
    <w:rsid w:val="00055BC2"/>
    <w:rsid w:val="00067176"/>
    <w:rsid w:val="000B620E"/>
    <w:rsid w:val="001076A9"/>
    <w:rsid w:val="00161F65"/>
    <w:rsid w:val="001B1644"/>
    <w:rsid w:val="001D61F8"/>
    <w:rsid w:val="001D7A93"/>
    <w:rsid w:val="001E5091"/>
    <w:rsid w:val="00240EA5"/>
    <w:rsid w:val="00251A04"/>
    <w:rsid w:val="002F23C1"/>
    <w:rsid w:val="003007E9"/>
    <w:rsid w:val="00303870"/>
    <w:rsid w:val="00316CFD"/>
    <w:rsid w:val="0037426B"/>
    <w:rsid w:val="003845B5"/>
    <w:rsid w:val="003947A8"/>
    <w:rsid w:val="00400317"/>
    <w:rsid w:val="004841E0"/>
    <w:rsid w:val="004E5945"/>
    <w:rsid w:val="00515BBB"/>
    <w:rsid w:val="00522CAC"/>
    <w:rsid w:val="00534E08"/>
    <w:rsid w:val="00542343"/>
    <w:rsid w:val="005B6778"/>
    <w:rsid w:val="00671936"/>
    <w:rsid w:val="00681421"/>
    <w:rsid w:val="00697FF1"/>
    <w:rsid w:val="006C7E12"/>
    <w:rsid w:val="00763F6A"/>
    <w:rsid w:val="00792079"/>
    <w:rsid w:val="007A180C"/>
    <w:rsid w:val="007A5AB6"/>
    <w:rsid w:val="008267CD"/>
    <w:rsid w:val="00846A57"/>
    <w:rsid w:val="008667F3"/>
    <w:rsid w:val="00917C4E"/>
    <w:rsid w:val="00966B07"/>
    <w:rsid w:val="009759D5"/>
    <w:rsid w:val="009940E5"/>
    <w:rsid w:val="009A0C7A"/>
    <w:rsid w:val="009B1DF2"/>
    <w:rsid w:val="00A272A3"/>
    <w:rsid w:val="00A40CC6"/>
    <w:rsid w:val="00A443B1"/>
    <w:rsid w:val="00A5184B"/>
    <w:rsid w:val="00A94857"/>
    <w:rsid w:val="00AC38E4"/>
    <w:rsid w:val="00B16E06"/>
    <w:rsid w:val="00BD6D11"/>
    <w:rsid w:val="00CE7E7F"/>
    <w:rsid w:val="00D02B5B"/>
    <w:rsid w:val="00D06A62"/>
    <w:rsid w:val="00D11780"/>
    <w:rsid w:val="00D2021F"/>
    <w:rsid w:val="00D54EAD"/>
    <w:rsid w:val="00D80AC2"/>
    <w:rsid w:val="00D87263"/>
    <w:rsid w:val="00E74D93"/>
    <w:rsid w:val="00E822A7"/>
    <w:rsid w:val="00EC72AC"/>
    <w:rsid w:val="00EF0A6F"/>
    <w:rsid w:val="00F24EF7"/>
    <w:rsid w:val="00FC4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8F292"/>
  <w15:docId w15:val="{B5B8FD4E-F382-4045-B203-5D9444F29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7E7F"/>
  </w:style>
  <w:style w:type="paragraph" w:styleId="1">
    <w:name w:val="heading 1"/>
    <w:basedOn w:val="a"/>
    <w:next w:val="a"/>
    <w:link w:val="10"/>
    <w:uiPriority w:val="9"/>
    <w:qFormat/>
    <w:rsid w:val="00CE7E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E7E7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E7E7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7E7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E7E7F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E7E7F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E7E7F"/>
    <w:rPr>
      <w:rFonts w:asciiTheme="majorHAnsi" w:eastAsiaTheme="majorEastAsia" w:hAnsiTheme="majorHAnsi" w:cstheme="majorBidi"/>
      <w:b/>
      <w:bCs/>
      <w:color w:val="DDDDDD" w:themeColor="accent1"/>
    </w:rPr>
  </w:style>
  <w:style w:type="paragraph" w:styleId="a4">
    <w:name w:val="No Spacing"/>
    <w:uiPriority w:val="1"/>
    <w:qFormat/>
    <w:rsid w:val="00CE7E7F"/>
    <w:pPr>
      <w:spacing w:after="0" w:line="240" w:lineRule="auto"/>
    </w:pPr>
  </w:style>
  <w:style w:type="character" w:customStyle="1" w:styleId="FontStyle12">
    <w:name w:val="Font Style12"/>
    <w:basedOn w:val="a0"/>
    <w:uiPriority w:val="99"/>
    <w:rsid w:val="00E822A7"/>
    <w:rPr>
      <w:rFonts w:ascii="Times New Roman" w:hAnsi="Times New Roman" w:cs="Times New Roman"/>
      <w:sz w:val="22"/>
      <w:szCs w:val="22"/>
    </w:rPr>
  </w:style>
  <w:style w:type="table" w:styleId="a5">
    <w:name w:val="Table Grid"/>
    <w:basedOn w:val="a1"/>
    <w:uiPriority w:val="59"/>
    <w:rsid w:val="009759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87AA39-193D-4070-9679-F2178781B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5</Pages>
  <Words>1630</Words>
  <Characters>9291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</dc:creator>
  <cp:keywords/>
  <dc:description/>
  <cp:lastModifiedBy>Юлия Мельникова</cp:lastModifiedBy>
  <cp:revision>11</cp:revision>
  <cp:lastPrinted>2022-04-04T17:32:00Z</cp:lastPrinted>
  <dcterms:created xsi:type="dcterms:W3CDTF">2018-06-26T11:45:00Z</dcterms:created>
  <dcterms:modified xsi:type="dcterms:W3CDTF">2022-10-28T11:11:00Z</dcterms:modified>
</cp:coreProperties>
</file>