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E1" w:rsidRPr="003D38E1" w:rsidRDefault="003D38E1" w:rsidP="003D38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в первой младшей группе по познавательно-исследовательской деятельности «Птицы зимой».</w:t>
      </w:r>
    </w:p>
    <w:p w:rsidR="003D38E1" w:rsidRPr="001F6425" w:rsidRDefault="003D38E1" w:rsidP="003D38E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8319E8">
        <w:rPr>
          <w:b/>
          <w:bCs/>
          <w:color w:val="181818"/>
          <w:sz w:val="28"/>
          <w:szCs w:val="28"/>
        </w:rPr>
        <w:t>Цель: </w:t>
      </w:r>
      <w:r w:rsidRPr="001F6425">
        <w:rPr>
          <w:bCs/>
          <w:color w:val="181818"/>
          <w:sz w:val="28"/>
          <w:szCs w:val="28"/>
        </w:rPr>
        <w:t>знакомство с зимующими птицами.</w:t>
      </w:r>
    </w:p>
    <w:p w:rsidR="003D38E1" w:rsidRPr="008319E8" w:rsidRDefault="003D38E1" w:rsidP="003D38E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8319E8">
        <w:rPr>
          <w:b/>
          <w:bCs/>
          <w:color w:val="181818"/>
          <w:sz w:val="28"/>
          <w:szCs w:val="28"/>
        </w:rPr>
        <w:t>Задачи:</w:t>
      </w:r>
    </w:p>
    <w:p w:rsidR="003D38E1" w:rsidRPr="008319E8" w:rsidRDefault="003D38E1" w:rsidP="003D38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8319E8">
        <w:rPr>
          <w:color w:val="181818"/>
          <w:sz w:val="28"/>
          <w:szCs w:val="28"/>
        </w:rPr>
        <w:t>Ознакомить с отличительными чертами птиц: у всех птиц есть клюв, тело покрыто перьями, два крыла, две ноги, летают.</w:t>
      </w:r>
    </w:p>
    <w:p w:rsidR="003D38E1" w:rsidRPr="003F1982" w:rsidRDefault="003D38E1" w:rsidP="003D38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8319E8">
        <w:rPr>
          <w:color w:val="181818"/>
          <w:sz w:val="28"/>
          <w:szCs w:val="28"/>
        </w:rPr>
        <w:t xml:space="preserve">Развивать мышление, слуховое </w:t>
      </w:r>
      <w:r>
        <w:rPr>
          <w:color w:val="181818"/>
          <w:sz w:val="28"/>
          <w:szCs w:val="28"/>
        </w:rPr>
        <w:t>восприятие, умение сравнивать.</w:t>
      </w:r>
    </w:p>
    <w:p w:rsidR="003D38E1" w:rsidRPr="00F745B1" w:rsidRDefault="003D38E1" w:rsidP="003D38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Формировать активный и пассивный словарь детей.</w:t>
      </w:r>
    </w:p>
    <w:p w:rsidR="003D38E1" w:rsidRPr="001F6425" w:rsidRDefault="003D38E1" w:rsidP="003D38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Воспитывать нравственные чувства: любви, доброты, уважение к птицам.</w:t>
      </w:r>
    </w:p>
    <w:p w:rsidR="003D38E1" w:rsidRPr="008319E8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D38E1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3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у нас сегодня гости, они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вас видеть. Давайте </w:t>
      </w:r>
      <w:r w:rsidRPr="0083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83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поздороваемся</w:t>
      </w:r>
      <w:r w:rsidRPr="00831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8E1" w:rsidRPr="00986B01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Перелетные птицы </w:t>
      </w:r>
    </w:p>
    <w:p w:rsidR="003D38E1" w:rsidRPr="00986B01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прыгают, летают (</w:t>
      </w:r>
      <w:r w:rsidRPr="0098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прыгают</w:t>
      </w: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38E1" w:rsidRPr="00986B01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Крошки птички собирают </w:t>
      </w:r>
      <w:r w:rsidRPr="0098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(«клюют»)</w:t>
      </w:r>
    </w:p>
    <w:p w:rsidR="003D38E1" w:rsidRPr="00986B01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Пёрышки почистили,</w:t>
      </w:r>
    </w:p>
    <w:p w:rsidR="003D38E1" w:rsidRPr="00986B01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Клювики почистили  (</w:t>
      </w:r>
      <w:r w:rsidRPr="0098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изображают</w:t>
      </w: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38E1" w:rsidRPr="00986B01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летают, поют (</w:t>
      </w:r>
      <w:r w:rsidRPr="0098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машут руками</w:t>
      </w: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38E1" w:rsidRPr="00986B01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Зёрнышки клюют (</w:t>
      </w:r>
      <w:r w:rsidRPr="0098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наклоняются</w:t>
      </w: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38E1" w:rsidRPr="00986B01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полетели</w:t>
      </w:r>
    </w:p>
    <w:p w:rsidR="003D38E1" w:rsidRDefault="003D38E1" w:rsidP="003D38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сели  (</w:t>
      </w:r>
      <w:r w:rsidRPr="0098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улетают», садятся</w:t>
      </w:r>
      <w:r w:rsidRPr="00986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38E1" w:rsidRPr="00215C38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рассаживаются на стульчики на ковре, звучит пение птиц.</w:t>
      </w:r>
    </w:p>
    <w:p w:rsidR="003D38E1" w:rsidRPr="00215C38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5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5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слышите? Чьи это голоса?</w:t>
      </w:r>
    </w:p>
    <w:p w:rsidR="003D38E1" w:rsidRPr="00215C38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15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5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5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</w:t>
      </w:r>
      <w:r w:rsidRPr="0021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случайно не видите, где находятся птицы. (</w:t>
      </w:r>
      <w:r w:rsidRPr="0098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замечают птиц на подоконнике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A65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 прилетели 2 птички (</w:t>
      </w:r>
      <w:r w:rsidRPr="006A6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снегиря и синички на палочках</w:t>
      </w:r>
      <w:r w:rsidRPr="006A65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38E1" w:rsidRPr="00C72B64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215C38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Ребята, а вы случайно не знаете, что за птицы к нам прилетели? Вот эту птичку с красной грудкой как зовут? </w:t>
      </w:r>
      <w:r w:rsidRPr="00C72B64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(индивидуальные и хоровые ответы детей)</w:t>
      </w:r>
    </w:p>
    <w:p w:rsidR="003D38E1" w:rsidRPr="006A65F4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A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6A65F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Снегирь.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A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6A65F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Молодцы, ребятки, а у этой птички какая грудка?</w:t>
      </w:r>
    </w:p>
    <w:p w:rsidR="003D38E1" w:rsidRPr="006A65F4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A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Жёлтая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A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6A65F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Правильно, а кто из вас знает, как эту птичку зовут?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A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6A65F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Синичка.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745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А какое сейчас время года?</w:t>
      </w:r>
    </w:p>
    <w:p w:rsidR="003D38E1" w:rsidRPr="006A65F4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745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Зима.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с вами уже знаем, что в</w:t>
      </w:r>
      <w:r w:rsidRPr="00215C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холодное время года птицы улетают в теплые края, но улетают, ребята, не все птицы.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</w:t>
      </w:r>
      <w:r w:rsidRPr="00215C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аш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гости</w:t>
      </w:r>
      <w:r w:rsidRPr="00215C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снегирь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 синица</w:t>
      </w:r>
      <w:r w:rsidRPr="00215C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остаются на зиму с нами.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как таких птичек называют?</w:t>
      </w:r>
    </w:p>
    <w:p w:rsidR="003D38E1" w:rsidRPr="00215C38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Дети: З</w:t>
      </w:r>
      <w:r w:rsidRPr="00215C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имующие.</w:t>
      </w:r>
    </w:p>
    <w:p w:rsidR="003D38E1" w:rsidRPr="00215C38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Давайте рассмотрим наших птичек. Что есть у снегиря и синички?</w:t>
      </w:r>
    </w:p>
    <w:p w:rsidR="003D38E1" w:rsidRPr="00215C38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Дети: </w:t>
      </w:r>
      <w:r w:rsidRPr="00215C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Голова, клюв, крылья, лапки, хвост, глаза.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Воспитатель: </w:t>
      </w:r>
      <w:r w:rsidRPr="00215C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для чего птицам нужен клюв?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Клевать зернышки.</w:t>
      </w:r>
    </w:p>
    <w:p w:rsidR="003D38E1" w:rsidRPr="0003758E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15C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зачем птицам крылья?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745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Чтобы летать.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745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Молодцы, ребята. А лапки для чего нужны?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745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Чтобы прыгать по веткам.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745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Правильно, а теперь, ребята, давайте мы с вами сейчас поиграем с нашими птицами. Каждый из вас сейчас возьмет 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маску-птицы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 кулон по своей маске, в конце игры вы должны прибежать к своей птице, а я буду ветром. Для этого мы должны говорить такие слова: «раз, два, три, четыре, пять, вокруг себя обернись и в птиц превратись».</w:t>
      </w:r>
    </w:p>
    <w:p w:rsidR="003D38E1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 «Маленькая птичка»</w:t>
      </w:r>
    </w:p>
    <w:p w:rsidR="003D38E1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Маленькие птички,</w:t>
      </w:r>
    </w:p>
    <w:p w:rsidR="003D38E1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Птички – не велички,</w:t>
      </w:r>
    </w:p>
    <w:p w:rsidR="003D38E1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 лесу летают</w:t>
      </w:r>
    </w:p>
    <w:p w:rsidR="003D38E1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Песни распевают</w:t>
      </w:r>
    </w:p>
    <w:p w:rsidR="003D38E1" w:rsidRPr="008F105C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машут как крылышками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</w:t>
      </w:r>
    </w:p>
    <w:p w:rsidR="003D38E1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Буйный ветер налетел</w:t>
      </w:r>
    </w:p>
    <w:p w:rsidR="003D38E1" w:rsidRPr="008F105C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руки верх – раскачивают из стороны в сторону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</w:t>
      </w:r>
    </w:p>
    <w:p w:rsidR="003D38E1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Птичек унести хотел</w:t>
      </w:r>
    </w:p>
    <w:p w:rsidR="003D38E1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Птички спрятались в дупло</w:t>
      </w:r>
    </w:p>
    <w:p w:rsidR="003D38E1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приседают на корточки закрывают</w:t>
      </w:r>
      <w:proofErr w:type="gramEnd"/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голову руками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</w:t>
      </w:r>
    </w:p>
    <w:p w:rsidR="003D38E1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Там уютно и тепло.</w:t>
      </w:r>
    </w:p>
    <w:p w:rsidR="003D38E1" w:rsidRPr="00024A76" w:rsidRDefault="003D38E1" w:rsidP="003D38E1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024A76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(Дети бегут по цвету своего шарика к своей птичке)</w:t>
      </w:r>
    </w:p>
    <w:p w:rsidR="003D38E1" w:rsidRPr="008F105C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BD4A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A15C9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скажите мне, </w:t>
      </w:r>
      <w:r w:rsidRPr="00A15C9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а что помогает зимой птичкам согреться (</w:t>
      </w:r>
      <w:r w:rsidRPr="00A15C9B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Ответы детей</w:t>
      </w:r>
      <w:r w:rsidRPr="00A15C9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Правильно, перья. Это они помогают птицам летать, и греют их в холода.</w:t>
      </w:r>
    </w:p>
    <w:p w:rsidR="003D38E1" w:rsidRDefault="003D38E1" w:rsidP="003D38E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319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8319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Ребята,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птицы нам принесли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перья. А для чего они нам их принесли? Как вы думаете? </w:t>
      </w:r>
      <w:r w:rsidRPr="000C4AA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(Ответы детей).</w:t>
      </w:r>
    </w:p>
    <w:p w:rsidR="003D38E1" w:rsidRPr="000C4AA9" w:rsidRDefault="003D38E1" w:rsidP="003D38E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давайте мы их рассмотрим и потрогаем.</w:t>
      </w:r>
    </w:p>
    <w:p w:rsidR="003D38E1" w:rsidRPr="00A15C9B" w:rsidRDefault="003D38E1" w:rsidP="003D38E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</w:pPr>
      <w:r w:rsidRPr="00A15C9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Раздаю детям по перышку. Дети трогают, рассматривают его.</w:t>
      </w:r>
    </w:p>
    <w:p w:rsidR="003D38E1" w:rsidRPr="008319E8" w:rsidRDefault="003D38E1" w:rsidP="003D38E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319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пух (показывает), самый теплый. Приложите перышко к щеке. Что чувствуете (</w:t>
      </w:r>
      <w:r w:rsidRPr="008319E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Тепло, </w:t>
      </w:r>
      <w:proofErr w:type="gramStart"/>
      <w:r w:rsidRPr="008319E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мягкий</w:t>
      </w:r>
      <w:proofErr w:type="gramEnd"/>
      <w:r w:rsidRPr="008319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3D38E1" w:rsidRPr="0070067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70067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Pr="008F1B2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Pr="007006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посмотрите, что я вам сегодня принесла.</w:t>
      </w:r>
    </w:p>
    <w:p w:rsidR="003D38E1" w:rsidRPr="0003758E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7006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вы думаете, что это такое? </w:t>
      </w:r>
      <w:r w:rsidRPr="0003758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006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красивый домик называется кормушка</w:t>
      </w:r>
      <w:r w:rsidRPr="008F1B2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(проговаривание вместе с детьми). </w:t>
      </w:r>
      <w:r w:rsidRPr="007006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для кого эта кормушка?</w:t>
      </w:r>
      <w:r w:rsidRPr="008F1B2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(Ответы детей). </w:t>
      </w:r>
      <w:r w:rsidRPr="000C4A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эту кормушку сделал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папа у Арины.</w:t>
      </w:r>
      <w:r w:rsidRPr="000C4A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006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на улице зима: холодно и много снега, птицам трудно найти корм, поэтому люди развешивают кормушки, насыпают в них корм для птиц.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А, какой корм клюют птицы зимой? 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(Ответы детей, воспитатель, </w:t>
      </w:r>
      <w:proofErr w:type="gramStart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спрашивает у птиц правильно детей назвали</w:t>
      </w:r>
      <w:proofErr w:type="gramEnd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еду, которую они кушают). </w:t>
      </w:r>
    </w:p>
    <w:p w:rsidR="003D38E1" w:rsidRPr="004E5774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E577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Трудно птицам зимовать</w:t>
      </w:r>
    </w:p>
    <w:p w:rsidR="003D38E1" w:rsidRPr="004E5774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E577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Нужно птичкам помогать.</w:t>
      </w:r>
    </w:p>
    <w:p w:rsidR="003D38E1" w:rsidRPr="0003758E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6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Ребята,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эту кормушку мы с вами повесим у нас на участке, чтобы наши птички могли клевать корм, и им не было голодно зимой. Чем они будут клевать? </w:t>
      </w:r>
      <w:r w:rsidRPr="000C4AA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нашим птичкам нравиться наша кормушка, давайте у них спросим. 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92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87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Дети, вы сегодня хорошо работали на занятии, слушали, отвечали на мои вопросы,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птички для вас приготовили</w:t>
      </w:r>
      <w:r w:rsidRPr="00687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подарок, вот такие картинки – раскраски,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вы их не путали с другими птицами.</w:t>
      </w:r>
      <w:r w:rsidRPr="00687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раскрасите их дома, вместе с мамами и расскажите им всё, что вы узнали сегодня о птицах.</w:t>
      </w: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38E1" w:rsidRDefault="003D38E1" w:rsidP="003D38E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2D13" w:rsidRDefault="00A22D13" w:rsidP="003D38E1">
      <w:pPr>
        <w:jc w:val="both"/>
      </w:pPr>
    </w:p>
    <w:sectPr w:rsidR="00A2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59F"/>
    <w:multiLevelType w:val="multilevel"/>
    <w:tmpl w:val="0F82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E1"/>
    <w:rsid w:val="003D38E1"/>
    <w:rsid w:val="00A2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2022-02-25T10:54:00Z</dcterms:created>
  <dcterms:modified xsi:type="dcterms:W3CDTF">2022-02-25T10:58:00Z</dcterms:modified>
</cp:coreProperties>
</file>