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70" w:rsidRPr="002538D6" w:rsidRDefault="00D83570" w:rsidP="0025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570" w:rsidRPr="002538D6" w:rsidRDefault="00D83570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в первой младшей группе по познавательно-речевому развитию</w:t>
      </w:r>
    </w:p>
    <w:p w:rsidR="00D83570" w:rsidRPr="002538D6" w:rsidRDefault="00D83570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 гостях у куклы Даши"</w:t>
      </w:r>
    </w:p>
    <w:p w:rsidR="00D83570" w:rsidRPr="002538D6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570" w:rsidRPr="00D83570" w:rsidRDefault="00D83570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D83570" w:rsidRPr="00D83570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Цели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учить </w:t>
      </w:r>
      <w:proofErr w:type="gramStart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и наблюдать, формировать способность детей к диалогической речи; учить  отвечать на вопросы словом и предложениями, состоящими из 3-4 слов, в которых говорится о предметах мебели и их назначении. Активизировать познавательную деятельность детей.</w:t>
      </w:r>
    </w:p>
    <w:p w:rsidR="00D83570" w:rsidRPr="002538D6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D83570" w:rsidRPr="00D83570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Задачи:</w:t>
      </w:r>
    </w:p>
    <w:p w:rsidR="00FF5559" w:rsidRPr="002538D6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Образовательные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учить детей называть и различать предметы мебели, рассказывать об их назначении. Обогащать и активизировать словарный запас по теме. Формировать умения: вести диалог с педагогом, слушать и понимать заданный вопрос, понятно отвечать на него</w:t>
      </w:r>
      <w:r w:rsidR="00FF5559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559" w:rsidRPr="002538D6" w:rsidRDefault="00FF555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D83570"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="00D83570"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внимание,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дыхание,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координацию движений.</w:t>
      </w:r>
      <w:r w:rsidR="00D83570"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D83570" w:rsidRPr="00D83570" w:rsidRDefault="00FF555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gramStart"/>
      <w:r w:rsidR="00D83570"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="00D83570" w:rsidRPr="00253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желание помогать кукольным персонажам.</w:t>
      </w:r>
    </w:p>
    <w:p w:rsidR="00D83570" w:rsidRPr="002538D6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570" w:rsidRPr="002538D6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Оборудование: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кукла, стул, стол кровать для куклы, шкаф для одежды (новый предмет мебели), чашки для чая.</w:t>
      </w:r>
    </w:p>
    <w:p w:rsidR="00D83570" w:rsidRPr="002538D6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83570" w:rsidRPr="00D83570" w:rsidRDefault="00D83570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Словарная работа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шкаф, кукла Даша, мебель.</w:t>
      </w:r>
      <w:r w:rsidR="00FF5559" w:rsidRPr="002538D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FF5559" w:rsidRPr="002538D6" w:rsidRDefault="00FF5559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570" w:rsidRPr="002538D6" w:rsidRDefault="00D83570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559" w:rsidRPr="00D83570" w:rsidRDefault="00FF5559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570" w:rsidRPr="002538D6" w:rsidRDefault="00FF5559" w:rsidP="002538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1. </w:t>
      </w:r>
      <w:r w:rsidR="00D83570"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404395" w:rsidRPr="002538D6" w:rsidRDefault="00FF555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ебята, </w:t>
      </w:r>
      <w:r w:rsidR="00404395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любите ходить в гости? Сегодня мы с вами пойдем в гости к кукле Даше. </w:t>
      </w:r>
    </w:p>
    <w:p w:rsidR="00404395" w:rsidRPr="002538D6" w:rsidRDefault="00404395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Дети идут с воспитателем по дорожке, поют:</w:t>
      </w:r>
    </w:p>
    <w:p w:rsidR="00404395" w:rsidRPr="002538D6" w:rsidRDefault="00404395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ножки шли по дорожке,</w:t>
      </w:r>
    </w:p>
    <w:p w:rsidR="00404395" w:rsidRPr="002538D6" w:rsidRDefault="00404395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ножки бежали по дорожке.</w:t>
      </w:r>
    </w:p>
    <w:p w:rsidR="00404395" w:rsidRPr="002538D6" w:rsidRDefault="00404395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570" w:rsidRPr="002538D6" w:rsidRDefault="00404395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2. </w:t>
      </w:r>
      <w:r w:rsidR="00D83570"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гостях у куклы </w:t>
      </w:r>
      <w:r w:rsidR="00602C09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395" w:rsidRDefault="00404395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вот мы и пришли (з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столом на стульчике сидит кукла </w:t>
      </w:r>
      <w:r w:rsidR="00602C09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</w:t>
      </w:r>
      <w:r w:rsid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ребята давайте поздороваемся с куклой </w:t>
      </w:r>
      <w:r w:rsidR="008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Дашей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4395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посмотрите какая чудесная комнаты у куклы. </w:t>
      </w:r>
      <w:r w:rsidR="00404395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есть в комнате у куклы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</w:t>
      </w:r>
      <w:r w:rsidR="00404395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и?</w:t>
      </w:r>
    </w:p>
    <w:p w:rsidR="00D83570" w:rsidRPr="002538D6" w:rsidRDefault="00404395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стул. 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Спрашивает у детей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это? Зачем </w:t>
      </w:r>
      <w:r w:rsidR="00602C09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83570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детей).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395" w:rsidRPr="002538D6" w:rsidRDefault="00404395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Показывает стол. Спрашивает у детей "Что это? Зачем </w:t>
      </w:r>
      <w:r w:rsidR="00602C09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стол?" (Ответы детей). </w:t>
      </w:r>
    </w:p>
    <w:p w:rsidR="00404395" w:rsidRPr="002538D6" w:rsidRDefault="00404395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Показывает кроватку. Спрашивает у детей "Что это? Зачем </w:t>
      </w:r>
      <w:r w:rsidR="00602C09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кроватка?" (Ответы детей). </w:t>
      </w:r>
    </w:p>
    <w:p w:rsidR="00404395" w:rsidRPr="002538D6" w:rsidRDefault="00602C0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Ребята, посмотрите, какая красивая комната у куклы Даши, но она почему-то грустит. Давай спросим у </w:t>
      </w:r>
      <w:proofErr w:type="gramStart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</w:t>
      </w:r>
      <w:proofErr w:type="gramEnd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она грустит?</w:t>
      </w:r>
    </w:p>
    <w:p w:rsidR="00602C09" w:rsidRPr="002538D6" w:rsidRDefault="00602C0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Даша </w:t>
      </w:r>
      <w:proofErr w:type="gramStart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грустит</w:t>
      </w:r>
      <w:proofErr w:type="gramEnd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у нее в комнате беспорядок, она не знает куда положить свою одежду.</w:t>
      </w:r>
    </w:p>
    <w:p w:rsidR="00602C09" w:rsidRPr="002538D6" w:rsidRDefault="00602C0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Воспитатель показывает детям на шкаф, они его рассматривают. Воспитатель предлагает детям положить одежду в шкаф, объясняя, что на верхнюю полочку нужно положить шапочки, на среднюю платья, а на нижнюю поставить обувь. </w:t>
      </w:r>
    </w:p>
    <w:p w:rsidR="00602C09" w:rsidRPr="002538D6" w:rsidRDefault="00602C0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 и дети вместе складывают одежду в шкаф.</w:t>
      </w:r>
    </w:p>
    <w:p w:rsidR="00602C09" w:rsidRPr="002538D6" w:rsidRDefault="00602C09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Воспитатель: Ребята, посмотрите, все вещи мы убрали в шкаф? Давайте спросим у Даши нравится ли </w:t>
      </w:r>
      <w:proofErr w:type="gramStart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порядок мы навели в комнате?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(кукла Даша очень довольна, хочет нас угостить вкусным чаем)</w:t>
      </w:r>
    </w:p>
    <w:p w:rsidR="00867FA7" w:rsidRPr="002538D6" w:rsidRDefault="00867FA7" w:rsidP="0025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570" w:rsidRPr="002538D6" w:rsidRDefault="00867FA7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3. Дыхательная гимнастика. "Подуй на чай"</w:t>
      </w:r>
    </w:p>
    <w:p w:rsidR="00867FA7" w:rsidRPr="002538D6" w:rsidRDefault="00867FA7" w:rsidP="00253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8D6">
        <w:rPr>
          <w:color w:val="000000"/>
        </w:rPr>
        <w:tab/>
        <w:t>Развитие речевого дыхания, формирование умения делать плавный и длительный выдох (не добирая воздуха).</w:t>
      </w:r>
    </w:p>
    <w:p w:rsidR="00867FA7" w:rsidRPr="002538D6" w:rsidRDefault="00867FA7" w:rsidP="00253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8D6">
        <w:rPr>
          <w:rStyle w:val="a4"/>
          <w:color w:val="000000"/>
        </w:rPr>
        <w:lastRenderedPageBreak/>
        <w:tab/>
        <w:t xml:space="preserve">Оборудование: </w:t>
      </w:r>
      <w:r w:rsidRPr="002538D6">
        <w:rPr>
          <w:color w:val="000000"/>
        </w:rPr>
        <w:t xml:space="preserve">Чашка с блюдцем наклеивается на картон, «пар» вырезается из тонкой бумаги и приклеивается к чашке. </w:t>
      </w:r>
    </w:p>
    <w:p w:rsidR="00867FA7" w:rsidRPr="002538D6" w:rsidRDefault="00867FA7" w:rsidP="00253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8D6">
        <w:rPr>
          <w:color w:val="000000"/>
        </w:rPr>
        <w:tab/>
        <w:t>Воспитатель предлагает детям подуть на горячий чай, чтобы он быстрее остыл.</w:t>
      </w:r>
    </w:p>
    <w:p w:rsidR="00867FA7" w:rsidRPr="002538D6" w:rsidRDefault="00867FA7" w:rsidP="00253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8D6">
        <w:rPr>
          <w:color w:val="000000"/>
        </w:rPr>
        <w:tab/>
      </w:r>
      <w:proofErr w:type="gramStart"/>
      <w:r w:rsidRPr="002538D6">
        <w:rPr>
          <w:color w:val="000000"/>
        </w:rPr>
        <w:t>Дети дуют а "пар", не надувая щеки (если правильно дуть то "пар" отклоняется от чашки.</w:t>
      </w:r>
      <w:proofErr w:type="gramEnd"/>
    </w:p>
    <w:p w:rsidR="00867FA7" w:rsidRPr="002538D6" w:rsidRDefault="00867FA7" w:rsidP="00253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8D6">
        <w:rPr>
          <w:color w:val="000000"/>
        </w:rPr>
        <w:tab/>
        <w:t>Показ действия сопровождается словами: "Наберу воздуха и подую на чай".</w:t>
      </w:r>
    </w:p>
    <w:p w:rsidR="00D83570" w:rsidRPr="002538D6" w:rsidRDefault="00867FA7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Заключительная часть.</w:t>
      </w:r>
    </w:p>
    <w:p w:rsidR="00867FA7" w:rsidRPr="002538D6" w:rsidRDefault="00867FA7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Воспитатель: Ребята, давайте скажем Дашеньке спасибо за чай. Ребята, Даша очень устала и хочет спать. </w:t>
      </w:r>
      <w:r w:rsidR="00453B6E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мы споем ей песенку и </w:t>
      </w:r>
      <w:proofErr w:type="gramStart"/>
      <w:r w:rsidR="00453B6E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</w:t>
      </w:r>
      <w:proofErr w:type="gramEnd"/>
      <w:r w:rsidR="00453B6E"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спать в кроватку.</w:t>
      </w:r>
    </w:p>
    <w:p w:rsidR="00453B6E" w:rsidRPr="002538D6" w:rsidRDefault="00453B6E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 и дети поют колыбельную, сопровождая движениями.</w:t>
      </w:r>
    </w:p>
    <w:p w:rsidR="00867FA7" w:rsidRPr="002538D6" w:rsidRDefault="00453B6E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бай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бай</w:t>
      </w:r>
    </w:p>
    <w:p w:rsidR="00453B6E" w:rsidRPr="002538D6" w:rsidRDefault="00453B6E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 Даша засыпай, 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бай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бай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глазки закрывай,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бай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бай.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 укладывает куклу в кроватку. Воспитатель и дети возвращаются по дорожке и поют: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ножки шли по дорожке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ножки бежали по дорожке.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Рефлексия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Воспитатель: 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 кому мы сегодня ходили в гости?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делали в гостях?</w:t>
      </w:r>
    </w:p>
    <w:p w:rsidR="002538D6" w:rsidRPr="002538D6" w:rsidRDefault="002538D6" w:rsidP="0025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понравилось?</w:t>
      </w:r>
    </w:p>
    <w:p w:rsidR="00682E5D" w:rsidRDefault="00682E5D"/>
    <w:sectPr w:rsidR="00682E5D" w:rsidSect="00253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C26"/>
    <w:multiLevelType w:val="multilevel"/>
    <w:tmpl w:val="C2F01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12130"/>
    <w:multiLevelType w:val="multilevel"/>
    <w:tmpl w:val="A86E3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81D13"/>
    <w:multiLevelType w:val="multilevel"/>
    <w:tmpl w:val="2D02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20425"/>
    <w:multiLevelType w:val="multilevel"/>
    <w:tmpl w:val="FD0E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023FE"/>
    <w:multiLevelType w:val="multilevel"/>
    <w:tmpl w:val="DCB21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570"/>
    <w:rsid w:val="002538D6"/>
    <w:rsid w:val="00404395"/>
    <w:rsid w:val="00453B6E"/>
    <w:rsid w:val="00602C09"/>
    <w:rsid w:val="00682E5D"/>
    <w:rsid w:val="00821228"/>
    <w:rsid w:val="00867FA7"/>
    <w:rsid w:val="00D83570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8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3570"/>
  </w:style>
  <w:style w:type="paragraph" w:customStyle="1" w:styleId="c5">
    <w:name w:val="c5"/>
    <w:basedOn w:val="a"/>
    <w:rsid w:val="00D8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3570"/>
  </w:style>
  <w:style w:type="character" w:customStyle="1" w:styleId="c1">
    <w:name w:val="c1"/>
    <w:basedOn w:val="a0"/>
    <w:rsid w:val="00D83570"/>
  </w:style>
  <w:style w:type="paragraph" w:styleId="a3">
    <w:name w:val="Normal (Web)"/>
    <w:basedOn w:val="a"/>
    <w:uiPriority w:val="99"/>
    <w:semiHidden/>
    <w:unhideWhenUsed/>
    <w:rsid w:val="0086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975C-CA8E-4D45-BD14-66F468DC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2020-02-04T14:19:00Z</dcterms:created>
  <dcterms:modified xsi:type="dcterms:W3CDTF">2020-02-04T16:06:00Z</dcterms:modified>
</cp:coreProperties>
</file>