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4D82" w14:textId="186C9144" w:rsidR="00FF2D75" w:rsidRPr="00157704" w:rsidRDefault="00FF2D75" w:rsidP="00FF2D7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   </w:t>
      </w:r>
    </w:p>
    <w:p w14:paraId="69B84E83" w14:textId="04121080" w:rsidR="00FF2D75" w:rsidRPr="00157704" w:rsidRDefault="00FF2D75" w:rsidP="00FF2D75">
      <w:pPr>
        <w:spacing w:after="0"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770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Мною было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разработано</w:t>
      </w:r>
      <w:r w:rsidRPr="0015770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подгрупповое занятие «В поисках гласных звуков» для детей подготовительного возраста. </w:t>
      </w:r>
      <w:r w:rsidRPr="00157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Данное занятие способствовало созданию благоприятных условий для формирования правильной речи и развитию фонематических представлений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</w:t>
      </w:r>
      <w:r w:rsidRPr="00157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 с ТНР.</w:t>
      </w:r>
    </w:p>
    <w:p w14:paraId="5EA8F312" w14:textId="77777777" w:rsidR="00FF2D75" w:rsidRPr="00157704" w:rsidRDefault="00FF2D75" w:rsidP="00FF2D75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7704">
        <w:rPr>
          <w:rFonts w:ascii="Times New Roman" w:hAnsi="Times New Roman" w:cs="Times New Roman"/>
          <w:sz w:val="28"/>
          <w:szCs w:val="28"/>
        </w:rPr>
        <w:t xml:space="preserve">Цель: </w:t>
      </w:r>
      <w:bookmarkStart w:id="0" w:name="_Hlk159232955"/>
      <w:r w:rsidRPr="00157704">
        <w:rPr>
          <w:rFonts w:ascii="Times New Roman" w:hAnsi="Times New Roman" w:cs="Times New Roman"/>
          <w:sz w:val="28"/>
          <w:szCs w:val="28"/>
        </w:rPr>
        <w:t>закрепить знания детей о гласных звуках и буквах</w:t>
      </w:r>
      <w:bookmarkEnd w:id="0"/>
    </w:p>
    <w:p w14:paraId="1281E092" w14:textId="77777777" w:rsidR="00FF2D75" w:rsidRPr="00157704" w:rsidRDefault="00FF2D75" w:rsidP="00FF2D7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  <w:r w:rsidRPr="00157704"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>Коррекционно-образовательные</w:t>
      </w:r>
      <w:r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 xml:space="preserve"> задачи:</w:t>
      </w:r>
    </w:p>
    <w:p w14:paraId="1B90EB27" w14:textId="77777777" w:rsidR="00FF2D75" w:rsidRPr="00D6046F" w:rsidRDefault="00FF2D75" w:rsidP="00FF2D75">
      <w:pPr>
        <w:pStyle w:val="a3"/>
        <w:spacing w:line="276" w:lineRule="auto"/>
        <w:ind w:left="0" w:firstLine="567"/>
        <w:rPr>
          <w:iCs/>
          <w:sz w:val="28"/>
        </w:rPr>
      </w:pPr>
      <w:bookmarkStart w:id="1" w:name="_Hlk159238141"/>
      <w:r w:rsidRPr="00D6046F">
        <w:rPr>
          <w:iCs/>
          <w:sz w:val="28"/>
        </w:rPr>
        <w:t>Закрепить умения четко артикулировать гласные звуки [А] [У] [О] [И] [Ы] [Э]</w:t>
      </w:r>
    </w:p>
    <w:p w14:paraId="2199EDCB" w14:textId="77777777" w:rsidR="00FF2D75" w:rsidRPr="00157704" w:rsidRDefault="00FF2D75" w:rsidP="00FF2D75">
      <w:pPr>
        <w:spacing w:after="0" w:line="276" w:lineRule="auto"/>
        <w:ind w:firstLine="567"/>
        <w:rPr>
          <w:rFonts w:ascii="Times New Roman" w:hAnsi="Times New Roman" w:cs="Times New Roman"/>
          <w:iCs/>
          <w:sz w:val="28"/>
        </w:rPr>
      </w:pPr>
      <w:r w:rsidRPr="00157704">
        <w:rPr>
          <w:rFonts w:ascii="Times New Roman" w:hAnsi="Times New Roman" w:cs="Times New Roman"/>
          <w:iCs/>
          <w:sz w:val="28"/>
        </w:rPr>
        <w:t>(этому способствовало применение символов гласных звуков, которые приближены к их артикуляции. Также я постоянно привлекала внимание детей к своей артикуляции).</w:t>
      </w:r>
    </w:p>
    <w:p w14:paraId="2944482F" w14:textId="77777777" w:rsidR="00FF2D75" w:rsidRPr="00D6046F" w:rsidRDefault="00FF2D75" w:rsidP="00FF2D75">
      <w:pPr>
        <w:pStyle w:val="a3"/>
        <w:spacing w:line="276" w:lineRule="auto"/>
        <w:ind w:left="0" w:firstLine="567"/>
        <w:rPr>
          <w:iCs/>
          <w:sz w:val="28"/>
        </w:rPr>
      </w:pPr>
      <w:r w:rsidRPr="00D6046F">
        <w:rPr>
          <w:iCs/>
          <w:sz w:val="28"/>
        </w:rPr>
        <w:t>Развивать фонематический слух</w:t>
      </w:r>
      <w:r>
        <w:rPr>
          <w:iCs/>
          <w:sz w:val="28"/>
        </w:rPr>
        <w:t>,</w:t>
      </w:r>
      <w:r w:rsidRPr="00D6046F">
        <w:rPr>
          <w:iCs/>
          <w:sz w:val="28"/>
        </w:rPr>
        <w:t xml:space="preserve"> учить выделять звук на фоне слова, в начале и конце слов (анализ изображений на разрезных картинках, я старалась голосом выделить ударный гласный звук). </w:t>
      </w:r>
    </w:p>
    <w:p w14:paraId="3B91F8D5" w14:textId="42218165" w:rsidR="00FF2D75" w:rsidRPr="00D6046F" w:rsidRDefault="00FF2D75" w:rsidP="00FF2D75">
      <w:pPr>
        <w:pStyle w:val="a3"/>
        <w:spacing w:line="276" w:lineRule="auto"/>
        <w:ind w:left="0" w:firstLine="567"/>
        <w:rPr>
          <w:iCs/>
          <w:sz w:val="28"/>
        </w:rPr>
      </w:pPr>
      <w:r w:rsidRPr="00D6046F">
        <w:rPr>
          <w:iCs/>
          <w:sz w:val="28"/>
        </w:rPr>
        <w:t xml:space="preserve">Использование задания с </w:t>
      </w:r>
      <w:proofErr w:type="spellStart"/>
      <w:r w:rsidRPr="00D6046F">
        <w:rPr>
          <w:iCs/>
          <w:sz w:val="28"/>
        </w:rPr>
        <w:t>квазиомонимами</w:t>
      </w:r>
      <w:proofErr w:type="spellEnd"/>
      <w:r w:rsidRPr="00D6046F">
        <w:rPr>
          <w:iCs/>
          <w:sz w:val="28"/>
        </w:rPr>
        <w:t xml:space="preserve"> способствовало умению различать слова близкие по звуковому составу, также выделение гласного на фоне слова.</w:t>
      </w:r>
    </w:p>
    <w:p w14:paraId="6A03E156" w14:textId="77777777" w:rsidR="00FF2D75" w:rsidRPr="00157704" w:rsidRDefault="00FF2D75" w:rsidP="00FF2D7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  <w:r w:rsidRPr="00157704"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>Коррекционно-развивающие</w:t>
      </w:r>
      <w:r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 xml:space="preserve"> задачи:</w:t>
      </w:r>
    </w:p>
    <w:p w14:paraId="31E897E7" w14:textId="173D930B" w:rsidR="00FF2D75" w:rsidRPr="00157704" w:rsidRDefault="00FF2D75" w:rsidP="00FF2D75">
      <w:pPr>
        <w:pStyle w:val="a3"/>
        <w:spacing w:line="276" w:lineRule="auto"/>
        <w:ind w:left="0" w:firstLine="567"/>
        <w:rPr>
          <w:iCs/>
          <w:sz w:val="28"/>
        </w:rPr>
      </w:pPr>
      <w:r w:rsidRPr="00157704">
        <w:rPr>
          <w:iCs/>
          <w:sz w:val="28"/>
        </w:rPr>
        <w:t>На развити</w:t>
      </w:r>
      <w:r>
        <w:rPr>
          <w:iCs/>
          <w:sz w:val="28"/>
        </w:rPr>
        <w:t>е</w:t>
      </w:r>
      <w:r w:rsidRPr="00157704">
        <w:rPr>
          <w:iCs/>
          <w:sz w:val="28"/>
        </w:rPr>
        <w:t xml:space="preserve"> слухового внимания на фоне бытовых шумов была направлена игра, в которой дети искали на слух воду. </w:t>
      </w:r>
    </w:p>
    <w:p w14:paraId="431855D4" w14:textId="64DA9DF5" w:rsidR="00FF2D75" w:rsidRPr="00157704" w:rsidRDefault="00FF2D75" w:rsidP="00FF2D75">
      <w:pPr>
        <w:pStyle w:val="a3"/>
        <w:spacing w:line="276" w:lineRule="auto"/>
        <w:ind w:left="0" w:firstLine="567"/>
        <w:rPr>
          <w:sz w:val="28"/>
          <w:szCs w:val="28"/>
        </w:rPr>
      </w:pPr>
      <w:r w:rsidRPr="00157704">
        <w:rPr>
          <w:color w:val="000000"/>
          <w:kern w:val="24"/>
          <w:sz w:val="28"/>
          <w:szCs w:val="28"/>
        </w:rPr>
        <w:t>Развитию орального праксиса помогла артикуляционная гимнастика.</w:t>
      </w:r>
    </w:p>
    <w:p w14:paraId="17A188D9" w14:textId="72718B6A" w:rsidR="00FF2D75" w:rsidRPr="00157704" w:rsidRDefault="00FF2D75" w:rsidP="00FF2D75">
      <w:pPr>
        <w:pStyle w:val="a3"/>
        <w:spacing w:line="276" w:lineRule="auto"/>
        <w:ind w:left="0" w:firstLine="567"/>
        <w:rPr>
          <w:sz w:val="28"/>
          <w:szCs w:val="28"/>
        </w:rPr>
      </w:pPr>
      <w:r w:rsidRPr="00157704">
        <w:rPr>
          <w:color w:val="000000"/>
          <w:kern w:val="24"/>
          <w:sz w:val="28"/>
          <w:szCs w:val="28"/>
        </w:rPr>
        <w:t>Физкультминутка была направлена на развитие общей моторики, ориентации в пространстве, развитию чувства ритма.</w:t>
      </w:r>
    </w:p>
    <w:p w14:paraId="2B0BB6B7" w14:textId="53CC7954" w:rsidR="00FF2D75" w:rsidRPr="00A7132D" w:rsidRDefault="00FF2D75" w:rsidP="00FF2D75">
      <w:pPr>
        <w:pStyle w:val="a3"/>
        <w:spacing w:line="276" w:lineRule="auto"/>
        <w:ind w:left="0" w:firstLine="567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Собирая разрезную картинку, дети совершенствовали навык конструктивного праксиса.</w:t>
      </w:r>
    </w:p>
    <w:p w14:paraId="7B6D41B3" w14:textId="6657807A" w:rsidR="00FF2D75" w:rsidRPr="00A7132D" w:rsidRDefault="00FF2D75" w:rsidP="00FF2D75">
      <w:pPr>
        <w:pStyle w:val="a3"/>
        <w:spacing w:line="276" w:lineRule="auto"/>
        <w:ind w:left="0" w:firstLine="567"/>
        <w:rPr>
          <w:sz w:val="28"/>
          <w:szCs w:val="28"/>
        </w:rPr>
      </w:pPr>
      <w:r w:rsidRPr="00A7132D">
        <w:rPr>
          <w:sz w:val="28"/>
          <w:szCs w:val="28"/>
        </w:rPr>
        <w:tab/>
        <w:t xml:space="preserve">«Открывая домики», дети соотносили акустический образ звука с графическим изображением буквы. </w:t>
      </w:r>
    </w:p>
    <w:p w14:paraId="297E6B36" w14:textId="7D230685" w:rsidR="00FF2D75" w:rsidRPr="00157704" w:rsidRDefault="00FF2D75" w:rsidP="00FF2D75">
      <w:pPr>
        <w:pStyle w:val="a3"/>
        <w:spacing w:line="276" w:lineRule="auto"/>
        <w:ind w:left="0" w:firstLine="567"/>
        <w:rPr>
          <w:sz w:val="28"/>
          <w:szCs w:val="28"/>
        </w:rPr>
      </w:pPr>
      <w:r w:rsidRPr="00A7132D">
        <w:rPr>
          <w:sz w:val="28"/>
          <w:szCs w:val="28"/>
        </w:rPr>
        <w:t xml:space="preserve">Использование в конце занятия </w:t>
      </w:r>
      <w:proofErr w:type="spellStart"/>
      <w:r w:rsidRPr="00A7132D">
        <w:rPr>
          <w:sz w:val="28"/>
          <w:szCs w:val="28"/>
        </w:rPr>
        <w:t>логоритмический</w:t>
      </w:r>
      <w:proofErr w:type="spellEnd"/>
      <w:r w:rsidRPr="00A7132D">
        <w:rPr>
          <w:sz w:val="28"/>
          <w:szCs w:val="28"/>
        </w:rPr>
        <w:t xml:space="preserve"> песни «Сладкая каша»</w:t>
      </w:r>
      <w:r w:rsidR="00A45A75">
        <w:rPr>
          <w:sz w:val="28"/>
          <w:szCs w:val="28"/>
        </w:rPr>
        <w:t xml:space="preserve">, </w:t>
      </w:r>
      <w:r w:rsidRPr="00A7132D">
        <w:rPr>
          <w:sz w:val="28"/>
          <w:szCs w:val="28"/>
        </w:rPr>
        <w:t>способствовала закреплению представлений о гласных звуках и буквах, развитию слухового восприятия, мелкой моторики.</w:t>
      </w:r>
    </w:p>
    <w:p w14:paraId="71E3C1C4" w14:textId="77777777" w:rsidR="00FF2D75" w:rsidRPr="00157704" w:rsidRDefault="00FF2D75" w:rsidP="00FF2D7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  <w:r w:rsidRPr="00157704"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>Коррекционно-воспитательные</w:t>
      </w:r>
      <w:r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 xml:space="preserve"> задачи:</w:t>
      </w:r>
    </w:p>
    <w:bookmarkEnd w:id="1"/>
    <w:p w14:paraId="498D8386" w14:textId="77777777" w:rsidR="00FF2D75" w:rsidRDefault="00FF2D75" w:rsidP="00FF2D75">
      <w:pPr>
        <w:pStyle w:val="a3"/>
        <w:spacing w:line="276" w:lineRule="auto"/>
        <w:ind w:left="0" w:firstLine="567"/>
        <w:rPr>
          <w:sz w:val="28"/>
        </w:rPr>
      </w:pPr>
      <w:r w:rsidRPr="00157704">
        <w:rPr>
          <w:sz w:val="28"/>
        </w:rPr>
        <w:t>Формировать навыки сотрудничества</w:t>
      </w:r>
      <w:r>
        <w:rPr>
          <w:sz w:val="28"/>
        </w:rPr>
        <w:t xml:space="preserve"> (работа в группах)</w:t>
      </w:r>
      <w:r w:rsidRPr="00157704">
        <w:rPr>
          <w:sz w:val="28"/>
        </w:rPr>
        <w:t>, взаимопонимания, доброжелательности.</w:t>
      </w:r>
    </w:p>
    <w:p w14:paraId="54FB8751" w14:textId="77777777" w:rsidR="00FF2D75" w:rsidRPr="00157704" w:rsidRDefault="00FF2D75" w:rsidP="00FF2D75">
      <w:pPr>
        <w:spacing w:after="0"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7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Началось занятие с организационного момента, цель которого была активизировать внимание детей и привлечь к совместной деятельности.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Старалась менять местоположение детей. </w:t>
      </w:r>
      <w:r w:rsidRPr="00157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Поэтапно происходила смена видов деятельности. Дети сами являлись участниками игровых моментов и были активными моими помощниками. Также хочется отметить, что дети были внимательными, коммуникативными, сообразительными. Успешно справлялись с заданиями. </w:t>
      </w:r>
    </w:p>
    <w:p w14:paraId="248A9CCD" w14:textId="2116010A" w:rsidR="0017020A" w:rsidRPr="00FF2D75" w:rsidRDefault="00FF2D75" w:rsidP="00FF2D75">
      <w:pPr>
        <w:spacing w:after="0" w:line="276" w:lineRule="auto"/>
        <w:ind w:firstLine="567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1577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</w:p>
    <w:p w14:paraId="6DE06877" w14:textId="77777777" w:rsidR="00A45A75" w:rsidRDefault="00A45A75" w:rsidP="00FF2D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E0422" w14:textId="43BE12B4" w:rsidR="0076723F" w:rsidRPr="0017020A" w:rsidRDefault="008F7874" w:rsidP="00FF2D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D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</w:t>
      </w:r>
      <w:r w:rsidR="0076723F" w:rsidRPr="00CC6DC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D0E4D" w:rsidRPr="00CC6DC2">
        <w:rPr>
          <w:rFonts w:ascii="Times New Roman" w:hAnsi="Times New Roman" w:cs="Times New Roman"/>
          <w:b/>
          <w:bCs/>
          <w:sz w:val="28"/>
          <w:szCs w:val="28"/>
        </w:rPr>
        <w:t>В поисках</w:t>
      </w:r>
      <w:r w:rsidR="0076723F" w:rsidRPr="00CC6DC2">
        <w:rPr>
          <w:rFonts w:ascii="Times New Roman" w:hAnsi="Times New Roman" w:cs="Times New Roman"/>
          <w:b/>
          <w:bCs/>
          <w:sz w:val="28"/>
          <w:szCs w:val="28"/>
        </w:rPr>
        <w:t xml:space="preserve"> гласных звуков»</w:t>
      </w:r>
      <w:r w:rsidR="001702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89298E" w14:textId="3351AB33" w:rsidR="0076723F" w:rsidRDefault="00712AAC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76723F" w:rsidRPr="00324FD7">
        <w:rPr>
          <w:rFonts w:ascii="Times New Roman" w:hAnsi="Times New Roman" w:cs="Times New Roman"/>
          <w:sz w:val="28"/>
          <w:szCs w:val="28"/>
        </w:rPr>
        <w:t>акрепить знания детей о гласных звуках</w:t>
      </w:r>
      <w:r w:rsidR="003C6ADD">
        <w:rPr>
          <w:rFonts w:ascii="Times New Roman" w:hAnsi="Times New Roman" w:cs="Times New Roman"/>
          <w:sz w:val="28"/>
          <w:szCs w:val="28"/>
        </w:rPr>
        <w:t xml:space="preserve"> и буквах</w:t>
      </w:r>
      <w:bookmarkStart w:id="2" w:name="_Hlk156508172"/>
    </w:p>
    <w:p w14:paraId="00D51EBD" w14:textId="30AB6800" w:rsidR="00372863" w:rsidRDefault="00372863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bookmarkEnd w:id="2"/>
    <w:p w14:paraId="353487DF" w14:textId="77777777" w:rsidR="00712AAC" w:rsidRDefault="00712AAC" w:rsidP="001D0E9F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  <w:r w:rsidRPr="00712AAC"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>Коррекционно-образовательные:</w:t>
      </w:r>
    </w:p>
    <w:p w14:paraId="56EEF10F" w14:textId="1F269184" w:rsidR="003C6ADD" w:rsidRPr="0075009C" w:rsidRDefault="003C6ADD" w:rsidP="001D0E9F">
      <w:pPr>
        <w:pStyle w:val="a3"/>
        <w:numPr>
          <w:ilvl w:val="0"/>
          <w:numId w:val="3"/>
        </w:numPr>
        <w:spacing w:line="360" w:lineRule="auto"/>
        <w:rPr>
          <w:iCs/>
          <w:sz w:val="28"/>
        </w:rPr>
      </w:pPr>
      <w:r w:rsidRPr="0075009C">
        <w:rPr>
          <w:iCs/>
          <w:sz w:val="28"/>
        </w:rPr>
        <w:t>Закрепить умения четко артикулировать гласные звуки [А]</w:t>
      </w:r>
      <w:r w:rsidR="0092664C">
        <w:rPr>
          <w:iCs/>
          <w:sz w:val="28"/>
        </w:rPr>
        <w:t>,</w:t>
      </w:r>
      <w:r w:rsidRPr="0075009C">
        <w:rPr>
          <w:iCs/>
          <w:sz w:val="28"/>
        </w:rPr>
        <w:t xml:space="preserve"> [У]</w:t>
      </w:r>
      <w:r w:rsidR="0092664C">
        <w:rPr>
          <w:iCs/>
          <w:sz w:val="28"/>
        </w:rPr>
        <w:t>,</w:t>
      </w:r>
      <w:r w:rsidRPr="0075009C">
        <w:rPr>
          <w:iCs/>
          <w:sz w:val="28"/>
        </w:rPr>
        <w:t xml:space="preserve"> [</w:t>
      </w:r>
      <w:r w:rsidR="00FF03CB">
        <w:rPr>
          <w:iCs/>
          <w:sz w:val="28"/>
        </w:rPr>
        <w:t>О</w:t>
      </w:r>
      <w:r w:rsidRPr="0075009C">
        <w:rPr>
          <w:iCs/>
          <w:sz w:val="28"/>
        </w:rPr>
        <w:t>]</w:t>
      </w:r>
      <w:r w:rsidR="0092664C">
        <w:rPr>
          <w:iCs/>
          <w:sz w:val="28"/>
        </w:rPr>
        <w:t>,</w:t>
      </w:r>
      <w:r w:rsidRPr="0075009C">
        <w:rPr>
          <w:iCs/>
          <w:sz w:val="28"/>
        </w:rPr>
        <w:t xml:space="preserve"> [</w:t>
      </w:r>
      <w:r w:rsidR="00FF03CB">
        <w:rPr>
          <w:iCs/>
          <w:sz w:val="28"/>
        </w:rPr>
        <w:t>И</w:t>
      </w:r>
      <w:r w:rsidRPr="0075009C">
        <w:rPr>
          <w:iCs/>
          <w:sz w:val="28"/>
        </w:rPr>
        <w:t>]</w:t>
      </w:r>
      <w:r w:rsidR="0092664C">
        <w:rPr>
          <w:iCs/>
          <w:sz w:val="28"/>
        </w:rPr>
        <w:t>,</w:t>
      </w:r>
      <w:r w:rsidRPr="0075009C">
        <w:rPr>
          <w:iCs/>
          <w:sz w:val="28"/>
        </w:rPr>
        <w:t xml:space="preserve"> [Ы]</w:t>
      </w:r>
      <w:r w:rsidR="0092664C">
        <w:rPr>
          <w:iCs/>
          <w:sz w:val="28"/>
        </w:rPr>
        <w:t>,</w:t>
      </w:r>
      <w:r w:rsidRPr="0075009C">
        <w:rPr>
          <w:iCs/>
          <w:sz w:val="28"/>
        </w:rPr>
        <w:t xml:space="preserve"> [Э]</w:t>
      </w:r>
      <w:r w:rsidR="0075009C">
        <w:rPr>
          <w:iCs/>
          <w:sz w:val="28"/>
        </w:rPr>
        <w:t>;</w:t>
      </w:r>
    </w:p>
    <w:p w14:paraId="1D70B149" w14:textId="6CACF9AC" w:rsidR="00712AAC" w:rsidRPr="0075009C" w:rsidRDefault="00262A4F" w:rsidP="001D0E9F">
      <w:pPr>
        <w:pStyle w:val="a3"/>
        <w:numPr>
          <w:ilvl w:val="0"/>
          <w:numId w:val="3"/>
        </w:numPr>
        <w:spacing w:line="360" w:lineRule="auto"/>
        <w:rPr>
          <w:iCs/>
          <w:sz w:val="28"/>
        </w:rPr>
      </w:pPr>
      <w:bookmarkStart w:id="3" w:name="_Hlk156508459"/>
      <w:r w:rsidRPr="0075009C">
        <w:rPr>
          <w:iCs/>
          <w:sz w:val="28"/>
        </w:rPr>
        <w:t xml:space="preserve">Учить выделять звук </w:t>
      </w:r>
      <w:bookmarkEnd w:id="3"/>
      <w:r w:rsidR="0075009C" w:rsidRPr="0075009C">
        <w:rPr>
          <w:iCs/>
          <w:sz w:val="28"/>
        </w:rPr>
        <w:t>на фоне слова, в начале и конце слов</w:t>
      </w:r>
      <w:r w:rsidR="0075009C">
        <w:rPr>
          <w:iCs/>
          <w:sz w:val="28"/>
        </w:rPr>
        <w:t>;</w:t>
      </w:r>
    </w:p>
    <w:p w14:paraId="411E5714" w14:textId="42F31BB1" w:rsidR="003C6ADD" w:rsidRPr="0075009C" w:rsidRDefault="003C6ADD" w:rsidP="001D0E9F">
      <w:pPr>
        <w:pStyle w:val="a3"/>
        <w:numPr>
          <w:ilvl w:val="0"/>
          <w:numId w:val="3"/>
        </w:numPr>
        <w:spacing w:line="360" w:lineRule="auto"/>
        <w:rPr>
          <w:iCs/>
          <w:sz w:val="28"/>
        </w:rPr>
      </w:pPr>
      <w:r w:rsidRPr="0075009C">
        <w:rPr>
          <w:iCs/>
          <w:sz w:val="28"/>
        </w:rPr>
        <w:t>Развивать навыки элементарного звукового анализа и синтеза</w:t>
      </w:r>
      <w:r w:rsidR="0075009C">
        <w:rPr>
          <w:iCs/>
          <w:sz w:val="28"/>
        </w:rPr>
        <w:t>.</w:t>
      </w:r>
    </w:p>
    <w:p w14:paraId="745E7F80" w14:textId="77777777" w:rsidR="00712AAC" w:rsidRDefault="00712AAC" w:rsidP="001D0E9F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  <w:r w:rsidRPr="00712AAC"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>Коррекционно-развивающие:</w:t>
      </w:r>
    </w:p>
    <w:p w14:paraId="4E224C6E" w14:textId="77777777" w:rsidR="003C6ADD" w:rsidRPr="0075009C" w:rsidRDefault="003C6ADD" w:rsidP="001D0E9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5009C">
        <w:rPr>
          <w:color w:val="000000"/>
          <w:kern w:val="24"/>
          <w:sz w:val="28"/>
          <w:szCs w:val="28"/>
        </w:rPr>
        <w:t>Развивать зрительное и слуховое внимание;</w:t>
      </w:r>
    </w:p>
    <w:p w14:paraId="14DAF939" w14:textId="2A39FCFC" w:rsidR="003C6ADD" w:rsidRPr="0075009C" w:rsidRDefault="003C6ADD" w:rsidP="001D0E9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5009C">
        <w:rPr>
          <w:color w:val="000000"/>
          <w:kern w:val="24"/>
          <w:sz w:val="28"/>
          <w:szCs w:val="28"/>
        </w:rPr>
        <w:t>Развивать оральный праксис, общую моторику, координацию речи с движением</w:t>
      </w:r>
      <w:r w:rsidR="0017020A">
        <w:rPr>
          <w:color w:val="000000"/>
          <w:kern w:val="24"/>
          <w:sz w:val="28"/>
          <w:szCs w:val="28"/>
        </w:rPr>
        <w:t>;</w:t>
      </w:r>
    </w:p>
    <w:p w14:paraId="18BE4F41" w14:textId="763ADC5B" w:rsidR="00EA7A37" w:rsidRPr="0075009C" w:rsidRDefault="003C6ADD" w:rsidP="001D0E9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5009C">
        <w:rPr>
          <w:color w:val="000000"/>
          <w:kern w:val="24"/>
          <w:sz w:val="28"/>
          <w:szCs w:val="28"/>
        </w:rPr>
        <w:t>Развивать конструктивный праксис</w:t>
      </w:r>
      <w:r w:rsidR="0017020A">
        <w:rPr>
          <w:color w:val="000000"/>
          <w:kern w:val="24"/>
          <w:sz w:val="28"/>
          <w:szCs w:val="28"/>
        </w:rPr>
        <w:t>;</w:t>
      </w:r>
    </w:p>
    <w:p w14:paraId="0E8DEECB" w14:textId="5273C7B6" w:rsidR="00FE54DD" w:rsidRPr="0075009C" w:rsidRDefault="00EA7A37" w:rsidP="001D0E9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5009C">
        <w:rPr>
          <w:sz w:val="28"/>
          <w:szCs w:val="28"/>
        </w:rPr>
        <w:t>Различать слова, близкие по звуковому составу</w:t>
      </w:r>
      <w:r w:rsidR="0017020A">
        <w:rPr>
          <w:sz w:val="28"/>
          <w:szCs w:val="28"/>
        </w:rPr>
        <w:t>.</w:t>
      </w:r>
    </w:p>
    <w:p w14:paraId="02CE86AD" w14:textId="1F90E4B5" w:rsidR="00712AAC" w:rsidRDefault="00712AAC" w:rsidP="001D0E9F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  <w:r w:rsidRPr="00712AAC"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  <w:t>Коррекционно-воспитательные:</w:t>
      </w:r>
    </w:p>
    <w:p w14:paraId="68189728" w14:textId="18C29B22" w:rsidR="0075009C" w:rsidRPr="0075009C" w:rsidRDefault="0075009C" w:rsidP="001D0E9F">
      <w:pPr>
        <w:pStyle w:val="a3"/>
        <w:numPr>
          <w:ilvl w:val="0"/>
          <w:numId w:val="5"/>
        </w:numPr>
        <w:spacing w:line="360" w:lineRule="auto"/>
        <w:rPr>
          <w:sz w:val="28"/>
        </w:rPr>
      </w:pPr>
      <w:r w:rsidRPr="0075009C">
        <w:rPr>
          <w:sz w:val="28"/>
        </w:rPr>
        <w:t>Формировать навыки сотрудничества, взаимопонимания, доброжелательност</w:t>
      </w:r>
      <w:r>
        <w:rPr>
          <w:sz w:val="28"/>
        </w:rPr>
        <w:t>и</w:t>
      </w:r>
      <w:r w:rsidRPr="0075009C">
        <w:rPr>
          <w:sz w:val="28"/>
        </w:rPr>
        <w:t>.</w:t>
      </w:r>
    </w:p>
    <w:p w14:paraId="7680D51C" w14:textId="55512FC2" w:rsidR="0084660A" w:rsidRPr="0075009C" w:rsidRDefault="0084660A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09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5E70666C" w14:textId="4703BCBC" w:rsidR="00344DEF" w:rsidRPr="008F7874" w:rsidRDefault="00344DEF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7874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</w:t>
      </w:r>
    </w:p>
    <w:p w14:paraId="54D35452" w14:textId="402BA647" w:rsidR="0075009C" w:rsidRDefault="0017020A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</w:t>
      </w:r>
      <w:r w:rsidR="00BE0D60">
        <w:rPr>
          <w:rFonts w:ascii="Times New Roman" w:hAnsi="Times New Roman" w:cs="Times New Roman"/>
          <w:sz w:val="28"/>
          <w:szCs w:val="28"/>
        </w:rPr>
        <w:t>ебята, к нам сегодня пришли гости, давайте поздороваемся с н</w:t>
      </w:r>
      <w:r w:rsidR="0075009C">
        <w:rPr>
          <w:rFonts w:ascii="Times New Roman" w:hAnsi="Times New Roman" w:cs="Times New Roman"/>
          <w:sz w:val="28"/>
          <w:szCs w:val="28"/>
        </w:rPr>
        <w:t>и</w:t>
      </w:r>
      <w:r w:rsidR="00BE0D60">
        <w:rPr>
          <w:rFonts w:ascii="Times New Roman" w:hAnsi="Times New Roman" w:cs="Times New Roman"/>
          <w:sz w:val="28"/>
          <w:szCs w:val="28"/>
        </w:rPr>
        <w:t xml:space="preserve">ми. </w:t>
      </w:r>
    </w:p>
    <w:p w14:paraId="2822C333" w14:textId="71D35B3E" w:rsidR="00BE0D60" w:rsidRDefault="00BE0D60" w:rsidP="001D0E9F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поздороваемся друг</w:t>
      </w:r>
      <w:r w:rsidR="001B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="001B6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94" w:rsidRPr="00BE0D60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Возьмитесь за руки, сделайте круг. Поприветствуем друг друга.</w:t>
      </w:r>
    </w:p>
    <w:p w14:paraId="12B63C8A" w14:textId="2BEFC344" w:rsidR="00DE5694" w:rsidRPr="00BE0D60" w:rsidRDefault="00DE56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D60">
        <w:rPr>
          <w:rStyle w:val="c0"/>
          <w:rFonts w:ascii="Times New Roman" w:hAnsi="Times New Roman" w:cs="Times New Roman"/>
          <w:color w:val="000000"/>
          <w:sz w:val="28"/>
          <w:szCs w:val="28"/>
        </w:rPr>
        <w:t>«В нашей группе все друзья,</w:t>
      </w:r>
    </w:p>
    <w:p w14:paraId="0C5A3617" w14:textId="77777777" w:rsidR="00BE0D60" w:rsidRDefault="00DE5694" w:rsidP="001D0E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0D60">
        <w:rPr>
          <w:rStyle w:val="c0"/>
          <w:color w:val="000000"/>
          <w:sz w:val="28"/>
          <w:szCs w:val="28"/>
        </w:rPr>
        <w:t>Я, ты, он, она.</w:t>
      </w:r>
      <w:r w:rsidR="00BE0D60" w:rsidRPr="00BE0D60">
        <w:rPr>
          <w:color w:val="000000"/>
          <w:sz w:val="28"/>
          <w:szCs w:val="28"/>
        </w:rPr>
        <w:t xml:space="preserve"> </w:t>
      </w:r>
    </w:p>
    <w:p w14:paraId="6A71889C" w14:textId="77777777" w:rsidR="00BE0D60" w:rsidRDefault="00BE0D60" w:rsidP="001D0E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0D60">
        <w:rPr>
          <w:color w:val="000000"/>
          <w:sz w:val="28"/>
          <w:szCs w:val="28"/>
        </w:rPr>
        <w:t xml:space="preserve">Вместе за руки возьмемся </w:t>
      </w:r>
    </w:p>
    <w:p w14:paraId="5635F17C" w14:textId="389B0199" w:rsidR="008F7874" w:rsidRDefault="00BE0D60" w:rsidP="001D0E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E0D60">
        <w:rPr>
          <w:color w:val="000000"/>
          <w:sz w:val="28"/>
          <w:szCs w:val="28"/>
        </w:rPr>
        <w:t xml:space="preserve"> друг другу улыбнемся»</w:t>
      </w:r>
    </w:p>
    <w:p w14:paraId="45FF1B40" w14:textId="63F45857" w:rsidR="00726EBD" w:rsidRPr="00CC6DC2" w:rsidRDefault="008F7874" w:rsidP="001D0E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C6DC2">
        <w:rPr>
          <w:b/>
          <w:bCs/>
          <w:color w:val="000000"/>
          <w:sz w:val="28"/>
          <w:szCs w:val="28"/>
        </w:rPr>
        <w:t>Развитие орального праксиса</w:t>
      </w:r>
    </w:p>
    <w:p w14:paraId="37978B45" w14:textId="39DBCD11" w:rsidR="00726EBD" w:rsidRPr="00BE0D60" w:rsidRDefault="00726EBD" w:rsidP="001D0E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сейчас мы потренирует свой язык, </w:t>
      </w:r>
      <w:r w:rsidR="00DF0D44">
        <w:rPr>
          <w:color w:val="000000"/>
          <w:sz w:val="28"/>
          <w:szCs w:val="28"/>
        </w:rPr>
        <w:t>а поможет нам «Мой веселый язычок».</w:t>
      </w:r>
    </w:p>
    <w:p w14:paraId="58049961" w14:textId="2D990A59" w:rsidR="008F7874" w:rsidRPr="00CC6DC2" w:rsidRDefault="008F7874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6DC2">
        <w:rPr>
          <w:rFonts w:ascii="Times New Roman" w:hAnsi="Times New Roman" w:cs="Times New Roman"/>
          <w:i/>
          <w:iCs/>
          <w:sz w:val="28"/>
          <w:szCs w:val="28"/>
        </w:rPr>
        <w:t xml:space="preserve">(Включается </w:t>
      </w:r>
      <w:proofErr w:type="spellStart"/>
      <w:r w:rsidRPr="00CC6DC2">
        <w:rPr>
          <w:rFonts w:ascii="Times New Roman" w:hAnsi="Times New Roman" w:cs="Times New Roman"/>
          <w:i/>
          <w:iCs/>
          <w:sz w:val="28"/>
          <w:szCs w:val="28"/>
        </w:rPr>
        <w:t>логоритмическая</w:t>
      </w:r>
      <w:proofErr w:type="spellEnd"/>
      <w:r w:rsidRPr="00CC6DC2">
        <w:rPr>
          <w:rFonts w:ascii="Times New Roman" w:hAnsi="Times New Roman" w:cs="Times New Roman"/>
          <w:i/>
          <w:iCs/>
          <w:sz w:val="28"/>
          <w:szCs w:val="28"/>
        </w:rPr>
        <w:t xml:space="preserve"> песня «Ты за мною повторяй»</w:t>
      </w:r>
      <w:r w:rsidR="00CC6DC2" w:rsidRPr="00CC6DC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07981A7" w14:textId="5655973A" w:rsidR="008F7874" w:rsidRPr="00324FD7" w:rsidRDefault="0084660A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BB7A17">
        <w:rPr>
          <w:rFonts w:ascii="Times New Roman" w:hAnsi="Times New Roman" w:cs="Times New Roman"/>
          <w:sz w:val="28"/>
          <w:szCs w:val="28"/>
        </w:rPr>
        <w:t>сегодня я получила видео</w:t>
      </w:r>
      <w:r w:rsidR="00372539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BB7A17">
        <w:rPr>
          <w:rFonts w:ascii="Times New Roman" w:hAnsi="Times New Roman" w:cs="Times New Roman"/>
          <w:sz w:val="28"/>
          <w:szCs w:val="28"/>
        </w:rPr>
        <w:t>от Василисы Премудрой, давайте послушаем,</w:t>
      </w:r>
      <w:r w:rsidR="00344DEF" w:rsidRPr="00324FD7">
        <w:rPr>
          <w:rFonts w:ascii="Times New Roman" w:hAnsi="Times New Roman" w:cs="Times New Roman"/>
          <w:sz w:val="28"/>
          <w:szCs w:val="28"/>
        </w:rPr>
        <w:t xml:space="preserve"> </w:t>
      </w:r>
      <w:r w:rsidR="00BB7A17">
        <w:rPr>
          <w:rFonts w:ascii="Times New Roman" w:hAnsi="Times New Roman" w:cs="Times New Roman"/>
          <w:sz w:val="28"/>
          <w:szCs w:val="28"/>
        </w:rPr>
        <w:t>что она хочет нам сказать</w:t>
      </w:r>
      <w:r w:rsidR="00344DEF" w:rsidRPr="00324F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058E9E" w14:textId="1A79122C" w:rsidR="00344DEF" w:rsidRPr="00CC6DC2" w:rsidRDefault="008F7874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6DC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44DEF" w:rsidRPr="00CC6DC2">
        <w:rPr>
          <w:rFonts w:ascii="Times New Roman" w:hAnsi="Times New Roman" w:cs="Times New Roman"/>
          <w:i/>
          <w:iCs/>
          <w:sz w:val="28"/>
          <w:szCs w:val="28"/>
        </w:rPr>
        <w:t>Включается видео, на котором изображена Василиса Премудрая, но совсем не понятно, что она говорит</w:t>
      </w:r>
      <w:r w:rsidRPr="00CC6DC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62F4B5A6" w14:textId="31BADBC1" w:rsidR="00344DEF" w:rsidRPr="00324FD7" w:rsidRDefault="00344DEF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lastRenderedPageBreak/>
        <w:t xml:space="preserve">Логопед: дети, </w:t>
      </w:r>
      <w:r w:rsidR="00BB7A17">
        <w:rPr>
          <w:rFonts w:ascii="Times New Roman" w:hAnsi="Times New Roman" w:cs="Times New Roman"/>
          <w:sz w:val="28"/>
          <w:szCs w:val="28"/>
        </w:rPr>
        <w:t>что Василиса</w:t>
      </w:r>
      <w:r w:rsidRPr="00324FD7">
        <w:rPr>
          <w:rFonts w:ascii="Times New Roman" w:hAnsi="Times New Roman" w:cs="Times New Roman"/>
          <w:sz w:val="28"/>
          <w:szCs w:val="28"/>
        </w:rPr>
        <w:t xml:space="preserve"> сказала? Как думаете, что не так? (ответы детей)</w:t>
      </w:r>
    </w:p>
    <w:p w14:paraId="24EB8D4E" w14:textId="37B87204" w:rsidR="00344DEF" w:rsidRPr="00324FD7" w:rsidRDefault="00344DEF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Я поняла, в послании совсем отсутствуют гласные звуки. Вы знаете, какие звуки называются гласными?</w:t>
      </w:r>
    </w:p>
    <w:p w14:paraId="675BDFAD" w14:textId="405A33D5" w:rsidR="00344DEF" w:rsidRPr="00324FD7" w:rsidRDefault="001F0C3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Логопед: Гласные тянутся в песенке звонкой</w:t>
      </w:r>
    </w:p>
    <w:p w14:paraId="4C8E20D1" w14:textId="34510E8B" w:rsidR="001F0C39" w:rsidRPr="00324FD7" w:rsidRDefault="001F0C3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                Могут заплакать и закричать,</w:t>
      </w:r>
    </w:p>
    <w:p w14:paraId="54269D46" w14:textId="04A8673B" w:rsidR="001F0C39" w:rsidRPr="00324FD7" w:rsidRDefault="001F0C3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                Могут в кроватке баюкать ребенка,</w:t>
      </w:r>
    </w:p>
    <w:p w14:paraId="7A04DA57" w14:textId="389994F1" w:rsidR="001F0C39" w:rsidRDefault="001F0C3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                Но не желают свистеть и ворчать.</w:t>
      </w:r>
    </w:p>
    <w:p w14:paraId="23142557" w14:textId="5355F98C" w:rsidR="00470276" w:rsidRDefault="00470276" w:rsidP="001D0E9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свободно идет через рот,</w:t>
      </w:r>
    </w:p>
    <w:p w14:paraId="2ACC035D" w14:textId="4416EAD1" w:rsidR="00470276" w:rsidRDefault="00470276" w:rsidP="001D0E9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препятствий разных.</w:t>
      </w:r>
    </w:p>
    <w:p w14:paraId="7FE74368" w14:textId="74F43705" w:rsidR="00470276" w:rsidRDefault="00470276" w:rsidP="001D0E9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участвует, голос зовет</w:t>
      </w:r>
    </w:p>
    <w:p w14:paraId="1E90F27C" w14:textId="06C6D65B" w:rsidR="00470276" w:rsidRPr="00324FD7" w:rsidRDefault="00470276" w:rsidP="001D0E9F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получается гласный.</w:t>
      </w:r>
    </w:p>
    <w:p w14:paraId="7EF5C22B" w14:textId="0417E58C" w:rsidR="001F0C39" w:rsidRPr="00324FD7" w:rsidRDefault="00C70FC2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</w:t>
      </w:r>
      <w:r w:rsidR="001F0C39" w:rsidRPr="00324FD7">
        <w:rPr>
          <w:rFonts w:ascii="Times New Roman" w:hAnsi="Times New Roman" w:cs="Times New Roman"/>
          <w:sz w:val="28"/>
          <w:szCs w:val="28"/>
        </w:rPr>
        <w:t xml:space="preserve">ам надо найти ключи </w:t>
      </w:r>
      <w:r w:rsidR="00CC6DC2">
        <w:rPr>
          <w:rFonts w:ascii="Times New Roman" w:hAnsi="Times New Roman" w:cs="Times New Roman"/>
          <w:sz w:val="28"/>
          <w:szCs w:val="28"/>
        </w:rPr>
        <w:t xml:space="preserve">букв для </w:t>
      </w:r>
      <w:r w:rsidR="00372539">
        <w:rPr>
          <w:rFonts w:ascii="Times New Roman" w:hAnsi="Times New Roman" w:cs="Times New Roman"/>
          <w:sz w:val="28"/>
          <w:szCs w:val="28"/>
        </w:rPr>
        <w:t>гласны</w:t>
      </w:r>
      <w:r w:rsidR="00CC6DC2">
        <w:rPr>
          <w:rFonts w:ascii="Times New Roman" w:hAnsi="Times New Roman" w:cs="Times New Roman"/>
          <w:sz w:val="28"/>
          <w:szCs w:val="28"/>
        </w:rPr>
        <w:t>х</w:t>
      </w:r>
      <w:r w:rsidR="00372539">
        <w:rPr>
          <w:rFonts w:ascii="Times New Roman" w:hAnsi="Times New Roman" w:cs="Times New Roman"/>
          <w:sz w:val="28"/>
          <w:szCs w:val="28"/>
        </w:rPr>
        <w:t xml:space="preserve"> </w:t>
      </w:r>
      <w:r w:rsidR="00CC6DC2">
        <w:rPr>
          <w:rFonts w:ascii="Times New Roman" w:hAnsi="Times New Roman" w:cs="Times New Roman"/>
          <w:sz w:val="28"/>
          <w:szCs w:val="28"/>
        </w:rPr>
        <w:t>звуков</w:t>
      </w:r>
      <w:r w:rsidR="00613AD5">
        <w:rPr>
          <w:rFonts w:ascii="Times New Roman" w:hAnsi="Times New Roman" w:cs="Times New Roman"/>
          <w:sz w:val="28"/>
          <w:szCs w:val="28"/>
        </w:rPr>
        <w:t xml:space="preserve"> их всего шесть</w:t>
      </w:r>
      <w:r w:rsidR="001F0C39" w:rsidRPr="00324FD7">
        <w:rPr>
          <w:rFonts w:ascii="Times New Roman" w:hAnsi="Times New Roman" w:cs="Times New Roman"/>
          <w:sz w:val="28"/>
          <w:szCs w:val="28"/>
        </w:rPr>
        <w:t xml:space="preserve">, тогда мы </w:t>
      </w:r>
      <w:r w:rsidR="005B0F74">
        <w:rPr>
          <w:rFonts w:ascii="Times New Roman" w:hAnsi="Times New Roman" w:cs="Times New Roman"/>
          <w:sz w:val="28"/>
          <w:szCs w:val="28"/>
        </w:rPr>
        <w:t>услышим</w:t>
      </w:r>
      <w:r w:rsidR="0075009C">
        <w:rPr>
          <w:rFonts w:ascii="Times New Roman" w:hAnsi="Times New Roman" w:cs="Times New Roman"/>
          <w:sz w:val="28"/>
          <w:szCs w:val="28"/>
        </w:rPr>
        <w:t>,</w:t>
      </w:r>
      <w:r w:rsidR="005B0F74">
        <w:rPr>
          <w:rFonts w:ascii="Times New Roman" w:hAnsi="Times New Roman" w:cs="Times New Roman"/>
          <w:sz w:val="28"/>
          <w:szCs w:val="28"/>
        </w:rPr>
        <w:t xml:space="preserve"> о чем нам хотела сообщить Василиса</w:t>
      </w:r>
      <w:r w:rsidR="001F0C39" w:rsidRPr="00324FD7">
        <w:rPr>
          <w:rFonts w:ascii="Times New Roman" w:hAnsi="Times New Roman" w:cs="Times New Roman"/>
          <w:sz w:val="28"/>
          <w:szCs w:val="28"/>
        </w:rPr>
        <w:t>. Поможете мне?</w:t>
      </w:r>
    </w:p>
    <w:p w14:paraId="2131EFDA" w14:textId="71793E27" w:rsidR="00372863" w:rsidRPr="00CC6DC2" w:rsidRDefault="008F7874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E9F">
        <w:rPr>
          <w:rFonts w:ascii="Times New Roman" w:hAnsi="Times New Roman" w:cs="Times New Roman"/>
          <w:sz w:val="28"/>
          <w:szCs w:val="28"/>
        </w:rPr>
        <w:t>(</w:t>
      </w:r>
      <w:r w:rsidR="00372863" w:rsidRPr="00CC6DC2">
        <w:rPr>
          <w:rFonts w:ascii="Times New Roman" w:hAnsi="Times New Roman" w:cs="Times New Roman"/>
          <w:i/>
          <w:iCs/>
          <w:sz w:val="28"/>
          <w:szCs w:val="28"/>
        </w:rPr>
        <w:t>Раздается звук дверного звонка</w:t>
      </w:r>
      <w:r w:rsidRPr="00CC6DC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8E3967A" w14:textId="79AA9C0F" w:rsidR="00DE5694" w:rsidRPr="001D0E9F" w:rsidRDefault="00DE5694" w:rsidP="001D0E9F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D0E9F">
        <w:rPr>
          <w:rFonts w:ascii="Times New Roman" w:hAnsi="Times New Roman" w:cs="Times New Roman"/>
          <w:b/>
          <w:bCs/>
          <w:sz w:val="32"/>
          <w:szCs w:val="32"/>
        </w:rPr>
        <w:t>Основная часть</w:t>
      </w:r>
    </w:p>
    <w:p w14:paraId="181849FD" w14:textId="273B40F8" w:rsidR="008F7874" w:rsidRPr="001D0E9F" w:rsidRDefault="008F7874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внимания на фоне бытовых шумов</w:t>
      </w:r>
    </w:p>
    <w:p w14:paraId="31F8F273" w14:textId="314E7F22" w:rsidR="008F7874" w:rsidRDefault="00DE56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Логопе</w:t>
      </w:r>
      <w:r w:rsidR="00613AD5">
        <w:rPr>
          <w:rFonts w:ascii="Times New Roman" w:hAnsi="Times New Roman" w:cs="Times New Roman"/>
          <w:sz w:val="28"/>
          <w:szCs w:val="28"/>
        </w:rPr>
        <w:t xml:space="preserve">д: </w:t>
      </w:r>
      <w:r w:rsidR="001D0E9F">
        <w:rPr>
          <w:rFonts w:ascii="Times New Roman" w:hAnsi="Times New Roman" w:cs="Times New Roman"/>
          <w:sz w:val="28"/>
          <w:szCs w:val="28"/>
        </w:rPr>
        <w:t>в</w:t>
      </w:r>
      <w:r w:rsidR="00E6591B">
        <w:rPr>
          <w:rFonts w:ascii="Times New Roman" w:hAnsi="Times New Roman" w:cs="Times New Roman"/>
          <w:sz w:val="28"/>
          <w:szCs w:val="28"/>
        </w:rPr>
        <w:t>ы слышите откуда раздается звук? Давайте еще раз послушаем и попробуем отгадать.</w:t>
      </w:r>
      <w:r w:rsidRPr="00324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16DD3" w14:textId="37A49C32" w:rsidR="00E6591B" w:rsidRPr="001D0E9F" w:rsidRDefault="00B20A05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E9F">
        <w:rPr>
          <w:rFonts w:ascii="Times New Roman" w:hAnsi="Times New Roman" w:cs="Times New Roman"/>
          <w:i/>
          <w:iCs/>
          <w:sz w:val="28"/>
          <w:szCs w:val="28"/>
        </w:rPr>
        <w:t>Дети угадывают</w:t>
      </w:r>
      <w:r w:rsidR="008F7874" w:rsidRPr="001D0E9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D0E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7874" w:rsidRPr="001D0E9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D0E9F">
        <w:rPr>
          <w:rFonts w:ascii="Times New Roman" w:hAnsi="Times New Roman" w:cs="Times New Roman"/>
          <w:i/>
          <w:iCs/>
          <w:sz w:val="28"/>
          <w:szCs w:val="28"/>
        </w:rPr>
        <w:t xml:space="preserve">ткрывают коробку, там спрятались волк и медведь. </w:t>
      </w:r>
    </w:p>
    <w:p w14:paraId="2A7621C8" w14:textId="44E3B32D" w:rsidR="00B20A05" w:rsidRPr="00324FD7" w:rsidRDefault="001D0E9F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ж</w:t>
      </w:r>
      <w:r w:rsidR="00B20A05" w:rsidRPr="00324FD7">
        <w:rPr>
          <w:rFonts w:ascii="Times New Roman" w:hAnsi="Times New Roman" w:cs="Times New Roman"/>
          <w:sz w:val="28"/>
          <w:szCs w:val="28"/>
        </w:rPr>
        <w:t>ивотные пришли на водопой, нам надо раздобыть для них воду. Посмотрите, перед вами бутылочки</w:t>
      </w:r>
      <w:r w:rsidR="00470276">
        <w:rPr>
          <w:rFonts w:ascii="Times New Roman" w:hAnsi="Times New Roman" w:cs="Times New Roman"/>
          <w:sz w:val="28"/>
          <w:szCs w:val="28"/>
        </w:rPr>
        <w:t xml:space="preserve"> в них разные наполнители</w:t>
      </w:r>
      <w:r w:rsidR="00B20A05" w:rsidRPr="00324FD7">
        <w:rPr>
          <w:rFonts w:ascii="Times New Roman" w:hAnsi="Times New Roman" w:cs="Times New Roman"/>
          <w:sz w:val="28"/>
          <w:szCs w:val="28"/>
        </w:rPr>
        <w:t xml:space="preserve"> и </w:t>
      </w:r>
      <w:r w:rsidR="00470276">
        <w:rPr>
          <w:rFonts w:ascii="Times New Roman" w:hAnsi="Times New Roman" w:cs="Times New Roman"/>
          <w:sz w:val="28"/>
          <w:szCs w:val="28"/>
        </w:rPr>
        <w:t>только</w:t>
      </w:r>
      <w:r w:rsidR="00613AD5">
        <w:rPr>
          <w:rFonts w:ascii="Times New Roman" w:hAnsi="Times New Roman" w:cs="Times New Roman"/>
          <w:sz w:val="28"/>
          <w:szCs w:val="28"/>
        </w:rPr>
        <w:t xml:space="preserve"> </w:t>
      </w:r>
      <w:r w:rsidR="00470276">
        <w:rPr>
          <w:rFonts w:ascii="Times New Roman" w:hAnsi="Times New Roman" w:cs="Times New Roman"/>
          <w:sz w:val="28"/>
          <w:szCs w:val="28"/>
        </w:rPr>
        <w:t>в нескольких из</w:t>
      </w:r>
      <w:r w:rsidR="00B20A05" w:rsidRPr="00324FD7">
        <w:rPr>
          <w:rFonts w:ascii="Times New Roman" w:hAnsi="Times New Roman" w:cs="Times New Roman"/>
          <w:sz w:val="28"/>
          <w:szCs w:val="28"/>
        </w:rPr>
        <w:t xml:space="preserve"> них вода. Вам необходимо найти ее на слух.</w:t>
      </w:r>
    </w:p>
    <w:p w14:paraId="458A6E93" w14:textId="4889F632" w:rsidR="00DE5694" w:rsidRPr="001D0E9F" w:rsidRDefault="00B20A05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E9F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 и находят символы звуков У, Ы.</w:t>
      </w:r>
      <w:r w:rsidR="00DE5694" w:rsidRPr="001D0E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D9D141" w14:textId="7CD03818" w:rsidR="00B20A05" w:rsidRPr="00324FD7" w:rsidRDefault="00B20A05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Логопед: посмотрите, мы нашли два ключа</w:t>
      </w:r>
      <w:r w:rsidR="00613AD5">
        <w:rPr>
          <w:rFonts w:ascii="Times New Roman" w:hAnsi="Times New Roman" w:cs="Times New Roman"/>
          <w:sz w:val="28"/>
          <w:szCs w:val="28"/>
        </w:rPr>
        <w:t xml:space="preserve"> (складываем</w:t>
      </w:r>
      <w:r w:rsidR="00E6591B">
        <w:rPr>
          <w:rFonts w:ascii="Times New Roman" w:hAnsi="Times New Roman" w:cs="Times New Roman"/>
          <w:sz w:val="28"/>
          <w:szCs w:val="28"/>
        </w:rPr>
        <w:t xml:space="preserve"> ключи в мешо</w:t>
      </w:r>
      <w:r w:rsidR="00C70FC2">
        <w:rPr>
          <w:rFonts w:ascii="Times New Roman" w:hAnsi="Times New Roman" w:cs="Times New Roman"/>
          <w:sz w:val="28"/>
          <w:szCs w:val="28"/>
        </w:rPr>
        <w:t>чек</w:t>
      </w:r>
      <w:r w:rsidR="00E6591B">
        <w:rPr>
          <w:rFonts w:ascii="Times New Roman" w:hAnsi="Times New Roman" w:cs="Times New Roman"/>
          <w:sz w:val="28"/>
          <w:szCs w:val="28"/>
        </w:rPr>
        <w:t>)</w:t>
      </w:r>
    </w:p>
    <w:p w14:paraId="62A92318" w14:textId="2D3A42DF" w:rsidR="0017020A" w:rsidRDefault="00D7761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При произношении звука У губы округлены и сильно выдвинуты вперед, Ы – губы немного растянуты, видны зубы.</w:t>
      </w:r>
    </w:p>
    <w:p w14:paraId="0611F0B1" w14:textId="6E5DAF5E" w:rsidR="008F7874" w:rsidRPr="001D0E9F" w:rsidRDefault="008F7874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 xml:space="preserve">Различение слов близких по </w:t>
      </w:r>
      <w:r w:rsidR="00BA0EC7" w:rsidRPr="001D0E9F">
        <w:rPr>
          <w:rFonts w:ascii="Times New Roman" w:hAnsi="Times New Roman" w:cs="Times New Roman"/>
          <w:b/>
          <w:bCs/>
          <w:sz w:val="28"/>
          <w:szCs w:val="28"/>
        </w:rPr>
        <w:t>звуковому составу</w:t>
      </w:r>
    </w:p>
    <w:p w14:paraId="344962B7" w14:textId="7E52CC7E" w:rsidR="00BB2253" w:rsidRPr="0017020A" w:rsidRDefault="00BB2253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Логопед: посмотрите, здесь лежат картинки (</w:t>
      </w:r>
      <w:proofErr w:type="spellStart"/>
      <w:r w:rsidRPr="00324FD7">
        <w:rPr>
          <w:rFonts w:ascii="Times New Roman" w:hAnsi="Times New Roman" w:cs="Times New Roman"/>
          <w:sz w:val="28"/>
          <w:szCs w:val="28"/>
        </w:rPr>
        <w:t>квазиомонимы</w:t>
      </w:r>
      <w:proofErr w:type="spellEnd"/>
      <w:r w:rsidR="00DB730C" w:rsidRPr="00324FD7">
        <w:rPr>
          <w:rFonts w:ascii="Times New Roman" w:hAnsi="Times New Roman" w:cs="Times New Roman"/>
          <w:sz w:val="28"/>
          <w:szCs w:val="28"/>
        </w:rPr>
        <w:t xml:space="preserve"> лак-рак</w:t>
      </w:r>
      <w:r w:rsidRPr="00324FD7">
        <w:rPr>
          <w:rFonts w:ascii="Times New Roman" w:hAnsi="Times New Roman" w:cs="Times New Roman"/>
          <w:sz w:val="28"/>
          <w:szCs w:val="28"/>
        </w:rPr>
        <w:t>)</w:t>
      </w:r>
      <w:r w:rsidR="00DB730C" w:rsidRPr="00324FD7">
        <w:rPr>
          <w:rFonts w:ascii="Times New Roman" w:hAnsi="Times New Roman" w:cs="Times New Roman"/>
          <w:sz w:val="28"/>
          <w:szCs w:val="28"/>
        </w:rPr>
        <w:t>. Каждому из вас я буду произносить слово</w:t>
      </w:r>
      <w:r w:rsidR="00CB3DF7">
        <w:rPr>
          <w:rFonts w:ascii="Times New Roman" w:hAnsi="Times New Roman" w:cs="Times New Roman"/>
          <w:sz w:val="28"/>
          <w:szCs w:val="28"/>
        </w:rPr>
        <w:t xml:space="preserve">. Возьмите картинку, название которой услышите. </w:t>
      </w:r>
      <w:r w:rsidR="00BA0EC7" w:rsidRPr="0017020A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задание)</w:t>
      </w:r>
    </w:p>
    <w:p w14:paraId="36A85C1A" w14:textId="77777777" w:rsidR="00BA0EC7" w:rsidRDefault="00D53F2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Послушайте, какой гласный звук слышится в двух этих словах? </w:t>
      </w:r>
    </w:p>
    <w:p w14:paraId="14872D00" w14:textId="72BCB41F" w:rsidR="00B31A80" w:rsidRPr="00BA0EC7" w:rsidRDefault="00D53F2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Вы правильно отгадали, посмотрите, здесь лежит ключик. </w:t>
      </w:r>
      <w:r w:rsidR="00BA0EC7">
        <w:rPr>
          <w:rFonts w:ascii="Times New Roman" w:hAnsi="Times New Roman" w:cs="Times New Roman"/>
          <w:sz w:val="28"/>
          <w:szCs w:val="28"/>
        </w:rPr>
        <w:t xml:space="preserve">Это символ звука </w:t>
      </w:r>
      <w:r w:rsidR="00BA0EC7" w:rsidRPr="00BA0EC7">
        <w:rPr>
          <w:rFonts w:ascii="Times New Roman" w:hAnsi="Times New Roman" w:cs="Times New Roman"/>
          <w:sz w:val="28"/>
          <w:szCs w:val="28"/>
        </w:rPr>
        <w:t>[</w:t>
      </w:r>
      <w:r w:rsidR="00BA0EC7">
        <w:rPr>
          <w:rFonts w:ascii="Times New Roman" w:hAnsi="Times New Roman" w:cs="Times New Roman"/>
          <w:sz w:val="28"/>
          <w:szCs w:val="28"/>
        </w:rPr>
        <w:t>А</w:t>
      </w:r>
      <w:r w:rsidR="00BA0EC7" w:rsidRPr="00BA0EC7">
        <w:rPr>
          <w:rFonts w:ascii="Times New Roman" w:hAnsi="Times New Roman" w:cs="Times New Roman"/>
          <w:sz w:val="28"/>
          <w:szCs w:val="28"/>
        </w:rPr>
        <w:t>]</w:t>
      </w:r>
      <w:r w:rsidR="00BA0EC7">
        <w:rPr>
          <w:rFonts w:ascii="Times New Roman" w:hAnsi="Times New Roman" w:cs="Times New Roman"/>
          <w:sz w:val="28"/>
          <w:szCs w:val="28"/>
        </w:rPr>
        <w:t>.</w:t>
      </w:r>
    </w:p>
    <w:p w14:paraId="324C5584" w14:textId="7BE82959" w:rsidR="00D53F27" w:rsidRPr="00324FD7" w:rsidRDefault="00D53F2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При произношении звука А рот широко открыт.</w:t>
      </w:r>
    </w:p>
    <w:p w14:paraId="699E0A86" w14:textId="1D14E925" w:rsidR="00D53F27" w:rsidRDefault="00D53F2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>Дети повторяют звук</w:t>
      </w:r>
      <w:r w:rsidR="00324FD7" w:rsidRPr="00324FD7">
        <w:rPr>
          <w:rFonts w:ascii="Times New Roman" w:hAnsi="Times New Roman" w:cs="Times New Roman"/>
          <w:sz w:val="28"/>
          <w:szCs w:val="28"/>
        </w:rPr>
        <w:t>.</w:t>
      </w:r>
    </w:p>
    <w:p w14:paraId="3D89A03A" w14:textId="1B1DAA2D" w:rsidR="00BA0EC7" w:rsidRPr="001D0E9F" w:rsidRDefault="00BA0EC7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>Развитие конструктивного праксиса</w:t>
      </w:r>
    </w:p>
    <w:p w14:paraId="37F26172" w14:textId="6F87329B" w:rsidR="00D53F27" w:rsidRPr="00324FD7" w:rsidRDefault="00D53F2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40131A">
        <w:rPr>
          <w:rFonts w:ascii="Times New Roman" w:hAnsi="Times New Roman" w:cs="Times New Roman"/>
          <w:sz w:val="28"/>
          <w:szCs w:val="28"/>
        </w:rPr>
        <w:t>вспомните, у кого был</w:t>
      </w:r>
      <w:r w:rsidR="001D0E9F">
        <w:rPr>
          <w:rFonts w:ascii="Times New Roman" w:hAnsi="Times New Roman" w:cs="Times New Roman"/>
          <w:sz w:val="28"/>
          <w:szCs w:val="28"/>
        </w:rPr>
        <w:t xml:space="preserve">а картинка </w:t>
      </w:r>
      <w:r w:rsidR="0040131A">
        <w:rPr>
          <w:rFonts w:ascii="Times New Roman" w:hAnsi="Times New Roman" w:cs="Times New Roman"/>
          <w:sz w:val="28"/>
          <w:szCs w:val="28"/>
        </w:rPr>
        <w:t xml:space="preserve">«Рак» - </w:t>
      </w:r>
      <w:r w:rsidR="00BA0EC7">
        <w:rPr>
          <w:rFonts w:ascii="Times New Roman" w:hAnsi="Times New Roman" w:cs="Times New Roman"/>
          <w:sz w:val="28"/>
          <w:szCs w:val="28"/>
        </w:rPr>
        <w:t xml:space="preserve">вы </w:t>
      </w:r>
      <w:r w:rsidR="0040131A">
        <w:rPr>
          <w:rFonts w:ascii="Times New Roman" w:hAnsi="Times New Roman" w:cs="Times New Roman"/>
          <w:sz w:val="28"/>
          <w:szCs w:val="28"/>
        </w:rPr>
        <w:t>собираете эту картинку, «</w:t>
      </w:r>
      <w:r w:rsidR="001D0E9F">
        <w:rPr>
          <w:rFonts w:ascii="Times New Roman" w:hAnsi="Times New Roman" w:cs="Times New Roman"/>
          <w:sz w:val="28"/>
          <w:szCs w:val="28"/>
        </w:rPr>
        <w:t>л</w:t>
      </w:r>
      <w:r w:rsidR="0040131A">
        <w:rPr>
          <w:rFonts w:ascii="Times New Roman" w:hAnsi="Times New Roman" w:cs="Times New Roman"/>
          <w:sz w:val="28"/>
          <w:szCs w:val="28"/>
        </w:rPr>
        <w:t xml:space="preserve">ак» - эту. </w:t>
      </w:r>
      <w:r w:rsidRPr="00324FD7">
        <w:rPr>
          <w:rFonts w:ascii="Times New Roman" w:hAnsi="Times New Roman" w:cs="Times New Roman"/>
          <w:sz w:val="28"/>
          <w:szCs w:val="28"/>
        </w:rPr>
        <w:t xml:space="preserve">На картинках изображения, названия которых начинаются на </w:t>
      </w:r>
      <w:r w:rsidR="00B31A80"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324FD7">
        <w:rPr>
          <w:rFonts w:ascii="Times New Roman" w:hAnsi="Times New Roman" w:cs="Times New Roman"/>
          <w:sz w:val="28"/>
          <w:szCs w:val="28"/>
        </w:rPr>
        <w:t>О</w:t>
      </w:r>
      <w:r w:rsidR="00762E36">
        <w:rPr>
          <w:rFonts w:ascii="Times New Roman" w:hAnsi="Times New Roman" w:cs="Times New Roman"/>
          <w:sz w:val="28"/>
          <w:szCs w:val="28"/>
        </w:rPr>
        <w:t>, заканчиваются на И</w:t>
      </w:r>
      <w:r w:rsidRPr="00324FD7">
        <w:rPr>
          <w:rFonts w:ascii="Times New Roman" w:hAnsi="Times New Roman" w:cs="Times New Roman"/>
          <w:sz w:val="28"/>
          <w:szCs w:val="28"/>
        </w:rPr>
        <w:t>.</w:t>
      </w:r>
    </w:p>
    <w:p w14:paraId="45C5D1CE" w14:textId="76210CF4" w:rsidR="00D53F27" w:rsidRPr="00324FD7" w:rsidRDefault="00D53F2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При произношении звука О </w:t>
      </w:r>
      <w:r w:rsidR="00007BB1" w:rsidRPr="00324FD7">
        <w:rPr>
          <w:rFonts w:ascii="Times New Roman" w:hAnsi="Times New Roman" w:cs="Times New Roman"/>
          <w:sz w:val="28"/>
          <w:szCs w:val="28"/>
        </w:rPr>
        <w:t xml:space="preserve">– губы округлены и выдвинуты вперед, </w:t>
      </w:r>
      <w:r w:rsidR="00762E36">
        <w:rPr>
          <w:rFonts w:ascii="Times New Roman" w:hAnsi="Times New Roman" w:cs="Times New Roman"/>
          <w:sz w:val="28"/>
          <w:szCs w:val="28"/>
        </w:rPr>
        <w:t xml:space="preserve">И </w:t>
      </w:r>
      <w:r w:rsidR="00007BB1" w:rsidRPr="00324FD7">
        <w:rPr>
          <w:rFonts w:ascii="Times New Roman" w:hAnsi="Times New Roman" w:cs="Times New Roman"/>
          <w:sz w:val="28"/>
          <w:szCs w:val="28"/>
        </w:rPr>
        <w:t>– губы растянуты в улыбке.</w:t>
      </w:r>
    </w:p>
    <w:p w14:paraId="7D889087" w14:textId="02A8D8CC" w:rsidR="00007BB1" w:rsidRPr="001D0E9F" w:rsidRDefault="00007BB1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E9F">
        <w:rPr>
          <w:rFonts w:ascii="Times New Roman" w:hAnsi="Times New Roman" w:cs="Times New Roman"/>
          <w:i/>
          <w:iCs/>
          <w:sz w:val="28"/>
          <w:szCs w:val="28"/>
        </w:rPr>
        <w:t>Дети находят еще два ключика</w:t>
      </w:r>
    </w:p>
    <w:p w14:paraId="4485683F" w14:textId="40FA53B3" w:rsidR="00324FD7" w:rsidRPr="001D0E9F" w:rsidRDefault="00324FD7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14:paraId="3D84FD60" w14:textId="7FE9C4E9" w:rsidR="0040131A" w:rsidRDefault="0017020A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</w:t>
      </w:r>
      <w:r w:rsidR="009051C2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372539">
        <w:rPr>
          <w:rFonts w:ascii="Times New Roman" w:hAnsi="Times New Roman" w:cs="Times New Roman"/>
          <w:sz w:val="28"/>
          <w:szCs w:val="28"/>
        </w:rPr>
        <w:t>зазвучит</w:t>
      </w:r>
      <w:r w:rsidR="009051C2">
        <w:rPr>
          <w:rFonts w:ascii="Times New Roman" w:hAnsi="Times New Roman" w:cs="Times New Roman"/>
          <w:sz w:val="28"/>
          <w:szCs w:val="28"/>
        </w:rPr>
        <w:t xml:space="preserve"> мелодия, я буду п</w:t>
      </w:r>
      <w:r w:rsidR="00372539">
        <w:rPr>
          <w:rFonts w:ascii="Times New Roman" w:hAnsi="Times New Roman" w:cs="Times New Roman"/>
          <w:sz w:val="28"/>
          <w:szCs w:val="28"/>
        </w:rPr>
        <w:t>оказывать движения, попробуйте повторить</w:t>
      </w:r>
      <w:r w:rsidR="009051C2">
        <w:rPr>
          <w:rFonts w:ascii="Times New Roman" w:hAnsi="Times New Roman" w:cs="Times New Roman"/>
          <w:sz w:val="28"/>
          <w:szCs w:val="28"/>
        </w:rPr>
        <w:t>.</w:t>
      </w:r>
    </w:p>
    <w:p w14:paraId="4AE621C8" w14:textId="231EFE46" w:rsidR="001B6707" w:rsidRPr="001D0E9F" w:rsidRDefault="00BA0EC7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>Развитие логического мышления</w:t>
      </w:r>
    </w:p>
    <w:p w14:paraId="5865037F" w14:textId="6CFE603B" w:rsidR="009051C2" w:rsidRDefault="0017020A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о</w:t>
      </w:r>
      <w:r w:rsidR="009051C2">
        <w:rPr>
          <w:rFonts w:ascii="Times New Roman" w:hAnsi="Times New Roman" w:cs="Times New Roman"/>
          <w:sz w:val="28"/>
          <w:szCs w:val="28"/>
        </w:rPr>
        <w:t>стался один ключ, чтобы его получить надо отгадать загадку.</w:t>
      </w:r>
    </w:p>
    <w:p w14:paraId="4192A429" w14:textId="4A7D7B6F" w:rsidR="009051C2" w:rsidRDefault="009051C2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я молчу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молчит,</w:t>
      </w:r>
      <w:r w:rsidR="00E339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33988">
        <w:rPr>
          <w:rFonts w:ascii="Times New Roman" w:hAnsi="Times New Roman" w:cs="Times New Roman"/>
          <w:sz w:val="28"/>
          <w:szCs w:val="28"/>
        </w:rPr>
        <w:t xml:space="preserve">                          Все повторит с большим успехом,</w:t>
      </w:r>
    </w:p>
    <w:p w14:paraId="1D14D60A" w14:textId="40D3F221" w:rsidR="009051C2" w:rsidRDefault="009051C2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начну кричать – кричит.</w:t>
      </w:r>
      <w:r w:rsidR="00E33988">
        <w:rPr>
          <w:rFonts w:ascii="Times New Roman" w:hAnsi="Times New Roman" w:cs="Times New Roman"/>
          <w:sz w:val="28"/>
          <w:szCs w:val="28"/>
        </w:rPr>
        <w:t xml:space="preserve">                        В горах больших дразнилка … (эхо)</w:t>
      </w:r>
    </w:p>
    <w:p w14:paraId="495DE504" w14:textId="46DBA6AE" w:rsidR="009051C2" w:rsidRDefault="009051C2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всегда идёт,</w:t>
      </w:r>
    </w:p>
    <w:p w14:paraId="662D6A57" w14:textId="797322B5" w:rsidR="009051C2" w:rsidRDefault="009051C2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собою в лес ведёт.</w:t>
      </w:r>
    </w:p>
    <w:p w14:paraId="3362C1C3" w14:textId="06C835E8" w:rsidR="00F86094" w:rsidRPr="00BA0EC7" w:rsidRDefault="009051C2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20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(Эхо)</w:t>
      </w:r>
    </w:p>
    <w:p w14:paraId="3CBBE497" w14:textId="47092506" w:rsidR="009051C2" w:rsidRDefault="00FF2D75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</w:t>
      </w:r>
      <w:r w:rsidR="00F86094">
        <w:rPr>
          <w:rFonts w:ascii="Times New Roman" w:hAnsi="Times New Roman" w:cs="Times New Roman"/>
          <w:sz w:val="28"/>
          <w:szCs w:val="28"/>
        </w:rPr>
        <w:t>акой первый звук в слове «Эхо», второй, третий.</w:t>
      </w:r>
    </w:p>
    <w:p w14:paraId="391CE80B" w14:textId="2291C29C" w:rsidR="00BA0EC7" w:rsidRPr="001D0E9F" w:rsidRDefault="00BA0EC7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>Соотношение гласного звука с графическим изображением буквы</w:t>
      </w:r>
    </w:p>
    <w:p w14:paraId="5FF811DB" w14:textId="0F2E9BF2" w:rsidR="00324FD7" w:rsidRDefault="00DB730C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FD7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D53F27" w:rsidRPr="00324FD7">
        <w:rPr>
          <w:rFonts w:ascii="Times New Roman" w:hAnsi="Times New Roman" w:cs="Times New Roman"/>
          <w:sz w:val="28"/>
          <w:szCs w:val="28"/>
        </w:rPr>
        <w:t>посмотрите</w:t>
      </w:r>
      <w:r w:rsidR="00324FD7" w:rsidRPr="00324FD7">
        <w:rPr>
          <w:rFonts w:ascii="Times New Roman" w:hAnsi="Times New Roman" w:cs="Times New Roman"/>
          <w:sz w:val="28"/>
          <w:szCs w:val="28"/>
        </w:rPr>
        <w:t>, мы нашли все ключики, давайте подойдем и откроем дверцы</w:t>
      </w:r>
      <w:r w:rsidR="00BA0EC7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324FD7" w:rsidRPr="00324F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E2D06" w14:textId="0494B2CA" w:rsidR="002F0E83" w:rsidRDefault="002F0E83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0E83">
        <w:rPr>
          <w:rFonts w:ascii="Times New Roman" w:hAnsi="Times New Roman" w:cs="Times New Roman"/>
          <w:i/>
          <w:iCs/>
          <w:sz w:val="28"/>
          <w:szCs w:val="28"/>
        </w:rPr>
        <w:t>Подходим к экрану</w:t>
      </w:r>
    </w:p>
    <w:p w14:paraId="5091F353" w14:textId="77777777" w:rsidR="001D0E9F" w:rsidRDefault="00BA0EC7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020A">
        <w:rPr>
          <w:rFonts w:ascii="Times New Roman" w:hAnsi="Times New Roman" w:cs="Times New Roman"/>
          <w:sz w:val="28"/>
          <w:szCs w:val="28"/>
        </w:rPr>
        <w:t>Логопед: мы нашли все ключики, пойдемте откроем домики гласных букв.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(Раздаю ключи каждому ребенку). </w:t>
      </w:r>
    </w:p>
    <w:p w14:paraId="389C2741" w14:textId="00878710" w:rsidR="00BA0EC7" w:rsidRPr="0017020A" w:rsidRDefault="00BA0EC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20A">
        <w:rPr>
          <w:rFonts w:ascii="Times New Roman" w:hAnsi="Times New Roman" w:cs="Times New Roman"/>
          <w:sz w:val="28"/>
          <w:szCs w:val="28"/>
        </w:rPr>
        <w:t>Это символ звука [А], открываем домик, по</w:t>
      </w:r>
      <w:r w:rsidR="0017020A">
        <w:rPr>
          <w:rFonts w:ascii="Times New Roman" w:hAnsi="Times New Roman" w:cs="Times New Roman"/>
          <w:sz w:val="28"/>
          <w:szCs w:val="28"/>
        </w:rPr>
        <w:t>является</w:t>
      </w:r>
      <w:r w:rsidRPr="0017020A">
        <w:rPr>
          <w:rFonts w:ascii="Times New Roman" w:hAnsi="Times New Roman" w:cs="Times New Roman"/>
          <w:sz w:val="28"/>
          <w:szCs w:val="28"/>
        </w:rPr>
        <w:t xml:space="preserve"> буква А.</w:t>
      </w:r>
    </w:p>
    <w:p w14:paraId="08330B99" w14:textId="6C191BF7" w:rsidR="00BA0EC7" w:rsidRPr="0017020A" w:rsidRDefault="00BA0EC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20A">
        <w:rPr>
          <w:rFonts w:ascii="Times New Roman" w:hAnsi="Times New Roman" w:cs="Times New Roman"/>
          <w:sz w:val="28"/>
          <w:szCs w:val="28"/>
        </w:rPr>
        <w:t xml:space="preserve">Так дольше по порядку: </w:t>
      </w:r>
      <w:proofErr w:type="gramStart"/>
      <w:r w:rsidRPr="0017020A">
        <w:rPr>
          <w:rFonts w:ascii="Times New Roman" w:hAnsi="Times New Roman" w:cs="Times New Roman"/>
          <w:sz w:val="28"/>
          <w:szCs w:val="28"/>
        </w:rPr>
        <w:t>У,О</w:t>
      </w:r>
      <w:proofErr w:type="gramEnd"/>
      <w:r w:rsidRPr="0017020A">
        <w:rPr>
          <w:rFonts w:ascii="Times New Roman" w:hAnsi="Times New Roman" w:cs="Times New Roman"/>
          <w:sz w:val="28"/>
          <w:szCs w:val="28"/>
        </w:rPr>
        <w:t>,И,Ы,Э.</w:t>
      </w:r>
    </w:p>
    <w:p w14:paraId="111CBDAF" w14:textId="77777777" w:rsidR="00CC6E2E" w:rsidRDefault="00EF392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мы выполнили много интересных заданий, осталось последнее. Присаживайтесь на стульчики.</w:t>
      </w:r>
      <w:r w:rsidR="00CC6E2E">
        <w:rPr>
          <w:rFonts w:ascii="Times New Roman" w:hAnsi="Times New Roman" w:cs="Times New Roman"/>
          <w:sz w:val="28"/>
          <w:szCs w:val="28"/>
        </w:rPr>
        <w:t xml:space="preserve"> Мы с вами прошли длинный путь в поисках ключиков, нам надо подкрепиться и сварить себе кашу.</w:t>
      </w:r>
    </w:p>
    <w:p w14:paraId="1694FA36" w14:textId="5323FE74" w:rsidR="00CC6DC2" w:rsidRPr="001D0E9F" w:rsidRDefault="00CC6DC2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0E9F">
        <w:rPr>
          <w:rFonts w:ascii="Times New Roman" w:hAnsi="Times New Roman" w:cs="Times New Roman"/>
          <w:b/>
          <w:bCs/>
          <w:sz w:val="28"/>
          <w:szCs w:val="28"/>
        </w:rPr>
        <w:t>Логоритмическая</w:t>
      </w:r>
      <w:proofErr w:type="spellEnd"/>
      <w:r w:rsidRPr="001D0E9F">
        <w:rPr>
          <w:rFonts w:ascii="Times New Roman" w:hAnsi="Times New Roman" w:cs="Times New Roman"/>
          <w:b/>
          <w:bCs/>
          <w:sz w:val="28"/>
          <w:szCs w:val="28"/>
        </w:rPr>
        <w:t xml:space="preserve"> игра «Сладкая каша»</w:t>
      </w:r>
    </w:p>
    <w:p w14:paraId="49ADEA89" w14:textId="7A84FD25" w:rsidR="00EF3929" w:rsidRDefault="00EF392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C2">
        <w:rPr>
          <w:rFonts w:ascii="Times New Roman" w:hAnsi="Times New Roman" w:cs="Times New Roman"/>
          <w:sz w:val="28"/>
          <w:szCs w:val="28"/>
        </w:rPr>
        <w:t>Логопед: с</w:t>
      </w:r>
      <w:r>
        <w:rPr>
          <w:rFonts w:ascii="Times New Roman" w:hAnsi="Times New Roman" w:cs="Times New Roman"/>
          <w:sz w:val="28"/>
          <w:szCs w:val="28"/>
        </w:rPr>
        <w:t>ейчас зазвучит музыка, вы услышите</w:t>
      </w:r>
      <w:r w:rsidR="001B6707">
        <w:rPr>
          <w:rFonts w:ascii="Times New Roman" w:hAnsi="Times New Roman" w:cs="Times New Roman"/>
          <w:sz w:val="28"/>
          <w:szCs w:val="28"/>
        </w:rPr>
        <w:t xml:space="preserve"> гласный</w:t>
      </w:r>
      <w:r>
        <w:rPr>
          <w:rFonts w:ascii="Times New Roman" w:hAnsi="Times New Roman" w:cs="Times New Roman"/>
          <w:sz w:val="28"/>
          <w:szCs w:val="28"/>
        </w:rPr>
        <w:t xml:space="preserve"> звук, возьмете соответствующий стаканчик и </w:t>
      </w:r>
      <w:r w:rsidR="001B670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сып</w:t>
      </w:r>
      <w:r w:rsidR="001B67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1B6707">
        <w:rPr>
          <w:rFonts w:ascii="Times New Roman" w:hAnsi="Times New Roman" w:cs="Times New Roman"/>
          <w:sz w:val="28"/>
          <w:szCs w:val="28"/>
        </w:rPr>
        <w:t>крупу в кастрюлю</w:t>
      </w:r>
      <w:r w:rsidR="00CC6E2E">
        <w:rPr>
          <w:rFonts w:ascii="Times New Roman" w:hAnsi="Times New Roman" w:cs="Times New Roman"/>
          <w:sz w:val="28"/>
          <w:szCs w:val="28"/>
        </w:rPr>
        <w:t>,</w:t>
      </w:r>
      <w:r w:rsidR="00C70FC2">
        <w:rPr>
          <w:rFonts w:ascii="Times New Roman" w:hAnsi="Times New Roman" w:cs="Times New Roman"/>
          <w:sz w:val="28"/>
          <w:szCs w:val="28"/>
        </w:rPr>
        <w:t xml:space="preserve"> </w:t>
      </w:r>
      <w:r w:rsidR="00CC6E2E">
        <w:rPr>
          <w:rFonts w:ascii="Times New Roman" w:hAnsi="Times New Roman" w:cs="Times New Roman"/>
          <w:sz w:val="28"/>
          <w:szCs w:val="28"/>
        </w:rPr>
        <w:t>чтобы каша не подгорела, надо ее постоянно помешивать.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2D294" w14:textId="0A30956A" w:rsidR="00CC6DC2" w:rsidRPr="001D0E9F" w:rsidRDefault="00CC6DC2" w:rsidP="001D0E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E9F">
        <w:rPr>
          <w:rFonts w:ascii="Times New Roman" w:hAnsi="Times New Roman" w:cs="Times New Roman"/>
          <w:b/>
          <w:bCs/>
          <w:sz w:val="28"/>
          <w:szCs w:val="28"/>
        </w:rPr>
        <w:t>Организация окончания занятия</w:t>
      </w:r>
    </w:p>
    <w:p w14:paraId="1DCB4BAE" w14:textId="4915FFC5" w:rsidR="00CC6E2E" w:rsidRDefault="0017020A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</w:t>
      </w:r>
      <w:r w:rsidR="00F86094">
        <w:rPr>
          <w:rFonts w:ascii="Times New Roman" w:hAnsi="Times New Roman" w:cs="Times New Roman"/>
          <w:sz w:val="28"/>
          <w:szCs w:val="28"/>
        </w:rPr>
        <w:t xml:space="preserve">асскажите, </w:t>
      </w:r>
      <w:r w:rsidR="00CC6DC2">
        <w:rPr>
          <w:rFonts w:ascii="Times New Roman" w:hAnsi="Times New Roman" w:cs="Times New Roman"/>
          <w:sz w:val="28"/>
          <w:szCs w:val="28"/>
        </w:rPr>
        <w:t xml:space="preserve">зачем мы искали </w:t>
      </w:r>
      <w:r>
        <w:rPr>
          <w:rFonts w:ascii="Times New Roman" w:hAnsi="Times New Roman" w:cs="Times New Roman"/>
          <w:sz w:val="28"/>
          <w:szCs w:val="28"/>
        </w:rPr>
        <w:t>ключики</w:t>
      </w:r>
      <w:r w:rsidR="00CC6DC2">
        <w:rPr>
          <w:rFonts w:ascii="Times New Roman" w:hAnsi="Times New Roman" w:cs="Times New Roman"/>
          <w:sz w:val="28"/>
          <w:szCs w:val="28"/>
        </w:rPr>
        <w:t>? Какое задание было сложное? Понравилось больше всего?</w:t>
      </w:r>
    </w:p>
    <w:p w14:paraId="5C4ECD2A" w14:textId="234FDBB7" w:rsidR="00F86094" w:rsidRDefault="00F860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настала пора узнать, что на</w:t>
      </w:r>
      <w:r w:rsidR="001702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хотела сказать Василиса.</w:t>
      </w:r>
    </w:p>
    <w:p w14:paraId="2538238F" w14:textId="377F4A63" w:rsidR="00F86094" w:rsidRPr="00921FA4" w:rsidRDefault="00F86094" w:rsidP="001D0E9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21FA4">
        <w:rPr>
          <w:rFonts w:ascii="Times New Roman" w:hAnsi="Times New Roman" w:cs="Times New Roman"/>
          <w:i/>
          <w:iCs/>
          <w:sz w:val="28"/>
          <w:szCs w:val="28"/>
        </w:rPr>
        <w:t>Включается запись</w:t>
      </w:r>
      <w:r w:rsidR="00921F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93B440" w14:textId="72E30F1A" w:rsidR="00F86094" w:rsidRDefault="00F860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 советую дружить, ссориться не смейте,</w:t>
      </w:r>
    </w:p>
    <w:p w14:paraId="7872D7B4" w14:textId="5B25DDA7" w:rsidR="00F86094" w:rsidRDefault="00F860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нам не прожить, ни за что на свете!</w:t>
      </w:r>
      <w:r w:rsidR="001B6707">
        <w:rPr>
          <w:rFonts w:ascii="Times New Roman" w:hAnsi="Times New Roman" w:cs="Times New Roman"/>
          <w:sz w:val="28"/>
          <w:szCs w:val="28"/>
        </w:rPr>
        <w:t>»</w:t>
      </w:r>
    </w:p>
    <w:p w14:paraId="0C6DE834" w14:textId="244BBC60" w:rsidR="001B6707" w:rsidRDefault="001B670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что нам посоветовала Василиса? </w:t>
      </w:r>
    </w:p>
    <w:p w14:paraId="289FCF8A" w14:textId="7534B33E" w:rsidR="001B6707" w:rsidRDefault="001D0E9F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</w:t>
      </w:r>
      <w:r w:rsidR="001B6707">
        <w:rPr>
          <w:rFonts w:ascii="Times New Roman" w:hAnsi="Times New Roman" w:cs="Times New Roman"/>
          <w:sz w:val="28"/>
          <w:szCs w:val="28"/>
        </w:rPr>
        <w:t>не сегодня очень понравилось, как вы занимались. Выберите букву, которая вам нравится больше всего.</w:t>
      </w:r>
    </w:p>
    <w:p w14:paraId="2CECE697" w14:textId="77777777" w:rsidR="00F86094" w:rsidRDefault="00F860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FD45B7" w14:textId="77777777" w:rsidR="00F86094" w:rsidRDefault="00F860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F77559" w14:textId="77777777" w:rsidR="00762E36" w:rsidRPr="00324FD7" w:rsidRDefault="00762E36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F6B677" w14:textId="77777777" w:rsidR="00BB2253" w:rsidRDefault="00BB2253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400C41" w14:textId="77777777" w:rsidR="007A3244" w:rsidRPr="00324FD7" w:rsidRDefault="007A324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9DE88F" w14:textId="77777777" w:rsidR="00DE5694" w:rsidRPr="00324FD7" w:rsidRDefault="00DE5694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84D383" w14:textId="6FB6B2DA" w:rsidR="001F0C39" w:rsidRPr="00324FD7" w:rsidRDefault="001F0C39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8F776B" w14:textId="77777777" w:rsidR="00344DEF" w:rsidRPr="00324FD7" w:rsidRDefault="00344DEF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7514AB" w14:textId="4B1C9225" w:rsidR="00EA7A37" w:rsidRPr="00324FD7" w:rsidRDefault="00EA7A37" w:rsidP="001D0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7A37" w:rsidRPr="00324FD7" w:rsidSect="008545F6">
      <w:pgSz w:w="11906" w:h="16838"/>
      <w:pgMar w:top="709" w:right="1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51C"/>
    <w:multiLevelType w:val="hybridMultilevel"/>
    <w:tmpl w:val="B6AC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2F3"/>
    <w:multiLevelType w:val="hybridMultilevel"/>
    <w:tmpl w:val="C116E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025C8B"/>
    <w:multiLevelType w:val="hybridMultilevel"/>
    <w:tmpl w:val="24A6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3BC8"/>
    <w:multiLevelType w:val="hybridMultilevel"/>
    <w:tmpl w:val="63D4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09E4"/>
    <w:multiLevelType w:val="hybridMultilevel"/>
    <w:tmpl w:val="48E2988A"/>
    <w:lvl w:ilvl="0" w:tplc="5F28D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81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A7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20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0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49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8E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C6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C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2561AA3"/>
    <w:multiLevelType w:val="hybridMultilevel"/>
    <w:tmpl w:val="DEE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5910">
    <w:abstractNumId w:val="4"/>
  </w:num>
  <w:num w:numId="2" w16cid:durableId="722562415">
    <w:abstractNumId w:val="1"/>
  </w:num>
  <w:num w:numId="3" w16cid:durableId="780732455">
    <w:abstractNumId w:val="5"/>
  </w:num>
  <w:num w:numId="4" w16cid:durableId="1528176049">
    <w:abstractNumId w:val="2"/>
  </w:num>
  <w:num w:numId="5" w16cid:durableId="323900039">
    <w:abstractNumId w:val="3"/>
  </w:num>
  <w:num w:numId="6" w16cid:durableId="202470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9A"/>
    <w:rsid w:val="00007BB1"/>
    <w:rsid w:val="0017020A"/>
    <w:rsid w:val="001939E6"/>
    <w:rsid w:val="001B6707"/>
    <w:rsid w:val="001D0E9F"/>
    <w:rsid w:val="001F0C39"/>
    <w:rsid w:val="00262A4F"/>
    <w:rsid w:val="002C7DF4"/>
    <w:rsid w:val="002F0E83"/>
    <w:rsid w:val="002F2D4C"/>
    <w:rsid w:val="00305CA3"/>
    <w:rsid w:val="00324FD7"/>
    <w:rsid w:val="00344DEF"/>
    <w:rsid w:val="00372539"/>
    <w:rsid w:val="00372863"/>
    <w:rsid w:val="003C6ADD"/>
    <w:rsid w:val="0040131A"/>
    <w:rsid w:val="004125FF"/>
    <w:rsid w:val="00437C55"/>
    <w:rsid w:val="00464617"/>
    <w:rsid w:val="00470276"/>
    <w:rsid w:val="004D3E0C"/>
    <w:rsid w:val="005368F5"/>
    <w:rsid w:val="005663A7"/>
    <w:rsid w:val="005B0F74"/>
    <w:rsid w:val="005C15D8"/>
    <w:rsid w:val="005E7476"/>
    <w:rsid w:val="00600294"/>
    <w:rsid w:val="00613AD5"/>
    <w:rsid w:val="00712AAC"/>
    <w:rsid w:val="00721839"/>
    <w:rsid w:val="00726EBD"/>
    <w:rsid w:val="0075009C"/>
    <w:rsid w:val="00762E36"/>
    <w:rsid w:val="007638C5"/>
    <w:rsid w:val="0076723F"/>
    <w:rsid w:val="007A3244"/>
    <w:rsid w:val="007D61A7"/>
    <w:rsid w:val="0084660A"/>
    <w:rsid w:val="00852D9E"/>
    <w:rsid w:val="008545F6"/>
    <w:rsid w:val="008F7874"/>
    <w:rsid w:val="009051C2"/>
    <w:rsid w:val="00921FA4"/>
    <w:rsid w:val="0092664C"/>
    <w:rsid w:val="00971538"/>
    <w:rsid w:val="009C3621"/>
    <w:rsid w:val="00A4219A"/>
    <w:rsid w:val="00A45A75"/>
    <w:rsid w:val="00B16CB1"/>
    <w:rsid w:val="00B20A05"/>
    <w:rsid w:val="00B31A80"/>
    <w:rsid w:val="00BA0EC7"/>
    <w:rsid w:val="00BA50C0"/>
    <w:rsid w:val="00BB2253"/>
    <w:rsid w:val="00BB7A17"/>
    <w:rsid w:val="00BD051C"/>
    <w:rsid w:val="00BE0D60"/>
    <w:rsid w:val="00BE51A1"/>
    <w:rsid w:val="00C4565A"/>
    <w:rsid w:val="00C70FC2"/>
    <w:rsid w:val="00C83414"/>
    <w:rsid w:val="00C9468E"/>
    <w:rsid w:val="00CB3DF7"/>
    <w:rsid w:val="00CC6DC2"/>
    <w:rsid w:val="00CC6E2E"/>
    <w:rsid w:val="00CF3E7D"/>
    <w:rsid w:val="00D53F27"/>
    <w:rsid w:val="00D7412A"/>
    <w:rsid w:val="00D77619"/>
    <w:rsid w:val="00DB730C"/>
    <w:rsid w:val="00DE5694"/>
    <w:rsid w:val="00DF0D44"/>
    <w:rsid w:val="00E33988"/>
    <w:rsid w:val="00E6591B"/>
    <w:rsid w:val="00E726E7"/>
    <w:rsid w:val="00E911DB"/>
    <w:rsid w:val="00E914CC"/>
    <w:rsid w:val="00EA7A37"/>
    <w:rsid w:val="00EF3929"/>
    <w:rsid w:val="00F86094"/>
    <w:rsid w:val="00FD0E4D"/>
    <w:rsid w:val="00FE54DD"/>
    <w:rsid w:val="00FF03CB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0D0C"/>
  <w15:chartTrackingRefBased/>
  <w15:docId w15:val="{8889610A-2F85-473A-BDAA-23AAAA6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5694"/>
  </w:style>
  <w:style w:type="paragraph" w:customStyle="1" w:styleId="c2">
    <w:name w:val="c2"/>
    <w:basedOn w:val="a"/>
    <w:rsid w:val="00DE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3C6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7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Чекарев</dc:creator>
  <cp:keywords/>
  <dc:description/>
  <cp:lastModifiedBy>Ольга Ивашкина</cp:lastModifiedBy>
  <cp:revision>36</cp:revision>
  <cp:lastPrinted>2024-01-31T16:13:00Z</cp:lastPrinted>
  <dcterms:created xsi:type="dcterms:W3CDTF">2023-12-26T08:54:00Z</dcterms:created>
  <dcterms:modified xsi:type="dcterms:W3CDTF">2024-03-24T08:15:00Z</dcterms:modified>
</cp:coreProperties>
</file>