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AE" w:rsidRPr="00DF41AE" w:rsidRDefault="00DF41AE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F41AE">
        <w:rPr>
          <w:rFonts w:ascii="Times New Roman" w:hAnsi="Times New Roman" w:cs="Times New Roman"/>
          <w:b/>
          <w:sz w:val="24"/>
          <w:szCs w:val="24"/>
        </w:rPr>
        <w:t>З</w:t>
      </w:r>
      <w:r w:rsidR="0033298E" w:rsidRPr="00DF41AE">
        <w:rPr>
          <w:rFonts w:ascii="Times New Roman" w:hAnsi="Times New Roman" w:cs="Times New Roman"/>
          <w:b/>
          <w:sz w:val="24"/>
          <w:szCs w:val="24"/>
        </w:rPr>
        <w:t xml:space="preserve">НАКОМСТВО С ИСКУССТВОМ – РАССМАТРИВАНИЕ ИЛЛЮСТРАЦИЙ ХУДОЖНИКОВ  </w:t>
      </w:r>
      <w:r w:rsidR="00EC2827" w:rsidRPr="00DF41AE">
        <w:rPr>
          <w:rFonts w:ascii="Times New Roman" w:hAnsi="Times New Roman" w:cs="Times New Roman"/>
          <w:b/>
          <w:sz w:val="24"/>
          <w:szCs w:val="24"/>
        </w:rPr>
        <w:t>Н</w:t>
      </w:r>
      <w:r w:rsidR="0033298E" w:rsidRPr="00DF41AE">
        <w:rPr>
          <w:rFonts w:ascii="Times New Roman" w:hAnsi="Times New Roman" w:cs="Times New Roman"/>
          <w:b/>
          <w:sz w:val="24"/>
          <w:szCs w:val="24"/>
        </w:rPr>
        <w:t>.</w:t>
      </w:r>
      <w:r w:rsidR="00EC2827" w:rsidRPr="00DF41AE">
        <w:rPr>
          <w:rFonts w:ascii="Times New Roman" w:hAnsi="Times New Roman" w:cs="Times New Roman"/>
          <w:b/>
          <w:sz w:val="24"/>
          <w:szCs w:val="24"/>
        </w:rPr>
        <w:t>М.</w:t>
      </w:r>
      <w:r w:rsidR="0033298E" w:rsidRPr="00DF41AE">
        <w:rPr>
          <w:rFonts w:ascii="Times New Roman" w:hAnsi="Times New Roman" w:cs="Times New Roman"/>
          <w:b/>
          <w:sz w:val="24"/>
          <w:szCs w:val="24"/>
        </w:rPr>
        <w:t xml:space="preserve"> КОЧЕРГИНА И Т. А. МАВРИНОЙ К РУССКОЙ НАРОДНОЙ СКАЗКЕ «ПО ЩУЧЬЕМУ ВЕЛЕНИЮ».</w:t>
      </w:r>
      <w:r w:rsidRPr="00DF4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КОНСПЕКТ ЗАНЯТИЯ С ДЕТЬМИ СТАРШЕГО ДОШКОЛЬНОГО ВОЗРАСТА</w:t>
      </w:r>
    </w:p>
    <w:p w:rsidR="00DF41AE" w:rsidRPr="00DF41AE" w:rsidRDefault="00DF41AE" w:rsidP="00D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F41AE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Pr="00DF41AE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DF41AE" w:rsidRPr="00DF41AE" w:rsidRDefault="00DF41AE" w:rsidP="00D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Воспитатель</w:t>
      </w:r>
    </w:p>
    <w:p w:rsidR="00DF41AE" w:rsidRPr="00DF41AE" w:rsidRDefault="00DF41AE" w:rsidP="00D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DF41A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F41AE">
        <w:rPr>
          <w:rFonts w:ascii="Times New Roman" w:hAnsi="Times New Roman" w:cs="Times New Roman"/>
          <w:sz w:val="24"/>
          <w:szCs w:val="24"/>
        </w:rPr>
        <w:t>/с №100</w:t>
      </w:r>
    </w:p>
    <w:p w:rsidR="00DF41AE" w:rsidRPr="00DF41AE" w:rsidRDefault="00DF41AE" w:rsidP="00D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Г. Таганрог, Ростовская обл</w:t>
      </w:r>
      <w:r w:rsidRPr="00DF41AE">
        <w:rPr>
          <w:rFonts w:ascii="Times New Roman" w:hAnsi="Times New Roman" w:cs="Times New Roman"/>
          <w:sz w:val="24"/>
          <w:szCs w:val="24"/>
        </w:rPr>
        <w:t>.</w:t>
      </w:r>
    </w:p>
    <w:p w:rsidR="00BC0045" w:rsidRPr="00DF41AE" w:rsidRDefault="00BC0045" w:rsidP="00DF41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98E" w:rsidRPr="00DF41AE" w:rsidRDefault="0033298E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b/>
          <w:sz w:val="24"/>
          <w:szCs w:val="24"/>
        </w:rPr>
        <w:t>ЦЕЛЬ</w:t>
      </w:r>
      <w:r w:rsidRPr="00DF41AE">
        <w:rPr>
          <w:rFonts w:ascii="Times New Roman" w:hAnsi="Times New Roman" w:cs="Times New Roman"/>
          <w:sz w:val="24"/>
          <w:szCs w:val="24"/>
        </w:rPr>
        <w:t xml:space="preserve">: </w:t>
      </w:r>
      <w:r w:rsidR="005C0408" w:rsidRPr="00DF41AE">
        <w:rPr>
          <w:rFonts w:ascii="Times New Roman" w:hAnsi="Times New Roman" w:cs="Times New Roman"/>
          <w:sz w:val="24"/>
          <w:szCs w:val="24"/>
        </w:rPr>
        <w:t xml:space="preserve">закреплять и расширять знания детей о видах искусства </w:t>
      </w:r>
      <w:r w:rsidRPr="00DF41AE">
        <w:rPr>
          <w:rFonts w:ascii="Times New Roman" w:hAnsi="Times New Roman" w:cs="Times New Roman"/>
          <w:sz w:val="24"/>
          <w:szCs w:val="24"/>
        </w:rPr>
        <w:t xml:space="preserve">на примере </w:t>
      </w:r>
      <w:r w:rsidR="00EC2827" w:rsidRPr="00DF41AE">
        <w:rPr>
          <w:rFonts w:ascii="Times New Roman" w:hAnsi="Times New Roman" w:cs="Times New Roman"/>
          <w:sz w:val="24"/>
          <w:szCs w:val="24"/>
        </w:rPr>
        <w:t>иллюстраций художников</w:t>
      </w:r>
      <w:r w:rsidRPr="00DF41AE">
        <w:rPr>
          <w:rFonts w:ascii="Times New Roman" w:hAnsi="Times New Roman" w:cs="Times New Roman"/>
          <w:sz w:val="24"/>
          <w:szCs w:val="24"/>
        </w:rPr>
        <w:t xml:space="preserve"> </w:t>
      </w:r>
      <w:r w:rsidR="00EC2827" w:rsidRPr="00DF41AE">
        <w:rPr>
          <w:rFonts w:ascii="Times New Roman" w:hAnsi="Times New Roman" w:cs="Times New Roman"/>
          <w:sz w:val="24"/>
          <w:szCs w:val="24"/>
        </w:rPr>
        <w:t>Н</w:t>
      </w:r>
      <w:r w:rsidRPr="00DF41AE">
        <w:rPr>
          <w:rFonts w:ascii="Times New Roman" w:hAnsi="Times New Roman" w:cs="Times New Roman"/>
          <w:sz w:val="24"/>
          <w:szCs w:val="24"/>
        </w:rPr>
        <w:t>. Кочергина и Т. Мавриной</w:t>
      </w:r>
      <w:r w:rsidR="00EC2827" w:rsidRPr="00DF41AE">
        <w:rPr>
          <w:rFonts w:ascii="Times New Roman" w:hAnsi="Times New Roman" w:cs="Times New Roman"/>
          <w:sz w:val="24"/>
          <w:szCs w:val="24"/>
        </w:rPr>
        <w:t xml:space="preserve"> к русской народной сказке «По щучьему велению».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F41AE">
        <w:rPr>
          <w:rFonts w:ascii="Times New Roman" w:hAnsi="Times New Roman" w:cs="Times New Roman"/>
          <w:sz w:val="24"/>
          <w:szCs w:val="24"/>
        </w:rPr>
        <w:t>: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- учить детей замечать, какие художественные средства используют художники для характеристики сказочных образов;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- замечать различия в творческой манере двух художников по иллюстрациям к одному и тому же произведению;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- </w:t>
      </w:r>
      <w:r w:rsidR="005C0408" w:rsidRPr="00DF41AE">
        <w:rPr>
          <w:rFonts w:ascii="Times New Roman" w:hAnsi="Times New Roman" w:cs="Times New Roman"/>
          <w:sz w:val="24"/>
          <w:szCs w:val="24"/>
        </w:rPr>
        <w:t>развивать художественное видение, зрительную память</w:t>
      </w:r>
      <w:r w:rsidRPr="00DF41AE">
        <w:rPr>
          <w:rFonts w:ascii="Times New Roman" w:hAnsi="Times New Roman" w:cs="Times New Roman"/>
          <w:sz w:val="24"/>
          <w:szCs w:val="24"/>
        </w:rPr>
        <w:t>;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- воспитывать любовь к чтению произведений  русского народного фольклора.</w:t>
      </w:r>
    </w:p>
    <w:p w:rsidR="00EC2827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F41AE">
        <w:rPr>
          <w:rFonts w:ascii="Times New Roman" w:hAnsi="Times New Roman" w:cs="Times New Roman"/>
          <w:sz w:val="24"/>
          <w:szCs w:val="24"/>
        </w:rPr>
        <w:t>:</w:t>
      </w:r>
      <w:r w:rsidR="00316D10" w:rsidRPr="00DF41AE">
        <w:rPr>
          <w:rFonts w:ascii="Times New Roman" w:hAnsi="Times New Roman" w:cs="Times New Roman"/>
          <w:sz w:val="24"/>
          <w:szCs w:val="24"/>
        </w:rPr>
        <w:t xml:space="preserve"> портреты художников,</w:t>
      </w:r>
      <w:r w:rsidRPr="00DF41AE">
        <w:rPr>
          <w:rFonts w:ascii="Times New Roman" w:hAnsi="Times New Roman" w:cs="Times New Roman"/>
          <w:sz w:val="24"/>
          <w:szCs w:val="24"/>
        </w:rPr>
        <w:t xml:space="preserve"> книги с иллюстрациями Н. Кочергина и Т. Мавриной по сказке «По щучьему велению»</w:t>
      </w:r>
      <w:r w:rsidR="00316D10" w:rsidRPr="00DF41AE">
        <w:rPr>
          <w:rFonts w:ascii="Times New Roman" w:hAnsi="Times New Roman" w:cs="Times New Roman"/>
          <w:sz w:val="24"/>
          <w:szCs w:val="24"/>
        </w:rPr>
        <w:t xml:space="preserve">, </w:t>
      </w:r>
      <w:r w:rsidR="00316D10" w:rsidRPr="00DF41AE">
        <w:rPr>
          <w:rFonts w:ascii="Times New Roman" w:hAnsi="Times New Roman" w:cs="Times New Roman"/>
          <w:sz w:val="24"/>
          <w:szCs w:val="24"/>
        </w:rPr>
        <w:t xml:space="preserve">иллюстрации для </w:t>
      </w:r>
      <w:proofErr w:type="gramStart"/>
      <w:r w:rsidR="00316D10" w:rsidRPr="00DF41AE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316D10" w:rsidRPr="00DF41AE">
        <w:rPr>
          <w:rFonts w:ascii="Times New Roman" w:hAnsi="Times New Roman" w:cs="Times New Roman"/>
          <w:sz w:val="24"/>
          <w:szCs w:val="24"/>
        </w:rPr>
        <w:t xml:space="preserve"> «Узнай </w:t>
      </w:r>
      <w:proofErr w:type="gramStart"/>
      <w:r w:rsidR="00316D10" w:rsidRPr="00DF41AE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316D10" w:rsidRPr="00DF41AE">
        <w:rPr>
          <w:rFonts w:ascii="Times New Roman" w:hAnsi="Times New Roman" w:cs="Times New Roman"/>
          <w:sz w:val="24"/>
          <w:szCs w:val="24"/>
        </w:rPr>
        <w:t xml:space="preserve"> художник нарисовал картину»</w:t>
      </w:r>
      <w:r w:rsidR="00316D10" w:rsidRPr="00DF41AE">
        <w:rPr>
          <w:rFonts w:ascii="Times New Roman" w:hAnsi="Times New Roman" w:cs="Times New Roman"/>
          <w:sz w:val="24"/>
          <w:szCs w:val="24"/>
        </w:rPr>
        <w:t xml:space="preserve">, </w:t>
      </w:r>
      <w:r w:rsidR="00316D10" w:rsidRPr="00DF41AE">
        <w:rPr>
          <w:rFonts w:ascii="Times New Roman" w:hAnsi="Times New Roman" w:cs="Times New Roman"/>
          <w:sz w:val="24"/>
          <w:szCs w:val="24"/>
        </w:rPr>
        <w:t xml:space="preserve"> </w:t>
      </w:r>
      <w:r w:rsidR="0006639A" w:rsidRPr="00DF41AE">
        <w:rPr>
          <w:rFonts w:ascii="Times New Roman" w:hAnsi="Times New Roman" w:cs="Times New Roman"/>
          <w:sz w:val="24"/>
          <w:szCs w:val="24"/>
        </w:rPr>
        <w:t>контурные изображения щуки, цветные карандаши.</w:t>
      </w:r>
    </w:p>
    <w:p w:rsidR="00EC2827" w:rsidRPr="00756171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1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DA424F" w:rsidRPr="00DF41AE" w:rsidRDefault="00EC2827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Воспитатель: Ребята, вы все любите, когда вам читают сказки, но еще больше любите, ког</w:t>
      </w:r>
      <w:r w:rsidR="00DA424F" w:rsidRPr="00DF41AE">
        <w:rPr>
          <w:rFonts w:ascii="Times New Roman" w:hAnsi="Times New Roman" w:cs="Times New Roman"/>
          <w:sz w:val="24"/>
          <w:szCs w:val="24"/>
        </w:rPr>
        <w:t xml:space="preserve">да вам показывают иллюстрации к этим сказкам. Почему вы просите показать «картинки»? Ответы детей. Верно, рассматривая иллюстрации, мы можем </w:t>
      </w:r>
      <w:r w:rsidR="0006639A" w:rsidRPr="00DF41AE">
        <w:rPr>
          <w:rFonts w:ascii="Times New Roman" w:hAnsi="Times New Roman" w:cs="Times New Roman"/>
          <w:sz w:val="24"/>
          <w:szCs w:val="24"/>
        </w:rPr>
        <w:t xml:space="preserve">узнать содержание сказки, </w:t>
      </w:r>
      <w:r w:rsidR="00DA424F" w:rsidRPr="00DF41AE">
        <w:rPr>
          <w:rFonts w:ascii="Times New Roman" w:hAnsi="Times New Roman" w:cs="Times New Roman"/>
          <w:sz w:val="24"/>
          <w:szCs w:val="24"/>
        </w:rPr>
        <w:t>ярче представить образы героев. Как они выглядят, что делают, во что одеты, какое у них настроение. Эти картинки в книгах называются иллюстрации. Рисуют их замечательные художники-иллюстраторы, которые очень любят читать книги.</w:t>
      </w:r>
    </w:p>
    <w:p w:rsidR="00346421" w:rsidRPr="00DF41AE" w:rsidRDefault="00346421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Представьте себе, что вы художники и вам предложили нарисовать иллюстрации к каким-нибудь волшебным сказкам. Например, к сказке «По щучьему велению». С чего бы вы начали работу? Ответы детей.</w:t>
      </w:r>
      <w:r w:rsidR="00756171">
        <w:rPr>
          <w:rFonts w:ascii="Times New Roman" w:hAnsi="Times New Roman" w:cs="Times New Roman"/>
          <w:sz w:val="24"/>
          <w:szCs w:val="24"/>
        </w:rPr>
        <w:t xml:space="preserve"> </w:t>
      </w:r>
      <w:r w:rsidRPr="00DF41AE">
        <w:rPr>
          <w:rFonts w:ascii="Times New Roman" w:hAnsi="Times New Roman" w:cs="Times New Roman"/>
          <w:sz w:val="24"/>
          <w:szCs w:val="24"/>
        </w:rPr>
        <w:t>Вы правы, нужно проделать много работы. Начать нужно со знакомства с содержанием сказки, потом определить характер героев, какие они – добрые или злые, трусливые или смелые и т. д.; представить их внешность; узнать, как в те времена одевались, какими предметами пользовались, на чем ездили, какие строили дома</w:t>
      </w:r>
      <w:r w:rsidR="00E45CAF" w:rsidRPr="00DF41AE">
        <w:rPr>
          <w:rFonts w:ascii="Times New Roman" w:hAnsi="Times New Roman" w:cs="Times New Roman"/>
          <w:sz w:val="24"/>
          <w:szCs w:val="24"/>
        </w:rPr>
        <w:t>. П</w:t>
      </w:r>
      <w:r w:rsidRPr="00DF41AE">
        <w:rPr>
          <w:rFonts w:ascii="Times New Roman" w:hAnsi="Times New Roman" w:cs="Times New Roman"/>
          <w:sz w:val="24"/>
          <w:szCs w:val="24"/>
        </w:rPr>
        <w:t>одумать какими цветами и линиями нарисовать героев, чтобы более точно передать их характер,</w:t>
      </w:r>
      <w:r w:rsidR="00E45CAF" w:rsidRPr="00DF41AE">
        <w:rPr>
          <w:rFonts w:ascii="Times New Roman" w:hAnsi="Times New Roman" w:cs="Times New Roman"/>
          <w:sz w:val="24"/>
          <w:szCs w:val="24"/>
        </w:rPr>
        <w:t xml:space="preserve"> </w:t>
      </w:r>
      <w:r w:rsidRPr="00DF41AE">
        <w:rPr>
          <w:rFonts w:ascii="Times New Roman" w:hAnsi="Times New Roman" w:cs="Times New Roman"/>
          <w:sz w:val="24"/>
          <w:szCs w:val="24"/>
        </w:rPr>
        <w:t>и только потом приступить к рисованию.</w:t>
      </w:r>
    </w:p>
    <w:p w:rsidR="00E45CAF" w:rsidRPr="00DF41AE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5CAF" w:rsidRPr="00DF41AE">
        <w:rPr>
          <w:rFonts w:ascii="Times New Roman" w:hAnsi="Times New Roman" w:cs="Times New Roman"/>
          <w:sz w:val="24"/>
          <w:szCs w:val="24"/>
        </w:rPr>
        <w:t xml:space="preserve">Сегодня мы с вами рассмотрим и сравним иллюстрации двух художников-иллюстраторов Н. Кочергина и Т. Мавриной к русской народной сказке «По щучьему велению». </w:t>
      </w:r>
      <w:r w:rsidR="00E45CAF" w:rsidRPr="00DF41AE">
        <w:rPr>
          <w:rFonts w:ascii="Times New Roman" w:hAnsi="Times New Roman" w:cs="Times New Roman"/>
          <w:i/>
          <w:sz w:val="24"/>
          <w:szCs w:val="24"/>
        </w:rPr>
        <w:t xml:space="preserve">Показать </w:t>
      </w:r>
      <w:r w:rsidR="00316D10" w:rsidRPr="00DF41AE">
        <w:rPr>
          <w:rFonts w:ascii="Times New Roman" w:hAnsi="Times New Roman" w:cs="Times New Roman"/>
          <w:i/>
          <w:sz w:val="24"/>
          <w:szCs w:val="24"/>
        </w:rPr>
        <w:t xml:space="preserve">портреты художников, </w:t>
      </w:r>
      <w:r w:rsidR="00E45CAF" w:rsidRPr="00DF41AE">
        <w:rPr>
          <w:rFonts w:ascii="Times New Roman" w:hAnsi="Times New Roman" w:cs="Times New Roman"/>
          <w:i/>
          <w:sz w:val="24"/>
          <w:szCs w:val="24"/>
        </w:rPr>
        <w:t>книги.</w:t>
      </w:r>
    </w:p>
    <w:p w:rsidR="00050535" w:rsidRPr="00DF41AE" w:rsidRDefault="0005053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У художника Кочергина на обложке изображены два героя – Емеля и щука, а у Мавриной на обложке нарисована большая изогнутая щука с разноцветной чешуей.</w:t>
      </w:r>
    </w:p>
    <w:p w:rsidR="00050535" w:rsidRPr="00DF41AE" w:rsidRDefault="0005053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В. У кого из художников щука больше похожа на настоящую (у Кочергина) и как можно назвать щуку, нарисованную Мавриной (сказочной, фантастической). Затем сравнить обложки по яркости цвета. У Мавриной более яркие цвета, что придает рисунку сказочности.</w:t>
      </w:r>
    </w:p>
    <w:p w:rsidR="00756171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0535" w:rsidRPr="00DF41AE">
        <w:rPr>
          <w:rFonts w:ascii="Times New Roman" w:hAnsi="Times New Roman" w:cs="Times New Roman"/>
          <w:sz w:val="24"/>
          <w:szCs w:val="24"/>
        </w:rPr>
        <w:t xml:space="preserve">Ребята, давайте сравним, как художники нарисовали Емелю.  У Кочергина Емеля одет в полушубок с меховым воротником, низ и перед полушубка </w:t>
      </w:r>
      <w:proofErr w:type="gramStart"/>
      <w:r w:rsidR="00050535" w:rsidRPr="00DF41AE">
        <w:rPr>
          <w:rFonts w:ascii="Times New Roman" w:hAnsi="Times New Roman" w:cs="Times New Roman"/>
          <w:sz w:val="24"/>
          <w:szCs w:val="24"/>
        </w:rPr>
        <w:t>оторочены</w:t>
      </w:r>
      <w:proofErr w:type="gramEnd"/>
      <w:r w:rsidR="00050535" w:rsidRPr="00DF41AE">
        <w:rPr>
          <w:rFonts w:ascii="Times New Roman" w:hAnsi="Times New Roman" w:cs="Times New Roman"/>
          <w:sz w:val="24"/>
          <w:szCs w:val="24"/>
        </w:rPr>
        <w:t xml:space="preserve"> мехом. А у Мавриной на Емеле рваный полушубок без воротника. Кочергин нарисовал Емелю в валенках с узорами, а Маврина в лаптях с развязанными веревками. Чей же Емеля более нарядный и аккуратный? Ответы детей. </w:t>
      </w:r>
      <w:r w:rsidR="00332AEF" w:rsidRPr="00DF41AE">
        <w:rPr>
          <w:rFonts w:ascii="Times New Roman" w:hAnsi="Times New Roman" w:cs="Times New Roman"/>
          <w:sz w:val="24"/>
          <w:szCs w:val="24"/>
        </w:rPr>
        <w:t xml:space="preserve">Аналогично сравниваются иллюстрации с одинаковым содержанием – Емеля едет на санях, печке. </w:t>
      </w:r>
      <w:r w:rsidR="00332AEF" w:rsidRPr="00756171">
        <w:rPr>
          <w:rFonts w:ascii="Times New Roman" w:hAnsi="Times New Roman" w:cs="Times New Roman"/>
          <w:i/>
          <w:sz w:val="24"/>
          <w:szCs w:val="24"/>
        </w:rPr>
        <w:t xml:space="preserve">В ходе обсуждения хвалить тех </w:t>
      </w:r>
      <w:r w:rsidR="00332AEF" w:rsidRPr="00756171">
        <w:rPr>
          <w:rFonts w:ascii="Times New Roman" w:hAnsi="Times New Roman" w:cs="Times New Roman"/>
          <w:i/>
          <w:sz w:val="24"/>
          <w:szCs w:val="24"/>
        </w:rPr>
        <w:lastRenderedPageBreak/>
        <w:t>детей, которые замечают на иллюстрациях интересные подробности</w:t>
      </w:r>
      <w:r w:rsidR="00332AEF" w:rsidRPr="00DF41AE">
        <w:rPr>
          <w:rFonts w:ascii="Times New Roman" w:hAnsi="Times New Roman" w:cs="Times New Roman"/>
          <w:sz w:val="24"/>
          <w:szCs w:val="24"/>
        </w:rPr>
        <w:t xml:space="preserve">. </w:t>
      </w:r>
      <w:r w:rsidR="00332AEF" w:rsidRPr="00756171">
        <w:rPr>
          <w:rFonts w:ascii="Times New Roman" w:hAnsi="Times New Roman" w:cs="Times New Roman"/>
          <w:i/>
          <w:sz w:val="24"/>
          <w:szCs w:val="24"/>
        </w:rPr>
        <w:t>Отметить,</w:t>
      </w:r>
      <w:r w:rsidR="005C0408" w:rsidRPr="007561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AEF" w:rsidRPr="00756171">
        <w:rPr>
          <w:rFonts w:ascii="Times New Roman" w:hAnsi="Times New Roman" w:cs="Times New Roman"/>
          <w:i/>
          <w:sz w:val="24"/>
          <w:szCs w:val="24"/>
        </w:rPr>
        <w:t>что краски у Мавриной более яркие и контрастные, чем на рисунках Кочергина</w:t>
      </w:r>
      <w:r>
        <w:rPr>
          <w:rFonts w:ascii="Times New Roman" w:hAnsi="Times New Roman" w:cs="Times New Roman"/>
          <w:i/>
          <w:sz w:val="24"/>
          <w:szCs w:val="24"/>
        </w:rPr>
        <w:t>, пре</w:t>
      </w:r>
      <w:r w:rsidR="00332AEF" w:rsidRPr="00756171">
        <w:rPr>
          <w:rFonts w:ascii="Times New Roman" w:hAnsi="Times New Roman" w:cs="Times New Roman"/>
          <w:i/>
          <w:sz w:val="24"/>
          <w:szCs w:val="24"/>
        </w:rPr>
        <w:t xml:space="preserve">дметы </w:t>
      </w:r>
      <w:proofErr w:type="gramStart"/>
      <w:r w:rsidR="00332AEF" w:rsidRPr="00756171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332AEF" w:rsidRPr="00756171">
        <w:rPr>
          <w:rFonts w:ascii="Times New Roman" w:hAnsi="Times New Roman" w:cs="Times New Roman"/>
          <w:i/>
          <w:sz w:val="24"/>
          <w:szCs w:val="24"/>
        </w:rPr>
        <w:t xml:space="preserve">пила, топор, веревка, полено ) изображены как живые существа, с глазами, руками. Её рисунки более похожи </w:t>
      </w:r>
      <w:proofErr w:type="gramStart"/>
      <w:r w:rsidR="00332AEF" w:rsidRPr="0075617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332AEF" w:rsidRPr="00756171">
        <w:rPr>
          <w:rFonts w:ascii="Times New Roman" w:hAnsi="Times New Roman" w:cs="Times New Roman"/>
          <w:i/>
          <w:sz w:val="24"/>
          <w:szCs w:val="24"/>
        </w:rPr>
        <w:t xml:space="preserve"> народные. </w:t>
      </w:r>
    </w:p>
    <w:p w:rsidR="00050535" w:rsidRPr="00DF41AE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332AEF" w:rsidRPr="00DF41AE">
        <w:rPr>
          <w:rFonts w:ascii="Times New Roman" w:hAnsi="Times New Roman" w:cs="Times New Roman"/>
          <w:sz w:val="24"/>
          <w:szCs w:val="24"/>
        </w:rPr>
        <w:t xml:space="preserve">Где можно увидеть такие изображения? (на узорах городецких мастеров). Дворец в конце книги похож на расписной пряник, а у Кочергина на настоящую </w:t>
      </w:r>
      <w:r w:rsidR="00305934" w:rsidRPr="00DF41AE">
        <w:rPr>
          <w:rFonts w:ascii="Times New Roman" w:hAnsi="Times New Roman" w:cs="Times New Roman"/>
          <w:sz w:val="24"/>
          <w:szCs w:val="24"/>
        </w:rPr>
        <w:t>постройку</w:t>
      </w:r>
      <w:r w:rsidR="00332AEF" w:rsidRPr="00DF41AE">
        <w:rPr>
          <w:rFonts w:ascii="Times New Roman" w:hAnsi="Times New Roman" w:cs="Times New Roman"/>
          <w:sz w:val="24"/>
          <w:szCs w:val="24"/>
        </w:rPr>
        <w:t>. Иллюстрации двух художников интересные</w:t>
      </w:r>
      <w:r w:rsidR="00305934" w:rsidRPr="00DF41AE">
        <w:rPr>
          <w:rFonts w:ascii="Times New Roman" w:hAnsi="Times New Roman" w:cs="Times New Roman"/>
          <w:sz w:val="24"/>
          <w:szCs w:val="24"/>
        </w:rPr>
        <w:t xml:space="preserve">, но манера изображения у них разная. </w:t>
      </w:r>
      <w:proofErr w:type="gramStart"/>
      <w:r w:rsidR="00305934" w:rsidRPr="00DF41AE">
        <w:rPr>
          <w:rFonts w:ascii="Times New Roman" w:hAnsi="Times New Roman" w:cs="Times New Roman"/>
          <w:sz w:val="24"/>
          <w:szCs w:val="24"/>
        </w:rPr>
        <w:t>У Кочергина более реалистичная, настоящая.</w:t>
      </w:r>
      <w:proofErr w:type="gramEnd"/>
      <w:r w:rsidR="00305934" w:rsidRPr="00DF41AE">
        <w:rPr>
          <w:rFonts w:ascii="Times New Roman" w:hAnsi="Times New Roman" w:cs="Times New Roman"/>
          <w:sz w:val="24"/>
          <w:szCs w:val="24"/>
        </w:rPr>
        <w:t xml:space="preserve"> А у Мавриной – </w:t>
      </w:r>
      <w:proofErr w:type="gramStart"/>
      <w:r w:rsidR="00305934" w:rsidRPr="00DF41AE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="00305934" w:rsidRPr="00DF41AE">
        <w:rPr>
          <w:rFonts w:ascii="Times New Roman" w:hAnsi="Times New Roman" w:cs="Times New Roman"/>
          <w:sz w:val="24"/>
          <w:szCs w:val="24"/>
        </w:rPr>
        <w:t xml:space="preserve">, яркая, сказочная. Рассматривая иллюстрации разных художников, мы с вами видим одинаковых героев разных по </w:t>
      </w:r>
      <w:r>
        <w:rPr>
          <w:rFonts w:ascii="Times New Roman" w:hAnsi="Times New Roman" w:cs="Times New Roman"/>
          <w:sz w:val="24"/>
          <w:szCs w:val="24"/>
        </w:rPr>
        <w:t>исполнен</w:t>
      </w:r>
      <w:r w:rsidR="00305934" w:rsidRPr="00DF41AE">
        <w:rPr>
          <w:rFonts w:ascii="Times New Roman" w:hAnsi="Times New Roman" w:cs="Times New Roman"/>
          <w:sz w:val="24"/>
          <w:szCs w:val="24"/>
        </w:rPr>
        <w:t>ию, что делает чтение и просмотр книг более увлекательным.</w:t>
      </w:r>
    </w:p>
    <w:p w:rsidR="005C0408" w:rsidRPr="00DF41AE" w:rsidRDefault="005C0408" w:rsidP="0075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171">
        <w:rPr>
          <w:rFonts w:ascii="Times New Roman" w:hAnsi="Times New Roman" w:cs="Times New Roman"/>
          <w:i/>
          <w:sz w:val="24"/>
          <w:szCs w:val="24"/>
        </w:rPr>
        <w:t>Гимнастика для глаз</w:t>
      </w:r>
      <w:r w:rsidRPr="00DF41AE">
        <w:rPr>
          <w:rFonts w:ascii="Times New Roman" w:hAnsi="Times New Roman" w:cs="Times New Roman"/>
          <w:sz w:val="24"/>
          <w:szCs w:val="24"/>
        </w:rPr>
        <w:t>.</w:t>
      </w:r>
    </w:p>
    <w:p w:rsidR="00756171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408" w:rsidRPr="00DF41AE">
        <w:rPr>
          <w:rFonts w:ascii="Times New Roman" w:hAnsi="Times New Roman" w:cs="Times New Roman"/>
          <w:sz w:val="24"/>
          <w:szCs w:val="24"/>
        </w:rPr>
        <w:t>Сейчас прошу всех закрыть глаза и дать им немного отдохнуть. Чтобы ваши глазки отдохнули. Закройте свои глаза. Закрытыми глазами нарисуйте круг. А теперь посмотрите направо, теперь</w:t>
      </w:r>
      <w:r w:rsidR="005C0408" w:rsidRPr="00DF41AE">
        <w:rPr>
          <w:rFonts w:ascii="Times New Roman" w:hAnsi="Times New Roman" w:cs="Times New Roman"/>
          <w:sz w:val="24"/>
          <w:szCs w:val="24"/>
        </w:rPr>
        <w:t xml:space="preserve"> налево. Открывайте свои глаза.</w:t>
      </w:r>
      <w:r w:rsidR="00AB1732" w:rsidRPr="00DF41A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5C0408" w:rsidRPr="00DF41AE" w:rsidRDefault="00AB1732" w:rsidP="00756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i/>
          <w:color w:val="111111"/>
          <w:sz w:val="24"/>
          <w:szCs w:val="24"/>
        </w:rPr>
        <w:t>Игра </w:t>
      </w:r>
      <w:r w:rsidRPr="00DF41A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«Помоги Емеле найти свою сказку»</w:t>
      </w:r>
    </w:p>
    <w:p w:rsidR="00AB1732" w:rsidRPr="00DF41AE" w:rsidRDefault="005C0408" w:rsidP="00DF41A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DF41AE">
        <w:t xml:space="preserve">Дети, послушайте, что случилось однажды с Емелей. Прокатился он лихо на своей печи, все картинки в книгах </w:t>
      </w:r>
      <w:proofErr w:type="gramStart"/>
      <w:r w:rsidRPr="00DF41AE">
        <w:t>перепутались</w:t>
      </w:r>
      <w:proofErr w:type="gramEnd"/>
      <w:r w:rsidRPr="00DF41AE">
        <w:t xml:space="preserve"> и Емеля не знает, в какую книгу ему вернуться. Давайте ему поможем </w:t>
      </w:r>
      <w:r w:rsidR="00AB1732" w:rsidRPr="00DF41AE">
        <w:t xml:space="preserve">найти свою сказку и </w:t>
      </w:r>
      <w:proofErr w:type="gramStart"/>
      <w:r w:rsidR="00AB1732" w:rsidRPr="00DF41AE">
        <w:t>разместить изображения</w:t>
      </w:r>
      <w:proofErr w:type="gramEnd"/>
      <w:r w:rsidR="00AB1732" w:rsidRPr="00DF41AE">
        <w:t xml:space="preserve"> в нужную книгу. </w:t>
      </w:r>
      <w:r w:rsidR="00AB1732" w:rsidRPr="00DF41AE">
        <w:rPr>
          <w:i/>
        </w:rPr>
        <w:t>На мольбертах выставляются изображения Емели в стилях художников и карточки-иллюстрации с книг, нарисованными данными иллюстраторами.</w:t>
      </w:r>
    </w:p>
    <w:p w:rsidR="005C0408" w:rsidRPr="00DF41AE" w:rsidRDefault="00AB1732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Затем дети рассказывают,  почему они именно так разместили данные изображения предметов.</w:t>
      </w:r>
    </w:p>
    <w:p w:rsidR="00B70C65" w:rsidRPr="00DF41AE" w:rsidRDefault="00B70C65" w:rsidP="0075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1A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DF41AE">
        <w:rPr>
          <w:rFonts w:ascii="Times New Roman" w:hAnsi="Times New Roman" w:cs="Times New Roman"/>
          <w:b/>
          <w:sz w:val="24"/>
          <w:szCs w:val="24"/>
        </w:rPr>
        <w:t xml:space="preserve"> «Художник»</w:t>
      </w:r>
    </w:p>
    <w:p w:rsidR="00B70C65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У меня есть карандаш,                </w:t>
      </w:r>
      <w:proofErr w:type="gramStart"/>
      <w:r w:rsidRPr="00DF41AE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Pr="00DF41AE">
        <w:rPr>
          <w:rFonts w:ascii="Times New Roman" w:hAnsi="Times New Roman" w:cs="Times New Roman"/>
          <w:sz w:val="24"/>
          <w:szCs w:val="24"/>
        </w:rPr>
        <w:t xml:space="preserve"> как штрихует сверху вниз</w:t>
      </w:r>
    </w:p>
    <w:p w:rsidR="00B70C65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Разноцветная гуашь,                    указательный палец </w:t>
      </w:r>
      <w:proofErr w:type="gramStart"/>
      <w:r w:rsidRPr="00DF41AE">
        <w:rPr>
          <w:rFonts w:ascii="Times New Roman" w:hAnsi="Times New Roman" w:cs="Times New Roman"/>
          <w:sz w:val="24"/>
          <w:szCs w:val="24"/>
        </w:rPr>
        <w:t>соединяем большим  пальцем           показываем</w:t>
      </w:r>
      <w:proofErr w:type="gramEnd"/>
      <w:r w:rsidRPr="00DF41AE">
        <w:rPr>
          <w:rFonts w:ascii="Times New Roman" w:hAnsi="Times New Roman" w:cs="Times New Roman"/>
          <w:sz w:val="24"/>
          <w:szCs w:val="24"/>
        </w:rPr>
        <w:t xml:space="preserve"> два круга</w:t>
      </w:r>
    </w:p>
    <w:p w:rsidR="00B70C65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Акварель, палитра, кисть           круговые движения правой рукой, как будто набираем краску на палитре.</w:t>
      </w:r>
    </w:p>
    <w:p w:rsidR="00B70C65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И бумаги плотный лист,              пальчиками рисуем прямоугольник</w:t>
      </w:r>
    </w:p>
    <w:p w:rsidR="00B70C65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А еще – мольберт-треножник,    руками показываем квадрат  </w:t>
      </w:r>
    </w:p>
    <w:p w:rsidR="00AB1732" w:rsidRPr="00DF41AE" w:rsidRDefault="00B70C65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Потому что я …(художник)         показываем руками себя, рисуем волны.</w:t>
      </w:r>
    </w:p>
    <w:p w:rsidR="00B70C65" w:rsidRPr="00DF41AE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</w:t>
      </w:r>
      <w:r w:rsidR="00B70C65" w:rsidRPr="00DF41AE">
        <w:rPr>
          <w:rFonts w:ascii="Times New Roman" w:hAnsi="Times New Roman" w:cs="Times New Roman"/>
          <w:sz w:val="24"/>
          <w:szCs w:val="24"/>
        </w:rPr>
        <w:t xml:space="preserve">Ребята, сегодня я предлагаю вам стать художниками </w:t>
      </w:r>
      <w:r w:rsidR="0006639A" w:rsidRPr="00DF41AE">
        <w:rPr>
          <w:rFonts w:ascii="Times New Roman" w:hAnsi="Times New Roman" w:cs="Times New Roman"/>
          <w:sz w:val="24"/>
          <w:szCs w:val="24"/>
        </w:rPr>
        <w:t>иллюстраторами</w:t>
      </w:r>
      <w:r w:rsidR="00B70C65" w:rsidRPr="00DF41AE">
        <w:rPr>
          <w:rFonts w:ascii="Times New Roman" w:hAnsi="Times New Roman" w:cs="Times New Roman"/>
          <w:sz w:val="24"/>
          <w:szCs w:val="24"/>
        </w:rPr>
        <w:t xml:space="preserve"> и нарисовать </w:t>
      </w:r>
      <w:r w:rsidR="0006639A" w:rsidRPr="00DF41AE">
        <w:rPr>
          <w:rFonts w:ascii="Times New Roman" w:hAnsi="Times New Roman" w:cs="Times New Roman"/>
          <w:sz w:val="24"/>
          <w:szCs w:val="24"/>
        </w:rPr>
        <w:t>волшебницу</w:t>
      </w:r>
      <w:r w:rsidR="00B70C65" w:rsidRPr="00DF41AE">
        <w:rPr>
          <w:rFonts w:ascii="Times New Roman" w:hAnsi="Times New Roman" w:cs="Times New Roman"/>
          <w:sz w:val="24"/>
          <w:szCs w:val="24"/>
        </w:rPr>
        <w:t xml:space="preserve"> щуку по своему усмотрению. </w:t>
      </w:r>
      <w:proofErr w:type="gramStart"/>
      <w:r w:rsidR="0006639A" w:rsidRPr="00DF41AE">
        <w:rPr>
          <w:rFonts w:ascii="Times New Roman" w:hAnsi="Times New Roman" w:cs="Times New Roman"/>
          <w:sz w:val="24"/>
          <w:szCs w:val="24"/>
        </w:rPr>
        <w:t>Я вам раздам контурные изображения щуки, а вы превратите её в сказочную с помощью цвета и необычных деталей-дополнений.</w:t>
      </w:r>
      <w:proofErr w:type="gramEnd"/>
    </w:p>
    <w:p w:rsidR="0006639A" w:rsidRPr="00DF41AE" w:rsidRDefault="0006639A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i/>
          <w:sz w:val="24"/>
          <w:szCs w:val="24"/>
        </w:rPr>
        <w:t>Самостоятельная работа детей</w:t>
      </w:r>
      <w:r w:rsidRPr="00DF41AE">
        <w:rPr>
          <w:rFonts w:ascii="Times New Roman" w:hAnsi="Times New Roman" w:cs="Times New Roman"/>
          <w:sz w:val="24"/>
          <w:szCs w:val="24"/>
        </w:rPr>
        <w:t>.</w:t>
      </w:r>
    </w:p>
    <w:p w:rsidR="0006639A" w:rsidRPr="00DF41AE" w:rsidRDefault="0006639A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b/>
          <w:sz w:val="24"/>
          <w:szCs w:val="24"/>
        </w:rPr>
        <w:t>Итог</w:t>
      </w:r>
      <w:r w:rsidRPr="00DF41AE">
        <w:rPr>
          <w:rFonts w:ascii="Times New Roman" w:hAnsi="Times New Roman" w:cs="Times New Roman"/>
          <w:sz w:val="24"/>
          <w:szCs w:val="24"/>
        </w:rPr>
        <w:t>.</w:t>
      </w:r>
    </w:p>
    <w:p w:rsidR="00756171" w:rsidRDefault="0006639A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Какие красочные и волшебные щуки у вас получились. Предлагаю обменяться изображениями с соседом и рассказать, что вам понравилось в рисунке вашего товарища, какие яркие, необычные детали привлекли ваше внимание. </w:t>
      </w:r>
      <w:r w:rsidRPr="0075617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DF4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39A" w:rsidRPr="00DF41AE" w:rsidRDefault="00756171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 </w:t>
      </w:r>
      <w:r w:rsidR="0006639A" w:rsidRPr="00DF41AE">
        <w:rPr>
          <w:rFonts w:ascii="Times New Roman" w:hAnsi="Times New Roman" w:cs="Times New Roman"/>
          <w:sz w:val="24"/>
          <w:szCs w:val="24"/>
        </w:rPr>
        <w:t xml:space="preserve">Ребята, сегодня мы с вами узнали, </w:t>
      </w:r>
      <w:r w:rsidR="001C3B7D" w:rsidRPr="00DF41AE">
        <w:rPr>
          <w:rFonts w:ascii="Times New Roman" w:hAnsi="Times New Roman" w:cs="Times New Roman"/>
          <w:sz w:val="24"/>
          <w:szCs w:val="24"/>
        </w:rPr>
        <w:t>как можно нарисовать одно изображение по-разному, как много труда вкладывают художники при изображении иллюстраций к книгам. Обращайтесь бережно с книгами и любите читать! На этом занятие заканчивается, спасибо за внимание.</w:t>
      </w:r>
    </w:p>
    <w:p w:rsidR="001C3B7D" w:rsidRPr="00DF41AE" w:rsidRDefault="00DF41AE" w:rsidP="00DF4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Список л</w:t>
      </w:r>
      <w:r w:rsidR="001C3B7D" w:rsidRPr="00DF41AE">
        <w:rPr>
          <w:rFonts w:ascii="Times New Roman" w:hAnsi="Times New Roman" w:cs="Times New Roman"/>
          <w:sz w:val="24"/>
          <w:szCs w:val="24"/>
        </w:rPr>
        <w:t>итератур</w:t>
      </w:r>
      <w:r w:rsidRPr="00DF41AE">
        <w:rPr>
          <w:rFonts w:ascii="Times New Roman" w:hAnsi="Times New Roman" w:cs="Times New Roman"/>
          <w:sz w:val="24"/>
          <w:szCs w:val="24"/>
        </w:rPr>
        <w:t>ы</w:t>
      </w:r>
      <w:r w:rsidR="001C3B7D" w:rsidRPr="00DF41AE">
        <w:rPr>
          <w:rFonts w:ascii="Times New Roman" w:hAnsi="Times New Roman" w:cs="Times New Roman"/>
          <w:sz w:val="24"/>
          <w:szCs w:val="24"/>
        </w:rPr>
        <w:t>:</w:t>
      </w:r>
    </w:p>
    <w:p w:rsidR="001C3B7D" w:rsidRPr="00DF41AE" w:rsidRDefault="001C3B7D" w:rsidP="00DF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F41A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F41AE">
        <w:rPr>
          <w:rFonts w:ascii="Times New Roman" w:hAnsi="Times New Roman" w:cs="Times New Roman"/>
          <w:sz w:val="24"/>
          <w:szCs w:val="24"/>
        </w:rPr>
        <w:t xml:space="preserve"> Т. Н. Дошкольникам о художниках детской книги. «Просвещение» 1991г. 2.</w:t>
      </w:r>
    </w:p>
    <w:p w:rsidR="001C3B7D" w:rsidRPr="00DF41AE" w:rsidRDefault="001C3B7D" w:rsidP="00DF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2. Курочкина Н. А. «Знакомим детей с книжной графикой» Методическое пособие «Детство — пресс» 1999г.</w:t>
      </w:r>
    </w:p>
    <w:p w:rsidR="001C3B7D" w:rsidRPr="00DF41AE" w:rsidRDefault="001C3B7D" w:rsidP="00DF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>3. Панов В. П. «Иллюстрация в книге»</w:t>
      </w:r>
    </w:p>
    <w:p w:rsidR="0006639A" w:rsidRPr="00DF41AE" w:rsidRDefault="001C3B7D" w:rsidP="00DF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1AE">
        <w:rPr>
          <w:rFonts w:ascii="Times New Roman" w:hAnsi="Times New Roman" w:cs="Times New Roman"/>
          <w:sz w:val="24"/>
          <w:szCs w:val="24"/>
        </w:rPr>
        <w:t xml:space="preserve">4. Г. </w:t>
      </w:r>
      <w:proofErr w:type="spellStart"/>
      <w:r w:rsidRPr="00DF41AE">
        <w:rPr>
          <w:rFonts w:ascii="Times New Roman" w:hAnsi="Times New Roman" w:cs="Times New Roman"/>
          <w:sz w:val="24"/>
          <w:szCs w:val="24"/>
        </w:rPr>
        <w:t>С.Швайко</w:t>
      </w:r>
      <w:proofErr w:type="spellEnd"/>
      <w:r w:rsidRPr="00DF41AE">
        <w:rPr>
          <w:rFonts w:ascii="Times New Roman" w:hAnsi="Times New Roman" w:cs="Times New Roman"/>
          <w:sz w:val="24"/>
          <w:szCs w:val="24"/>
        </w:rPr>
        <w:t xml:space="preserve"> «Занятия по изобразительной деятельности в детском саду» «</w:t>
      </w:r>
      <w:proofErr w:type="spellStart"/>
      <w:r w:rsidRPr="00DF41A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DF41AE">
        <w:rPr>
          <w:rFonts w:ascii="Times New Roman" w:hAnsi="Times New Roman" w:cs="Times New Roman"/>
          <w:sz w:val="24"/>
          <w:szCs w:val="24"/>
        </w:rPr>
        <w:t>» - М.2001</w:t>
      </w:r>
    </w:p>
    <w:p w:rsidR="005C0408" w:rsidRPr="00DF41AE" w:rsidRDefault="005C0408" w:rsidP="00DF4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0408" w:rsidRPr="00DF41AE" w:rsidSect="00BC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8E"/>
    <w:rsid w:val="00011066"/>
    <w:rsid w:val="0001218D"/>
    <w:rsid w:val="000347B3"/>
    <w:rsid w:val="00050535"/>
    <w:rsid w:val="000515D4"/>
    <w:rsid w:val="0006639A"/>
    <w:rsid w:val="0006658F"/>
    <w:rsid w:val="000B4780"/>
    <w:rsid w:val="000B5317"/>
    <w:rsid w:val="000D258F"/>
    <w:rsid w:val="00101552"/>
    <w:rsid w:val="0013408B"/>
    <w:rsid w:val="0013436B"/>
    <w:rsid w:val="0014369B"/>
    <w:rsid w:val="0015251D"/>
    <w:rsid w:val="001621E4"/>
    <w:rsid w:val="00165BF9"/>
    <w:rsid w:val="00172690"/>
    <w:rsid w:val="00174DE9"/>
    <w:rsid w:val="00193B66"/>
    <w:rsid w:val="001C05CE"/>
    <w:rsid w:val="001C3B7D"/>
    <w:rsid w:val="001F37BA"/>
    <w:rsid w:val="00215B65"/>
    <w:rsid w:val="00281478"/>
    <w:rsid w:val="0028344F"/>
    <w:rsid w:val="002A3901"/>
    <w:rsid w:val="002C50E9"/>
    <w:rsid w:val="0030509B"/>
    <w:rsid w:val="00305934"/>
    <w:rsid w:val="00316D10"/>
    <w:rsid w:val="0033298E"/>
    <w:rsid w:val="00332AEF"/>
    <w:rsid w:val="0034412D"/>
    <w:rsid w:val="00346421"/>
    <w:rsid w:val="00376C1F"/>
    <w:rsid w:val="00393598"/>
    <w:rsid w:val="0039602B"/>
    <w:rsid w:val="003C1538"/>
    <w:rsid w:val="003F548D"/>
    <w:rsid w:val="00406952"/>
    <w:rsid w:val="0042699E"/>
    <w:rsid w:val="00445A94"/>
    <w:rsid w:val="00446AAD"/>
    <w:rsid w:val="00484A7D"/>
    <w:rsid w:val="004A1A2E"/>
    <w:rsid w:val="004D487F"/>
    <w:rsid w:val="004E1B18"/>
    <w:rsid w:val="004F518D"/>
    <w:rsid w:val="00511D4C"/>
    <w:rsid w:val="00511EDC"/>
    <w:rsid w:val="00516A51"/>
    <w:rsid w:val="005608A5"/>
    <w:rsid w:val="0056776B"/>
    <w:rsid w:val="005C0408"/>
    <w:rsid w:val="00624D39"/>
    <w:rsid w:val="0067077A"/>
    <w:rsid w:val="00673934"/>
    <w:rsid w:val="006A1E69"/>
    <w:rsid w:val="007025CB"/>
    <w:rsid w:val="00756171"/>
    <w:rsid w:val="007613AE"/>
    <w:rsid w:val="007B072F"/>
    <w:rsid w:val="007C1FB7"/>
    <w:rsid w:val="007C2163"/>
    <w:rsid w:val="007E2C2B"/>
    <w:rsid w:val="00836CCD"/>
    <w:rsid w:val="0084573F"/>
    <w:rsid w:val="00846548"/>
    <w:rsid w:val="00851228"/>
    <w:rsid w:val="0085127A"/>
    <w:rsid w:val="008748FF"/>
    <w:rsid w:val="008E53D0"/>
    <w:rsid w:val="00922915"/>
    <w:rsid w:val="0093626C"/>
    <w:rsid w:val="0093735F"/>
    <w:rsid w:val="00966800"/>
    <w:rsid w:val="0098375C"/>
    <w:rsid w:val="009A0D26"/>
    <w:rsid w:val="009D7F5F"/>
    <w:rsid w:val="009E258E"/>
    <w:rsid w:val="00A7141C"/>
    <w:rsid w:val="00A85659"/>
    <w:rsid w:val="00A91575"/>
    <w:rsid w:val="00AA0C89"/>
    <w:rsid w:val="00AA36B7"/>
    <w:rsid w:val="00AA3F16"/>
    <w:rsid w:val="00AB0060"/>
    <w:rsid w:val="00AB1732"/>
    <w:rsid w:val="00AC10D1"/>
    <w:rsid w:val="00AC731C"/>
    <w:rsid w:val="00AF3A95"/>
    <w:rsid w:val="00B010E3"/>
    <w:rsid w:val="00B148CC"/>
    <w:rsid w:val="00B210FE"/>
    <w:rsid w:val="00B32545"/>
    <w:rsid w:val="00B44881"/>
    <w:rsid w:val="00B620E5"/>
    <w:rsid w:val="00B64849"/>
    <w:rsid w:val="00B70C65"/>
    <w:rsid w:val="00B801A4"/>
    <w:rsid w:val="00B86454"/>
    <w:rsid w:val="00B97C9E"/>
    <w:rsid w:val="00BA65C2"/>
    <w:rsid w:val="00BC0045"/>
    <w:rsid w:val="00BC6A08"/>
    <w:rsid w:val="00BD0611"/>
    <w:rsid w:val="00BD4117"/>
    <w:rsid w:val="00C17FBA"/>
    <w:rsid w:val="00C3290A"/>
    <w:rsid w:val="00C53974"/>
    <w:rsid w:val="00C568B2"/>
    <w:rsid w:val="00C87B89"/>
    <w:rsid w:val="00C964DC"/>
    <w:rsid w:val="00CC0814"/>
    <w:rsid w:val="00D22CAF"/>
    <w:rsid w:val="00D432FB"/>
    <w:rsid w:val="00D51F0F"/>
    <w:rsid w:val="00D717E4"/>
    <w:rsid w:val="00D74361"/>
    <w:rsid w:val="00D81041"/>
    <w:rsid w:val="00D94843"/>
    <w:rsid w:val="00D952E3"/>
    <w:rsid w:val="00DA2F15"/>
    <w:rsid w:val="00DA424F"/>
    <w:rsid w:val="00DB568D"/>
    <w:rsid w:val="00DE057E"/>
    <w:rsid w:val="00DE161B"/>
    <w:rsid w:val="00DF1CA3"/>
    <w:rsid w:val="00DF41AE"/>
    <w:rsid w:val="00DF70D9"/>
    <w:rsid w:val="00E37A55"/>
    <w:rsid w:val="00E45CAF"/>
    <w:rsid w:val="00E45D02"/>
    <w:rsid w:val="00E95DC8"/>
    <w:rsid w:val="00E9663D"/>
    <w:rsid w:val="00EB661B"/>
    <w:rsid w:val="00EC0D2C"/>
    <w:rsid w:val="00EC2827"/>
    <w:rsid w:val="00EC5955"/>
    <w:rsid w:val="00ED368A"/>
    <w:rsid w:val="00EE10FD"/>
    <w:rsid w:val="00EF04D1"/>
    <w:rsid w:val="00EF5272"/>
    <w:rsid w:val="00F14BAB"/>
    <w:rsid w:val="00F17161"/>
    <w:rsid w:val="00F51EA4"/>
    <w:rsid w:val="00F8024F"/>
    <w:rsid w:val="00F87E48"/>
    <w:rsid w:val="00F9033A"/>
    <w:rsid w:val="00FA12BB"/>
    <w:rsid w:val="00FD4249"/>
    <w:rsid w:val="00FE7AD9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2023-12-02T06:17:00Z</dcterms:created>
  <dcterms:modified xsi:type="dcterms:W3CDTF">2023-12-02T10:02:00Z</dcterms:modified>
</cp:coreProperties>
</file>