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38" w:type="dxa"/>
        <w:tblCellSpacing w:w="0" w:type="dxa"/>
        <w:tblInd w:w="-60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65"/>
        <w:gridCol w:w="3173"/>
      </w:tblGrid>
      <w:tr w:rsidR="00E00E25" w:rsidRPr="00E00E25" w:rsidTr="00195680">
        <w:trPr>
          <w:trHeight w:val="1605"/>
          <w:tblCellSpacing w:w="0" w:type="dxa"/>
        </w:trPr>
        <w:tc>
          <w:tcPr>
            <w:tcW w:w="10065" w:type="dxa"/>
            <w:hideMark/>
          </w:tcPr>
          <w:p w:rsidR="00A45C36" w:rsidRPr="00E00E25" w:rsidRDefault="00A45C36" w:rsidP="00A45C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04E6C6" wp14:editId="421624DA">
                  <wp:extent cx="542925" cy="495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C36" w:rsidRDefault="00A45C36" w:rsidP="00195680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</w:t>
            </w:r>
          </w:p>
          <w:p w:rsidR="00A45C36" w:rsidRPr="00E00E25" w:rsidRDefault="00A45C36" w:rsidP="00A4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 </w:t>
            </w:r>
            <w:r w:rsidRPr="00E0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343 г. Челябинска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45C36" w:rsidRPr="00E00E25" w:rsidRDefault="00A45C36" w:rsidP="00A45C36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A45C36" w:rsidRPr="00E00E25" w:rsidRDefault="00A45C36" w:rsidP="00A4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454092, Челябинская область, г. Челябинск,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Худякова, 9</w:t>
            </w:r>
            <w:r w:rsidRPr="00E0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-а, тел.:261-05-82</w:t>
            </w:r>
          </w:p>
          <w:p w:rsidR="00A45C36" w:rsidRPr="005D2D02" w:rsidRDefault="00A45C36" w:rsidP="00A45C36">
            <w:pPr>
              <w:tabs>
                <w:tab w:val="left" w:pos="1942"/>
                <w:tab w:val="left" w:pos="2864"/>
              </w:tabs>
              <w:jc w:val="center"/>
              <w:rPr>
                <w:rFonts w:ascii="Times New Roman" w:hAnsi="Times New Roman" w:cs="Times New Roman"/>
              </w:rPr>
            </w:pPr>
            <w:r w:rsidRPr="0098249F">
              <w:rPr>
                <w:rFonts w:ascii="Times New Roman" w:hAnsi="Times New Roman" w:cs="Times New Roman"/>
                <w:lang w:val="en-US"/>
              </w:rPr>
              <w:t>E</w:t>
            </w:r>
            <w:r w:rsidRPr="005D2D02">
              <w:rPr>
                <w:rFonts w:ascii="Times New Roman" w:hAnsi="Times New Roman" w:cs="Times New Roman"/>
              </w:rPr>
              <w:t>-</w:t>
            </w:r>
            <w:r w:rsidRPr="0098249F">
              <w:rPr>
                <w:rFonts w:ascii="Times New Roman" w:hAnsi="Times New Roman" w:cs="Times New Roman"/>
                <w:lang w:val="en-US"/>
              </w:rPr>
              <w:t>mail</w:t>
            </w:r>
            <w:r w:rsidRPr="005D2D02">
              <w:rPr>
                <w:rFonts w:ascii="Times New Roman" w:hAnsi="Times New Roman" w:cs="Times New Roman"/>
              </w:rPr>
              <w:t xml:space="preserve">: </w:t>
            </w:r>
            <w:r w:rsidRPr="0098249F">
              <w:rPr>
                <w:rFonts w:ascii="Times New Roman" w:hAnsi="Times New Roman" w:cs="Times New Roman"/>
                <w:lang w:val="en-US"/>
              </w:rPr>
              <w:t>detsad</w:t>
            </w:r>
            <w:r w:rsidRPr="005D2D02">
              <w:rPr>
                <w:rFonts w:ascii="Times New Roman" w:hAnsi="Times New Roman" w:cs="Times New Roman"/>
              </w:rPr>
              <w:t>343</w:t>
            </w:r>
            <w:r w:rsidRPr="0098249F">
              <w:rPr>
                <w:rFonts w:ascii="Times New Roman" w:hAnsi="Times New Roman" w:cs="Times New Roman"/>
                <w:lang w:val="en-US"/>
              </w:rPr>
              <w:t>kv</w:t>
            </w:r>
            <w:r w:rsidRPr="005D2D02">
              <w:rPr>
                <w:rFonts w:ascii="Times New Roman" w:hAnsi="Times New Roman" w:cs="Times New Roman"/>
              </w:rPr>
              <w:t>@</w:t>
            </w:r>
            <w:r w:rsidRPr="0098249F">
              <w:rPr>
                <w:rFonts w:ascii="Times New Roman" w:hAnsi="Times New Roman" w:cs="Times New Roman"/>
                <w:lang w:val="en-US"/>
              </w:rPr>
              <w:t>yandex</w:t>
            </w:r>
            <w:r w:rsidRPr="005D2D02">
              <w:rPr>
                <w:rFonts w:ascii="Times New Roman" w:hAnsi="Times New Roman" w:cs="Times New Roman"/>
              </w:rPr>
              <w:t>.</w:t>
            </w:r>
            <w:r w:rsidRPr="0098249F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45C36" w:rsidRPr="005D2D02" w:rsidRDefault="00A45C36" w:rsidP="00A45C36">
            <w:pPr>
              <w:jc w:val="center"/>
              <w:rPr>
                <w:rFonts w:ascii="Times New Roman" w:hAnsi="Times New Roman" w:cs="Times New Roman"/>
              </w:rPr>
            </w:pPr>
          </w:p>
          <w:p w:rsidR="00E00E25" w:rsidRPr="00E00E25" w:rsidRDefault="00E00E25" w:rsidP="00A45C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hideMark/>
          </w:tcPr>
          <w:p w:rsidR="00E00E25" w:rsidRPr="00E00E25" w:rsidRDefault="00E00E25" w:rsidP="00E00E2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E00E2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E00E2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E00E2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E25" w:rsidRPr="00E00E25" w:rsidRDefault="00E00E25" w:rsidP="00E00E25">
      <w:pPr>
        <w:spacing w:before="100" w:beforeAutospacing="1"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36" w:rsidRDefault="00A45C36" w:rsidP="00E00E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45C36" w:rsidRPr="00985761" w:rsidRDefault="00A45C36" w:rsidP="00A45C3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32"/>
        </w:rPr>
      </w:pPr>
      <w:r w:rsidRPr="00985761">
        <w:rPr>
          <w:rFonts w:ascii="Times New Roman" w:hAnsi="Times New Roman" w:cs="Times New Roman"/>
          <w:sz w:val="32"/>
        </w:rPr>
        <w:t xml:space="preserve">Методическая разработка </w:t>
      </w:r>
    </w:p>
    <w:p w:rsidR="00A45C36" w:rsidRPr="00985761" w:rsidRDefault="00A45C36" w:rsidP="00A45C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44"/>
          <w:lang w:eastAsia="ru-RU"/>
        </w:rPr>
      </w:pPr>
      <w:r w:rsidRPr="00985761">
        <w:rPr>
          <w:rFonts w:ascii="Times New Roman" w:hAnsi="Times New Roman" w:cs="Times New Roman"/>
          <w:sz w:val="32"/>
        </w:rPr>
        <w:t>педагогического мероприятия с детьми в средней группе</w:t>
      </w:r>
      <w:r w:rsidRPr="00985761">
        <w:rPr>
          <w:rFonts w:ascii="Times New Roman" w:hAnsi="Times New Roman" w:cs="Times New Roman"/>
          <w:sz w:val="32"/>
        </w:rPr>
        <w:tab/>
      </w:r>
    </w:p>
    <w:p w:rsidR="00E00E25" w:rsidRPr="00E00E25" w:rsidRDefault="00A45C36" w:rsidP="00E00E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Тема</w:t>
      </w:r>
      <w:r w:rsidR="002B110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: «Путешествие в </w:t>
      </w:r>
      <w:r w:rsidR="0005311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страну</w:t>
      </w:r>
      <w:r w:rsidR="002B110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сказок</w:t>
      </w:r>
      <w:bookmarkStart w:id="0" w:name="_GoBack"/>
      <w:bookmarkEnd w:id="0"/>
      <w:r w:rsidR="00E00E25" w:rsidRPr="00E00E2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:rsidR="00E00E25" w:rsidRPr="00E00E25" w:rsidRDefault="00E00E25" w:rsidP="00E00E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DC" w:rsidRDefault="00E00E25" w:rsidP="00A45C36">
      <w:pPr>
        <w:tabs>
          <w:tab w:val="left" w:pos="5529"/>
        </w:tabs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A45C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C928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</w:p>
    <w:p w:rsidR="00C928DC" w:rsidRDefault="00C928DC" w:rsidP="00A45C36">
      <w:pPr>
        <w:tabs>
          <w:tab w:val="left" w:pos="5529"/>
        </w:tabs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928DC" w:rsidRDefault="00C928DC" w:rsidP="00A45C36">
      <w:pPr>
        <w:tabs>
          <w:tab w:val="left" w:pos="5529"/>
        </w:tabs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5C36" w:rsidRDefault="00C928DC" w:rsidP="00A45C36">
      <w:pPr>
        <w:tabs>
          <w:tab w:val="left" w:pos="5529"/>
        </w:tabs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45C3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Подготовила: Яблонских Дарья Сергеевна,</w:t>
      </w:r>
    </w:p>
    <w:p w:rsidR="00A45C36" w:rsidRPr="00E00E25" w:rsidRDefault="00A45C36" w:rsidP="00A45C36">
      <w:pPr>
        <w:tabs>
          <w:tab w:val="left" w:pos="4401"/>
          <w:tab w:val="left" w:pos="736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высшей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5C36" w:rsidRPr="00E00E25" w:rsidRDefault="00A45C36" w:rsidP="00A45C36">
      <w:pPr>
        <w:spacing w:before="100" w:beforeAutospacing="1"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E25" w:rsidRPr="00E00E25" w:rsidRDefault="00E00E25" w:rsidP="00E00E25">
      <w:pPr>
        <w:spacing w:before="100" w:beforeAutospacing="1"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E25" w:rsidRPr="00E00E25" w:rsidRDefault="00E00E25" w:rsidP="00E00E25">
      <w:pPr>
        <w:spacing w:before="100" w:beforeAutospacing="1"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E25" w:rsidRPr="00E00E25" w:rsidRDefault="00E00E25" w:rsidP="00E00E25">
      <w:pPr>
        <w:spacing w:before="100" w:beforeAutospacing="1"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1DA" w:rsidRDefault="000231DA" w:rsidP="00E00E25">
      <w:pPr>
        <w:tabs>
          <w:tab w:val="left" w:pos="3195"/>
        </w:tabs>
        <w:spacing w:before="100" w:beforeAutospacing="1"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231DA" w:rsidRDefault="000231DA" w:rsidP="00E00E25">
      <w:pPr>
        <w:tabs>
          <w:tab w:val="left" w:pos="3195"/>
        </w:tabs>
        <w:spacing w:before="100" w:beforeAutospacing="1"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231DA" w:rsidRDefault="000231DA" w:rsidP="000231DA">
      <w:pPr>
        <w:tabs>
          <w:tab w:val="left" w:pos="3195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0E25" w:rsidRPr="00E00E25" w:rsidRDefault="00E00E25" w:rsidP="000231DA">
      <w:pPr>
        <w:tabs>
          <w:tab w:val="left" w:pos="3195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25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Челябинск</w:t>
      </w:r>
      <w:r w:rsidR="00023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053117">
        <w:rPr>
          <w:rFonts w:ascii="Times New Roman" w:eastAsia="Times New Roman" w:hAnsi="Times New Roman" w:cs="Times New Roman"/>
          <w:sz w:val="27"/>
          <w:szCs w:val="27"/>
          <w:lang w:eastAsia="ru-RU"/>
        </w:rPr>
        <w:t>2022</w:t>
      </w:r>
    </w:p>
    <w:p w:rsidR="00C928DC" w:rsidRDefault="00C928DC" w:rsidP="00E00E25">
      <w:pPr>
        <w:spacing w:before="100" w:beforeAutospacing="1" w:after="0" w:line="240" w:lineRule="auto"/>
        <w:ind w:left="5529" w:right="-14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928DC" w:rsidRDefault="00C928DC" w:rsidP="00E00E25">
      <w:pPr>
        <w:spacing w:before="100" w:beforeAutospacing="1" w:after="0" w:line="240" w:lineRule="auto"/>
        <w:ind w:left="5529" w:right="-14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928DC" w:rsidRPr="000231DA" w:rsidRDefault="00C928DC" w:rsidP="00C928D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0231DA">
        <w:rPr>
          <w:rFonts w:ascii="Times New Roman" w:hAnsi="Times New Roman" w:cs="Times New Roman"/>
          <w:sz w:val="32"/>
        </w:rPr>
        <w:t xml:space="preserve">Методическая разработка </w:t>
      </w:r>
    </w:p>
    <w:p w:rsidR="00C928DC" w:rsidRPr="00C928DC" w:rsidRDefault="00C928DC" w:rsidP="00C92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4"/>
          <w:lang w:eastAsia="ru-RU"/>
        </w:rPr>
      </w:pPr>
      <w:r w:rsidRPr="000231DA">
        <w:rPr>
          <w:rFonts w:ascii="Times New Roman" w:hAnsi="Times New Roman" w:cs="Times New Roman"/>
          <w:sz w:val="32"/>
        </w:rPr>
        <w:t>педагогического мероприятия с детьми в средней группе</w:t>
      </w:r>
      <w:r w:rsidRPr="00C928DC">
        <w:rPr>
          <w:rFonts w:ascii="Times New Roman" w:hAnsi="Times New Roman" w:cs="Times New Roman"/>
          <w:sz w:val="24"/>
        </w:rPr>
        <w:tab/>
      </w:r>
    </w:p>
    <w:p w:rsidR="00C928DC" w:rsidRPr="00C928DC" w:rsidRDefault="00C928DC" w:rsidP="00C92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928DC">
        <w:rPr>
          <w:rFonts w:ascii="Times New Roman" w:eastAsia="Times New Roman" w:hAnsi="Times New Roman" w:cs="Times New Roman"/>
          <w:b/>
          <w:bCs/>
          <w:sz w:val="36"/>
          <w:szCs w:val="44"/>
          <w:lang w:eastAsia="ru-RU"/>
        </w:rPr>
        <w:t xml:space="preserve"> Тема: «Путешествие в страну сказок»</w:t>
      </w:r>
    </w:p>
    <w:p w:rsidR="00E00E25" w:rsidRPr="00E00E25" w:rsidRDefault="00E00E25" w:rsidP="00E00E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Вид занятия: </w:t>
      </w:r>
      <w:r w:rsidRPr="00E00E25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Викторина (познавательное)</w:t>
      </w:r>
    </w:p>
    <w:p w:rsidR="00E00E25" w:rsidRPr="00E00E25" w:rsidRDefault="00E00E25" w:rsidP="00E00E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25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ru-RU"/>
        </w:rPr>
        <w:t xml:space="preserve">Цель: </w:t>
      </w:r>
      <w:r w:rsidRPr="00E00E2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Расшир</w:t>
      </w:r>
      <w:r w:rsidRPr="00E00E25">
        <w:rPr>
          <w:rFonts w:ascii="Times New Roman" w:eastAsia="Times New Roman" w:hAnsi="Times New Roman" w:cs="Times New Roman"/>
          <w:sz w:val="27"/>
          <w:szCs w:val="27"/>
          <w:lang w:eastAsia="ru-RU"/>
        </w:rPr>
        <w:t>ение</w:t>
      </w:r>
      <w:r w:rsidRPr="00E00E2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 xml:space="preserve"> представлени</w:t>
      </w:r>
      <w:r w:rsidRPr="00E00E25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E00E2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 xml:space="preserve"> детей о</w:t>
      </w:r>
      <w:r w:rsidRPr="00E00E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сказках</w:t>
      </w:r>
      <w:r w:rsidRPr="00E00E25"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 xml:space="preserve">, </w:t>
      </w:r>
      <w:r w:rsidRPr="00E00E2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творческого воображения и познавательного интереса к русскому народному творчеству</w:t>
      </w:r>
    </w:p>
    <w:p w:rsidR="00E00E25" w:rsidRPr="00E00E25" w:rsidRDefault="00E00E25" w:rsidP="00E00E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Программное содержание (задачи):</w:t>
      </w:r>
    </w:p>
    <w:p w:rsidR="00E00E25" w:rsidRPr="00E00E25" w:rsidRDefault="005E7E42" w:rsidP="00E00E2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Узнавание детьми сказки</w:t>
      </w:r>
      <w:r w:rsidR="00E00E25" w:rsidRPr="00E00E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загадке, по иллюстрации, по отрывку (т. е. по характерным признакам и действиям героев), используя разнообразные виды и формы деятельности</w:t>
      </w:r>
    </w:p>
    <w:p w:rsidR="00E00E25" w:rsidRPr="00E00E25" w:rsidRDefault="005E7E42" w:rsidP="00E00E2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умственных способностей</w:t>
      </w:r>
      <w:r w:rsidR="00E00E25" w:rsidRPr="00E00E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детей на материале художественной литературы</w:t>
      </w:r>
    </w:p>
    <w:p w:rsidR="00E00E25" w:rsidRPr="00E00E25" w:rsidRDefault="005E7E42" w:rsidP="00E00E2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навыков</w:t>
      </w:r>
      <w:r w:rsidR="00E00E25" w:rsidRPr="00E00E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театрально-исполнительской деятельности.</w:t>
      </w:r>
    </w:p>
    <w:p w:rsidR="00E00E25" w:rsidRPr="00E00E25" w:rsidRDefault="005E7E42" w:rsidP="00E00E2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эмоциональной отзывчивости</w:t>
      </w:r>
      <w:r w:rsidR="00E00E25" w:rsidRPr="00E00E25">
        <w:rPr>
          <w:rFonts w:ascii="Times New Roman" w:eastAsia="Times New Roman" w:hAnsi="Times New Roman" w:cs="Times New Roman"/>
          <w:sz w:val="27"/>
          <w:szCs w:val="27"/>
          <w:lang w:eastAsia="ru-RU"/>
        </w:rPr>
        <w:t>, интерес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E00E25" w:rsidRPr="00E00E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народному творчеству.</w:t>
      </w:r>
    </w:p>
    <w:p w:rsidR="00E00E25" w:rsidRPr="00E00E25" w:rsidRDefault="005E7E42" w:rsidP="00E00E2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речевой активности детей, побу</w:t>
      </w:r>
      <w:r w:rsidR="000231DA">
        <w:rPr>
          <w:rFonts w:ascii="Times New Roman" w:eastAsia="Times New Roman" w:hAnsi="Times New Roman" w:cs="Times New Roman"/>
          <w:sz w:val="27"/>
          <w:szCs w:val="27"/>
          <w:lang w:eastAsia="ru-RU"/>
        </w:rPr>
        <w:t>ждение</w:t>
      </w:r>
      <w:r w:rsidR="00E00E25" w:rsidRPr="00E00E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их вступать в диалог.</w:t>
      </w:r>
    </w:p>
    <w:p w:rsidR="00E00E25" w:rsidRPr="00E00E25" w:rsidRDefault="00E00E25" w:rsidP="00E00E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Индивидуальная работа</w:t>
      </w:r>
    </w:p>
    <w:p w:rsidR="00E00E25" w:rsidRPr="00E00E25" w:rsidRDefault="000231DA" w:rsidP="00E00E2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</w:t>
      </w:r>
      <w:r w:rsidR="00E00E25" w:rsidRPr="00E00E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отвечать на поставленные вопросы</w:t>
      </w:r>
    </w:p>
    <w:p w:rsidR="00E00E25" w:rsidRPr="00E00E25" w:rsidRDefault="000231DA" w:rsidP="00E00E2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</w:t>
      </w:r>
      <w:r w:rsidR="00E00E25" w:rsidRPr="00E00E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эмоционально выражать образ сказочного героя</w:t>
      </w:r>
    </w:p>
    <w:p w:rsidR="00E00E25" w:rsidRPr="00E00E25" w:rsidRDefault="000231DA" w:rsidP="00E00E2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Умение </w:t>
      </w:r>
      <w:r w:rsidR="00E00E25" w:rsidRPr="00E00E2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преодолевать барьеры общения через вовлечение в драматизацию сказки</w:t>
      </w:r>
    </w:p>
    <w:p w:rsidR="00E00E25" w:rsidRPr="00E00E25" w:rsidRDefault="00E00E25" w:rsidP="00E00E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Активизация словаря:</w:t>
      </w:r>
      <w:r w:rsidRPr="00E00E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Скок да скок; тянем – потянем.</w:t>
      </w:r>
    </w:p>
    <w:p w:rsidR="00E00E25" w:rsidRPr="00E00E25" w:rsidRDefault="00E00E25" w:rsidP="00E00E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Обогащение словаря:</w:t>
      </w:r>
      <w:r w:rsidRPr="00E00E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русские народные сказки, волшебный клубочек</w:t>
      </w:r>
    </w:p>
    <w:p w:rsidR="00E00E25" w:rsidRPr="00E00E25" w:rsidRDefault="00E00E25" w:rsidP="00E00E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Предварительная работа</w:t>
      </w:r>
    </w:p>
    <w:p w:rsidR="00E00E25" w:rsidRPr="00E00E25" w:rsidRDefault="00E00E25" w:rsidP="00E00E2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25">
        <w:rPr>
          <w:rFonts w:ascii="Times New Roman" w:eastAsia="Times New Roman" w:hAnsi="Times New Roman" w:cs="Times New Roman"/>
          <w:sz w:val="27"/>
          <w:szCs w:val="27"/>
          <w:lang w:eastAsia="ru-RU"/>
        </w:rPr>
        <w:t>Изготовление панно по сказке «Колобок»</w:t>
      </w:r>
    </w:p>
    <w:p w:rsidR="00E00E25" w:rsidRPr="00E00E25" w:rsidRDefault="00E00E25" w:rsidP="00E00E2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25">
        <w:rPr>
          <w:rFonts w:ascii="Times New Roman" w:eastAsia="Times New Roman" w:hAnsi="Times New Roman" w:cs="Times New Roman"/>
          <w:sz w:val="27"/>
          <w:szCs w:val="27"/>
          <w:lang w:eastAsia="ru-RU"/>
        </w:rPr>
        <w:t>Чтение русских народных сказок</w:t>
      </w:r>
    </w:p>
    <w:p w:rsidR="00E00E25" w:rsidRPr="00E00E25" w:rsidRDefault="00E00E25" w:rsidP="00E00E2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25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Рассматривание иллюстраций к русским народным сказкам</w:t>
      </w:r>
    </w:p>
    <w:p w:rsidR="00E00E25" w:rsidRPr="00E00E25" w:rsidRDefault="00E00E25" w:rsidP="00E00E2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25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Аппликация «Репка»</w:t>
      </w:r>
    </w:p>
    <w:p w:rsidR="00E00E25" w:rsidRPr="00E00E25" w:rsidRDefault="00E00E25" w:rsidP="00E00E2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2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Обыгрывание сказки «Колобок», «Репка»</w:t>
      </w:r>
    </w:p>
    <w:p w:rsidR="00E00E25" w:rsidRPr="00E00E25" w:rsidRDefault="00E00E25" w:rsidP="00E00E2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2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Разгадывание загадок</w:t>
      </w:r>
    </w:p>
    <w:p w:rsidR="00E00E25" w:rsidRPr="00E00E25" w:rsidRDefault="00E00E25" w:rsidP="00E00E2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25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Настольная игра «Сложи сказку», пазлы по сказкам, словесно – дидактическая игра «Кто тянул репку?», дидактическая игра по сказкам «Выкладывание сюжетных картинок в определённой последовательности»</w:t>
      </w:r>
    </w:p>
    <w:p w:rsidR="00E00E25" w:rsidRPr="00E00E25" w:rsidRDefault="00E00E25" w:rsidP="00E00E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Оборудование:</w:t>
      </w:r>
    </w:p>
    <w:p w:rsidR="00E00E25" w:rsidRPr="00E00E25" w:rsidRDefault="00E00E25" w:rsidP="00E00E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Демонстрационный материал</w:t>
      </w:r>
    </w:p>
    <w:p w:rsidR="00E00E25" w:rsidRPr="00E00E25" w:rsidRDefault="00E00E25" w:rsidP="00E00E2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25">
        <w:rPr>
          <w:rFonts w:ascii="Times New Roman" w:eastAsia="Times New Roman" w:hAnsi="Times New Roman" w:cs="Times New Roman"/>
          <w:sz w:val="27"/>
          <w:szCs w:val="27"/>
          <w:lang w:eastAsia="ru-RU"/>
        </w:rPr>
        <w:t>«Волшебный клубочек»</w:t>
      </w:r>
    </w:p>
    <w:p w:rsidR="00E00E25" w:rsidRPr="00E00E25" w:rsidRDefault="00E00E25" w:rsidP="00E00E2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25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Мольберт</w:t>
      </w:r>
    </w:p>
    <w:p w:rsidR="00E00E25" w:rsidRPr="00E00E25" w:rsidRDefault="00E00E25" w:rsidP="00E00E2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25">
        <w:rPr>
          <w:rFonts w:ascii="Times New Roman" w:eastAsia="Times New Roman" w:hAnsi="Times New Roman" w:cs="Times New Roman"/>
          <w:sz w:val="27"/>
          <w:szCs w:val="27"/>
          <w:lang w:eastAsia="ru-RU"/>
        </w:rPr>
        <w:t>Панно по сказке «Колобок»</w:t>
      </w:r>
    </w:p>
    <w:p w:rsidR="00E00E25" w:rsidRPr="00E00E25" w:rsidRDefault="00E00E25" w:rsidP="00E00E2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25">
        <w:rPr>
          <w:rFonts w:ascii="Times New Roman" w:eastAsia="Times New Roman" w:hAnsi="Times New Roman" w:cs="Times New Roman"/>
          <w:sz w:val="27"/>
          <w:szCs w:val="27"/>
          <w:lang w:eastAsia="ru-RU"/>
        </w:rPr>
        <w:t>Иллюстративный материал по сказкам с использованием ТС</w:t>
      </w:r>
    </w:p>
    <w:p w:rsidR="00E00E25" w:rsidRPr="00E00E25" w:rsidRDefault="00E00E25" w:rsidP="00E00E2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25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Маски – шапочки для детей</w:t>
      </w:r>
    </w:p>
    <w:p w:rsidR="00E00E25" w:rsidRPr="00E00E25" w:rsidRDefault="00E00E25" w:rsidP="00E00E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Раздаточный:</w:t>
      </w:r>
      <w:r w:rsidRPr="00E00E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Домики с окошками, картинки с персонажами сказки – зверюшки.</w:t>
      </w:r>
    </w:p>
    <w:p w:rsidR="00E00E25" w:rsidRDefault="00E00E25" w:rsidP="00E00E2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</w:t>
      </w:r>
      <w:r w:rsidRPr="00E00E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занятия:</w:t>
      </w:r>
    </w:p>
    <w:p w:rsidR="00E00E25" w:rsidRPr="00E00E25" w:rsidRDefault="00E00E25" w:rsidP="00E00E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976" w:type="pct"/>
        <w:tblCellSpacing w:w="0" w:type="dxa"/>
        <w:tblInd w:w="-12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0"/>
        <w:gridCol w:w="2024"/>
        <w:gridCol w:w="3598"/>
        <w:gridCol w:w="2812"/>
      </w:tblGrid>
      <w:tr w:rsidR="00E00E25" w:rsidRPr="00E00E25" w:rsidTr="00154C21">
        <w:trPr>
          <w:trHeight w:val="150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0E25" w:rsidRPr="00E00E25" w:rsidRDefault="00E00E25" w:rsidP="003C2BB7">
            <w:pPr>
              <w:spacing w:before="100" w:beforeAutospacing="1" w:after="119" w:line="150" w:lineRule="atLeast"/>
              <w:ind w:left="112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E00E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 w:eastAsia="ru-RU"/>
              </w:rPr>
              <w:t>Этапы занятия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0E25" w:rsidRPr="00E00E25" w:rsidRDefault="00E00E25" w:rsidP="003C2BB7">
            <w:pPr>
              <w:spacing w:before="100" w:beforeAutospacing="1" w:after="119" w:line="150" w:lineRule="atLeast"/>
              <w:ind w:left="197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00E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слайда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0E25" w:rsidRPr="00E00E25" w:rsidRDefault="00E00E25" w:rsidP="003C2BB7">
            <w:pPr>
              <w:spacing w:before="100" w:beforeAutospacing="1" w:after="119" w:line="150" w:lineRule="atLeast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E00E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 w:eastAsia="ru-RU"/>
              </w:rPr>
              <w:t>Деятельность педагога</w:t>
            </w:r>
          </w:p>
        </w:tc>
        <w:tc>
          <w:tcPr>
            <w:tcW w:w="1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0E25" w:rsidRPr="00E00E25" w:rsidRDefault="00E00E25" w:rsidP="003C2BB7">
            <w:pPr>
              <w:spacing w:before="100" w:beforeAutospacing="1" w:after="119" w:line="150" w:lineRule="atLeast"/>
              <w:ind w:left="11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Деятельность детей</w:t>
            </w:r>
          </w:p>
        </w:tc>
      </w:tr>
      <w:tr w:rsidR="00E00E25" w:rsidRPr="00E00E25" w:rsidTr="004052EE">
        <w:trPr>
          <w:trHeight w:val="6920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E00E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1.</w:t>
            </w:r>
            <w:r w:rsidRPr="00E00E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 w:eastAsia="ru-RU"/>
              </w:rPr>
              <w:t>Организацион</w:t>
            </w:r>
            <w:r w:rsidRPr="00E00E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</w:t>
            </w:r>
            <w:r w:rsidRPr="00E00E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E00E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val="de-DE" w:eastAsia="ru-RU"/>
              </w:rPr>
              <w:t>Основная часть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E00E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val="de-DE" w:eastAsia="ru-RU"/>
              </w:rPr>
              <w:t>2.Постановка цели и темы занятия.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E00E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3. </w:t>
            </w:r>
            <w:r w:rsidRPr="00E00E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 w:eastAsia="ru-RU"/>
              </w:rPr>
              <w:t>Физкультминутка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E00E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  <w:r w:rsidRPr="00E00E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 w:eastAsia="ru-RU"/>
              </w:rPr>
              <w:t>. Продолжение работы над изученным материалом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2EE" w:rsidRPr="00E00E25" w:rsidRDefault="004052EE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 Итог занятия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6. Сюрпризный момент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119" w:line="240" w:lineRule="auto"/>
              <w:ind w:left="11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Слайд № 1 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(Титульный лист)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BB7" w:rsidRPr="00E00E25" w:rsidRDefault="003C2BB7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352D07" w:rsidRDefault="00352D07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№ 2 (Маша и медведь, Курочка Ряба)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D07" w:rsidRDefault="00352D07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00E25" w:rsidRPr="00E00E25" w:rsidRDefault="00352D07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E00E25"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лайд №</w:t>
            </w:r>
            <w:r w:rsidR="00154C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E00E25"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(Три медведя, Волк и семеро козлят)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C21" w:rsidRDefault="00154C21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54C21" w:rsidRDefault="00154C21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54C21" w:rsidRDefault="00154C21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00E25" w:rsidRPr="00E00E25" w:rsidRDefault="00154C21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Слайд №4 </w:t>
            </w:r>
            <w:r w:rsidR="00E00E25"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Репка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Default="00154C21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Колобок</w:t>
            </w:r>
          </w:p>
          <w:p w:rsidR="00154C21" w:rsidRPr="00154C21" w:rsidRDefault="00154C21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4052EE" w:rsidRDefault="004052EE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Мышка</w:t>
            </w:r>
          </w:p>
          <w:p w:rsidR="00E00E25" w:rsidRPr="004052EE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E25" w:rsidRPr="00E00E25" w:rsidRDefault="004052EE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Слайд № 7 Лягушка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4052EE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Слайд № 8 Заяц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Default="004052EE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Слайд № 9 Лиса</w:t>
            </w:r>
          </w:p>
          <w:p w:rsidR="004052EE" w:rsidRPr="00E00E25" w:rsidRDefault="004052EE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4052EE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Слайд № 10 Волк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2EE" w:rsidRDefault="004052EE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00E25" w:rsidRPr="00E00E25" w:rsidRDefault="004052EE" w:rsidP="004052EE">
            <w:pPr>
              <w:spacing w:before="100" w:beforeAutospacing="1" w:after="0" w:line="240" w:lineRule="auto"/>
              <w:ind w:left="112" w:right="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Слайд №11 Медведь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4052EE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Слайд №12 Теремок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2EE" w:rsidRDefault="004052EE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052EE" w:rsidRDefault="004052EE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052EE" w:rsidRDefault="004052EE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Слайд № 13 (Титульный )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119" w:line="240" w:lineRule="auto"/>
              <w:ind w:left="19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0E25" w:rsidRPr="00E00E25" w:rsidRDefault="00E00E25" w:rsidP="004052EE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 xml:space="preserve">Ведущий - воспитатель: </w:t>
            </w:r>
          </w:p>
          <w:p w:rsidR="00E00E25" w:rsidRPr="00E00E25" w:rsidRDefault="00E00E25" w:rsidP="004052EE">
            <w:pPr>
              <w:spacing w:after="0" w:line="240" w:lineRule="auto"/>
              <w:ind w:left="191" w:right="115" w:hanging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Рано – рано поутру,</w:t>
            </w:r>
          </w:p>
          <w:p w:rsidR="00E00E25" w:rsidRPr="00E00E25" w:rsidRDefault="00E00E25" w:rsidP="004052EE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Когда все крепко спали</w:t>
            </w:r>
          </w:p>
          <w:p w:rsidR="00E00E25" w:rsidRPr="00E00E25" w:rsidRDefault="00E00E25" w:rsidP="004052EE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Прямо под окном</w:t>
            </w:r>
          </w:p>
          <w:p w:rsidR="00E00E25" w:rsidRPr="00E00E25" w:rsidRDefault="00E00E25" w:rsidP="004052EE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Две синички щебетали</w:t>
            </w:r>
          </w:p>
          <w:p w:rsidR="00E00E25" w:rsidRPr="00E00E25" w:rsidRDefault="00E00E25" w:rsidP="004052EE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они нам рассказали,</w:t>
            </w:r>
          </w:p>
          <w:p w:rsidR="00E00E25" w:rsidRPr="00E00E25" w:rsidRDefault="00E00E25" w:rsidP="004052EE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Что сегодня в гости к нам,</w:t>
            </w:r>
          </w:p>
          <w:p w:rsidR="00E00E25" w:rsidRPr="00E00E25" w:rsidRDefault="00E00E25" w:rsidP="004052EE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Спешит сама Сказушка,</w:t>
            </w:r>
          </w:p>
          <w:p w:rsidR="00E00E25" w:rsidRPr="00E00E25" w:rsidRDefault="00E00E25" w:rsidP="004052EE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Сказушка - Рассказушка.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Ведущий – воспитатель выходит в образе Сказушки - Рассказушки</w:t>
            </w:r>
          </w:p>
          <w:p w:rsidR="00E00E25" w:rsidRDefault="00E00E25" w:rsidP="003C2BB7">
            <w:pPr>
              <w:spacing w:before="100" w:beforeAutospacing="1" w:after="0" w:line="240" w:lineRule="auto"/>
              <w:ind w:left="191" w:right="11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Здравствуйте ребята,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</w:t>
            </w: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еня сегодня к вам в гости привел волшебный клубочек (достает клубочек). 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1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Давайте познакомимся. 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</w:t>
            </w: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Сказушка - Расказушка Дарья Сергеевна. А как вас зовут, мы сейчас узнаем. И поможет нам в этом волшебный клубочек.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Игра «Давайте познакомимся»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Сказушка-Рассказушка:</w:t>
            </w: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Вот мы с вами и познакомились. Кто помог </w:t>
            </w: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нам познакомиться? (волшебный клубочек)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ещё волшебный клубочек знает очень много сказок?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вы любите сказки?</w:t>
            </w:r>
          </w:p>
          <w:p w:rsidR="00352D07" w:rsidRDefault="00E00E25" w:rsidP="003C2BB7">
            <w:pPr>
              <w:spacing w:before="100" w:beforeAutospacing="1"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Хотите отправиться в путешествие с волшебным клубочком?</w:t>
            </w:r>
          </w:p>
          <w:p w:rsidR="00352D07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Отправляемся друзья</w:t>
            </w:r>
          </w:p>
          <w:p w:rsid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чудо сказку - вы и я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Скок да скок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Скок да скок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Через гору и лесок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гости к сказке мы идем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дорожке за клубком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(Сказушка – Рассказушка подводит детей к волшебному экрану)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Здесь экран волшебный есть,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Сказок тут не перечесть! 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Сейчас мы пришли в гости, здесь живет много русских народных сказок. Давайте отгадаем, какие это сказки.</w:t>
            </w:r>
          </w:p>
          <w:p w:rsidR="00E00E25" w:rsidRPr="00E00E25" w:rsidRDefault="00E00E25" w:rsidP="003C2BB7">
            <w:pPr>
              <w:numPr>
                <w:ilvl w:val="0"/>
                <w:numId w:val="5"/>
              </w:num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дорога – далека,</w:t>
            </w:r>
          </w:p>
          <w:p w:rsidR="00352D07" w:rsidRPr="00352D07" w:rsidRDefault="00352D07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Скок да скок</w:t>
            </w:r>
          </w:p>
          <w:p w:rsidR="00352D07" w:rsidRPr="00352D07" w:rsidRDefault="00352D07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Скок да скок</w:t>
            </w:r>
          </w:p>
          <w:p w:rsidR="00352D07" w:rsidRPr="00352D07" w:rsidRDefault="00352D07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Через гору и лесок</w:t>
            </w:r>
          </w:p>
          <w:p w:rsidR="00352D07" w:rsidRPr="00352D07" w:rsidRDefault="00352D07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гости к сказке мы идем</w:t>
            </w:r>
          </w:p>
          <w:p w:rsidR="00352D07" w:rsidRPr="00352D07" w:rsidRDefault="00352D07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дорожке за клубком</w:t>
            </w:r>
          </w:p>
          <w:p w:rsidR="00352D07" w:rsidRPr="00352D07" w:rsidRDefault="00352D07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(Сказушка – Рассказушка подводит детей к волшебному экрану)</w:t>
            </w:r>
          </w:p>
          <w:p w:rsidR="00352D07" w:rsidRPr="00352D07" w:rsidRDefault="00352D07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Здесь экран волшебный есть,</w:t>
            </w:r>
          </w:p>
          <w:p w:rsidR="00352D07" w:rsidRPr="00352D07" w:rsidRDefault="00352D07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Сказок тут не перечесть! </w:t>
            </w:r>
          </w:p>
          <w:p w:rsidR="00352D07" w:rsidRPr="00352D07" w:rsidRDefault="00352D07" w:rsidP="003C2BB7">
            <w:pPr>
              <w:spacing w:after="0" w:line="240" w:lineRule="auto"/>
              <w:ind w:left="191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Сейчас мы пришл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в гости,   З</w:t>
            </w:r>
            <w:r w:rsidRPr="00352D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десь живет много русских народных сказок. Давайте отгадаем, какие это сказки.</w:t>
            </w:r>
          </w:p>
          <w:p w:rsidR="00352D07" w:rsidRDefault="00352D07" w:rsidP="003C2BB7">
            <w:pPr>
              <w:pStyle w:val="a3"/>
              <w:spacing w:after="0"/>
              <w:ind w:left="191" w:right="11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 </w:t>
            </w:r>
            <w:r w:rsidRPr="00352D07">
              <w:rPr>
                <w:sz w:val="27"/>
                <w:szCs w:val="27"/>
              </w:rPr>
              <w:t>А дорога – далека,</w:t>
            </w:r>
          </w:p>
          <w:p w:rsidR="00E00E25" w:rsidRPr="00352D07" w:rsidRDefault="00352D07" w:rsidP="003C2BB7">
            <w:pPr>
              <w:spacing w:after="0" w:line="240" w:lineRule="auto"/>
              <w:ind w:left="191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</w:t>
            </w:r>
            <w:r w:rsidR="00154C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00E25" w:rsidRPr="00352D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корзина – нелегка.</w:t>
            </w:r>
          </w:p>
          <w:p w:rsidR="00E00E25" w:rsidRPr="00E00E25" w:rsidRDefault="00352D07" w:rsidP="003C2BB7">
            <w:pPr>
              <w:spacing w:after="0" w:line="240" w:lineRule="auto"/>
              <w:ind w:left="191" w:right="115" w:hanging="1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       </w:t>
            </w:r>
            <w:r w:rsidR="00154C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</w:t>
            </w:r>
            <w:r w:rsidR="00E00E25"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Сесть бы на пенек,</w:t>
            </w:r>
          </w:p>
          <w:p w:rsidR="00E00E25" w:rsidRPr="00E00E25" w:rsidRDefault="00352D07" w:rsidP="003C2BB7">
            <w:pPr>
              <w:spacing w:after="0" w:line="240" w:lineRule="auto"/>
              <w:ind w:left="191" w:right="115" w:hanging="1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</w:t>
            </w:r>
            <w:r w:rsidR="00154C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00E25"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Съесть бы пирожок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352D07" w:rsidRDefault="00352D07" w:rsidP="00154C21">
            <w:pPr>
              <w:tabs>
                <w:tab w:val="num" w:pos="191"/>
              </w:tabs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  <w:r w:rsidR="00E00E25" w:rsidRPr="00352D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Баба била, била – не разбила,</w:t>
            </w:r>
          </w:p>
          <w:p w:rsidR="00E00E25" w:rsidRPr="00E00E25" w:rsidRDefault="00E00E25" w:rsidP="00154C21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Дед бил, бил – не разбил,</w:t>
            </w:r>
          </w:p>
          <w:p w:rsidR="00E00E25" w:rsidRPr="00E00E25" w:rsidRDefault="00E00E25" w:rsidP="00154C21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Мышка бежала, хвостиком махнула,</w:t>
            </w:r>
          </w:p>
          <w:p w:rsidR="00E00E25" w:rsidRPr="00E00E25" w:rsidRDefault="00E00E25" w:rsidP="00154C21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Яичко упало и разбилось?</w:t>
            </w:r>
          </w:p>
          <w:p w:rsidR="00E00E25" w:rsidRPr="00E00E25" w:rsidRDefault="00E00E25" w:rsidP="00154C21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154C21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Возле леса,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опушке,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Трое их живет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избушке.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Там три стула и три кружки,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Три кроватки, три подушки.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Угадайте без подсказки,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Кто герои этой сказки?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Угадайте из какой сказки эти слова?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Козлятушки, ребятушки!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Отопритеся, отворитеся!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Ваша мать пришла — молока принесла.</w:t>
            </w:r>
          </w:p>
          <w:p w:rsidR="00E00E25" w:rsidRPr="00E00E25" w:rsidRDefault="00E00E25" w:rsidP="00154C21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  <w:r w:rsidR="00154C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Выросла на грядке я,</w:t>
            </w:r>
          </w:p>
          <w:p w:rsidR="00E00E25" w:rsidRPr="00E00E25" w:rsidRDefault="00E00E25" w:rsidP="00154C21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Сочная да сладкая.</w:t>
            </w:r>
          </w:p>
          <w:p w:rsidR="00E00E25" w:rsidRPr="00E00E25" w:rsidRDefault="00E00E25" w:rsidP="00154C21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Дед меня тянул-тянул,</w:t>
            </w:r>
          </w:p>
          <w:p w:rsidR="00E00E25" w:rsidRPr="00E00E25" w:rsidRDefault="00E00E25" w:rsidP="00154C21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Только листик чуть погнул.</w:t>
            </w:r>
          </w:p>
          <w:p w:rsidR="00E00E25" w:rsidRPr="00E00E25" w:rsidRDefault="00E00E25" w:rsidP="00154C21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помощь бабку с внучкой звал,</w:t>
            </w:r>
          </w:p>
          <w:p w:rsidR="00E00E25" w:rsidRPr="00E00E25" w:rsidRDefault="00E00E25" w:rsidP="00154C21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Жучку с кошкой в помощь ждал,</w:t>
            </w:r>
          </w:p>
          <w:p w:rsidR="00E00E25" w:rsidRPr="00E00E25" w:rsidRDefault="00E00E25" w:rsidP="00154C21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Только с мышкой, взявшись крепко,</w:t>
            </w:r>
          </w:p>
          <w:p w:rsidR="00E00E25" w:rsidRPr="00E00E25" w:rsidRDefault="00154C21" w:rsidP="00154C21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</w:t>
            </w:r>
            <w:r w:rsidR="00E00E25"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Вытянули дружно...</w:t>
            </w:r>
          </w:p>
          <w:p w:rsidR="00E00E25" w:rsidRPr="00E00E25" w:rsidRDefault="00E00E25" w:rsidP="00154C21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154C21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6.Я веселый колобок</w:t>
            </w:r>
          </w:p>
          <w:p w:rsidR="00E00E25" w:rsidRPr="00E00E25" w:rsidRDefault="00E00E25" w:rsidP="00154C21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 меня румяный бок</w:t>
            </w:r>
          </w:p>
          <w:p w:rsidR="00E00E25" w:rsidRPr="00E00E25" w:rsidRDefault="00E00E25" w:rsidP="00154C21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 от бабушки ушёл,</w:t>
            </w:r>
          </w:p>
          <w:p w:rsidR="00E00E25" w:rsidRPr="00E00E25" w:rsidRDefault="00E00E25" w:rsidP="00154C21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 от дедушки ушёл,</w:t>
            </w:r>
          </w:p>
          <w:p w:rsidR="00E00E25" w:rsidRPr="00E00E25" w:rsidRDefault="00E00E25" w:rsidP="00154C21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Отгадайте без подсказки,</w:t>
            </w:r>
          </w:p>
          <w:p w:rsidR="00E00E25" w:rsidRPr="00E00E25" w:rsidRDefault="00E00E25" w:rsidP="00154C21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 какой ушёл, я сказки?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Сказушка – Рассказушка: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теперь давайте споём все вместе песенку колобка.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 веселый колобок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У меня румяный бок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 от дедушки ушел,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 от бабушки ушел,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 от зайца ушел,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 от волка ушел,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медведя ушел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от тебя лиса нехитро уйти.</w:t>
            </w:r>
          </w:p>
          <w:p w:rsidR="00154C21" w:rsidRDefault="00E00E25" w:rsidP="003C2BB7">
            <w:pPr>
              <w:spacing w:before="100" w:beforeAutospacing="1"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Каких животных встречал колобок на своем пути?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Получилось ли у колобка уйти от лисы?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Молодцы! Всех героев поселили на сказочную дорожку.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теперь, немного отдохнем.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Мышка быстренько бежала (бег на месте)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Мышка хвостиком виляла (имитация движения)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Ой, яичко уронила (наклониться, "поднять яичко")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Посмотрите-ка, разбила (показать "яичко" на вытянутых руках)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Вот ее мы посадили (наклониться)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водой ее полили (имитация движения)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Вырастала репка хороша и крепка (развести руки в стороны)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теперь ее потянем (имитация движения)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из репы кашу сварим (имитация еды)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будем мы от репки здоровые и крепкие (показать "силу")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 славна семья козлят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Мы любим, прыгать и скакать (подпрыгивание на месте)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 любим, бегать и играть</w:t>
            </w:r>
          </w:p>
          <w:p w:rsidR="00E00E25" w:rsidRDefault="00E00E25" w:rsidP="004052EE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Любим рожками бодать (показывают рожки)</w:t>
            </w:r>
          </w:p>
          <w:p w:rsidR="004052EE" w:rsidRPr="00E00E25" w:rsidRDefault="004052EE" w:rsidP="004052EE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Немного отдохнули, а клубочек снова зовет нас в путь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Вокруг нас и там и тут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>Сказки разные живут.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>На полянке есть загадки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>Отгадайте без подсказки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>Называйте, посмелей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>Этих сказочных зверей! </w:t>
            </w:r>
          </w:p>
          <w:p w:rsidR="00E00E25" w:rsidRPr="00E00E25" w:rsidRDefault="00154C21" w:rsidP="00154C21">
            <w:pPr>
              <w:spacing w:before="100" w:beforeAutospacing="1" w:after="119" w:line="240" w:lineRule="auto"/>
              <w:ind w:left="197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</w:t>
            </w:r>
            <w:r w:rsidR="00E00E25"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 Живет в норке, грызет корки.</w:t>
            </w:r>
            <w:r w:rsidR="00E00E25"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Короткие ножки, боится кошки.</w:t>
            </w:r>
          </w:p>
          <w:p w:rsidR="00E00E25" w:rsidRPr="00E00E25" w:rsidRDefault="00154C21" w:rsidP="00154C21">
            <w:pPr>
              <w:tabs>
                <w:tab w:val="left" w:pos="339"/>
                <w:tab w:val="left" w:pos="481"/>
              </w:tabs>
              <w:spacing w:before="100" w:beforeAutospacing="1" w:after="119" w:line="240" w:lineRule="auto"/>
              <w:ind w:left="56" w:right="115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00E25"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2. Скачет в траве, - </w:t>
            </w:r>
            <w:r w:rsidR="00E00E25"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Глаза на голове, </w:t>
            </w:r>
            <w:r w:rsidR="00E00E25"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</w:t>
            </w:r>
            <w:r w:rsidR="00E00E25"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Скользка и мокрая, </w:t>
            </w:r>
            <w:r w:rsidR="00E00E25"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</w:t>
            </w:r>
            <w:r w:rsidR="00E00E25"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Зеленая квакушка, </w:t>
            </w:r>
            <w:r w:rsidR="00E00E25"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А зовут ее -...</w:t>
            </w:r>
          </w:p>
          <w:p w:rsidR="00E00E25" w:rsidRPr="00E00E25" w:rsidRDefault="00154C21" w:rsidP="00154C21">
            <w:pPr>
              <w:spacing w:before="100" w:beforeAutospacing="1" w:after="119" w:line="240" w:lineRule="auto"/>
              <w:ind w:left="191" w:right="115" w:firstLine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</w:t>
            </w:r>
            <w:r w:rsidR="00E00E25"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3.Комочек пуха, длинное ухо,</w:t>
            </w:r>
            <w:r w:rsidR="00E00E25"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Прыгает ловко, любит морковку.</w:t>
            </w:r>
          </w:p>
          <w:p w:rsidR="004052EE" w:rsidRDefault="00154C21" w:rsidP="004052EE">
            <w:pPr>
              <w:spacing w:before="100" w:beforeAutospacing="1" w:after="119" w:line="240" w:lineRule="auto"/>
              <w:ind w:left="191" w:right="115" w:firstLine="14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00E25"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4. Хитрая плутовка,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E00E25"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рыжая головка,</w:t>
            </w:r>
            <w:r w:rsidR="00E00E25"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Хвост пушистый - краса!</w:t>
            </w:r>
            <w:r w:rsidR="00E00E25"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А зовут ее...</w:t>
            </w:r>
          </w:p>
          <w:p w:rsidR="00E00E25" w:rsidRPr="00E00E25" w:rsidRDefault="00E00E25" w:rsidP="004052EE">
            <w:pPr>
              <w:spacing w:before="100" w:beforeAutospacing="1" w:after="119" w:line="240" w:lineRule="auto"/>
              <w:ind w:left="191" w:right="115" w:firstLine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  Дружбу водит лишь с лисой,</w:t>
            </w: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Этот зверь сердитый, злой.</w:t>
            </w: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Он зубами щёлк да щёлк,</w:t>
            </w: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Очень страшный серый …</w:t>
            </w:r>
          </w:p>
          <w:p w:rsidR="00E00E25" w:rsidRPr="00E00E25" w:rsidRDefault="00E00E25" w:rsidP="00154C21">
            <w:pPr>
              <w:spacing w:before="100" w:beforeAutospacing="1" w:after="119" w:line="240" w:lineRule="auto"/>
              <w:ind w:left="191" w:right="115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  <w:r w:rsidR="00154C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Летом ходит без дороги</w:t>
            </w: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Возле сосен и берез,</w:t>
            </w: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А зимой он спит в берлоге,</w:t>
            </w: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От мороза прячет нос.</w:t>
            </w:r>
          </w:p>
          <w:p w:rsidR="00E00E25" w:rsidRPr="00E00E25" w:rsidRDefault="00E00E25" w:rsidP="003C2BB7">
            <w:pPr>
              <w:spacing w:before="100" w:beforeAutospacing="1" w:after="119" w:line="240" w:lineRule="auto"/>
              <w:ind w:left="191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Вы отгадали загадки, а теперь скажите из какой сказки эти герои? </w:t>
            </w:r>
          </w:p>
          <w:p w:rsidR="00E00E25" w:rsidRPr="00E00E25" w:rsidRDefault="00E00E25" w:rsidP="003C2BB7">
            <w:pPr>
              <w:spacing w:before="100" w:beforeAutospacing="1" w:after="119" w:line="240" w:lineRule="auto"/>
              <w:ind w:left="191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Д: Эти герои из сказки «Теремок»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теперь вспомните, в гостях у каких сказок мы сегодня с вами побывали?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Это р. н. сказки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Вам понравилось путешествовать?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Сказушка - Рассказушка:</w:t>
            </w: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Ребята, а волшебный клубочек не прощается, он будет жить с вами в группе и знакомить вас с новыми сказками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 ребята, просто чудо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Никогда вас не забудем.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Отличились вы на славу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за это вам награда.</w:t>
            </w:r>
            <w:r w:rsidRPr="00E0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и сказочки конец </w:t>
            </w:r>
          </w:p>
          <w:p w:rsidR="00E00E25" w:rsidRPr="00E00E25" w:rsidRDefault="00E00E25" w:rsidP="003C2BB7">
            <w:pPr>
              <w:spacing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кто слушал — молодей!</w:t>
            </w:r>
          </w:p>
          <w:p w:rsidR="00E00E25" w:rsidRPr="00E00E25" w:rsidRDefault="00E00E25" w:rsidP="004052EE">
            <w:pPr>
              <w:spacing w:before="100" w:beforeAutospacing="1" w:after="0" w:line="240" w:lineRule="auto"/>
              <w:ind w:left="191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Сказушка – Рассказушка</w:t>
            </w: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раздает книжки-малышки со сказками под музыку «Маленькая страна»)</w:t>
            </w:r>
          </w:p>
        </w:tc>
        <w:tc>
          <w:tcPr>
            <w:tcW w:w="1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lastRenderedPageBreak/>
              <w:t>Дети</w:t>
            </w: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заинтересованно слушают воспитателя в образе Сказушки-Рассказушки 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Активизация внимания детей на персонаж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Передавая клубочек, дети называют своё имя.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Ответы детей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Перемещаются вслед за Сказушкой – Рассказушкой и ее клубком, повторяя волшебные слова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Дети присаживаются на стульчики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Отгадывают загадки про героев из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различных сказок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(смотрят на экран)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Сказка «Маша и медведь»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Курочка — Ряба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Три медведя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Дети повторяют волшебные слова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 сказки «Колобок»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Дети поют вместе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 Сказушкой-Рассказушкой» песенку Колобка и вместе селят героев на волшебную дорожку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Заяц, волк, медведь, лиса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Дети отвечают, что от лисы колобок не смог уйти, перехитрила его лиса и съела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253" w:rsidRDefault="00E00E25" w:rsidP="00904253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Дети изображают сказочных героев, делают различные движения</w:t>
            </w:r>
          </w:p>
          <w:p w:rsidR="00E00E25" w:rsidRPr="00E00E25" w:rsidRDefault="00904253" w:rsidP="00904253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r w:rsidR="00E00E25"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ети отвечают на поставленные вопросы, перечисляют сказки: «Колобок», «Репка», «Волк и семеро козлят» и говорят, что им больше понравилось</w:t>
            </w:r>
          </w:p>
          <w:p w:rsidR="00E00E25" w:rsidRPr="00E00E25" w:rsidRDefault="00E00E25" w:rsidP="003C2BB7">
            <w:pPr>
              <w:spacing w:before="100" w:beforeAutospacing="1" w:after="0" w:line="240" w:lineRule="auto"/>
              <w:ind w:left="11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E25" w:rsidRPr="00E00E25" w:rsidRDefault="00E00E25" w:rsidP="004052EE">
            <w:pPr>
              <w:spacing w:before="100" w:beforeAutospacing="1" w:after="0" w:line="240" w:lineRule="auto"/>
              <w:ind w:left="11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Дети радуются и берут книжки в руки</w:t>
            </w:r>
          </w:p>
        </w:tc>
      </w:tr>
    </w:tbl>
    <w:p w:rsidR="00E00E25" w:rsidRPr="00E00E25" w:rsidRDefault="00E00E25" w:rsidP="00E00E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DB" w:rsidRDefault="004539DB"/>
    <w:sectPr w:rsidR="004539DB" w:rsidSect="00352D07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5D7" w:rsidRDefault="005665D7" w:rsidP="00E00E25">
      <w:pPr>
        <w:spacing w:after="0" w:line="240" w:lineRule="auto"/>
      </w:pPr>
      <w:r>
        <w:separator/>
      </w:r>
    </w:p>
  </w:endnote>
  <w:endnote w:type="continuationSeparator" w:id="0">
    <w:p w:rsidR="005665D7" w:rsidRDefault="005665D7" w:rsidP="00E0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5D7" w:rsidRDefault="005665D7" w:rsidP="00E00E25">
      <w:pPr>
        <w:spacing w:after="0" w:line="240" w:lineRule="auto"/>
      </w:pPr>
      <w:r>
        <w:separator/>
      </w:r>
    </w:p>
  </w:footnote>
  <w:footnote w:type="continuationSeparator" w:id="0">
    <w:p w:rsidR="005665D7" w:rsidRDefault="005665D7" w:rsidP="00E00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0982"/>
    <w:multiLevelType w:val="multilevel"/>
    <w:tmpl w:val="BE66E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D41FA"/>
    <w:multiLevelType w:val="multilevel"/>
    <w:tmpl w:val="B552A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427C99"/>
    <w:multiLevelType w:val="multilevel"/>
    <w:tmpl w:val="AC48C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10259B"/>
    <w:multiLevelType w:val="multilevel"/>
    <w:tmpl w:val="AE82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513547"/>
    <w:multiLevelType w:val="multilevel"/>
    <w:tmpl w:val="E9F0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F3083"/>
    <w:multiLevelType w:val="multilevel"/>
    <w:tmpl w:val="81CE2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6068B4"/>
    <w:multiLevelType w:val="multilevel"/>
    <w:tmpl w:val="81CE2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25"/>
    <w:rsid w:val="000231DA"/>
    <w:rsid w:val="00053117"/>
    <w:rsid w:val="00070F89"/>
    <w:rsid w:val="00154C21"/>
    <w:rsid w:val="00195680"/>
    <w:rsid w:val="002B1104"/>
    <w:rsid w:val="00352D07"/>
    <w:rsid w:val="003B25D3"/>
    <w:rsid w:val="003C2BB7"/>
    <w:rsid w:val="004052EE"/>
    <w:rsid w:val="0044669A"/>
    <w:rsid w:val="004539DB"/>
    <w:rsid w:val="004A6FDE"/>
    <w:rsid w:val="004E0BD4"/>
    <w:rsid w:val="005665D7"/>
    <w:rsid w:val="005E7E42"/>
    <w:rsid w:val="006A684F"/>
    <w:rsid w:val="00904253"/>
    <w:rsid w:val="00953722"/>
    <w:rsid w:val="00A45C36"/>
    <w:rsid w:val="00C22D15"/>
    <w:rsid w:val="00C928DC"/>
    <w:rsid w:val="00D8188F"/>
    <w:rsid w:val="00D9695E"/>
    <w:rsid w:val="00E0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16C7"/>
  <w15:docId w15:val="{86381000-69EF-4F52-8BFA-8DF53D89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E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E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0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0E25"/>
  </w:style>
  <w:style w:type="paragraph" w:styleId="a8">
    <w:name w:val="footer"/>
    <w:basedOn w:val="a"/>
    <w:link w:val="a9"/>
    <w:uiPriority w:val="99"/>
    <w:unhideWhenUsed/>
    <w:rsid w:val="00E00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0E25"/>
  </w:style>
  <w:style w:type="paragraph" w:styleId="aa">
    <w:name w:val="List Paragraph"/>
    <w:basedOn w:val="a"/>
    <w:uiPriority w:val="34"/>
    <w:qFormat/>
    <w:rsid w:val="00352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737">
      <w:bodyDiv w:val="1"/>
      <w:marLeft w:val="0"/>
      <w:marRight w:val="0"/>
      <w:marTop w:val="0"/>
      <w:marBottom w:val="0"/>
      <w:divBdr>
        <w:top w:val="single" w:sz="8" w:space="12" w:color="000000"/>
        <w:left w:val="single" w:sz="8" w:space="31" w:color="000000"/>
        <w:bottom w:val="single" w:sz="8" w:space="11" w:color="000000"/>
        <w:right w:val="single" w:sz="8" w:space="18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EA578-9C20-4E7F-AF60-766240CD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Дарья Яблонских</cp:lastModifiedBy>
  <cp:revision>3</cp:revision>
  <cp:lastPrinted>2020-05-26T18:46:00Z</cp:lastPrinted>
  <dcterms:created xsi:type="dcterms:W3CDTF">2022-08-11T11:42:00Z</dcterms:created>
  <dcterms:modified xsi:type="dcterms:W3CDTF">2022-10-08T07:13:00Z</dcterms:modified>
</cp:coreProperties>
</file>