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943B1" w14:textId="77777777" w:rsidR="00EE03DA" w:rsidRPr="00EE03DA" w:rsidRDefault="00EE03DA" w:rsidP="00EE03D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E03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План-конспект урока </w:t>
      </w:r>
    </w:p>
    <w:p w14:paraId="5BF6D123" w14:textId="77777777" w:rsidR="00EE03DA" w:rsidRDefault="00EE03DA" w:rsidP="00EE03D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E03DA">
        <w:rPr>
          <w:rFonts w:ascii="Times New Roman" w:eastAsia="Calibri" w:hAnsi="Times New Roman" w:cs="Times New Roman"/>
          <w:b/>
          <w:i/>
          <w:sz w:val="26"/>
          <w:szCs w:val="26"/>
        </w:rPr>
        <w:t>на тему  «Современные профессии»</w:t>
      </w:r>
    </w:p>
    <w:p w14:paraId="26C22507" w14:textId="77777777" w:rsidR="00EE03DA" w:rsidRPr="00EE03DA" w:rsidRDefault="00EE03DA" w:rsidP="00EE03D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EE03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по предмету «Технология» с элементами </w:t>
      </w:r>
      <w:r>
        <w:rPr>
          <w:rFonts w:ascii="Times New Roman" w:eastAsia="Calibri" w:hAnsi="Times New Roman" w:cs="Times New Roman"/>
          <w:b/>
          <w:i/>
          <w:sz w:val="26"/>
          <w:szCs w:val="26"/>
        </w:rPr>
        <w:t>игровой</w:t>
      </w:r>
      <w:r w:rsidRPr="00EE03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деятельности.</w:t>
      </w:r>
    </w:p>
    <w:p w14:paraId="011333F2" w14:textId="77777777" w:rsidR="00EE03DA" w:rsidRPr="00EE03DA" w:rsidRDefault="00EE03DA" w:rsidP="00EE03DA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14:paraId="58BC7971" w14:textId="77777777" w:rsidR="00EE03DA" w:rsidRPr="00EE03DA" w:rsidRDefault="00EE03DA" w:rsidP="00EE0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технологии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</w:t>
      </w:r>
      <w:r w:rsidR="00F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обучающимся находящимся на индивидуальном обучении с расстройством аутистического спектра.</w:t>
      </w:r>
    </w:p>
    <w:p w14:paraId="518BDC89" w14:textId="77777777" w:rsidR="00EE03DA" w:rsidRPr="00EE03DA" w:rsidRDefault="00EE03DA" w:rsidP="00EE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«Современные профессии»</w:t>
      </w:r>
    </w:p>
    <w:p w14:paraId="7D985C11" w14:textId="77777777" w:rsidR="00EE03DA" w:rsidRDefault="00EE03DA" w:rsidP="00EE03DA">
      <w:p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E03DA">
        <w:rPr>
          <w:rFonts w:ascii="Times New Roman" w:eastAsia="Calibri" w:hAnsi="Times New Roman" w:cs="Times New Roman"/>
          <w:sz w:val="28"/>
          <w:szCs w:val="28"/>
        </w:rPr>
        <w:t>Ссылка на видео по теме урока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92752D" w:rsidRPr="0092752D">
        <w:t xml:space="preserve"> </w:t>
      </w:r>
    </w:p>
    <w:p w14:paraId="5910F262" w14:textId="77777777" w:rsidR="0092752D" w:rsidRDefault="009D36F6" w:rsidP="00EE03DA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hyperlink r:id="rId5" w:history="1">
        <w:r w:rsidR="0092752D" w:rsidRPr="009E785D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https://yandex.ru/video/preview/5013375142323922389</w:t>
        </w:r>
      </w:hyperlink>
      <w:r w:rsidR="00EA7CF2">
        <w:rPr>
          <w:rFonts w:ascii="Times New Roman" w:eastAsia="Calibri" w:hAnsi="Times New Roman" w:cs="Times New Roman"/>
          <w:sz w:val="26"/>
          <w:szCs w:val="26"/>
        </w:rPr>
        <w:t>-</w:t>
      </w:r>
      <w:r w:rsidR="00EA7CF2" w:rsidRPr="00EA7CF2">
        <w:t xml:space="preserve"> </w:t>
      </w:r>
      <w:r w:rsidR="00EA7CF2" w:rsidRPr="00EA7CF2">
        <w:rPr>
          <w:rFonts w:ascii="Times New Roman" w:eastAsia="Calibri" w:hAnsi="Times New Roman" w:cs="Times New Roman"/>
          <w:sz w:val="26"/>
          <w:szCs w:val="26"/>
        </w:rPr>
        <w:t>Профессия - авиадиспетчер</w:t>
      </w:r>
      <w:r w:rsidR="00EA7CF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A2F7D54" w14:textId="77777777" w:rsidR="0092752D" w:rsidRDefault="009D36F6" w:rsidP="00EE03DA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hyperlink r:id="rId6" w:history="1">
        <w:r w:rsidR="00EA7CF2" w:rsidRPr="009E785D">
          <w:rPr>
            <w:rStyle w:val="a3"/>
            <w:rFonts w:ascii="Times New Roman" w:eastAsia="Calibri" w:hAnsi="Times New Roman" w:cs="Times New Roman"/>
            <w:sz w:val="26"/>
            <w:szCs w:val="26"/>
          </w:rPr>
          <w:t>https://yandex.ru/video/preview/12940772800957987895</w:t>
        </w:r>
      </w:hyperlink>
      <w:r w:rsidR="00EA7CF2">
        <w:rPr>
          <w:rFonts w:ascii="Times New Roman" w:eastAsia="Calibri" w:hAnsi="Times New Roman" w:cs="Times New Roman"/>
          <w:sz w:val="26"/>
          <w:szCs w:val="26"/>
        </w:rPr>
        <w:t>-</w:t>
      </w:r>
      <w:r w:rsidR="00EA7CF2" w:rsidRPr="00EA7CF2">
        <w:t xml:space="preserve"> </w:t>
      </w:r>
      <w:r w:rsidR="00EA7CF2" w:rsidRPr="00EA7CF2">
        <w:rPr>
          <w:rFonts w:ascii="Times New Roman" w:eastAsia="Calibri" w:hAnsi="Times New Roman" w:cs="Times New Roman"/>
          <w:sz w:val="26"/>
          <w:szCs w:val="26"/>
        </w:rPr>
        <w:t>112: как работает служба экстренных вызовов?</w:t>
      </w:r>
    </w:p>
    <w:p w14:paraId="0AE7F6A8" w14:textId="77777777" w:rsidR="00EA7CF2" w:rsidRPr="00EE03DA" w:rsidRDefault="009D36F6" w:rsidP="00EE03DA">
      <w:p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hyperlink r:id="rId7" w:history="1">
        <w:r w:rsidR="00EA7CF2" w:rsidRPr="009E785D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https://yandex.ru/video/preview/13737303793046574990 -</w:t>
        </w:r>
      </w:hyperlink>
      <w:r w:rsidR="00EA7C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CF2" w:rsidRPr="00EA7CF2">
        <w:rPr>
          <w:rFonts w:ascii="Times New Roman" w:eastAsia="Calibri" w:hAnsi="Times New Roman" w:cs="Times New Roman"/>
          <w:sz w:val="24"/>
          <w:szCs w:val="24"/>
        </w:rPr>
        <w:t>Подработка оператором такси, на дому!</w:t>
      </w:r>
    </w:p>
    <w:p w14:paraId="7FEE374F" w14:textId="77777777" w:rsidR="00EA7CF2" w:rsidRPr="00EA7CF2" w:rsidRDefault="00EE03DA" w:rsidP="00EA7C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Резанова Анна Анатольевна</w:t>
      </w:r>
      <w:r w:rsidR="00A15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МБОУ г. Горловки «Лицей № 14 «Лидер».</w:t>
      </w:r>
    </w:p>
    <w:p w14:paraId="70CCDF50" w14:textId="77777777" w:rsidR="00EA7CF2" w:rsidRDefault="00EA7CF2" w:rsidP="00EE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  <w:r w:rsidRPr="00EA7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9F9F9"/>
          <w:lang w:eastAsia="ru-RU"/>
        </w:rPr>
        <w:t>Цель урока:</w:t>
      </w:r>
      <w:r w:rsidRPr="00EA7C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 xml:space="preserve"> учитывая сильные стороны детей с расстройством аутистического спектра (усидчивость, внимание к деталям, хорошая зрительная и механическая память, склонность к однообразной работе) рассмотреть современные и востребованные на рынке труда профессии и попробовать себя в роли того или иного работника.</w:t>
      </w:r>
    </w:p>
    <w:p w14:paraId="7E9FE596" w14:textId="77777777" w:rsidR="00EE03DA" w:rsidRDefault="00EE03DA" w:rsidP="00EE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Оборудование: </w:t>
      </w:r>
      <w:r w:rsidR="00F01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компьютер, телефон, наушники с микрофоном, 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раздаточный материал.</w:t>
      </w:r>
    </w:p>
    <w:p w14:paraId="5737B07D" w14:textId="77777777" w:rsidR="00EA7CF2" w:rsidRPr="00EE03DA" w:rsidRDefault="00EA7CF2" w:rsidP="00EE03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урока:</w:t>
      </w:r>
      <w:r w:rsidRPr="00EA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показать, что любая профессия имеет свою модель. Помочь подростку научиться строить модели профессий и применять их в жизни.</w:t>
      </w:r>
    </w:p>
    <w:p w14:paraId="0E7A9523" w14:textId="77777777" w:rsidR="00EE03DA" w:rsidRPr="00EE03DA" w:rsidRDefault="00EE03DA" w:rsidP="00EE0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работы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A7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просмотр видеоролик</w:t>
      </w:r>
      <w:r w:rsidR="00B34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B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профессии «Диспетчер»,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объяснительно-иллюстративный, наглядный, практический.</w:t>
      </w:r>
    </w:p>
    <w:p w14:paraId="0FB81E82" w14:textId="77777777" w:rsidR="00EE03DA" w:rsidRPr="00EE03DA" w:rsidRDefault="00EE03DA" w:rsidP="00EE03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14:paraId="25771CF2" w14:textId="77777777" w:rsidR="00EE03DA" w:rsidRPr="00EE03DA" w:rsidRDefault="00EE03DA" w:rsidP="00EE03D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</w:t>
      </w:r>
      <w:r w:rsidR="006B0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профессии «Диспетчер»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9E40D6" w14:textId="77777777" w:rsidR="00EE03DA" w:rsidRPr="00EE03DA" w:rsidRDefault="006B0701" w:rsidP="00EE03D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составлять модель профессии и действовать соответственно алгоритму</w:t>
      </w:r>
      <w:r w:rsidR="00EE03DA"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32A322E" w14:textId="77777777" w:rsidR="00EE03DA" w:rsidRPr="00EE03DA" w:rsidRDefault="006B0701" w:rsidP="00EE03DA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попробовать свои силы в профессии «Диспетчер» </w:t>
      </w:r>
      <w:r w:rsidR="00F43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</w:t>
      </w:r>
      <w:r w:rsidR="00661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практике.</w:t>
      </w:r>
    </w:p>
    <w:p w14:paraId="04D3B96D" w14:textId="77777777" w:rsidR="00A1540D" w:rsidRDefault="00A1540D" w:rsidP="00EE0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7D2C3E" w14:textId="77777777" w:rsidR="00EE03DA" w:rsidRPr="00EE03DA" w:rsidRDefault="00EE03DA" w:rsidP="00EE03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0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  <w:r w:rsidRPr="00EE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2172658" w14:textId="77777777" w:rsidR="00EE03DA" w:rsidRPr="00EE03DA" w:rsidRDefault="00EE03DA" w:rsidP="00EE03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39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947"/>
        <w:gridCol w:w="3119"/>
        <w:gridCol w:w="2268"/>
        <w:gridCol w:w="2126"/>
      </w:tblGrid>
      <w:tr w:rsidR="00EE03DA" w:rsidRPr="00EE03DA" w14:paraId="22A4DC94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FB1A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098848faa54d1d06ea9d96bd2d0f73e5e1fc198"/>
            <w:bookmarkStart w:id="1" w:name="0"/>
            <w:bookmarkEnd w:id="0"/>
            <w:bookmarkEnd w:id="1"/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BD4F5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5A3E7" w14:textId="77777777" w:rsidR="00EE03DA" w:rsidRPr="00EE03DA" w:rsidRDefault="00EE03DA" w:rsidP="00EE03D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BA26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B067E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Формируемые универсальные учебные действия и предметные действия</w:t>
            </w:r>
          </w:p>
        </w:tc>
      </w:tr>
      <w:tr w:rsidR="00EE03DA" w:rsidRPr="00EE03DA" w14:paraId="046741BE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ED436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FE92B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0F064" w14:textId="77777777" w:rsidR="00EE03DA" w:rsidRPr="00EE03DA" w:rsidRDefault="00EE03DA" w:rsidP="00F433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начнем урок технологии</w:t>
            </w:r>
            <w:r w:rsid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 </w:t>
            </w:r>
            <w:r w:rsidR="00F4335B" w:rsidRP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«Современные профессии»</w:t>
            </w:r>
            <w:r w:rsidR="00F433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D0AA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C0DA1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_Hlk120919993"/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14:paraId="5E33CDB3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  <w:bookmarkEnd w:id="2"/>
          </w:p>
        </w:tc>
      </w:tr>
      <w:tr w:rsidR="00EE03DA" w:rsidRPr="00EE03DA" w14:paraId="490478A4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D737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0D81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Вступительное слово учителя.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F45D" w14:textId="77777777" w:rsidR="00EE03DA" w:rsidRPr="00C60C80" w:rsidRDefault="00EE03DA" w:rsidP="00F4335B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</w:t>
            </w:r>
            <w:r w:rsidR="00F4335B"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асскажи, какие ты знаешь современные профессии? </w:t>
            </w:r>
          </w:p>
          <w:p w14:paraId="553F8035" w14:textId="77777777" w:rsidR="00EE03DA" w:rsidRPr="00C60C80" w:rsidRDefault="00EE03DA" w:rsidP="00EE03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Какие </w:t>
            </w:r>
            <w:r w:rsidR="00F4335B"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ты знаешь самые древние профессии</w:t>
            </w: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14:paraId="002644BA" w14:textId="77777777" w:rsidR="00A356CC" w:rsidRPr="00C60C80" w:rsidRDefault="00A356CC" w:rsidP="00EE03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ты думаешь почему этих профессий уже нет?</w:t>
            </w:r>
          </w:p>
          <w:p w14:paraId="57275462" w14:textId="77777777" w:rsidR="00A356CC" w:rsidRPr="00C60C80" w:rsidRDefault="00A356CC" w:rsidP="00EE03D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55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Какими качествами должен обладать человек в современном обществе, чтобы найти хорошую работу с достойной оплатой труда.</w:t>
            </w:r>
          </w:p>
          <w:p w14:paraId="1ADD1204" w14:textId="77777777" w:rsidR="00EE03DA" w:rsidRPr="00EE03DA" w:rsidRDefault="00EE03DA" w:rsidP="00A35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Сегодня речь пойдет о </w:t>
            </w:r>
            <w:r w:rsidR="00A356CC"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такой интересной профессии как «Диспетчер».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E039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Ответы </w:t>
            </w:r>
            <w:r w:rsidR="00F4335B"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ученика</w:t>
            </w: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258EAA19" w14:textId="77777777" w:rsidR="00EE03DA" w:rsidRPr="00C60C80" w:rsidRDefault="00F4335B" w:rsidP="00F4335B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Программист, врач, менеджер, курьер</w:t>
            </w:r>
            <w:r w:rsidR="00EE03DA"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14:paraId="6D204E2E" w14:textId="77777777" w:rsidR="00F4335B" w:rsidRPr="00C60C80" w:rsidRDefault="00A356CC" w:rsidP="00F4335B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Кузнец, гончар.</w:t>
            </w:r>
          </w:p>
          <w:p w14:paraId="0B643765" w14:textId="77777777" w:rsidR="00A356CC" w:rsidRPr="00C60C80" w:rsidRDefault="00A356CC" w:rsidP="00F4335B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Потому, что мы живем в современном мире с большими возможностями.</w:t>
            </w:r>
          </w:p>
          <w:p w14:paraId="1EADDAC3" w14:textId="77777777" w:rsidR="00A356CC" w:rsidRPr="00C60C80" w:rsidRDefault="00A356CC" w:rsidP="00F4335B">
            <w:pPr>
              <w:pStyle w:val="a5"/>
              <w:numPr>
                <w:ilvl w:val="0"/>
                <w:numId w:val="9"/>
              </w:numPr>
              <w:spacing w:after="0" w:line="0" w:lineRule="atLeast"/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Человек должен иметь образование, уметь работать на компьютере.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E1FBE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EE03DA" w:rsidRPr="00EE03DA" w14:paraId="7C319057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50365" w14:textId="77777777" w:rsidR="00EE03DA" w:rsidRPr="00EE03DA" w:rsidRDefault="00A356CC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0F09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темы и целей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DA1D7" w14:textId="77777777" w:rsidR="00C60C80" w:rsidRPr="00C60C80" w:rsidRDefault="00C60C80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0C8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Давай просмотрим видеоролик работы диспетчера и потом обсудим увиденное.</w:t>
            </w:r>
          </w:p>
          <w:p w14:paraId="5E767937" w14:textId="77777777" w:rsidR="00EE03DA" w:rsidRDefault="00A356CC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видеоролика по теме.</w:t>
            </w:r>
          </w:p>
          <w:p w14:paraId="02151118" w14:textId="77777777" w:rsidR="00C60C80" w:rsidRDefault="00C60C80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3D7E96" w14:textId="77777777" w:rsidR="00C60C80" w:rsidRPr="00EE03DA" w:rsidRDefault="00C60C80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E3B87" w14:textId="77777777" w:rsidR="00EE03DA" w:rsidRPr="00EE03DA" w:rsidRDefault="00C60C80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э</w:t>
            </w:r>
            <w:r w:rsidR="00EE03DA" w:rsidRPr="00EE03DA">
              <w:rPr>
                <w:rFonts w:ascii="Times New Roman" w:eastAsia="Calibri" w:hAnsi="Times New Roman" w:cs="Times New Roman"/>
                <w:sz w:val="28"/>
                <w:szCs w:val="28"/>
              </w:rPr>
              <w:t>лементарны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r w:rsidR="00EE03DA" w:rsidRPr="00EE0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="00EE03DA" w:rsidRPr="00EE03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</w:t>
            </w:r>
            <w:r w:rsidR="00A356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диспетчера.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7E56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</w:tr>
      <w:tr w:rsidR="00C60C80" w:rsidRPr="00EE03DA" w14:paraId="25F46586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B576A" w14:textId="77777777" w:rsidR="00C60C80" w:rsidRDefault="00C60C80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3015" w14:textId="77777777" w:rsidR="00C60C80" w:rsidRPr="00EE03DA" w:rsidRDefault="00C60C80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нового материала.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286C5" w14:textId="77777777" w:rsidR="004157EE" w:rsidRPr="00620E7A" w:rsidRDefault="004157EE" w:rsidP="004157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Давай</w:t>
            </w:r>
            <w:r w:rsidR="00C60C80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обсуд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</w:t>
            </w:r>
            <w:r w:rsidR="00C60C80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сложность работы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диспетчера.</w:t>
            </w:r>
            <w:r w:rsidR="00C60C80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5919180B" w14:textId="77777777" w:rsidR="004157EE" w:rsidRPr="00620E7A" w:rsidRDefault="004157EE" w:rsidP="00620E7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338"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 каких </w:t>
            </w:r>
            <w:r w:rsidR="00C60C80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сфер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ах</w:t>
            </w:r>
            <w:r w:rsidR="00C60C80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 такой работник необходим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</w:p>
          <w:p w14:paraId="32BC4E17" w14:textId="77777777" w:rsidR="004157EE" w:rsidRPr="00620E7A" w:rsidRDefault="00C60C80" w:rsidP="00620E7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338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57EE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акое должен иметь образование такой человек</w:t>
            </w:r>
            <w:r w:rsidR="004157EE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?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D0C9800" w14:textId="77777777" w:rsidR="00C60C80" w:rsidRPr="00620E7A" w:rsidRDefault="004157EE" w:rsidP="00620E7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338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C60C80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аличие 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каких</w:t>
            </w:r>
            <w:r w:rsidR="00C60C80"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качеств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должен иметь работник диспетчерской службы?</w:t>
            </w:r>
          </w:p>
          <w:p w14:paraId="67303B6C" w14:textId="77777777" w:rsidR="00620E7A" w:rsidRPr="00620E7A" w:rsidRDefault="00620E7A" w:rsidP="00620E7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338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Назови, чем оснащено рабочее </w:t>
            </w: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место диспетчера.</w:t>
            </w:r>
          </w:p>
          <w:p w14:paraId="40648F27" w14:textId="77777777" w:rsidR="00620E7A" w:rsidRPr="00620E7A" w:rsidRDefault="00620E7A" w:rsidP="00620E7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338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 у тебя есть такие наушники?</w:t>
            </w:r>
          </w:p>
          <w:p w14:paraId="6CD49ABD" w14:textId="77777777" w:rsidR="00620E7A" w:rsidRPr="00620E7A" w:rsidRDefault="00620E7A" w:rsidP="00620E7A">
            <w:pPr>
              <w:pStyle w:val="a5"/>
              <w:numPr>
                <w:ilvl w:val="0"/>
                <w:numId w:val="11"/>
              </w:numPr>
              <w:spacing w:after="0" w:line="0" w:lineRule="atLeast"/>
              <w:ind w:left="338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Хочешь в виде игры представить себя на месте </w:t>
            </w:r>
            <w:proofErr w:type="gramStart"/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диспетчера?(</w:t>
            </w:r>
            <w:proofErr w:type="gramEnd"/>
            <w:r w:rsidRPr="00620E7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 наушники с микрофоном).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1411E" w14:textId="77777777" w:rsidR="00C60C80" w:rsidRPr="00620E7A" w:rsidRDefault="004157EE" w:rsidP="00EE03DA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Ответы ученика:</w:t>
            </w:r>
          </w:p>
          <w:p w14:paraId="696BEA7F" w14:textId="77777777" w:rsidR="004157EE" w:rsidRPr="00620E7A" w:rsidRDefault="004157EE" w:rsidP="00620E7A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53" w:firstLine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Полиция, скорая помощь, в службе такси.</w:t>
            </w:r>
          </w:p>
          <w:p w14:paraId="6C0FF8BA" w14:textId="77777777" w:rsidR="004157EE" w:rsidRPr="00620E7A" w:rsidRDefault="004157EE" w:rsidP="00620E7A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53" w:firstLine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Я думаю, тут решающий вопрос решает знание компьютерных программ.</w:t>
            </w:r>
          </w:p>
          <w:p w14:paraId="3BC5FBAB" w14:textId="77777777" w:rsidR="004157EE" w:rsidRPr="00620E7A" w:rsidRDefault="004157EE" w:rsidP="004157EE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53" w:firstLine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Усидчивость, внимательность, общительность</w:t>
            </w: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.</w:t>
            </w:r>
          </w:p>
          <w:p w14:paraId="3554B1F4" w14:textId="77777777" w:rsidR="00620E7A" w:rsidRPr="00620E7A" w:rsidRDefault="00620E7A" w:rsidP="004157EE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53" w:firstLine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Компьютер, телефон, наушники.</w:t>
            </w:r>
          </w:p>
          <w:p w14:paraId="0D3BA786" w14:textId="77777777" w:rsidR="00620E7A" w:rsidRPr="00620E7A" w:rsidRDefault="00620E7A" w:rsidP="004157EE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53" w:firstLine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Нет.</w:t>
            </w:r>
          </w:p>
          <w:p w14:paraId="449676E7" w14:textId="77777777" w:rsidR="00620E7A" w:rsidRPr="00620E7A" w:rsidRDefault="00620E7A" w:rsidP="004157EE">
            <w:pPr>
              <w:pStyle w:val="a5"/>
              <w:numPr>
                <w:ilvl w:val="0"/>
                <w:numId w:val="12"/>
              </w:numPr>
              <w:spacing w:after="0" w:line="0" w:lineRule="atLeast"/>
              <w:ind w:left="53" w:firstLine="0"/>
              <w:jc w:val="both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620E7A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Можно попробовать.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50BC" w14:textId="77777777" w:rsidR="004157EE" w:rsidRPr="004157EE" w:rsidRDefault="004157EE" w:rsidP="004157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Личностные</w:t>
            </w:r>
          </w:p>
          <w:p w14:paraId="7F922DCF" w14:textId="77777777" w:rsidR="00C60C80" w:rsidRPr="00EE03DA" w:rsidRDefault="004157EE" w:rsidP="004157E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EE03DA" w:rsidRPr="00EE03DA" w14:paraId="5CA597EC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7AF5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4C219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практической работы.</w:t>
            </w:r>
          </w:p>
          <w:p w14:paraId="367722A8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Анализ </w:t>
            </w:r>
            <w:r w:rsidR="00620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95E40" w14:textId="77777777" w:rsidR="00242F0D" w:rsidRPr="00242F0D" w:rsidRDefault="00242F0D" w:rsidP="00242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42F0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Попробуем тебя представить диспетчером суши кафе?</w:t>
            </w:r>
          </w:p>
          <w:p w14:paraId="32218136" w14:textId="77777777" w:rsidR="00620E7A" w:rsidRDefault="00620E7A" w:rsidP="00242F0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196" w:firstLine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3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ты думаешь, что может входить в обязанности диспетчера на этом предприятии?</w:t>
            </w:r>
          </w:p>
          <w:p w14:paraId="4A66C4CA" w14:textId="77777777" w:rsidR="00242F0D" w:rsidRDefault="00A2309C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Давай рассмотрим модель (образ) профессии диспетчера на конкретном примере и потом ты самостоятельно попробуешь отработать полученные навыки в действии </w:t>
            </w:r>
          </w:p>
          <w:p w14:paraId="639860DB" w14:textId="77777777" w:rsidR="00B34966" w:rsidRPr="00163EE3" w:rsidRDefault="00A2309C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(Приложение 1). </w:t>
            </w:r>
            <w:r w:rsidR="0088021D" w:rsidRPr="007B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 с учителем рассматривается каждый пункт таблицы, аргументируются слова</w:t>
            </w:r>
            <w:r w:rsidR="007B4193" w:rsidRPr="007B41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работника, его последовательные действия, и результат деятельности. В качестве закрепления понимания базовой модели эталона, предлагается практически с знакомым педагогом поиграть в деловую игру.</w:t>
            </w:r>
          </w:p>
          <w:p w14:paraId="67C8ABD7" w14:textId="77777777" w:rsidR="00163EE3" w:rsidRPr="00163EE3" w:rsidRDefault="00163EE3" w:rsidP="00163EE3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38" w:firstLine="22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3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Если тебе позвонит Вита Викторовна (психолог лицея), попробуем ее обслужить по примеру диалога с </w:t>
            </w:r>
            <w:proofErr w:type="gramStart"/>
            <w:r w:rsidRPr="00163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клиентом?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предоставляется образец диалога)</w:t>
            </w:r>
            <w:r w:rsidR="00D365C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r w:rsidR="007B4193">
              <w:t xml:space="preserve"> </w:t>
            </w:r>
          </w:p>
          <w:p w14:paraId="187541BB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  <w:p w14:paraId="6567689D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4C64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От</w:t>
            </w:r>
            <w:r w:rsidR="00620E7A" w:rsidRPr="00163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веты ученика</w:t>
            </w: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</w:p>
          <w:p w14:paraId="70F06DBE" w14:textId="77777777" w:rsidR="00EE03DA" w:rsidRPr="00163EE3" w:rsidRDefault="00163EE3" w:rsidP="00620E7A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63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Принимать заказы для доставки.</w:t>
            </w:r>
          </w:p>
          <w:p w14:paraId="52AF14EC" w14:textId="77777777" w:rsidR="00163EE3" w:rsidRPr="00163EE3" w:rsidRDefault="00163EE3" w:rsidP="00620E7A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3EE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Я, не против. Давайте.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2882A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14:paraId="3EEE7259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познавательные</w:t>
            </w:r>
          </w:p>
        </w:tc>
      </w:tr>
      <w:tr w:rsidR="00EE03DA" w:rsidRPr="00EE03DA" w14:paraId="196CF87C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1F89" w14:textId="77777777" w:rsidR="00EE03DA" w:rsidRPr="00EE03DA" w:rsidRDefault="00EE03DA" w:rsidP="00EE03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6"/>
                <w:lang w:eastAsia="ru-RU"/>
              </w:rPr>
            </w:pPr>
            <w:r w:rsidRPr="00EE03DA">
              <w:rPr>
                <w:rFonts w:ascii="Arial" w:eastAsia="Times New Roman" w:hAnsi="Arial" w:cs="Arial"/>
                <w:color w:val="666666"/>
                <w:sz w:val="1"/>
                <w:szCs w:val="36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ACB3" w14:textId="77777777" w:rsidR="00EE03DA" w:rsidRDefault="00EE03DA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Ход выполнения работы.</w:t>
            </w:r>
          </w:p>
          <w:p w14:paraId="452E3860" w14:textId="77777777" w:rsidR="00163EE3" w:rsidRPr="00EE03DA" w:rsidRDefault="00163EE3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A38D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Звонок «заказчика»:</w:t>
            </w:r>
          </w:p>
          <w:p w14:paraId="39D0288C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Диспетчер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Здравствуйте! Вас приветствует суши бар «Сакура»! Я вас слушаю.</w:t>
            </w:r>
          </w:p>
          <w:p w14:paraId="01B051EA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Заказчик: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Здравствуйте. Подскажите, пожалуйста, мне по ассортименту вашего меню.</w:t>
            </w:r>
          </w:p>
          <w:p w14:paraId="64432352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Диспетчер: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Что вас конкретно интересует?</w:t>
            </w:r>
          </w:p>
          <w:p w14:paraId="7EAEEC29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Заказчик: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Меня интересуют </w:t>
            </w:r>
            <w:proofErr w:type="gramStart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суши</w:t>
            </w:r>
            <w:proofErr w:type="gramEnd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 составе которых рис, креветка, авокадо.</w:t>
            </w:r>
          </w:p>
          <w:p w14:paraId="17A6DCE7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Диспетчер: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Минуточку, сейчас посмотрю. Да, это «</w:t>
            </w:r>
            <w:proofErr w:type="spellStart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Лучия</w:t>
            </w:r>
            <w:proofErr w:type="spellEnd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». В наборе 8 </w:t>
            </w:r>
            <w:proofErr w:type="spellStart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штут</w:t>
            </w:r>
            <w:proofErr w:type="spellEnd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таким составом как вы хотите.</w:t>
            </w:r>
          </w:p>
          <w:p w14:paraId="77755511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Заказчик: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Меня интересует</w:t>
            </w:r>
            <w:r w:rsidR="007B4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стоимость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доставк</w:t>
            </w:r>
            <w:r w:rsidR="007B41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6B4D747E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Диспетчер: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Доставка 100 рублей, плюс стоимость заказа 350 рублей.</w:t>
            </w:r>
          </w:p>
          <w:p w14:paraId="157B07C7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Заказчик: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Меня устраивает.</w:t>
            </w:r>
          </w:p>
          <w:p w14:paraId="2BE61677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Диспетчер: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Назовите ваш адрес, пожалуйста.</w:t>
            </w:r>
          </w:p>
          <w:p w14:paraId="34F89D69" w14:textId="77777777" w:rsidR="00163EE3" w:rsidRPr="008006F1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Заказчик: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ул. Ленина, 15.</w:t>
            </w:r>
          </w:p>
          <w:p w14:paraId="40BB983E" w14:textId="77777777" w:rsidR="00EE03DA" w:rsidRPr="00EE03DA" w:rsidRDefault="00163EE3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006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Диспетчер:</w:t>
            </w:r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Ваш заказ принят. Суши «</w:t>
            </w:r>
            <w:proofErr w:type="spellStart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Лучия</w:t>
            </w:r>
            <w:proofErr w:type="spellEnd"/>
            <w:r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»- 350 рублей, доставка – 100 рублей. Время изготовления и  доставки заказа 40мин. Ожидайте! Всего доброго!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C46DB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="0016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3292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  <w:p w14:paraId="5EEC0459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</w:t>
            </w:r>
          </w:p>
          <w:p w14:paraId="1F6FA72C" w14:textId="77777777" w:rsidR="00EE03DA" w:rsidRPr="00EE03DA" w:rsidRDefault="00163EE3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EE03DA"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ичностные</w:t>
            </w:r>
          </w:p>
        </w:tc>
      </w:tr>
      <w:tr w:rsidR="00ED4AD8" w:rsidRPr="00EE03DA" w14:paraId="7822DFCA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7B0D" w14:textId="77777777" w:rsidR="00ED4AD8" w:rsidRPr="00ED4AD8" w:rsidRDefault="00ED4AD8" w:rsidP="00EE0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D4AD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5893" w14:textId="77777777" w:rsidR="00ED4AD8" w:rsidRPr="00ED4AD8" w:rsidRDefault="00ED4AD8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Закрепление полученных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знаний.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8B160" w14:textId="77777777" w:rsidR="00ED4AD8" w:rsidRPr="00ED4AD8" w:rsidRDefault="00ED4AD8" w:rsidP="00163E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карточками.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9B600" w14:textId="77777777" w:rsidR="00ED4AD8" w:rsidRPr="00ED4AD8" w:rsidRDefault="00ED4AD8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D6E0" w14:textId="77777777" w:rsidR="00ED4AD8" w:rsidRPr="00ED4AD8" w:rsidRDefault="00ED4AD8" w:rsidP="00ED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  <w:p w14:paraId="3E3AFDAE" w14:textId="77777777" w:rsidR="00ED4AD8" w:rsidRPr="00ED4AD8" w:rsidRDefault="00ED4AD8" w:rsidP="00ED4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</w:t>
            </w:r>
            <w:r w:rsidRPr="00ED4A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</w:t>
            </w:r>
          </w:p>
        </w:tc>
      </w:tr>
      <w:tr w:rsidR="00EE03DA" w:rsidRPr="00EE03DA" w14:paraId="05A64F3A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3194" w14:textId="77777777" w:rsidR="00EE03DA" w:rsidRPr="00EE03DA" w:rsidRDefault="00ED4AD8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AFBDE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D4C4B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Что особенно понравилось на уроке?</w:t>
            </w:r>
          </w:p>
          <w:p w14:paraId="16B48827" w14:textId="77777777" w:rsidR="00EE03DA" w:rsidRPr="00EE03DA" w:rsidRDefault="00EE03DA" w:rsidP="00EE03D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 Какое у</w:t>
            </w:r>
            <w:r w:rsid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тебя</w:t>
            </w: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настроение? Оцени свою работу, </w:t>
            </w:r>
            <w:r w:rsidR="008006F1"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выбрав подходящий смайлик.</w:t>
            </w:r>
          </w:p>
          <w:p w14:paraId="26D80EC5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- Если </w:t>
            </w:r>
            <w:r w:rsid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ы счита</w:t>
            </w:r>
            <w:r w:rsid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ешь</w:t>
            </w: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, что у вас все хорошо получилось, закрасьте </w:t>
            </w:r>
            <w:r w:rsidR="008006F1" w:rsidRP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смайлик</w:t>
            </w: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красным цветом. Если испытывал затруднения – желтым цветом. Если не справил</w:t>
            </w:r>
            <w:r w:rsidR="008006F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ся</w:t>
            </w:r>
            <w:r w:rsidRPr="00EE03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– зеленым цветом.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B63CC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работы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66D8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</w:tr>
      <w:tr w:rsidR="00EE03DA" w:rsidRPr="00EE03DA" w14:paraId="03E06858" w14:textId="77777777" w:rsidTr="00C9666E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A26FB" w14:textId="77777777" w:rsidR="00EE03DA" w:rsidRPr="00EE03DA" w:rsidRDefault="008006F1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64CE4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09B47" w14:textId="77777777" w:rsidR="00EE03DA" w:rsidRPr="00EE03DA" w:rsidRDefault="00EE03DA" w:rsidP="00EE03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03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итогов проведенной работы. Планирование продолжения работы над </w:t>
            </w:r>
            <w:r w:rsidR="008006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развитием коммуникационных качеств и социализации обучающегося.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9B1C" w14:textId="77777777" w:rsidR="00EE03DA" w:rsidRPr="00EE03DA" w:rsidRDefault="00EE03DA" w:rsidP="00EE03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6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82A02" w14:textId="77777777" w:rsidR="00EE03DA" w:rsidRPr="00EE03DA" w:rsidRDefault="00EE03DA" w:rsidP="00EE03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36"/>
                <w:lang w:eastAsia="ru-RU"/>
              </w:rPr>
            </w:pPr>
          </w:p>
        </w:tc>
      </w:tr>
    </w:tbl>
    <w:p w14:paraId="530FB4BC" w14:textId="77777777" w:rsidR="00EE03DA" w:rsidRDefault="00EE03DA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95760D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DE9DD3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3597DF8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B427686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FC9CE04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BF15968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4FF981D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7B6641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50E9DA9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CC33243" w14:textId="77777777" w:rsidR="00242F0D" w:rsidRDefault="00242F0D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6C1453" w14:textId="77777777" w:rsidR="00500A33" w:rsidRPr="00EE03DA" w:rsidRDefault="00500A33" w:rsidP="00EE03DA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85481C8" w14:textId="5CFD6F1E" w:rsidR="002C3898" w:rsidRDefault="002C3898" w:rsidP="008006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9CCA50" w14:textId="77777777" w:rsidR="009D36F6" w:rsidRDefault="009D36F6" w:rsidP="008006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D039006" w14:textId="77777777" w:rsidR="00EE03DA" w:rsidRDefault="008006F1" w:rsidP="008006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06F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Меню суши кафе «Сакура».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1842"/>
        <w:gridCol w:w="1979"/>
      </w:tblGrid>
      <w:tr w:rsidR="008006F1" w14:paraId="14CB8D48" w14:textId="77777777" w:rsidTr="00D365C4">
        <w:tc>
          <w:tcPr>
            <w:tcW w:w="2336" w:type="dxa"/>
          </w:tcPr>
          <w:p w14:paraId="0CB92321" w14:textId="77777777" w:rsidR="008006F1" w:rsidRDefault="008006F1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Название суши</w:t>
            </w:r>
          </w:p>
        </w:tc>
        <w:tc>
          <w:tcPr>
            <w:tcW w:w="3188" w:type="dxa"/>
          </w:tcPr>
          <w:p w14:paraId="358560A9" w14:textId="77777777" w:rsidR="008006F1" w:rsidRDefault="008006F1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Ингредиенты</w:t>
            </w:r>
          </w:p>
        </w:tc>
        <w:tc>
          <w:tcPr>
            <w:tcW w:w="1842" w:type="dxa"/>
          </w:tcPr>
          <w:p w14:paraId="58DA0BA9" w14:textId="77777777" w:rsidR="008006F1" w:rsidRDefault="008006F1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  <w:tc>
          <w:tcPr>
            <w:tcW w:w="1979" w:type="dxa"/>
          </w:tcPr>
          <w:p w14:paraId="3FFE2B2F" w14:textId="77777777" w:rsidR="008006F1" w:rsidRDefault="008006F1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</w:tr>
      <w:tr w:rsidR="008006F1" w:rsidRPr="008006F1" w14:paraId="7F9F97F0" w14:textId="77777777" w:rsidTr="00D365C4">
        <w:tc>
          <w:tcPr>
            <w:tcW w:w="2336" w:type="dxa"/>
          </w:tcPr>
          <w:p w14:paraId="5FF7C983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Килиманджаро</w:t>
            </w:r>
          </w:p>
        </w:tc>
        <w:tc>
          <w:tcPr>
            <w:tcW w:w="3188" w:type="dxa"/>
          </w:tcPr>
          <w:p w14:paraId="3FFA95EF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Рис, лосось, огурец</w:t>
            </w:r>
          </w:p>
        </w:tc>
        <w:tc>
          <w:tcPr>
            <w:tcW w:w="1842" w:type="dxa"/>
          </w:tcPr>
          <w:p w14:paraId="0B56C885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штук</w:t>
            </w:r>
          </w:p>
        </w:tc>
        <w:tc>
          <w:tcPr>
            <w:tcW w:w="1979" w:type="dxa"/>
          </w:tcPr>
          <w:p w14:paraId="1B574FDD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370 рублей</w:t>
            </w:r>
          </w:p>
        </w:tc>
      </w:tr>
      <w:tr w:rsidR="008006F1" w:rsidRPr="008006F1" w14:paraId="55F459BA" w14:textId="77777777" w:rsidTr="00D365C4">
        <w:tc>
          <w:tcPr>
            <w:tcW w:w="2336" w:type="dxa"/>
          </w:tcPr>
          <w:p w14:paraId="2894DD68" w14:textId="77777777" w:rsidR="008006F1" w:rsidRPr="008006F1" w:rsidRDefault="008006F1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Лучия</w:t>
            </w:r>
            <w:proofErr w:type="spellEnd"/>
          </w:p>
        </w:tc>
        <w:tc>
          <w:tcPr>
            <w:tcW w:w="3188" w:type="dxa"/>
          </w:tcPr>
          <w:p w14:paraId="71FEA523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Рис, креветка, авокадо</w:t>
            </w:r>
          </w:p>
        </w:tc>
        <w:tc>
          <w:tcPr>
            <w:tcW w:w="1842" w:type="dxa"/>
          </w:tcPr>
          <w:p w14:paraId="51121F0F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 штук</w:t>
            </w:r>
          </w:p>
        </w:tc>
        <w:tc>
          <w:tcPr>
            <w:tcW w:w="1979" w:type="dxa"/>
          </w:tcPr>
          <w:p w14:paraId="3F3E594B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350 рублей</w:t>
            </w:r>
          </w:p>
        </w:tc>
      </w:tr>
      <w:tr w:rsidR="008006F1" w:rsidRPr="008006F1" w14:paraId="331A2572" w14:textId="77777777" w:rsidTr="00D365C4">
        <w:tc>
          <w:tcPr>
            <w:tcW w:w="2336" w:type="dxa"/>
          </w:tcPr>
          <w:p w14:paraId="1A23195A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Мадагаскар </w:t>
            </w:r>
          </w:p>
        </w:tc>
        <w:tc>
          <w:tcPr>
            <w:tcW w:w="3188" w:type="dxa"/>
          </w:tcPr>
          <w:p w14:paraId="4F9050EF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Рис, мидии, ананас</w:t>
            </w:r>
          </w:p>
        </w:tc>
        <w:tc>
          <w:tcPr>
            <w:tcW w:w="1842" w:type="dxa"/>
          </w:tcPr>
          <w:p w14:paraId="6E7DC659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штук</w:t>
            </w:r>
          </w:p>
        </w:tc>
        <w:tc>
          <w:tcPr>
            <w:tcW w:w="1979" w:type="dxa"/>
          </w:tcPr>
          <w:p w14:paraId="6A2F4941" w14:textId="77777777" w:rsidR="008006F1" w:rsidRPr="008006F1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320 рублей</w:t>
            </w:r>
          </w:p>
        </w:tc>
      </w:tr>
    </w:tbl>
    <w:p w14:paraId="0D1B504C" w14:textId="77777777" w:rsidR="00D365C4" w:rsidRDefault="00D365C4" w:rsidP="00377C5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E42AD4" w14:textId="77777777" w:rsidR="00D365C4" w:rsidRDefault="00D365C4" w:rsidP="008006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365C4">
        <w:rPr>
          <w:rFonts w:ascii="Times New Roman" w:eastAsia="Calibri" w:hAnsi="Times New Roman" w:cs="Times New Roman"/>
          <w:b/>
          <w:bCs/>
          <w:sz w:val="28"/>
          <w:szCs w:val="28"/>
        </w:rPr>
        <w:t>Оформление заказа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2043"/>
        <w:gridCol w:w="1695"/>
      </w:tblGrid>
      <w:tr w:rsidR="00D365C4" w14:paraId="7558411D" w14:textId="77777777" w:rsidTr="00D365C4">
        <w:tc>
          <w:tcPr>
            <w:tcW w:w="1869" w:type="dxa"/>
          </w:tcPr>
          <w:p w14:paraId="2B4C0233" w14:textId="77777777" w:rsidR="00D365C4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суши</w:t>
            </w:r>
          </w:p>
        </w:tc>
        <w:tc>
          <w:tcPr>
            <w:tcW w:w="1869" w:type="dxa"/>
          </w:tcPr>
          <w:p w14:paraId="1DFD29AF" w14:textId="77777777" w:rsidR="00D365C4" w:rsidRDefault="00242F0D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суши</w:t>
            </w:r>
          </w:p>
        </w:tc>
        <w:tc>
          <w:tcPr>
            <w:tcW w:w="1869" w:type="dxa"/>
          </w:tcPr>
          <w:p w14:paraId="1434D92C" w14:textId="77777777" w:rsidR="00D365C4" w:rsidRDefault="00242F0D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доставки</w:t>
            </w:r>
          </w:p>
        </w:tc>
        <w:tc>
          <w:tcPr>
            <w:tcW w:w="2043" w:type="dxa"/>
          </w:tcPr>
          <w:p w14:paraId="4A7C221C" w14:textId="77777777" w:rsidR="00D365C4" w:rsidRDefault="00242F0D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к оплате </w:t>
            </w:r>
          </w:p>
        </w:tc>
        <w:tc>
          <w:tcPr>
            <w:tcW w:w="1695" w:type="dxa"/>
          </w:tcPr>
          <w:p w14:paraId="17355DB2" w14:textId="77777777" w:rsidR="00D365C4" w:rsidRDefault="00B01E37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доставки</w:t>
            </w:r>
          </w:p>
        </w:tc>
      </w:tr>
      <w:tr w:rsidR="00D365C4" w14:paraId="69425690" w14:textId="77777777" w:rsidTr="00D365C4">
        <w:tc>
          <w:tcPr>
            <w:tcW w:w="1869" w:type="dxa"/>
          </w:tcPr>
          <w:p w14:paraId="55C6F25D" w14:textId="77777777" w:rsidR="00D365C4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4C4CCB4D" w14:textId="77777777" w:rsidR="00D365C4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92029EE" w14:textId="77777777" w:rsidR="00D365C4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14:paraId="21F56AF3" w14:textId="77777777" w:rsidR="00D365C4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14:paraId="5F14BDCC" w14:textId="77777777" w:rsidR="00D365C4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C22CED" w14:textId="77777777" w:rsidR="00D365C4" w:rsidRDefault="00D365C4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0FFC3AE" w14:textId="77777777" w:rsidR="00377C53" w:rsidRDefault="00377C53" w:rsidP="008006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377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02BD3B" w14:textId="77777777" w:rsidR="00377C53" w:rsidRDefault="00377C53" w:rsidP="00377C53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0722642B" w14:textId="77777777" w:rsidR="00D365C4" w:rsidRPr="0088021D" w:rsidRDefault="00377C53" w:rsidP="008006F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8021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Модель профессии «Диспетчер» на примере работника суши-кафе </w:t>
      </w:r>
      <w:r w:rsidR="0088021D" w:rsidRPr="0088021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(прием</w:t>
      </w:r>
      <w:r w:rsidRPr="0088021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заказов по телефону).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095"/>
        <w:gridCol w:w="5351"/>
      </w:tblGrid>
      <w:tr w:rsidR="00377C53" w14:paraId="2C61388E" w14:textId="77777777" w:rsidTr="0088021D">
        <w:tc>
          <w:tcPr>
            <w:tcW w:w="3114" w:type="dxa"/>
          </w:tcPr>
          <w:p w14:paraId="4D697008" w14:textId="77777777" w:rsidR="00377C53" w:rsidRPr="00377C53" w:rsidRDefault="00377C53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77C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6095" w:type="dxa"/>
          </w:tcPr>
          <w:p w14:paraId="60FBB567" w14:textId="77777777" w:rsidR="00377C53" w:rsidRPr="00377C53" w:rsidRDefault="00377C53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77C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5351" w:type="dxa"/>
          </w:tcPr>
          <w:p w14:paraId="336B09BC" w14:textId="77777777" w:rsidR="00377C53" w:rsidRPr="00377C53" w:rsidRDefault="00377C53" w:rsidP="008006F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77C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723C47" w14:paraId="3855679C" w14:textId="77777777" w:rsidTr="0088021D">
        <w:tc>
          <w:tcPr>
            <w:tcW w:w="3114" w:type="dxa"/>
            <w:vMerge w:val="restart"/>
          </w:tcPr>
          <w:p w14:paraId="28C36F76" w14:textId="77777777" w:rsidR="00723C47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97CD78" w14:textId="77777777" w:rsidR="00723C47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t>Рассмотр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еть и изучить </w:t>
            </w: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меню кафе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16B25900" w14:textId="77777777" w:rsidR="00723C47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t>апомни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ть</w:t>
            </w: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название и ингредиенты блюда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1" w:type="dxa"/>
          </w:tcPr>
          <w:p w14:paraId="530D17C3" w14:textId="77777777" w:rsidR="00723C47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Ориентируясь в названиях и составе блюд в меню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возможно помочь определиться заказчику в выборе блюда.</w:t>
            </w:r>
          </w:p>
        </w:tc>
      </w:tr>
      <w:tr w:rsidR="00723C47" w14:paraId="410FB6F0" w14:textId="77777777" w:rsidTr="0088021D">
        <w:tc>
          <w:tcPr>
            <w:tcW w:w="3114" w:type="dxa"/>
            <w:vMerge/>
          </w:tcPr>
          <w:p w14:paraId="3F74A85C" w14:textId="77777777" w:rsidR="00723C47" w:rsidRPr="00377C53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796B9F58" w14:textId="77777777" w:rsidR="00723C47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Запомни стоимость услуг. </w:t>
            </w:r>
          </w:p>
        </w:tc>
        <w:tc>
          <w:tcPr>
            <w:tcW w:w="5351" w:type="dxa"/>
          </w:tcPr>
          <w:p w14:paraId="30CCEF93" w14:textId="77777777" w:rsidR="00723C47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Правильный поиск стоимости блюда в меню+ учет доставки продукции исключит ошибку</w:t>
            </w:r>
            <w:r w:rsidR="007672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 оформлении заказа и оглашении общей суммы 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>клиенту</w:t>
            </w:r>
            <w:r w:rsidR="0076722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723C47" w14:paraId="3D011470" w14:textId="77777777" w:rsidTr="0088021D">
        <w:tc>
          <w:tcPr>
            <w:tcW w:w="3114" w:type="dxa"/>
          </w:tcPr>
          <w:p w14:paraId="12E9FB8B" w14:textId="77777777" w:rsidR="00723C47" w:rsidRPr="00377C53" w:rsidRDefault="00767225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Правильное общение в начале звонка заказчика, при оформлении заказа и в финале разговора – главная задача работника.</w:t>
            </w:r>
          </w:p>
        </w:tc>
        <w:tc>
          <w:tcPr>
            <w:tcW w:w="6095" w:type="dxa"/>
          </w:tcPr>
          <w:p w14:paraId="3563BB9E" w14:textId="77777777" w:rsidR="00767225" w:rsidRDefault="00767225" w:rsidP="0088021D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F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Подобрать варианты слов в начале разговора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(Добрый день! Суши-кафе «Сакура»; Вас приветствует</w:t>
            </w:r>
            <w:r w:rsidR="00034F7B">
              <w:t xml:space="preserve"> </w:t>
            </w:r>
            <w:r w:rsidR="00034F7B" w:rsidRPr="00034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Суши-кафе «Сакура»;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я вас слушаю).</w:t>
            </w:r>
          </w:p>
          <w:p w14:paraId="4E21781C" w14:textId="77777777" w:rsidR="00034F7B" w:rsidRDefault="00034F7B" w:rsidP="0088021D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09B099" w14:textId="77777777" w:rsidR="00034F7B" w:rsidRPr="00034F7B" w:rsidRDefault="00767225" w:rsidP="0088021D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4F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При оформлении заказа</w:t>
            </w:r>
            <w:r w:rsidR="00034F7B" w:rsidRPr="00034F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 w:rsidRPr="00034F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0FC8C30A" w14:textId="77777777" w:rsidR="00034F7B" w:rsidRDefault="00034F7B" w:rsidP="0088021D">
            <w:pPr>
              <w:pStyle w:val="a5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разговоре о</w:t>
            </w:r>
            <w:r w:rsidR="00767225" w:rsidRPr="00034F7B">
              <w:rPr>
                <w:rFonts w:ascii="Times New Roman" w:eastAsia="Calibri" w:hAnsi="Times New Roman" w:cs="Times New Roman"/>
                <w:sz w:val="28"/>
                <w:szCs w:val="28"/>
              </w:rPr>
              <w:t>пределить название продукции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3EF0803" w14:textId="77777777" w:rsidR="00034F7B" w:rsidRDefault="00034F7B" w:rsidP="0088021D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F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34F7B">
              <w:rPr>
                <w:rFonts w:ascii="Times New Roman" w:eastAsia="Calibri" w:hAnsi="Times New Roman" w:cs="Times New Roman"/>
                <w:sz w:val="28"/>
                <w:szCs w:val="28"/>
              </w:rPr>
              <w:t>звучить выбор заказчику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24132978" w14:textId="77777777" w:rsidR="00767225" w:rsidRDefault="00034F7B" w:rsidP="0088021D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Озвучить </w:t>
            </w:r>
            <w:r w:rsidRPr="00034F7B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услуги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0E2A93EC" w14:textId="77777777" w:rsidR="00034F7B" w:rsidRDefault="00034F7B" w:rsidP="0088021D">
            <w:pPr>
              <w:pStyle w:val="a5"/>
              <w:numPr>
                <w:ilvl w:val="0"/>
                <w:numId w:val="15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Заполнить в таблицу заказ, уточнив адрес у заказчика.</w:t>
            </w:r>
          </w:p>
          <w:p w14:paraId="12798879" w14:textId="77777777" w:rsidR="0088021D" w:rsidRDefault="0088021D" w:rsidP="0088021D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14:paraId="5B754539" w14:textId="77777777" w:rsidR="00034F7B" w:rsidRDefault="00034F7B" w:rsidP="0088021D">
            <w:pPr>
              <w:spacing w:line="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34F7B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В конце разговора:</w:t>
            </w:r>
          </w:p>
          <w:p w14:paraId="3CED8F8C" w14:textId="77777777" w:rsidR="00034F7B" w:rsidRDefault="00034F7B" w:rsidP="0088021D">
            <w:pPr>
              <w:pStyle w:val="a5"/>
              <w:numPr>
                <w:ilvl w:val="0"/>
                <w:numId w:val="16"/>
              </w:num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4F7B">
              <w:rPr>
                <w:rFonts w:ascii="Times New Roman" w:eastAsia="Calibri" w:hAnsi="Times New Roman" w:cs="Times New Roman"/>
                <w:sz w:val="28"/>
                <w:szCs w:val="28"/>
              </w:rPr>
              <w:t>Огласить заказчику время ожидания заказа.</w:t>
            </w:r>
          </w:p>
          <w:p w14:paraId="00A8C0A9" w14:textId="77777777" w:rsidR="00034F7B" w:rsidRPr="00034F7B" w:rsidRDefault="00034F7B" w:rsidP="0088021D">
            <w:pPr>
              <w:pStyle w:val="a5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Пожелать хорошего дня.</w:t>
            </w:r>
          </w:p>
        </w:tc>
        <w:tc>
          <w:tcPr>
            <w:tcW w:w="5351" w:type="dxa"/>
          </w:tcPr>
          <w:p w14:paraId="64F3BBDB" w14:textId="77777777" w:rsidR="00723C47" w:rsidRDefault="00B04931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Правильное начало разговора с заказчиком вносит благоприятную атмосферу в предстоящую беседу.</w:t>
            </w:r>
          </w:p>
          <w:p w14:paraId="757A9DB1" w14:textId="77777777" w:rsidR="00B04931" w:rsidRDefault="00B04931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Алгоритм действий при оформлении заказа исключает ошибки в понимании друг друга и документальном оформлении заказа.</w:t>
            </w:r>
          </w:p>
          <w:p w14:paraId="7C00927F" w14:textId="77777777" w:rsidR="00B04931" w:rsidRDefault="00B04931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правильно составленной беседы с клиентом и вежливого, тактичного общения с ним складываются положительные впечатления у заказчика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желание снова обратиться за услугой, а у работника от положительных эмоций может возникнуть прилив сил и бодрость.</w:t>
            </w:r>
          </w:p>
        </w:tc>
      </w:tr>
      <w:tr w:rsidR="00723C47" w14:paraId="35C2615F" w14:textId="77777777" w:rsidTr="0088021D">
        <w:tc>
          <w:tcPr>
            <w:tcW w:w="3114" w:type="dxa"/>
          </w:tcPr>
          <w:p w14:paraId="6D79E1BB" w14:textId="77777777" w:rsidR="00723C47" w:rsidRPr="00377C53" w:rsidRDefault="00723C4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</w:t>
            </w:r>
            <w:r w:rsidR="00B01E37">
              <w:rPr>
                <w:rFonts w:ascii="Times New Roman" w:eastAsia="Calibri" w:hAnsi="Times New Roman" w:cs="Times New Roman"/>
                <w:sz w:val="28"/>
                <w:szCs w:val="28"/>
              </w:rPr>
              <w:t>зучить</w:t>
            </w:r>
            <w:r w:rsidRPr="00377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таблицу, в которой тебе необходимо оформить заказ.</w:t>
            </w:r>
          </w:p>
        </w:tc>
        <w:tc>
          <w:tcPr>
            <w:tcW w:w="6095" w:type="dxa"/>
          </w:tcPr>
          <w:p w14:paraId="77D5A2FD" w14:textId="77777777" w:rsidR="00B01E37" w:rsidRDefault="00B01E3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Поочередные колонки таблицы помогут правильно составить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разговор и задать дополнительные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вопросы заказчику 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>для оформления заказа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59DABF04" w14:textId="77777777" w:rsidR="00B01E37" w:rsidRDefault="00B01E37" w:rsidP="0088021D">
            <w:pPr>
              <w:pStyle w:val="a5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37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суши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(клиент сам называет или название выясняется при рассмотрении выбора ингредиентов).</w:t>
            </w:r>
          </w:p>
          <w:p w14:paraId="37DEE714" w14:textId="77777777" w:rsidR="00B01E37" w:rsidRDefault="00B01E37" w:rsidP="0088021D">
            <w:pPr>
              <w:pStyle w:val="a5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37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суши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(об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является клиенту исходя из цен в меню)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B01E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7D53AFF2" w14:textId="77777777" w:rsidR="00B01E37" w:rsidRDefault="00B01E37" w:rsidP="0088021D">
            <w:pPr>
              <w:pStyle w:val="a5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37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доставки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(цена доставки устанавливается администрацией заведения).</w:t>
            </w:r>
          </w:p>
          <w:p w14:paraId="0E91D446" w14:textId="77777777" w:rsidR="00B01E37" w:rsidRDefault="00B01E37" w:rsidP="0088021D">
            <w:pPr>
              <w:pStyle w:val="a5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к оплате 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>(самостоятельно суммируется стоимость продукции+ стоимость доставки)</w:t>
            </w:r>
          </w:p>
          <w:p w14:paraId="0B893090" w14:textId="77777777" w:rsidR="00723C47" w:rsidRPr="00B01E37" w:rsidRDefault="00B01E37" w:rsidP="0088021D">
            <w:pPr>
              <w:pStyle w:val="a5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1E37">
              <w:rPr>
                <w:rFonts w:ascii="Times New Roman" w:eastAsia="Calibri" w:hAnsi="Times New Roman" w:cs="Times New Roman"/>
                <w:sz w:val="28"/>
                <w:szCs w:val="28"/>
              </w:rPr>
              <w:t>Адрес доставки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="0088021D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обязательно уточнить точный адрес клиента).</w:t>
            </w:r>
          </w:p>
        </w:tc>
        <w:tc>
          <w:tcPr>
            <w:tcW w:w="5351" w:type="dxa"/>
          </w:tcPr>
          <w:p w14:paraId="2918C175" w14:textId="77777777" w:rsidR="00723C47" w:rsidRDefault="00B01E37" w:rsidP="0088021D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Корректно оформлен заказ.</w:t>
            </w:r>
          </w:p>
        </w:tc>
      </w:tr>
    </w:tbl>
    <w:p w14:paraId="7D1E585E" w14:textId="77777777" w:rsidR="00377C53" w:rsidRPr="00D365C4" w:rsidRDefault="00377C53" w:rsidP="008006F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0310CB5" w14:textId="77777777" w:rsidR="004F69B9" w:rsidRDefault="004F69B9"/>
    <w:sectPr w:rsidR="004F69B9" w:rsidSect="00377C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00A"/>
    <w:multiLevelType w:val="multilevel"/>
    <w:tmpl w:val="F96C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3015E"/>
    <w:multiLevelType w:val="hybridMultilevel"/>
    <w:tmpl w:val="C92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7B36"/>
    <w:multiLevelType w:val="hybridMultilevel"/>
    <w:tmpl w:val="B02E410C"/>
    <w:lvl w:ilvl="0" w:tplc="B3F098D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E0B490C"/>
    <w:multiLevelType w:val="hybridMultilevel"/>
    <w:tmpl w:val="815E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C95"/>
    <w:multiLevelType w:val="multilevel"/>
    <w:tmpl w:val="DE3C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77CB6"/>
    <w:multiLevelType w:val="multilevel"/>
    <w:tmpl w:val="569E4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269F7"/>
    <w:multiLevelType w:val="multilevel"/>
    <w:tmpl w:val="D47A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883BDF"/>
    <w:multiLevelType w:val="hybridMultilevel"/>
    <w:tmpl w:val="1DA4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E1BE2"/>
    <w:multiLevelType w:val="hybridMultilevel"/>
    <w:tmpl w:val="C92A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67AF"/>
    <w:multiLevelType w:val="multilevel"/>
    <w:tmpl w:val="C10A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C0542"/>
    <w:multiLevelType w:val="hybridMultilevel"/>
    <w:tmpl w:val="BCF6B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20EE"/>
    <w:multiLevelType w:val="hybridMultilevel"/>
    <w:tmpl w:val="25626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F71A5"/>
    <w:multiLevelType w:val="multilevel"/>
    <w:tmpl w:val="336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E0F0A"/>
    <w:multiLevelType w:val="hybridMultilevel"/>
    <w:tmpl w:val="1760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349E"/>
    <w:multiLevelType w:val="multilevel"/>
    <w:tmpl w:val="8C0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C32990"/>
    <w:multiLevelType w:val="hybridMultilevel"/>
    <w:tmpl w:val="91B6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51C92"/>
    <w:multiLevelType w:val="hybridMultilevel"/>
    <w:tmpl w:val="9118E60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5EF76E49"/>
    <w:multiLevelType w:val="hybridMultilevel"/>
    <w:tmpl w:val="3D36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5"/>
  </w:num>
  <w:num w:numId="6">
    <w:abstractNumId w:val="14"/>
  </w:num>
  <w:num w:numId="7">
    <w:abstractNumId w:val="6"/>
  </w:num>
  <w:num w:numId="8">
    <w:abstractNumId w:val="13"/>
  </w:num>
  <w:num w:numId="9">
    <w:abstractNumId w:val="3"/>
  </w:num>
  <w:num w:numId="10">
    <w:abstractNumId w:val="15"/>
  </w:num>
  <w:num w:numId="11">
    <w:abstractNumId w:val="17"/>
  </w:num>
  <w:num w:numId="12">
    <w:abstractNumId w:val="7"/>
  </w:num>
  <w:num w:numId="13">
    <w:abstractNumId w:val="8"/>
  </w:num>
  <w:num w:numId="14">
    <w:abstractNumId w:val="2"/>
  </w:num>
  <w:num w:numId="15">
    <w:abstractNumId w:val="1"/>
  </w:num>
  <w:num w:numId="16">
    <w:abstractNumId w:val="10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D3B"/>
    <w:rsid w:val="00034F7B"/>
    <w:rsid w:val="00146676"/>
    <w:rsid w:val="00163EE3"/>
    <w:rsid w:val="00242D9C"/>
    <w:rsid w:val="00242F0D"/>
    <w:rsid w:val="002C3898"/>
    <w:rsid w:val="00377C53"/>
    <w:rsid w:val="004157EE"/>
    <w:rsid w:val="004F69B9"/>
    <w:rsid w:val="00500A33"/>
    <w:rsid w:val="00620E7A"/>
    <w:rsid w:val="0066161C"/>
    <w:rsid w:val="006B0701"/>
    <w:rsid w:val="00723C47"/>
    <w:rsid w:val="00767225"/>
    <w:rsid w:val="007B4193"/>
    <w:rsid w:val="008006F1"/>
    <w:rsid w:val="0088021D"/>
    <w:rsid w:val="0092752D"/>
    <w:rsid w:val="009D36F6"/>
    <w:rsid w:val="00A1540D"/>
    <w:rsid w:val="00A2309C"/>
    <w:rsid w:val="00A356CC"/>
    <w:rsid w:val="00A95B29"/>
    <w:rsid w:val="00B01E37"/>
    <w:rsid w:val="00B04931"/>
    <w:rsid w:val="00B34966"/>
    <w:rsid w:val="00C60C80"/>
    <w:rsid w:val="00D365C4"/>
    <w:rsid w:val="00EA7CF2"/>
    <w:rsid w:val="00ED4AD8"/>
    <w:rsid w:val="00EE03DA"/>
    <w:rsid w:val="00F01F43"/>
    <w:rsid w:val="00F15D3B"/>
    <w:rsid w:val="00F4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09D0"/>
  <w15:docId w15:val="{3345E0E9-A24A-419A-94EC-F70EFB41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2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2752D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A7CF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F4335B"/>
    <w:pPr>
      <w:ind w:left="720"/>
      <w:contextualSpacing/>
    </w:pPr>
  </w:style>
  <w:style w:type="table" w:styleId="a6">
    <w:name w:val="Table Grid"/>
    <w:basedOn w:val="a1"/>
    <w:uiPriority w:val="39"/>
    <w:rsid w:val="0080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13737303793046574990%20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2940772800957987895" TargetMode="External"/><Relationship Id="rId5" Type="http://schemas.openxmlformats.org/officeDocument/2006/relationships/hyperlink" Target="https://yandex.ru/video/preview/50133751423239223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2022-12-02T19:23:00Z</dcterms:created>
  <dcterms:modified xsi:type="dcterms:W3CDTF">2023-11-09T17:37:00Z</dcterms:modified>
</cp:coreProperties>
</file>