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38475788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25411" w:rsidRPr="000B71BA" w:rsidRDefault="00735EF3" w:rsidP="000B71BA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B71BA">
            <w:rPr>
              <w:rFonts w:ascii="Times New Roman" w:hAnsi="Times New Roman" w:cs="Times New Roman"/>
              <w:b/>
              <w:sz w:val="24"/>
              <w:szCs w:val="24"/>
            </w:rPr>
            <w:t>Конспект урока</w:t>
          </w:r>
          <w:r w:rsidR="003D7B42" w:rsidRPr="000B71BA">
            <w:rPr>
              <w:rFonts w:ascii="Times New Roman" w:hAnsi="Times New Roman" w:cs="Times New Roman"/>
              <w:b/>
              <w:sz w:val="24"/>
              <w:szCs w:val="24"/>
            </w:rPr>
            <w:t xml:space="preserve"> окружающего мира</w:t>
          </w:r>
        </w:p>
        <w:p w:rsidR="003D7B42" w:rsidRPr="000B71BA" w:rsidRDefault="003D7B42" w:rsidP="000B71BA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0B71BA">
            <w:rPr>
              <w:rFonts w:ascii="Times New Roman" w:hAnsi="Times New Roman" w:cs="Times New Roman"/>
              <w:b/>
              <w:sz w:val="24"/>
              <w:szCs w:val="24"/>
            </w:rPr>
            <w:t xml:space="preserve">УМК: </w:t>
          </w:r>
          <w:r w:rsidRPr="000B71BA">
            <w:rPr>
              <w:rFonts w:ascii="Times New Roman" w:hAnsi="Times New Roman" w:cs="Times New Roman"/>
              <w:sz w:val="24"/>
              <w:szCs w:val="24"/>
            </w:rPr>
            <w:t>«Перспективная начальная школа».</w:t>
          </w:r>
        </w:p>
        <w:p w:rsidR="00EF3895" w:rsidRPr="000B71BA" w:rsidRDefault="003D7B42" w:rsidP="000B71BA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B71BA">
            <w:rPr>
              <w:rFonts w:ascii="Times New Roman" w:hAnsi="Times New Roman" w:cs="Times New Roman"/>
              <w:b/>
              <w:sz w:val="24"/>
              <w:szCs w:val="24"/>
            </w:rPr>
            <w:t xml:space="preserve">Класс: </w:t>
          </w:r>
          <w:r w:rsidRPr="000B71BA">
            <w:rPr>
              <w:rFonts w:ascii="Times New Roman" w:hAnsi="Times New Roman" w:cs="Times New Roman"/>
              <w:sz w:val="24"/>
              <w:szCs w:val="24"/>
            </w:rPr>
            <w:t xml:space="preserve"> 2 класс.</w:t>
          </w:r>
        </w:p>
      </w:sdtContent>
    </w:sdt>
    <w:p w:rsidR="00E25411" w:rsidRPr="000B71BA" w:rsidRDefault="00E25411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36583F" w:rsidRPr="000B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548C6" w:rsidRPr="000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3711" w:rsidRPr="000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Птицы.</w:t>
      </w:r>
    </w:p>
    <w:p w:rsidR="00E25411" w:rsidRPr="000B71BA" w:rsidRDefault="00E25411" w:rsidP="000B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0B7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 нового знания</w:t>
      </w:r>
    </w:p>
    <w:p w:rsidR="00E25411" w:rsidRPr="000B71BA" w:rsidRDefault="00E25411" w:rsidP="000B71B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B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особенностями  птиц</w:t>
      </w:r>
      <w:r w:rsidR="001D1327" w:rsidRPr="000B7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 умения самостоятельно строить и прим</w:t>
      </w:r>
      <w:r w:rsidRPr="000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B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нять новое знание</w:t>
      </w:r>
    </w:p>
    <w:p w:rsidR="00E25411" w:rsidRPr="000B71BA" w:rsidRDefault="00E25411" w:rsidP="000B7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B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5411" w:rsidRPr="000B71BA" w:rsidRDefault="00E25411" w:rsidP="000B71BA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Познакомить детей с </w:t>
      </w:r>
      <w:r w:rsidR="00052B93" w:rsidRPr="000B71BA">
        <w:rPr>
          <w:rFonts w:ascii="Times New Roman" w:hAnsi="Times New Roman" w:cs="Times New Roman"/>
          <w:sz w:val="24"/>
          <w:szCs w:val="24"/>
        </w:rPr>
        <w:t xml:space="preserve"> </w:t>
      </w:r>
      <w:r w:rsidRPr="000B71BA">
        <w:rPr>
          <w:rFonts w:ascii="Times New Roman" w:hAnsi="Times New Roman" w:cs="Times New Roman"/>
          <w:sz w:val="24"/>
          <w:szCs w:val="24"/>
        </w:rPr>
        <w:t xml:space="preserve">птицами, с голосами </w:t>
      </w:r>
      <w:r w:rsidR="00052B93" w:rsidRPr="000B71BA">
        <w:rPr>
          <w:rFonts w:ascii="Times New Roman" w:hAnsi="Times New Roman" w:cs="Times New Roman"/>
          <w:sz w:val="24"/>
          <w:szCs w:val="24"/>
        </w:rPr>
        <w:t xml:space="preserve"> </w:t>
      </w:r>
      <w:r w:rsidRPr="000B71BA">
        <w:rPr>
          <w:rFonts w:ascii="Times New Roman" w:hAnsi="Times New Roman" w:cs="Times New Roman"/>
          <w:sz w:val="24"/>
          <w:szCs w:val="24"/>
        </w:rPr>
        <w:t xml:space="preserve"> птиц, с особенностями их поведения </w:t>
      </w:r>
    </w:p>
    <w:p w:rsidR="00E25411" w:rsidRPr="000B71BA" w:rsidRDefault="00E25411" w:rsidP="000B71BA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BA">
        <w:rPr>
          <w:rFonts w:ascii="Times New Roman" w:hAnsi="Times New Roman" w:cs="Times New Roman"/>
          <w:sz w:val="24"/>
          <w:szCs w:val="24"/>
        </w:rPr>
        <w:t>Развивать умение находить взаимосвязь в природе; способствовать формированию умений: в</w:t>
      </w:r>
      <w:r w:rsidRPr="000B71BA">
        <w:rPr>
          <w:rFonts w:ascii="Times New Roman" w:hAnsi="Times New Roman" w:cs="Times New Roman"/>
          <w:sz w:val="24"/>
          <w:szCs w:val="24"/>
        </w:rPr>
        <w:t>ы</w:t>
      </w:r>
      <w:r w:rsidRPr="000B71BA">
        <w:rPr>
          <w:rFonts w:ascii="Times New Roman" w:hAnsi="Times New Roman" w:cs="Times New Roman"/>
          <w:sz w:val="24"/>
          <w:szCs w:val="24"/>
        </w:rPr>
        <w:t>делять признаки предметов, проводить простые наблюдения</w:t>
      </w:r>
      <w:r w:rsidRPr="000B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познавательный  интерес к изучению нового материала </w:t>
      </w:r>
    </w:p>
    <w:p w:rsidR="00E25411" w:rsidRPr="000B71BA" w:rsidRDefault="00E25411" w:rsidP="000B71BA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Воспитывать любовь к природе  и бережное отношение ко всему живому.</w:t>
      </w:r>
    </w:p>
    <w:p w:rsidR="00E25411" w:rsidRPr="000B71BA" w:rsidRDefault="00E25411" w:rsidP="000B7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E25411" w:rsidRPr="000B71BA" w:rsidRDefault="00E25411" w:rsidP="000B71BA">
      <w:pPr>
        <w:pStyle w:val="a4"/>
        <w:spacing w:before="0" w:beforeAutospacing="0" w:after="0" w:afterAutospacing="0"/>
      </w:pPr>
      <w:r w:rsidRPr="000B71BA">
        <w:rPr>
          <w:rStyle w:val="a6"/>
        </w:rPr>
        <w:t>Предметные: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называть признаки птиц, выделять главный из них;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учиться слушать и находить ответы в рассказе;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учиться работать с информацией, выводить умозаключения из полученной информации, преобр</w:t>
      </w:r>
      <w:r w:rsidRPr="000B71BA">
        <w:t>а</w:t>
      </w:r>
      <w:r w:rsidRPr="000B71BA">
        <w:t>зовывать одну информацию в другую;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</w:pPr>
      <w:r w:rsidRPr="000B71BA">
        <w:t>учиться сравнивать, находить общее и различное.</w:t>
      </w:r>
    </w:p>
    <w:p w:rsidR="00E25411" w:rsidRPr="000B71BA" w:rsidRDefault="00E25411" w:rsidP="000B71BA">
      <w:pPr>
        <w:pStyle w:val="a4"/>
        <w:spacing w:before="0" w:beforeAutospacing="0" w:after="0" w:afterAutospacing="0"/>
      </w:pPr>
      <w:r w:rsidRPr="000B71BA">
        <w:rPr>
          <w:rStyle w:val="a5"/>
        </w:rPr>
        <w:t>Универсальные учебные действия.</w:t>
      </w:r>
    </w:p>
    <w:p w:rsidR="00E25411" w:rsidRPr="000B71BA" w:rsidRDefault="00E25411" w:rsidP="000B71BA">
      <w:pPr>
        <w:pStyle w:val="a4"/>
        <w:spacing w:before="0" w:beforeAutospacing="0" w:after="0" w:afterAutospacing="0"/>
      </w:pPr>
      <w:r w:rsidRPr="000B71BA">
        <w:rPr>
          <w:rStyle w:val="a6"/>
        </w:rPr>
        <w:t>Личностные: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развитие навыка сотрудничества с учителем и сверстниками;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учиться вести диалог на основе равноправных отношений и взаимного уважения.</w:t>
      </w:r>
    </w:p>
    <w:p w:rsidR="00E25411" w:rsidRPr="000B71BA" w:rsidRDefault="00E25411" w:rsidP="000B71BA">
      <w:pPr>
        <w:pStyle w:val="a4"/>
        <w:spacing w:before="0" w:beforeAutospacing="0" w:after="0" w:afterAutospacing="0"/>
        <w:rPr>
          <w:rStyle w:val="a6"/>
        </w:rPr>
      </w:pPr>
      <w:r w:rsidRPr="000B71BA">
        <w:rPr>
          <w:rStyle w:val="a6"/>
          <w:bCs/>
        </w:rPr>
        <w:t>Коммуникативные: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уметь озвучивать правила и следовать им;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уметь представлять конкретное содержание и сообщать его в устной речи;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учиться оформлять свои мысли в устной форме;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учиться использовать речевые средства для дискуссии и аргументации своих ответов.</w:t>
      </w:r>
    </w:p>
    <w:p w:rsidR="00E25411" w:rsidRPr="000B71BA" w:rsidRDefault="00E25411" w:rsidP="000B71BA">
      <w:pPr>
        <w:pStyle w:val="a4"/>
        <w:spacing w:before="0" w:beforeAutospacing="0" w:after="0" w:afterAutospacing="0"/>
      </w:pPr>
      <w:r w:rsidRPr="000B71BA">
        <w:rPr>
          <w:rStyle w:val="a6"/>
        </w:rPr>
        <w:t>Познавательные: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уметь ориентироваться в своей системе знаний;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умение давать определение понятиям;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учиться анализировать и сравнивать;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учиться выделять необходимый материал из текста, устного рассказа;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учиться делать выводы и умозаключения, преобразовывать одну информацию в другую.</w:t>
      </w:r>
    </w:p>
    <w:p w:rsidR="00E25411" w:rsidRPr="000B71BA" w:rsidRDefault="00E25411" w:rsidP="000B71BA">
      <w:pPr>
        <w:pStyle w:val="a4"/>
        <w:spacing w:before="0" w:beforeAutospacing="0" w:after="0" w:afterAutospacing="0"/>
      </w:pPr>
      <w:r w:rsidRPr="000B71BA">
        <w:rPr>
          <w:rStyle w:val="a6"/>
        </w:rPr>
        <w:t>Регулятивные: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уметь определять и формулировать с помощью учителя цель урока;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уметь планировать в соответствии с поставленной задачей.</w:t>
      </w:r>
    </w:p>
    <w:p w:rsidR="00E25411" w:rsidRPr="000B71BA" w:rsidRDefault="00E25411" w:rsidP="000B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0B71BA">
        <w:rPr>
          <w:rFonts w:ascii="Times New Roman" w:hAnsi="Times New Roman" w:cs="Times New Roman"/>
          <w:sz w:val="24"/>
          <w:szCs w:val="24"/>
        </w:rPr>
        <w:t xml:space="preserve"> объяснительно-иллюстративн</w:t>
      </w:r>
      <w:r w:rsidR="007C6FCB" w:rsidRPr="000B71BA">
        <w:rPr>
          <w:rFonts w:ascii="Times New Roman" w:hAnsi="Times New Roman" w:cs="Times New Roman"/>
          <w:sz w:val="24"/>
          <w:szCs w:val="24"/>
        </w:rPr>
        <w:t>ый, частично-поисковый, исследо</w:t>
      </w:r>
      <w:r w:rsidRPr="000B71BA">
        <w:rPr>
          <w:rFonts w:ascii="Times New Roman" w:hAnsi="Times New Roman" w:cs="Times New Roman"/>
          <w:sz w:val="24"/>
          <w:szCs w:val="24"/>
        </w:rPr>
        <w:t>вательский.</w:t>
      </w:r>
    </w:p>
    <w:p w:rsidR="00E25411" w:rsidRPr="000B71BA" w:rsidRDefault="00E25411" w:rsidP="000B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0B71BA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групповая.</w:t>
      </w:r>
    </w:p>
    <w:p w:rsidR="0036583F" w:rsidRPr="000B71BA" w:rsidRDefault="00E25411" w:rsidP="000B71B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0B7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83F" w:rsidRPr="000B71BA" w:rsidRDefault="0036583F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цветные карандаши;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карточки</w:t>
      </w:r>
      <w:r w:rsidR="00EF3895" w:rsidRPr="000B71BA">
        <w:t xml:space="preserve"> </w:t>
      </w:r>
      <w:r w:rsidR="004B3F87" w:rsidRPr="000B71BA">
        <w:t xml:space="preserve"> </w:t>
      </w:r>
      <w:r w:rsidR="00EF3895" w:rsidRPr="000B71BA">
        <w:t>с заданиями для работы в группе и индивидуальной работе</w:t>
      </w:r>
      <w:r w:rsidRPr="000B71BA">
        <w:t xml:space="preserve">; </w:t>
      </w:r>
    </w:p>
    <w:p w:rsidR="00414B8E" w:rsidRPr="000B71BA" w:rsidRDefault="00414B8E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>карточки для самооценки работы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proofErr w:type="spellStart"/>
      <w:r w:rsidRPr="000B71BA">
        <w:t>мультимедийная</w:t>
      </w:r>
      <w:proofErr w:type="spellEnd"/>
      <w:r w:rsidRPr="000B71BA">
        <w:t xml:space="preserve"> презентация к уроку.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r w:rsidRPr="000B71BA">
        <w:t xml:space="preserve">компьютер; </w:t>
      </w:r>
    </w:p>
    <w:p w:rsidR="00E25411" w:rsidRPr="000B71BA" w:rsidRDefault="00E25411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proofErr w:type="spellStart"/>
      <w:r w:rsidRPr="000B71BA">
        <w:t>мультимедийный</w:t>
      </w:r>
      <w:proofErr w:type="spellEnd"/>
      <w:r w:rsidRPr="000B71BA">
        <w:t xml:space="preserve"> проектор; </w:t>
      </w:r>
    </w:p>
    <w:p w:rsidR="00922FF9" w:rsidRPr="000B71BA" w:rsidRDefault="00EF3895" w:rsidP="000B71BA">
      <w:pPr>
        <w:pStyle w:val="a4"/>
        <w:numPr>
          <w:ilvl w:val="8"/>
          <w:numId w:val="3"/>
        </w:numPr>
        <w:spacing w:before="0" w:beforeAutospacing="0" w:after="0" w:afterAutospacing="0"/>
        <w:ind w:left="284" w:hanging="284"/>
        <w:jc w:val="both"/>
      </w:pPr>
      <w:proofErr w:type="spellStart"/>
      <w:r w:rsidRPr="000B71BA">
        <w:t>смарт-доска</w:t>
      </w:r>
      <w:proofErr w:type="spellEnd"/>
    </w:p>
    <w:p w:rsidR="00AB6514" w:rsidRPr="000B71BA" w:rsidRDefault="00AB6514" w:rsidP="000B71BA">
      <w:pPr>
        <w:pStyle w:val="a4"/>
        <w:spacing w:before="0" w:beforeAutospacing="0" w:after="0" w:afterAutospacing="0"/>
        <w:ind w:left="284"/>
        <w:jc w:val="both"/>
        <w:rPr>
          <w:b/>
        </w:rPr>
      </w:pPr>
    </w:p>
    <w:p w:rsidR="003D7B42" w:rsidRPr="000B71BA" w:rsidRDefault="003D7B42" w:rsidP="000B71BA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0B71BA">
        <w:rPr>
          <w:b/>
        </w:rPr>
        <w:t>Ход урока</w:t>
      </w:r>
    </w:p>
    <w:p w:rsidR="003D7B42" w:rsidRPr="000B71BA" w:rsidRDefault="003D7B42" w:rsidP="000B71BA">
      <w:pPr>
        <w:pStyle w:val="a3"/>
        <w:numPr>
          <w:ilvl w:val="0"/>
          <w:numId w:val="2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3F4218"/>
          <w:sz w:val="24"/>
          <w:szCs w:val="24"/>
          <w:u w:val="single"/>
          <w:lang w:eastAsia="ru-RU"/>
        </w:rPr>
      </w:pPr>
      <w:r w:rsidRPr="000B7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Мотивация к учебной деятельности.</w:t>
      </w:r>
    </w:p>
    <w:p w:rsidR="00532B84" w:rsidRPr="000B71BA" w:rsidRDefault="00CE31FD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B84" w:rsidRPr="000B71BA">
        <w:rPr>
          <w:rFonts w:ascii="Times New Roman" w:hAnsi="Times New Roman" w:cs="Times New Roman"/>
          <w:sz w:val="24"/>
          <w:szCs w:val="24"/>
        </w:rPr>
        <w:t>- Здравствуйте, ребята!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Как приятно, что при встрече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lastRenderedPageBreak/>
        <w:t xml:space="preserve">Мы знакомым и родным: - 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С добрым утром! С добрым утром! 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С добрым утром! – говорим.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Я вам тоже желаю доброго утра, 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доброго дня. 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Пусть у вас всё получится!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Улыбнитесь и пожелайте удачи друг другу!</w:t>
      </w:r>
    </w:p>
    <w:p w:rsidR="00532B84" w:rsidRPr="000B71BA" w:rsidRDefault="00532B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Меня зовут ……</w:t>
      </w:r>
    </w:p>
    <w:p w:rsidR="00F8729D" w:rsidRPr="000B71BA" w:rsidRDefault="00890B44" w:rsidP="000B71BA">
      <w:pPr>
        <w:pStyle w:val="a3"/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  <w:r w:rsidRPr="000B71BA">
        <w:rPr>
          <w:rFonts w:ascii="Times New Roman" w:hAnsi="Times New Roman" w:cs="Times New Roman"/>
          <w:b/>
          <w:sz w:val="24"/>
          <w:szCs w:val="24"/>
        </w:rPr>
        <w:t>.</w:t>
      </w:r>
    </w:p>
    <w:p w:rsidR="00E25411" w:rsidRPr="000B71BA" w:rsidRDefault="00CE31FD" w:rsidP="000B71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2FF9" w:rsidRPr="000B71BA" w:rsidRDefault="00890B44" w:rsidP="000B71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              - Ребята! Мы продолжаем наше путешествие по интереснейшему царству природы, которое называется «Животный мир».  И сегодня будем открывать для себя удивительные вещи, пытат</w:t>
      </w:r>
      <w:r w:rsidRPr="000B71BA">
        <w:rPr>
          <w:rFonts w:ascii="Times New Roman" w:hAnsi="Times New Roman" w:cs="Times New Roman"/>
          <w:sz w:val="24"/>
          <w:szCs w:val="24"/>
        </w:rPr>
        <w:t>ь</w:t>
      </w:r>
      <w:r w:rsidRPr="000B71BA">
        <w:rPr>
          <w:rFonts w:ascii="Times New Roman" w:hAnsi="Times New Roman" w:cs="Times New Roman"/>
          <w:sz w:val="24"/>
          <w:szCs w:val="24"/>
        </w:rPr>
        <w:t>ся находить ответы на свои вопросы.</w:t>
      </w:r>
    </w:p>
    <w:p w:rsidR="00AB33C9" w:rsidRPr="000B71BA" w:rsidRDefault="00AB33C9" w:rsidP="000B71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90B44" w:rsidRPr="000B71BA" w:rsidRDefault="002572AA" w:rsidP="000B71B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>Самоопределение к деятельности</w:t>
      </w:r>
      <w:r w:rsidR="00AB33C9" w:rsidRPr="000B71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3804" w:rsidRPr="000B71BA" w:rsidRDefault="00463804" w:rsidP="000B71B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1BA">
        <w:rPr>
          <w:rFonts w:ascii="Times New Roman" w:hAnsi="Times New Roman" w:cs="Times New Roman"/>
          <w:b/>
          <w:i/>
          <w:sz w:val="24"/>
          <w:szCs w:val="24"/>
        </w:rPr>
        <w:t>Информация о свойстве летать. Просмотр видео.</w:t>
      </w:r>
    </w:p>
    <w:p w:rsidR="002D3FAD" w:rsidRPr="000B71BA" w:rsidRDefault="0029554B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-</w:t>
      </w:r>
      <w:r w:rsidRPr="000B71BA">
        <w:rPr>
          <w:rFonts w:ascii="Times New Roman" w:hAnsi="Times New Roman" w:cs="Times New Roman"/>
          <w:sz w:val="24"/>
          <w:szCs w:val="24"/>
        </w:rPr>
        <w:t xml:space="preserve"> Ребята, мы просмотрели с вами видеофильм. </w:t>
      </w:r>
    </w:p>
    <w:p w:rsidR="002D3FAD" w:rsidRPr="000B71BA" w:rsidRDefault="002D3FA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О чём это фильм?</w:t>
      </w:r>
      <w:r w:rsidR="001E39B2" w:rsidRPr="000B71BA">
        <w:rPr>
          <w:rFonts w:ascii="Times New Roman" w:hAnsi="Times New Roman" w:cs="Times New Roman"/>
          <w:sz w:val="24"/>
          <w:szCs w:val="24"/>
        </w:rPr>
        <w:t xml:space="preserve">              (О ПТИЦАХ)</w:t>
      </w:r>
    </w:p>
    <w:p w:rsidR="00463804" w:rsidRPr="000B71BA" w:rsidRDefault="002D3FA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</w:t>
      </w:r>
      <w:r w:rsidR="0029554B" w:rsidRPr="000B71BA">
        <w:rPr>
          <w:rFonts w:ascii="Times New Roman" w:hAnsi="Times New Roman" w:cs="Times New Roman"/>
          <w:sz w:val="24"/>
          <w:szCs w:val="24"/>
        </w:rPr>
        <w:t xml:space="preserve">Давайте, </w:t>
      </w:r>
      <w:r w:rsidR="0029554B" w:rsidRPr="000B71BA">
        <w:rPr>
          <w:rFonts w:ascii="Times New Roman" w:hAnsi="Times New Roman" w:cs="Times New Roman"/>
          <w:b/>
          <w:sz w:val="24"/>
          <w:szCs w:val="24"/>
        </w:rPr>
        <w:t>сформулируем тему</w:t>
      </w:r>
      <w:r w:rsidR="0029554B" w:rsidRPr="000B71BA">
        <w:rPr>
          <w:rFonts w:ascii="Times New Roman" w:hAnsi="Times New Roman" w:cs="Times New Roman"/>
          <w:sz w:val="24"/>
          <w:szCs w:val="24"/>
        </w:rPr>
        <w:t xml:space="preserve"> нашего урока.</w:t>
      </w:r>
    </w:p>
    <w:p w:rsidR="0029554B" w:rsidRPr="000B71BA" w:rsidRDefault="0029554B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1BA">
        <w:rPr>
          <w:rFonts w:ascii="Times New Roman" w:hAnsi="Times New Roman" w:cs="Times New Roman"/>
          <w:sz w:val="24"/>
          <w:szCs w:val="24"/>
        </w:rPr>
        <w:t>(формулируют тему урока.</w:t>
      </w:r>
      <w:proofErr w:type="gramEnd"/>
      <w:r w:rsidR="00163253" w:rsidRPr="000B71BA">
        <w:rPr>
          <w:rFonts w:ascii="Times New Roman" w:hAnsi="Times New Roman" w:cs="Times New Roman"/>
          <w:sz w:val="24"/>
          <w:szCs w:val="24"/>
        </w:rPr>
        <w:t xml:space="preserve"> </w:t>
      </w:r>
      <w:r w:rsidR="00163253" w:rsidRPr="000B71B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="00163253" w:rsidRPr="000B71BA">
        <w:rPr>
          <w:rFonts w:ascii="Times New Roman" w:hAnsi="Times New Roman" w:cs="Times New Roman"/>
          <w:b/>
          <w:sz w:val="24"/>
          <w:szCs w:val="24"/>
        </w:rPr>
        <w:t>Птицы</w:t>
      </w:r>
      <w:r w:rsidRPr="000B71BA">
        <w:rPr>
          <w:rFonts w:ascii="Times New Roman" w:hAnsi="Times New Roman" w:cs="Times New Roman"/>
          <w:sz w:val="24"/>
          <w:szCs w:val="24"/>
        </w:rPr>
        <w:t>)</w:t>
      </w:r>
      <w:r w:rsidR="00163253" w:rsidRPr="000B71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3253" w:rsidRPr="000B71BA" w:rsidRDefault="00163253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О какой способности птиц вы узнали из фильма?           (летать).</w:t>
      </w:r>
    </w:p>
    <w:p w:rsidR="00163253" w:rsidRPr="000B71BA" w:rsidRDefault="00163253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AD" w:rsidRPr="000B71BA" w:rsidRDefault="002D3FA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3C9" w:rsidRPr="000B71BA" w:rsidRDefault="00AB33C9" w:rsidP="000B71B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i/>
          <w:sz w:val="24"/>
          <w:szCs w:val="24"/>
        </w:rPr>
        <w:t>Работа по иллюстрации учебника</w:t>
      </w:r>
      <w:r w:rsidRPr="000B71BA">
        <w:rPr>
          <w:rFonts w:ascii="Times New Roman" w:hAnsi="Times New Roman" w:cs="Times New Roman"/>
          <w:sz w:val="24"/>
          <w:szCs w:val="24"/>
        </w:rPr>
        <w:t xml:space="preserve">  (стр. 21)    </w:t>
      </w:r>
      <w:r w:rsidR="001E39B2" w:rsidRPr="000B71BA">
        <w:rPr>
          <w:rFonts w:ascii="Times New Roman" w:hAnsi="Times New Roman" w:cs="Times New Roman"/>
          <w:sz w:val="24"/>
          <w:szCs w:val="24"/>
        </w:rPr>
        <w:t xml:space="preserve">     </w:t>
      </w:r>
      <w:r w:rsidR="00463804" w:rsidRPr="000B71BA">
        <w:rPr>
          <w:rFonts w:ascii="Times New Roman" w:hAnsi="Times New Roman" w:cs="Times New Roman"/>
          <w:sz w:val="24"/>
          <w:szCs w:val="24"/>
        </w:rPr>
        <w:t xml:space="preserve">иллюстрация </w:t>
      </w:r>
      <w:r w:rsidRPr="000B71BA">
        <w:rPr>
          <w:rFonts w:ascii="Times New Roman" w:hAnsi="Times New Roman" w:cs="Times New Roman"/>
          <w:sz w:val="24"/>
          <w:szCs w:val="24"/>
        </w:rPr>
        <w:t>на слайде.</w:t>
      </w:r>
    </w:p>
    <w:p w:rsidR="00F35D3D" w:rsidRPr="000B71BA" w:rsidRDefault="00F35D3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Ребята, рассмо</w:t>
      </w:r>
      <w:r w:rsidR="0031474B" w:rsidRPr="000B71BA">
        <w:rPr>
          <w:rFonts w:ascii="Times New Roman" w:hAnsi="Times New Roman" w:cs="Times New Roman"/>
          <w:sz w:val="24"/>
          <w:szCs w:val="24"/>
        </w:rPr>
        <w:t>трите фотографии</w:t>
      </w:r>
      <w:r w:rsidRPr="000B71BA">
        <w:rPr>
          <w:rFonts w:ascii="Times New Roman" w:hAnsi="Times New Roman" w:cs="Times New Roman"/>
          <w:sz w:val="24"/>
          <w:szCs w:val="24"/>
        </w:rPr>
        <w:t xml:space="preserve">. </w:t>
      </w:r>
      <w:r w:rsidR="0031474B" w:rsidRPr="000B71BA">
        <w:rPr>
          <w:rFonts w:ascii="Times New Roman" w:hAnsi="Times New Roman" w:cs="Times New Roman"/>
          <w:sz w:val="24"/>
          <w:szCs w:val="24"/>
        </w:rPr>
        <w:t xml:space="preserve">                            НА ДОСКЕ</w:t>
      </w:r>
    </w:p>
    <w:p w:rsidR="00F35D3D" w:rsidRPr="000B71BA" w:rsidRDefault="00F35D3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-Какие животные здесь изображены?    </w:t>
      </w:r>
      <w:r w:rsidR="00463804" w:rsidRPr="000B71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71BA">
        <w:rPr>
          <w:rFonts w:ascii="Times New Roman" w:hAnsi="Times New Roman" w:cs="Times New Roman"/>
          <w:sz w:val="24"/>
          <w:szCs w:val="24"/>
        </w:rPr>
        <w:t xml:space="preserve"> (летучая мышь, бабочка, лебедь, пингвин).</w:t>
      </w:r>
    </w:p>
    <w:p w:rsidR="00AB33C9" w:rsidRPr="000B71BA" w:rsidRDefault="00F35D3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 - Что общего у этих всех животных?      </w:t>
      </w:r>
      <w:r w:rsidR="00463804" w:rsidRPr="000B71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71BA">
        <w:rPr>
          <w:rFonts w:ascii="Times New Roman" w:hAnsi="Times New Roman" w:cs="Times New Roman"/>
          <w:sz w:val="24"/>
          <w:szCs w:val="24"/>
        </w:rPr>
        <w:t>(они умеют летать).</w:t>
      </w:r>
    </w:p>
    <w:p w:rsidR="00F35D3D" w:rsidRPr="000B71BA" w:rsidRDefault="00F35D3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Можно ли их отнести к одной группе?   </w:t>
      </w:r>
      <w:r w:rsidR="00463804" w:rsidRPr="000B71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71BA">
        <w:rPr>
          <w:rFonts w:ascii="Times New Roman" w:hAnsi="Times New Roman" w:cs="Times New Roman"/>
          <w:sz w:val="24"/>
          <w:szCs w:val="24"/>
        </w:rPr>
        <w:t>(нет).</w:t>
      </w:r>
    </w:p>
    <w:p w:rsidR="00392391" w:rsidRPr="000B71BA" w:rsidRDefault="00392391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91" w:rsidRPr="000B71BA" w:rsidRDefault="00392391" w:rsidP="000B71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1BA">
        <w:rPr>
          <w:rFonts w:ascii="Times New Roman" w:hAnsi="Times New Roman" w:cs="Times New Roman"/>
          <w:b/>
          <w:i/>
          <w:sz w:val="24"/>
          <w:szCs w:val="24"/>
        </w:rPr>
        <w:t>3. Постановка проблемного вопроса.</w:t>
      </w:r>
    </w:p>
    <w:p w:rsidR="00F35D3D" w:rsidRPr="000B71BA" w:rsidRDefault="00F35D3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</w:t>
      </w:r>
      <w:r w:rsidR="00463804" w:rsidRPr="000B71BA">
        <w:rPr>
          <w:rFonts w:ascii="Times New Roman" w:hAnsi="Times New Roman" w:cs="Times New Roman"/>
          <w:sz w:val="24"/>
          <w:szCs w:val="24"/>
        </w:rPr>
        <w:t xml:space="preserve">А какое животное мы </w:t>
      </w:r>
      <w:r w:rsidR="00463804" w:rsidRPr="000B71BA">
        <w:rPr>
          <w:rFonts w:ascii="Times New Roman" w:hAnsi="Times New Roman" w:cs="Times New Roman"/>
          <w:b/>
          <w:sz w:val="24"/>
          <w:szCs w:val="24"/>
        </w:rPr>
        <w:t>отнесём к птицам</w:t>
      </w:r>
      <w:r w:rsidR="00463804" w:rsidRPr="000B71BA">
        <w:rPr>
          <w:rFonts w:ascii="Times New Roman" w:hAnsi="Times New Roman" w:cs="Times New Roman"/>
          <w:sz w:val="24"/>
          <w:szCs w:val="24"/>
        </w:rPr>
        <w:t xml:space="preserve">?                (лебедь, </w:t>
      </w:r>
      <w:r w:rsidR="00463804" w:rsidRPr="000B71BA">
        <w:rPr>
          <w:rFonts w:ascii="Times New Roman" w:hAnsi="Times New Roman" w:cs="Times New Roman"/>
          <w:b/>
          <w:sz w:val="24"/>
          <w:szCs w:val="24"/>
        </w:rPr>
        <w:t>пингвин</w:t>
      </w:r>
      <w:r w:rsidR="00463804" w:rsidRPr="000B71BA">
        <w:rPr>
          <w:rFonts w:ascii="Times New Roman" w:hAnsi="Times New Roman" w:cs="Times New Roman"/>
          <w:sz w:val="24"/>
          <w:szCs w:val="24"/>
        </w:rPr>
        <w:t>).</w:t>
      </w:r>
    </w:p>
    <w:p w:rsidR="00463804" w:rsidRPr="000B71BA" w:rsidRDefault="00463804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Но ведь пингвин не летает</w:t>
      </w:r>
      <w:r w:rsidR="00163253" w:rsidRPr="000B7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37F" w:rsidRPr="000B71BA" w:rsidRDefault="0007437F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</w:t>
      </w:r>
      <w:r w:rsidR="002D3FAD" w:rsidRPr="000B71BA">
        <w:rPr>
          <w:rFonts w:ascii="Times New Roman" w:hAnsi="Times New Roman" w:cs="Times New Roman"/>
          <w:sz w:val="24"/>
          <w:szCs w:val="24"/>
        </w:rPr>
        <w:t>А бабочка и</w:t>
      </w:r>
      <w:r w:rsidRPr="000B71BA">
        <w:rPr>
          <w:rFonts w:ascii="Times New Roman" w:hAnsi="Times New Roman" w:cs="Times New Roman"/>
          <w:sz w:val="24"/>
          <w:szCs w:val="24"/>
        </w:rPr>
        <w:t xml:space="preserve"> летучая мышь – летают, но они не птицы.</w:t>
      </w:r>
    </w:p>
    <w:p w:rsidR="002D3FAD" w:rsidRPr="000B71BA" w:rsidRDefault="0007437F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Какой можно сделать вывод?        </w:t>
      </w:r>
    </w:p>
    <w:p w:rsidR="002D3FAD" w:rsidRPr="000B71BA" w:rsidRDefault="002D3FAD" w:rsidP="000B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37F" w:rsidRPr="000B71BA" w:rsidRDefault="002D3FA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Вывод:</w:t>
      </w:r>
      <w:r w:rsidRPr="000B71BA">
        <w:rPr>
          <w:rFonts w:ascii="Times New Roman" w:hAnsi="Times New Roman" w:cs="Times New Roman"/>
          <w:sz w:val="24"/>
          <w:szCs w:val="24"/>
        </w:rPr>
        <w:t xml:space="preserve">   </w:t>
      </w:r>
      <w:r w:rsidR="0007437F" w:rsidRPr="000B71BA">
        <w:rPr>
          <w:rFonts w:ascii="Times New Roman" w:hAnsi="Times New Roman" w:cs="Times New Roman"/>
          <w:sz w:val="24"/>
          <w:szCs w:val="24"/>
        </w:rPr>
        <w:t>Значит, умение летать – не гла</w:t>
      </w:r>
      <w:r w:rsidRPr="000B71BA">
        <w:rPr>
          <w:rFonts w:ascii="Times New Roman" w:hAnsi="Times New Roman" w:cs="Times New Roman"/>
          <w:sz w:val="24"/>
          <w:szCs w:val="24"/>
        </w:rPr>
        <w:t>вный отличительный признак птиц</w:t>
      </w:r>
      <w:r w:rsidR="0007437F" w:rsidRPr="000B71BA">
        <w:rPr>
          <w:rFonts w:ascii="Times New Roman" w:hAnsi="Times New Roman" w:cs="Times New Roman"/>
          <w:sz w:val="24"/>
          <w:szCs w:val="24"/>
        </w:rPr>
        <w:t>.</w:t>
      </w:r>
    </w:p>
    <w:p w:rsidR="0007437F" w:rsidRPr="000B71BA" w:rsidRDefault="0031474B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Что необходимо нам выяснить?                   Дети:    (Какой отличительный признак имеют птицы)</w:t>
      </w:r>
    </w:p>
    <w:p w:rsidR="0007437F" w:rsidRPr="000B71BA" w:rsidRDefault="0007437F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91" w:rsidRPr="000B71BA" w:rsidRDefault="00392391" w:rsidP="000B71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1BA">
        <w:rPr>
          <w:rFonts w:ascii="Times New Roman" w:hAnsi="Times New Roman" w:cs="Times New Roman"/>
          <w:b/>
          <w:i/>
          <w:sz w:val="24"/>
          <w:szCs w:val="24"/>
        </w:rPr>
        <w:t xml:space="preserve">4. Проведение исследования. Работа в группах. </w:t>
      </w:r>
    </w:p>
    <w:p w:rsidR="0007437F" w:rsidRPr="000B71BA" w:rsidRDefault="0007437F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Исход</w:t>
      </w:r>
      <w:r w:rsidR="00240A1D" w:rsidRPr="000B71BA">
        <w:rPr>
          <w:rFonts w:ascii="Times New Roman" w:hAnsi="Times New Roman" w:cs="Times New Roman"/>
          <w:sz w:val="24"/>
          <w:szCs w:val="24"/>
        </w:rPr>
        <w:t>я</w:t>
      </w:r>
      <w:r w:rsidRPr="000B71BA">
        <w:rPr>
          <w:rFonts w:ascii="Times New Roman" w:hAnsi="Times New Roman" w:cs="Times New Roman"/>
          <w:sz w:val="24"/>
          <w:szCs w:val="24"/>
        </w:rPr>
        <w:t xml:space="preserve"> из этого, проведём исследование о главных признаках птиц. Мы с вами сегодня поработаем учёными, которые изучают птиц. Таких учёных называют  - </w:t>
      </w:r>
      <w:r w:rsidRPr="000B71BA">
        <w:rPr>
          <w:rFonts w:ascii="Times New Roman" w:hAnsi="Times New Roman" w:cs="Times New Roman"/>
          <w:b/>
          <w:sz w:val="24"/>
          <w:szCs w:val="24"/>
        </w:rPr>
        <w:t>орнитологи</w:t>
      </w:r>
      <w:r w:rsidRPr="000B71BA">
        <w:rPr>
          <w:rFonts w:ascii="Times New Roman" w:hAnsi="Times New Roman" w:cs="Times New Roman"/>
          <w:sz w:val="24"/>
          <w:szCs w:val="24"/>
        </w:rPr>
        <w:t>.</w:t>
      </w:r>
      <w:r w:rsidR="001E39B2" w:rsidRPr="000B71BA">
        <w:rPr>
          <w:rFonts w:ascii="Times New Roman" w:hAnsi="Times New Roman" w:cs="Times New Roman"/>
          <w:sz w:val="24"/>
          <w:szCs w:val="24"/>
        </w:rPr>
        <w:t xml:space="preserve"> </w:t>
      </w:r>
      <w:r w:rsidR="0031474B" w:rsidRPr="000B71BA">
        <w:rPr>
          <w:rFonts w:ascii="Times New Roman" w:hAnsi="Times New Roman" w:cs="Times New Roman"/>
          <w:sz w:val="24"/>
          <w:szCs w:val="24"/>
        </w:rPr>
        <w:t>Он должен быть наблюд</w:t>
      </w:r>
      <w:r w:rsidR="0031474B" w:rsidRPr="000B71BA">
        <w:rPr>
          <w:rFonts w:ascii="Times New Roman" w:hAnsi="Times New Roman" w:cs="Times New Roman"/>
          <w:sz w:val="24"/>
          <w:szCs w:val="24"/>
        </w:rPr>
        <w:t>а</w:t>
      </w:r>
      <w:r w:rsidR="0031474B" w:rsidRPr="000B71BA">
        <w:rPr>
          <w:rFonts w:ascii="Times New Roman" w:hAnsi="Times New Roman" w:cs="Times New Roman"/>
          <w:sz w:val="24"/>
          <w:szCs w:val="24"/>
        </w:rPr>
        <w:t xml:space="preserve">тельным. Всё записывать в специальный блокнот. </w:t>
      </w:r>
    </w:p>
    <w:p w:rsidR="006C2C3D" w:rsidRPr="000B71BA" w:rsidRDefault="00392391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Ребята, вы разделены на  5 групп. Вам, необходимо </w:t>
      </w:r>
      <w:r w:rsidR="0031474B" w:rsidRPr="000B71BA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B71BA">
        <w:rPr>
          <w:rFonts w:ascii="Times New Roman" w:hAnsi="Times New Roman" w:cs="Times New Roman"/>
          <w:sz w:val="24"/>
          <w:szCs w:val="24"/>
        </w:rPr>
        <w:t>собрать информацию</w:t>
      </w:r>
      <w:r w:rsidR="006C2C3D" w:rsidRPr="000B71BA">
        <w:rPr>
          <w:rFonts w:ascii="Times New Roman" w:hAnsi="Times New Roman" w:cs="Times New Roman"/>
          <w:sz w:val="24"/>
          <w:szCs w:val="24"/>
        </w:rPr>
        <w:t>,</w:t>
      </w:r>
      <w:r w:rsidRPr="000B71BA">
        <w:rPr>
          <w:rFonts w:ascii="Times New Roman" w:hAnsi="Times New Roman" w:cs="Times New Roman"/>
          <w:sz w:val="24"/>
          <w:szCs w:val="24"/>
        </w:rPr>
        <w:t xml:space="preserve"> следуя </w:t>
      </w:r>
      <w:r w:rsidR="00240A1D" w:rsidRPr="000B71BA">
        <w:rPr>
          <w:rFonts w:ascii="Times New Roman" w:hAnsi="Times New Roman" w:cs="Times New Roman"/>
          <w:sz w:val="24"/>
          <w:szCs w:val="24"/>
        </w:rPr>
        <w:t xml:space="preserve">по </w:t>
      </w:r>
      <w:r w:rsidRPr="000B71BA">
        <w:rPr>
          <w:rFonts w:ascii="Times New Roman" w:hAnsi="Times New Roman" w:cs="Times New Roman"/>
          <w:sz w:val="24"/>
          <w:szCs w:val="24"/>
        </w:rPr>
        <w:t>ма</w:t>
      </w:r>
      <w:r w:rsidRPr="000B71BA">
        <w:rPr>
          <w:rFonts w:ascii="Times New Roman" w:hAnsi="Times New Roman" w:cs="Times New Roman"/>
          <w:sz w:val="24"/>
          <w:szCs w:val="24"/>
        </w:rPr>
        <w:t>р</w:t>
      </w:r>
      <w:r w:rsidRPr="000B71BA">
        <w:rPr>
          <w:rFonts w:ascii="Times New Roman" w:hAnsi="Times New Roman" w:cs="Times New Roman"/>
          <w:sz w:val="24"/>
          <w:szCs w:val="24"/>
        </w:rPr>
        <w:t xml:space="preserve">шрутной карте и </w:t>
      </w:r>
      <w:r w:rsidR="00240A1D" w:rsidRPr="000B71BA">
        <w:rPr>
          <w:rFonts w:ascii="Times New Roman" w:hAnsi="Times New Roman" w:cs="Times New Roman"/>
          <w:sz w:val="24"/>
          <w:szCs w:val="24"/>
        </w:rPr>
        <w:t xml:space="preserve">выполнить задания по </w:t>
      </w:r>
      <w:r w:rsidRPr="000B71BA">
        <w:rPr>
          <w:rFonts w:ascii="Times New Roman" w:hAnsi="Times New Roman" w:cs="Times New Roman"/>
          <w:sz w:val="24"/>
          <w:szCs w:val="24"/>
        </w:rPr>
        <w:t>инструкции. Кажд</w:t>
      </w:r>
      <w:r w:rsidR="006C2C3D" w:rsidRPr="000B71BA">
        <w:rPr>
          <w:rFonts w:ascii="Times New Roman" w:hAnsi="Times New Roman" w:cs="Times New Roman"/>
          <w:sz w:val="24"/>
          <w:szCs w:val="24"/>
        </w:rPr>
        <w:t xml:space="preserve">ый </w:t>
      </w:r>
      <w:r w:rsidRPr="000B71BA">
        <w:rPr>
          <w:rFonts w:ascii="Times New Roman" w:hAnsi="Times New Roman" w:cs="Times New Roman"/>
          <w:sz w:val="24"/>
          <w:szCs w:val="24"/>
        </w:rPr>
        <w:t xml:space="preserve"> пункт  исследования обозначен ном</w:t>
      </w:r>
      <w:r w:rsidRPr="000B71BA">
        <w:rPr>
          <w:rFonts w:ascii="Times New Roman" w:hAnsi="Times New Roman" w:cs="Times New Roman"/>
          <w:sz w:val="24"/>
          <w:szCs w:val="24"/>
        </w:rPr>
        <w:t>е</w:t>
      </w:r>
      <w:r w:rsidRPr="000B71BA">
        <w:rPr>
          <w:rFonts w:ascii="Times New Roman" w:hAnsi="Times New Roman" w:cs="Times New Roman"/>
          <w:sz w:val="24"/>
          <w:szCs w:val="24"/>
        </w:rPr>
        <w:t xml:space="preserve">ром.  </w:t>
      </w:r>
    </w:p>
    <w:p w:rsidR="00240A1D" w:rsidRPr="000B71BA" w:rsidRDefault="00240A1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</w:t>
      </w:r>
      <w:r w:rsidR="0031474B" w:rsidRPr="000B71BA">
        <w:rPr>
          <w:rFonts w:ascii="Times New Roman" w:hAnsi="Times New Roman" w:cs="Times New Roman"/>
          <w:sz w:val="24"/>
          <w:szCs w:val="24"/>
        </w:rPr>
        <w:t>Согласно маршрутной карте вы будете подходить к определённому пункту. Повторим правила р</w:t>
      </w:r>
      <w:r w:rsidR="0031474B" w:rsidRPr="000B71BA">
        <w:rPr>
          <w:rFonts w:ascii="Times New Roman" w:hAnsi="Times New Roman" w:cs="Times New Roman"/>
          <w:sz w:val="24"/>
          <w:szCs w:val="24"/>
        </w:rPr>
        <w:t>а</w:t>
      </w:r>
      <w:r w:rsidR="0031474B" w:rsidRPr="000B71BA">
        <w:rPr>
          <w:rFonts w:ascii="Times New Roman" w:hAnsi="Times New Roman" w:cs="Times New Roman"/>
          <w:sz w:val="24"/>
          <w:szCs w:val="24"/>
        </w:rPr>
        <w:t>боты в группе</w:t>
      </w:r>
      <w:proofErr w:type="gramStart"/>
      <w:r w:rsidR="0031474B" w:rsidRPr="000B71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474B" w:rsidRPr="000B71BA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="0031474B" w:rsidRPr="000B71B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1474B" w:rsidRPr="000B71BA">
        <w:rPr>
          <w:rFonts w:ascii="Times New Roman" w:hAnsi="Times New Roman" w:cs="Times New Roman"/>
          <w:sz w:val="24"/>
          <w:szCs w:val="24"/>
        </w:rPr>
        <w:t xml:space="preserve"> меня  памятка).</w:t>
      </w:r>
    </w:p>
    <w:p w:rsidR="00240A1D" w:rsidRPr="000B71BA" w:rsidRDefault="00240A1D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C3D" w:rsidRPr="000B71BA" w:rsidRDefault="00AD0ECC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</w:t>
      </w:r>
      <w:r w:rsidR="006C2C3D" w:rsidRPr="000B71BA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 w:rsidRPr="000B71B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474B" w:rsidRPr="000B71BA">
        <w:rPr>
          <w:rFonts w:ascii="Times New Roman" w:hAnsi="Times New Roman" w:cs="Times New Roman"/>
          <w:b/>
          <w:sz w:val="24"/>
          <w:szCs w:val="24"/>
        </w:rPr>
        <w:t>1:  «Виды птиц и строение клюва</w:t>
      </w:r>
      <w:r w:rsidR="006C2C3D" w:rsidRPr="000B71BA">
        <w:rPr>
          <w:rFonts w:ascii="Times New Roman" w:hAnsi="Times New Roman" w:cs="Times New Roman"/>
          <w:b/>
          <w:sz w:val="24"/>
          <w:szCs w:val="24"/>
        </w:rPr>
        <w:t>».  Работаю</w:t>
      </w:r>
      <w:r w:rsidR="00F65AE2" w:rsidRPr="000B71BA">
        <w:rPr>
          <w:rFonts w:ascii="Times New Roman" w:hAnsi="Times New Roman" w:cs="Times New Roman"/>
          <w:b/>
          <w:sz w:val="24"/>
          <w:szCs w:val="24"/>
        </w:rPr>
        <w:t>т</w:t>
      </w:r>
      <w:r w:rsidR="006C2C3D" w:rsidRPr="000B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A4" w:rsidRPr="000B71BA">
        <w:rPr>
          <w:rFonts w:ascii="Times New Roman" w:hAnsi="Times New Roman" w:cs="Times New Roman"/>
          <w:b/>
          <w:sz w:val="24"/>
          <w:szCs w:val="24"/>
        </w:rPr>
        <w:t xml:space="preserve">с видео   </w:t>
      </w:r>
      <w:r w:rsidR="00F65AE2" w:rsidRPr="000B71BA">
        <w:rPr>
          <w:rFonts w:ascii="Times New Roman" w:hAnsi="Times New Roman" w:cs="Times New Roman"/>
          <w:sz w:val="24"/>
          <w:szCs w:val="24"/>
        </w:rPr>
        <w:t>(птицы с разными клювами).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2D2F94" w:rsidRPr="000B71BA" w:rsidTr="0031474B">
        <w:tc>
          <w:tcPr>
            <w:tcW w:w="10682" w:type="dxa"/>
            <w:gridSpan w:val="2"/>
          </w:tcPr>
          <w:p w:rsidR="002D2F94" w:rsidRPr="000B71BA" w:rsidRDefault="005663D1" w:rsidP="000B71B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Рассмотрите</w:t>
            </w:r>
            <w:r w:rsidR="002D2F94"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251"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</w:t>
            </w:r>
            <w:r w:rsidR="00517A99"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видах птицах.</w:t>
            </w:r>
          </w:p>
        </w:tc>
      </w:tr>
      <w:tr w:rsidR="001E39B2" w:rsidRPr="000B71BA" w:rsidTr="005663D1">
        <w:tc>
          <w:tcPr>
            <w:tcW w:w="5341" w:type="dxa"/>
          </w:tcPr>
          <w:p w:rsidR="001E39B2" w:rsidRPr="000B71BA" w:rsidRDefault="003F0DA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685181"/>
                  <wp:effectExtent l="19050" t="0" r="0" b="0"/>
                  <wp:docPr id="8" name="Рисунок 1" descr="C:\Users\СВЕТЛАНА\Downloads\воробьи клюю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ownloads\воробьи клюю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00" cy="68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759171"/>
                  <wp:effectExtent l="19050" t="0" r="0" b="0"/>
                  <wp:docPr id="11" name="Рисунок 3" descr="C:\Users\СВЕТЛАНА\Downloads\Синичка ест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ownloads\Синичка ест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41" cy="76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DA4" w:rsidRPr="000B71BA" w:rsidRDefault="003F0DA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E39B2" w:rsidRPr="000B71BA" w:rsidRDefault="005663D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Зерноядные</w:t>
            </w:r>
            <w:proofErr w:type="gramEnd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:  клюв короткий и крепкий.</w:t>
            </w:r>
          </w:p>
        </w:tc>
      </w:tr>
      <w:tr w:rsidR="001E39B2" w:rsidRPr="000B71BA" w:rsidTr="005663D1">
        <w:tc>
          <w:tcPr>
            <w:tcW w:w="5341" w:type="dxa"/>
          </w:tcPr>
          <w:p w:rsidR="001E39B2" w:rsidRPr="000B71BA" w:rsidRDefault="003F0DA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902547"/>
                  <wp:effectExtent l="19050" t="0" r="9525" b="0"/>
                  <wp:docPr id="12" name="Рисунок 4" descr="C:\Users\СВЕТЛАНА\Downloads\орлы едят рыб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ownloads\орлы едят рыб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29" cy="90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251" w:rsidRPr="000B71BA" w:rsidRDefault="00EC125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E39B2" w:rsidRPr="000B71BA" w:rsidRDefault="005663D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gramEnd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: клюв крючковатый.</w:t>
            </w:r>
          </w:p>
        </w:tc>
      </w:tr>
      <w:tr w:rsidR="001E39B2" w:rsidRPr="000B71BA" w:rsidTr="005663D1">
        <w:tc>
          <w:tcPr>
            <w:tcW w:w="5341" w:type="dxa"/>
          </w:tcPr>
          <w:p w:rsidR="001E39B2" w:rsidRPr="000B71BA" w:rsidRDefault="00EC125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963229"/>
                  <wp:effectExtent l="19050" t="0" r="9525" b="0"/>
                  <wp:docPr id="13" name="Рисунок 5" descr="C:\Users\СВЕТЛАНА\Downloads\дятел с личинкой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Downloads\дятел с личинкой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96" cy="96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251" w:rsidRPr="000B71BA" w:rsidRDefault="00EC125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E39B2" w:rsidRPr="000B71BA" w:rsidRDefault="005663D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Насекомоядные</w:t>
            </w:r>
            <w:proofErr w:type="gramEnd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: клюв тонкий и острый.</w:t>
            </w:r>
          </w:p>
        </w:tc>
      </w:tr>
      <w:tr w:rsidR="002D2F94" w:rsidRPr="000B71BA" w:rsidTr="005663D1">
        <w:tc>
          <w:tcPr>
            <w:tcW w:w="5341" w:type="dxa"/>
          </w:tcPr>
          <w:p w:rsidR="002D2F94" w:rsidRPr="000B71BA" w:rsidRDefault="005663D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1251"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673186"/>
                  <wp:effectExtent l="19050" t="0" r="9525" b="0"/>
                  <wp:docPr id="14" name="Рисунок 6" descr="C:\Users\СВЕТЛАНА\Downloads\ворна ест хле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Downloads\ворна ест хле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0538" cy="676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251"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0102" cy="609600"/>
                  <wp:effectExtent l="19050" t="0" r="948" b="0"/>
                  <wp:docPr id="15" name="Рисунок 7" descr="C:\Users\СВЕТЛАНА\Downloads\ворона ест яблок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\Downloads\ворона ест яблок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02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251"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546280"/>
                  <wp:effectExtent l="19050" t="0" r="9525" b="0"/>
                  <wp:docPr id="16" name="Рисунок 8" descr="C:\Users\СВЕТЛАНА\Downloads\ворона с рыбой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Downloads\ворона с рыбой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251" w:rsidRPr="000B71BA" w:rsidRDefault="00EC125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D2F94" w:rsidRPr="000B71BA" w:rsidRDefault="005663D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Всеядные</w:t>
            </w:r>
            <w:proofErr w:type="gramEnd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:  клюв острый и крепкий.</w:t>
            </w:r>
          </w:p>
        </w:tc>
      </w:tr>
      <w:tr w:rsidR="003F0DA4" w:rsidRPr="000B71BA" w:rsidTr="005663D1">
        <w:tc>
          <w:tcPr>
            <w:tcW w:w="5341" w:type="dxa"/>
          </w:tcPr>
          <w:p w:rsidR="003F0DA4" w:rsidRPr="000B71BA" w:rsidRDefault="00EC125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747634"/>
                  <wp:effectExtent l="19050" t="0" r="0" b="0"/>
                  <wp:docPr id="17" name="Рисунок 9" descr="C:\Users\СВЕТЛАНА\Downloads\утка ныряе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ЛАНА\Downloads\утка ныряе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7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3902" cy="742950"/>
                  <wp:effectExtent l="19050" t="0" r="8598" b="0"/>
                  <wp:docPr id="18" name="Рисунок 10" descr="C:\Users\СВЕТЛАНА\Downloads\водоплавающ ест ры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Downloads\водоплавающ ест рыб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57" cy="74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F0DA4" w:rsidRPr="000B71BA" w:rsidRDefault="00EC1251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Водоплавающие</w:t>
            </w:r>
            <w:proofErr w:type="gramEnd"/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: имеют широкий плоский клюв</w:t>
            </w:r>
          </w:p>
        </w:tc>
      </w:tr>
      <w:tr w:rsidR="005663D1" w:rsidRPr="000B71BA" w:rsidTr="0031474B">
        <w:tc>
          <w:tcPr>
            <w:tcW w:w="10682" w:type="dxa"/>
            <w:gridSpan w:val="2"/>
          </w:tcPr>
          <w:p w:rsidR="005663D1" w:rsidRPr="000B71BA" w:rsidRDefault="00517A99" w:rsidP="000B71B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Просмотрите видеосюжет и определите роль клюва в жизни птиц.</w:t>
            </w:r>
          </w:p>
        </w:tc>
      </w:tr>
      <w:tr w:rsidR="005663D1" w:rsidRPr="000B71BA" w:rsidTr="0031474B">
        <w:tc>
          <w:tcPr>
            <w:tcW w:w="10682" w:type="dxa"/>
            <w:gridSpan w:val="2"/>
          </w:tcPr>
          <w:p w:rsidR="005663D1" w:rsidRPr="000B71BA" w:rsidRDefault="00517A99" w:rsidP="000B71B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свои наблюдения:</w:t>
            </w:r>
          </w:p>
          <w:p w:rsidR="00517A99" w:rsidRPr="000B71BA" w:rsidRDefault="00517A99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1E39B2" w:rsidRPr="000B71BA" w:rsidRDefault="001E39B2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C3D" w:rsidRPr="000B71BA" w:rsidRDefault="00AD0ECC" w:rsidP="000B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65AE2" w:rsidRPr="000B71BA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 w:rsidRPr="000B71B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65AE2" w:rsidRPr="000B71BA">
        <w:rPr>
          <w:rFonts w:ascii="Times New Roman" w:hAnsi="Times New Roman" w:cs="Times New Roman"/>
          <w:b/>
          <w:sz w:val="24"/>
          <w:szCs w:val="24"/>
        </w:rPr>
        <w:t>2:  «Для чего птицам перья?». Исследование.</w:t>
      </w:r>
      <w:r w:rsidR="008A71DA" w:rsidRPr="000B71BA">
        <w:rPr>
          <w:rFonts w:ascii="Times New Roman" w:hAnsi="Times New Roman" w:cs="Times New Roman"/>
          <w:b/>
          <w:sz w:val="24"/>
          <w:szCs w:val="24"/>
        </w:rPr>
        <w:t xml:space="preserve"> Проводят опыты.</w:t>
      </w:r>
    </w:p>
    <w:tbl>
      <w:tblPr>
        <w:tblStyle w:val="a7"/>
        <w:tblW w:w="0" w:type="auto"/>
        <w:tblLook w:val="04A0"/>
      </w:tblPr>
      <w:tblGrid>
        <w:gridCol w:w="6912"/>
        <w:gridCol w:w="3770"/>
      </w:tblGrid>
      <w:tr w:rsidR="008A71DA" w:rsidRPr="000B71BA" w:rsidTr="008A71DA">
        <w:tc>
          <w:tcPr>
            <w:tcW w:w="6912" w:type="dxa"/>
          </w:tcPr>
          <w:p w:rsidR="008A71DA" w:rsidRPr="000B71BA" w:rsidRDefault="008A71DA" w:rsidP="000B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 (детей)</w:t>
            </w:r>
          </w:p>
          <w:p w:rsidR="00C3693C" w:rsidRPr="000B71BA" w:rsidRDefault="00C3693C" w:rsidP="000B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Проведите исследование и запишите выводы </w:t>
            </w:r>
          </w:p>
        </w:tc>
        <w:tc>
          <w:tcPr>
            <w:tcW w:w="3770" w:type="dxa"/>
          </w:tcPr>
          <w:p w:rsidR="008A71DA" w:rsidRPr="000B71BA" w:rsidRDefault="00823B00" w:rsidP="000B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AE35D7" w:rsidRPr="000B71BA" w:rsidTr="008A71DA">
        <w:tc>
          <w:tcPr>
            <w:tcW w:w="6912" w:type="dxa"/>
          </w:tcPr>
          <w:p w:rsidR="00AE35D7" w:rsidRPr="000B71BA" w:rsidRDefault="00AE35D7" w:rsidP="000B71BA">
            <w:pPr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 опыт - </w:t>
            </w: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покровное  перо и опустим его в воду. Вода с него скатилась.</w:t>
            </w:r>
          </w:p>
          <w:p w:rsidR="00AE35D7" w:rsidRPr="000B71BA" w:rsidRDefault="00AE35D7" w:rsidP="000B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5D7" w:rsidRPr="000B71BA" w:rsidRDefault="00AE35D7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AE35D7" w:rsidRPr="000B71BA" w:rsidRDefault="00AE35D7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Вода с него скатилась. Покро</w:t>
            </w: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ные перья спасают от намок</w:t>
            </w: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</w:tc>
      </w:tr>
      <w:tr w:rsidR="00AE35D7" w:rsidRPr="000B71BA" w:rsidTr="008A71DA">
        <w:tc>
          <w:tcPr>
            <w:tcW w:w="6912" w:type="dxa"/>
          </w:tcPr>
          <w:p w:rsidR="00AE35D7" w:rsidRPr="000B71BA" w:rsidRDefault="00AE35D7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 опыт</w:t>
            </w: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Возьмите пуховое перо. Прислоните к руке или к щеке. Что вы чувствуете?</w:t>
            </w:r>
          </w:p>
        </w:tc>
        <w:tc>
          <w:tcPr>
            <w:tcW w:w="3770" w:type="dxa"/>
          </w:tcPr>
          <w:p w:rsidR="00AE35D7" w:rsidRPr="000B71BA" w:rsidRDefault="00AE35D7" w:rsidP="000B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Мягкое, пушистое</w:t>
            </w:r>
            <w:r w:rsidR="00EE5CAE"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. Стало тепло.</w:t>
            </w:r>
          </w:p>
        </w:tc>
      </w:tr>
      <w:tr w:rsidR="00AE35D7" w:rsidRPr="000B71BA" w:rsidTr="008A71DA">
        <w:tc>
          <w:tcPr>
            <w:tcW w:w="6912" w:type="dxa"/>
          </w:tcPr>
          <w:p w:rsidR="00AE35D7" w:rsidRPr="000B71BA" w:rsidRDefault="00AE35D7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опыт -</w:t>
            </w: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E5CAE" w:rsidRPr="000B71BA">
              <w:rPr>
                <w:rFonts w:ascii="Times New Roman" w:hAnsi="Times New Roman" w:cs="Times New Roman"/>
                <w:sz w:val="24"/>
                <w:szCs w:val="24"/>
              </w:rPr>
              <w:t>Возьмите маховое перо и подбросьте его. Как оно п</w:t>
            </w:r>
            <w:r w:rsidR="00EE5CAE" w:rsidRPr="000B7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CAE" w:rsidRPr="000B71BA">
              <w:rPr>
                <w:rFonts w:ascii="Times New Roman" w:hAnsi="Times New Roman" w:cs="Times New Roman"/>
                <w:sz w:val="24"/>
                <w:szCs w:val="24"/>
              </w:rPr>
              <w:t>дает.</w:t>
            </w:r>
          </w:p>
        </w:tc>
        <w:tc>
          <w:tcPr>
            <w:tcW w:w="3770" w:type="dxa"/>
          </w:tcPr>
          <w:p w:rsidR="00AE35D7" w:rsidRPr="000B71BA" w:rsidRDefault="00EE5CAE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Медленно падает.</w:t>
            </w:r>
          </w:p>
        </w:tc>
      </w:tr>
      <w:tr w:rsidR="00AE35D7" w:rsidRPr="000B71BA" w:rsidTr="008A71DA">
        <w:tc>
          <w:tcPr>
            <w:tcW w:w="6912" w:type="dxa"/>
          </w:tcPr>
          <w:p w:rsidR="00EE5CAE" w:rsidRPr="000B71BA" w:rsidRDefault="00AE35D7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4 опыт - </w:t>
            </w:r>
            <w:r w:rsidR="00EE5CAE" w:rsidRPr="000B71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EE5CAE" w:rsidRPr="000B71BA">
              <w:rPr>
                <w:rFonts w:ascii="Times New Roman" w:hAnsi="Times New Roman" w:cs="Times New Roman"/>
                <w:sz w:val="24"/>
                <w:szCs w:val="24"/>
              </w:rPr>
              <w:t>Возьмите рулевое перо и подбросьте его. Как оно п</w:t>
            </w:r>
            <w:r w:rsidR="00EE5CAE" w:rsidRPr="000B7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CAE" w:rsidRPr="000B71BA">
              <w:rPr>
                <w:rFonts w:ascii="Times New Roman" w:hAnsi="Times New Roman" w:cs="Times New Roman"/>
                <w:sz w:val="24"/>
                <w:szCs w:val="24"/>
              </w:rPr>
              <w:t xml:space="preserve">дает. </w:t>
            </w:r>
            <w:r w:rsidR="009815D2" w:rsidRPr="000B71BA">
              <w:rPr>
                <w:rFonts w:ascii="Times New Roman" w:hAnsi="Times New Roman" w:cs="Times New Roman"/>
                <w:sz w:val="24"/>
                <w:szCs w:val="24"/>
              </w:rPr>
              <w:t>Стукните пёрышком по руке. Почувствовали боль или нет? Почему?</w:t>
            </w:r>
          </w:p>
          <w:p w:rsidR="00AE35D7" w:rsidRPr="000B71BA" w:rsidRDefault="00AE35D7" w:rsidP="000B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70" w:type="dxa"/>
          </w:tcPr>
          <w:p w:rsidR="009815D2" w:rsidRPr="000B71BA" w:rsidRDefault="00EE5CAE" w:rsidP="000B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Медленно падает.</w:t>
            </w:r>
          </w:p>
          <w:p w:rsidR="009815D2" w:rsidRPr="000B71BA" w:rsidRDefault="009815D2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D7" w:rsidRPr="000B71BA" w:rsidRDefault="009815D2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Лёгкое.</w:t>
            </w:r>
          </w:p>
        </w:tc>
      </w:tr>
      <w:tr w:rsidR="00AE35D7" w:rsidRPr="000B71BA" w:rsidTr="0031474B">
        <w:tc>
          <w:tcPr>
            <w:tcW w:w="10682" w:type="dxa"/>
            <w:gridSpan w:val="2"/>
          </w:tcPr>
          <w:p w:rsidR="00AE35D7" w:rsidRPr="000B71BA" w:rsidRDefault="00AE35D7" w:rsidP="000B71BA">
            <w:pPr>
              <w:ind w:righ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  <w:r w:rsidRPr="000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Перья помогают птице взлететь, держаться на воздухе, сохраняют тепло, предохраняют от ушибов,  намокания.</w:t>
            </w:r>
          </w:p>
        </w:tc>
      </w:tr>
    </w:tbl>
    <w:p w:rsidR="008F7FDE" w:rsidRPr="000B71BA" w:rsidRDefault="00AD0ECC" w:rsidP="000B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Пункт № 3</w:t>
      </w:r>
      <w:r w:rsidR="008F7FDE" w:rsidRPr="000B71BA">
        <w:rPr>
          <w:rFonts w:ascii="Times New Roman" w:hAnsi="Times New Roman" w:cs="Times New Roman"/>
          <w:b/>
          <w:sz w:val="24"/>
          <w:szCs w:val="24"/>
        </w:rPr>
        <w:t xml:space="preserve"> – «Зачем птицам летать?».  Работать с текстом. </w:t>
      </w:r>
    </w:p>
    <w:tbl>
      <w:tblPr>
        <w:tblStyle w:val="a7"/>
        <w:tblW w:w="0" w:type="auto"/>
        <w:tblLook w:val="04A0"/>
      </w:tblPr>
      <w:tblGrid>
        <w:gridCol w:w="10682"/>
      </w:tblGrid>
      <w:tr w:rsidR="008F7FDE" w:rsidRPr="000B71BA" w:rsidTr="008F7FDE">
        <w:tc>
          <w:tcPr>
            <w:tcW w:w="10682" w:type="dxa"/>
          </w:tcPr>
          <w:p w:rsidR="008F7FDE" w:rsidRPr="000B71BA" w:rsidRDefault="008F7FDE" w:rsidP="000B7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Найдите  слова-действия, которые относятся к слову «летать».</w:t>
            </w:r>
          </w:p>
          <w:p w:rsidR="008F7FDE" w:rsidRPr="000B71BA" w:rsidRDefault="008F7FDE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FDE" w:rsidRPr="000B71BA" w:rsidTr="008F7FDE">
        <w:tc>
          <w:tcPr>
            <w:tcW w:w="10682" w:type="dxa"/>
          </w:tcPr>
          <w:p w:rsidR="008F7FDE" w:rsidRPr="000B71BA" w:rsidRDefault="008F7FDE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</w:t>
            </w:r>
            <w:proofErr w:type="gramStart"/>
            <w:r w:rsidRPr="000B71BA">
              <w:rPr>
                <w:rFonts w:ascii="Times New Roman" w:hAnsi="Times New Roman" w:cs="Times New Roman"/>
                <w:bCs/>
                <w:sz w:val="24"/>
                <w:szCs w:val="24"/>
              </w:rPr>
              <w:t>быть</w:t>
            </w:r>
            <w:proofErr w:type="gramEnd"/>
            <w:r w:rsidRPr="000B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птицам и не обязательно уметь летать? Ведь пингвины не летают и хорошо приспос</w:t>
            </w:r>
            <w:r w:rsidRPr="000B71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71BA">
              <w:rPr>
                <w:rFonts w:ascii="Times New Roman" w:hAnsi="Times New Roman" w:cs="Times New Roman"/>
                <w:bCs/>
                <w:sz w:val="24"/>
                <w:szCs w:val="24"/>
              </w:rPr>
              <w:t>бились к этому! Нет, полёт для птицы необходим так же, как для нас возможность ходить. Птицы летают для того, чтобы спастись от врагов.  Чтобы поймать добычу в воздухе. Чтобы строить гнёзда повыше от земли, а значит защитить птенцов от хищников. Для того</w:t>
            </w:r>
            <w:proofErr w:type="gramStart"/>
            <w:r w:rsidRPr="000B71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0B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высматривать добычу на земле. А так же, чтобы добираться до тёплых мест, где больше корма.</w:t>
            </w:r>
          </w:p>
        </w:tc>
      </w:tr>
    </w:tbl>
    <w:p w:rsidR="008F7FDE" w:rsidRPr="000B71BA" w:rsidRDefault="008F7FDE" w:rsidP="000B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682"/>
      </w:tblGrid>
      <w:tr w:rsidR="008F7FDE" w:rsidRPr="000B71BA" w:rsidTr="008F7FDE">
        <w:tc>
          <w:tcPr>
            <w:tcW w:w="10682" w:type="dxa"/>
          </w:tcPr>
          <w:p w:rsidR="008F7FDE" w:rsidRPr="000B71BA" w:rsidRDefault="008F7FDE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Ответы:   </w:t>
            </w:r>
          </w:p>
          <w:p w:rsidR="008F7FDE" w:rsidRPr="000B71BA" w:rsidRDefault="008F7FDE" w:rsidP="000B71B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строить гнёзда повыше</w:t>
            </w:r>
            <w:r w:rsidR="00AD0ECC" w:rsidRPr="000B71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DE" w:rsidRPr="000B71BA" w:rsidRDefault="00AD0ECC" w:rsidP="000B71B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добираться до тёплых стран;</w:t>
            </w:r>
          </w:p>
          <w:p w:rsidR="00AD0ECC" w:rsidRPr="000B71BA" w:rsidRDefault="00AD0ECC" w:rsidP="000B71B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спасаться от врагов;</w:t>
            </w:r>
          </w:p>
          <w:p w:rsidR="00AD0ECC" w:rsidRPr="000B71BA" w:rsidRDefault="00AD0ECC" w:rsidP="000B71B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высматривать добычу на земле;</w:t>
            </w:r>
          </w:p>
          <w:p w:rsidR="00AD0ECC" w:rsidRPr="000B71BA" w:rsidRDefault="00AD0ECC" w:rsidP="000B71B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ловить в воздухе добычу;</w:t>
            </w:r>
          </w:p>
        </w:tc>
      </w:tr>
    </w:tbl>
    <w:p w:rsidR="008A71DA" w:rsidRPr="000B71BA" w:rsidRDefault="008A71DA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5D2" w:rsidRPr="000B71BA" w:rsidRDefault="009815D2" w:rsidP="000B7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Пункт № 4 – «Что означают звуки птиц</w:t>
      </w:r>
      <w:r w:rsidR="00AD0ECC" w:rsidRPr="000B71BA">
        <w:rPr>
          <w:rFonts w:ascii="Times New Roman" w:hAnsi="Times New Roman" w:cs="Times New Roman"/>
          <w:b/>
          <w:sz w:val="24"/>
          <w:szCs w:val="24"/>
        </w:rPr>
        <w:t xml:space="preserve">?».  Просмотр видеофрагмента смешанного. </w:t>
      </w:r>
    </w:p>
    <w:p w:rsidR="00D046D5" w:rsidRPr="000B71BA" w:rsidRDefault="009815D2" w:rsidP="000B71B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переговариваются</w:t>
      </w:r>
    </w:p>
    <w:p w:rsidR="009815D2" w:rsidRPr="000B71BA" w:rsidRDefault="009815D2" w:rsidP="000B71B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удовольствие</w:t>
      </w:r>
    </w:p>
    <w:p w:rsidR="009815D2" w:rsidRPr="000B71BA" w:rsidRDefault="009815D2" w:rsidP="000B71B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опасность</w:t>
      </w:r>
    </w:p>
    <w:p w:rsidR="009815D2" w:rsidRPr="000B71BA" w:rsidRDefault="009815D2" w:rsidP="000B71B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1BA">
        <w:rPr>
          <w:rFonts w:ascii="Times New Roman" w:hAnsi="Times New Roman" w:cs="Times New Roman"/>
          <w:sz w:val="24"/>
          <w:szCs w:val="24"/>
        </w:rPr>
        <w:t>созывающий</w:t>
      </w:r>
      <w:proofErr w:type="gramEnd"/>
      <w:r w:rsidRPr="000B71BA">
        <w:rPr>
          <w:rFonts w:ascii="Times New Roman" w:hAnsi="Times New Roman" w:cs="Times New Roman"/>
          <w:sz w:val="24"/>
          <w:szCs w:val="24"/>
        </w:rPr>
        <w:t xml:space="preserve"> их вместе</w:t>
      </w:r>
    </w:p>
    <w:p w:rsidR="009815D2" w:rsidRPr="000B71BA" w:rsidRDefault="009815D2" w:rsidP="000B71B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1BA">
        <w:rPr>
          <w:rFonts w:ascii="Times New Roman" w:hAnsi="Times New Roman" w:cs="Times New Roman"/>
          <w:sz w:val="24"/>
          <w:szCs w:val="24"/>
        </w:rPr>
        <w:t>потерявшихся</w:t>
      </w:r>
      <w:proofErr w:type="gramEnd"/>
      <w:r w:rsidRPr="000B71BA">
        <w:rPr>
          <w:rFonts w:ascii="Times New Roman" w:hAnsi="Times New Roman" w:cs="Times New Roman"/>
          <w:sz w:val="24"/>
          <w:szCs w:val="24"/>
        </w:rPr>
        <w:t xml:space="preserve"> вернуться в стаю</w:t>
      </w:r>
    </w:p>
    <w:p w:rsidR="001B42DF" w:rsidRPr="000B71BA" w:rsidRDefault="001B42DF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Прослушай и запишите, что означают звуки птиц.</w:t>
      </w:r>
    </w:p>
    <w:p w:rsidR="000322F1" w:rsidRPr="000B71BA" w:rsidRDefault="00FA3F84" w:rsidP="000B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Пункт № 5 – «Значение птиц в жизни природы и ч</w:t>
      </w:r>
      <w:r w:rsidR="00D046D5" w:rsidRPr="000B71BA">
        <w:rPr>
          <w:rFonts w:ascii="Times New Roman" w:hAnsi="Times New Roman" w:cs="Times New Roman"/>
          <w:b/>
          <w:sz w:val="24"/>
          <w:szCs w:val="24"/>
        </w:rPr>
        <w:t>еловека».   Презентация</w:t>
      </w:r>
    </w:p>
    <w:p w:rsidR="00FA3F84" w:rsidRPr="000B71BA" w:rsidRDefault="00FA3F84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A3F84" w:rsidRPr="000B71BA" w:rsidRDefault="00FA3F84" w:rsidP="000B71B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Просмотрите видеосюжет.</w:t>
      </w:r>
    </w:p>
    <w:p w:rsidR="00FA3F84" w:rsidRPr="000B71BA" w:rsidRDefault="00FA3F84" w:rsidP="000B71B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Найди слова – действия, которые относятся к словам «природа и человек».</w:t>
      </w:r>
    </w:p>
    <w:p w:rsidR="00FA3F84" w:rsidRPr="000B71BA" w:rsidRDefault="00FA3F84" w:rsidP="000B71B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E0C" w:rsidRPr="000B71BA" w:rsidRDefault="00F50372" w:rsidP="000B71B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sz w:val="24"/>
          <w:szCs w:val="24"/>
        </w:rPr>
        <w:t>распространение семян</w:t>
      </w:r>
    </w:p>
    <w:p w:rsidR="00F50372" w:rsidRPr="000B71BA" w:rsidRDefault="00F50372" w:rsidP="000B71B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sz w:val="24"/>
          <w:szCs w:val="24"/>
        </w:rPr>
        <w:t>опыляют</w:t>
      </w:r>
    </w:p>
    <w:p w:rsidR="00F50372" w:rsidRPr="000B71BA" w:rsidRDefault="00F50372" w:rsidP="000B71B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sz w:val="24"/>
          <w:szCs w:val="24"/>
        </w:rPr>
        <w:t>истребляют насекомых</w:t>
      </w:r>
    </w:p>
    <w:p w:rsidR="00F50372" w:rsidRPr="000B71BA" w:rsidRDefault="00DC0573" w:rsidP="000B71B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sz w:val="24"/>
          <w:szCs w:val="24"/>
        </w:rPr>
        <w:t>уничтожают грызунов</w:t>
      </w:r>
    </w:p>
    <w:p w:rsidR="005663D1" w:rsidRPr="000B71BA" w:rsidRDefault="00DC0573" w:rsidP="000B71BA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sz w:val="24"/>
          <w:szCs w:val="24"/>
        </w:rPr>
        <w:t>промысловая и спортивная охота.</w:t>
      </w:r>
    </w:p>
    <w:p w:rsidR="00BB7E0C" w:rsidRPr="000B71BA" w:rsidRDefault="00BB7E0C" w:rsidP="000B71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1BA">
        <w:rPr>
          <w:rFonts w:ascii="Times New Roman" w:hAnsi="Times New Roman" w:cs="Times New Roman"/>
          <w:b/>
          <w:i/>
          <w:sz w:val="24"/>
          <w:szCs w:val="24"/>
        </w:rPr>
        <w:t>5.  Подведение итогов работы групп. Обсуждение результатов исследования</w:t>
      </w:r>
      <w:r w:rsidR="006E1B80" w:rsidRPr="000B71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1B80" w:rsidRPr="000B71BA" w:rsidRDefault="006E1B80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1 группа</w:t>
      </w:r>
      <w:proofErr w:type="gramStart"/>
      <w:r w:rsidRPr="000B71BA">
        <w:rPr>
          <w:rFonts w:ascii="Times New Roman" w:hAnsi="Times New Roman" w:cs="Times New Roman"/>
          <w:sz w:val="24"/>
          <w:szCs w:val="24"/>
        </w:rPr>
        <w:t xml:space="preserve"> </w:t>
      </w:r>
      <w:r w:rsidR="00DC0573" w:rsidRPr="000B71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C0573" w:rsidRPr="000B71BA">
        <w:rPr>
          <w:rFonts w:ascii="Times New Roman" w:hAnsi="Times New Roman" w:cs="Times New Roman"/>
          <w:sz w:val="24"/>
          <w:szCs w:val="24"/>
        </w:rPr>
        <w:t xml:space="preserve"> «Виды птиц и строение клюва</w:t>
      </w:r>
      <w:r w:rsidRPr="000B71BA">
        <w:rPr>
          <w:rFonts w:ascii="Times New Roman" w:hAnsi="Times New Roman" w:cs="Times New Roman"/>
          <w:sz w:val="24"/>
          <w:szCs w:val="24"/>
        </w:rPr>
        <w:t>».</w:t>
      </w:r>
    </w:p>
    <w:p w:rsidR="006E1B80" w:rsidRPr="000B71BA" w:rsidRDefault="006E1B80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0B71BA">
        <w:rPr>
          <w:rFonts w:ascii="Times New Roman" w:hAnsi="Times New Roman" w:cs="Times New Roman"/>
          <w:sz w:val="24"/>
          <w:szCs w:val="24"/>
        </w:rPr>
        <w:t>: «Для чего птицам перья».</w:t>
      </w:r>
    </w:p>
    <w:p w:rsidR="006E1B80" w:rsidRPr="000B71BA" w:rsidRDefault="006E1B80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0B71BA">
        <w:rPr>
          <w:rFonts w:ascii="Times New Roman" w:hAnsi="Times New Roman" w:cs="Times New Roman"/>
          <w:sz w:val="24"/>
          <w:szCs w:val="24"/>
        </w:rPr>
        <w:t>: «Зачем птицам летать?».</w:t>
      </w:r>
    </w:p>
    <w:p w:rsidR="006E1B80" w:rsidRPr="000B71BA" w:rsidRDefault="00DC0573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4 группа</w:t>
      </w:r>
      <w:r w:rsidRPr="000B71BA">
        <w:rPr>
          <w:rFonts w:ascii="Times New Roman" w:hAnsi="Times New Roman" w:cs="Times New Roman"/>
          <w:sz w:val="24"/>
          <w:szCs w:val="24"/>
        </w:rPr>
        <w:t>: «Что означают звуки птиц</w:t>
      </w:r>
      <w:r w:rsidR="006E1B80" w:rsidRPr="000B71BA">
        <w:rPr>
          <w:rFonts w:ascii="Times New Roman" w:hAnsi="Times New Roman" w:cs="Times New Roman"/>
          <w:sz w:val="24"/>
          <w:szCs w:val="24"/>
        </w:rPr>
        <w:t>».</w:t>
      </w:r>
    </w:p>
    <w:p w:rsidR="006E1B80" w:rsidRPr="000B71BA" w:rsidRDefault="006E1B80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5 группа</w:t>
      </w:r>
      <w:r w:rsidRPr="000B71BA">
        <w:rPr>
          <w:rFonts w:ascii="Times New Roman" w:hAnsi="Times New Roman" w:cs="Times New Roman"/>
          <w:sz w:val="24"/>
          <w:szCs w:val="24"/>
        </w:rPr>
        <w:t>: «Значение птиц в жизни природы и человека».</w:t>
      </w:r>
    </w:p>
    <w:p w:rsidR="00DC0573" w:rsidRPr="000B71BA" w:rsidRDefault="00DC0573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-Сейчас подведём итог нашего исследования.  1 группа расскажет нам об исследовании в 1 пункте. Остальные орнитологи должны внимательно слушать, так как возможно вам будет, что добавить.</w:t>
      </w:r>
    </w:p>
    <w:p w:rsidR="00DC0573" w:rsidRPr="000B71BA" w:rsidRDefault="00DC0573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В маршрутном листе допишите, если услышите что - то новое.</w:t>
      </w:r>
    </w:p>
    <w:p w:rsidR="006E1B80" w:rsidRPr="000B71BA" w:rsidRDefault="006E1B80" w:rsidP="000B71B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1BA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0B71BA">
        <w:rPr>
          <w:rFonts w:ascii="Times New Roman" w:hAnsi="Times New Roman" w:cs="Times New Roman"/>
          <w:sz w:val="24"/>
          <w:szCs w:val="24"/>
        </w:rPr>
        <w:t>.</w:t>
      </w:r>
    </w:p>
    <w:p w:rsidR="00DC0573" w:rsidRPr="000B71BA" w:rsidRDefault="00DC0573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Давайте отдохнёт. Сядем за парты, закроем глаза, побываем в лесу и насладимся пением птиц. </w:t>
      </w:r>
    </w:p>
    <w:p w:rsidR="00DC0573" w:rsidRPr="000B71BA" w:rsidRDefault="00DC0573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(Пение птиц в лесу) </w:t>
      </w:r>
    </w:p>
    <w:p w:rsidR="006E1B80" w:rsidRPr="000B71BA" w:rsidRDefault="006E1B80" w:rsidP="000B71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 xml:space="preserve">5.  </w:t>
      </w:r>
      <w:r w:rsidR="003D148B" w:rsidRPr="000B71BA">
        <w:rPr>
          <w:rFonts w:ascii="Times New Roman" w:hAnsi="Times New Roman" w:cs="Times New Roman"/>
          <w:b/>
          <w:sz w:val="24"/>
          <w:szCs w:val="24"/>
          <w:u w:val="single"/>
        </w:rPr>
        <w:t>Первичное усвоение новых знаний</w:t>
      </w: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1B80" w:rsidRPr="000B71BA" w:rsidRDefault="006E1B80" w:rsidP="000B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BA">
        <w:rPr>
          <w:rFonts w:ascii="Times New Roman" w:hAnsi="Times New Roman" w:cs="Times New Roman"/>
          <w:b/>
          <w:i/>
          <w:sz w:val="24"/>
          <w:szCs w:val="24"/>
        </w:rPr>
        <w:t xml:space="preserve"> 1. Работа в индивидуальных картах. </w:t>
      </w:r>
      <w:r w:rsidRPr="000B71BA">
        <w:rPr>
          <w:rFonts w:ascii="Times New Roman" w:hAnsi="Times New Roman" w:cs="Times New Roman"/>
          <w:b/>
          <w:sz w:val="24"/>
          <w:szCs w:val="24"/>
        </w:rPr>
        <w:t>Индивидуальная запись признаков птиц.</w:t>
      </w:r>
      <w:r w:rsidR="0042332E" w:rsidRPr="000B7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790" w:rsidRPr="000B71BA" w:rsidRDefault="0042332E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1BA">
        <w:rPr>
          <w:rFonts w:ascii="Times New Roman" w:hAnsi="Times New Roman" w:cs="Times New Roman"/>
          <w:sz w:val="24"/>
          <w:szCs w:val="24"/>
        </w:rPr>
        <w:t>(фронтальная работа.</w:t>
      </w:r>
      <w:proofErr w:type="gramEnd"/>
      <w:r w:rsidRPr="000B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BA">
        <w:rPr>
          <w:rFonts w:ascii="Times New Roman" w:hAnsi="Times New Roman" w:cs="Times New Roman"/>
          <w:sz w:val="24"/>
          <w:szCs w:val="24"/>
        </w:rPr>
        <w:t>Называем признаки присущие птицам).</w:t>
      </w:r>
      <w:proofErr w:type="gramEnd"/>
    </w:p>
    <w:p w:rsidR="003D148B" w:rsidRPr="000B71BA" w:rsidRDefault="003D148B" w:rsidP="000B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Исходя из исследования, определим и запишем основные признаки птиц в </w:t>
      </w:r>
      <w:proofErr w:type="gramStart"/>
      <w:r w:rsidRPr="000B71BA">
        <w:rPr>
          <w:rFonts w:ascii="Times New Roman" w:hAnsi="Times New Roman" w:cs="Times New Roman"/>
          <w:b/>
          <w:sz w:val="24"/>
          <w:szCs w:val="24"/>
        </w:rPr>
        <w:t>индивидуальную</w:t>
      </w:r>
      <w:proofErr w:type="gramEnd"/>
      <w:r w:rsidRPr="000B71BA">
        <w:rPr>
          <w:rFonts w:ascii="Times New Roman" w:hAnsi="Times New Roman" w:cs="Times New Roman"/>
          <w:b/>
          <w:sz w:val="24"/>
          <w:szCs w:val="24"/>
        </w:rPr>
        <w:t xml:space="preserve"> листы орнитолога.</w:t>
      </w:r>
    </w:p>
    <w:p w:rsidR="00356452" w:rsidRPr="000B71BA" w:rsidRDefault="003D148B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>Вывод:</w:t>
      </w:r>
      <w:r w:rsidRPr="000B71BA">
        <w:rPr>
          <w:rFonts w:ascii="Times New Roman" w:hAnsi="Times New Roman" w:cs="Times New Roman"/>
          <w:sz w:val="24"/>
          <w:szCs w:val="24"/>
        </w:rPr>
        <w:t xml:space="preserve"> </w:t>
      </w:r>
      <w:r w:rsidR="00356452" w:rsidRPr="000B71BA">
        <w:rPr>
          <w:rFonts w:ascii="Times New Roman" w:hAnsi="Times New Roman" w:cs="Times New Roman"/>
          <w:sz w:val="24"/>
          <w:szCs w:val="24"/>
        </w:rPr>
        <w:t xml:space="preserve">У птиц есть клюв, </w:t>
      </w:r>
      <w:r w:rsidRPr="000B71BA">
        <w:rPr>
          <w:rFonts w:ascii="Times New Roman" w:hAnsi="Times New Roman" w:cs="Times New Roman"/>
          <w:sz w:val="24"/>
          <w:szCs w:val="24"/>
        </w:rPr>
        <w:t xml:space="preserve">имеют оперение, </w:t>
      </w:r>
      <w:r w:rsidR="00356452" w:rsidRPr="000B71BA">
        <w:rPr>
          <w:rFonts w:ascii="Times New Roman" w:hAnsi="Times New Roman" w:cs="Times New Roman"/>
          <w:sz w:val="24"/>
          <w:szCs w:val="24"/>
        </w:rPr>
        <w:t xml:space="preserve">они летают, </w:t>
      </w:r>
      <w:r w:rsidRPr="000B71BA">
        <w:rPr>
          <w:rFonts w:ascii="Times New Roman" w:hAnsi="Times New Roman" w:cs="Times New Roman"/>
          <w:sz w:val="24"/>
          <w:szCs w:val="24"/>
        </w:rPr>
        <w:t>издают звуки.</w:t>
      </w:r>
    </w:p>
    <w:p w:rsidR="00356452" w:rsidRPr="000B71BA" w:rsidRDefault="002572AA" w:rsidP="000B71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1B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356452" w:rsidRPr="000B71BA">
        <w:rPr>
          <w:rFonts w:ascii="Times New Roman" w:hAnsi="Times New Roman" w:cs="Times New Roman"/>
          <w:b/>
          <w:i/>
          <w:sz w:val="24"/>
          <w:szCs w:val="24"/>
        </w:rPr>
        <w:t xml:space="preserve"> Возвращение к гипотезе</w:t>
      </w:r>
    </w:p>
    <w:p w:rsidR="00356452" w:rsidRPr="000B71BA" w:rsidRDefault="00356452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Ребята, давайте вернёмся к </w:t>
      </w:r>
      <w:r w:rsidR="003D148B" w:rsidRPr="000B71BA">
        <w:rPr>
          <w:rFonts w:ascii="Times New Roman" w:hAnsi="Times New Roman" w:cs="Times New Roman"/>
          <w:sz w:val="24"/>
          <w:szCs w:val="24"/>
        </w:rPr>
        <w:t>нашим картинкам на доске.</w:t>
      </w:r>
    </w:p>
    <w:p w:rsidR="00536BF0" w:rsidRPr="000B71BA" w:rsidRDefault="003D148B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</w:t>
      </w:r>
      <w:r w:rsidR="00652F40" w:rsidRPr="000B71BA">
        <w:rPr>
          <w:rFonts w:ascii="Times New Roman" w:hAnsi="Times New Roman" w:cs="Times New Roman"/>
          <w:sz w:val="24"/>
          <w:szCs w:val="24"/>
        </w:rPr>
        <w:t>Почему же всё - таки пингвина называют птицей, он ведь не летает.</w:t>
      </w:r>
    </w:p>
    <w:p w:rsidR="00652F40" w:rsidRPr="000B71BA" w:rsidRDefault="003D148B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</w:t>
      </w:r>
      <w:r w:rsidR="00652F40" w:rsidRPr="000B71BA">
        <w:rPr>
          <w:rFonts w:ascii="Times New Roman" w:hAnsi="Times New Roman" w:cs="Times New Roman"/>
          <w:sz w:val="24"/>
          <w:szCs w:val="24"/>
        </w:rPr>
        <w:t>Почему бабочка и летучая мышь летают, но они не птицы.</w:t>
      </w:r>
    </w:p>
    <w:p w:rsidR="00652F40" w:rsidRPr="000B71BA" w:rsidRDefault="00652F40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Можем ли мы теперь назвать главный признак, который отличает птиц от других животных?    ДА</w:t>
      </w:r>
    </w:p>
    <w:p w:rsidR="00652F40" w:rsidRPr="000B71BA" w:rsidRDefault="003D148B" w:rsidP="000B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Какой?         </w:t>
      </w:r>
      <w:proofErr w:type="gramStart"/>
      <w:r w:rsidR="00652F40" w:rsidRPr="000B71BA">
        <w:rPr>
          <w:rFonts w:ascii="Times New Roman" w:hAnsi="Times New Roman" w:cs="Times New Roman"/>
          <w:sz w:val="24"/>
          <w:szCs w:val="24"/>
        </w:rPr>
        <w:t>(Птицы – это животные, тело которых покрыто перьями.</w:t>
      </w:r>
      <w:proofErr w:type="gramEnd"/>
      <w:r w:rsidRPr="000B7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BA">
        <w:rPr>
          <w:rFonts w:ascii="Times New Roman" w:hAnsi="Times New Roman" w:cs="Times New Roman"/>
          <w:sz w:val="24"/>
          <w:szCs w:val="24"/>
        </w:rPr>
        <w:t>Ещё их называют пернатыми.</w:t>
      </w:r>
      <w:r w:rsidR="00652F40" w:rsidRPr="000B71B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B4BAA" w:rsidRPr="000B71BA" w:rsidRDefault="00652F40" w:rsidP="000B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BAA" w:rsidRPr="000B71BA" w:rsidRDefault="00FB4BAA" w:rsidP="000B71B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1BA">
        <w:rPr>
          <w:rFonts w:ascii="Times New Roman" w:hAnsi="Times New Roman" w:cs="Times New Roman"/>
          <w:b/>
          <w:i/>
          <w:sz w:val="24"/>
          <w:szCs w:val="24"/>
        </w:rPr>
        <w:t>Соотнесение   (Связь с жизнью).</w:t>
      </w:r>
    </w:p>
    <w:p w:rsidR="003D148B" w:rsidRPr="000B71BA" w:rsidRDefault="003D148B" w:rsidP="000B71B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 xml:space="preserve">- В начале урока мы посмотрели видеосюжет о том, что человек подсмотрев в птице </w:t>
      </w:r>
      <w:proofErr w:type="gramStart"/>
      <w:r w:rsidRPr="000B71BA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0B71BA">
        <w:rPr>
          <w:rFonts w:ascii="Times New Roman" w:hAnsi="Times New Roman" w:cs="Times New Roman"/>
          <w:sz w:val="24"/>
          <w:szCs w:val="24"/>
        </w:rPr>
        <w:t xml:space="preserve"> летать  - изобрёл самолёт.</w:t>
      </w:r>
    </w:p>
    <w:p w:rsidR="003D148B" w:rsidRPr="000B71BA" w:rsidRDefault="003D148B" w:rsidP="000B71B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Сейчас я вам предлагаю выполнить здание «Соотнеси». Что же ещё человек создал, увидев в природе.</w:t>
      </w:r>
    </w:p>
    <w:p w:rsidR="00FB4BAA" w:rsidRPr="000B71BA" w:rsidRDefault="002572AA" w:rsidP="000B71B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П</w:t>
      </w:r>
      <w:r w:rsidR="00CC4034" w:rsidRPr="000B71BA">
        <w:rPr>
          <w:rFonts w:ascii="Times New Roman" w:hAnsi="Times New Roman" w:cs="Times New Roman"/>
          <w:sz w:val="24"/>
          <w:szCs w:val="24"/>
        </w:rPr>
        <w:t>одумайте и соедините стрелками</w:t>
      </w:r>
      <w:r w:rsidR="00FB4BAA" w:rsidRPr="000B71B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7"/>
        <w:tblW w:w="0" w:type="auto"/>
        <w:tblInd w:w="360" w:type="dxa"/>
        <w:tblLook w:val="04A0"/>
      </w:tblPr>
      <w:tblGrid>
        <w:gridCol w:w="7766"/>
        <w:gridCol w:w="2556"/>
      </w:tblGrid>
      <w:tr w:rsidR="00FB4BAA" w:rsidRPr="000B71BA" w:rsidTr="00CC4034">
        <w:tc>
          <w:tcPr>
            <w:tcW w:w="7916" w:type="dxa"/>
          </w:tcPr>
          <w:p w:rsidR="00FB4BAA" w:rsidRPr="000B71BA" w:rsidRDefault="00CC403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Для движения под водой</w:t>
            </w:r>
            <w:r w:rsidR="00FB4BAA" w:rsidRPr="000B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FB4BAA" w:rsidRPr="000B71BA" w:rsidRDefault="00CD684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21784"/>
                  <wp:effectExtent l="19050" t="0" r="0" b="0"/>
                  <wp:docPr id="2" name="Рисунок 2" descr="C:\Users\СВЕТЛАНА\Downloads\пухов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ownloads\пухов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68" cy="729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84D" w:rsidRPr="000B71BA" w:rsidRDefault="00CD684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AA" w:rsidRPr="000B71BA" w:rsidTr="00CC4034">
        <w:tc>
          <w:tcPr>
            <w:tcW w:w="7916" w:type="dxa"/>
          </w:tcPr>
          <w:p w:rsidR="00FB4BAA" w:rsidRPr="000B71BA" w:rsidRDefault="00CC403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 xml:space="preserve">Между пуховыми перьями содержится много воздуха. </w:t>
            </w:r>
            <w:r w:rsidR="005B6784" w:rsidRPr="000B71BA">
              <w:rPr>
                <w:rFonts w:ascii="Times New Roman" w:hAnsi="Times New Roman" w:cs="Times New Roman"/>
                <w:sz w:val="24"/>
                <w:szCs w:val="24"/>
              </w:rPr>
              <w:t>Сохраняет тепло.</w:t>
            </w:r>
          </w:p>
        </w:tc>
        <w:tc>
          <w:tcPr>
            <w:tcW w:w="2406" w:type="dxa"/>
          </w:tcPr>
          <w:p w:rsidR="00CD684D" w:rsidRPr="000B71BA" w:rsidRDefault="00CC403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348" cy="851812"/>
                  <wp:effectExtent l="19050" t="0" r="0" b="0"/>
                  <wp:docPr id="23" name="Рисунок 25" descr="https://ds04.infourok.ru/uploads/ex/0353/00160fda-13db829e/hello_html_m79ccc7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s04.infourok.ru/uploads/ex/0353/00160fda-13db829e/hello_html_m79ccc7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3516" t="26974" r="9215" b="2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67" cy="854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AA" w:rsidRPr="000B71BA" w:rsidTr="00CC4034">
        <w:tc>
          <w:tcPr>
            <w:tcW w:w="7916" w:type="dxa"/>
          </w:tcPr>
          <w:p w:rsidR="00FB4BAA" w:rsidRPr="000B71BA" w:rsidRDefault="00CC403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С помощью клюва птица легко вытаскивает из мягкой почвы добычу. Что создал человек?</w:t>
            </w:r>
          </w:p>
        </w:tc>
        <w:tc>
          <w:tcPr>
            <w:tcW w:w="2406" w:type="dxa"/>
          </w:tcPr>
          <w:p w:rsidR="00CD684D" w:rsidRPr="000B71BA" w:rsidRDefault="00CD684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085231"/>
                  <wp:effectExtent l="19050" t="0" r="9525" b="0"/>
                  <wp:docPr id="3" name="Рисунок 3" descr="C:\Users\СВЕТЛАНА\Downloads\ласты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ownloads\ласты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34" w:rsidRPr="000B71BA" w:rsidTr="00CC4034">
        <w:tc>
          <w:tcPr>
            <w:tcW w:w="7916" w:type="dxa"/>
          </w:tcPr>
          <w:p w:rsidR="00CC4034" w:rsidRPr="000B71BA" w:rsidRDefault="00CC403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Лапы ловчих птиц</w:t>
            </w:r>
          </w:p>
        </w:tc>
        <w:tc>
          <w:tcPr>
            <w:tcW w:w="2406" w:type="dxa"/>
          </w:tcPr>
          <w:p w:rsidR="00CC4034" w:rsidRPr="000B71BA" w:rsidRDefault="00CC4034" w:rsidP="000B71B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512417"/>
                  <wp:effectExtent l="19050" t="0" r="0" b="0"/>
                  <wp:docPr id="22" name="Рисунок 1" descr="C:\Users\СВЕТЛАНА\Downloads\поду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ownloads\поду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73" cy="51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AA" w:rsidRPr="000B71BA" w:rsidTr="00CC4034">
        <w:tc>
          <w:tcPr>
            <w:tcW w:w="7916" w:type="dxa"/>
          </w:tcPr>
          <w:p w:rsidR="00FB4BAA" w:rsidRPr="000B71BA" w:rsidRDefault="00CC403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 мягкое, пушистое</w:t>
            </w:r>
          </w:p>
        </w:tc>
        <w:tc>
          <w:tcPr>
            <w:tcW w:w="2406" w:type="dxa"/>
          </w:tcPr>
          <w:p w:rsidR="00410F04" w:rsidRPr="000B71BA" w:rsidRDefault="00CC4034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5667" cy="837097"/>
                  <wp:effectExtent l="19050" t="0" r="1183" b="0"/>
                  <wp:docPr id="20" name="Рисунок 10" descr="https://ds04.infourok.ru/uploads/ex/0e4c/000369ab-3d82d9e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e4c/000369ab-3d82d9e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191" t="22764" r="36763" b="31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591" cy="83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BAA" w:rsidRPr="000B71BA" w:rsidRDefault="00FB4BAA" w:rsidP="000B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403" w:rsidRPr="000B71BA" w:rsidRDefault="00CC4034" w:rsidP="000B71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>6. Этап первичная проверка понимания</w:t>
      </w:r>
    </w:p>
    <w:p w:rsidR="00DB3403" w:rsidRPr="000B71BA" w:rsidRDefault="00DB3403" w:rsidP="000B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Проверим, как внимательно вы слушали отчёт о работе своих товарищей по группам и запомнили те сведения, которые узнали о птицах.</w:t>
      </w:r>
      <w:r w:rsidR="002A3BD2" w:rsidRPr="000B71BA">
        <w:rPr>
          <w:rFonts w:ascii="Times New Roman" w:hAnsi="Times New Roman" w:cs="Times New Roman"/>
          <w:sz w:val="24"/>
          <w:szCs w:val="24"/>
        </w:rPr>
        <w:t xml:space="preserve">     </w:t>
      </w:r>
      <w:r w:rsidRPr="000B71BA">
        <w:rPr>
          <w:rFonts w:ascii="Times New Roman" w:hAnsi="Times New Roman" w:cs="Times New Roman"/>
          <w:i/>
          <w:sz w:val="24"/>
          <w:szCs w:val="24"/>
        </w:rPr>
        <w:t>(Листы с проверочными заданиями у каждого ученика)</w:t>
      </w:r>
    </w:p>
    <w:p w:rsidR="00CC4034" w:rsidRPr="000B71BA" w:rsidRDefault="00CC4034" w:rsidP="000B71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</w:p>
    <w:tbl>
      <w:tblPr>
        <w:tblStyle w:val="a7"/>
        <w:tblW w:w="0" w:type="auto"/>
        <w:tblLook w:val="04A0"/>
      </w:tblPr>
      <w:tblGrid>
        <w:gridCol w:w="534"/>
        <w:gridCol w:w="10148"/>
      </w:tblGrid>
      <w:tr w:rsidR="001241BD" w:rsidRPr="000B71BA" w:rsidTr="001241BD">
        <w:tc>
          <w:tcPr>
            <w:tcW w:w="534" w:type="dxa"/>
          </w:tcPr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ФИ___________________________________________________Класс____________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верное утверждение: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А) у всех птиц тело покрыто перьями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Б) все птицы хищники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В) птицы имеют жабры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Г) у всех птиц отсутствуют пуховые перья</w:t>
            </w:r>
          </w:p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41BD" w:rsidRPr="000B71BA" w:rsidTr="001241BD">
        <w:tc>
          <w:tcPr>
            <w:tcW w:w="534" w:type="dxa"/>
          </w:tcPr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1241BD" w:rsidRPr="000B71BA" w:rsidRDefault="001241BD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Какие виды перьев  птиц Вы знаете?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А) маховые, рулевые, пуховые, покровные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Б) маховые, чешуйчатые, рулевые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В) перьевые, маховые, пуховые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Г) чешуйчатые, пуховые, покровные</w:t>
            </w:r>
          </w:p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41BD" w:rsidRPr="000B71BA" w:rsidTr="001241BD">
        <w:tc>
          <w:tcPr>
            <w:tcW w:w="534" w:type="dxa"/>
          </w:tcPr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1241BD" w:rsidRPr="000B71BA" w:rsidRDefault="001241BD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Почему птиц называют «пернатыми»?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Ответ:_____________________________________________________________________________</w:t>
            </w:r>
          </w:p>
        </w:tc>
      </w:tr>
      <w:tr w:rsidR="001241BD" w:rsidRPr="000B71BA" w:rsidTr="001241BD">
        <w:tc>
          <w:tcPr>
            <w:tcW w:w="534" w:type="dxa"/>
          </w:tcPr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Отметь главный признак птиц</w:t>
            </w:r>
          </w:p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 xml:space="preserve">А) клюв          </w:t>
            </w:r>
          </w:p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Б) оперение</w:t>
            </w:r>
          </w:p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В) летать</w:t>
            </w:r>
          </w:p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Г) издавать звуки</w:t>
            </w:r>
          </w:p>
        </w:tc>
      </w:tr>
      <w:tr w:rsidR="001241BD" w:rsidRPr="000B71BA" w:rsidTr="001241BD">
        <w:tc>
          <w:tcPr>
            <w:tcW w:w="534" w:type="dxa"/>
          </w:tcPr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1241BD" w:rsidRPr="000B71BA" w:rsidRDefault="001241BD" w:rsidP="000B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b/>
                <w:sz w:val="24"/>
                <w:szCs w:val="24"/>
              </w:rPr>
              <w:t>Какие перья спасают птиц от намокания?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А) покровные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Б) маховые</w:t>
            </w:r>
          </w:p>
          <w:p w:rsidR="001241BD" w:rsidRPr="000B71BA" w:rsidRDefault="001241BD" w:rsidP="000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В) пуховые</w:t>
            </w:r>
          </w:p>
          <w:p w:rsidR="001241BD" w:rsidRPr="000B71BA" w:rsidRDefault="001241BD" w:rsidP="000B71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1BA">
              <w:rPr>
                <w:rFonts w:ascii="Times New Roman" w:hAnsi="Times New Roman" w:cs="Times New Roman"/>
                <w:sz w:val="24"/>
                <w:szCs w:val="24"/>
              </w:rPr>
              <w:t>Г) рулевые</w:t>
            </w:r>
          </w:p>
        </w:tc>
      </w:tr>
    </w:tbl>
    <w:p w:rsidR="00CC4034" w:rsidRDefault="00CC4034" w:rsidP="000B71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1BA" w:rsidRPr="000B71BA" w:rsidRDefault="000B71BA" w:rsidP="000B71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034" w:rsidRPr="000B71BA" w:rsidRDefault="001241BD" w:rsidP="000B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>Проверка:</w:t>
      </w:r>
      <w:r w:rsidRPr="000B71BA">
        <w:rPr>
          <w:rFonts w:ascii="Times New Roman" w:hAnsi="Times New Roman" w:cs="Times New Roman"/>
          <w:sz w:val="24"/>
          <w:szCs w:val="24"/>
        </w:rPr>
        <w:t xml:space="preserve">                                        На Слайде</w:t>
      </w:r>
    </w:p>
    <w:p w:rsidR="00CC4034" w:rsidRPr="000B71BA" w:rsidRDefault="001241BD" w:rsidP="000B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«5» - нет ошибок</w:t>
      </w:r>
    </w:p>
    <w:p w:rsidR="001241BD" w:rsidRPr="000B71BA" w:rsidRDefault="001241BD" w:rsidP="000B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«4» - 1 ошибка</w:t>
      </w:r>
    </w:p>
    <w:p w:rsidR="001241BD" w:rsidRPr="000B71BA" w:rsidRDefault="001241BD" w:rsidP="000B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«3» - 2 ошибки</w:t>
      </w:r>
    </w:p>
    <w:p w:rsidR="00CC4034" w:rsidRPr="000B71BA" w:rsidRDefault="00CC4034" w:rsidP="000B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C17" w:rsidRPr="000B71BA" w:rsidRDefault="001241BD" w:rsidP="000B71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9C6542" w:rsidRPr="000B71B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домашнем задании, инструктаж по его выполнению.</w:t>
      </w:r>
    </w:p>
    <w:p w:rsidR="009C6542" w:rsidRPr="000B71BA" w:rsidRDefault="009C6542" w:rsidP="000B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lastRenderedPageBreak/>
        <w:t>- Ребята, сегодня вы работали орнитологами. Я хочу подарить вам блокноты, в которых будете в</w:t>
      </w:r>
      <w:r w:rsidRPr="000B71BA">
        <w:rPr>
          <w:rFonts w:ascii="Times New Roman" w:hAnsi="Times New Roman" w:cs="Times New Roman"/>
          <w:sz w:val="24"/>
          <w:szCs w:val="24"/>
        </w:rPr>
        <w:t>ы</w:t>
      </w:r>
      <w:r w:rsidRPr="000B71BA">
        <w:rPr>
          <w:rFonts w:ascii="Times New Roman" w:hAnsi="Times New Roman" w:cs="Times New Roman"/>
          <w:sz w:val="24"/>
          <w:szCs w:val="24"/>
        </w:rPr>
        <w:t>полнять домашнее задание. А задание будет такое: запишите свои наблюдения за птицами.</w:t>
      </w:r>
    </w:p>
    <w:p w:rsidR="00460FA2" w:rsidRPr="000B71BA" w:rsidRDefault="00460FA2" w:rsidP="000B7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- Великие открытия совершаются исходя из наблюдений за природой. Я желаю вам быть наблюдат</w:t>
      </w:r>
      <w:r w:rsidRPr="000B71BA">
        <w:rPr>
          <w:rFonts w:ascii="Times New Roman" w:hAnsi="Times New Roman" w:cs="Times New Roman"/>
          <w:sz w:val="24"/>
          <w:szCs w:val="24"/>
        </w:rPr>
        <w:t>е</w:t>
      </w:r>
      <w:r w:rsidRPr="000B71BA">
        <w:rPr>
          <w:rFonts w:ascii="Times New Roman" w:hAnsi="Times New Roman" w:cs="Times New Roman"/>
          <w:sz w:val="24"/>
          <w:szCs w:val="24"/>
        </w:rPr>
        <w:t>лями и хранителями природы.</w:t>
      </w:r>
    </w:p>
    <w:p w:rsidR="00460FA2" w:rsidRPr="000B71BA" w:rsidRDefault="00460FA2" w:rsidP="000B71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BA">
        <w:rPr>
          <w:rFonts w:ascii="Times New Roman" w:hAnsi="Times New Roman" w:cs="Times New Roman"/>
          <w:b/>
          <w:sz w:val="24"/>
          <w:szCs w:val="24"/>
          <w:u w:val="single"/>
        </w:rPr>
        <w:t>8. Рефлексия.</w:t>
      </w:r>
    </w:p>
    <w:p w:rsidR="00460FA2" w:rsidRPr="000B71BA" w:rsidRDefault="009C6542" w:rsidP="000B71B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Я благодарю вас за урок и попрошу продолжить фразу:</w:t>
      </w:r>
    </w:p>
    <w:p w:rsidR="009C6542" w:rsidRPr="000B71BA" w:rsidRDefault="009C6542" w:rsidP="000B71B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BA">
        <w:rPr>
          <w:rFonts w:ascii="Times New Roman" w:hAnsi="Times New Roman" w:cs="Times New Roman"/>
          <w:sz w:val="24"/>
          <w:szCs w:val="24"/>
        </w:rPr>
        <w:t>Сегодня на уроке я……….</w:t>
      </w:r>
    </w:p>
    <w:sectPr w:rsidR="009C6542" w:rsidRPr="000B71BA" w:rsidSect="00922FF9">
      <w:footerReference w:type="default" r:id="rId21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4A" w:rsidRDefault="0099294A" w:rsidP="001A0B0A">
      <w:pPr>
        <w:spacing w:after="0" w:line="240" w:lineRule="auto"/>
      </w:pPr>
      <w:r>
        <w:separator/>
      </w:r>
    </w:p>
  </w:endnote>
  <w:endnote w:type="continuationSeparator" w:id="0">
    <w:p w:rsidR="0099294A" w:rsidRDefault="0099294A" w:rsidP="001A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2670"/>
      <w:docPartObj>
        <w:docPartGallery w:val="Page Numbers (Bottom of Page)"/>
        <w:docPartUnique/>
      </w:docPartObj>
    </w:sdtPr>
    <w:sdtContent>
      <w:p w:rsidR="001241BD" w:rsidRDefault="00E82C40">
        <w:pPr>
          <w:pStyle w:val="ab"/>
          <w:jc w:val="right"/>
        </w:pPr>
        <w:fldSimple w:instr=" PAGE   \* MERGEFORMAT ">
          <w:r w:rsidR="000B71BA">
            <w:rPr>
              <w:noProof/>
            </w:rPr>
            <w:t>7</w:t>
          </w:r>
        </w:fldSimple>
      </w:p>
    </w:sdtContent>
  </w:sdt>
  <w:p w:rsidR="001241BD" w:rsidRDefault="001241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4A" w:rsidRDefault="0099294A" w:rsidP="001A0B0A">
      <w:pPr>
        <w:spacing w:after="0" w:line="240" w:lineRule="auto"/>
      </w:pPr>
      <w:r>
        <w:separator/>
      </w:r>
    </w:p>
  </w:footnote>
  <w:footnote w:type="continuationSeparator" w:id="0">
    <w:p w:rsidR="0099294A" w:rsidRDefault="0099294A" w:rsidP="001A0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D8"/>
    <w:multiLevelType w:val="hybridMultilevel"/>
    <w:tmpl w:val="A2B8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2F5D"/>
    <w:multiLevelType w:val="hybridMultilevel"/>
    <w:tmpl w:val="02525F7E"/>
    <w:lvl w:ilvl="0" w:tplc="EF088F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0FE"/>
    <w:multiLevelType w:val="hybridMultilevel"/>
    <w:tmpl w:val="F294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45C1"/>
    <w:multiLevelType w:val="hybridMultilevel"/>
    <w:tmpl w:val="DB0E6514"/>
    <w:lvl w:ilvl="0" w:tplc="8696C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3D63"/>
    <w:multiLevelType w:val="multilevel"/>
    <w:tmpl w:val="621E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B6345"/>
    <w:multiLevelType w:val="hybridMultilevel"/>
    <w:tmpl w:val="06F2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F1D7D"/>
    <w:multiLevelType w:val="hybridMultilevel"/>
    <w:tmpl w:val="6BA88108"/>
    <w:lvl w:ilvl="0" w:tplc="7362180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16E03DA0"/>
    <w:multiLevelType w:val="hybridMultilevel"/>
    <w:tmpl w:val="F3ACAE54"/>
    <w:lvl w:ilvl="0" w:tplc="9E745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B316482"/>
    <w:multiLevelType w:val="multilevel"/>
    <w:tmpl w:val="45E0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A08FE"/>
    <w:multiLevelType w:val="hybridMultilevel"/>
    <w:tmpl w:val="7B061A1A"/>
    <w:lvl w:ilvl="0" w:tplc="A80EA9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B6A31"/>
    <w:multiLevelType w:val="hybridMultilevel"/>
    <w:tmpl w:val="72905D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522B49"/>
    <w:multiLevelType w:val="hybridMultilevel"/>
    <w:tmpl w:val="BB1C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B75D2"/>
    <w:multiLevelType w:val="hybridMultilevel"/>
    <w:tmpl w:val="BAD4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2D45"/>
    <w:multiLevelType w:val="hybridMultilevel"/>
    <w:tmpl w:val="D6F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D4D20"/>
    <w:multiLevelType w:val="hybridMultilevel"/>
    <w:tmpl w:val="322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1A1E"/>
    <w:multiLevelType w:val="hybridMultilevel"/>
    <w:tmpl w:val="51BC0A32"/>
    <w:lvl w:ilvl="0" w:tplc="2BFCB4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C6FE1"/>
    <w:multiLevelType w:val="hybridMultilevel"/>
    <w:tmpl w:val="B94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01469"/>
    <w:multiLevelType w:val="hybridMultilevel"/>
    <w:tmpl w:val="B136037E"/>
    <w:lvl w:ilvl="0" w:tplc="7362180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9963669"/>
    <w:multiLevelType w:val="hybridMultilevel"/>
    <w:tmpl w:val="A87A0596"/>
    <w:lvl w:ilvl="0" w:tplc="F252E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D06A5"/>
    <w:multiLevelType w:val="hybridMultilevel"/>
    <w:tmpl w:val="3F0AF0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1F7001"/>
    <w:multiLevelType w:val="multilevel"/>
    <w:tmpl w:val="2F34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D0801"/>
    <w:multiLevelType w:val="hybridMultilevel"/>
    <w:tmpl w:val="89923512"/>
    <w:lvl w:ilvl="0" w:tplc="54E06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0EFE"/>
    <w:multiLevelType w:val="hybridMultilevel"/>
    <w:tmpl w:val="D73E2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C2717"/>
    <w:multiLevelType w:val="hybridMultilevel"/>
    <w:tmpl w:val="78D40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A123047"/>
    <w:multiLevelType w:val="hybridMultilevel"/>
    <w:tmpl w:val="3BE6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94494"/>
    <w:multiLevelType w:val="hybridMultilevel"/>
    <w:tmpl w:val="55A64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07205"/>
    <w:multiLevelType w:val="hybridMultilevel"/>
    <w:tmpl w:val="FB1E5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643EA"/>
    <w:multiLevelType w:val="multilevel"/>
    <w:tmpl w:val="0A18A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831CCA"/>
    <w:multiLevelType w:val="hybridMultilevel"/>
    <w:tmpl w:val="B2920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C3003"/>
    <w:multiLevelType w:val="hybridMultilevel"/>
    <w:tmpl w:val="443A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13343"/>
    <w:multiLevelType w:val="hybridMultilevel"/>
    <w:tmpl w:val="9D484C9A"/>
    <w:lvl w:ilvl="0" w:tplc="A9BE7F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41B97"/>
    <w:multiLevelType w:val="hybridMultilevel"/>
    <w:tmpl w:val="727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A401F"/>
    <w:multiLevelType w:val="hybridMultilevel"/>
    <w:tmpl w:val="B186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751B8"/>
    <w:multiLevelType w:val="hybridMultilevel"/>
    <w:tmpl w:val="EC702642"/>
    <w:lvl w:ilvl="0" w:tplc="B6A8D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46D0E"/>
    <w:multiLevelType w:val="hybridMultilevel"/>
    <w:tmpl w:val="F768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2E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2"/>
        <w:szCs w:val="22"/>
      </w:rPr>
    </w:lvl>
  </w:abstractNum>
  <w:abstractNum w:abstractNumId="35">
    <w:nsid w:val="7F2877B4"/>
    <w:multiLevelType w:val="hybridMultilevel"/>
    <w:tmpl w:val="1570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01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D603C4"/>
    <w:multiLevelType w:val="multilevel"/>
    <w:tmpl w:val="2F9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35"/>
  </w:num>
  <w:num w:numId="4">
    <w:abstractNumId w:val="34"/>
  </w:num>
  <w:num w:numId="5">
    <w:abstractNumId w:val="6"/>
  </w:num>
  <w:num w:numId="6">
    <w:abstractNumId w:val="12"/>
  </w:num>
  <w:num w:numId="7">
    <w:abstractNumId w:val="17"/>
  </w:num>
  <w:num w:numId="8">
    <w:abstractNumId w:val="31"/>
  </w:num>
  <w:num w:numId="9">
    <w:abstractNumId w:val="14"/>
  </w:num>
  <w:num w:numId="10">
    <w:abstractNumId w:val="24"/>
  </w:num>
  <w:num w:numId="11">
    <w:abstractNumId w:val="29"/>
  </w:num>
  <w:num w:numId="12">
    <w:abstractNumId w:val="16"/>
  </w:num>
  <w:num w:numId="13">
    <w:abstractNumId w:val="13"/>
  </w:num>
  <w:num w:numId="14">
    <w:abstractNumId w:val="36"/>
  </w:num>
  <w:num w:numId="15">
    <w:abstractNumId w:val="20"/>
  </w:num>
  <w:num w:numId="16">
    <w:abstractNumId w:val="8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7"/>
  </w:num>
  <w:num w:numId="24">
    <w:abstractNumId w:val="33"/>
  </w:num>
  <w:num w:numId="25">
    <w:abstractNumId w:val="32"/>
  </w:num>
  <w:num w:numId="26">
    <w:abstractNumId w:val="21"/>
  </w:num>
  <w:num w:numId="27">
    <w:abstractNumId w:val="25"/>
  </w:num>
  <w:num w:numId="28">
    <w:abstractNumId w:val="26"/>
  </w:num>
  <w:num w:numId="29">
    <w:abstractNumId w:val="9"/>
  </w:num>
  <w:num w:numId="30">
    <w:abstractNumId w:val="10"/>
  </w:num>
  <w:num w:numId="31">
    <w:abstractNumId w:val="1"/>
  </w:num>
  <w:num w:numId="32">
    <w:abstractNumId w:val="15"/>
  </w:num>
  <w:num w:numId="33">
    <w:abstractNumId w:val="30"/>
  </w:num>
  <w:num w:numId="34">
    <w:abstractNumId w:val="3"/>
  </w:num>
  <w:num w:numId="35">
    <w:abstractNumId w:val="28"/>
  </w:num>
  <w:num w:numId="36">
    <w:abstractNumId w:val="2"/>
  </w:num>
  <w:num w:numId="37">
    <w:abstractNumId w:val="1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C89"/>
    <w:rsid w:val="000247F8"/>
    <w:rsid w:val="000322F1"/>
    <w:rsid w:val="000325D5"/>
    <w:rsid w:val="00052B93"/>
    <w:rsid w:val="0007437F"/>
    <w:rsid w:val="00092B9F"/>
    <w:rsid w:val="00092CBC"/>
    <w:rsid w:val="000B71BA"/>
    <w:rsid w:val="001241BD"/>
    <w:rsid w:val="00163253"/>
    <w:rsid w:val="00163CD1"/>
    <w:rsid w:val="00177C28"/>
    <w:rsid w:val="00180CE8"/>
    <w:rsid w:val="001828C3"/>
    <w:rsid w:val="001A0B0A"/>
    <w:rsid w:val="001B42DF"/>
    <w:rsid w:val="001D1327"/>
    <w:rsid w:val="001E39B2"/>
    <w:rsid w:val="001E7EF6"/>
    <w:rsid w:val="00240A1D"/>
    <w:rsid w:val="002418C8"/>
    <w:rsid w:val="002572AA"/>
    <w:rsid w:val="00262EC6"/>
    <w:rsid w:val="002759DB"/>
    <w:rsid w:val="002921E8"/>
    <w:rsid w:val="0029554B"/>
    <w:rsid w:val="002A3BD2"/>
    <w:rsid w:val="002C41D7"/>
    <w:rsid w:val="002D08AB"/>
    <w:rsid w:val="002D1604"/>
    <w:rsid w:val="002D2F94"/>
    <w:rsid w:val="002D3FAD"/>
    <w:rsid w:val="002F2A11"/>
    <w:rsid w:val="002F726A"/>
    <w:rsid w:val="003042CD"/>
    <w:rsid w:val="003121F4"/>
    <w:rsid w:val="0031474B"/>
    <w:rsid w:val="00356452"/>
    <w:rsid w:val="0036583F"/>
    <w:rsid w:val="003857BC"/>
    <w:rsid w:val="00385BF4"/>
    <w:rsid w:val="00392391"/>
    <w:rsid w:val="00394AFD"/>
    <w:rsid w:val="003C090E"/>
    <w:rsid w:val="003D148B"/>
    <w:rsid w:val="003D7B42"/>
    <w:rsid w:val="003F0DA4"/>
    <w:rsid w:val="00400DB5"/>
    <w:rsid w:val="00410F04"/>
    <w:rsid w:val="00414B8E"/>
    <w:rsid w:val="0042332E"/>
    <w:rsid w:val="0045744C"/>
    <w:rsid w:val="00460FA2"/>
    <w:rsid w:val="00463804"/>
    <w:rsid w:val="004845BE"/>
    <w:rsid w:val="00484D46"/>
    <w:rsid w:val="00494E14"/>
    <w:rsid w:val="004B3F87"/>
    <w:rsid w:val="004F3FD8"/>
    <w:rsid w:val="00513AD4"/>
    <w:rsid w:val="00514490"/>
    <w:rsid w:val="00517A99"/>
    <w:rsid w:val="00532B84"/>
    <w:rsid w:val="00536BF0"/>
    <w:rsid w:val="0055318D"/>
    <w:rsid w:val="00561797"/>
    <w:rsid w:val="00565CF0"/>
    <w:rsid w:val="005663D1"/>
    <w:rsid w:val="005831D5"/>
    <w:rsid w:val="00585C3A"/>
    <w:rsid w:val="00591E0C"/>
    <w:rsid w:val="005A2704"/>
    <w:rsid w:val="005B600C"/>
    <w:rsid w:val="005B6784"/>
    <w:rsid w:val="005C006D"/>
    <w:rsid w:val="005D7322"/>
    <w:rsid w:val="00600311"/>
    <w:rsid w:val="00652F40"/>
    <w:rsid w:val="006A2815"/>
    <w:rsid w:val="006C2C3D"/>
    <w:rsid w:val="006D3B7B"/>
    <w:rsid w:val="006E1B80"/>
    <w:rsid w:val="00735EF3"/>
    <w:rsid w:val="00740621"/>
    <w:rsid w:val="00742797"/>
    <w:rsid w:val="00771662"/>
    <w:rsid w:val="007C6FCB"/>
    <w:rsid w:val="007D4D0F"/>
    <w:rsid w:val="007F3AAA"/>
    <w:rsid w:val="00806EB1"/>
    <w:rsid w:val="00823B00"/>
    <w:rsid w:val="00830D97"/>
    <w:rsid w:val="00834741"/>
    <w:rsid w:val="00860FFF"/>
    <w:rsid w:val="00890B44"/>
    <w:rsid w:val="008A71DA"/>
    <w:rsid w:val="008D492D"/>
    <w:rsid w:val="008D4C17"/>
    <w:rsid w:val="008F44C6"/>
    <w:rsid w:val="008F7FDE"/>
    <w:rsid w:val="009054F6"/>
    <w:rsid w:val="00910C44"/>
    <w:rsid w:val="00922FF9"/>
    <w:rsid w:val="009815D2"/>
    <w:rsid w:val="0099294A"/>
    <w:rsid w:val="009A1461"/>
    <w:rsid w:val="009C6542"/>
    <w:rsid w:val="009D1B48"/>
    <w:rsid w:val="009E30A2"/>
    <w:rsid w:val="00A05A82"/>
    <w:rsid w:val="00AA6383"/>
    <w:rsid w:val="00AB142F"/>
    <w:rsid w:val="00AB33C9"/>
    <w:rsid w:val="00AB6514"/>
    <w:rsid w:val="00AC648B"/>
    <w:rsid w:val="00AD0ECC"/>
    <w:rsid w:val="00AD2612"/>
    <w:rsid w:val="00AD5283"/>
    <w:rsid w:val="00AE35D7"/>
    <w:rsid w:val="00AE760B"/>
    <w:rsid w:val="00B1321E"/>
    <w:rsid w:val="00B30EF3"/>
    <w:rsid w:val="00B54BB3"/>
    <w:rsid w:val="00B86218"/>
    <w:rsid w:val="00B86D56"/>
    <w:rsid w:val="00BA0A19"/>
    <w:rsid w:val="00BA3426"/>
    <w:rsid w:val="00BB7E0C"/>
    <w:rsid w:val="00BC739D"/>
    <w:rsid w:val="00BD10EC"/>
    <w:rsid w:val="00BD6B1E"/>
    <w:rsid w:val="00BD71FE"/>
    <w:rsid w:val="00BE478B"/>
    <w:rsid w:val="00C03790"/>
    <w:rsid w:val="00C0795D"/>
    <w:rsid w:val="00C3693C"/>
    <w:rsid w:val="00C53EB8"/>
    <w:rsid w:val="00C60A55"/>
    <w:rsid w:val="00CA3F30"/>
    <w:rsid w:val="00CB531A"/>
    <w:rsid w:val="00CC4034"/>
    <w:rsid w:val="00CC6AC8"/>
    <w:rsid w:val="00CD17CF"/>
    <w:rsid w:val="00CD2606"/>
    <w:rsid w:val="00CD684D"/>
    <w:rsid w:val="00CE1AAF"/>
    <w:rsid w:val="00CE31FD"/>
    <w:rsid w:val="00CF5A28"/>
    <w:rsid w:val="00CF5B12"/>
    <w:rsid w:val="00CF64D3"/>
    <w:rsid w:val="00D046D5"/>
    <w:rsid w:val="00D13CD8"/>
    <w:rsid w:val="00D17022"/>
    <w:rsid w:val="00D3098D"/>
    <w:rsid w:val="00D6420F"/>
    <w:rsid w:val="00D839C8"/>
    <w:rsid w:val="00D91C06"/>
    <w:rsid w:val="00D95026"/>
    <w:rsid w:val="00DB3403"/>
    <w:rsid w:val="00DC0573"/>
    <w:rsid w:val="00DD189C"/>
    <w:rsid w:val="00DF762A"/>
    <w:rsid w:val="00E25411"/>
    <w:rsid w:val="00E82C40"/>
    <w:rsid w:val="00E974F8"/>
    <w:rsid w:val="00EA3BBE"/>
    <w:rsid w:val="00EB4C89"/>
    <w:rsid w:val="00EC1251"/>
    <w:rsid w:val="00EC44CA"/>
    <w:rsid w:val="00EC6A6D"/>
    <w:rsid w:val="00ED3C68"/>
    <w:rsid w:val="00EE5CAE"/>
    <w:rsid w:val="00EF3895"/>
    <w:rsid w:val="00F075D9"/>
    <w:rsid w:val="00F35D3D"/>
    <w:rsid w:val="00F50372"/>
    <w:rsid w:val="00F52CB1"/>
    <w:rsid w:val="00F548C6"/>
    <w:rsid w:val="00F65AE2"/>
    <w:rsid w:val="00F84255"/>
    <w:rsid w:val="00F8729D"/>
    <w:rsid w:val="00F9430A"/>
    <w:rsid w:val="00FA3F84"/>
    <w:rsid w:val="00FA73E8"/>
    <w:rsid w:val="00FB089F"/>
    <w:rsid w:val="00FB4BAA"/>
    <w:rsid w:val="00F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1"/>
  </w:style>
  <w:style w:type="paragraph" w:styleId="1">
    <w:name w:val="heading 1"/>
    <w:basedOn w:val="a"/>
    <w:link w:val="10"/>
    <w:uiPriority w:val="9"/>
    <w:qFormat/>
    <w:rsid w:val="00BD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411"/>
    <w:rPr>
      <w:b/>
      <w:bCs/>
    </w:rPr>
  </w:style>
  <w:style w:type="character" w:styleId="a6">
    <w:name w:val="Emphasis"/>
    <w:basedOn w:val="a0"/>
    <w:uiPriority w:val="20"/>
    <w:qFormat/>
    <w:rsid w:val="00E25411"/>
    <w:rPr>
      <w:i/>
      <w:iCs/>
    </w:rPr>
  </w:style>
  <w:style w:type="table" w:styleId="a7">
    <w:name w:val="Table Grid"/>
    <w:basedOn w:val="a1"/>
    <w:uiPriority w:val="59"/>
    <w:rsid w:val="00B1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1FE"/>
  </w:style>
  <w:style w:type="character" w:customStyle="1" w:styleId="10">
    <w:name w:val="Заголовок 1 Знак"/>
    <w:basedOn w:val="a0"/>
    <w:link w:val="1"/>
    <w:uiPriority w:val="9"/>
    <w:rsid w:val="00BD7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BD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D71F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A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0B0A"/>
  </w:style>
  <w:style w:type="paragraph" w:styleId="ab">
    <w:name w:val="footer"/>
    <w:basedOn w:val="a"/>
    <w:link w:val="ac"/>
    <w:uiPriority w:val="99"/>
    <w:unhideWhenUsed/>
    <w:rsid w:val="001A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B0A"/>
  </w:style>
  <w:style w:type="paragraph" w:styleId="ad">
    <w:name w:val="Balloon Text"/>
    <w:basedOn w:val="a"/>
    <w:link w:val="ae"/>
    <w:uiPriority w:val="99"/>
    <w:semiHidden/>
    <w:unhideWhenUsed/>
    <w:rsid w:val="00CD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411"/>
    <w:rPr>
      <w:b/>
      <w:bCs/>
    </w:rPr>
  </w:style>
  <w:style w:type="character" w:styleId="a6">
    <w:name w:val="Emphasis"/>
    <w:basedOn w:val="a0"/>
    <w:uiPriority w:val="20"/>
    <w:qFormat/>
    <w:rsid w:val="00E25411"/>
    <w:rPr>
      <w:i/>
      <w:iCs/>
    </w:rPr>
  </w:style>
  <w:style w:type="table" w:styleId="a7">
    <w:name w:val="Table Grid"/>
    <w:basedOn w:val="a1"/>
    <w:uiPriority w:val="59"/>
    <w:rsid w:val="00B1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cp:lastPrinted>2020-02-16T04:32:00Z</cp:lastPrinted>
  <dcterms:created xsi:type="dcterms:W3CDTF">2013-03-08T04:41:00Z</dcterms:created>
  <dcterms:modified xsi:type="dcterms:W3CDTF">2022-10-05T09:55:00Z</dcterms:modified>
</cp:coreProperties>
</file>