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DE" w:rsidRPr="004E6FA6" w:rsidRDefault="00AA11DE" w:rsidP="00AA11DE">
      <w:pPr>
        <w:spacing w:after="0" w:line="240" w:lineRule="auto"/>
        <w:jc w:val="center"/>
        <w:rPr>
          <w:rStyle w:val="c15"/>
          <w:rFonts w:ascii="Times New Roman" w:hAnsi="Times New Roman" w:cs="Times New Roman"/>
          <w:b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b/>
          <w:sz w:val="24"/>
          <w:szCs w:val="24"/>
        </w:rPr>
        <w:t>Экологический квест для детей подготовительной группы</w:t>
      </w:r>
    </w:p>
    <w:p w:rsidR="0022647D" w:rsidRPr="004E6FA6" w:rsidRDefault="00AA11DE" w:rsidP="00DE3D00">
      <w:pPr>
        <w:spacing w:after="0" w:line="240" w:lineRule="auto"/>
        <w:jc w:val="center"/>
        <w:rPr>
          <w:rStyle w:val="c15"/>
          <w:rFonts w:ascii="Times New Roman" w:hAnsi="Times New Roman" w:cs="Times New Roman"/>
          <w:b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b/>
          <w:sz w:val="24"/>
          <w:szCs w:val="24"/>
        </w:rPr>
        <w:t>«Путешествие в лес»</w:t>
      </w:r>
    </w:p>
    <w:p w:rsidR="0022647D" w:rsidRPr="004E6FA6" w:rsidRDefault="0022647D" w:rsidP="00AA11DE">
      <w:pPr>
        <w:spacing w:after="0" w:line="240" w:lineRule="auto"/>
        <w:jc w:val="center"/>
        <w:rPr>
          <w:rStyle w:val="c15"/>
          <w:rFonts w:ascii="Times New Roman" w:hAnsi="Times New Roman" w:cs="Times New Roman"/>
          <w:b/>
          <w:sz w:val="24"/>
          <w:szCs w:val="24"/>
        </w:rPr>
      </w:pPr>
    </w:p>
    <w:p w:rsidR="0022647D" w:rsidRPr="004E6FA6" w:rsidRDefault="00AA11DE" w:rsidP="00AA11DE">
      <w:pPr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b/>
          <w:sz w:val="24"/>
          <w:szCs w:val="24"/>
        </w:rPr>
        <w:t>Цель: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t xml:space="preserve"> Воспитание чувства любви к природе, уважения ко всему живому, формирование экологической культуры. 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b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b/>
          <w:sz w:val="24"/>
          <w:szCs w:val="24"/>
        </w:rPr>
        <w:t>Задачи:</w:t>
      </w:r>
    </w:p>
    <w:p w:rsidR="0022647D" w:rsidRPr="004E6FA6" w:rsidRDefault="0022647D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b/>
          <w:sz w:val="24"/>
          <w:szCs w:val="24"/>
        </w:rPr>
      </w:pP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  <w:u w:val="single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16295C" w:rsidRPr="004E6FA6" w:rsidRDefault="00AA11DE" w:rsidP="00AA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</w:rPr>
        <w:t xml:space="preserve">- </w:t>
      </w:r>
      <w:r w:rsidR="00AC3292" w:rsidRPr="004E6FA6">
        <w:rPr>
          <w:rFonts w:ascii="Times New Roman" w:hAnsi="Times New Roman" w:cs="Times New Roman"/>
          <w:sz w:val="24"/>
          <w:szCs w:val="24"/>
        </w:rPr>
        <w:t>формировать</w:t>
      </w:r>
      <w:r w:rsidR="0016295C" w:rsidRPr="004E6FA6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AC3292" w:rsidRPr="004E6FA6">
        <w:rPr>
          <w:rFonts w:ascii="Times New Roman" w:hAnsi="Times New Roman" w:cs="Times New Roman"/>
          <w:bCs/>
          <w:sz w:val="24"/>
          <w:szCs w:val="24"/>
        </w:rPr>
        <w:t>экологические</w:t>
      </w:r>
      <w:r w:rsidR="00AC3292" w:rsidRPr="004E6FA6">
        <w:rPr>
          <w:rFonts w:ascii="Times New Roman" w:hAnsi="Times New Roman" w:cs="Times New Roman"/>
          <w:sz w:val="24"/>
          <w:szCs w:val="24"/>
        </w:rPr>
        <w:t xml:space="preserve"> представления и знания</w:t>
      </w:r>
      <w:r w:rsidR="0016295C" w:rsidRPr="004E6FA6">
        <w:rPr>
          <w:rFonts w:ascii="Times New Roman" w:hAnsi="Times New Roman" w:cs="Times New Roman"/>
          <w:sz w:val="24"/>
          <w:szCs w:val="24"/>
        </w:rPr>
        <w:t>;</w:t>
      </w:r>
    </w:p>
    <w:p w:rsidR="0016295C" w:rsidRPr="004E6FA6" w:rsidRDefault="0016295C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Fonts w:ascii="Times New Roman" w:hAnsi="Times New Roman" w:cs="Times New Roman"/>
          <w:sz w:val="24"/>
          <w:szCs w:val="24"/>
        </w:rPr>
        <w:t>-совершенствовать</w:t>
      </w:r>
      <w:r w:rsidR="00AC3292" w:rsidRPr="004E6FA6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4E6FA6">
        <w:rPr>
          <w:rFonts w:ascii="Times New Roman" w:hAnsi="Times New Roman" w:cs="Times New Roman"/>
          <w:sz w:val="24"/>
          <w:szCs w:val="24"/>
        </w:rPr>
        <w:t xml:space="preserve"> способы познания мира природы, сообразуя их с заботой о сохранности и благополучия ее объектов;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  <w:u w:val="single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A11DE" w:rsidRPr="004E6FA6" w:rsidRDefault="00AA11DE" w:rsidP="00AA11DE">
      <w:pPr>
        <w:spacing w:after="0" w:line="240" w:lineRule="auto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</w:rPr>
        <w:t>- способствовать развитию внимания, координационных способностей, умению ориентироваться на местности;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</w:rPr>
        <w:t>- развивать умение логически мыслить, делать выводы, развивать инициативность и коммуникативные умения;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</w:rPr>
        <w:t>- развивать наблюдательность, эстетическое отношение к природе;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  <w:u w:val="single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</w:rPr>
        <w:t>- 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природы;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sz w:val="24"/>
          <w:szCs w:val="24"/>
        </w:rPr>
        <w:t>- воспитание уважения друг к другу, чувства ответственности, внимательного отношения к окружающим, умение работать в команде;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Style w:val="c15"/>
          <w:rFonts w:ascii="Times New Roman" w:hAnsi="Times New Roman" w:cs="Times New Roman"/>
          <w:b/>
          <w:sz w:val="24"/>
          <w:szCs w:val="24"/>
        </w:rPr>
        <w:t>Материалы:</w:t>
      </w:r>
      <w:r w:rsidRPr="004E6FA6">
        <w:rPr>
          <w:rFonts w:ascii="Times New Roman" w:hAnsi="Times New Roman" w:cs="Times New Roman"/>
          <w:sz w:val="24"/>
          <w:szCs w:val="24"/>
        </w:rPr>
        <w:t xml:space="preserve"> 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t>конверт с письмом, карта-схема,</w:t>
      </w:r>
      <w:r w:rsidRPr="004E6FA6">
        <w:rPr>
          <w:rFonts w:ascii="Times New Roman" w:hAnsi="Times New Roman" w:cs="Times New Roman"/>
          <w:sz w:val="24"/>
          <w:szCs w:val="24"/>
        </w:rPr>
        <w:t xml:space="preserve"> 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t>следы (медвежьи, заячьи, волчьи) мяч,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4E6FA6">
        <w:rPr>
          <w:rFonts w:ascii="Times New Roman" w:hAnsi="Times New Roman" w:cs="Times New Roman"/>
          <w:sz w:val="24"/>
          <w:szCs w:val="24"/>
        </w:rPr>
        <w:t xml:space="preserve"> 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t xml:space="preserve">2 прозрачные ёмкости с водой, одноразовые стаканчики по количеству детей, два горшка с землёй, «Чёрный ящик», </w:t>
      </w:r>
      <w:proofErr w:type="gramStart"/>
      <w:r w:rsidRPr="004E6FA6">
        <w:rPr>
          <w:rStyle w:val="c15"/>
          <w:rFonts w:ascii="Times New Roman" w:hAnsi="Times New Roman" w:cs="Times New Roman"/>
          <w:sz w:val="24"/>
          <w:szCs w:val="24"/>
        </w:rPr>
        <w:t xml:space="preserve">семена, </w:t>
      </w:r>
      <w:r w:rsidRPr="004E6FA6">
        <w:rPr>
          <w:rFonts w:ascii="Times New Roman" w:hAnsi="Times New Roman" w:cs="Times New Roman"/>
          <w:sz w:val="24"/>
          <w:szCs w:val="24"/>
        </w:rPr>
        <w:t xml:space="preserve"> 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4E6FA6">
        <w:rPr>
          <w:rStyle w:val="c15"/>
          <w:rFonts w:ascii="Times New Roman" w:hAnsi="Times New Roman" w:cs="Times New Roman"/>
          <w:sz w:val="24"/>
          <w:szCs w:val="24"/>
        </w:rPr>
        <w:t xml:space="preserve"> для игры «Как растет живое», аудио, видео</w:t>
      </w: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4"/>
          <w:szCs w:val="24"/>
        </w:rPr>
      </w:pPr>
    </w:p>
    <w:p w:rsidR="00AA11DE" w:rsidRPr="004E6FA6" w:rsidRDefault="00AA11DE" w:rsidP="00AA11DE">
      <w:pPr>
        <w:spacing w:after="0" w:line="240" w:lineRule="auto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A6">
        <w:rPr>
          <w:rStyle w:val="c15"/>
          <w:rFonts w:ascii="Times New Roman" w:hAnsi="Times New Roman" w:cs="Times New Roman"/>
          <w:b/>
          <w:sz w:val="24"/>
          <w:szCs w:val="24"/>
        </w:rPr>
        <w:t>Технологии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t>: Квест – игра, ИКТ</w:t>
      </w:r>
      <w:r w:rsidR="00473DCA" w:rsidRPr="004E6FA6">
        <w:rPr>
          <w:rStyle w:val="c15"/>
          <w:rFonts w:ascii="Times New Roman" w:hAnsi="Times New Roman" w:cs="Times New Roman"/>
          <w:sz w:val="24"/>
          <w:szCs w:val="24"/>
        </w:rPr>
        <w:t>, здоровьесбеоегающие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t>.</w:t>
      </w:r>
      <w:r w:rsidRPr="004E6FA6">
        <w:rPr>
          <w:rStyle w:val="c15"/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22647D" w:rsidRPr="004E6FA6" w:rsidTr="00BA672F">
        <w:tc>
          <w:tcPr>
            <w:tcW w:w="1668" w:type="dxa"/>
          </w:tcPr>
          <w:p w:rsidR="0022647D" w:rsidRPr="004E6FA6" w:rsidRDefault="0022647D" w:rsidP="0022647D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lastRenderedPageBreak/>
              <w:t>Воспитатель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22647D" w:rsidRPr="004E6FA6" w:rsidRDefault="0022647D" w:rsidP="0022647D">
            <w:pPr>
              <w:pStyle w:val="a3"/>
              <w:spacing w:before="0" w:beforeAutospacing="0" w:after="0" w:afterAutospacing="0"/>
            </w:pPr>
            <w:r w:rsidRPr="004E6FA6">
              <w:t xml:space="preserve">- Куда же подевалось письмо от феи природы. </w:t>
            </w:r>
          </w:p>
          <w:p w:rsidR="0022647D" w:rsidRPr="004E6FA6" w:rsidRDefault="0022647D" w:rsidP="0022647D">
            <w:pPr>
              <w:pStyle w:val="a3"/>
              <w:spacing w:before="0" w:beforeAutospacing="0" w:after="0" w:afterAutospacing="0"/>
            </w:pPr>
            <w:r w:rsidRPr="004E6FA6">
              <w:t xml:space="preserve">- Оно утром лежало у меня на столе </w:t>
            </w:r>
            <w:proofErr w:type="gramStart"/>
            <w:r w:rsidRPr="004E6FA6">
              <w:t>и  куда</w:t>
            </w:r>
            <w:proofErr w:type="gramEnd"/>
            <w:r w:rsidRPr="004E6FA6">
              <w:t xml:space="preserve"> - то пропало.                                                                            - Ребята, вы случайно не видели?</w:t>
            </w:r>
          </w:p>
          <w:p w:rsidR="0022647D" w:rsidRPr="004E6FA6" w:rsidRDefault="0022647D" w:rsidP="0022647D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2517" w:type="dxa"/>
          </w:tcPr>
          <w:p w:rsidR="0022647D" w:rsidRPr="004E6FA6" w:rsidRDefault="0022647D" w:rsidP="00AA11DE">
            <w:pPr>
              <w:pStyle w:val="a3"/>
            </w:pPr>
            <w:r w:rsidRPr="004E6FA6">
              <w:t>Воспитатель ищет письмо от феи природы</w:t>
            </w:r>
          </w:p>
        </w:tc>
      </w:tr>
      <w:tr w:rsidR="0022647D" w:rsidRPr="004E6FA6" w:rsidTr="00BA672F">
        <w:tc>
          <w:tcPr>
            <w:tcW w:w="1668" w:type="dxa"/>
          </w:tcPr>
          <w:p w:rsidR="0022647D" w:rsidRPr="004E6FA6" w:rsidRDefault="0022647D" w:rsidP="0022647D">
            <w:pPr>
              <w:pStyle w:val="a3"/>
            </w:pPr>
            <w:r w:rsidRPr="004E6FA6">
              <w:rPr>
                <w:u w:val="single"/>
              </w:rPr>
              <w:t>Баба Яга</w:t>
            </w:r>
            <w:r w:rsidRPr="004E6FA6">
              <w:t xml:space="preserve">  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22647D" w:rsidRPr="004E6FA6" w:rsidRDefault="0022647D" w:rsidP="00AA11DE">
            <w:pPr>
              <w:pStyle w:val="a3"/>
            </w:pPr>
            <w:r w:rsidRPr="004E6FA6">
              <w:t xml:space="preserve">Ха-ха-ха! Я – баба Яга, жительница леса.                       Это я разорвала письмо от феи природы и его кусочки раскидала по всей вашему детскому саду.                                                                                                А ещё я заколдовала лес. Пусть в лесу все деревья зачахнут. Птицы перестанут петь свои песни. А звери, лесные жители, впадут в спячку и никогда больше не проснутся. </w:t>
            </w:r>
          </w:p>
        </w:tc>
        <w:tc>
          <w:tcPr>
            <w:tcW w:w="2517" w:type="dxa"/>
          </w:tcPr>
          <w:p w:rsidR="0022647D" w:rsidRPr="004E6FA6" w:rsidRDefault="0022647D" w:rsidP="0022647D">
            <w:pPr>
              <w:pStyle w:val="a3"/>
            </w:pPr>
            <w:r w:rsidRPr="004E6FA6">
              <w:t>Под музыку заходит в группу Баба Яга</w:t>
            </w:r>
          </w:p>
        </w:tc>
      </w:tr>
      <w:tr w:rsidR="0022647D" w:rsidRPr="004E6FA6" w:rsidTr="00BA672F">
        <w:tc>
          <w:tcPr>
            <w:tcW w:w="1668" w:type="dxa"/>
          </w:tcPr>
          <w:p w:rsidR="0022647D" w:rsidRPr="004E6FA6" w:rsidRDefault="0022647D" w:rsidP="0022647D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22647D" w:rsidRPr="004E6FA6" w:rsidRDefault="0022647D" w:rsidP="0022647D">
            <w:pPr>
              <w:pStyle w:val="a3"/>
              <w:spacing w:before="0" w:beforeAutospacing="0" w:after="0" w:afterAutospacing="0"/>
            </w:pPr>
            <w:r w:rsidRPr="004E6FA6">
              <w:t xml:space="preserve">- Как же так? </w:t>
            </w:r>
          </w:p>
          <w:p w:rsidR="0022647D" w:rsidRPr="004E6FA6" w:rsidRDefault="0022647D" w:rsidP="0022647D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4E6FA6">
              <w:t>- Ребята, мы можем такое допустить?                                    - Что же нам делать?</w:t>
            </w:r>
          </w:p>
        </w:tc>
        <w:tc>
          <w:tcPr>
            <w:tcW w:w="2517" w:type="dxa"/>
          </w:tcPr>
          <w:p w:rsidR="0022647D" w:rsidRPr="004E6FA6" w:rsidRDefault="0022647D" w:rsidP="0022647D">
            <w:pPr>
              <w:pStyle w:val="a3"/>
            </w:pPr>
            <w:r w:rsidRPr="004E6FA6">
              <w:rPr>
                <w:iCs/>
              </w:rPr>
              <w:t xml:space="preserve">Дети высказывают свои версии 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</w:tr>
      <w:tr w:rsidR="0022647D" w:rsidRPr="004E6FA6" w:rsidTr="00BA672F">
        <w:tc>
          <w:tcPr>
            <w:tcW w:w="1668" w:type="dxa"/>
          </w:tcPr>
          <w:p w:rsidR="0022647D" w:rsidRPr="004E6FA6" w:rsidRDefault="0022647D" w:rsidP="00AA11DE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Баба Яга</w:t>
            </w:r>
          </w:p>
        </w:tc>
        <w:tc>
          <w:tcPr>
            <w:tcW w:w="5386" w:type="dxa"/>
          </w:tcPr>
          <w:p w:rsidR="0022647D" w:rsidRPr="004E6FA6" w:rsidRDefault="0022647D" w:rsidP="0022647D">
            <w:pPr>
              <w:pStyle w:val="a3"/>
            </w:pPr>
            <w:r w:rsidRPr="004E6FA6">
              <w:t xml:space="preserve">Ну что ж, я согласна расколдовать лес. </w:t>
            </w:r>
            <w:r w:rsidR="00DF433B" w:rsidRPr="004E6FA6">
              <w:t xml:space="preserve">                                 </w:t>
            </w:r>
            <w:r w:rsidRPr="004E6FA6">
              <w:t xml:space="preserve">Я вам дам карту и 5 трудных заданий, находятся они в пяти разных местах вашего детского сада. </w:t>
            </w:r>
            <w:r w:rsidR="00DF433B" w:rsidRPr="004E6FA6">
              <w:t xml:space="preserve">                                                                    Если вы выполните</w:t>
            </w:r>
            <w:r w:rsidRPr="004E6FA6">
              <w:t xml:space="preserve"> вс</w:t>
            </w:r>
            <w:r w:rsidR="00DF433B" w:rsidRPr="004E6FA6">
              <w:t xml:space="preserve">е эти задания и </w:t>
            </w:r>
            <w:proofErr w:type="gramStart"/>
            <w:r w:rsidR="00DF433B" w:rsidRPr="004E6FA6">
              <w:t xml:space="preserve">правильно </w:t>
            </w:r>
            <w:r w:rsidRPr="004E6FA6">
              <w:t xml:space="preserve"> ответите</w:t>
            </w:r>
            <w:proofErr w:type="gramEnd"/>
            <w:r w:rsidR="00DF433B" w:rsidRPr="004E6FA6">
              <w:t xml:space="preserve"> на  вопросы</w:t>
            </w:r>
            <w:r w:rsidRPr="004E6FA6">
              <w:t>, то см</w:t>
            </w:r>
            <w:r w:rsidR="00DF433B" w:rsidRPr="004E6FA6">
              <w:t>ожете собрать кусочки письма, сложить  его, прочитать и спасти лесных обитателей.</w:t>
            </w:r>
            <w:r w:rsidRPr="004E6FA6">
              <w:t xml:space="preserve"> 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2517" w:type="dxa"/>
          </w:tcPr>
          <w:p w:rsidR="0022647D" w:rsidRPr="004E6FA6" w:rsidRDefault="00BA672F" w:rsidP="00AA11DE">
            <w:pPr>
              <w:pStyle w:val="a3"/>
            </w:pPr>
            <w:r w:rsidRPr="004E6FA6">
              <w:t>Баба Яга отдаёт детям карту для поиска письма.</w:t>
            </w:r>
          </w:p>
        </w:tc>
      </w:tr>
      <w:tr w:rsidR="0022647D" w:rsidRPr="004E6FA6" w:rsidTr="00BA672F">
        <w:tc>
          <w:tcPr>
            <w:tcW w:w="1668" w:type="dxa"/>
          </w:tcPr>
          <w:p w:rsidR="0022647D" w:rsidRPr="004E6FA6" w:rsidRDefault="0022647D" w:rsidP="0022647D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BA672F" w:rsidRPr="004E6FA6" w:rsidRDefault="00BA672F" w:rsidP="00BA672F">
            <w:pPr>
              <w:pStyle w:val="a3"/>
              <w:spacing w:before="0" w:beforeAutospacing="0" w:after="0" w:afterAutospacing="0"/>
            </w:pPr>
            <w:r w:rsidRPr="004E6FA6">
              <w:t xml:space="preserve">Ну что, ребята, вы согласны выполнить задания Бабы Яги? </w:t>
            </w:r>
          </w:p>
          <w:p w:rsidR="0022647D" w:rsidRPr="004E6FA6" w:rsidRDefault="00BA672F" w:rsidP="00BA672F">
            <w:pPr>
              <w:pStyle w:val="a3"/>
              <w:spacing w:before="0" w:beforeAutospacing="0" w:after="0" w:afterAutospacing="0"/>
            </w:pPr>
            <w:r w:rsidRPr="004E6FA6">
              <w:t>Тогда отправимся в путь – дорогу. 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другу.                                    Действуйте дружно, весело и вам будет сопутствовать удача.</w:t>
            </w:r>
          </w:p>
          <w:p w:rsidR="00BA672F" w:rsidRPr="004E6FA6" w:rsidRDefault="00BA672F" w:rsidP="00BA672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2517" w:type="dxa"/>
          </w:tcPr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</w:tr>
      <w:tr w:rsidR="0022647D" w:rsidRPr="004E6FA6" w:rsidTr="00BA672F">
        <w:tc>
          <w:tcPr>
            <w:tcW w:w="1668" w:type="dxa"/>
          </w:tcPr>
          <w:p w:rsidR="00BA672F" w:rsidRPr="004E6FA6" w:rsidRDefault="00BA672F" w:rsidP="00BA672F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BA672F" w:rsidRPr="004E6FA6" w:rsidRDefault="00BA672F" w:rsidP="00BA672F">
            <w:pPr>
              <w:pStyle w:val="a3"/>
              <w:spacing w:before="0" w:beforeAutospacing="0" w:after="0" w:afterAutospacing="0"/>
            </w:pPr>
            <w:r w:rsidRPr="004E6FA6">
              <w:t>Давайте рассмотрим карту, и определим                          1 задание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2517" w:type="dxa"/>
          </w:tcPr>
          <w:p w:rsidR="0022647D" w:rsidRPr="004E6FA6" w:rsidRDefault="00BA672F" w:rsidP="00AA11DE">
            <w:pPr>
              <w:pStyle w:val="a3"/>
            </w:pPr>
            <w:r w:rsidRPr="004E6FA6">
              <w:t>Рассматривание карты, определение пути следования</w:t>
            </w:r>
          </w:p>
        </w:tc>
      </w:tr>
      <w:tr w:rsidR="0022647D" w:rsidRPr="004E6FA6" w:rsidTr="00BA672F">
        <w:tc>
          <w:tcPr>
            <w:tcW w:w="1668" w:type="dxa"/>
          </w:tcPr>
          <w:p w:rsidR="00BA672F" w:rsidRPr="004E6FA6" w:rsidRDefault="00BA672F" w:rsidP="00BA672F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BA672F" w:rsidRPr="004E6FA6" w:rsidRDefault="00BA672F" w:rsidP="00BA672F">
            <w:pPr>
              <w:pStyle w:val="c11"/>
              <w:spacing w:before="0" w:beforeAutospacing="0" w:after="0" w:afterAutospacing="0"/>
              <w:rPr>
                <w:b/>
              </w:rPr>
            </w:pPr>
            <w:r w:rsidRPr="004E6FA6">
              <w:rPr>
                <w:rStyle w:val="c18"/>
                <w:b/>
              </w:rPr>
              <w:t xml:space="preserve">Для того что бы оказаться в </w:t>
            </w:r>
            <w:proofErr w:type="gramStart"/>
            <w:r w:rsidRPr="004E6FA6">
              <w:rPr>
                <w:rStyle w:val="c18"/>
                <w:b/>
              </w:rPr>
              <w:t>лесу  надо</w:t>
            </w:r>
            <w:proofErr w:type="gramEnd"/>
            <w:r w:rsidRPr="004E6FA6">
              <w:rPr>
                <w:rStyle w:val="c18"/>
                <w:b/>
              </w:rPr>
              <w:t xml:space="preserve"> произнести  волшебные слова    3 раза:                         </w:t>
            </w: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  <w:rPr>
                <w:rStyle w:val="c3"/>
              </w:rPr>
            </w:pP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>Два хлопка над головой,</w:t>
            </w: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>Два хлопка перед собой,</w:t>
            </w: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>Две руки за спину прячем,</w:t>
            </w: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  <w:rPr>
                <w:rStyle w:val="c3"/>
              </w:rPr>
            </w:pPr>
            <w:r w:rsidRPr="004E6FA6">
              <w:rPr>
                <w:rStyle w:val="c3"/>
              </w:rPr>
              <w:t>И на двух ногах поскачем.</w:t>
            </w: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  <w:rPr>
                <w:rStyle w:val="c3"/>
              </w:rPr>
            </w:pP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  <w:rPr>
                <w:rStyle w:val="c3"/>
              </w:rPr>
            </w:pP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  <w:rPr>
                <w:rStyle w:val="c3"/>
              </w:rPr>
            </w:pP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  <w:rPr>
                <w:rStyle w:val="c3"/>
              </w:rPr>
            </w:pPr>
          </w:p>
          <w:p w:rsidR="00BA672F" w:rsidRPr="004E6FA6" w:rsidRDefault="00BA672F" w:rsidP="00BA672F">
            <w:pPr>
              <w:pStyle w:val="c11"/>
              <w:spacing w:before="0" w:beforeAutospacing="0" w:after="0" w:afterAutospacing="0"/>
            </w:pPr>
          </w:p>
        </w:tc>
        <w:tc>
          <w:tcPr>
            <w:tcW w:w="2517" w:type="dxa"/>
          </w:tcPr>
          <w:p w:rsidR="0022647D" w:rsidRPr="004E6FA6" w:rsidRDefault="00BA672F" w:rsidP="00AA11DE">
            <w:pPr>
              <w:pStyle w:val="a3"/>
            </w:pPr>
            <w:r w:rsidRPr="004E6FA6">
              <w:t>Дети произносят волшебные слова</w:t>
            </w:r>
          </w:p>
        </w:tc>
      </w:tr>
      <w:tr w:rsidR="0022647D" w:rsidRPr="004E6FA6" w:rsidTr="00BA672F">
        <w:tc>
          <w:tcPr>
            <w:tcW w:w="1668" w:type="dxa"/>
          </w:tcPr>
          <w:p w:rsidR="00BA672F" w:rsidRPr="004E6FA6" w:rsidRDefault="00BA672F" w:rsidP="00BA672F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lastRenderedPageBreak/>
              <w:t>Воспитатель</w:t>
            </w:r>
          </w:p>
          <w:p w:rsidR="0022647D" w:rsidRPr="004E6FA6" w:rsidRDefault="0022647D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BA672F" w:rsidRPr="004E6FA6" w:rsidRDefault="00BA672F" w:rsidP="00BA6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A6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 одним </w:t>
            </w:r>
            <w:proofErr w:type="gramStart"/>
            <w:r w:rsidRPr="004E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словом»   </w:t>
            </w:r>
            <w:proofErr w:type="gramEnd"/>
            <w:r w:rsidRPr="004E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E6FA6">
              <w:rPr>
                <w:rFonts w:ascii="Times New Roman" w:hAnsi="Times New Roman" w:cs="Times New Roman"/>
                <w:i/>
                <w:sz w:val="24"/>
                <w:szCs w:val="24"/>
              </w:rPr>
              <w:t>(игра с мячом)</w:t>
            </w:r>
          </w:p>
          <w:p w:rsidR="00BA672F" w:rsidRPr="004E6FA6" w:rsidRDefault="00BA672F" w:rsidP="00BA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t>Волк, лиса, медведь, заяц – это …животные.</w:t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br/>
              <w:t>Берёза, сосна, дуб, рябина – это …деревья.</w:t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br/>
              <w:t>Воробей, синица, дятел, ворона – это …птицы.</w:t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br/>
              <w:t>Клубника, малина, смородина, крыжовник – это …ягоды.</w:t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br/>
              <w:t>Бабочка, комар, стрекоза, муха – это... насекомые.</w:t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br/>
              <w:t>Ромашка, роза, тюльпан, мак – это …цветы</w:t>
            </w:r>
          </w:p>
          <w:p w:rsidR="0022647D" w:rsidRPr="004E6FA6" w:rsidRDefault="00BA672F" w:rsidP="00BA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A6">
              <w:rPr>
                <w:rFonts w:ascii="Times New Roman" w:hAnsi="Times New Roman" w:cs="Times New Roman"/>
                <w:sz w:val="24"/>
                <w:szCs w:val="24"/>
              </w:rPr>
              <w:t>Щука, сом, треска, карась – это…рыбы                                                                                Подорожник, осока, крапива, лебеда – это…травы</w:t>
            </w:r>
          </w:p>
          <w:p w:rsidR="00957649" w:rsidRPr="004E6FA6" w:rsidRDefault="00957649" w:rsidP="00BA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647D" w:rsidRPr="004E6FA6" w:rsidRDefault="0064415A" w:rsidP="00AA11DE">
            <w:pPr>
              <w:pStyle w:val="a3"/>
            </w:pPr>
            <w:r w:rsidRPr="004E6FA6">
              <w:t>Воспитатель объясняет правила игры</w:t>
            </w:r>
          </w:p>
        </w:tc>
      </w:tr>
      <w:tr w:rsidR="00BA672F" w:rsidRPr="004E6FA6" w:rsidTr="00BA672F">
        <w:tc>
          <w:tcPr>
            <w:tcW w:w="1668" w:type="dxa"/>
          </w:tcPr>
          <w:p w:rsidR="0064415A" w:rsidRPr="004E6FA6" w:rsidRDefault="0064415A" w:rsidP="0064415A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BA672F" w:rsidRPr="004E6FA6" w:rsidRDefault="00BA672F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BA672F" w:rsidRPr="004E6FA6" w:rsidRDefault="0064415A" w:rsidP="0064415A">
            <w:pPr>
              <w:pStyle w:val="a3"/>
              <w:rPr>
                <w:u w:val="single"/>
              </w:rPr>
            </w:pPr>
            <w:r w:rsidRPr="004E6FA6">
              <w:t>Молодцы, справились с заданием. Смотрим карту и отправляемся дальше в путь спасать природу</w:t>
            </w:r>
          </w:p>
        </w:tc>
        <w:tc>
          <w:tcPr>
            <w:tcW w:w="2517" w:type="dxa"/>
          </w:tcPr>
          <w:p w:rsidR="00BA672F" w:rsidRPr="004E6FA6" w:rsidRDefault="0064415A" w:rsidP="0064415A">
            <w:pPr>
              <w:pStyle w:val="a3"/>
              <w:rPr>
                <w:u w:val="single"/>
              </w:rPr>
            </w:pPr>
            <w:r w:rsidRPr="004E6FA6">
              <w:t xml:space="preserve">Дети получают отрывок письма. </w:t>
            </w:r>
          </w:p>
        </w:tc>
      </w:tr>
      <w:tr w:rsidR="003E72E1" w:rsidRPr="004E6FA6" w:rsidTr="00BA672F">
        <w:tc>
          <w:tcPr>
            <w:tcW w:w="1668" w:type="dxa"/>
          </w:tcPr>
          <w:p w:rsidR="003E72E1" w:rsidRPr="004E6FA6" w:rsidRDefault="003E72E1" w:rsidP="003E72E1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3E72E1" w:rsidRPr="004E6FA6" w:rsidRDefault="003E72E1" w:rsidP="0064415A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3E72E1" w:rsidRPr="004E6FA6" w:rsidRDefault="003E72E1" w:rsidP="003E72E1">
            <w:pPr>
              <w:pStyle w:val="a3"/>
            </w:pPr>
            <w:r w:rsidRPr="004E6FA6">
              <w:rPr>
                <w:b/>
              </w:rPr>
              <w:t xml:space="preserve">2 </w:t>
            </w:r>
            <w:r w:rsidR="00295244" w:rsidRPr="004E6FA6">
              <w:rPr>
                <w:b/>
              </w:rPr>
              <w:t>задание «</w:t>
            </w:r>
            <w:r w:rsidRPr="004E6FA6">
              <w:rPr>
                <w:b/>
                <w:iCs/>
              </w:rPr>
              <w:t xml:space="preserve">Как растет </w:t>
            </w:r>
            <w:bookmarkStart w:id="0" w:name="_GoBack"/>
            <w:bookmarkEnd w:id="0"/>
            <w:proofErr w:type="gramStart"/>
            <w:r w:rsidR="00295244" w:rsidRPr="004E6FA6">
              <w:rPr>
                <w:b/>
                <w:iCs/>
              </w:rPr>
              <w:t>живое»</w:t>
            </w:r>
            <w:r w:rsidR="00295244" w:rsidRPr="004E6FA6">
              <w:rPr>
                <w:b/>
                <w:i/>
                <w:iCs/>
              </w:rPr>
              <w:t xml:space="preserve">  </w:t>
            </w:r>
            <w:r w:rsidRPr="004E6FA6">
              <w:rPr>
                <w:b/>
                <w:i/>
                <w:iCs/>
              </w:rPr>
              <w:t xml:space="preserve"> </w:t>
            </w:r>
            <w:proofErr w:type="gramEnd"/>
            <w:r w:rsidRPr="004E6FA6">
              <w:rPr>
                <w:b/>
                <w:i/>
                <w:iCs/>
              </w:rPr>
              <w:t xml:space="preserve">                                        (</w:t>
            </w:r>
            <w:r w:rsidRPr="004E6FA6">
              <w:rPr>
                <w:i/>
                <w:iCs/>
              </w:rPr>
              <w:t>Цепочка развития животных, растений)</w:t>
            </w:r>
            <w:r w:rsidRPr="004E6FA6">
              <w:rPr>
                <w:u w:val="single"/>
              </w:rPr>
              <w:t xml:space="preserve"> разложить картинки</w:t>
            </w:r>
            <w:r w:rsidRPr="004E6FA6">
              <w:t xml:space="preserve">: что сначала, что потом. </w:t>
            </w:r>
          </w:p>
          <w:p w:rsidR="003E72E1" w:rsidRPr="004E6FA6" w:rsidRDefault="003E72E1" w:rsidP="003E72E1">
            <w:pPr>
              <w:pStyle w:val="a3"/>
              <w:spacing w:before="0" w:beforeAutospacing="0" w:after="0" w:afterAutospacing="0"/>
            </w:pPr>
            <w:r w:rsidRPr="004E6FA6">
              <w:t>Икринка – малёк – рыба.</w:t>
            </w:r>
          </w:p>
          <w:p w:rsidR="003E72E1" w:rsidRPr="004E6FA6" w:rsidRDefault="003E72E1" w:rsidP="003E72E1">
            <w:pPr>
              <w:pStyle w:val="a3"/>
              <w:spacing w:before="0" w:beforeAutospacing="0" w:after="0" w:afterAutospacing="0"/>
            </w:pPr>
            <w:r w:rsidRPr="004E6FA6">
              <w:t>Яйцо – Цыплёнок – курица.</w:t>
            </w:r>
          </w:p>
          <w:p w:rsidR="003E72E1" w:rsidRPr="004E6FA6" w:rsidRDefault="003E72E1" w:rsidP="003E72E1">
            <w:pPr>
              <w:pStyle w:val="a3"/>
              <w:spacing w:before="0" w:beforeAutospacing="0" w:after="0" w:afterAutospacing="0"/>
            </w:pPr>
            <w:r w:rsidRPr="004E6FA6">
              <w:t>Икринка – головастик – лягушка.</w:t>
            </w:r>
          </w:p>
          <w:p w:rsidR="003E72E1" w:rsidRPr="004E6FA6" w:rsidRDefault="003E72E1" w:rsidP="003E72E1">
            <w:pPr>
              <w:pStyle w:val="a3"/>
              <w:spacing w:before="0" w:beforeAutospacing="0" w:after="0" w:afterAutospacing="0"/>
            </w:pPr>
            <w:r w:rsidRPr="004E6FA6">
              <w:t xml:space="preserve">Семечко – росток – растение </w:t>
            </w:r>
            <w:r w:rsidRPr="004E6FA6">
              <w:rPr>
                <w:i/>
                <w:iCs/>
              </w:rPr>
              <w:t>(одуванчик)</w:t>
            </w:r>
            <w:r w:rsidRPr="004E6FA6">
              <w:t>.</w:t>
            </w:r>
          </w:p>
          <w:p w:rsidR="003E72E1" w:rsidRPr="004E6FA6" w:rsidRDefault="003E72E1" w:rsidP="003E72E1">
            <w:pPr>
              <w:pStyle w:val="a3"/>
              <w:spacing w:before="0" w:beforeAutospacing="0" w:after="0" w:afterAutospacing="0"/>
            </w:pPr>
            <w:r w:rsidRPr="004E6FA6">
              <w:t>Яйцо - птенец - синица</w:t>
            </w:r>
          </w:p>
          <w:p w:rsidR="003E72E1" w:rsidRPr="004E6FA6" w:rsidRDefault="003E72E1" w:rsidP="003E72E1">
            <w:pPr>
              <w:pStyle w:val="a3"/>
              <w:spacing w:before="0" w:beforeAutospacing="0" w:after="0" w:afterAutospacing="0"/>
            </w:pPr>
            <w:r w:rsidRPr="004E6FA6">
              <w:t>Желудь - росток - молодое дерево - дуб</w:t>
            </w:r>
          </w:p>
          <w:p w:rsidR="003E72E1" w:rsidRPr="004E6FA6" w:rsidRDefault="003E72E1" w:rsidP="003E72E1">
            <w:pPr>
              <w:pStyle w:val="a3"/>
              <w:spacing w:before="0" w:beforeAutospacing="0" w:after="0" w:afterAutospacing="0"/>
            </w:pPr>
            <w:r w:rsidRPr="004E6FA6">
              <w:t>Кладка яиц - гусеница – куколка - бабочка</w:t>
            </w:r>
          </w:p>
          <w:p w:rsidR="00DE3D00" w:rsidRPr="004E6FA6" w:rsidRDefault="003E72E1" w:rsidP="00DE3D00">
            <w:pPr>
              <w:pStyle w:val="a3"/>
              <w:spacing w:before="0" w:beforeAutospacing="0" w:after="0" w:afterAutospacing="0"/>
            </w:pPr>
            <w:r w:rsidRPr="004E6FA6">
              <w:t xml:space="preserve">Кладка яиц - личинка комара </w:t>
            </w:r>
            <w:r w:rsidR="00DE3D00" w:rsidRPr="004E6FA6">
              <w:t>–</w:t>
            </w:r>
            <w:r w:rsidRPr="004E6FA6">
              <w:t xml:space="preserve"> комар</w:t>
            </w:r>
          </w:p>
          <w:p w:rsidR="003E72E1" w:rsidRPr="004E6FA6" w:rsidRDefault="003E72E1" w:rsidP="00DE3D00">
            <w:pPr>
              <w:pStyle w:val="a3"/>
              <w:spacing w:before="0" w:beforeAutospacing="0" w:after="0" w:afterAutospacing="0"/>
            </w:pPr>
            <w:r w:rsidRPr="004E6FA6">
              <w:t>Горошина - росток - растение с цветами - растение со стручками</w:t>
            </w:r>
          </w:p>
          <w:p w:rsidR="00DE3D00" w:rsidRPr="004E6FA6" w:rsidRDefault="00DE3D00" w:rsidP="00DE3D00">
            <w:pPr>
              <w:pStyle w:val="a3"/>
              <w:spacing w:before="0" w:beforeAutospacing="0" w:after="0" w:afterAutospacing="0"/>
            </w:pPr>
          </w:p>
        </w:tc>
        <w:tc>
          <w:tcPr>
            <w:tcW w:w="2517" w:type="dxa"/>
          </w:tcPr>
          <w:p w:rsidR="003E72E1" w:rsidRPr="004E6FA6" w:rsidRDefault="003E72E1" w:rsidP="0064415A">
            <w:pPr>
              <w:pStyle w:val="a3"/>
            </w:pPr>
            <w:r w:rsidRPr="004E6FA6">
              <w:t>Дети  выкладывают цепочку.</w:t>
            </w:r>
          </w:p>
        </w:tc>
      </w:tr>
      <w:tr w:rsidR="003E72E1" w:rsidRPr="004E6FA6" w:rsidTr="00910869">
        <w:tc>
          <w:tcPr>
            <w:tcW w:w="1668" w:type="dxa"/>
          </w:tcPr>
          <w:p w:rsidR="003E72E1" w:rsidRPr="004E6FA6" w:rsidRDefault="003E72E1" w:rsidP="00910869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3E72E1" w:rsidRPr="004E6FA6" w:rsidRDefault="003E72E1" w:rsidP="00910869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3E72E1" w:rsidRPr="004E6FA6" w:rsidRDefault="003E72E1" w:rsidP="00910869">
            <w:pPr>
              <w:pStyle w:val="c33"/>
              <w:rPr>
                <w:rStyle w:val="c24"/>
              </w:rPr>
            </w:pPr>
            <w:r w:rsidRPr="004E6FA6">
              <w:t xml:space="preserve">Молодцы, справились </w:t>
            </w:r>
            <w:proofErr w:type="gramStart"/>
            <w:r w:rsidRPr="004E6FA6">
              <w:t>и  с</w:t>
            </w:r>
            <w:proofErr w:type="gramEnd"/>
            <w:r w:rsidRPr="004E6FA6">
              <w:t xml:space="preserve"> этим заданием. Получите ещё один отрывок письма. Смотрим карту.  </w:t>
            </w:r>
          </w:p>
          <w:p w:rsidR="003E72E1" w:rsidRPr="004E6FA6" w:rsidRDefault="003E72E1" w:rsidP="00910869">
            <w:pPr>
              <w:pStyle w:val="a3"/>
              <w:rPr>
                <w:u w:val="single"/>
              </w:rPr>
            </w:pPr>
          </w:p>
        </w:tc>
        <w:tc>
          <w:tcPr>
            <w:tcW w:w="2517" w:type="dxa"/>
          </w:tcPr>
          <w:p w:rsidR="003E72E1" w:rsidRPr="004E6FA6" w:rsidRDefault="003E72E1" w:rsidP="00910869">
            <w:pPr>
              <w:pStyle w:val="a3"/>
              <w:rPr>
                <w:u w:val="single"/>
              </w:rPr>
            </w:pPr>
            <w:r w:rsidRPr="004E6FA6">
              <w:t>Переходим к                            заданию</w:t>
            </w:r>
          </w:p>
        </w:tc>
      </w:tr>
      <w:tr w:rsidR="00BA672F" w:rsidRPr="004E6FA6" w:rsidTr="00BA672F">
        <w:tc>
          <w:tcPr>
            <w:tcW w:w="1668" w:type="dxa"/>
          </w:tcPr>
          <w:p w:rsidR="0064415A" w:rsidRPr="004E6FA6" w:rsidRDefault="0064415A" w:rsidP="0064415A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BA672F" w:rsidRPr="004E6FA6" w:rsidRDefault="00BA672F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957649" w:rsidRPr="004E6FA6" w:rsidRDefault="003E72E1" w:rsidP="00957649">
            <w:pPr>
              <w:pStyle w:val="c33"/>
              <w:rPr>
                <w:b/>
              </w:rPr>
            </w:pPr>
            <w:r w:rsidRPr="004E6FA6">
              <w:rPr>
                <w:b/>
              </w:rPr>
              <w:t>3 задание</w:t>
            </w:r>
            <w:r w:rsidR="00957649" w:rsidRPr="004E6FA6">
              <w:rPr>
                <w:b/>
              </w:rPr>
              <w:t xml:space="preserve"> </w:t>
            </w:r>
            <w:r w:rsidR="00957649" w:rsidRPr="004E6FA6">
              <w:rPr>
                <w:b/>
                <w:iCs/>
              </w:rPr>
              <w:t>«Чёрный ящик»</w:t>
            </w:r>
          </w:p>
          <w:p w:rsidR="00957649" w:rsidRPr="004E6FA6" w:rsidRDefault="00957649" w:rsidP="00957649">
            <w:pPr>
              <w:pStyle w:val="a3"/>
            </w:pPr>
            <w:r w:rsidRPr="004E6FA6">
              <w:t xml:space="preserve">- Для того чтобы отгадать, что в нем спрятано, я предлагаю вам задавать мне вопросы, а я постараюсь вам помочь ответами </w:t>
            </w:r>
            <w:r w:rsidRPr="004E6FA6">
              <w:rPr>
                <w:i/>
                <w:iCs/>
              </w:rPr>
              <w:t>«Да или нет»</w:t>
            </w:r>
          </w:p>
          <w:p w:rsidR="00BA672F" w:rsidRPr="004E6FA6" w:rsidRDefault="00957649" w:rsidP="00AA11DE">
            <w:pPr>
              <w:pStyle w:val="a3"/>
            </w:pPr>
            <w:r w:rsidRPr="004E6FA6">
              <w:rPr>
                <w:u w:val="single"/>
              </w:rPr>
              <w:t>Небольшая подсказка</w:t>
            </w:r>
            <w:r w:rsidRPr="004E6FA6">
              <w:t xml:space="preserve">: </w:t>
            </w:r>
            <w:proofErr w:type="gramStart"/>
            <w:r w:rsidRPr="004E6FA6">
              <w:t>В</w:t>
            </w:r>
            <w:proofErr w:type="gramEnd"/>
            <w:r w:rsidRPr="004E6FA6">
              <w:t xml:space="preserve"> нём находится то, что может спать очень долго, спать до тех пор, пока не появится свет, тепло и вода </w:t>
            </w:r>
            <w:r w:rsidRPr="004E6FA6">
              <w:rPr>
                <w:i/>
                <w:iCs/>
              </w:rPr>
              <w:t>(семена)</w:t>
            </w:r>
            <w:r w:rsidRPr="004E6FA6">
              <w:t>.</w:t>
            </w:r>
          </w:p>
          <w:p w:rsidR="00957649" w:rsidRPr="004E6FA6" w:rsidRDefault="00957649" w:rsidP="00AA11DE">
            <w:pPr>
              <w:pStyle w:val="a3"/>
            </w:pPr>
          </w:p>
        </w:tc>
        <w:tc>
          <w:tcPr>
            <w:tcW w:w="2517" w:type="dxa"/>
          </w:tcPr>
          <w:p w:rsidR="00BA672F" w:rsidRPr="004E6FA6" w:rsidRDefault="00957649" w:rsidP="00AA11DE">
            <w:pPr>
              <w:pStyle w:val="a3"/>
            </w:pPr>
            <w:r w:rsidRPr="004E6FA6">
              <w:t>Дети</w:t>
            </w:r>
            <w:r w:rsidR="00297BB1" w:rsidRPr="004E6FA6">
              <w:t xml:space="preserve"> отгадывают что находится в чёрном ящике.</w:t>
            </w:r>
          </w:p>
        </w:tc>
      </w:tr>
      <w:tr w:rsidR="00BA672F" w:rsidRPr="004E6FA6" w:rsidTr="00BA672F">
        <w:tc>
          <w:tcPr>
            <w:tcW w:w="1668" w:type="dxa"/>
          </w:tcPr>
          <w:p w:rsidR="00957649" w:rsidRPr="004E6FA6" w:rsidRDefault="00957649" w:rsidP="00957649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BA672F" w:rsidRPr="004E6FA6" w:rsidRDefault="00BA672F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BA672F" w:rsidRPr="004E6FA6" w:rsidRDefault="00957649" w:rsidP="00AA11DE">
            <w:pPr>
              <w:pStyle w:val="a3"/>
              <w:rPr>
                <w:u w:val="single"/>
              </w:rPr>
            </w:pPr>
            <w:r w:rsidRPr="004E6FA6">
              <w:t xml:space="preserve">Молодцы, справились. </w:t>
            </w:r>
            <w:proofErr w:type="gramStart"/>
            <w:r w:rsidRPr="004E6FA6">
              <w:t>Получайте  кусочек</w:t>
            </w:r>
            <w:proofErr w:type="gramEnd"/>
            <w:r w:rsidRPr="004E6FA6">
              <w:t xml:space="preserve"> письма. Смотрим карту и переходим к следующему заданию.</w:t>
            </w:r>
          </w:p>
        </w:tc>
        <w:tc>
          <w:tcPr>
            <w:tcW w:w="2517" w:type="dxa"/>
          </w:tcPr>
          <w:p w:rsidR="00BA672F" w:rsidRPr="004E6FA6" w:rsidRDefault="00BA672F" w:rsidP="00AA11DE">
            <w:pPr>
              <w:pStyle w:val="a3"/>
              <w:rPr>
                <w:u w:val="single"/>
              </w:rPr>
            </w:pPr>
          </w:p>
        </w:tc>
      </w:tr>
      <w:tr w:rsidR="00BA672F" w:rsidRPr="004E6FA6" w:rsidTr="00297BB1">
        <w:trPr>
          <w:trHeight w:val="2417"/>
        </w:trPr>
        <w:tc>
          <w:tcPr>
            <w:tcW w:w="1668" w:type="dxa"/>
          </w:tcPr>
          <w:p w:rsidR="00297BB1" w:rsidRPr="004E6FA6" w:rsidRDefault="00297BB1" w:rsidP="00297BB1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lastRenderedPageBreak/>
              <w:t>Воспитатель</w:t>
            </w:r>
          </w:p>
          <w:p w:rsidR="00BA672F" w:rsidRPr="004E6FA6" w:rsidRDefault="00BA672F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297BB1" w:rsidRPr="004E6FA6" w:rsidRDefault="00297BB1" w:rsidP="00297BB1">
            <w:pPr>
              <w:pStyle w:val="c33"/>
            </w:pPr>
            <w:r w:rsidRPr="004E6FA6">
              <w:rPr>
                <w:b/>
              </w:rPr>
              <w:t xml:space="preserve"> </w:t>
            </w:r>
            <w:r w:rsidR="003E72E1" w:rsidRPr="004E6FA6">
              <w:rPr>
                <w:b/>
              </w:rPr>
              <w:t xml:space="preserve">4 задание </w:t>
            </w:r>
            <w:r w:rsidRPr="004E6FA6">
              <w:rPr>
                <w:b/>
              </w:rPr>
              <w:t xml:space="preserve">«Живая и мёртвая вода» </w:t>
            </w:r>
            <w:r w:rsidRPr="004E6FA6">
              <w:t>(опыт)</w:t>
            </w:r>
          </w:p>
          <w:p w:rsidR="00297BB1" w:rsidRPr="004E6FA6" w:rsidRDefault="00297BB1" w:rsidP="00297BB1">
            <w:pPr>
              <w:pStyle w:val="c33"/>
            </w:pPr>
            <w:r w:rsidRPr="004E6FA6">
              <w:t xml:space="preserve">Посмотрите, ребята, Баба Яга нам приготовила очень сложное задание. В одной ёмкости живая вода, а в другой мёртвая. </w:t>
            </w:r>
          </w:p>
          <w:p w:rsidR="00AC3DBC" w:rsidRPr="004E6FA6" w:rsidRDefault="00545FA2" w:rsidP="00545FA2">
            <w:pPr>
              <w:pStyle w:val="c33"/>
              <w:rPr>
                <w:rStyle w:val="c8"/>
              </w:rPr>
            </w:pPr>
            <w:r w:rsidRPr="004E6FA6">
              <w:t xml:space="preserve"> </w:t>
            </w:r>
            <w:r w:rsidR="004512EE" w:rsidRPr="004E6FA6">
              <w:rPr>
                <w:rStyle w:val="c8"/>
              </w:rPr>
              <w:t xml:space="preserve">Полейте почву в первом горшочке </w:t>
            </w:r>
            <w:proofErr w:type="gramStart"/>
            <w:r w:rsidR="004512EE" w:rsidRPr="004E6FA6">
              <w:rPr>
                <w:rStyle w:val="c8"/>
              </w:rPr>
              <w:t>из  банки</w:t>
            </w:r>
            <w:proofErr w:type="gramEnd"/>
            <w:r w:rsidR="004512EE" w:rsidRPr="004E6FA6">
              <w:rPr>
                <w:rStyle w:val="c8"/>
              </w:rPr>
              <w:t xml:space="preserve"> с чистой водой, а во втором горшочке</w:t>
            </w:r>
            <w:r w:rsidRPr="004E6FA6">
              <w:rPr>
                <w:rStyle w:val="c8"/>
              </w:rPr>
              <w:t xml:space="preserve"> - грязной. </w:t>
            </w:r>
          </w:p>
          <w:p w:rsidR="00AC3DBC" w:rsidRPr="004E6FA6" w:rsidRDefault="00545FA2" w:rsidP="00545FA2">
            <w:pPr>
              <w:pStyle w:val="c33"/>
              <w:rPr>
                <w:rStyle w:val="c8"/>
                <w:i/>
              </w:rPr>
            </w:pPr>
            <w:r w:rsidRPr="004E6FA6">
              <w:rPr>
                <w:rStyle w:val="c8"/>
              </w:rPr>
              <w:t>Что изменилось? (</w:t>
            </w:r>
            <w:proofErr w:type="gramStart"/>
            <w:r w:rsidRPr="004E6FA6">
              <w:rPr>
                <w:rStyle w:val="c8"/>
                <w:i/>
              </w:rPr>
              <w:t>В</w:t>
            </w:r>
            <w:proofErr w:type="gramEnd"/>
            <w:r w:rsidRPr="004E6FA6">
              <w:rPr>
                <w:rStyle w:val="c8"/>
                <w:i/>
              </w:rPr>
              <w:t xml:space="preserve"> первой банке почва стала влажной, но осталась чистой: она сможет напоить дерево, травинку). </w:t>
            </w:r>
          </w:p>
          <w:p w:rsidR="00545FA2" w:rsidRPr="004E6FA6" w:rsidRDefault="00545FA2" w:rsidP="00545FA2">
            <w:pPr>
              <w:pStyle w:val="c33"/>
              <w:rPr>
                <w:rStyle w:val="c8"/>
                <w:i/>
              </w:rPr>
            </w:pPr>
            <w:r w:rsidRPr="004E6FA6">
              <w:rPr>
                <w:rStyle w:val="c8"/>
              </w:rPr>
              <w:t>А во второй банке?</w:t>
            </w:r>
            <w:r w:rsidRPr="004E6FA6">
              <w:rPr>
                <w:rStyle w:val="c8"/>
                <w:i/>
              </w:rPr>
              <w:t xml:space="preserve"> (Почва стала не только влажной, но и грязной: появились мыльные пузыри, потеки)</w:t>
            </w:r>
          </w:p>
          <w:p w:rsidR="00BA672F" w:rsidRPr="004E6FA6" w:rsidRDefault="00BA672F" w:rsidP="00297BB1">
            <w:pPr>
              <w:pStyle w:val="c33"/>
            </w:pPr>
          </w:p>
        </w:tc>
        <w:tc>
          <w:tcPr>
            <w:tcW w:w="2517" w:type="dxa"/>
          </w:tcPr>
          <w:p w:rsidR="00297BB1" w:rsidRPr="004E6FA6" w:rsidRDefault="00297BB1" w:rsidP="00AA11DE">
            <w:pPr>
              <w:pStyle w:val="a3"/>
            </w:pPr>
          </w:p>
          <w:p w:rsidR="00297BB1" w:rsidRPr="004E6FA6" w:rsidRDefault="00297BB1" w:rsidP="00AA11DE">
            <w:pPr>
              <w:pStyle w:val="a3"/>
            </w:pPr>
          </w:p>
          <w:p w:rsidR="00297BB1" w:rsidRPr="004E6FA6" w:rsidRDefault="00297BB1" w:rsidP="00AA11DE">
            <w:pPr>
              <w:pStyle w:val="a3"/>
            </w:pPr>
          </w:p>
          <w:p w:rsidR="00AC3DBC" w:rsidRPr="004E6FA6" w:rsidRDefault="00297BB1" w:rsidP="00AA11DE">
            <w:pPr>
              <w:pStyle w:val="a3"/>
              <w:rPr>
                <w:i/>
              </w:rPr>
            </w:pPr>
            <w:r w:rsidRPr="004E6FA6">
              <w:t>Высказывания детей</w:t>
            </w:r>
            <w:r w:rsidR="00545FA2" w:rsidRPr="004E6FA6">
              <w:t xml:space="preserve"> </w:t>
            </w:r>
            <w:r w:rsidR="00545FA2" w:rsidRPr="004E6FA6">
              <w:rPr>
                <w:i/>
              </w:rPr>
              <w:t>(поливают землю чистой водой)</w:t>
            </w:r>
          </w:p>
          <w:p w:rsidR="00AC3DBC" w:rsidRPr="004E6FA6" w:rsidRDefault="00AC3DBC" w:rsidP="00AA11DE">
            <w:pPr>
              <w:pStyle w:val="a3"/>
            </w:pPr>
          </w:p>
          <w:p w:rsidR="00297BB1" w:rsidRPr="004E6FA6" w:rsidRDefault="00545FA2" w:rsidP="00AA11DE">
            <w:pPr>
              <w:pStyle w:val="a3"/>
            </w:pPr>
            <w:r w:rsidRPr="004E6FA6">
              <w:t xml:space="preserve">Высказывания детей </w:t>
            </w:r>
            <w:r w:rsidRPr="004E6FA6">
              <w:rPr>
                <w:i/>
              </w:rPr>
              <w:t>(поливают землю мыльной  водой)</w:t>
            </w:r>
          </w:p>
        </w:tc>
      </w:tr>
      <w:tr w:rsidR="00545FA2" w:rsidRPr="004E6FA6" w:rsidTr="00297BB1">
        <w:trPr>
          <w:trHeight w:val="2417"/>
        </w:trPr>
        <w:tc>
          <w:tcPr>
            <w:tcW w:w="1668" w:type="dxa"/>
          </w:tcPr>
          <w:p w:rsidR="00545FA2" w:rsidRPr="004E6FA6" w:rsidRDefault="00545FA2" w:rsidP="00545FA2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545FA2" w:rsidRPr="004E6FA6" w:rsidRDefault="00545FA2" w:rsidP="00297BB1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545FA2" w:rsidRPr="004E6FA6" w:rsidRDefault="00545FA2" w:rsidP="00545FA2">
            <w:pPr>
              <w:pStyle w:val="c2"/>
            </w:pPr>
            <w:r w:rsidRPr="004E6FA6">
              <w:rPr>
                <w:rStyle w:val="c8"/>
              </w:rPr>
              <w:t>Если бы вы были на месте дождевого червяка или крота, какую бы почву выбрали для своего дома?                                                                                                                      Что бы вы почувствовали, если бы вам пришлось жить в грязной земле?</w:t>
            </w:r>
          </w:p>
          <w:p w:rsidR="00545FA2" w:rsidRPr="004E6FA6" w:rsidRDefault="00545FA2" w:rsidP="00545FA2">
            <w:pPr>
              <w:pStyle w:val="c2"/>
            </w:pPr>
            <w:r w:rsidRPr="004E6FA6">
              <w:t>Итак, какую воду можно назвать живой? (</w:t>
            </w:r>
            <w:r w:rsidRPr="004E6FA6">
              <w:rPr>
                <w:i/>
              </w:rPr>
              <w:t xml:space="preserve">Высказывания </w:t>
            </w:r>
            <w:proofErr w:type="gramStart"/>
            <w:r w:rsidRPr="004E6FA6">
              <w:rPr>
                <w:i/>
              </w:rPr>
              <w:t>детей)</w:t>
            </w:r>
            <w:r w:rsidRPr="004E6FA6">
              <w:t xml:space="preserve">   </w:t>
            </w:r>
            <w:proofErr w:type="gramEnd"/>
            <w:r w:rsidRPr="004E6FA6">
              <w:t xml:space="preserve">                                                          А, какую воду можно назвать  мёртвой? (</w:t>
            </w:r>
            <w:r w:rsidRPr="004E6FA6">
              <w:rPr>
                <w:i/>
              </w:rPr>
              <w:t>Высказывания детей)</w:t>
            </w:r>
            <w:r w:rsidRPr="004E6FA6">
              <w:t xml:space="preserve">                                                             </w:t>
            </w:r>
          </w:p>
          <w:p w:rsidR="00545FA2" w:rsidRPr="004E6FA6" w:rsidRDefault="00545FA2" w:rsidP="00545FA2">
            <w:pPr>
              <w:pStyle w:val="a3"/>
              <w:rPr>
                <w:b/>
              </w:rPr>
            </w:pPr>
          </w:p>
        </w:tc>
        <w:tc>
          <w:tcPr>
            <w:tcW w:w="2517" w:type="dxa"/>
          </w:tcPr>
          <w:p w:rsidR="00545FA2" w:rsidRPr="004E6FA6" w:rsidRDefault="00545FA2" w:rsidP="00545FA2">
            <w:pPr>
              <w:pStyle w:val="a3"/>
            </w:pPr>
          </w:p>
        </w:tc>
      </w:tr>
      <w:tr w:rsidR="00297BB1" w:rsidRPr="004E6FA6" w:rsidTr="00BA672F">
        <w:tc>
          <w:tcPr>
            <w:tcW w:w="1668" w:type="dxa"/>
          </w:tcPr>
          <w:p w:rsidR="00545FA2" w:rsidRPr="004E6FA6" w:rsidRDefault="00545FA2" w:rsidP="00545FA2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297BB1" w:rsidRPr="004E6FA6" w:rsidRDefault="00297BB1" w:rsidP="00297BB1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297BB1" w:rsidRPr="004E6FA6" w:rsidRDefault="00297BB1" w:rsidP="00297BB1">
            <w:pPr>
              <w:pStyle w:val="c33"/>
            </w:pPr>
            <w:r w:rsidRPr="004E6FA6">
              <w:t>Ребята, а у нас есть волшебные семена, давайте посадим их в землю?</w:t>
            </w:r>
          </w:p>
          <w:p w:rsidR="00297BB1" w:rsidRPr="004E6FA6" w:rsidRDefault="00297BB1" w:rsidP="00297BB1">
            <w:pPr>
              <w:pStyle w:val="c33"/>
              <w:rPr>
                <w:b/>
              </w:rPr>
            </w:pPr>
            <w:r w:rsidRPr="004E6FA6">
              <w:t>А какой водой мы польём семена?</w:t>
            </w:r>
            <w:r w:rsidR="00545FA2" w:rsidRPr="004E6FA6">
              <w:t xml:space="preserve"> Почему?</w:t>
            </w:r>
          </w:p>
          <w:p w:rsidR="00297BB1" w:rsidRPr="004E6FA6" w:rsidRDefault="00297BB1" w:rsidP="00297BB1">
            <w:pPr>
              <w:pStyle w:val="c33"/>
              <w:rPr>
                <w:b/>
              </w:rPr>
            </w:pPr>
          </w:p>
        </w:tc>
        <w:tc>
          <w:tcPr>
            <w:tcW w:w="2517" w:type="dxa"/>
          </w:tcPr>
          <w:p w:rsidR="00297BB1" w:rsidRPr="004E6FA6" w:rsidRDefault="00297BB1" w:rsidP="00297BB1">
            <w:pPr>
              <w:pStyle w:val="a3"/>
            </w:pPr>
            <w:r w:rsidRPr="004E6FA6">
              <w:t>Высказывания детей</w:t>
            </w:r>
          </w:p>
          <w:p w:rsidR="00297BB1" w:rsidRPr="004E6FA6" w:rsidRDefault="00297BB1" w:rsidP="00297BB1">
            <w:pPr>
              <w:pStyle w:val="a3"/>
            </w:pPr>
            <w:r w:rsidRPr="004E6FA6">
              <w:t>Дети сажают семена</w:t>
            </w:r>
          </w:p>
          <w:p w:rsidR="00297BB1" w:rsidRPr="004E6FA6" w:rsidRDefault="00297BB1" w:rsidP="00297BB1">
            <w:pPr>
              <w:pStyle w:val="a3"/>
            </w:pPr>
            <w:r w:rsidRPr="004E6FA6">
              <w:t>Поливают чистой водой</w:t>
            </w:r>
          </w:p>
        </w:tc>
      </w:tr>
      <w:tr w:rsidR="00297BB1" w:rsidRPr="004E6FA6" w:rsidTr="00BA672F">
        <w:tc>
          <w:tcPr>
            <w:tcW w:w="1668" w:type="dxa"/>
          </w:tcPr>
          <w:p w:rsidR="00297BB1" w:rsidRPr="004E6FA6" w:rsidRDefault="00297BB1" w:rsidP="00297BB1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297BB1" w:rsidRPr="004E6FA6" w:rsidRDefault="00297BB1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297BB1" w:rsidRPr="004E6FA6" w:rsidRDefault="00297BB1" w:rsidP="00AA11DE">
            <w:pPr>
              <w:pStyle w:val="a3"/>
              <w:rPr>
                <w:u w:val="single"/>
              </w:rPr>
            </w:pPr>
            <w:r w:rsidRPr="004E6FA6">
              <w:t xml:space="preserve">Молодцы, справились. </w:t>
            </w:r>
            <w:proofErr w:type="gramStart"/>
            <w:r w:rsidRPr="004E6FA6">
              <w:t>Получайте  кусочек</w:t>
            </w:r>
            <w:proofErr w:type="gramEnd"/>
            <w:r w:rsidRPr="004E6FA6">
              <w:t xml:space="preserve"> письма. Смотрим карту и переходим к следующему заданию.</w:t>
            </w:r>
          </w:p>
        </w:tc>
        <w:tc>
          <w:tcPr>
            <w:tcW w:w="2517" w:type="dxa"/>
          </w:tcPr>
          <w:p w:rsidR="00297BB1" w:rsidRPr="004E6FA6" w:rsidRDefault="00297BB1" w:rsidP="00AA11DE">
            <w:pPr>
              <w:pStyle w:val="a3"/>
            </w:pPr>
            <w:r w:rsidRPr="004E6FA6">
              <w:t>Переходят к следующему заданию</w:t>
            </w:r>
          </w:p>
        </w:tc>
      </w:tr>
      <w:tr w:rsidR="00297BB1" w:rsidRPr="004E6FA6" w:rsidTr="00BA672F">
        <w:tc>
          <w:tcPr>
            <w:tcW w:w="1668" w:type="dxa"/>
          </w:tcPr>
          <w:p w:rsidR="00AC3DBC" w:rsidRPr="004E6FA6" w:rsidRDefault="00AC3DBC" w:rsidP="00AC3DBC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AC3DBC" w:rsidRPr="004E6FA6" w:rsidRDefault="00AC3DBC" w:rsidP="00AC3DBC">
            <w:pPr>
              <w:pStyle w:val="a3"/>
              <w:rPr>
                <w:u w:val="single"/>
              </w:rPr>
            </w:pPr>
          </w:p>
          <w:p w:rsidR="00AC3DBC" w:rsidRPr="004E6FA6" w:rsidRDefault="00AC3DBC" w:rsidP="00AC3DBC">
            <w:pPr>
              <w:pStyle w:val="a3"/>
              <w:rPr>
                <w:u w:val="single"/>
              </w:rPr>
            </w:pPr>
          </w:p>
          <w:p w:rsidR="00AC3DBC" w:rsidRPr="004E6FA6" w:rsidRDefault="00AC3DBC" w:rsidP="00AC3DBC">
            <w:pPr>
              <w:pStyle w:val="a3"/>
              <w:rPr>
                <w:u w:val="single"/>
              </w:rPr>
            </w:pPr>
          </w:p>
          <w:p w:rsidR="00AC3DBC" w:rsidRPr="004E6FA6" w:rsidRDefault="00AC3DBC" w:rsidP="00AC3DBC">
            <w:pPr>
              <w:pStyle w:val="a3"/>
              <w:rPr>
                <w:u w:val="single"/>
              </w:rPr>
            </w:pPr>
          </w:p>
          <w:p w:rsidR="00AC3DBC" w:rsidRPr="004E6FA6" w:rsidRDefault="00AC3DBC" w:rsidP="00AC3DBC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Сова</w:t>
            </w:r>
          </w:p>
          <w:p w:rsidR="00297BB1" w:rsidRPr="004E6FA6" w:rsidRDefault="00297BB1" w:rsidP="00AA11DE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AC3DBC" w:rsidRPr="004E6FA6" w:rsidRDefault="00AC3DBC" w:rsidP="00AC3DBC">
            <w:pPr>
              <w:pStyle w:val="c33"/>
              <w:rPr>
                <w:b/>
              </w:rPr>
            </w:pPr>
            <w:r w:rsidRPr="004E6FA6">
              <w:rPr>
                <w:b/>
              </w:rPr>
              <w:t>5 задание «Птицы»</w:t>
            </w:r>
          </w:p>
          <w:p w:rsidR="00AC3DBC" w:rsidRPr="004E6FA6" w:rsidRDefault="00AC3DBC" w:rsidP="00AC3DBC">
            <w:pPr>
              <w:pStyle w:val="c1"/>
              <w:rPr>
                <w:rStyle w:val="c6"/>
              </w:rPr>
            </w:pPr>
            <w:r w:rsidRPr="004E6FA6">
              <w:rPr>
                <w:rStyle w:val="c6"/>
              </w:rPr>
              <w:t xml:space="preserve">-Ой, кто это? (Сова) </w:t>
            </w:r>
          </w:p>
          <w:p w:rsidR="00AC3DBC" w:rsidRPr="004E6FA6" w:rsidRDefault="00AC3DBC" w:rsidP="00AC3DBC">
            <w:pPr>
              <w:pStyle w:val="c1"/>
            </w:pPr>
            <w:r w:rsidRPr="004E6FA6">
              <w:rPr>
                <w:rStyle w:val="c6"/>
              </w:rPr>
              <w:t xml:space="preserve">А она какая- то грустная.                                                       Как вы думаете, почему она грустная                         </w:t>
            </w:r>
            <w:proofErr w:type="gramStart"/>
            <w:r w:rsidRPr="004E6FA6">
              <w:rPr>
                <w:rStyle w:val="c6"/>
              </w:rPr>
              <w:t xml:space="preserve">   </w:t>
            </w:r>
            <w:r w:rsidRPr="004E6FA6">
              <w:rPr>
                <w:rStyle w:val="c6"/>
                <w:i/>
              </w:rPr>
              <w:t>(</w:t>
            </w:r>
            <w:proofErr w:type="gramEnd"/>
            <w:r w:rsidRPr="004E6FA6">
              <w:rPr>
                <w:rStyle w:val="c6"/>
                <w:i/>
              </w:rPr>
              <w:t xml:space="preserve">У нее что- то случилось)                                                                  </w:t>
            </w:r>
            <w:r w:rsidRPr="004E6FA6">
              <w:rPr>
                <w:rStyle w:val="c6"/>
              </w:rPr>
              <w:t>- Давай те  спросим у нее? Сова, что у тебя случилось?</w:t>
            </w:r>
          </w:p>
          <w:p w:rsidR="00AC3DBC" w:rsidRPr="004E6FA6" w:rsidRDefault="00AC3DBC" w:rsidP="00AC3DBC">
            <w:pPr>
              <w:pStyle w:val="c14"/>
            </w:pPr>
            <w:r w:rsidRPr="004E6FA6">
              <w:t>- У меня птенцы таинственным образом пропали из дупла. Помогите их отыскать среди других птенцов.</w:t>
            </w:r>
            <w:r w:rsidR="00773EC7" w:rsidRPr="004E6FA6">
              <w:t xml:space="preserve"> </w:t>
            </w:r>
          </w:p>
          <w:p w:rsidR="00773EC7" w:rsidRPr="004E6FA6" w:rsidRDefault="00AC3DBC" w:rsidP="00773EC7">
            <w:pPr>
              <w:pStyle w:val="c11"/>
              <w:spacing w:before="0" w:beforeAutospacing="0" w:after="0" w:afterAutospacing="0"/>
            </w:pPr>
            <w:r w:rsidRPr="004E6FA6">
              <w:lastRenderedPageBreak/>
              <w:t xml:space="preserve">-Посмотрите, ребята, сколько здесь птиц! </w:t>
            </w:r>
            <w:r w:rsidR="00773EC7" w:rsidRPr="004E6FA6">
              <w:t xml:space="preserve">                    </w:t>
            </w:r>
            <w:r w:rsidRPr="004E6FA6">
              <w:t xml:space="preserve">Может здесь находятся птенцы совы? </w:t>
            </w:r>
            <w:r w:rsidR="00773EC7" w:rsidRPr="004E6FA6">
              <w:t xml:space="preserve">                            </w:t>
            </w:r>
            <w:r w:rsidRPr="004E6FA6">
              <w:t>Давайте узнаем птенцов</w:t>
            </w:r>
            <w:r w:rsidR="00773EC7" w:rsidRPr="004E6FA6">
              <w:t xml:space="preserve">.                                                            </w:t>
            </w:r>
          </w:p>
          <w:p w:rsidR="00773EC7" w:rsidRPr="004E6FA6" w:rsidRDefault="00773EC7" w:rsidP="00773EC7">
            <w:pPr>
              <w:pStyle w:val="c11"/>
              <w:spacing w:before="0" w:beforeAutospacing="0" w:after="0" w:afterAutospacing="0"/>
            </w:pPr>
          </w:p>
          <w:p w:rsidR="00773EC7" w:rsidRPr="004E6FA6" w:rsidRDefault="00773EC7" w:rsidP="00773EC7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 xml:space="preserve">Дрозд певчий - птенцы </w:t>
            </w:r>
            <w:proofErr w:type="spellStart"/>
            <w:r w:rsidRPr="004E6FA6">
              <w:rPr>
                <w:rStyle w:val="c3"/>
              </w:rPr>
              <w:t>дроздята</w:t>
            </w:r>
            <w:proofErr w:type="spellEnd"/>
          </w:p>
          <w:p w:rsidR="00773EC7" w:rsidRPr="004E6FA6" w:rsidRDefault="00773EC7" w:rsidP="00773EC7">
            <w:pPr>
              <w:pStyle w:val="c11"/>
              <w:spacing w:before="0" w:beforeAutospacing="0" w:after="0" w:afterAutospacing="0"/>
            </w:pPr>
            <w:proofErr w:type="gramStart"/>
            <w:r w:rsidRPr="004E6FA6">
              <w:rPr>
                <w:rStyle w:val="c3"/>
              </w:rPr>
              <w:t>Дятел  -</w:t>
            </w:r>
            <w:proofErr w:type="gramEnd"/>
            <w:r w:rsidRPr="004E6FA6">
              <w:rPr>
                <w:rStyle w:val="c3"/>
              </w:rPr>
              <w:t xml:space="preserve"> </w:t>
            </w:r>
            <w:proofErr w:type="spellStart"/>
            <w:r w:rsidRPr="004E6FA6">
              <w:rPr>
                <w:rStyle w:val="c3"/>
              </w:rPr>
              <w:t>дятлята</w:t>
            </w:r>
            <w:proofErr w:type="spellEnd"/>
          </w:p>
          <w:p w:rsidR="00773EC7" w:rsidRPr="004E6FA6" w:rsidRDefault="00773EC7" w:rsidP="00773EC7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>Ворона – воронята</w:t>
            </w:r>
          </w:p>
          <w:p w:rsidR="00773EC7" w:rsidRPr="004E6FA6" w:rsidRDefault="00773EC7" w:rsidP="00773EC7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>Кукушка – кукушата</w:t>
            </w:r>
          </w:p>
          <w:p w:rsidR="00773EC7" w:rsidRPr="004E6FA6" w:rsidRDefault="00773EC7" w:rsidP="00773EC7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 xml:space="preserve">Воробей – </w:t>
            </w:r>
            <w:proofErr w:type="spellStart"/>
            <w:r w:rsidRPr="004E6FA6">
              <w:rPr>
                <w:rStyle w:val="c3"/>
              </w:rPr>
              <w:t>воробьишки</w:t>
            </w:r>
            <w:proofErr w:type="spellEnd"/>
            <w:r w:rsidRPr="004E6FA6">
              <w:rPr>
                <w:rStyle w:val="c3"/>
              </w:rPr>
              <w:t>, воробьята</w:t>
            </w:r>
          </w:p>
          <w:p w:rsidR="00773EC7" w:rsidRPr="004E6FA6" w:rsidRDefault="00773EC7" w:rsidP="00773EC7">
            <w:pPr>
              <w:pStyle w:val="c11"/>
              <w:spacing w:before="0" w:beforeAutospacing="0" w:after="0" w:afterAutospacing="0"/>
            </w:pPr>
            <w:r w:rsidRPr="004E6FA6">
              <w:rPr>
                <w:rStyle w:val="c3"/>
              </w:rPr>
              <w:t xml:space="preserve">Снегирь – </w:t>
            </w:r>
            <w:proofErr w:type="spellStart"/>
            <w:r w:rsidRPr="004E6FA6">
              <w:rPr>
                <w:rStyle w:val="c3"/>
              </w:rPr>
              <w:t>снегирята</w:t>
            </w:r>
            <w:proofErr w:type="spellEnd"/>
          </w:p>
          <w:p w:rsidR="00773EC7" w:rsidRPr="004E6FA6" w:rsidRDefault="00773EC7" w:rsidP="00773EC7">
            <w:pPr>
              <w:pStyle w:val="c14"/>
              <w:spacing w:before="0" w:beforeAutospacing="0" w:after="0" w:afterAutospacing="0"/>
            </w:pPr>
            <w:r w:rsidRPr="004E6FA6">
              <w:t>Скворец – скворчата</w:t>
            </w:r>
          </w:p>
          <w:p w:rsidR="00773EC7" w:rsidRPr="004E6FA6" w:rsidRDefault="00773EC7" w:rsidP="00773EC7">
            <w:pPr>
              <w:pStyle w:val="c14"/>
              <w:spacing w:before="0" w:beforeAutospacing="0" w:after="0" w:afterAutospacing="0"/>
            </w:pPr>
            <w:r w:rsidRPr="004E6FA6">
              <w:t>Грач – грачата</w:t>
            </w:r>
          </w:p>
          <w:p w:rsidR="00297BB1" w:rsidRPr="004E6FA6" w:rsidRDefault="00773EC7" w:rsidP="00773EC7">
            <w:pPr>
              <w:pStyle w:val="a3"/>
              <w:rPr>
                <w:u w:val="single"/>
              </w:rPr>
            </w:pPr>
            <w:r w:rsidRPr="004E6FA6">
              <w:rPr>
                <w:rStyle w:val="c3"/>
              </w:rPr>
              <w:t>Сова – совята. Вот твои птенцы, сова</w:t>
            </w:r>
            <w:r w:rsidR="00AC3DBC" w:rsidRPr="004E6FA6">
              <w:t xml:space="preserve">. </w:t>
            </w:r>
            <w:r w:rsidRPr="004E6FA6">
              <w:t xml:space="preserve">                                                     </w:t>
            </w:r>
          </w:p>
        </w:tc>
        <w:tc>
          <w:tcPr>
            <w:tcW w:w="2517" w:type="dxa"/>
          </w:tcPr>
          <w:p w:rsidR="00297BB1" w:rsidRPr="004E6FA6" w:rsidRDefault="00297BB1" w:rsidP="00AA11DE">
            <w:pPr>
              <w:pStyle w:val="a3"/>
              <w:rPr>
                <w:u w:val="single"/>
              </w:rPr>
            </w:pPr>
          </w:p>
          <w:p w:rsidR="00AC3DBC" w:rsidRPr="004E6FA6" w:rsidRDefault="00AC3DBC" w:rsidP="00AA11DE">
            <w:pPr>
              <w:pStyle w:val="a3"/>
              <w:rPr>
                <w:u w:val="single"/>
              </w:rPr>
            </w:pPr>
          </w:p>
          <w:p w:rsidR="00AC3DBC" w:rsidRPr="004E6FA6" w:rsidRDefault="00AC3DBC" w:rsidP="00AA11DE">
            <w:pPr>
              <w:pStyle w:val="a3"/>
              <w:rPr>
                <w:u w:val="single"/>
              </w:rPr>
            </w:pPr>
          </w:p>
          <w:p w:rsidR="00AC3DBC" w:rsidRPr="004E6FA6" w:rsidRDefault="00AC3DBC" w:rsidP="00AA11DE">
            <w:pPr>
              <w:pStyle w:val="a3"/>
              <w:rPr>
                <w:u w:val="single"/>
              </w:rPr>
            </w:pPr>
          </w:p>
          <w:p w:rsidR="00773EC7" w:rsidRPr="004E6FA6" w:rsidRDefault="00AC3DBC" w:rsidP="00AA11DE">
            <w:pPr>
              <w:pStyle w:val="a3"/>
            </w:pPr>
            <w:r w:rsidRPr="004E6FA6">
              <w:t xml:space="preserve">                                     Воспитатель говорит за сову</w:t>
            </w:r>
            <w:r w:rsidR="00773EC7" w:rsidRPr="004E6FA6">
              <w:t xml:space="preserve"> </w:t>
            </w:r>
          </w:p>
          <w:p w:rsidR="00773EC7" w:rsidRPr="004E6FA6" w:rsidRDefault="00773EC7" w:rsidP="00AA11DE">
            <w:pPr>
              <w:pStyle w:val="a3"/>
            </w:pPr>
          </w:p>
          <w:p w:rsidR="00AC3DBC" w:rsidRPr="004E6FA6" w:rsidRDefault="00773EC7" w:rsidP="00AA11DE">
            <w:pPr>
              <w:pStyle w:val="a3"/>
            </w:pPr>
            <w:r w:rsidRPr="004E6FA6">
              <w:lastRenderedPageBreak/>
              <w:t>Каждый ребенок берёт картинку с изображением птицы и говорит, как называют птенцов.</w:t>
            </w:r>
          </w:p>
        </w:tc>
      </w:tr>
      <w:tr w:rsidR="00AC3DBC" w:rsidRPr="004E6FA6" w:rsidTr="00BA672F">
        <w:tc>
          <w:tcPr>
            <w:tcW w:w="1668" w:type="dxa"/>
          </w:tcPr>
          <w:p w:rsidR="00773EC7" w:rsidRPr="004E6FA6" w:rsidRDefault="00773EC7" w:rsidP="00773EC7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lastRenderedPageBreak/>
              <w:t>Сова</w:t>
            </w:r>
          </w:p>
          <w:p w:rsidR="00AC3DBC" w:rsidRPr="004E6FA6" w:rsidRDefault="00AC3DBC" w:rsidP="00AC3DBC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AC3DBC" w:rsidRPr="004E6FA6" w:rsidRDefault="00773EC7" w:rsidP="00AC3DBC">
            <w:pPr>
              <w:pStyle w:val="c33"/>
              <w:rPr>
                <w:b/>
              </w:rPr>
            </w:pPr>
            <w:r w:rsidRPr="004E6FA6">
              <w:rPr>
                <w:rStyle w:val="c3"/>
              </w:rPr>
              <w:t>Спасибо, ребята, что вы отыскали моих птенцов. Вот возьмите последний кусочек письма.</w:t>
            </w:r>
          </w:p>
        </w:tc>
        <w:tc>
          <w:tcPr>
            <w:tcW w:w="2517" w:type="dxa"/>
          </w:tcPr>
          <w:p w:rsidR="00AC3DBC" w:rsidRPr="004E6FA6" w:rsidRDefault="00AC3DBC" w:rsidP="00AA11DE">
            <w:pPr>
              <w:pStyle w:val="a3"/>
              <w:rPr>
                <w:u w:val="single"/>
              </w:rPr>
            </w:pPr>
          </w:p>
        </w:tc>
      </w:tr>
      <w:tr w:rsidR="00AC3DBC" w:rsidRPr="004E6FA6" w:rsidTr="00BA672F">
        <w:tc>
          <w:tcPr>
            <w:tcW w:w="1668" w:type="dxa"/>
          </w:tcPr>
          <w:p w:rsidR="00773EC7" w:rsidRPr="004E6FA6" w:rsidRDefault="00773EC7" w:rsidP="00773EC7">
            <w:pPr>
              <w:pStyle w:val="a3"/>
              <w:rPr>
                <w:u w:val="single"/>
              </w:rPr>
            </w:pPr>
            <w:r w:rsidRPr="004E6FA6">
              <w:rPr>
                <w:u w:val="single"/>
              </w:rPr>
              <w:t>Воспитатель</w:t>
            </w:r>
          </w:p>
          <w:p w:rsidR="00AC3DBC" w:rsidRPr="004E6FA6" w:rsidRDefault="00AC3DBC" w:rsidP="00AC3DBC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AC3DBC" w:rsidRPr="004E6FA6" w:rsidRDefault="00773EC7" w:rsidP="00AC3DBC">
            <w:pPr>
              <w:pStyle w:val="c33"/>
              <w:rPr>
                <w:rStyle w:val="c24"/>
              </w:rPr>
            </w:pPr>
            <w:r w:rsidRPr="004E6FA6">
              <w:rPr>
                <w:rStyle w:val="c24"/>
              </w:rPr>
              <w:t>Ну вот ребята мы собрали все кусочки письма Феи природы. Теперь мы сможем его сложить, прочитать и расколдовать лес.</w:t>
            </w:r>
          </w:p>
          <w:p w:rsidR="00350849" w:rsidRPr="004E6FA6" w:rsidRDefault="00350849" w:rsidP="00350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«Здравствуйте, дорогие ребята! Пишу вам я - Фея Природы. Мне рассказывали, что вы очень умные, сообразительные, воспитанные дети.   Надеюсь вы станете хорошими друзьями природы и будете ее беречь и защищать. Благодаря таким помощникам, как вы, природа еще </w:t>
            </w:r>
            <w:r w:rsidR="00443AAD" w:rsidRPr="004E6FA6">
              <w:rPr>
                <w:rFonts w:ascii="Times New Roman" w:hAnsi="Times New Roman" w:cs="Times New Roman"/>
                <w:i/>
                <w:sz w:val="24"/>
                <w:szCs w:val="24"/>
              </w:rPr>
              <w:t>долго- долго будет радовать нас.</w:t>
            </w:r>
            <w:r w:rsidRPr="004E6FA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2E1" w:rsidRPr="004E6FA6" w:rsidRDefault="003E72E1" w:rsidP="003E72E1">
            <w:pPr>
              <w:jc w:val="both"/>
              <w:rPr>
                <w:rStyle w:val="c2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C7" w:rsidRPr="004E6FA6" w:rsidRDefault="003E72E1" w:rsidP="003E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A6">
              <w:rPr>
                <w:rStyle w:val="c2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Pr="004E6FA6">
              <w:rPr>
                <w:rFonts w:ascii="Times New Roman" w:hAnsi="Times New Roman" w:cs="Times New Roman"/>
                <w:sz w:val="24"/>
                <w:szCs w:val="24"/>
              </w:rPr>
              <w:t>давайте пообещаем любить и беречь природу!</w:t>
            </w:r>
          </w:p>
        </w:tc>
        <w:tc>
          <w:tcPr>
            <w:tcW w:w="2517" w:type="dxa"/>
          </w:tcPr>
          <w:p w:rsidR="00AC3DBC" w:rsidRPr="004E6FA6" w:rsidRDefault="00AC3DBC" w:rsidP="00AA11DE">
            <w:pPr>
              <w:pStyle w:val="a3"/>
              <w:rPr>
                <w:u w:val="single"/>
              </w:rPr>
            </w:pPr>
          </w:p>
          <w:p w:rsidR="00773EC7" w:rsidRPr="004E6FA6" w:rsidRDefault="00773EC7" w:rsidP="00AA11DE">
            <w:pPr>
              <w:pStyle w:val="a3"/>
              <w:rPr>
                <w:u w:val="single"/>
              </w:rPr>
            </w:pPr>
          </w:p>
          <w:p w:rsidR="00773EC7" w:rsidRPr="004E6FA6" w:rsidRDefault="00773EC7" w:rsidP="00AA11DE">
            <w:pPr>
              <w:pStyle w:val="a3"/>
            </w:pPr>
            <w:r w:rsidRPr="004E6FA6">
              <w:t>Воспитатель читает письмо</w:t>
            </w:r>
          </w:p>
        </w:tc>
      </w:tr>
      <w:tr w:rsidR="003E72E1" w:rsidRPr="004E6FA6" w:rsidTr="00BA672F">
        <w:tc>
          <w:tcPr>
            <w:tcW w:w="1668" w:type="dxa"/>
          </w:tcPr>
          <w:p w:rsidR="003E72E1" w:rsidRPr="004E6FA6" w:rsidRDefault="003E72E1" w:rsidP="003E72E1">
            <w:pPr>
              <w:pStyle w:val="c33"/>
              <w:jc w:val="both"/>
              <w:rPr>
                <w:rStyle w:val="c24"/>
                <w:b/>
                <w:u w:val="single"/>
              </w:rPr>
            </w:pPr>
            <w:r w:rsidRPr="004E6FA6">
              <w:rPr>
                <w:rStyle w:val="c24"/>
                <w:b/>
                <w:u w:val="single"/>
              </w:rPr>
              <w:t>Рефлексия:</w:t>
            </w:r>
          </w:p>
          <w:p w:rsidR="003E72E1" w:rsidRPr="004E6FA6" w:rsidRDefault="003E72E1" w:rsidP="00773EC7">
            <w:pPr>
              <w:pStyle w:val="a3"/>
              <w:rPr>
                <w:u w:val="single"/>
              </w:rPr>
            </w:pPr>
          </w:p>
        </w:tc>
        <w:tc>
          <w:tcPr>
            <w:tcW w:w="5386" w:type="dxa"/>
          </w:tcPr>
          <w:p w:rsidR="003E72E1" w:rsidRPr="004E6FA6" w:rsidRDefault="003E72E1" w:rsidP="003E72E1">
            <w:pPr>
              <w:pStyle w:val="c33"/>
              <w:spacing w:before="0" w:beforeAutospacing="0" w:after="0" w:afterAutospacing="0"/>
              <w:jc w:val="both"/>
              <w:rPr>
                <w:rStyle w:val="c24"/>
              </w:rPr>
            </w:pPr>
            <w:r w:rsidRPr="004E6FA6">
              <w:rPr>
                <w:rStyle w:val="c24"/>
              </w:rPr>
              <w:t>Ребята, что мы сегодня делали?</w:t>
            </w:r>
            <w:r w:rsidRPr="004E6FA6">
              <w:t xml:space="preserve"> </w:t>
            </w:r>
          </w:p>
          <w:p w:rsidR="003E72E1" w:rsidRPr="004E6FA6" w:rsidRDefault="003E72E1" w:rsidP="003E72E1">
            <w:pPr>
              <w:pStyle w:val="c33"/>
              <w:spacing w:before="0" w:beforeAutospacing="0" w:after="0" w:afterAutospacing="0"/>
              <w:jc w:val="both"/>
              <w:rPr>
                <w:rStyle w:val="c24"/>
              </w:rPr>
            </w:pPr>
            <w:r w:rsidRPr="004E6FA6">
              <w:rPr>
                <w:rStyle w:val="c24"/>
              </w:rPr>
              <w:t>А что мы сделали для того чтобы найти письмо от феи природы?</w:t>
            </w:r>
          </w:p>
          <w:p w:rsidR="003E72E1" w:rsidRPr="004E6FA6" w:rsidRDefault="003E72E1" w:rsidP="003E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A6">
              <w:rPr>
                <w:rFonts w:ascii="Times New Roman" w:hAnsi="Times New Roman" w:cs="Times New Roman"/>
                <w:sz w:val="24"/>
                <w:szCs w:val="24"/>
              </w:rPr>
              <w:t>Какие сложности встречались вам на пути?</w:t>
            </w:r>
          </w:p>
          <w:p w:rsidR="003E72E1" w:rsidRPr="004E6FA6" w:rsidRDefault="003E72E1" w:rsidP="003E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A6">
              <w:rPr>
                <w:rFonts w:ascii="Times New Roman" w:hAnsi="Times New Roman" w:cs="Times New Roman"/>
                <w:sz w:val="24"/>
                <w:szCs w:val="24"/>
              </w:rPr>
              <w:t>Что интересное запомнилось?</w:t>
            </w:r>
          </w:p>
          <w:p w:rsidR="003E72E1" w:rsidRPr="004E6FA6" w:rsidRDefault="00350849" w:rsidP="003E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A6">
              <w:rPr>
                <w:rFonts w:ascii="Times New Roman" w:hAnsi="Times New Roman" w:cs="Times New Roman"/>
                <w:sz w:val="24"/>
                <w:szCs w:val="24"/>
              </w:rPr>
              <w:t>Ребята, Фея Природы прислала для вас медали.</w:t>
            </w:r>
          </w:p>
          <w:p w:rsidR="003E72E1" w:rsidRPr="004E6FA6" w:rsidRDefault="003E72E1" w:rsidP="00AC3DBC">
            <w:pPr>
              <w:pStyle w:val="c33"/>
              <w:rPr>
                <w:rStyle w:val="c24"/>
              </w:rPr>
            </w:pPr>
          </w:p>
        </w:tc>
        <w:tc>
          <w:tcPr>
            <w:tcW w:w="2517" w:type="dxa"/>
          </w:tcPr>
          <w:p w:rsidR="003E72E1" w:rsidRPr="004E6FA6" w:rsidRDefault="003E72E1" w:rsidP="00AA11DE">
            <w:pPr>
              <w:pStyle w:val="a3"/>
            </w:pPr>
            <w:r w:rsidRPr="004E6FA6">
              <w:t>Детям вручают медали юных помощников природы</w:t>
            </w:r>
          </w:p>
        </w:tc>
      </w:tr>
    </w:tbl>
    <w:p w:rsidR="0022647D" w:rsidRPr="004E6FA6" w:rsidRDefault="0022647D" w:rsidP="00AA11DE">
      <w:pPr>
        <w:pStyle w:val="a3"/>
        <w:rPr>
          <w:u w:val="single"/>
        </w:rPr>
      </w:pPr>
    </w:p>
    <w:p w:rsidR="0022647D" w:rsidRPr="004E6FA6" w:rsidRDefault="0022647D" w:rsidP="00AA11DE">
      <w:pPr>
        <w:pStyle w:val="a3"/>
        <w:rPr>
          <w:u w:val="single"/>
        </w:rPr>
      </w:pPr>
    </w:p>
    <w:p w:rsidR="0022647D" w:rsidRPr="004E6FA6" w:rsidRDefault="0022647D" w:rsidP="00AA11DE">
      <w:pPr>
        <w:pStyle w:val="a3"/>
        <w:rPr>
          <w:u w:val="single"/>
        </w:rPr>
      </w:pPr>
    </w:p>
    <w:p w:rsidR="0022647D" w:rsidRPr="004E6FA6" w:rsidRDefault="0022647D" w:rsidP="00AA11DE">
      <w:pPr>
        <w:pStyle w:val="a3"/>
        <w:rPr>
          <w:u w:val="single"/>
        </w:rPr>
      </w:pPr>
    </w:p>
    <w:p w:rsidR="0022647D" w:rsidRPr="004E6FA6" w:rsidRDefault="0022647D" w:rsidP="00AA11DE">
      <w:pPr>
        <w:pStyle w:val="a3"/>
        <w:rPr>
          <w:u w:val="single"/>
        </w:rPr>
      </w:pPr>
    </w:p>
    <w:p w:rsidR="00AA11DE" w:rsidRPr="004E6FA6" w:rsidRDefault="00AA11DE" w:rsidP="00AA11DE">
      <w:pPr>
        <w:pStyle w:val="c11"/>
        <w:spacing w:before="0" w:beforeAutospacing="0" w:after="0" w:afterAutospacing="0"/>
      </w:pPr>
    </w:p>
    <w:p w:rsidR="00AA11DE" w:rsidRPr="004E6FA6" w:rsidRDefault="00AA11DE" w:rsidP="00DE3D00">
      <w:pPr>
        <w:pStyle w:val="c11"/>
        <w:spacing w:before="0" w:beforeAutospacing="0" w:after="0" w:afterAutospacing="0"/>
        <w:rPr>
          <w:rStyle w:val="c24"/>
        </w:rPr>
      </w:pPr>
    </w:p>
    <w:p w:rsidR="00AA11DE" w:rsidRPr="004E6FA6" w:rsidRDefault="00AA11DE" w:rsidP="00AA11DE">
      <w:pPr>
        <w:spacing w:after="0" w:line="240" w:lineRule="auto"/>
        <w:rPr>
          <w:rStyle w:val="c24"/>
          <w:rFonts w:ascii="Times New Roman" w:hAnsi="Times New Roman" w:cs="Times New Roman"/>
          <w:sz w:val="24"/>
          <w:szCs w:val="24"/>
        </w:rPr>
      </w:pPr>
    </w:p>
    <w:p w:rsidR="00AA11DE" w:rsidRPr="004E6FA6" w:rsidRDefault="00AA11DE" w:rsidP="00AA11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1DE" w:rsidRPr="004E6FA6" w:rsidRDefault="00AA11DE" w:rsidP="00AA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E5" w:rsidRPr="004E6FA6" w:rsidRDefault="001557E5">
      <w:pPr>
        <w:rPr>
          <w:rFonts w:ascii="Times New Roman" w:hAnsi="Times New Roman" w:cs="Times New Roman"/>
          <w:sz w:val="24"/>
          <w:szCs w:val="24"/>
        </w:rPr>
      </w:pPr>
    </w:p>
    <w:sectPr w:rsidR="001557E5" w:rsidRPr="004E6FA6" w:rsidSect="0015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DE"/>
    <w:rsid w:val="001557E5"/>
    <w:rsid w:val="0016295C"/>
    <w:rsid w:val="0022647D"/>
    <w:rsid w:val="00230923"/>
    <w:rsid w:val="00295244"/>
    <w:rsid w:val="00297BB1"/>
    <w:rsid w:val="00350849"/>
    <w:rsid w:val="003E72E1"/>
    <w:rsid w:val="00443AAD"/>
    <w:rsid w:val="004512EE"/>
    <w:rsid w:val="00473DCA"/>
    <w:rsid w:val="004E6FA6"/>
    <w:rsid w:val="00545FA2"/>
    <w:rsid w:val="0064415A"/>
    <w:rsid w:val="00680D01"/>
    <w:rsid w:val="00773EC7"/>
    <w:rsid w:val="00957649"/>
    <w:rsid w:val="00AA11DE"/>
    <w:rsid w:val="00AC3292"/>
    <w:rsid w:val="00AC3DBC"/>
    <w:rsid w:val="00BA672F"/>
    <w:rsid w:val="00C56F11"/>
    <w:rsid w:val="00DE3D00"/>
    <w:rsid w:val="00DF433B"/>
    <w:rsid w:val="00F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A0DF-21EE-4C25-96C6-EFA8F403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4">
    <w:name w:val="c24"/>
    <w:basedOn w:val="a0"/>
    <w:rsid w:val="00AA11DE"/>
  </w:style>
  <w:style w:type="paragraph" w:customStyle="1" w:styleId="c33">
    <w:name w:val="c33"/>
    <w:basedOn w:val="a"/>
    <w:rsid w:val="00A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A11DE"/>
  </w:style>
  <w:style w:type="paragraph" w:styleId="a3">
    <w:name w:val="Normal (Web)"/>
    <w:basedOn w:val="a"/>
    <w:uiPriority w:val="99"/>
    <w:unhideWhenUsed/>
    <w:rsid w:val="00A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11DE"/>
  </w:style>
  <w:style w:type="paragraph" w:customStyle="1" w:styleId="c2">
    <w:name w:val="c2"/>
    <w:basedOn w:val="a"/>
    <w:rsid w:val="00A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A11DE"/>
  </w:style>
  <w:style w:type="character" w:customStyle="1" w:styleId="c3">
    <w:name w:val="c3"/>
    <w:basedOn w:val="a0"/>
    <w:rsid w:val="00AA11DE"/>
  </w:style>
  <w:style w:type="paragraph" w:customStyle="1" w:styleId="c1">
    <w:name w:val="c1"/>
    <w:basedOn w:val="a"/>
    <w:rsid w:val="00A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11DE"/>
  </w:style>
  <w:style w:type="character" w:customStyle="1" w:styleId="c6">
    <w:name w:val="c6"/>
    <w:basedOn w:val="a0"/>
    <w:rsid w:val="00AA11DE"/>
  </w:style>
  <w:style w:type="table" w:styleId="a4">
    <w:name w:val="Table Grid"/>
    <w:basedOn w:val="a1"/>
    <w:uiPriority w:val="59"/>
    <w:rsid w:val="00226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Формина</cp:lastModifiedBy>
  <cp:revision>11</cp:revision>
  <dcterms:created xsi:type="dcterms:W3CDTF">2021-04-07T07:30:00Z</dcterms:created>
  <dcterms:modified xsi:type="dcterms:W3CDTF">2024-02-08T14:08:00Z</dcterms:modified>
</cp:coreProperties>
</file>