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D7" w:rsidRPr="001C55FE" w:rsidRDefault="003A23D7" w:rsidP="003A23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C55FE">
        <w:rPr>
          <w:rFonts w:ascii="Times New Roman" w:hAnsi="Times New Roman" w:cs="Times New Roman"/>
          <w:b/>
          <w:i/>
          <w:sz w:val="24"/>
          <w:szCs w:val="28"/>
        </w:rPr>
        <w:t>Методический конструктор учебного занятия</w:t>
      </w:r>
    </w:p>
    <w:p w:rsidR="003A23D7" w:rsidRPr="001C55FE" w:rsidRDefault="003A23D7" w:rsidP="003A23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3A23D7" w:rsidRPr="001C55FE" w:rsidTr="0049758D">
        <w:tc>
          <w:tcPr>
            <w:tcW w:w="2553" w:type="dxa"/>
          </w:tcPr>
          <w:p w:rsidR="003A23D7" w:rsidRPr="001C55FE" w:rsidRDefault="003A23D7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3A23D7" w:rsidRPr="001C55FE" w:rsidRDefault="006E5E72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23D7" w:rsidRPr="001C55FE" w:rsidTr="0049758D">
        <w:tc>
          <w:tcPr>
            <w:tcW w:w="2553" w:type="dxa"/>
          </w:tcPr>
          <w:p w:rsidR="003A23D7" w:rsidRPr="001C55FE" w:rsidRDefault="003A23D7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3A23D7" w:rsidRPr="001C55FE" w:rsidRDefault="000E3048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3A23D7" w:rsidRPr="001C55FE" w:rsidTr="0049758D">
        <w:tc>
          <w:tcPr>
            <w:tcW w:w="2553" w:type="dxa"/>
          </w:tcPr>
          <w:p w:rsidR="003A23D7" w:rsidRPr="001C55FE" w:rsidRDefault="003A23D7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903" w:type="dxa"/>
          </w:tcPr>
          <w:p w:rsidR="003A23D7" w:rsidRPr="001C55FE" w:rsidRDefault="006E5E72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3A23D7" w:rsidRPr="001C55FE" w:rsidTr="0049758D">
        <w:trPr>
          <w:trHeight w:val="233"/>
        </w:trPr>
        <w:tc>
          <w:tcPr>
            <w:tcW w:w="2553" w:type="dxa"/>
          </w:tcPr>
          <w:p w:rsidR="003A23D7" w:rsidRPr="001C55FE" w:rsidRDefault="003A23D7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03" w:type="dxa"/>
          </w:tcPr>
          <w:p w:rsidR="003A23D7" w:rsidRPr="001C55FE" w:rsidRDefault="006E5E72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Буквы Ы-И после приставок</w:t>
            </w:r>
          </w:p>
        </w:tc>
      </w:tr>
      <w:tr w:rsidR="003A23D7" w:rsidRPr="001C55FE" w:rsidTr="0049758D">
        <w:trPr>
          <w:trHeight w:val="95"/>
        </w:trPr>
        <w:tc>
          <w:tcPr>
            <w:tcW w:w="2553" w:type="dxa"/>
          </w:tcPr>
          <w:p w:rsidR="003A23D7" w:rsidRPr="001C55FE" w:rsidRDefault="003A23D7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903" w:type="dxa"/>
          </w:tcPr>
          <w:p w:rsidR="003A23D7" w:rsidRPr="001C55FE" w:rsidRDefault="003A23D7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3A23D7" w:rsidRPr="001C55FE" w:rsidTr="0049758D">
        <w:trPr>
          <w:trHeight w:val="511"/>
        </w:trPr>
        <w:tc>
          <w:tcPr>
            <w:tcW w:w="2553" w:type="dxa"/>
          </w:tcPr>
          <w:p w:rsidR="003A23D7" w:rsidRPr="001C55FE" w:rsidRDefault="003A23D7" w:rsidP="006E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используемая на уроке </w:t>
            </w:r>
          </w:p>
        </w:tc>
        <w:tc>
          <w:tcPr>
            <w:tcW w:w="7903" w:type="dxa"/>
          </w:tcPr>
          <w:p w:rsidR="003A23D7" w:rsidRPr="001C55FE" w:rsidRDefault="003A23D7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проблемно-диалогического обучения</w:t>
            </w:r>
          </w:p>
        </w:tc>
      </w:tr>
      <w:tr w:rsidR="003A23D7" w:rsidRPr="001C55FE" w:rsidTr="0049758D">
        <w:tc>
          <w:tcPr>
            <w:tcW w:w="2553" w:type="dxa"/>
          </w:tcPr>
          <w:p w:rsidR="003A23D7" w:rsidRPr="001C55FE" w:rsidRDefault="006E5E72" w:rsidP="00C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03" w:type="dxa"/>
          </w:tcPr>
          <w:p w:rsidR="0049758D" w:rsidRPr="001C55FE" w:rsidRDefault="0049758D" w:rsidP="0049758D">
            <w:pPr>
              <w:rPr>
                <w:rFonts w:ascii="Times New Roman" w:hAnsi="Times New Roman" w:cs="Times New Roman"/>
              </w:rPr>
            </w:pPr>
            <w:r w:rsidRPr="001C55FE">
              <w:rPr>
                <w:rFonts w:ascii="Times New Roman" w:hAnsi="Times New Roman" w:cs="Times New Roman"/>
                <w:sz w:val="24"/>
              </w:rPr>
              <w:t>формировать умение определять условия выбора гласных Ы-И после приставок на согласные</w:t>
            </w:r>
          </w:p>
        </w:tc>
      </w:tr>
      <w:tr w:rsidR="003A23D7" w:rsidRPr="001C55FE" w:rsidTr="0049758D">
        <w:tc>
          <w:tcPr>
            <w:tcW w:w="10456" w:type="dxa"/>
            <w:gridSpan w:val="2"/>
          </w:tcPr>
          <w:p w:rsidR="003A23D7" w:rsidRPr="001C55FE" w:rsidRDefault="003A23D7" w:rsidP="006E5E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универсальные учебные действия:</w:t>
            </w:r>
          </w:p>
        </w:tc>
      </w:tr>
      <w:tr w:rsidR="003A23D7" w:rsidRPr="001C55FE" w:rsidTr="0049758D">
        <w:tc>
          <w:tcPr>
            <w:tcW w:w="2553" w:type="dxa"/>
          </w:tcPr>
          <w:p w:rsidR="003A23D7" w:rsidRPr="001C55FE" w:rsidRDefault="0001112B" w:rsidP="0049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903" w:type="dxa"/>
          </w:tcPr>
          <w:p w:rsidR="003A23D7" w:rsidRPr="001C55FE" w:rsidRDefault="006E5E72" w:rsidP="004975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 концентрировать внимание для решения различных задач; научится навыкам анализа.</w:t>
            </w:r>
          </w:p>
        </w:tc>
      </w:tr>
      <w:tr w:rsidR="003A23D7" w:rsidRPr="001C55FE" w:rsidTr="0049758D">
        <w:tc>
          <w:tcPr>
            <w:tcW w:w="2553" w:type="dxa"/>
          </w:tcPr>
          <w:p w:rsidR="003A23D7" w:rsidRPr="001C55FE" w:rsidRDefault="0001112B" w:rsidP="0049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903" w:type="dxa"/>
          </w:tcPr>
          <w:p w:rsidR="003A23D7" w:rsidRPr="001C55FE" w:rsidRDefault="006E5E72" w:rsidP="00497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научится применять правило выбора гласных ы, и после приставок; </w:t>
            </w:r>
          </w:p>
        </w:tc>
      </w:tr>
      <w:tr w:rsidR="003A23D7" w:rsidRPr="001C55FE" w:rsidTr="0049758D">
        <w:tc>
          <w:tcPr>
            <w:tcW w:w="2553" w:type="dxa"/>
          </w:tcPr>
          <w:p w:rsidR="0001112B" w:rsidRPr="001C55FE" w:rsidRDefault="0001112B" w:rsidP="004975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C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A23D7" w:rsidRPr="001C55FE" w:rsidRDefault="003A23D7" w:rsidP="0049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1112B" w:rsidRPr="001C55FE" w:rsidRDefault="0001112B" w:rsidP="004975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ученик научится ставить новые учебные цели и задачи; планировать достижения целей самостоятельно учитывать условия и средства их достижения;</w:t>
            </w:r>
          </w:p>
          <w:p w:rsidR="0001112B" w:rsidRPr="001C55FE" w:rsidRDefault="0001112B" w:rsidP="004975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ученик научится находить ответы на вопросы, используя учебник; научится устанавливать причинно-следственные связи.</w:t>
            </w:r>
          </w:p>
          <w:p w:rsidR="003A23D7" w:rsidRPr="001C55FE" w:rsidRDefault="0001112B" w:rsidP="004975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ученик научится работать в паре; оформлять свои мысли в устной форме работая в паре и группе; научится брать на себя инициативу в организации совместного действия.</w:t>
            </w:r>
          </w:p>
        </w:tc>
      </w:tr>
    </w:tbl>
    <w:p w:rsidR="003A23D7" w:rsidRPr="001C55FE" w:rsidRDefault="003A23D7" w:rsidP="003A2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D7" w:rsidRPr="001C55FE" w:rsidRDefault="003A23D7" w:rsidP="003A23D7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C55FE">
        <w:rPr>
          <w:rFonts w:ascii="Times New Roman" w:hAnsi="Times New Roman" w:cs="Times New Roman"/>
          <w:b/>
          <w:i/>
          <w:sz w:val="24"/>
          <w:szCs w:val="28"/>
        </w:rPr>
        <w:t>Конспект учебного занятия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827"/>
        <w:gridCol w:w="2942"/>
      </w:tblGrid>
      <w:tr w:rsidR="003A23D7" w:rsidRPr="001C55FE" w:rsidTr="00C8671D">
        <w:trPr>
          <w:trHeight w:val="526"/>
        </w:trPr>
        <w:tc>
          <w:tcPr>
            <w:tcW w:w="3687" w:type="dxa"/>
            <w:vMerge w:val="restart"/>
          </w:tcPr>
          <w:p w:rsidR="000A2AF5" w:rsidRPr="001C55FE" w:rsidRDefault="003A23D7" w:rsidP="0073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Стадии урока в соответствии </w:t>
            </w:r>
          </w:p>
          <w:p w:rsidR="003A23D7" w:rsidRPr="001C55FE" w:rsidRDefault="003A23D7" w:rsidP="0073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с технологией проблемно-диалогического обучения</w:t>
            </w:r>
          </w:p>
        </w:tc>
        <w:tc>
          <w:tcPr>
            <w:tcW w:w="6769" w:type="dxa"/>
            <w:gridSpan w:val="2"/>
          </w:tcPr>
          <w:p w:rsidR="003A23D7" w:rsidRPr="001C55FE" w:rsidRDefault="003A23D7" w:rsidP="0073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3A23D7" w:rsidRPr="001C55FE" w:rsidTr="00C8671D">
        <w:trPr>
          <w:trHeight w:val="576"/>
        </w:trPr>
        <w:tc>
          <w:tcPr>
            <w:tcW w:w="3687" w:type="dxa"/>
            <w:vMerge/>
          </w:tcPr>
          <w:p w:rsidR="003A23D7" w:rsidRPr="001C55FE" w:rsidRDefault="003A23D7" w:rsidP="0073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A23D7" w:rsidRPr="001C55FE" w:rsidRDefault="003A23D7" w:rsidP="0073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42" w:type="dxa"/>
          </w:tcPr>
          <w:p w:rsidR="003A23D7" w:rsidRPr="001C55FE" w:rsidRDefault="003A23D7" w:rsidP="0073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A23D7" w:rsidRPr="001C55FE" w:rsidTr="00330B52">
        <w:trPr>
          <w:trHeight w:val="1676"/>
        </w:trPr>
        <w:tc>
          <w:tcPr>
            <w:tcW w:w="3687" w:type="dxa"/>
          </w:tcPr>
          <w:p w:rsidR="003A23D7" w:rsidRPr="001C55FE" w:rsidRDefault="003A23D7" w:rsidP="0073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1.Этап  мотивации к учебной деятельности</w:t>
            </w:r>
          </w:p>
          <w:p w:rsidR="00330B52" w:rsidRPr="001C55FE" w:rsidRDefault="007348B9" w:rsidP="0073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Языковая разминка с актуализацией изученного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348B9" w:rsidRPr="001C55FE" w:rsidRDefault="007348B9" w:rsidP="0073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Прием «Найди лишнее»</w:t>
            </w:r>
          </w:p>
        </w:tc>
        <w:tc>
          <w:tcPr>
            <w:tcW w:w="3827" w:type="dxa"/>
          </w:tcPr>
          <w:p w:rsidR="003A23D7" w:rsidRPr="001C55FE" w:rsidRDefault="007348B9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7348B9" w:rsidRPr="001C55FE" w:rsidRDefault="007348B9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C318B3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9" w:rsidRPr="001C55FE" w:rsidRDefault="007348B9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Среди записанных слов найдем лишнее и объясним</w:t>
            </w:r>
            <w:r w:rsidR="00330B52"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слов:</w:t>
            </w:r>
          </w:p>
          <w:p w:rsidR="00330B52" w:rsidRPr="001C55FE" w:rsidRDefault="007348B9" w:rsidP="00330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Прикасаться, приложить, излагать, </w:t>
            </w:r>
            <w:r w:rsidR="00330B52"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разыграться, 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разгораться </w:t>
            </w:r>
          </w:p>
        </w:tc>
        <w:tc>
          <w:tcPr>
            <w:tcW w:w="2942" w:type="dxa"/>
          </w:tcPr>
          <w:p w:rsidR="003A23D7" w:rsidRPr="001C55FE" w:rsidRDefault="00C318B3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тетради (запись числа и заголовка 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работа)</w:t>
            </w:r>
          </w:p>
          <w:p w:rsidR="00330B52" w:rsidRPr="001C55FE" w:rsidRDefault="007348B9" w:rsidP="00330B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Лишнее слово 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разыграться, </w:t>
            </w: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это слово не с чередующейся гласной в корне.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0B52" w:rsidRPr="001C55FE" w:rsidRDefault="00150D8F" w:rsidP="00150D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30B52"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озвучивают правило и опознавательные признаки орфограмм)</w:t>
            </w:r>
          </w:p>
        </w:tc>
      </w:tr>
      <w:tr w:rsidR="007348B9" w:rsidRPr="001C55FE" w:rsidTr="007348B9">
        <w:trPr>
          <w:trHeight w:val="258"/>
        </w:trPr>
        <w:tc>
          <w:tcPr>
            <w:tcW w:w="3687" w:type="dxa"/>
          </w:tcPr>
          <w:p w:rsidR="00330B52" w:rsidRPr="001C55FE" w:rsidRDefault="00330B52" w:rsidP="0033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2.Организационно-деятельностный</w:t>
            </w:r>
          </w:p>
          <w:p w:rsidR="00330B52" w:rsidRPr="001C55FE" w:rsidRDefault="00330B52" w:rsidP="0033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1-ый этап диалога - постановка проблемы</w:t>
            </w:r>
          </w:p>
          <w:p w:rsidR="00330B52" w:rsidRPr="001C55FE" w:rsidRDefault="00330B52" w:rsidP="00330B52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C55FE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Конструирование проблемной ситуации</w:t>
            </w:r>
          </w:p>
          <w:p w:rsidR="00150D8F" w:rsidRPr="001C55FE" w:rsidRDefault="00150D8F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52" w:rsidRPr="001C55FE" w:rsidRDefault="00330B52" w:rsidP="00330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Стадия вызова</w:t>
            </w:r>
          </w:p>
          <w:p w:rsidR="00330B52" w:rsidRPr="001C55FE" w:rsidRDefault="00330B52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52" w:rsidRPr="001C55FE" w:rsidRDefault="00330B52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52" w:rsidRPr="001C55FE" w:rsidRDefault="00330B52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52" w:rsidRPr="001C55FE" w:rsidRDefault="00330B52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52" w:rsidRPr="001C55FE" w:rsidRDefault="00330B52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C318B3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C318B3" w:rsidP="003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C318B3" w:rsidP="00330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8B3" w:rsidRPr="001C55FE" w:rsidRDefault="00C318B3" w:rsidP="00330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Подводящий диалог</w:t>
            </w:r>
          </w:p>
          <w:p w:rsidR="007348B9" w:rsidRPr="001C55FE" w:rsidRDefault="007348B9" w:rsidP="0015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8B3" w:rsidRPr="001C55FE" w:rsidRDefault="00C318B3" w:rsidP="0015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8B3" w:rsidRPr="001C55FE" w:rsidRDefault="00C318B3" w:rsidP="0015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8B3" w:rsidRPr="001C55FE" w:rsidRDefault="00C318B3" w:rsidP="0015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8B3" w:rsidRPr="001C55FE" w:rsidRDefault="00C318B3" w:rsidP="0015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8B3" w:rsidRPr="001C55FE" w:rsidRDefault="00C318B3" w:rsidP="0015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темы урока</w:t>
            </w:r>
          </w:p>
        </w:tc>
        <w:tc>
          <w:tcPr>
            <w:tcW w:w="3827" w:type="dxa"/>
          </w:tcPr>
          <w:p w:rsidR="00150D8F" w:rsidRPr="001C55FE" w:rsidRDefault="00150D8F" w:rsidP="0073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150D8F" w:rsidP="0073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150D8F" w:rsidP="0073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150D8F" w:rsidP="0073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330B52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8F"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А почему вы решили, что слово </w:t>
            </w:r>
            <w:r w:rsidR="00150D8F"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разыграться</w:t>
            </w:r>
            <w:r w:rsidR="00150D8F"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 – лишнее?</w:t>
            </w:r>
          </w:p>
          <w:p w:rsidR="007348B9" w:rsidRPr="001C55FE" w:rsidRDefault="00330B52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- У вам на столах лежат </w:t>
            </w:r>
            <w:proofErr w:type="gramStart"/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карточки .</w:t>
            </w:r>
            <w:proofErr w:type="gramEnd"/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карточку №1. Вставьте пропущенные буквы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6"/>
            </w:tblGrid>
            <w:tr w:rsidR="00150D8F" w:rsidRPr="001C55FE" w:rsidTr="00150D8F">
              <w:tc>
                <w:tcPr>
                  <w:tcW w:w="3596" w:type="dxa"/>
                </w:tcPr>
                <w:p w:rsidR="00150D8F" w:rsidRPr="001C55FE" w:rsidRDefault="00150D8F" w:rsidP="00150D8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Карточка № 1</w:t>
                  </w:r>
                </w:p>
                <w:p w:rsidR="00150D8F" w:rsidRPr="001C55FE" w:rsidRDefault="00150D8F" w:rsidP="00150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Раз…</w:t>
                  </w:r>
                  <w:proofErr w:type="spellStart"/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скивать</w:t>
                  </w:r>
                  <w:proofErr w:type="spellEnd"/>
                </w:p>
                <w:p w:rsidR="00150D8F" w:rsidRPr="001C55FE" w:rsidRDefault="00150D8F" w:rsidP="00150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С…</w:t>
                  </w:r>
                  <w:proofErr w:type="spellStart"/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грать</w:t>
                  </w:r>
                  <w:proofErr w:type="spellEnd"/>
                </w:p>
                <w:p w:rsidR="00150D8F" w:rsidRPr="001C55FE" w:rsidRDefault="00150D8F" w:rsidP="00150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Под…</w:t>
                  </w:r>
                  <w:proofErr w:type="spellStart"/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грать</w:t>
                  </w:r>
                  <w:proofErr w:type="spellEnd"/>
                </w:p>
                <w:p w:rsidR="00C318B3" w:rsidRPr="001C55FE" w:rsidRDefault="00C318B3" w:rsidP="00150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Сверх…</w:t>
                  </w:r>
                  <w:proofErr w:type="spellStart"/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нтересный</w:t>
                  </w:r>
                  <w:proofErr w:type="spellEnd"/>
                </w:p>
                <w:p w:rsidR="00150D8F" w:rsidRPr="001C55FE" w:rsidRDefault="00150D8F" w:rsidP="00150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Под…</w:t>
                  </w:r>
                  <w:proofErr w:type="spellStart"/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скать</w:t>
                  </w:r>
                  <w:proofErr w:type="spellEnd"/>
                </w:p>
                <w:p w:rsidR="00C318B3" w:rsidRPr="001C55FE" w:rsidRDefault="00150D8F" w:rsidP="007348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Без…</w:t>
                  </w:r>
                  <w:proofErr w:type="spellStart"/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нтересный</w:t>
                  </w:r>
                  <w:proofErr w:type="spellEnd"/>
                </w:p>
              </w:tc>
            </w:tr>
          </w:tbl>
          <w:p w:rsidR="00330B52" w:rsidRPr="001C55FE" w:rsidRDefault="00150D8F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Задание было дано </w:t>
            </w:r>
            <w:r w:rsidR="00C318B3" w:rsidRPr="001C55FE">
              <w:rPr>
                <w:rFonts w:ascii="Times New Roman" w:hAnsi="Times New Roman" w:cs="Times New Roman"/>
                <w:sz w:val="24"/>
                <w:szCs w:val="24"/>
              </w:rPr>
              <w:t>одинаковое</w:t>
            </w: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0D8F" w:rsidRPr="001C55FE" w:rsidRDefault="00150D8F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А выполнили по-разному?</w:t>
            </w:r>
          </w:p>
          <w:p w:rsidR="00C318B3" w:rsidRPr="001C55FE" w:rsidRDefault="00C318B3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Где находятся вставленные буквы?</w:t>
            </w:r>
          </w:p>
          <w:p w:rsidR="00C318B3" w:rsidRPr="001C55FE" w:rsidRDefault="00C318B3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На какую букву оканчиваются приставки?</w:t>
            </w:r>
          </w:p>
          <w:p w:rsidR="00330B52" w:rsidRPr="001C55FE" w:rsidRDefault="00150D8F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</w:t>
            </w:r>
          </w:p>
          <w:p w:rsidR="00C318B3" w:rsidRPr="001C55FE" w:rsidRDefault="00C318B3" w:rsidP="0073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(Запись темы на доске)</w:t>
            </w:r>
          </w:p>
          <w:p w:rsidR="00804B25" w:rsidRPr="001C55FE" w:rsidRDefault="00804B25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Сравните запись с эталоном. (на слайде)</w:t>
            </w:r>
          </w:p>
        </w:tc>
        <w:tc>
          <w:tcPr>
            <w:tcW w:w="2942" w:type="dxa"/>
          </w:tcPr>
          <w:p w:rsidR="00150D8F" w:rsidRPr="001C55FE" w:rsidRDefault="00150D8F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150D8F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150D8F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150D8F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8B9" w:rsidRPr="001C55FE" w:rsidRDefault="00330B52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озвучивают)</w:t>
            </w:r>
          </w:p>
          <w:p w:rsidR="00150D8F" w:rsidRPr="001C55FE" w:rsidRDefault="00150D8F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( 2 человека у доски записывают слова)</w:t>
            </w: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C318B3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318B3" w:rsidRPr="001C55FE" w:rsidRDefault="00150D8F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318B3" w:rsidRPr="001C55FE" w:rsidRDefault="00C318B3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В корне, после приставок.</w:t>
            </w:r>
          </w:p>
          <w:p w:rsidR="00C318B3" w:rsidRPr="001C55FE" w:rsidRDefault="00C318B3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C318B3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На согласную.</w:t>
            </w:r>
          </w:p>
          <w:p w:rsidR="00C318B3" w:rsidRPr="001C55FE" w:rsidRDefault="00C318B3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C318B3" w:rsidP="0015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Буквы Ы-И после приставок на согласный</w:t>
            </w:r>
          </w:p>
        </w:tc>
      </w:tr>
      <w:tr w:rsidR="003A23D7" w:rsidRPr="001C55FE" w:rsidTr="00C8671D">
        <w:trPr>
          <w:trHeight w:val="2604"/>
        </w:trPr>
        <w:tc>
          <w:tcPr>
            <w:tcW w:w="3687" w:type="dxa"/>
          </w:tcPr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2-ый этап -  поиск решения</w:t>
            </w:r>
          </w:p>
          <w:p w:rsidR="00C318B3" w:rsidRPr="001C55FE" w:rsidRDefault="00C318B3" w:rsidP="00C318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Побуждение к выдвижению гипотез</w:t>
            </w:r>
          </w:p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B25" w:rsidRPr="001C55FE" w:rsidRDefault="00804B25" w:rsidP="0080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804B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Побуждение к формулированию проблемы</w:t>
            </w:r>
          </w:p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D7" w:rsidRPr="001C55FE" w:rsidRDefault="003A23D7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B3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8B3" w:rsidRPr="001C55FE">
              <w:rPr>
                <w:rFonts w:ascii="Times New Roman" w:hAnsi="Times New Roman" w:cs="Times New Roman"/>
                <w:sz w:val="24"/>
                <w:szCs w:val="24"/>
              </w:rPr>
              <w:t>От чего будет зависеть написание букв Ы – И?</w:t>
            </w: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Запишите гипотезы на карточке №2.</w:t>
            </w: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Давайте проверим гипотезы.</w:t>
            </w:r>
          </w:p>
          <w:p w:rsidR="00804B25" w:rsidRPr="001C55FE" w:rsidRDefault="00804B25" w:rsidP="0080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От каких слов образовались данные слова? Запишите их рядом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6"/>
            </w:tblGrid>
            <w:tr w:rsidR="00804B25" w:rsidRPr="001C55FE" w:rsidTr="00804B25">
              <w:tc>
                <w:tcPr>
                  <w:tcW w:w="3596" w:type="dxa"/>
                </w:tcPr>
                <w:p w:rsidR="00804B25" w:rsidRPr="001C55FE" w:rsidRDefault="00804B25" w:rsidP="00804B25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Карточка № 1</w:t>
                  </w:r>
                </w:p>
                <w:p w:rsidR="00804B25" w:rsidRPr="001C55FE" w:rsidRDefault="00804B25" w:rsidP="00804B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Разыскивать - искать</w:t>
                  </w:r>
                </w:p>
                <w:p w:rsidR="00804B25" w:rsidRPr="001C55FE" w:rsidRDefault="00804B25" w:rsidP="00804B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Сыграть - играть</w:t>
                  </w:r>
                </w:p>
                <w:p w:rsidR="00804B25" w:rsidRPr="001C55FE" w:rsidRDefault="00804B25" w:rsidP="00804B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Подыграть - играть</w:t>
                  </w:r>
                </w:p>
                <w:p w:rsidR="00804B25" w:rsidRPr="001C55FE" w:rsidRDefault="00804B25" w:rsidP="00804B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Сверхинтересный  - интересный</w:t>
                  </w:r>
                </w:p>
                <w:p w:rsidR="00804B25" w:rsidRPr="001C55FE" w:rsidRDefault="00804B25" w:rsidP="00804B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Подыскать - искать</w:t>
                  </w:r>
                </w:p>
                <w:p w:rsidR="00804B25" w:rsidRPr="001C55FE" w:rsidRDefault="00804B25" w:rsidP="00804B25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C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Безынтересный -интересный</w:t>
                  </w:r>
                </w:p>
              </w:tc>
            </w:tr>
          </w:tbl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Учащиеся выдвигают гипотезы, озвучивают</w:t>
            </w: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тетрадях </w:t>
            </w:r>
          </w:p>
          <w:p w:rsidR="00804B25" w:rsidRPr="001C55FE" w:rsidRDefault="00804B25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(2 ученика у доски)</w:t>
            </w:r>
          </w:p>
          <w:p w:rsidR="00231671" w:rsidRPr="001C55FE" w:rsidRDefault="00231671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71" w:rsidRPr="001C55FE" w:rsidRDefault="00231671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71" w:rsidRPr="001C55FE" w:rsidRDefault="00231671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71" w:rsidRPr="001C55FE" w:rsidRDefault="00231671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71" w:rsidRPr="001C55FE" w:rsidRDefault="00231671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1C55FE" w:rsidTr="00C8671D">
        <w:trPr>
          <w:trHeight w:val="1402"/>
        </w:trPr>
        <w:tc>
          <w:tcPr>
            <w:tcW w:w="3687" w:type="dxa"/>
          </w:tcPr>
          <w:p w:rsidR="003A23D7" w:rsidRPr="001C55FE" w:rsidRDefault="003A23D7" w:rsidP="0073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3-ый этап–выражение  решения</w:t>
            </w:r>
          </w:p>
          <w:p w:rsidR="003A23D7" w:rsidRPr="001C55FE" w:rsidRDefault="003A23D7" w:rsidP="007348B9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 решения (формулировка своего вывода по проблеме)</w:t>
            </w:r>
          </w:p>
        </w:tc>
        <w:tc>
          <w:tcPr>
            <w:tcW w:w="3827" w:type="dxa"/>
          </w:tcPr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правило.</w:t>
            </w:r>
          </w:p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 карточку №3 (или параграф учебника), проверьте правильность формулировки вашего правила. </w:t>
            </w:r>
          </w:p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 Что мы с вами упустили? О чем не говорили, а в правиле это написано?</w:t>
            </w:r>
          </w:p>
          <w:p w:rsidR="003A23D7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-Сформулируйте задачи урока</w:t>
            </w:r>
          </w:p>
        </w:tc>
        <w:tc>
          <w:tcPr>
            <w:tcW w:w="2942" w:type="dxa"/>
          </w:tcPr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Формулируют правило</w:t>
            </w:r>
          </w:p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своей формулировки</w:t>
            </w:r>
          </w:p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Пропустили приставку 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меж</w:t>
            </w:r>
          </w:p>
          <w:p w:rsidR="00231671" w:rsidRPr="001C55FE" w:rsidRDefault="00231671" w:rsidP="002316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23D7" w:rsidRPr="001C55FE" w:rsidRDefault="00231671" w:rsidP="0023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- научит</w:t>
            </w:r>
            <w:r w:rsidR="00F7492D"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ся правильно писать слова и обозначать орфограммы</w:t>
            </w:r>
          </w:p>
        </w:tc>
      </w:tr>
      <w:tr w:rsidR="003A23D7" w:rsidRPr="001C55FE" w:rsidTr="00C8671D">
        <w:trPr>
          <w:trHeight w:val="1740"/>
        </w:trPr>
        <w:tc>
          <w:tcPr>
            <w:tcW w:w="3687" w:type="dxa"/>
          </w:tcPr>
          <w:p w:rsidR="003A23D7" w:rsidRPr="001C55FE" w:rsidRDefault="003A23D7" w:rsidP="0073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>4-ый этап–реализация продукта</w:t>
            </w:r>
            <w:r w:rsidR="00231671" w:rsidRPr="001C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(включение нового знания в систему знаний)</w:t>
            </w:r>
          </w:p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 гипотез</w:t>
            </w:r>
          </w:p>
          <w:p w:rsidR="003A23D7" w:rsidRPr="001C55FE" w:rsidRDefault="003A23D7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D7" w:rsidRPr="001C55FE" w:rsidRDefault="003A23D7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D7" w:rsidRPr="001C55FE" w:rsidRDefault="003A23D7" w:rsidP="0073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D7" w:rsidRPr="001C55FE" w:rsidRDefault="003A23D7" w:rsidP="0073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31671" w:rsidRPr="001C55FE" w:rsidRDefault="00231671" w:rsidP="00231671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31671" w:rsidRPr="001C55FE" w:rsidRDefault="00231671" w:rsidP="00231671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F7492D" w:rsidRPr="001C55FE" w:rsidRDefault="00F7492D" w:rsidP="0023167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231671" w:rsidRPr="001C55FE" w:rsidRDefault="00231671" w:rsidP="0023167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C55FE">
              <w:rPr>
                <w:i/>
              </w:rPr>
              <w:t>1.  Лексическая работа в форме игры.</w:t>
            </w:r>
          </w:p>
          <w:p w:rsidR="00F7492D" w:rsidRPr="001C55FE" w:rsidRDefault="00F7492D" w:rsidP="00231671">
            <w:pPr>
              <w:pStyle w:val="a6"/>
              <w:shd w:val="clear" w:color="auto" w:fill="FFFFFF"/>
              <w:spacing w:before="0" w:beforeAutospacing="0" w:after="0" w:afterAutospacing="0"/>
            </w:pPr>
            <w:r w:rsidRPr="001C55FE">
              <w:t>Запишите слово по его лексическому  значению:</w:t>
            </w:r>
          </w:p>
          <w:p w:rsidR="00231671" w:rsidRPr="001C55FE" w:rsidRDefault="00231671" w:rsidP="00231671">
            <w:pPr>
              <w:pStyle w:val="a6"/>
              <w:shd w:val="clear" w:color="auto" w:fill="FFFFFF"/>
              <w:spacing w:before="0" w:beforeAutospacing="0" w:after="0" w:afterAutospacing="0"/>
            </w:pPr>
            <w:r w:rsidRPr="001C55FE">
              <w:t xml:space="preserve">Человек, который занимается розыском пропавших людей или вещей – </w:t>
            </w:r>
            <w:r w:rsidR="00F7492D" w:rsidRPr="001C55FE">
              <w:rPr>
                <w:i/>
              </w:rPr>
              <w:t>сыщик</w:t>
            </w:r>
            <w:r w:rsidRPr="001C55FE">
              <w:t xml:space="preserve">; </w:t>
            </w:r>
          </w:p>
          <w:p w:rsidR="00231671" w:rsidRPr="001C55FE" w:rsidRDefault="00231671" w:rsidP="00231671">
            <w:pPr>
              <w:pStyle w:val="a6"/>
              <w:shd w:val="clear" w:color="auto" w:fill="FFFFFF"/>
              <w:spacing w:before="0" w:beforeAutospacing="0" w:after="0" w:afterAutospacing="0"/>
            </w:pPr>
            <w:r w:rsidRPr="001C55FE">
              <w:t xml:space="preserve">Проводить осмотр, чтобы найти что-либо – </w:t>
            </w:r>
            <w:r w:rsidR="00F7492D" w:rsidRPr="001C55FE">
              <w:rPr>
                <w:i/>
              </w:rPr>
              <w:t>обыскать</w:t>
            </w:r>
            <w:r w:rsidRPr="001C55FE">
              <w:t>;</w:t>
            </w:r>
          </w:p>
          <w:p w:rsidR="00231671" w:rsidRPr="001C55FE" w:rsidRDefault="00231671" w:rsidP="0023167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C55FE">
              <w:t xml:space="preserve">Подшутить над кем-то – </w:t>
            </w:r>
            <w:r w:rsidR="00F7492D" w:rsidRPr="001C55FE">
              <w:rPr>
                <w:i/>
              </w:rPr>
              <w:t>разыграть;</w:t>
            </w:r>
          </w:p>
          <w:p w:rsidR="003A23D7" w:rsidRPr="001C55FE" w:rsidRDefault="00231671" w:rsidP="0023167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C55FE">
              <w:t xml:space="preserve">Находящийся непосредственно перед кем-либо или чем- либо – </w:t>
            </w:r>
            <w:r w:rsidR="00F7492D" w:rsidRPr="001C55FE">
              <w:rPr>
                <w:i/>
              </w:rPr>
              <w:lastRenderedPageBreak/>
              <w:t>предыдущий.</w:t>
            </w:r>
          </w:p>
          <w:p w:rsidR="00F7492D" w:rsidRPr="001C55FE" w:rsidRDefault="00F7492D" w:rsidP="00F7492D">
            <w:pPr>
              <w:rPr>
                <w:rFonts w:ascii="Times New Roman" w:hAnsi="Times New Roman" w:cs="Times New Roman"/>
              </w:rPr>
            </w:pPr>
            <w:r w:rsidRPr="001C55FE">
              <w:rPr>
                <w:rFonts w:ascii="Times New Roman" w:hAnsi="Times New Roman" w:cs="Times New Roman"/>
              </w:rPr>
              <w:t xml:space="preserve">2. </w:t>
            </w:r>
          </w:p>
          <w:p w:rsidR="00F7492D" w:rsidRPr="001C55FE" w:rsidRDefault="00F7492D" w:rsidP="00F7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</w:rPr>
              <w:t xml:space="preserve">-Возьмите карточку № 3 – это самостоятельная работа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6"/>
            </w:tblGrid>
            <w:tr w:rsidR="00F7492D" w:rsidRPr="001C55FE" w:rsidTr="00F7492D">
              <w:tc>
                <w:tcPr>
                  <w:tcW w:w="3596" w:type="dxa"/>
                </w:tcPr>
                <w:p w:rsidR="00F7492D" w:rsidRPr="001C55FE" w:rsidRDefault="00F7492D" w:rsidP="00F7492D">
                  <w:pPr>
                    <w:pStyle w:val="a6"/>
                    <w:spacing w:before="0" w:beforeAutospacing="0" w:after="0" w:afterAutospacing="0"/>
                    <w:rPr>
                      <w:rStyle w:val="apple-converted-space"/>
                      <w:color w:val="000000"/>
                    </w:rPr>
                  </w:pPr>
                  <w:r w:rsidRPr="001C55FE">
                    <w:rPr>
                      <w:bCs/>
                      <w:i/>
                      <w:color w:val="000000"/>
                    </w:rPr>
                    <w:t>Карточка №3</w:t>
                  </w:r>
                </w:p>
                <w:p w:rsidR="00F7492D" w:rsidRPr="001C55FE" w:rsidRDefault="00F7492D" w:rsidP="00F7492D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C55FE">
                    <w:rPr>
                      <w:color w:val="000000"/>
                    </w:rPr>
                    <w:t xml:space="preserve"> При затруднении можно пользоваться схемой и материалом § 39 учебника</w:t>
                  </w:r>
                  <w:r w:rsidRPr="001C55FE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F7492D" w:rsidRPr="001C55FE" w:rsidRDefault="00F7492D" w:rsidP="00F7492D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C55FE">
                    <w:rPr>
                      <w:color w:val="000000"/>
                    </w:rPr>
                    <w:t>Небез</w:t>
                  </w:r>
                  <w:proofErr w:type="spellEnd"/>
                  <w:r w:rsidRPr="001C55FE">
                    <w:rPr>
                      <w:color w:val="000000"/>
                    </w:rPr>
                    <w:t>..</w:t>
                  </w:r>
                  <w:proofErr w:type="spellStart"/>
                  <w:proofErr w:type="gramEnd"/>
                  <w:r w:rsidRPr="001C55FE">
                    <w:rPr>
                      <w:color w:val="000000"/>
                    </w:rPr>
                    <w:t>звестный</w:t>
                  </w:r>
                  <w:proofErr w:type="spellEnd"/>
                  <w:r w:rsidRPr="001C55FE">
                    <w:rPr>
                      <w:color w:val="000000"/>
                    </w:rPr>
                    <w:t>, пред..</w:t>
                  </w:r>
                  <w:proofErr w:type="spellStart"/>
                  <w:r w:rsidRPr="001C55FE">
                    <w:rPr>
                      <w:color w:val="000000"/>
                    </w:rPr>
                    <w:t>дущий</w:t>
                  </w:r>
                  <w:proofErr w:type="spellEnd"/>
                  <w:r w:rsidRPr="001C55FE">
                    <w:rPr>
                      <w:color w:val="000000"/>
                    </w:rPr>
                    <w:t>, пред..</w:t>
                  </w:r>
                  <w:proofErr w:type="spellStart"/>
                  <w:r w:rsidRPr="001C55FE">
                    <w:rPr>
                      <w:color w:val="000000"/>
                    </w:rPr>
                    <w:t>нфарктный</w:t>
                  </w:r>
                  <w:proofErr w:type="spellEnd"/>
                  <w:r w:rsidRPr="001C55FE">
                    <w:rPr>
                      <w:color w:val="000000"/>
                    </w:rPr>
                    <w:t>, роз..</w:t>
                  </w:r>
                  <w:proofErr w:type="spellStart"/>
                  <w:r w:rsidRPr="001C55FE">
                    <w:rPr>
                      <w:color w:val="000000"/>
                    </w:rPr>
                    <w:t>ск</w:t>
                  </w:r>
                  <w:proofErr w:type="spellEnd"/>
                  <w:r w:rsidRPr="001C55FE">
                    <w:rPr>
                      <w:color w:val="000000"/>
                    </w:rPr>
                    <w:t>, за..</w:t>
                  </w:r>
                  <w:proofErr w:type="spellStart"/>
                  <w:r w:rsidRPr="001C55FE">
                    <w:rPr>
                      <w:color w:val="000000"/>
                    </w:rPr>
                    <w:t>граться</w:t>
                  </w:r>
                  <w:proofErr w:type="spellEnd"/>
                  <w:r w:rsidRPr="001C55FE">
                    <w:rPr>
                      <w:color w:val="000000"/>
                    </w:rPr>
                    <w:t>, не..</w:t>
                  </w:r>
                  <w:proofErr w:type="spellStart"/>
                  <w:r w:rsidRPr="001C55FE">
                    <w:rPr>
                      <w:color w:val="000000"/>
                    </w:rPr>
                    <w:t>звестный</w:t>
                  </w:r>
                  <w:proofErr w:type="spellEnd"/>
                  <w:r w:rsidRPr="001C55FE">
                    <w:rPr>
                      <w:color w:val="000000"/>
                    </w:rPr>
                    <w:t>, сверх..</w:t>
                  </w:r>
                  <w:proofErr w:type="spellStart"/>
                  <w:r w:rsidRPr="001C55FE">
                    <w:rPr>
                      <w:color w:val="000000"/>
                    </w:rPr>
                    <w:t>нтересный</w:t>
                  </w:r>
                  <w:proofErr w:type="spellEnd"/>
                  <w:r w:rsidRPr="001C55FE">
                    <w:rPr>
                      <w:color w:val="000000"/>
                    </w:rPr>
                    <w:t>, без..</w:t>
                  </w:r>
                  <w:proofErr w:type="spellStart"/>
                  <w:r w:rsidRPr="001C55FE">
                    <w:rPr>
                      <w:color w:val="000000"/>
                    </w:rPr>
                    <w:t>нтересный</w:t>
                  </w:r>
                  <w:proofErr w:type="spellEnd"/>
                  <w:r w:rsidRPr="001C55FE">
                    <w:rPr>
                      <w:color w:val="000000"/>
                    </w:rPr>
                    <w:t>, без..</w:t>
                  </w:r>
                  <w:proofErr w:type="spellStart"/>
                  <w:r w:rsidRPr="001C55FE">
                    <w:rPr>
                      <w:color w:val="000000"/>
                    </w:rPr>
                    <w:t>мянный</w:t>
                  </w:r>
                  <w:proofErr w:type="spellEnd"/>
                  <w:r w:rsidRPr="001C55FE">
                    <w:rPr>
                      <w:color w:val="000000"/>
                    </w:rPr>
                    <w:t>, , с..</w:t>
                  </w:r>
                  <w:proofErr w:type="spellStart"/>
                  <w:r w:rsidRPr="001C55FE">
                    <w:rPr>
                      <w:color w:val="000000"/>
                    </w:rPr>
                    <w:t>мпровизировать</w:t>
                  </w:r>
                  <w:proofErr w:type="spellEnd"/>
                  <w:r w:rsidRPr="001C55FE">
                    <w:rPr>
                      <w:color w:val="000000"/>
                    </w:rPr>
                    <w:t>, до..</w:t>
                  </w:r>
                  <w:proofErr w:type="spellStart"/>
                  <w:r w:rsidRPr="001C55FE">
                    <w:rPr>
                      <w:color w:val="000000"/>
                    </w:rPr>
                    <w:t>сторический</w:t>
                  </w:r>
                  <w:proofErr w:type="spellEnd"/>
                  <w:r w:rsidRPr="001C55FE">
                    <w:rPr>
                      <w:color w:val="000000"/>
                    </w:rPr>
                    <w:t>, сверх..</w:t>
                  </w:r>
                  <w:proofErr w:type="spellStart"/>
                  <w:r w:rsidRPr="001C55FE">
                    <w:rPr>
                      <w:color w:val="000000"/>
                    </w:rPr>
                    <w:t>скусный</w:t>
                  </w:r>
                  <w:proofErr w:type="spellEnd"/>
                  <w:r w:rsidRPr="001C55FE">
                    <w:rPr>
                      <w:color w:val="000000"/>
                    </w:rPr>
                    <w:t>, без..</w:t>
                  </w:r>
                  <w:proofErr w:type="spellStart"/>
                  <w:r w:rsidRPr="001C55FE">
                    <w:rPr>
                      <w:color w:val="000000"/>
                    </w:rPr>
                    <w:t>скусный</w:t>
                  </w:r>
                  <w:proofErr w:type="spellEnd"/>
                  <w:r w:rsidRPr="001C55FE">
                    <w:rPr>
                      <w:color w:val="000000"/>
                    </w:rPr>
                    <w:t>; на..</w:t>
                  </w:r>
                  <w:proofErr w:type="spellStart"/>
                  <w:r w:rsidRPr="001C55FE">
                    <w:rPr>
                      <w:color w:val="000000"/>
                    </w:rPr>
                    <w:t>менование</w:t>
                  </w:r>
                  <w:proofErr w:type="spellEnd"/>
                  <w:r w:rsidRPr="001C55FE">
                    <w:rPr>
                      <w:color w:val="000000"/>
                    </w:rPr>
                    <w:t>, про..</w:t>
                  </w:r>
                  <w:proofErr w:type="spellStart"/>
                  <w:r w:rsidRPr="001C55FE">
                    <w:rPr>
                      <w:color w:val="000000"/>
                    </w:rPr>
                    <w:t>грыш</w:t>
                  </w:r>
                  <w:proofErr w:type="spellEnd"/>
                  <w:r w:rsidRPr="001C55FE">
                    <w:rPr>
                      <w:color w:val="000000"/>
                    </w:rPr>
                    <w:t>, пере..</w:t>
                  </w:r>
                  <w:proofErr w:type="spellStart"/>
                  <w:r w:rsidRPr="001C55FE">
                    <w:rPr>
                      <w:color w:val="000000"/>
                    </w:rPr>
                    <w:t>меновать</w:t>
                  </w:r>
                  <w:proofErr w:type="spellEnd"/>
                  <w:r w:rsidRPr="001C55FE">
                    <w:rPr>
                      <w:color w:val="000000"/>
                    </w:rPr>
                    <w:t>, меж..</w:t>
                  </w:r>
                  <w:proofErr w:type="spellStart"/>
                  <w:r w:rsidRPr="001C55FE">
                    <w:rPr>
                      <w:color w:val="000000"/>
                    </w:rPr>
                    <w:t>нститутский</w:t>
                  </w:r>
                  <w:proofErr w:type="spellEnd"/>
                  <w:r w:rsidRPr="001C55FE">
                    <w:rPr>
                      <w:color w:val="000000"/>
                    </w:rPr>
                    <w:t>, от..</w:t>
                  </w:r>
                  <w:proofErr w:type="spellStart"/>
                  <w:r w:rsidRPr="001C55FE">
                    <w:rPr>
                      <w:color w:val="000000"/>
                    </w:rPr>
                    <w:t>мённый</w:t>
                  </w:r>
                  <w:proofErr w:type="spellEnd"/>
                  <w:r w:rsidRPr="001C55FE">
                    <w:rPr>
                      <w:color w:val="000000"/>
                    </w:rPr>
                    <w:t>, пред..</w:t>
                  </w:r>
                  <w:proofErr w:type="spellStart"/>
                  <w:r w:rsidRPr="001C55FE">
                    <w:rPr>
                      <w:color w:val="000000"/>
                    </w:rPr>
                    <w:t>юльский</w:t>
                  </w:r>
                  <w:proofErr w:type="spellEnd"/>
                  <w:r w:rsidRPr="001C55FE">
                    <w:rPr>
                      <w:color w:val="000000"/>
                    </w:rPr>
                    <w:t xml:space="preserve">, </w:t>
                  </w:r>
                  <w:proofErr w:type="spellStart"/>
                  <w:r w:rsidRPr="001C55FE">
                    <w:rPr>
                      <w:color w:val="000000"/>
                    </w:rPr>
                    <w:t>вз</w:t>
                  </w:r>
                  <w:proofErr w:type="spellEnd"/>
                  <w:r w:rsidRPr="001C55FE">
                    <w:rPr>
                      <w:color w:val="000000"/>
                    </w:rPr>
                    <w:t>..мать, пред..</w:t>
                  </w:r>
                  <w:proofErr w:type="spellStart"/>
                  <w:r w:rsidRPr="001C55FE">
                    <w:rPr>
                      <w:color w:val="000000"/>
                    </w:rPr>
                    <w:t>стория</w:t>
                  </w:r>
                  <w:proofErr w:type="spellEnd"/>
                  <w:r w:rsidRPr="001C55FE">
                    <w:rPr>
                      <w:color w:val="000000"/>
                    </w:rPr>
                    <w:t>, супер..</w:t>
                  </w:r>
                  <w:proofErr w:type="spellStart"/>
                  <w:r w:rsidRPr="001C55FE">
                    <w:rPr>
                      <w:color w:val="000000"/>
                    </w:rPr>
                    <w:t>гра</w:t>
                  </w:r>
                  <w:proofErr w:type="spellEnd"/>
                  <w:r w:rsidRPr="001C55FE">
                    <w:rPr>
                      <w:color w:val="000000"/>
                    </w:rPr>
                    <w:t>, об..</w:t>
                  </w:r>
                  <w:proofErr w:type="spellStart"/>
                  <w:r w:rsidRPr="001C55FE">
                    <w:rPr>
                      <w:color w:val="000000"/>
                    </w:rPr>
                    <w:t>скать</w:t>
                  </w:r>
                  <w:proofErr w:type="spellEnd"/>
                  <w:r w:rsidRPr="001C55FE">
                    <w:rPr>
                      <w:color w:val="000000"/>
                    </w:rPr>
                    <w:t>.</w:t>
                  </w:r>
                </w:p>
              </w:tc>
            </w:tr>
          </w:tbl>
          <w:p w:rsidR="00F7492D" w:rsidRPr="001C55FE" w:rsidRDefault="00F7492D" w:rsidP="00231671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42" w:type="dxa"/>
          </w:tcPr>
          <w:p w:rsidR="00231671" w:rsidRPr="001C55FE" w:rsidRDefault="00231671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FE" w:rsidRPr="001C55FE" w:rsidRDefault="001C55FE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слова, обозначают орфограмму</w:t>
            </w:r>
          </w:p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D" w:rsidRPr="001C55FE" w:rsidRDefault="00F7492D" w:rsidP="00734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 эталону</w:t>
            </w:r>
          </w:p>
          <w:p w:rsidR="00F7492D" w:rsidRPr="001C55FE" w:rsidRDefault="00F7492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слайде)</w:t>
            </w:r>
          </w:p>
        </w:tc>
      </w:tr>
      <w:tr w:rsidR="003A23D7" w:rsidRPr="001C55FE" w:rsidTr="00C8671D">
        <w:trPr>
          <w:trHeight w:val="1686"/>
        </w:trPr>
        <w:tc>
          <w:tcPr>
            <w:tcW w:w="3687" w:type="dxa"/>
          </w:tcPr>
          <w:p w:rsidR="003A23D7" w:rsidRPr="001C55FE" w:rsidRDefault="003A23D7" w:rsidP="007348B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5F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4.Рефлексия. Подведение итогов.</w:t>
            </w:r>
          </w:p>
          <w:p w:rsidR="003A23D7" w:rsidRPr="001C55FE" w:rsidRDefault="00F7492D" w:rsidP="00F7492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C55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Прием «Незаконченное предложение»</w:t>
            </w:r>
          </w:p>
        </w:tc>
        <w:tc>
          <w:tcPr>
            <w:tcW w:w="3827" w:type="dxa"/>
          </w:tcPr>
          <w:p w:rsidR="00F7492D" w:rsidRPr="001C55FE" w:rsidRDefault="00F7492D" w:rsidP="00F7492D">
            <w:pPr>
              <w:pStyle w:val="texturok"/>
              <w:spacing w:line="240" w:lineRule="auto"/>
              <w:rPr>
                <w:rFonts w:ascii="Times New Roman" w:hAnsi="Times New Roman"/>
                <w:color w:val="auto"/>
                <w:lang w:eastAsia="ru-RU"/>
              </w:rPr>
            </w:pPr>
            <w:r w:rsidRPr="001C55FE">
              <w:rPr>
                <w:rFonts w:ascii="Times New Roman" w:hAnsi="Times New Roman"/>
                <w:color w:val="auto"/>
                <w:lang w:eastAsia="ru-RU"/>
              </w:rPr>
              <w:t>Теперь оцените свою деятельность на уроке, свой вклад в достижение поставленной в начале урока цели. Закончите предложения (у каждого на столе карточки №4  с незаконченными предложениями).</w:t>
            </w:r>
          </w:p>
          <w:p w:rsidR="00F7492D" w:rsidRPr="001C55FE" w:rsidRDefault="00F7492D" w:rsidP="00F7492D">
            <w:pPr>
              <w:pStyle w:val="texturok"/>
              <w:spacing w:line="240" w:lineRule="auto"/>
              <w:ind w:firstLine="33"/>
              <w:rPr>
                <w:rFonts w:ascii="Times New Roman" w:hAnsi="Times New Roman"/>
                <w:color w:val="auto"/>
                <w:lang w:eastAsia="ru-RU"/>
              </w:rPr>
            </w:pPr>
            <w:r w:rsidRPr="001C55FE">
              <w:rPr>
                <w:rFonts w:ascii="Times New Roman" w:hAnsi="Times New Roman"/>
                <w:color w:val="auto"/>
                <w:lang w:eastAsia="ru-RU"/>
              </w:rPr>
              <w:t>– Я узнал…</w:t>
            </w:r>
          </w:p>
          <w:p w:rsidR="00F7492D" w:rsidRPr="001C55FE" w:rsidRDefault="00F7492D" w:rsidP="00F7492D">
            <w:pPr>
              <w:pStyle w:val="texturok"/>
              <w:spacing w:line="240" w:lineRule="auto"/>
              <w:ind w:firstLine="33"/>
              <w:rPr>
                <w:rFonts w:ascii="Times New Roman" w:hAnsi="Times New Roman"/>
                <w:color w:val="auto"/>
                <w:lang w:eastAsia="ru-RU"/>
              </w:rPr>
            </w:pPr>
            <w:r w:rsidRPr="001C55FE">
              <w:rPr>
                <w:rFonts w:ascii="Times New Roman" w:hAnsi="Times New Roman"/>
                <w:color w:val="auto"/>
                <w:lang w:eastAsia="ru-RU"/>
              </w:rPr>
              <w:t>–Было удивительно,…</w:t>
            </w:r>
          </w:p>
          <w:p w:rsidR="00F7492D" w:rsidRPr="001C55FE" w:rsidRDefault="00F7492D" w:rsidP="00F7492D">
            <w:pPr>
              <w:pStyle w:val="texturok"/>
              <w:spacing w:line="240" w:lineRule="auto"/>
              <w:ind w:firstLine="33"/>
              <w:rPr>
                <w:rFonts w:ascii="Times New Roman" w:hAnsi="Times New Roman"/>
                <w:color w:val="auto"/>
                <w:lang w:eastAsia="ru-RU"/>
              </w:rPr>
            </w:pPr>
            <w:r w:rsidRPr="001C55FE">
              <w:rPr>
                <w:rFonts w:ascii="Times New Roman" w:hAnsi="Times New Roman"/>
                <w:color w:val="auto"/>
                <w:lang w:eastAsia="ru-RU"/>
              </w:rPr>
              <w:t>–Особенно понравилось…</w:t>
            </w:r>
          </w:p>
          <w:p w:rsidR="00F7492D" w:rsidRPr="001C55FE" w:rsidRDefault="00F7492D" w:rsidP="00F7492D">
            <w:pPr>
              <w:pStyle w:val="texturok"/>
              <w:spacing w:line="240" w:lineRule="auto"/>
              <w:ind w:firstLine="33"/>
              <w:rPr>
                <w:rFonts w:ascii="Times New Roman" w:hAnsi="Times New Roman"/>
                <w:color w:val="auto"/>
                <w:lang w:eastAsia="ru-RU"/>
              </w:rPr>
            </w:pPr>
            <w:r w:rsidRPr="001C55FE">
              <w:rPr>
                <w:rFonts w:ascii="Times New Roman" w:hAnsi="Times New Roman"/>
                <w:color w:val="auto"/>
                <w:lang w:eastAsia="ru-RU"/>
              </w:rPr>
              <w:t>–Вызвало затруднение…</w:t>
            </w:r>
          </w:p>
          <w:p w:rsidR="003A23D7" w:rsidRPr="001C55FE" w:rsidRDefault="00F7492D" w:rsidP="0043266F">
            <w:pPr>
              <w:pStyle w:val="texturok"/>
              <w:spacing w:line="240" w:lineRule="auto"/>
              <w:ind w:firstLine="33"/>
              <w:rPr>
                <w:rFonts w:ascii="Times New Roman" w:hAnsi="Times New Roman"/>
                <w:color w:val="auto"/>
                <w:lang w:eastAsia="ru-RU"/>
              </w:rPr>
            </w:pPr>
            <w:r w:rsidRPr="001C55FE">
              <w:rPr>
                <w:rFonts w:ascii="Times New Roman" w:hAnsi="Times New Roman"/>
                <w:color w:val="auto"/>
                <w:lang w:eastAsia="ru-RU"/>
              </w:rPr>
              <w:t>– Остались вопросы…</w:t>
            </w:r>
          </w:p>
        </w:tc>
        <w:tc>
          <w:tcPr>
            <w:tcW w:w="2942" w:type="dxa"/>
          </w:tcPr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6F" w:rsidRPr="001C55FE" w:rsidRDefault="0043266F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6F" w:rsidRPr="001C55FE" w:rsidRDefault="0043266F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6F" w:rsidRPr="001C55FE" w:rsidRDefault="0043266F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6F" w:rsidRPr="001C55FE" w:rsidRDefault="0043266F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6F" w:rsidRPr="001C55FE" w:rsidRDefault="0043266F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Учащиеся ана</w:t>
            </w:r>
            <w:r w:rsidR="00B3729D" w:rsidRPr="001C55FE">
              <w:rPr>
                <w:rFonts w:ascii="Times New Roman" w:hAnsi="Times New Roman" w:cs="Times New Roman"/>
                <w:sz w:val="24"/>
                <w:szCs w:val="24"/>
              </w:rPr>
              <w:t>лизируют свою деятельность, заполняют листы самоконтроля</w:t>
            </w:r>
          </w:p>
          <w:p w:rsidR="00B3729D" w:rsidRPr="001C55FE" w:rsidRDefault="00B3729D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Озвучивают написанное</w:t>
            </w:r>
          </w:p>
        </w:tc>
      </w:tr>
      <w:tr w:rsidR="003A23D7" w:rsidRPr="001C55FE" w:rsidTr="00C8671D">
        <w:trPr>
          <w:trHeight w:val="962"/>
        </w:trPr>
        <w:tc>
          <w:tcPr>
            <w:tcW w:w="3687" w:type="dxa"/>
          </w:tcPr>
          <w:p w:rsidR="003A23D7" w:rsidRPr="001C55FE" w:rsidRDefault="003A23D7" w:rsidP="00B3729D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5F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Информация о домашнем задании.  </w:t>
            </w:r>
          </w:p>
        </w:tc>
        <w:tc>
          <w:tcPr>
            <w:tcW w:w="3827" w:type="dxa"/>
          </w:tcPr>
          <w:p w:rsidR="00B3729D" w:rsidRPr="001C55FE" w:rsidRDefault="00B3729D" w:rsidP="00B3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 xml:space="preserve">Вам предстоит стать сказочниками Начало сказки есть: </w:t>
            </w:r>
          </w:p>
          <w:p w:rsidR="00B3729D" w:rsidRPr="001C55FE" w:rsidRDefault="00B3729D" w:rsidP="00B372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Жили-были слова без приставок искать, играть и интересный. И вдруг пришли приставки, да такие капризные, требовательные, твердые: они оканчивались на твердый согласный. И вот…. </w:t>
            </w:r>
          </w:p>
          <w:p w:rsidR="003A23D7" w:rsidRPr="001C55FE" w:rsidRDefault="00B3729D" w:rsidP="00B3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FE">
              <w:rPr>
                <w:rFonts w:ascii="Times New Roman" w:hAnsi="Times New Roman" w:cs="Times New Roman"/>
                <w:sz w:val="24"/>
                <w:szCs w:val="24"/>
              </w:rPr>
              <w:t>Ваша задача – написать продолжение</w:t>
            </w:r>
          </w:p>
        </w:tc>
        <w:tc>
          <w:tcPr>
            <w:tcW w:w="2942" w:type="dxa"/>
          </w:tcPr>
          <w:p w:rsidR="003A23D7" w:rsidRPr="001C55FE" w:rsidRDefault="003A23D7" w:rsidP="007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3D7" w:rsidRPr="001C55FE" w:rsidRDefault="003A23D7" w:rsidP="003A23D7">
      <w:pPr>
        <w:rPr>
          <w:rFonts w:ascii="Times New Roman" w:hAnsi="Times New Roman" w:cs="Times New Roman"/>
        </w:rPr>
      </w:pPr>
    </w:p>
    <w:p w:rsidR="003A30A4" w:rsidRPr="001C55FE" w:rsidRDefault="003A30A4">
      <w:pPr>
        <w:rPr>
          <w:rFonts w:ascii="Times New Roman" w:hAnsi="Times New Roman" w:cs="Times New Roman"/>
        </w:rPr>
      </w:pPr>
    </w:p>
    <w:sectPr w:rsidR="003A30A4" w:rsidRPr="001C55FE" w:rsidSect="00A46CC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4A52"/>
    <w:multiLevelType w:val="hybridMultilevel"/>
    <w:tmpl w:val="68D87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06B8"/>
    <w:multiLevelType w:val="hybridMultilevel"/>
    <w:tmpl w:val="833AEC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22022"/>
    <w:multiLevelType w:val="hybridMultilevel"/>
    <w:tmpl w:val="F574E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C674E"/>
    <w:multiLevelType w:val="hybridMultilevel"/>
    <w:tmpl w:val="0DA83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F308C"/>
    <w:multiLevelType w:val="hybridMultilevel"/>
    <w:tmpl w:val="697C5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23D7"/>
    <w:rsid w:val="0001112B"/>
    <w:rsid w:val="0006660D"/>
    <w:rsid w:val="000A2AF5"/>
    <w:rsid w:val="000B1FF6"/>
    <w:rsid w:val="000E3048"/>
    <w:rsid w:val="00150D8F"/>
    <w:rsid w:val="001C55FE"/>
    <w:rsid w:val="00231671"/>
    <w:rsid w:val="00280A2D"/>
    <w:rsid w:val="00330B52"/>
    <w:rsid w:val="003A23D7"/>
    <w:rsid w:val="003A30A4"/>
    <w:rsid w:val="0043266F"/>
    <w:rsid w:val="0049758D"/>
    <w:rsid w:val="00664700"/>
    <w:rsid w:val="006E5E72"/>
    <w:rsid w:val="006F3996"/>
    <w:rsid w:val="007348B9"/>
    <w:rsid w:val="00804B25"/>
    <w:rsid w:val="00836862"/>
    <w:rsid w:val="00B3729D"/>
    <w:rsid w:val="00C318B3"/>
    <w:rsid w:val="00F7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A0DBF-B88C-416D-8A1D-01D37AC1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A2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3A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D7"/>
    <w:pPr>
      <w:ind w:left="720"/>
      <w:contextualSpacing/>
    </w:pPr>
  </w:style>
  <w:style w:type="character" w:styleId="a5">
    <w:name w:val="Strong"/>
    <w:basedOn w:val="a0"/>
    <w:uiPriority w:val="22"/>
    <w:qFormat/>
    <w:rsid w:val="003A23D7"/>
    <w:rPr>
      <w:b/>
      <w:bCs/>
    </w:rPr>
  </w:style>
  <w:style w:type="paragraph" w:styleId="a6">
    <w:name w:val="Normal (Web)"/>
    <w:basedOn w:val="a"/>
    <w:uiPriority w:val="99"/>
    <w:unhideWhenUsed/>
    <w:rsid w:val="0023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492D"/>
  </w:style>
  <w:style w:type="paragraph" w:customStyle="1" w:styleId="texturok">
    <w:name w:val="text_urok"/>
    <w:basedOn w:val="a"/>
    <w:link w:val="texturok0"/>
    <w:rsid w:val="00F7492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Times New Roman"/>
      <w:color w:val="000000"/>
    </w:rPr>
  </w:style>
  <w:style w:type="character" w:customStyle="1" w:styleId="texturok0">
    <w:name w:val="text_urok Знак"/>
    <w:link w:val="texturok"/>
    <w:rsid w:val="00F7492D"/>
    <w:rPr>
      <w:rFonts w:ascii="SchoolBookC" w:eastAsia="Times New Roman" w:hAnsi="SchoolBookC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2021-11-18T03:16:00Z</cp:lastPrinted>
  <dcterms:created xsi:type="dcterms:W3CDTF">2021-11-18T00:50:00Z</dcterms:created>
  <dcterms:modified xsi:type="dcterms:W3CDTF">2021-11-22T13:28:00Z</dcterms:modified>
</cp:coreProperties>
</file>