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5" w:rsidRDefault="00DE3375" w:rsidP="00DE3375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Дидактическая игра «Умница и умник».</w:t>
      </w:r>
    </w:p>
    <w:p w:rsidR="00862CFC" w:rsidRDefault="00862CFC" w:rsidP="00DE3375">
      <w:pPr>
        <w:pStyle w:val="a3"/>
        <w:spacing w:before="0" w:beforeAutospacing="0" w:after="0" w:afterAutospacing="0" w:line="276" w:lineRule="auto"/>
        <w:jc w:val="right"/>
        <w:rPr>
          <w:rStyle w:val="a4"/>
        </w:rPr>
      </w:pPr>
      <w:r>
        <w:rPr>
          <w:rStyle w:val="a4"/>
        </w:rPr>
        <w:t>«Игра - это прекрасный метод развивающего обучения»  (Л. Выготский)</w:t>
      </w:r>
    </w:p>
    <w:p w:rsidR="00467C55" w:rsidRDefault="00636B1A" w:rsidP="00467C5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</w:rPr>
      </w:pPr>
      <w:r w:rsidRPr="00636B1A">
        <w:rPr>
          <w:rFonts w:ascii="Times New Roman" w:hAnsi="Times New Roman" w:cs="Times New Roman"/>
          <w:b/>
        </w:rPr>
        <w:t>Подготовила: воспитатель высшей категории Борщевская Елена Владимировна</w:t>
      </w:r>
    </w:p>
    <w:p w:rsidR="00467C55" w:rsidRDefault="00467C55" w:rsidP="00467C5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</w:rPr>
      </w:pPr>
      <w:r w:rsidRPr="00467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МКДОУ д/с «Рябинка»</w:t>
      </w:r>
    </w:p>
    <w:p w:rsidR="00DE3375" w:rsidRDefault="00862CFC" w:rsidP="00DE3375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Игра – ведущий вид деятельности дошкольника, а с помощью дидактических игр </w:t>
      </w:r>
      <w:r w:rsidR="00CB63F9">
        <w:t>у детей</w:t>
      </w:r>
      <w:r>
        <w:t xml:space="preserve"> закрепляются определенные знания, полученные ими при обучении, формируются представления об окружающем мире. </w:t>
      </w:r>
      <w:r w:rsidR="00CB63F9">
        <w:t>В игре ребенок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862CFC" w:rsidRDefault="00DE3375" w:rsidP="00DE3375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Цель </w:t>
      </w:r>
      <w:r w:rsidR="00862CFC">
        <w:t>дидактическ</w:t>
      </w:r>
      <w:r>
        <w:t>ой игры</w:t>
      </w:r>
      <w:r w:rsidR="00862CFC">
        <w:t xml:space="preserve"> развива</w:t>
      </w:r>
      <w:r>
        <w:t xml:space="preserve">ть </w:t>
      </w:r>
      <w:r w:rsidR="00862CFC">
        <w:t xml:space="preserve">мышление, память, внимание, наблюдательность - необходимые компоненты для полноценного развития детей дошкольного возраста. </w:t>
      </w:r>
    </w:p>
    <w:p w:rsidR="00862CFC" w:rsidRDefault="00862CFC" w:rsidP="00DE3375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В соответствии с ФГОС ДО </w:t>
      </w:r>
      <w:r w:rsidR="00CB63F9">
        <w:t>основной задачей игры будет</w:t>
      </w:r>
      <w:r>
        <w:t> </w:t>
      </w:r>
      <w:r>
        <w:rPr>
          <w:rStyle w:val="a4"/>
        </w:rPr>
        <w:t>ориентация образовательного процесса на познавательные возможности дошкольника и на их реализацию</w:t>
      </w:r>
      <w:r>
        <w:t xml:space="preserve">. </w:t>
      </w:r>
      <w:r w:rsidR="00CB63F9">
        <w:t xml:space="preserve">Второстепенные задачи могут меняться, дополняться в соответствие с выбранной темой. </w:t>
      </w:r>
      <w:r>
        <w:t>Необходимо так организовать взаимодействие с ребе</w:t>
      </w:r>
      <w:r w:rsidR="00DE3375">
        <w:t xml:space="preserve">нком, чтобы оно было направлено </w:t>
      </w:r>
      <w:r>
        <w:t xml:space="preserve">на формирование </w:t>
      </w:r>
      <w:r>
        <w:rPr>
          <w:rStyle w:val="a4"/>
        </w:rPr>
        <w:t>познавательного интереса, познавательной самостоятельности и инициативности</w:t>
      </w:r>
      <w:r w:rsidR="00E8031C">
        <w:rPr>
          <w:rStyle w:val="a4"/>
        </w:rPr>
        <w:t>.</w:t>
      </w:r>
    </w:p>
    <w:p w:rsidR="00862CFC" w:rsidRDefault="00862CFC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FC">
        <w:rPr>
          <w:rFonts w:ascii="Times New Roman" w:hAnsi="Times New Roman" w:cs="Times New Roman"/>
          <w:sz w:val="24"/>
          <w:szCs w:val="24"/>
        </w:rPr>
        <w:t>В течение многих лет в своей работе использую дидактическую игру «Умница и умник»</w:t>
      </w:r>
      <w:r>
        <w:rPr>
          <w:rFonts w:ascii="Times New Roman" w:hAnsi="Times New Roman" w:cs="Times New Roman"/>
          <w:sz w:val="24"/>
          <w:szCs w:val="24"/>
        </w:rPr>
        <w:t xml:space="preserve">. Эта игра помогает детям закреплять знания по всем образовательным областям: познавательное развитие, речевое развитие, социально – коммуникативное развитие, физическое развитие. </w:t>
      </w:r>
      <w:r w:rsidR="006A5DD5">
        <w:rPr>
          <w:rFonts w:ascii="Times New Roman" w:hAnsi="Times New Roman" w:cs="Times New Roman"/>
          <w:sz w:val="24"/>
          <w:szCs w:val="24"/>
        </w:rPr>
        <w:t>Использую в</w:t>
      </w:r>
      <w:r w:rsidR="00E8031C">
        <w:rPr>
          <w:rFonts w:ascii="Times New Roman" w:hAnsi="Times New Roman" w:cs="Times New Roman"/>
          <w:sz w:val="24"/>
          <w:szCs w:val="24"/>
        </w:rPr>
        <w:t>о</w:t>
      </w:r>
      <w:r w:rsidR="006A5DD5">
        <w:rPr>
          <w:rFonts w:ascii="Times New Roman" w:hAnsi="Times New Roman" w:cs="Times New Roman"/>
          <w:sz w:val="24"/>
          <w:szCs w:val="24"/>
        </w:rPr>
        <w:t xml:space="preserve"> всех возрастных группах.</w:t>
      </w:r>
    </w:p>
    <w:p w:rsidR="00862CFC" w:rsidRDefault="00862CFC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игры нужны фигурки девочки и мальчика, </w:t>
      </w:r>
      <w:r w:rsidR="006A5DD5">
        <w:rPr>
          <w:rFonts w:ascii="Times New Roman" w:hAnsi="Times New Roman" w:cs="Times New Roman"/>
          <w:sz w:val="24"/>
          <w:szCs w:val="24"/>
        </w:rPr>
        <w:t xml:space="preserve">магнитная доска или наборное полотно, </w:t>
      </w:r>
      <w:r>
        <w:rPr>
          <w:rFonts w:ascii="Times New Roman" w:hAnsi="Times New Roman" w:cs="Times New Roman"/>
          <w:sz w:val="24"/>
          <w:szCs w:val="24"/>
        </w:rPr>
        <w:t>а также предметные картинки по лексическим темам и картинки на звуки. Вариантов игры множество. Расскажу о нескольких.</w:t>
      </w:r>
    </w:p>
    <w:p w:rsidR="006A5DD5" w:rsidRPr="00E8031C" w:rsidRDefault="006A5DD5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C">
        <w:rPr>
          <w:rFonts w:ascii="Times New Roman" w:hAnsi="Times New Roman" w:cs="Times New Roman"/>
          <w:sz w:val="24"/>
          <w:szCs w:val="24"/>
        </w:rPr>
        <w:t>Игра «Поход в магазин»</w:t>
      </w:r>
      <w:r w:rsidR="00A23DBE" w:rsidRPr="00E8031C">
        <w:rPr>
          <w:rFonts w:ascii="Times New Roman" w:hAnsi="Times New Roman" w:cs="Times New Roman"/>
          <w:sz w:val="24"/>
          <w:szCs w:val="24"/>
        </w:rPr>
        <w:t xml:space="preserve"> (классификация предметов)</w:t>
      </w:r>
    </w:p>
    <w:p w:rsidR="006A5DD5" w:rsidRDefault="006A5DD5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располагаю фигурки девочки и мальчика. В корзинке лежат предметные картинки «овощи и «фрукты». </w:t>
      </w:r>
    </w:p>
    <w:p w:rsidR="00A23DBE" w:rsidRDefault="006A5DD5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игры: Девочка Аня и мальчик </w:t>
      </w:r>
      <w:r w:rsidR="00A23DBE">
        <w:rPr>
          <w:rFonts w:ascii="Times New Roman" w:hAnsi="Times New Roman" w:cs="Times New Roman"/>
          <w:sz w:val="24"/>
          <w:szCs w:val="24"/>
        </w:rPr>
        <w:t>Ваня пошли в магазин. Аня покупала фрукты, а Ваня овощи. Задача детей расположить правильно картинки, называя  овощи и фрукты. Для усложнения можно описывать овощи и фрукты, а также называть блюда которые можно из них приготовить. Например: Аня купила  спелое, красное яблоко. Она сварит вкусное, ароматное варенье. Ваня купил сочный, красный помидор, он приготовит витаминный салат.</w:t>
      </w:r>
    </w:p>
    <w:p w:rsidR="00A23DBE" w:rsidRDefault="00A23DBE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игры: «Экскурсия в зоопарк» (классификация животных Африки и Севера)</w:t>
      </w:r>
      <w:r w:rsidR="003435CD">
        <w:rPr>
          <w:rFonts w:ascii="Times New Roman" w:hAnsi="Times New Roman" w:cs="Times New Roman"/>
          <w:sz w:val="24"/>
          <w:szCs w:val="24"/>
        </w:rPr>
        <w:t>; «Полезные и вредные продукты», «Хорошо – плохо» (отличать хорошие поступки от плохих), «Мы спортсмены» (классификация зимних и летних видов спорта)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5CD">
        <w:rPr>
          <w:rFonts w:ascii="Times New Roman" w:hAnsi="Times New Roman" w:cs="Times New Roman"/>
          <w:sz w:val="24"/>
          <w:szCs w:val="24"/>
        </w:rPr>
        <w:t>«Веселые фигуры» (классификация предметов  по форме.</w:t>
      </w:r>
      <w:proofErr w:type="gramEnd"/>
      <w:r w:rsidR="0034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5CD">
        <w:rPr>
          <w:rFonts w:ascii="Times New Roman" w:hAnsi="Times New Roman" w:cs="Times New Roman"/>
          <w:sz w:val="24"/>
          <w:szCs w:val="24"/>
        </w:rPr>
        <w:t>Аня</w:t>
      </w:r>
      <w:proofErr w:type="gramEnd"/>
      <w:r w:rsidR="003435CD">
        <w:rPr>
          <w:rFonts w:ascii="Times New Roman" w:hAnsi="Times New Roman" w:cs="Times New Roman"/>
          <w:sz w:val="24"/>
          <w:szCs w:val="24"/>
        </w:rPr>
        <w:t xml:space="preserve"> например круглые, а Ваня овальные), </w:t>
      </w:r>
      <w:r w:rsidR="00DB29B8">
        <w:rPr>
          <w:rFonts w:ascii="Times New Roman" w:hAnsi="Times New Roman" w:cs="Times New Roman"/>
          <w:sz w:val="24"/>
          <w:szCs w:val="24"/>
        </w:rPr>
        <w:t>«Сравни мебель» (находить сходства и отличия, например: диван  кресло; Стул – табурет,</w:t>
      </w:r>
      <w:r w:rsidR="00740226">
        <w:rPr>
          <w:rFonts w:ascii="Times New Roman" w:hAnsi="Times New Roman" w:cs="Times New Roman"/>
          <w:sz w:val="24"/>
          <w:szCs w:val="24"/>
        </w:rPr>
        <w:t xml:space="preserve"> и т.д.). В</w:t>
      </w:r>
      <w:r w:rsidR="00DB29B8">
        <w:rPr>
          <w:rFonts w:ascii="Times New Roman" w:hAnsi="Times New Roman" w:cs="Times New Roman"/>
          <w:sz w:val="24"/>
          <w:szCs w:val="24"/>
        </w:rPr>
        <w:t>ариантов игры можно придумать множество.</w:t>
      </w:r>
    </w:p>
    <w:p w:rsidR="00740226" w:rsidRDefault="00740226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этих героев я использую для игр на закрепление</w:t>
      </w:r>
      <w:r w:rsidR="00070409">
        <w:rPr>
          <w:rFonts w:ascii="Times New Roman" w:hAnsi="Times New Roman" w:cs="Times New Roman"/>
          <w:sz w:val="24"/>
          <w:szCs w:val="24"/>
        </w:rPr>
        <w:t xml:space="preserve"> пройденных звуков</w:t>
      </w:r>
      <w:bookmarkStart w:id="0" w:name="_GoBack"/>
      <w:bookmarkEnd w:id="0"/>
      <w:r w:rsidR="00812EF3">
        <w:rPr>
          <w:rFonts w:ascii="Times New Roman" w:hAnsi="Times New Roman" w:cs="Times New Roman"/>
          <w:sz w:val="24"/>
          <w:szCs w:val="24"/>
        </w:rPr>
        <w:t xml:space="preserve"> и на их дифференциацию.</w:t>
      </w:r>
    </w:p>
    <w:p w:rsidR="00812EF3" w:rsidRDefault="00812EF3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  <w:r w:rsidR="00BA535A">
        <w:rPr>
          <w:rFonts w:ascii="Times New Roman" w:hAnsi="Times New Roman" w:cs="Times New Roman"/>
          <w:sz w:val="24"/>
          <w:szCs w:val="24"/>
        </w:rPr>
        <w:t xml:space="preserve"> Девочка Оля и мальчик Иван</w:t>
      </w:r>
      <w:proofErr w:type="gramStart"/>
      <w:r w:rsidR="00BA5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3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53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535A">
        <w:rPr>
          <w:rFonts w:ascii="Times New Roman" w:hAnsi="Times New Roman" w:cs="Times New Roman"/>
          <w:sz w:val="24"/>
          <w:szCs w:val="24"/>
        </w:rPr>
        <w:t>мена нужно менять).</w:t>
      </w:r>
      <w:r w:rsidR="00E8031C">
        <w:rPr>
          <w:rFonts w:ascii="Times New Roman" w:hAnsi="Times New Roman" w:cs="Times New Roman"/>
          <w:sz w:val="24"/>
          <w:szCs w:val="24"/>
        </w:rPr>
        <w:t xml:space="preserve"> </w:t>
      </w:r>
      <w:r w:rsidR="00BA535A">
        <w:rPr>
          <w:rFonts w:ascii="Times New Roman" w:hAnsi="Times New Roman" w:cs="Times New Roman"/>
          <w:sz w:val="24"/>
          <w:szCs w:val="24"/>
        </w:rPr>
        <w:t xml:space="preserve">Нужно подобрать картинки с  предметами для </w:t>
      </w:r>
      <w:r w:rsidR="00E8031C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A535A">
        <w:rPr>
          <w:rFonts w:ascii="Times New Roman" w:hAnsi="Times New Roman" w:cs="Times New Roman"/>
          <w:sz w:val="24"/>
          <w:szCs w:val="24"/>
        </w:rPr>
        <w:t xml:space="preserve">Оля на звук </w:t>
      </w:r>
      <w:r w:rsidR="00E8031C">
        <w:rPr>
          <w:rFonts w:ascii="Times New Roman" w:hAnsi="Times New Roman" w:cs="Times New Roman"/>
          <w:sz w:val="24"/>
          <w:szCs w:val="24"/>
        </w:rPr>
        <w:t>[</w:t>
      </w:r>
      <w:r w:rsidR="00BA535A">
        <w:rPr>
          <w:rFonts w:ascii="Times New Roman" w:hAnsi="Times New Roman" w:cs="Times New Roman"/>
          <w:sz w:val="24"/>
          <w:szCs w:val="24"/>
        </w:rPr>
        <w:t>О</w:t>
      </w:r>
      <w:r w:rsidR="00E8031C">
        <w:rPr>
          <w:rFonts w:ascii="Times New Roman" w:hAnsi="Times New Roman" w:cs="Times New Roman"/>
          <w:sz w:val="24"/>
          <w:szCs w:val="24"/>
        </w:rPr>
        <w:t>]</w:t>
      </w:r>
      <w:r w:rsidR="00BA535A">
        <w:rPr>
          <w:rFonts w:ascii="Times New Roman" w:hAnsi="Times New Roman" w:cs="Times New Roman"/>
          <w:sz w:val="24"/>
          <w:szCs w:val="24"/>
        </w:rPr>
        <w:t xml:space="preserve">, для Ивана на звук </w:t>
      </w:r>
      <w:r w:rsidR="00E8031C">
        <w:rPr>
          <w:rFonts w:ascii="Times New Roman" w:hAnsi="Times New Roman" w:cs="Times New Roman"/>
          <w:sz w:val="24"/>
          <w:szCs w:val="24"/>
        </w:rPr>
        <w:t>[</w:t>
      </w:r>
      <w:r w:rsidR="00BA535A">
        <w:rPr>
          <w:rFonts w:ascii="Times New Roman" w:hAnsi="Times New Roman" w:cs="Times New Roman"/>
          <w:sz w:val="24"/>
          <w:szCs w:val="24"/>
        </w:rPr>
        <w:t>И</w:t>
      </w:r>
      <w:r w:rsidR="00E8031C">
        <w:rPr>
          <w:rFonts w:ascii="Times New Roman" w:hAnsi="Times New Roman" w:cs="Times New Roman"/>
          <w:sz w:val="24"/>
          <w:szCs w:val="24"/>
        </w:rPr>
        <w:t>]</w:t>
      </w:r>
      <w:r w:rsidR="00BA5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35A" w:rsidRDefault="00BA535A" w:rsidP="00DE33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игры: У </w:t>
      </w:r>
      <w:r w:rsidR="00D14BE6">
        <w:rPr>
          <w:rFonts w:ascii="Times New Roman" w:hAnsi="Times New Roman" w:cs="Times New Roman"/>
          <w:sz w:val="24"/>
          <w:szCs w:val="24"/>
        </w:rPr>
        <w:t xml:space="preserve">Нади звук </w:t>
      </w:r>
      <w:r w:rsidR="00E8031C">
        <w:rPr>
          <w:rFonts w:ascii="Times New Roman" w:hAnsi="Times New Roman" w:cs="Times New Roman"/>
          <w:sz w:val="24"/>
          <w:szCs w:val="24"/>
        </w:rPr>
        <w:t>[</w:t>
      </w:r>
      <w:r w:rsidR="00D14BE6">
        <w:rPr>
          <w:rFonts w:ascii="Times New Roman" w:hAnsi="Times New Roman" w:cs="Times New Roman"/>
          <w:sz w:val="24"/>
          <w:szCs w:val="24"/>
        </w:rPr>
        <w:t>Н</w:t>
      </w:r>
      <w:r w:rsidR="00E8031C">
        <w:rPr>
          <w:rFonts w:ascii="Times New Roman" w:hAnsi="Times New Roman" w:cs="Times New Roman"/>
          <w:sz w:val="24"/>
          <w:szCs w:val="24"/>
        </w:rPr>
        <w:t>]</w:t>
      </w:r>
      <w:r w:rsidR="00D14BE6">
        <w:rPr>
          <w:rFonts w:ascii="Times New Roman" w:hAnsi="Times New Roman" w:cs="Times New Roman"/>
          <w:sz w:val="24"/>
          <w:szCs w:val="24"/>
        </w:rPr>
        <w:t xml:space="preserve"> спрятался в начале слова, а у Н</w:t>
      </w:r>
      <w:r w:rsidR="00DE3375">
        <w:rPr>
          <w:rFonts w:ascii="Times New Roman" w:hAnsi="Times New Roman" w:cs="Times New Roman"/>
          <w:sz w:val="24"/>
          <w:szCs w:val="24"/>
        </w:rPr>
        <w:t>азара</w:t>
      </w:r>
      <w:r w:rsidR="00D14BE6">
        <w:rPr>
          <w:rFonts w:ascii="Times New Roman" w:hAnsi="Times New Roman" w:cs="Times New Roman"/>
          <w:sz w:val="24"/>
          <w:szCs w:val="24"/>
        </w:rPr>
        <w:t xml:space="preserve"> в середине слова; девочка Маша ищет предметные картинки, которые начинаются на твердый звук </w:t>
      </w:r>
      <w:r w:rsidR="00DE3375">
        <w:rPr>
          <w:rFonts w:ascii="Times New Roman" w:hAnsi="Times New Roman" w:cs="Times New Roman"/>
          <w:sz w:val="24"/>
          <w:szCs w:val="24"/>
        </w:rPr>
        <w:t>[</w:t>
      </w:r>
      <w:r w:rsidR="00D14BE6">
        <w:rPr>
          <w:rFonts w:ascii="Times New Roman" w:hAnsi="Times New Roman" w:cs="Times New Roman"/>
          <w:sz w:val="24"/>
          <w:szCs w:val="24"/>
        </w:rPr>
        <w:t>М</w:t>
      </w:r>
      <w:r w:rsidR="00DE3375">
        <w:rPr>
          <w:rFonts w:ascii="Times New Roman" w:hAnsi="Times New Roman" w:cs="Times New Roman"/>
          <w:sz w:val="24"/>
          <w:szCs w:val="24"/>
        </w:rPr>
        <w:t>]</w:t>
      </w:r>
      <w:r w:rsidR="00D14BE6">
        <w:rPr>
          <w:rFonts w:ascii="Times New Roman" w:hAnsi="Times New Roman" w:cs="Times New Roman"/>
          <w:sz w:val="24"/>
          <w:szCs w:val="24"/>
        </w:rPr>
        <w:t xml:space="preserve">, а мальчик Миша на мягкий звук </w:t>
      </w:r>
      <w:r w:rsidR="00DE3375">
        <w:rPr>
          <w:rFonts w:ascii="Times New Roman" w:hAnsi="Times New Roman" w:cs="Times New Roman"/>
          <w:sz w:val="24"/>
          <w:szCs w:val="24"/>
        </w:rPr>
        <w:t>[</w:t>
      </w:r>
      <w:r w:rsidR="00D14BE6">
        <w:rPr>
          <w:rFonts w:ascii="Times New Roman" w:hAnsi="Times New Roman" w:cs="Times New Roman"/>
          <w:sz w:val="24"/>
          <w:szCs w:val="24"/>
        </w:rPr>
        <w:t>М</w:t>
      </w:r>
      <w:r w:rsidR="00DE3375">
        <w:rPr>
          <w:rFonts w:ascii="Times New Roman" w:hAnsi="Times New Roman" w:cs="Times New Roman"/>
          <w:sz w:val="24"/>
          <w:szCs w:val="24"/>
        </w:rPr>
        <w:t>]</w:t>
      </w:r>
      <w:r w:rsidR="00D14BE6">
        <w:rPr>
          <w:rFonts w:ascii="Times New Roman" w:hAnsi="Times New Roman" w:cs="Times New Roman"/>
          <w:sz w:val="24"/>
          <w:szCs w:val="24"/>
        </w:rPr>
        <w:t xml:space="preserve">; </w:t>
      </w:r>
      <w:r w:rsidR="00DE3375">
        <w:rPr>
          <w:rFonts w:ascii="Times New Roman" w:hAnsi="Times New Roman" w:cs="Times New Roman"/>
          <w:sz w:val="24"/>
          <w:szCs w:val="24"/>
        </w:rPr>
        <w:t>«Замени звук в слове» и т.д.</w:t>
      </w:r>
    </w:p>
    <w:sectPr w:rsidR="00BA535A" w:rsidSect="00467C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FC"/>
    <w:rsid w:val="000055F4"/>
    <w:rsid w:val="00006FF6"/>
    <w:rsid w:val="0001154F"/>
    <w:rsid w:val="00013819"/>
    <w:rsid w:val="00014A65"/>
    <w:rsid w:val="00022DE6"/>
    <w:rsid w:val="000278E9"/>
    <w:rsid w:val="000364D4"/>
    <w:rsid w:val="000503A2"/>
    <w:rsid w:val="000554BC"/>
    <w:rsid w:val="00070409"/>
    <w:rsid w:val="000740D5"/>
    <w:rsid w:val="000776CA"/>
    <w:rsid w:val="00094591"/>
    <w:rsid w:val="000968D0"/>
    <w:rsid w:val="00096E49"/>
    <w:rsid w:val="00097766"/>
    <w:rsid w:val="000A305E"/>
    <w:rsid w:val="000B3126"/>
    <w:rsid w:val="000B3B78"/>
    <w:rsid w:val="000C7EE9"/>
    <w:rsid w:val="000D1484"/>
    <w:rsid w:val="000D6CE0"/>
    <w:rsid w:val="000E4E48"/>
    <w:rsid w:val="000F497F"/>
    <w:rsid w:val="00106D01"/>
    <w:rsid w:val="0011106F"/>
    <w:rsid w:val="00125704"/>
    <w:rsid w:val="001360AA"/>
    <w:rsid w:val="00142D1E"/>
    <w:rsid w:val="00151A5E"/>
    <w:rsid w:val="00153B38"/>
    <w:rsid w:val="00160792"/>
    <w:rsid w:val="0016254E"/>
    <w:rsid w:val="0016324C"/>
    <w:rsid w:val="00165ED3"/>
    <w:rsid w:val="001770C1"/>
    <w:rsid w:val="00183F53"/>
    <w:rsid w:val="00187720"/>
    <w:rsid w:val="00190287"/>
    <w:rsid w:val="00195C19"/>
    <w:rsid w:val="001A2563"/>
    <w:rsid w:val="001A3E94"/>
    <w:rsid w:val="001A4439"/>
    <w:rsid w:val="001B4A04"/>
    <w:rsid w:val="001C0247"/>
    <w:rsid w:val="001C049B"/>
    <w:rsid w:val="001C0A99"/>
    <w:rsid w:val="001C2A39"/>
    <w:rsid w:val="001C4CE9"/>
    <w:rsid w:val="001D543A"/>
    <w:rsid w:val="001E199C"/>
    <w:rsid w:val="001F0497"/>
    <w:rsid w:val="001F581B"/>
    <w:rsid w:val="002014ED"/>
    <w:rsid w:val="00210983"/>
    <w:rsid w:val="0021497F"/>
    <w:rsid w:val="00217C69"/>
    <w:rsid w:val="0022132E"/>
    <w:rsid w:val="00226E77"/>
    <w:rsid w:val="00237F72"/>
    <w:rsid w:val="00244C9F"/>
    <w:rsid w:val="0025092C"/>
    <w:rsid w:val="0025163E"/>
    <w:rsid w:val="00251AF2"/>
    <w:rsid w:val="00251E12"/>
    <w:rsid w:val="00254950"/>
    <w:rsid w:val="00256062"/>
    <w:rsid w:val="00256C23"/>
    <w:rsid w:val="00261B65"/>
    <w:rsid w:val="00262463"/>
    <w:rsid w:val="0027522D"/>
    <w:rsid w:val="00275C20"/>
    <w:rsid w:val="002822F9"/>
    <w:rsid w:val="00282971"/>
    <w:rsid w:val="00293985"/>
    <w:rsid w:val="00293B98"/>
    <w:rsid w:val="002A3EEF"/>
    <w:rsid w:val="002A5AAA"/>
    <w:rsid w:val="002B2CAD"/>
    <w:rsid w:val="002C3B3B"/>
    <w:rsid w:val="002C3B8B"/>
    <w:rsid w:val="002C51D7"/>
    <w:rsid w:val="002D0B97"/>
    <w:rsid w:val="002D2B5D"/>
    <w:rsid w:val="002D5093"/>
    <w:rsid w:val="002D67A0"/>
    <w:rsid w:val="002F0B79"/>
    <w:rsid w:val="002F7EB5"/>
    <w:rsid w:val="003130A5"/>
    <w:rsid w:val="0032517A"/>
    <w:rsid w:val="003277D3"/>
    <w:rsid w:val="003435CD"/>
    <w:rsid w:val="0034684E"/>
    <w:rsid w:val="00371F85"/>
    <w:rsid w:val="00372C7E"/>
    <w:rsid w:val="00385C24"/>
    <w:rsid w:val="00386045"/>
    <w:rsid w:val="00395FC8"/>
    <w:rsid w:val="003A4D5E"/>
    <w:rsid w:val="003A6EAB"/>
    <w:rsid w:val="003B109E"/>
    <w:rsid w:val="003C1FAF"/>
    <w:rsid w:val="003C580F"/>
    <w:rsid w:val="003C58D7"/>
    <w:rsid w:val="003C72B6"/>
    <w:rsid w:val="003D206F"/>
    <w:rsid w:val="003D48E2"/>
    <w:rsid w:val="003D6F23"/>
    <w:rsid w:val="003E23C2"/>
    <w:rsid w:val="003F2A49"/>
    <w:rsid w:val="003F5B49"/>
    <w:rsid w:val="004118DD"/>
    <w:rsid w:val="00411E4B"/>
    <w:rsid w:val="0041330C"/>
    <w:rsid w:val="00415A44"/>
    <w:rsid w:val="00423EC2"/>
    <w:rsid w:val="00425227"/>
    <w:rsid w:val="00430837"/>
    <w:rsid w:val="004371E9"/>
    <w:rsid w:val="004413C4"/>
    <w:rsid w:val="00447B2F"/>
    <w:rsid w:val="00450578"/>
    <w:rsid w:val="00453312"/>
    <w:rsid w:val="00461A31"/>
    <w:rsid w:val="00466A92"/>
    <w:rsid w:val="00467309"/>
    <w:rsid w:val="00467544"/>
    <w:rsid w:val="00467C55"/>
    <w:rsid w:val="00473663"/>
    <w:rsid w:val="00473964"/>
    <w:rsid w:val="00474647"/>
    <w:rsid w:val="004829F7"/>
    <w:rsid w:val="00486640"/>
    <w:rsid w:val="004A6793"/>
    <w:rsid w:val="004A68C7"/>
    <w:rsid w:val="004B3A39"/>
    <w:rsid w:val="004B4ADF"/>
    <w:rsid w:val="004B5FF5"/>
    <w:rsid w:val="004C386C"/>
    <w:rsid w:val="004D247F"/>
    <w:rsid w:val="004D3E2C"/>
    <w:rsid w:val="004D4D2A"/>
    <w:rsid w:val="004E12DA"/>
    <w:rsid w:val="004F1F64"/>
    <w:rsid w:val="004F7CA5"/>
    <w:rsid w:val="00504CAA"/>
    <w:rsid w:val="005060AD"/>
    <w:rsid w:val="005074EB"/>
    <w:rsid w:val="0051039F"/>
    <w:rsid w:val="00510C92"/>
    <w:rsid w:val="00526625"/>
    <w:rsid w:val="00534643"/>
    <w:rsid w:val="00535B97"/>
    <w:rsid w:val="005408A7"/>
    <w:rsid w:val="005524F1"/>
    <w:rsid w:val="0055272F"/>
    <w:rsid w:val="0056516D"/>
    <w:rsid w:val="00573F30"/>
    <w:rsid w:val="00576A10"/>
    <w:rsid w:val="005803D9"/>
    <w:rsid w:val="005813A6"/>
    <w:rsid w:val="00583008"/>
    <w:rsid w:val="00585285"/>
    <w:rsid w:val="00585361"/>
    <w:rsid w:val="00590738"/>
    <w:rsid w:val="005A0355"/>
    <w:rsid w:val="005A1BA1"/>
    <w:rsid w:val="005A5FA6"/>
    <w:rsid w:val="005A63B5"/>
    <w:rsid w:val="005B0463"/>
    <w:rsid w:val="005B0A27"/>
    <w:rsid w:val="005B2FC4"/>
    <w:rsid w:val="005B6E4A"/>
    <w:rsid w:val="005B79D3"/>
    <w:rsid w:val="005C5D5A"/>
    <w:rsid w:val="005D2422"/>
    <w:rsid w:val="005D3C62"/>
    <w:rsid w:val="005D4A21"/>
    <w:rsid w:val="005F3928"/>
    <w:rsid w:val="005F3A92"/>
    <w:rsid w:val="005F5E4A"/>
    <w:rsid w:val="00615149"/>
    <w:rsid w:val="00634165"/>
    <w:rsid w:val="006341F7"/>
    <w:rsid w:val="00636B1A"/>
    <w:rsid w:val="0063762A"/>
    <w:rsid w:val="00637C54"/>
    <w:rsid w:val="0065275F"/>
    <w:rsid w:val="0065701D"/>
    <w:rsid w:val="00662179"/>
    <w:rsid w:val="00662301"/>
    <w:rsid w:val="00662C98"/>
    <w:rsid w:val="006637B1"/>
    <w:rsid w:val="0066386C"/>
    <w:rsid w:val="006656BA"/>
    <w:rsid w:val="006721B2"/>
    <w:rsid w:val="00674460"/>
    <w:rsid w:val="00674CDB"/>
    <w:rsid w:val="006767D7"/>
    <w:rsid w:val="00676D4F"/>
    <w:rsid w:val="00694FA2"/>
    <w:rsid w:val="006A262F"/>
    <w:rsid w:val="006A2CF7"/>
    <w:rsid w:val="006A5DD5"/>
    <w:rsid w:val="006B215A"/>
    <w:rsid w:val="006B5E94"/>
    <w:rsid w:val="006B673B"/>
    <w:rsid w:val="006C0C61"/>
    <w:rsid w:val="006C6750"/>
    <w:rsid w:val="006C71CF"/>
    <w:rsid w:val="006C7C03"/>
    <w:rsid w:val="006D2E14"/>
    <w:rsid w:val="006D46EE"/>
    <w:rsid w:val="006F5297"/>
    <w:rsid w:val="006F6CF7"/>
    <w:rsid w:val="00712287"/>
    <w:rsid w:val="00730177"/>
    <w:rsid w:val="0073165C"/>
    <w:rsid w:val="007371F6"/>
    <w:rsid w:val="00740226"/>
    <w:rsid w:val="007414AC"/>
    <w:rsid w:val="007615FF"/>
    <w:rsid w:val="00763449"/>
    <w:rsid w:val="007657E9"/>
    <w:rsid w:val="007720D8"/>
    <w:rsid w:val="007732F2"/>
    <w:rsid w:val="007747CD"/>
    <w:rsid w:val="00781ABE"/>
    <w:rsid w:val="007867D9"/>
    <w:rsid w:val="0079343C"/>
    <w:rsid w:val="0079404F"/>
    <w:rsid w:val="00796255"/>
    <w:rsid w:val="007968F3"/>
    <w:rsid w:val="007B0D17"/>
    <w:rsid w:val="007B2749"/>
    <w:rsid w:val="007B530A"/>
    <w:rsid w:val="007B6BE1"/>
    <w:rsid w:val="007C6733"/>
    <w:rsid w:val="007C78E8"/>
    <w:rsid w:val="007D0052"/>
    <w:rsid w:val="007E61BA"/>
    <w:rsid w:val="007E7497"/>
    <w:rsid w:val="007F3734"/>
    <w:rsid w:val="00803E73"/>
    <w:rsid w:val="00804131"/>
    <w:rsid w:val="0080437A"/>
    <w:rsid w:val="00812EF3"/>
    <w:rsid w:val="008232E2"/>
    <w:rsid w:val="008246C4"/>
    <w:rsid w:val="00824F40"/>
    <w:rsid w:val="0082722D"/>
    <w:rsid w:val="00830403"/>
    <w:rsid w:val="00832892"/>
    <w:rsid w:val="0083754A"/>
    <w:rsid w:val="00840E25"/>
    <w:rsid w:val="00851CB6"/>
    <w:rsid w:val="00854FE8"/>
    <w:rsid w:val="00861611"/>
    <w:rsid w:val="00862CFC"/>
    <w:rsid w:val="00876664"/>
    <w:rsid w:val="008825A6"/>
    <w:rsid w:val="00887926"/>
    <w:rsid w:val="00890861"/>
    <w:rsid w:val="00892AB8"/>
    <w:rsid w:val="00895137"/>
    <w:rsid w:val="008977D7"/>
    <w:rsid w:val="008A3EED"/>
    <w:rsid w:val="008A421C"/>
    <w:rsid w:val="008A7DE2"/>
    <w:rsid w:val="008B36E2"/>
    <w:rsid w:val="008C0D2B"/>
    <w:rsid w:val="008C23C0"/>
    <w:rsid w:val="008C4D01"/>
    <w:rsid w:val="008D0B61"/>
    <w:rsid w:val="008D5303"/>
    <w:rsid w:val="008D6040"/>
    <w:rsid w:val="008E34BF"/>
    <w:rsid w:val="009106B8"/>
    <w:rsid w:val="0092289A"/>
    <w:rsid w:val="00922F11"/>
    <w:rsid w:val="00936FCC"/>
    <w:rsid w:val="009447C9"/>
    <w:rsid w:val="00956B49"/>
    <w:rsid w:val="00961A3B"/>
    <w:rsid w:val="00964324"/>
    <w:rsid w:val="009724E6"/>
    <w:rsid w:val="009731C6"/>
    <w:rsid w:val="00974D64"/>
    <w:rsid w:val="00981C89"/>
    <w:rsid w:val="009A0166"/>
    <w:rsid w:val="009A5093"/>
    <w:rsid w:val="009B01AF"/>
    <w:rsid w:val="009B18B7"/>
    <w:rsid w:val="009B561C"/>
    <w:rsid w:val="009C0840"/>
    <w:rsid w:val="009C136C"/>
    <w:rsid w:val="009D107E"/>
    <w:rsid w:val="009D33D2"/>
    <w:rsid w:val="009E0CE1"/>
    <w:rsid w:val="009E4C59"/>
    <w:rsid w:val="009F2FBB"/>
    <w:rsid w:val="009F6C1C"/>
    <w:rsid w:val="00A02071"/>
    <w:rsid w:val="00A07019"/>
    <w:rsid w:val="00A23DBE"/>
    <w:rsid w:val="00A24B54"/>
    <w:rsid w:val="00A25A25"/>
    <w:rsid w:val="00A31D96"/>
    <w:rsid w:val="00A373BE"/>
    <w:rsid w:val="00A41693"/>
    <w:rsid w:val="00A47786"/>
    <w:rsid w:val="00A506BE"/>
    <w:rsid w:val="00A516A1"/>
    <w:rsid w:val="00A53B89"/>
    <w:rsid w:val="00A55720"/>
    <w:rsid w:val="00A62A68"/>
    <w:rsid w:val="00A72D4C"/>
    <w:rsid w:val="00A80AB3"/>
    <w:rsid w:val="00A80AE5"/>
    <w:rsid w:val="00A823AF"/>
    <w:rsid w:val="00A82653"/>
    <w:rsid w:val="00A87E80"/>
    <w:rsid w:val="00A90663"/>
    <w:rsid w:val="00A911A5"/>
    <w:rsid w:val="00A97839"/>
    <w:rsid w:val="00AA5B60"/>
    <w:rsid w:val="00AB3D5C"/>
    <w:rsid w:val="00AC0FCC"/>
    <w:rsid w:val="00AE5323"/>
    <w:rsid w:val="00AF05F8"/>
    <w:rsid w:val="00AF3AD2"/>
    <w:rsid w:val="00AF5BAD"/>
    <w:rsid w:val="00AF6C3C"/>
    <w:rsid w:val="00B02B82"/>
    <w:rsid w:val="00B04759"/>
    <w:rsid w:val="00B0511E"/>
    <w:rsid w:val="00B07402"/>
    <w:rsid w:val="00B11947"/>
    <w:rsid w:val="00B211ED"/>
    <w:rsid w:val="00B23625"/>
    <w:rsid w:val="00B25B1F"/>
    <w:rsid w:val="00B30055"/>
    <w:rsid w:val="00B351A7"/>
    <w:rsid w:val="00B44287"/>
    <w:rsid w:val="00B50A43"/>
    <w:rsid w:val="00B50E32"/>
    <w:rsid w:val="00B6168E"/>
    <w:rsid w:val="00B62BA9"/>
    <w:rsid w:val="00B63464"/>
    <w:rsid w:val="00B67131"/>
    <w:rsid w:val="00B67C6A"/>
    <w:rsid w:val="00B72ACF"/>
    <w:rsid w:val="00B8137A"/>
    <w:rsid w:val="00B9413A"/>
    <w:rsid w:val="00B95C04"/>
    <w:rsid w:val="00B96798"/>
    <w:rsid w:val="00BA535A"/>
    <w:rsid w:val="00BA7737"/>
    <w:rsid w:val="00BB48DD"/>
    <w:rsid w:val="00BC773D"/>
    <w:rsid w:val="00BD11DC"/>
    <w:rsid w:val="00BD1F8D"/>
    <w:rsid w:val="00BD5C4F"/>
    <w:rsid w:val="00BE18C8"/>
    <w:rsid w:val="00C01347"/>
    <w:rsid w:val="00C02470"/>
    <w:rsid w:val="00C0500A"/>
    <w:rsid w:val="00C06F45"/>
    <w:rsid w:val="00C07D63"/>
    <w:rsid w:val="00C154CA"/>
    <w:rsid w:val="00C21E84"/>
    <w:rsid w:val="00C322C4"/>
    <w:rsid w:val="00C369D5"/>
    <w:rsid w:val="00C47740"/>
    <w:rsid w:val="00C6250A"/>
    <w:rsid w:val="00C63AF9"/>
    <w:rsid w:val="00C6762C"/>
    <w:rsid w:val="00C67A70"/>
    <w:rsid w:val="00C73EA1"/>
    <w:rsid w:val="00C766DE"/>
    <w:rsid w:val="00C8420F"/>
    <w:rsid w:val="00C85BAE"/>
    <w:rsid w:val="00C9179D"/>
    <w:rsid w:val="00C91DE6"/>
    <w:rsid w:val="00C94219"/>
    <w:rsid w:val="00C95D7A"/>
    <w:rsid w:val="00CA0370"/>
    <w:rsid w:val="00CA0F96"/>
    <w:rsid w:val="00CA2F1A"/>
    <w:rsid w:val="00CA4BCE"/>
    <w:rsid w:val="00CA5EA6"/>
    <w:rsid w:val="00CB1D41"/>
    <w:rsid w:val="00CB604F"/>
    <w:rsid w:val="00CB63F9"/>
    <w:rsid w:val="00CC3742"/>
    <w:rsid w:val="00CC3E1C"/>
    <w:rsid w:val="00CC5E47"/>
    <w:rsid w:val="00CD212D"/>
    <w:rsid w:val="00CD3252"/>
    <w:rsid w:val="00CD6759"/>
    <w:rsid w:val="00CD75F9"/>
    <w:rsid w:val="00CE3997"/>
    <w:rsid w:val="00CE6C06"/>
    <w:rsid w:val="00CF29CA"/>
    <w:rsid w:val="00CF2D08"/>
    <w:rsid w:val="00CF7019"/>
    <w:rsid w:val="00D02D5F"/>
    <w:rsid w:val="00D04C59"/>
    <w:rsid w:val="00D059C0"/>
    <w:rsid w:val="00D11467"/>
    <w:rsid w:val="00D11B22"/>
    <w:rsid w:val="00D14BE6"/>
    <w:rsid w:val="00D1792E"/>
    <w:rsid w:val="00D23C6C"/>
    <w:rsid w:val="00D23E29"/>
    <w:rsid w:val="00D24221"/>
    <w:rsid w:val="00D37524"/>
    <w:rsid w:val="00D42C53"/>
    <w:rsid w:val="00D54020"/>
    <w:rsid w:val="00D54873"/>
    <w:rsid w:val="00D64603"/>
    <w:rsid w:val="00D73EE1"/>
    <w:rsid w:val="00D7571A"/>
    <w:rsid w:val="00D8050C"/>
    <w:rsid w:val="00D91FB5"/>
    <w:rsid w:val="00D9574B"/>
    <w:rsid w:val="00D97B1D"/>
    <w:rsid w:val="00DA420D"/>
    <w:rsid w:val="00DB1D24"/>
    <w:rsid w:val="00DB1F96"/>
    <w:rsid w:val="00DB29B8"/>
    <w:rsid w:val="00DB49BC"/>
    <w:rsid w:val="00DB755B"/>
    <w:rsid w:val="00DC1CB4"/>
    <w:rsid w:val="00DC1D34"/>
    <w:rsid w:val="00DC4389"/>
    <w:rsid w:val="00DC54F7"/>
    <w:rsid w:val="00DC669A"/>
    <w:rsid w:val="00DD6885"/>
    <w:rsid w:val="00DE3375"/>
    <w:rsid w:val="00DE584C"/>
    <w:rsid w:val="00DF36B7"/>
    <w:rsid w:val="00DF4321"/>
    <w:rsid w:val="00E0221D"/>
    <w:rsid w:val="00E03EA9"/>
    <w:rsid w:val="00E14947"/>
    <w:rsid w:val="00E20098"/>
    <w:rsid w:val="00E21A9D"/>
    <w:rsid w:val="00E226D6"/>
    <w:rsid w:val="00E27648"/>
    <w:rsid w:val="00E33E38"/>
    <w:rsid w:val="00E55D17"/>
    <w:rsid w:val="00E623AE"/>
    <w:rsid w:val="00E655C9"/>
    <w:rsid w:val="00E67143"/>
    <w:rsid w:val="00E7110A"/>
    <w:rsid w:val="00E75236"/>
    <w:rsid w:val="00E779A4"/>
    <w:rsid w:val="00E8031C"/>
    <w:rsid w:val="00E81AF1"/>
    <w:rsid w:val="00E82C4A"/>
    <w:rsid w:val="00E831B1"/>
    <w:rsid w:val="00E874CF"/>
    <w:rsid w:val="00EA268E"/>
    <w:rsid w:val="00EB13DB"/>
    <w:rsid w:val="00EB5CCA"/>
    <w:rsid w:val="00EB78A5"/>
    <w:rsid w:val="00EC018D"/>
    <w:rsid w:val="00EC56FD"/>
    <w:rsid w:val="00ED589D"/>
    <w:rsid w:val="00EE0424"/>
    <w:rsid w:val="00EE254C"/>
    <w:rsid w:val="00EE49CF"/>
    <w:rsid w:val="00EE4C71"/>
    <w:rsid w:val="00EE4CEF"/>
    <w:rsid w:val="00EF4EEA"/>
    <w:rsid w:val="00EF59F0"/>
    <w:rsid w:val="00F03E13"/>
    <w:rsid w:val="00F03E28"/>
    <w:rsid w:val="00F05050"/>
    <w:rsid w:val="00F1245B"/>
    <w:rsid w:val="00F17188"/>
    <w:rsid w:val="00F24316"/>
    <w:rsid w:val="00F32247"/>
    <w:rsid w:val="00F33430"/>
    <w:rsid w:val="00F46B4A"/>
    <w:rsid w:val="00F517DF"/>
    <w:rsid w:val="00F538B9"/>
    <w:rsid w:val="00F5410F"/>
    <w:rsid w:val="00F5651B"/>
    <w:rsid w:val="00F56E27"/>
    <w:rsid w:val="00F65D88"/>
    <w:rsid w:val="00F703A1"/>
    <w:rsid w:val="00F7297D"/>
    <w:rsid w:val="00F95C85"/>
    <w:rsid w:val="00FA3088"/>
    <w:rsid w:val="00FB57C1"/>
    <w:rsid w:val="00FB5D7B"/>
    <w:rsid w:val="00FC25E5"/>
    <w:rsid w:val="00FD30C7"/>
    <w:rsid w:val="00FD658C"/>
    <w:rsid w:val="00FE4179"/>
    <w:rsid w:val="00FE6A5A"/>
    <w:rsid w:val="00FE6CDE"/>
    <w:rsid w:val="00FF1AE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C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C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Зам зав по ВМР</cp:lastModifiedBy>
  <cp:revision>4</cp:revision>
  <dcterms:created xsi:type="dcterms:W3CDTF">2022-05-26T15:24:00Z</dcterms:created>
  <dcterms:modified xsi:type="dcterms:W3CDTF">2022-05-31T07:24:00Z</dcterms:modified>
</cp:coreProperties>
</file>