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2C8" w:rsidRPr="00733816" w:rsidRDefault="002D72C8" w:rsidP="002D72C8">
      <w:pPr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sz w:val="24"/>
          <w:szCs w:val="24"/>
        </w:rPr>
        <w:t xml:space="preserve">Конспект урока </w:t>
      </w:r>
      <w:r w:rsidR="009C1FB8" w:rsidRPr="00733816">
        <w:rPr>
          <w:rFonts w:ascii="Times New Roman" w:hAnsi="Times New Roman" w:cs="Times New Roman"/>
          <w:b/>
          <w:sz w:val="24"/>
          <w:szCs w:val="24"/>
        </w:rPr>
        <w:t xml:space="preserve">Речь и альтернативная коммуникация </w:t>
      </w:r>
      <w:r w:rsidRPr="00733816">
        <w:rPr>
          <w:rFonts w:ascii="Times New Roman" w:hAnsi="Times New Roman" w:cs="Times New Roman"/>
          <w:b/>
          <w:sz w:val="24"/>
          <w:szCs w:val="24"/>
        </w:rPr>
        <w:t>специальной (коррекционной) школы VIII вида по теме: «Звук и буква</w:t>
      </w:r>
      <w:proofErr w:type="gramStart"/>
      <w:r w:rsidRPr="00733816">
        <w:rPr>
          <w:rFonts w:ascii="Times New Roman" w:hAnsi="Times New Roman" w:cs="Times New Roman"/>
          <w:b/>
          <w:sz w:val="24"/>
          <w:szCs w:val="24"/>
        </w:rPr>
        <w:t xml:space="preserve"> Э</w:t>
      </w:r>
      <w:proofErr w:type="gramEnd"/>
      <w:r w:rsidRPr="00733816">
        <w:rPr>
          <w:rFonts w:ascii="Times New Roman" w:hAnsi="Times New Roman" w:cs="Times New Roman"/>
          <w:b/>
          <w:sz w:val="24"/>
          <w:szCs w:val="24"/>
        </w:rPr>
        <w:t>».</w:t>
      </w:r>
    </w:p>
    <w:p w:rsidR="00322457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733816">
        <w:rPr>
          <w:rFonts w:ascii="Times New Roman" w:hAnsi="Times New Roman" w:cs="Times New Roman"/>
          <w:sz w:val="24"/>
          <w:szCs w:val="24"/>
        </w:rPr>
        <w:t xml:space="preserve"> познакомить с новым звуком и буквой</w:t>
      </w:r>
      <w:proofErr w:type="gramStart"/>
      <w:r w:rsidRPr="00733816">
        <w:rPr>
          <w:rFonts w:ascii="Times New Roman" w:hAnsi="Times New Roman" w:cs="Times New Roman"/>
          <w:sz w:val="24"/>
          <w:szCs w:val="24"/>
        </w:rPr>
        <w:t xml:space="preserve"> </w:t>
      </w:r>
      <w:r w:rsidR="00034ABB" w:rsidRPr="00733816">
        <w:rPr>
          <w:rFonts w:ascii="Times New Roman" w:hAnsi="Times New Roman" w:cs="Times New Roman"/>
          <w:sz w:val="24"/>
          <w:szCs w:val="24"/>
        </w:rPr>
        <w:t xml:space="preserve"> </w:t>
      </w:r>
      <w:r w:rsidRPr="00733816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733816">
        <w:rPr>
          <w:rFonts w:ascii="Times New Roman" w:hAnsi="Times New Roman" w:cs="Times New Roman"/>
          <w:sz w:val="24"/>
          <w:szCs w:val="24"/>
        </w:rPr>
        <w:t>, учить соотносить звук с буквой.</w:t>
      </w:r>
    </w:p>
    <w:p w:rsidR="002D72C8" w:rsidRPr="00733816" w:rsidRDefault="002D72C8" w:rsidP="002D72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33816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bookmarkStart w:id="0" w:name="_GoBack"/>
      <w:bookmarkEnd w:id="0"/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sz w:val="24"/>
          <w:szCs w:val="24"/>
        </w:rPr>
        <w:t xml:space="preserve">1)Образовательная: дать представление о звуке [э], буквах </w:t>
      </w:r>
      <w:proofErr w:type="spellStart"/>
      <w:r w:rsidRPr="00733816">
        <w:rPr>
          <w:rFonts w:ascii="Times New Roman" w:hAnsi="Times New Roman" w:cs="Times New Roman"/>
          <w:sz w:val="24"/>
          <w:szCs w:val="24"/>
        </w:rPr>
        <w:t>Э</w:t>
      </w:r>
      <w:proofErr w:type="gramStart"/>
      <w:r w:rsidRPr="00733816">
        <w:rPr>
          <w:rFonts w:ascii="Times New Roman" w:hAnsi="Times New Roman" w:cs="Times New Roman"/>
          <w:sz w:val="24"/>
          <w:szCs w:val="24"/>
        </w:rPr>
        <w:t>,э</w:t>
      </w:r>
      <w:proofErr w:type="spellEnd"/>
      <w:proofErr w:type="gramEnd"/>
      <w:r w:rsidRPr="00733816">
        <w:rPr>
          <w:rFonts w:ascii="Times New Roman" w:hAnsi="Times New Roman" w:cs="Times New Roman"/>
          <w:sz w:val="24"/>
          <w:szCs w:val="24"/>
        </w:rPr>
        <w:t>, учить давать характеристику звуку, формировать навык чтения слогов и слов с изученными буквами;</w:t>
      </w:r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33816">
        <w:rPr>
          <w:rFonts w:ascii="Times New Roman" w:hAnsi="Times New Roman" w:cs="Times New Roman"/>
          <w:sz w:val="24"/>
          <w:szCs w:val="24"/>
        </w:rPr>
        <w:t>2) Коррекционно-развивающая: развивать навыки четкого произношения и различения звука [э] в слогах, словах, фразах; корригировать фонематический слух, зрительное и слуховое восприятие и внимание, устную речь, мыслительные процессы (анализ, сравнение, обобщение), расширять кругозор и словарный запас;</w:t>
      </w:r>
      <w:proofErr w:type="gramEnd"/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sz w:val="24"/>
          <w:szCs w:val="24"/>
        </w:rPr>
        <w:t>3) Воспитательная: воспитывать любознательность и интерес к чтению через элементы игры на уроке, взаимопомощь, умение слушать друг друга.</w:t>
      </w:r>
    </w:p>
    <w:p w:rsidR="002D72C8" w:rsidRPr="00733816" w:rsidRDefault="002D72C8" w:rsidP="002D72C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33816">
        <w:rPr>
          <w:rFonts w:ascii="Times New Roman" w:hAnsi="Times New Roman" w:cs="Times New Roman"/>
          <w:b/>
          <w:i/>
          <w:sz w:val="24"/>
          <w:szCs w:val="24"/>
        </w:rPr>
        <w:t>Оборудование, материалы:</w:t>
      </w:r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sz w:val="24"/>
          <w:szCs w:val="24"/>
        </w:rPr>
        <w:t xml:space="preserve">для учителя: </w:t>
      </w:r>
      <w:r w:rsidR="00FD6317" w:rsidRPr="00733816">
        <w:rPr>
          <w:rFonts w:ascii="Times New Roman" w:hAnsi="Times New Roman" w:cs="Times New Roman"/>
          <w:sz w:val="24"/>
          <w:szCs w:val="24"/>
        </w:rPr>
        <w:t xml:space="preserve">карточки с эмоциями, </w:t>
      </w:r>
      <w:r w:rsidRPr="00733816">
        <w:rPr>
          <w:rFonts w:ascii="Times New Roman" w:hAnsi="Times New Roman" w:cs="Times New Roman"/>
          <w:sz w:val="24"/>
          <w:szCs w:val="24"/>
        </w:rPr>
        <w:t>образцы печатных букв, карточки с изученными буквами, наборное полотно, буквы из картона (печатные, шершавые шаблоны)</w:t>
      </w:r>
      <w:proofErr w:type="gramStart"/>
      <w:r w:rsidR="00FD6317" w:rsidRPr="00733816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FD6317" w:rsidRPr="00733816">
        <w:rPr>
          <w:rFonts w:ascii="Times New Roman" w:hAnsi="Times New Roman" w:cs="Times New Roman"/>
          <w:sz w:val="24"/>
          <w:szCs w:val="24"/>
        </w:rPr>
        <w:t>нтерактивная доска с презентацией</w:t>
      </w:r>
      <w:r w:rsidR="009C1FB8" w:rsidRPr="00733816">
        <w:rPr>
          <w:rFonts w:ascii="Times New Roman" w:hAnsi="Times New Roman" w:cs="Times New Roman"/>
          <w:sz w:val="24"/>
          <w:szCs w:val="24"/>
        </w:rPr>
        <w:t>.</w:t>
      </w:r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sz w:val="24"/>
          <w:szCs w:val="24"/>
        </w:rPr>
        <w:t>для учащихся</w:t>
      </w:r>
      <w:proofErr w:type="gramStart"/>
      <w:r w:rsidRPr="007338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33816">
        <w:rPr>
          <w:rFonts w:ascii="Times New Roman" w:hAnsi="Times New Roman" w:cs="Times New Roman"/>
          <w:sz w:val="24"/>
          <w:szCs w:val="24"/>
        </w:rPr>
        <w:t xml:space="preserve"> сигнальные карточки, карточки для развития зрительного восприятия, простые </w:t>
      </w:r>
      <w:r w:rsidR="00034ABB" w:rsidRPr="00733816">
        <w:rPr>
          <w:rFonts w:ascii="Times New Roman" w:hAnsi="Times New Roman" w:cs="Times New Roman"/>
          <w:sz w:val="24"/>
          <w:szCs w:val="24"/>
        </w:rPr>
        <w:t xml:space="preserve">и цветные </w:t>
      </w:r>
      <w:r w:rsidRPr="00733816">
        <w:rPr>
          <w:rFonts w:ascii="Times New Roman" w:hAnsi="Times New Roman" w:cs="Times New Roman"/>
          <w:sz w:val="24"/>
          <w:szCs w:val="24"/>
        </w:rPr>
        <w:t>ка</w:t>
      </w:r>
      <w:r w:rsidR="00034ABB" w:rsidRPr="00733816">
        <w:rPr>
          <w:rFonts w:ascii="Times New Roman" w:hAnsi="Times New Roman" w:cs="Times New Roman"/>
          <w:sz w:val="24"/>
          <w:szCs w:val="24"/>
        </w:rPr>
        <w:t xml:space="preserve">рандаши, слоговые таблицы, счётные </w:t>
      </w:r>
      <w:r w:rsidRPr="00733816">
        <w:rPr>
          <w:rFonts w:ascii="Times New Roman" w:hAnsi="Times New Roman" w:cs="Times New Roman"/>
          <w:sz w:val="24"/>
          <w:szCs w:val="24"/>
        </w:rPr>
        <w:t xml:space="preserve"> </w:t>
      </w:r>
      <w:r w:rsidR="00B03D9F" w:rsidRPr="00733816">
        <w:rPr>
          <w:rFonts w:ascii="Times New Roman" w:hAnsi="Times New Roman" w:cs="Times New Roman"/>
          <w:sz w:val="24"/>
          <w:szCs w:val="24"/>
        </w:rPr>
        <w:t xml:space="preserve">палочки </w:t>
      </w:r>
      <w:r w:rsidRPr="00733816">
        <w:rPr>
          <w:rFonts w:ascii="Times New Roman" w:hAnsi="Times New Roman" w:cs="Times New Roman"/>
          <w:sz w:val="24"/>
          <w:szCs w:val="24"/>
        </w:rPr>
        <w:t>для изображения буквы на парте.</w:t>
      </w:r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b/>
          <w:i/>
          <w:sz w:val="24"/>
          <w:szCs w:val="24"/>
        </w:rPr>
        <w:t>Методы:</w:t>
      </w:r>
      <w:r w:rsidRPr="00733816">
        <w:rPr>
          <w:rFonts w:ascii="Times New Roman" w:hAnsi="Times New Roman" w:cs="Times New Roman"/>
          <w:sz w:val="24"/>
          <w:szCs w:val="24"/>
        </w:rPr>
        <w:t xml:space="preserve"> словесны</w:t>
      </w:r>
      <w:proofErr w:type="gramStart"/>
      <w:r w:rsidRPr="00733816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733816">
        <w:rPr>
          <w:rFonts w:ascii="Times New Roman" w:hAnsi="Times New Roman" w:cs="Times New Roman"/>
          <w:sz w:val="24"/>
          <w:szCs w:val="24"/>
        </w:rPr>
        <w:t xml:space="preserve"> беседа, опрос;</w:t>
      </w:r>
      <w:r w:rsidR="00715CBC" w:rsidRPr="00733816">
        <w:rPr>
          <w:rFonts w:ascii="Times New Roman" w:hAnsi="Times New Roman" w:cs="Times New Roman"/>
          <w:sz w:val="24"/>
          <w:szCs w:val="24"/>
        </w:rPr>
        <w:t xml:space="preserve"> </w:t>
      </w:r>
      <w:r w:rsidRPr="00733816">
        <w:rPr>
          <w:rFonts w:ascii="Times New Roman" w:hAnsi="Times New Roman" w:cs="Times New Roman"/>
          <w:sz w:val="24"/>
          <w:szCs w:val="24"/>
        </w:rPr>
        <w:t>наглядные- наблюдение (в ходе работы с предметными картинками и демонстрационными материалами);практические: самостоятельная работа, практическая деятельность.</w:t>
      </w:r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b/>
          <w:i/>
          <w:sz w:val="24"/>
          <w:szCs w:val="24"/>
        </w:rPr>
        <w:t>Формы и методы контроля:</w:t>
      </w:r>
      <w:r w:rsidRPr="00733816">
        <w:rPr>
          <w:rFonts w:ascii="Times New Roman" w:hAnsi="Times New Roman" w:cs="Times New Roman"/>
          <w:sz w:val="24"/>
          <w:szCs w:val="24"/>
        </w:rPr>
        <w:t xml:space="preserve"> устные (фронтальный и индивидуальный опрос), письменные (работа в </w:t>
      </w:r>
      <w:r w:rsidR="00715CBC" w:rsidRPr="00733816">
        <w:rPr>
          <w:rFonts w:ascii="Times New Roman" w:hAnsi="Times New Roman" w:cs="Times New Roman"/>
          <w:sz w:val="24"/>
          <w:szCs w:val="24"/>
        </w:rPr>
        <w:t xml:space="preserve">карточках </w:t>
      </w:r>
      <w:r w:rsidRPr="00733816">
        <w:rPr>
          <w:rFonts w:ascii="Times New Roman" w:hAnsi="Times New Roman" w:cs="Times New Roman"/>
          <w:sz w:val="24"/>
          <w:szCs w:val="24"/>
        </w:rPr>
        <w:t>по печатанию).</w:t>
      </w:r>
    </w:p>
    <w:p w:rsidR="002D72C8" w:rsidRPr="00733816" w:rsidRDefault="002D72C8" w:rsidP="002D72C8">
      <w:pPr>
        <w:rPr>
          <w:rFonts w:ascii="Times New Roman" w:hAnsi="Times New Roman" w:cs="Times New Roman"/>
          <w:sz w:val="24"/>
          <w:szCs w:val="24"/>
        </w:rPr>
      </w:pPr>
      <w:r w:rsidRPr="00733816">
        <w:rPr>
          <w:rFonts w:ascii="Times New Roman" w:hAnsi="Times New Roman" w:cs="Times New Roman"/>
          <w:b/>
          <w:i/>
          <w:sz w:val="24"/>
          <w:szCs w:val="24"/>
        </w:rPr>
        <w:t>Речевая коррекция</w:t>
      </w:r>
      <w:r w:rsidRPr="00733816">
        <w:rPr>
          <w:rFonts w:ascii="Times New Roman" w:hAnsi="Times New Roman" w:cs="Times New Roman"/>
          <w:sz w:val="24"/>
          <w:szCs w:val="24"/>
        </w:rPr>
        <w:t>: уточнение и обогащение словаря</w:t>
      </w:r>
      <w:proofErr w:type="gramStart"/>
      <w:r w:rsidRPr="0073381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33816">
        <w:rPr>
          <w:rFonts w:ascii="Times New Roman" w:hAnsi="Times New Roman" w:cs="Times New Roman"/>
          <w:sz w:val="24"/>
          <w:szCs w:val="24"/>
        </w:rPr>
        <w:t xml:space="preserve"> обучение связному высказыванию (характери</w:t>
      </w:r>
      <w:r w:rsidR="00FE36C1" w:rsidRPr="00733816">
        <w:rPr>
          <w:rFonts w:ascii="Times New Roman" w:hAnsi="Times New Roman" w:cs="Times New Roman"/>
          <w:sz w:val="24"/>
          <w:szCs w:val="24"/>
        </w:rPr>
        <w:t>стика звука, ответы на вопросы)</w:t>
      </w:r>
      <w:r w:rsidRPr="00733816">
        <w:rPr>
          <w:rFonts w:ascii="Times New Roman" w:hAnsi="Times New Roman" w:cs="Times New Roman"/>
          <w:sz w:val="24"/>
          <w:szCs w:val="24"/>
        </w:rPr>
        <w:t>.</w:t>
      </w:r>
    </w:p>
    <w:p w:rsidR="002D72C8" w:rsidRPr="00733816" w:rsidRDefault="002D72C8" w:rsidP="002D72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3"/>
        <w:gridCol w:w="7120"/>
        <w:gridCol w:w="1769"/>
      </w:tblGrid>
      <w:tr w:rsidR="00235C10" w:rsidRPr="00733816" w:rsidTr="00460AF9">
        <w:tc>
          <w:tcPr>
            <w:tcW w:w="1800" w:type="dxa"/>
          </w:tcPr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7080" w:type="dxa"/>
          </w:tcPr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2D72C8" w:rsidRPr="00733816" w:rsidRDefault="002D72C8" w:rsidP="002D72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235C10" w:rsidRPr="00733816" w:rsidTr="00460AF9">
        <w:tc>
          <w:tcPr>
            <w:tcW w:w="1800" w:type="dxa"/>
          </w:tcPr>
          <w:p w:rsidR="002D72C8" w:rsidRPr="00733816" w:rsidRDefault="00A97A4B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proofErr w:type="spellEnd"/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72C8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этап.</w:t>
            </w:r>
          </w:p>
          <w:p w:rsidR="002D72C8" w:rsidRPr="00733816" w:rsidRDefault="002D72C8" w:rsidP="002D72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0" w:type="dxa"/>
          </w:tcPr>
          <w:p w:rsidR="00A97A4B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-Вы сюда пришли учиться,</w:t>
            </w:r>
          </w:p>
          <w:p w:rsidR="00A97A4B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Не лениться, а трудиться.</w:t>
            </w:r>
          </w:p>
          <w:p w:rsidR="00A97A4B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Работайте старательно, </w:t>
            </w:r>
          </w:p>
          <w:p w:rsidR="002D72C8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Слушайте внимательно.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-Чтобы вам легче, лучше думалось и работалось, давайте, выполним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«Мозговую гимнастику». Готовы? 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1. «Качание головой» - (30 сек).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Голова медленно качается из стороны в сторону,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подбородок вычерчивает слегка изогнутую линию на груди</w:t>
            </w:r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 мере расслабления шеи.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2. «Ленивые восьмерки».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Нарисовать в воздухе в горизонтальной плоскости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«восьмерки» по три раза каждой рукой, а затем обеими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руками.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3. «Шапка для размышлений».</w:t>
            </w:r>
          </w:p>
          <w:p w:rsidR="008B0848" w:rsidRPr="00733816" w:rsidRDefault="008B0848" w:rsidP="008B0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Мягко завернуть уши от верхней точки до мочки три раза.</w:t>
            </w:r>
          </w:p>
        </w:tc>
        <w:tc>
          <w:tcPr>
            <w:tcW w:w="1802" w:type="dxa"/>
          </w:tcPr>
          <w:p w:rsidR="002D72C8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Проверяют готовность уроку.</w:t>
            </w:r>
          </w:p>
        </w:tc>
      </w:tr>
      <w:tr w:rsidR="00235C10" w:rsidRPr="00733816" w:rsidTr="00460AF9">
        <w:tc>
          <w:tcPr>
            <w:tcW w:w="1800" w:type="dxa"/>
          </w:tcPr>
          <w:p w:rsidR="002D72C8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Сообщение темы, цели урока.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Фонетическая зарядка. </w:t>
            </w:r>
          </w:p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2D72C8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-Сегодня позна</w:t>
            </w:r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>комимся с новой буквой и звуком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, будем учиться отличать этот звук и букву от других звуков и букв речи, </w:t>
            </w:r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>читать слоги, слова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с новой буквой.</w:t>
            </w:r>
          </w:p>
          <w:p w:rsidR="00DC7F5F" w:rsidRPr="00733816" w:rsidRDefault="00DC7F5F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-Но для начала давайте вспомним …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Как жужжит пчела, шмель? ( Ж-ж-ж…) 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Как звенит комарик? (З-з-з…) 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«Надуйте» воздушный шарик (Ф-ф-ф…) 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Как шарик выпускает воздух (С-с-с…) 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Как шипит змея? (Ш-ш-ш…) </w:t>
            </w:r>
          </w:p>
          <w:p w:rsidR="002D72C8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 Какой звук мы произносим, когда</w:t>
            </w:r>
            <w:r w:rsidR="00A97A4B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у нас что-то не получается? ( Эх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!)</w:t>
            </w:r>
          </w:p>
          <w:p w:rsidR="00DC7F5F" w:rsidRPr="00733816" w:rsidRDefault="00DC7F5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-Как поёт козлёнок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spellStart"/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Мэээ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7F5F" w:rsidRPr="00733816" w:rsidRDefault="00DC7F5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-А как барашек поёт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spellStart"/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Бэээ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2D72C8" w:rsidRPr="00733816" w:rsidRDefault="002D72C8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Слушают, запоминают.</w:t>
            </w:r>
          </w:p>
          <w:p w:rsidR="0072637F" w:rsidRPr="00733816" w:rsidRDefault="0072637F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7F" w:rsidRPr="00733816" w:rsidRDefault="0072637F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7F" w:rsidRPr="00733816" w:rsidRDefault="0072637F" w:rsidP="002D7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Повторяют за учителем.</w:t>
            </w:r>
          </w:p>
        </w:tc>
      </w:tr>
      <w:tr w:rsidR="00235C10" w:rsidRPr="00733816" w:rsidTr="00460AF9">
        <w:tc>
          <w:tcPr>
            <w:tcW w:w="1800" w:type="dxa"/>
          </w:tcPr>
          <w:p w:rsidR="002D72C8" w:rsidRPr="00733816" w:rsidRDefault="00034ABB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II Повторение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а) Повторение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о звуках. </w:t>
            </w:r>
          </w:p>
          <w:p w:rsidR="0072637F" w:rsidRPr="00733816" w:rsidRDefault="00DC7F5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2637F" w:rsidRPr="00733816">
              <w:rPr>
                <w:rFonts w:ascii="Times New Roman" w:hAnsi="Times New Roman" w:cs="Times New Roman"/>
                <w:sz w:val="24"/>
                <w:szCs w:val="24"/>
              </w:rPr>
              <w:t>) Игра «Глазки спят, а ручки работают».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455" w:rsidRPr="00733816" w:rsidRDefault="00DC7F5F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36455" w:rsidRPr="00733816">
              <w:rPr>
                <w:rFonts w:ascii="Times New Roman" w:hAnsi="Times New Roman" w:cs="Times New Roman"/>
                <w:sz w:val="24"/>
                <w:szCs w:val="24"/>
              </w:rPr>
              <w:t>) Чтение слоговых таблиц.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0" w:type="dxa"/>
          </w:tcPr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C1FB8" w:rsidRPr="00733816">
              <w:rPr>
                <w:rFonts w:ascii="Times New Roman" w:hAnsi="Times New Roman" w:cs="Times New Roman"/>
                <w:sz w:val="24"/>
                <w:szCs w:val="24"/>
              </w:rPr>
              <w:t>Найдите лишнюю букву: б, т, в, у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 д.  Почему она лишняя?</w:t>
            </w:r>
            <w:proofErr w:type="gramEnd"/>
          </w:p>
          <w:p w:rsidR="002D72C8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каким признакам определили, что это гласный звук?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FB8" w:rsidRPr="00733816" w:rsidRDefault="009C1FB8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FB8" w:rsidRPr="00733816" w:rsidRDefault="009C1FB8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F5F" w:rsidRPr="00733816" w:rsidRDefault="00DC7F5F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-Догадайся и назови </w:t>
            </w:r>
            <w:r w:rsidR="009C1FB8" w:rsidRPr="00733816">
              <w:rPr>
                <w:rFonts w:ascii="Times New Roman" w:hAnsi="Times New Roman" w:cs="Times New Roman"/>
                <w:sz w:val="24"/>
                <w:szCs w:val="24"/>
              </w:rPr>
              <w:t>букву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(н, а,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 и, ш, к, п)</w:t>
            </w:r>
          </w:p>
          <w:p w:rsidR="0072637F" w:rsidRPr="00733816" w:rsidRDefault="00B03D9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2637F" w:rsidRPr="00733816">
              <w:rPr>
                <w:rFonts w:ascii="Times New Roman" w:hAnsi="Times New Roman" w:cs="Times New Roman"/>
                <w:sz w:val="24"/>
                <w:szCs w:val="24"/>
              </w:rPr>
              <w:t>Вызванного ученика просят закрыть глаза и дают в руки шаблон с буквой из картона (шершавый)</w:t>
            </w:r>
            <w:proofErr w:type="gramStart"/>
            <w:r w:rsidR="0072637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ABB" w:rsidRPr="00733816" w:rsidRDefault="00034ABB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ABB" w:rsidRPr="00733816" w:rsidRDefault="00034ABB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строчки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столбики ) слогов.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37F" w:rsidRPr="00733816" w:rsidRDefault="0072637F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Вспоминают, отвечают на вопросы.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Дают характеристику согласным и гласным звукам. Слушают, поднимают руки. </w:t>
            </w:r>
          </w:p>
          <w:p w:rsidR="0072637F" w:rsidRPr="00733816" w:rsidRDefault="0072637F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455" w:rsidRPr="00733816" w:rsidRDefault="0072637F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Выходят к доске, отвечают. Обводят пальцами буквы, догадываются, называют.</w:t>
            </w:r>
            <w:r w:rsidR="00E36455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Читают строчки и столбики слоговых таблиц с места.</w:t>
            </w:r>
          </w:p>
          <w:p w:rsidR="002D72C8" w:rsidRPr="00733816" w:rsidRDefault="002D72C8" w:rsidP="00726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C10" w:rsidRPr="00733816" w:rsidTr="00460AF9">
        <w:tc>
          <w:tcPr>
            <w:tcW w:w="1800" w:type="dxa"/>
          </w:tcPr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III Основной этап.</w:t>
            </w:r>
          </w:p>
          <w:p w:rsidR="00512EFF" w:rsidRPr="00733816" w:rsidRDefault="00E36455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1. Изучение новог</w:t>
            </w:r>
            <w:r w:rsidR="00512EFF" w:rsidRPr="00733816">
              <w:rPr>
                <w:rFonts w:ascii="Times New Roman" w:hAnsi="Times New Roman" w:cs="Times New Roman"/>
                <w:sz w:val="24"/>
                <w:szCs w:val="24"/>
              </w:rPr>
              <w:t>о материала. Знакомство с новым звуком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12EF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а) Отгадывание загадок. </w:t>
            </w: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ртикуляция звука</w:t>
            </w:r>
          </w:p>
          <w:p w:rsidR="00512EFF" w:rsidRPr="00733816" w:rsidRDefault="00512EFF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роговаривание звука хором и по одному. Характеристика звука.</w:t>
            </w:r>
          </w:p>
          <w:p w:rsidR="00512EFF" w:rsidRPr="00733816" w:rsidRDefault="009C1FB8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2C27AD"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12EFF" w:rsidRPr="007338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="00512EFF" w:rsidRPr="00733816">
              <w:rPr>
                <w:rFonts w:ascii="Times New Roman" w:hAnsi="Times New Roman" w:cs="Times New Roman"/>
                <w:sz w:val="24"/>
                <w:szCs w:val="24"/>
              </w:rPr>
              <w:t>идактическая игра «Светофор»</w:t>
            </w:r>
          </w:p>
          <w:p w:rsidR="00235C10" w:rsidRPr="00733816" w:rsidRDefault="00235C10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7AD" w:rsidRPr="00733816" w:rsidRDefault="002C27AD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3AC" w:rsidRPr="00733816" w:rsidRDefault="001D33AC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ид.игра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«Найди слова»</w:t>
            </w:r>
          </w:p>
          <w:p w:rsidR="009C1FB8" w:rsidRPr="00733816" w:rsidRDefault="009C1FB8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C10" w:rsidRPr="00733816" w:rsidRDefault="00235C10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2. Знакомство с буквой.</w:t>
            </w:r>
          </w:p>
          <w:p w:rsidR="00235C10" w:rsidRPr="00733816" w:rsidRDefault="00235C10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C10" w:rsidRPr="00733816" w:rsidRDefault="00235C10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а) Работа над графическим обликом буквы.</w:t>
            </w: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б) Поэлементный анализ графического облика буквы.</w:t>
            </w: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в) Сравнение конфигурации буквы с конфигурацией предметов.</w:t>
            </w:r>
          </w:p>
          <w:p w:rsidR="00A42E44" w:rsidRPr="00733816" w:rsidRDefault="009C1FB8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D33AC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) Конструирование буквы из </w:t>
            </w:r>
            <w:proofErr w:type="spellStart"/>
            <w:r w:rsidR="001D33AC" w:rsidRPr="00733816">
              <w:rPr>
                <w:rFonts w:ascii="Times New Roman" w:hAnsi="Times New Roman" w:cs="Times New Roman"/>
                <w:sz w:val="24"/>
                <w:szCs w:val="24"/>
              </w:rPr>
              <w:t>палочек</w:t>
            </w:r>
            <w:proofErr w:type="gramStart"/>
            <w:r w:rsidR="007F76A2" w:rsidRPr="00733816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spellEnd"/>
            <w:proofErr w:type="gramEnd"/>
            <w:r w:rsidR="007F76A2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помощью тела</w:t>
            </w:r>
          </w:p>
          <w:p w:rsidR="000731C1" w:rsidRPr="00733816" w:rsidRDefault="000731C1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1C1" w:rsidRPr="00733816" w:rsidRDefault="009C1FB8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731C1" w:rsidRPr="00733816">
              <w:rPr>
                <w:rFonts w:ascii="Times New Roman" w:hAnsi="Times New Roman" w:cs="Times New Roman"/>
                <w:sz w:val="24"/>
                <w:szCs w:val="24"/>
              </w:rPr>
              <w:t>) Прорисовывание буквы в воздухе.</w:t>
            </w:r>
          </w:p>
          <w:p w:rsidR="000731C1" w:rsidRPr="00733816" w:rsidRDefault="000731C1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1C1" w:rsidRPr="00733816" w:rsidRDefault="009C1FB8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="000731C1" w:rsidRPr="00733816">
              <w:rPr>
                <w:rFonts w:ascii="Times New Roman" w:hAnsi="Times New Roman" w:cs="Times New Roman"/>
                <w:sz w:val="24"/>
                <w:szCs w:val="24"/>
              </w:rPr>
              <w:t>)У</w:t>
            </w:r>
            <w:proofErr w:type="gramEnd"/>
            <w:r w:rsidR="000731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пражнения, подготавливающие руку к письму 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)П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ечатание буквы в карточках.</w:t>
            </w:r>
          </w:p>
          <w:p w:rsidR="00D82FD9" w:rsidRPr="00733816" w:rsidRDefault="00D82FD9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D9" w:rsidRPr="00733816" w:rsidRDefault="009C1FB8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изминутка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для глаз</w:t>
            </w:r>
          </w:p>
          <w:p w:rsidR="00D82FD9" w:rsidRPr="00733816" w:rsidRDefault="00D82FD9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D9" w:rsidRPr="00733816" w:rsidRDefault="00D82FD9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D9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0" w:type="dxa"/>
          </w:tcPr>
          <w:p w:rsidR="002D72C8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–Послушайте меня в</w:t>
            </w:r>
            <w:r w:rsidR="00A97A4B" w:rsidRPr="00733816">
              <w:rPr>
                <w:rFonts w:ascii="Times New Roman" w:hAnsi="Times New Roman" w:cs="Times New Roman"/>
                <w:sz w:val="24"/>
                <w:szCs w:val="24"/>
              </w:rPr>
              <w:t>нимательно и отгадайте загадки</w:t>
            </w:r>
            <w:r w:rsidR="00DC7F5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(на интерактивной доске появляются картинки-отгадки.)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1.Ножка деревянная,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Рубашка шоколадная.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На солнышке я таю,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Во рту я исчезаю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эскимо)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2. Чудо-лесенка в метро живёт,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Вверх и вниз людей несёт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эскалатор)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3. Он полётам не обучен, 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Зато в беге –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лучший.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От любой большой проблемы. </w:t>
            </w:r>
          </w:p>
          <w:p w:rsidR="00E36455" w:rsidRPr="00733816" w:rsidRDefault="00E36455" w:rsidP="00E364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Убегает страус…(эму)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4.Землю он ковшом копает.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Если надо – засыпает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Яму или котлован.</w:t>
            </w:r>
          </w:p>
          <w:p w:rsidR="00E36455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Он машина – великан…(Экскаватор)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5. Еду я по рельсам тоже,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 на поезд я похожа.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Только лечь нельзя уснуть —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Очень уж короткий путь!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Просто сидя у окошка, коль устал,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Вздремни немножко,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Но недолго, а иначе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Ты проедешь мимо дачи!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Есть у поезда сестричка —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Скоростная …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(Электричка)</w:t>
            </w:r>
          </w:p>
          <w:p w:rsidR="001D33AC" w:rsidRPr="00733816" w:rsidRDefault="001D33AC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-Давайте повторим слова-отгадки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-Какой первый звук в словах </w:t>
            </w:r>
            <w:proofErr w:type="gramStart"/>
            <w:r w:rsidR="00DC7F5F" w:rsidRPr="007338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тгадках?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-Догадайтесь, с каким же новым звуком будем знакомиться?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-Послушайте вн</w:t>
            </w:r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>имательно:  мы  с вами произнесё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 этот звук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 а вы попробуйте определить, встречается звуку Э при произношении преграда и изменяется он при звучание или нет? Нужно открыть рот и свободно выпустить с воздухом этот звук.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 Встречает при произнесении звук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преграду?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-Значит, к каким звукам он относится? (гласным)</w:t>
            </w:r>
          </w:p>
          <w:p w:rsidR="00FD6317" w:rsidRPr="00733816" w:rsidRDefault="00FD6317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FB8" w:rsidRPr="00733816" w:rsidRDefault="009C1FB8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F5F" w:rsidRPr="00733816" w:rsidRDefault="00DC7F5F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 Покажите зеленую сигнальную карточку, услышав звук [э], красну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если его нет.</w:t>
            </w:r>
          </w:p>
          <w:p w:rsidR="002C27AD" w:rsidRPr="00733816" w:rsidRDefault="002C27AD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Звуки: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,м,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,п ,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т,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у,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C27AD" w:rsidRPr="00733816" w:rsidRDefault="002C27AD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Слоги: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мэ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тэ,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эм,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ум,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</w:p>
          <w:p w:rsidR="00DC7F5F" w:rsidRPr="00733816" w:rsidRDefault="00DC7F5F" w:rsidP="00DC7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C27AD" w:rsidRPr="0073381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="002C27AD" w:rsidRPr="00733816">
              <w:rPr>
                <w:rFonts w:ascii="Times New Roman" w:hAnsi="Times New Roman" w:cs="Times New Roman"/>
                <w:sz w:val="24"/>
                <w:szCs w:val="24"/>
              </w:rPr>
              <w:t>хо,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слива,этажерка,овал,экскурсия,школа,Эля,экватор,синий,экран,май,Эдик.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 Я сейчас, назову вам слова, вы должны определить на слух, где в  слове слышится  звук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  в начале или конце?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эклер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этаж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алоэ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эмоции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эмоции?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Эмоциями люди</w:t>
            </w:r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выражают свое настроение.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По эмоции можно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proofErr w:type="gramEnd"/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если человек недоволен, радостен, удивлен, болеет.)   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-Давайте мы поработаем с эмоциями и покажем их</w:t>
            </w:r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>Я показываю карточки с эмоциями,</w:t>
            </w:r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>вы догадываетесь</w:t>
            </w:r>
            <w:proofErr w:type="gramStart"/>
            <w:r w:rsidR="00FE36C1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>что это за эмоция и изображаете её.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Обида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Радость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Боль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Разочарование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Счастье</w:t>
            </w:r>
          </w:p>
          <w:p w:rsidR="005F04D0" w:rsidRPr="00733816" w:rsidRDefault="005F04D0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-Кто вспомнит, что мы сейчас с вами изображали?   (Эмоции)</w:t>
            </w:r>
          </w:p>
          <w:p w:rsidR="001D33AC" w:rsidRPr="00733816" w:rsidRDefault="001D33AC" w:rsidP="005F04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-Посмотрите на доску-среди картинок назовите те,</w:t>
            </w:r>
            <w:r w:rsidR="00FD6317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которые начинаются на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  <w:p w:rsidR="00235C10" w:rsidRPr="00733816" w:rsidRDefault="00235C10" w:rsidP="00512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C10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Показ буквы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="00235C10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на демонстрационной карточке.</w:t>
            </w:r>
          </w:p>
          <w:p w:rsidR="00235C10" w:rsidRPr="00733816" w:rsidRDefault="00235C10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-Звук [Э</w:t>
            </w:r>
            <w:r w:rsidR="00235C10" w:rsidRPr="00733816">
              <w:rPr>
                <w:rFonts w:ascii="Times New Roman" w:hAnsi="Times New Roman" w:cs="Times New Roman"/>
                <w:sz w:val="24"/>
                <w:szCs w:val="24"/>
              </w:rPr>
              <w:t>] обозначае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тся при письме и чтении буквой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двух элементов – левого полуовала, и маленькой горизонтальной линии посередине</w:t>
            </w:r>
          </w:p>
          <w:p w:rsidR="00E8084E" w:rsidRPr="00733816" w:rsidRDefault="00E8084E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«С» немного встрепенулась,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 тотчас перевернулась.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Язычок нам показала</w:t>
            </w:r>
          </w:p>
          <w:p w:rsidR="00A42E44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 на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похожа стала.</w:t>
            </w:r>
          </w:p>
          <w:p w:rsidR="007F76A2" w:rsidRPr="00733816" w:rsidRDefault="007F76A2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-На что похожа буква? В каких предметах она спряталась? (</w:t>
            </w:r>
            <w:r w:rsidR="000731C1" w:rsidRPr="00733816">
              <w:rPr>
                <w:rFonts w:ascii="Times New Roman" w:hAnsi="Times New Roman" w:cs="Times New Roman"/>
                <w:sz w:val="24"/>
                <w:szCs w:val="24"/>
              </w:rPr>
              <w:t>на месяц, натянутый лук, открытый рот с вытянутым языком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F76A2" w:rsidRPr="00733816" w:rsidRDefault="007F76A2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6A2" w:rsidRPr="00733816" w:rsidRDefault="007F76A2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6A2" w:rsidRPr="00733816" w:rsidRDefault="007F76A2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84E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-Изобразите букву с помощью </w:t>
            </w:r>
          </w:p>
          <w:p w:rsidR="00E8084E" w:rsidRPr="00733816" w:rsidRDefault="00E8084E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-пальцев</w:t>
            </w:r>
          </w:p>
          <w:p w:rsidR="00A42E44" w:rsidRPr="00733816" w:rsidRDefault="00E8084E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D33AC" w:rsidRPr="00733816">
              <w:rPr>
                <w:rFonts w:ascii="Times New Roman" w:hAnsi="Times New Roman" w:cs="Times New Roman"/>
                <w:sz w:val="24"/>
                <w:szCs w:val="24"/>
              </w:rPr>
              <w:t>палочек</w:t>
            </w:r>
          </w:p>
          <w:p w:rsidR="007F76A2" w:rsidRPr="00733816" w:rsidRDefault="007F76A2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 тело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1FB8" w:rsidRPr="00733816">
              <w:rPr>
                <w:rFonts w:ascii="Times New Roman" w:hAnsi="Times New Roman" w:cs="Times New Roman"/>
                <w:sz w:val="24"/>
                <w:szCs w:val="24"/>
              </w:rPr>
              <w:t>левую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ногу</w:t>
            </w:r>
            <w:proofErr w:type="spell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отведите в сторону, </w:t>
            </w:r>
            <w:r w:rsidR="009C1FB8" w:rsidRPr="00733816">
              <w:rPr>
                <w:rFonts w:ascii="Times New Roman" w:hAnsi="Times New Roman" w:cs="Times New Roman"/>
                <w:sz w:val="24"/>
                <w:szCs w:val="24"/>
              </w:rPr>
              <w:t>поставьте на пятку, поднимите пра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вую рук</w:t>
            </w:r>
            <w:r w:rsidR="009C1FB8" w:rsidRPr="00733816">
              <w:rPr>
                <w:rFonts w:ascii="Times New Roman" w:hAnsi="Times New Roman" w:cs="Times New Roman"/>
                <w:sz w:val="24"/>
                <w:szCs w:val="24"/>
              </w:rPr>
              <w:t>у вверх и прогнитесь вправо, ле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вую руку согните в локте и прижмите к туловищу.</w:t>
            </w:r>
          </w:p>
          <w:p w:rsidR="000731C1" w:rsidRPr="00733816" w:rsidRDefault="000731C1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1C1" w:rsidRPr="00733816" w:rsidRDefault="000731C1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1C1" w:rsidRPr="00733816" w:rsidRDefault="000731C1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-Прорисуйте букву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в воздухе</w:t>
            </w:r>
            <w:r w:rsidR="00D82FD9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496F" w:rsidRPr="00733816">
              <w:rPr>
                <w:rFonts w:ascii="Times New Roman" w:hAnsi="Times New Roman" w:cs="Times New Roman"/>
                <w:sz w:val="24"/>
                <w:szCs w:val="24"/>
              </w:rPr>
              <w:t>из левого полуовала и чёрточки посередине</w:t>
            </w:r>
          </w:p>
          <w:p w:rsidR="00FD6317" w:rsidRPr="00733816" w:rsidRDefault="00FD6317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17" w:rsidRPr="00733816" w:rsidRDefault="00FD6317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1C1" w:rsidRPr="00733816" w:rsidRDefault="000731C1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(согревание ладошек, массаж пальцев, «пальчики здороваются»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31C1" w:rsidRPr="00733816" w:rsidRDefault="000731C1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96F" w:rsidRPr="00733816" w:rsidRDefault="003E496F" w:rsidP="003E4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-заштриховать</w:t>
            </w:r>
          </w:p>
          <w:p w:rsidR="003E496F" w:rsidRPr="00733816" w:rsidRDefault="003E496F" w:rsidP="003E4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-обвести</w:t>
            </w:r>
          </w:p>
          <w:p w:rsidR="003E496F" w:rsidRPr="00733816" w:rsidRDefault="003E496F" w:rsidP="003E4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-раскрасить те картинки, которые начинаются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</w:p>
          <w:p w:rsidR="009C1FB8" w:rsidRPr="00733816" w:rsidRDefault="009C1FB8" w:rsidP="003E4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-Глазки наши хорошо нам помогают, давайте поможем им отдохнуть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имнастика для глаз «Мы посмотрим»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Мы посмотрим далек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смотрят на стену)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Мы посмотрим близк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смотрят на ладони, сложенные у глаз)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Мы посмотрим высок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не поворачивая головы)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Мы посмотрим низко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Вправо, влево поглядим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Нарисуем мы кружок </w:t>
            </w:r>
          </w:p>
          <w:p w:rsidR="009C1FB8" w:rsidRPr="00733816" w:rsidRDefault="009C1FB8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 зажмурим глазки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Повторить 2-3 раза)</w:t>
            </w:r>
          </w:p>
          <w:p w:rsidR="00D82FD9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загадки, отгадывают, отвечают, рассматривают картинки.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Называют первый звук в словах-отгадках.</w:t>
            </w:r>
          </w:p>
          <w:p w:rsidR="002D72C8" w:rsidRPr="00733816" w:rsidRDefault="00DC3012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Делают обобщение.</w:t>
            </w:r>
          </w:p>
          <w:p w:rsidR="00DC3012" w:rsidRPr="00733816" w:rsidRDefault="00DC3012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Учащиеся произносят. Определяют</w:t>
            </w:r>
            <w:r w:rsidRPr="0073381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04D0" w:rsidRPr="00733816" w:rsidRDefault="005F04D0" w:rsidP="00DC3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изображают эмоции</w:t>
            </w:r>
          </w:p>
          <w:p w:rsidR="00512EFF" w:rsidRPr="00733816" w:rsidRDefault="00512EFF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Слушают, показывают сигнальные карточки.</w:t>
            </w: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235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букву на демонстрационной карточке,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объяснение учителя.</w:t>
            </w: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-Из каких частей состоит буква: из палочек или кружочков?</w:t>
            </w: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Рассматривают, анализируют, отвечают. Фантазируют, отвечают, строят догадки. Выкладывают из ниток букву (учитель помогает детям в этом, направляет).</w:t>
            </w:r>
          </w:p>
          <w:p w:rsidR="000731C1" w:rsidRPr="00733816" w:rsidRDefault="000731C1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Прорисовывают в воздухе.</w:t>
            </w:r>
          </w:p>
          <w:p w:rsidR="000731C1" w:rsidRPr="00733816" w:rsidRDefault="000731C1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1C1" w:rsidRPr="00733816" w:rsidRDefault="000731C1" w:rsidP="00073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для подготовки руки к письму</w:t>
            </w:r>
          </w:p>
          <w:p w:rsidR="00D82FD9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D9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D9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FD9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84E" w:rsidRPr="00733816" w:rsidRDefault="00D82FD9" w:rsidP="00D82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Выполняют за учителем движения, повторяют слова.</w:t>
            </w:r>
          </w:p>
          <w:p w:rsidR="00A42E44" w:rsidRPr="00733816" w:rsidRDefault="00A42E44" w:rsidP="00A42E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C10" w:rsidRPr="00733816" w:rsidTr="00460AF9">
        <w:tc>
          <w:tcPr>
            <w:tcW w:w="1800" w:type="dxa"/>
          </w:tcPr>
          <w:p w:rsidR="00E8084E" w:rsidRPr="00733816" w:rsidRDefault="00D82FD9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Закрепление.</w:t>
            </w:r>
            <w:r w:rsidR="00E8084E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абота в карточках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2C8" w:rsidRPr="00733816" w:rsidRDefault="00E8084E" w:rsidP="009C1F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D33AC" w:rsidRPr="0073381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1D33AC" w:rsidRPr="00733816">
              <w:rPr>
                <w:rFonts w:ascii="Times New Roman" w:hAnsi="Times New Roman" w:cs="Times New Roman"/>
                <w:sz w:val="24"/>
                <w:szCs w:val="24"/>
              </w:rPr>
              <w:t>тение слогов выборочное</w:t>
            </w:r>
          </w:p>
        </w:tc>
        <w:tc>
          <w:tcPr>
            <w:tcW w:w="7080" w:type="dxa"/>
          </w:tcPr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Чтение слогов и слов в карточках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-Запомните, как можно больше слов со звуком [э].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3AC" w:rsidRPr="00733816" w:rsidRDefault="001D33AC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33AC" w:rsidRPr="00733816" w:rsidRDefault="001D33AC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-Посмотрите на доску-среди слогов прочитайте только те, которые содержат букву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</w:p>
          <w:p w:rsidR="002D72C8" w:rsidRPr="00733816" w:rsidRDefault="002D72C8" w:rsidP="00E808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</w:tcPr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  <w:p w:rsidR="00E8084E" w:rsidRPr="00733816" w:rsidRDefault="00E8084E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084E" w:rsidRPr="00733816" w:rsidRDefault="00E8084E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084E" w:rsidRPr="00733816" w:rsidRDefault="00E8084E" w:rsidP="002D7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Читают хором и по одному.</w:t>
            </w:r>
          </w:p>
          <w:p w:rsidR="00E8084E" w:rsidRPr="00733816" w:rsidRDefault="00E8084E" w:rsidP="002D7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84E" w:rsidRPr="00733816" w:rsidRDefault="00E8084E" w:rsidP="002D7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C10" w:rsidRPr="00733816" w:rsidTr="00460AF9">
        <w:tc>
          <w:tcPr>
            <w:tcW w:w="1800" w:type="dxa"/>
          </w:tcPr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IV Итог урока, оценивание, рефлексия, домашнее задание</w:t>
            </w:r>
          </w:p>
          <w:p w:rsidR="00034ABB" w:rsidRPr="00733816" w:rsidRDefault="00034ABB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ABB" w:rsidRPr="00733816" w:rsidRDefault="00034ABB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ABB" w:rsidRPr="00733816" w:rsidRDefault="00034ABB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72C8" w:rsidRPr="00733816" w:rsidRDefault="00034ABB" w:rsidP="002D7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Упражнение для релаксации «Сбрось гору с плеч».</w:t>
            </w:r>
          </w:p>
        </w:tc>
        <w:tc>
          <w:tcPr>
            <w:tcW w:w="7080" w:type="dxa"/>
          </w:tcPr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-С какой новой буквой</w:t>
            </w:r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мы с вами познакомились на уроке? Покажите свою букву</w:t>
            </w:r>
            <w:r w:rsidR="00034ABB"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на карточках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 Кто написал букву правильно?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-Какой звук обозначает эта буква?</w:t>
            </w:r>
          </w:p>
          <w:p w:rsidR="00E8084E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-Что мы можем сказать об этом звуке?</w:t>
            </w:r>
          </w:p>
          <w:p w:rsidR="002D72C8" w:rsidRPr="00733816" w:rsidRDefault="00E8084E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-Кто на уроке работал активнее всех?</w:t>
            </w:r>
          </w:p>
          <w:p w:rsidR="00E8084E" w:rsidRPr="00733816" w:rsidRDefault="00034ABB" w:rsidP="00E80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r w:rsidR="00E8084E" w:rsidRPr="00733816">
              <w:rPr>
                <w:rFonts w:ascii="Times New Roman" w:hAnsi="Times New Roman" w:cs="Times New Roman"/>
                <w:sz w:val="24"/>
                <w:szCs w:val="24"/>
              </w:rPr>
              <w:t>омашним заданием будет прочитать карточку со слогами и словами и раскраска на букву Э</w:t>
            </w: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0848" w:rsidRPr="00733816" w:rsidRDefault="008B0848" w:rsidP="00034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- Мы сегодня хорошо позанимались, устали – давай сбросим нашу усталость с плеч: встаньте, широко расставив ноги, поднимите  плечи, отведите их назад и опустите плечи. (Сделайте это упражнение 5-6 </w:t>
            </w:r>
            <w:proofErr w:type="gramStart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gramEnd"/>
            <w:r w:rsidRPr="00733816">
              <w:rPr>
                <w:rFonts w:ascii="Times New Roman" w:hAnsi="Times New Roman" w:cs="Times New Roman"/>
                <w:sz w:val="24"/>
                <w:szCs w:val="24"/>
              </w:rPr>
              <w:t xml:space="preserve"> и сразу станет легче.) </w:t>
            </w:r>
          </w:p>
        </w:tc>
        <w:tc>
          <w:tcPr>
            <w:tcW w:w="1802" w:type="dxa"/>
          </w:tcPr>
          <w:p w:rsidR="002D72C8" w:rsidRPr="00733816" w:rsidRDefault="002D72C8" w:rsidP="002D72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4EF3" w:rsidRPr="00733816" w:rsidRDefault="004D4EF3" w:rsidP="002D72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9F1DB65" wp14:editId="7E7A9232">
            <wp:extent cx="6645275" cy="9400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478692" wp14:editId="36025300">
            <wp:extent cx="6648450" cy="360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0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AF9" w:rsidRPr="00733816" w:rsidRDefault="00460AF9" w:rsidP="004D4EF3">
      <w:pPr>
        <w:rPr>
          <w:rFonts w:ascii="Times New Roman" w:hAnsi="Times New Roman" w:cs="Times New Roman"/>
          <w:b/>
          <w:sz w:val="24"/>
          <w:szCs w:val="24"/>
        </w:rPr>
      </w:pP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sz w:val="24"/>
          <w:szCs w:val="24"/>
        </w:rPr>
        <w:t xml:space="preserve">ЭН     ЭЛ     </w:t>
      </w:r>
      <w:proofErr w:type="gramStart"/>
      <w:r w:rsidRPr="00733816">
        <w:rPr>
          <w:rFonts w:ascii="Times New Roman" w:hAnsi="Times New Roman" w:cs="Times New Roman"/>
          <w:b/>
          <w:sz w:val="24"/>
          <w:szCs w:val="24"/>
        </w:rPr>
        <w:t>ЭК</w:t>
      </w:r>
      <w:proofErr w:type="gramEnd"/>
      <w:r w:rsidRPr="00733816">
        <w:rPr>
          <w:rFonts w:ascii="Times New Roman" w:hAnsi="Times New Roman" w:cs="Times New Roman"/>
          <w:b/>
          <w:sz w:val="24"/>
          <w:szCs w:val="24"/>
        </w:rPr>
        <w:t xml:space="preserve">    ЭС    ЭТ    ЭБ</w:t>
      </w: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sz w:val="24"/>
          <w:szCs w:val="24"/>
        </w:rPr>
        <w:t>ЭВ     ЭШ    ЭХ    ЭГ    МЭ   СЭ</w:t>
      </w: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3816">
        <w:rPr>
          <w:rFonts w:ascii="Times New Roman" w:hAnsi="Times New Roman" w:cs="Times New Roman"/>
          <w:b/>
          <w:sz w:val="24"/>
          <w:szCs w:val="24"/>
        </w:rPr>
        <w:t>Э-ТО</w:t>
      </w:r>
      <w:proofErr w:type="gramEnd"/>
      <w:r w:rsidRPr="00733816">
        <w:rPr>
          <w:rFonts w:ascii="Times New Roman" w:hAnsi="Times New Roman" w:cs="Times New Roman"/>
          <w:b/>
          <w:sz w:val="24"/>
          <w:szCs w:val="24"/>
        </w:rPr>
        <w:t xml:space="preserve">     Э-ТИ    Э-ТА    Э-ТОТ</w:t>
      </w: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3816">
        <w:rPr>
          <w:rFonts w:ascii="Times New Roman" w:hAnsi="Times New Roman" w:cs="Times New Roman"/>
          <w:b/>
          <w:sz w:val="24"/>
          <w:szCs w:val="24"/>
        </w:rPr>
        <w:t>Э-ХО</w:t>
      </w:r>
      <w:proofErr w:type="gramEnd"/>
      <w:r w:rsidRPr="00733816">
        <w:rPr>
          <w:rFonts w:ascii="Times New Roman" w:hAnsi="Times New Roman" w:cs="Times New Roman"/>
          <w:b/>
          <w:sz w:val="24"/>
          <w:szCs w:val="24"/>
        </w:rPr>
        <w:t xml:space="preserve">     Э-ТАЖ    ЭК-РАН</w:t>
      </w: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3816">
        <w:rPr>
          <w:rFonts w:ascii="Times New Roman" w:hAnsi="Times New Roman" w:cs="Times New Roman"/>
          <w:b/>
          <w:sz w:val="24"/>
          <w:szCs w:val="24"/>
        </w:rPr>
        <w:t>Э-ЛЯ</w:t>
      </w:r>
      <w:proofErr w:type="gramEnd"/>
      <w:r w:rsidRPr="00733816">
        <w:rPr>
          <w:rFonts w:ascii="Times New Roman" w:hAnsi="Times New Roman" w:cs="Times New Roman"/>
          <w:b/>
          <w:sz w:val="24"/>
          <w:szCs w:val="24"/>
        </w:rPr>
        <w:t xml:space="preserve">    Э-ДИК    ЭМ-МА</w:t>
      </w:r>
    </w:p>
    <w:p w:rsidR="004D4EF3" w:rsidRPr="00733816" w:rsidRDefault="004D4EF3" w:rsidP="004D4EF3">
      <w:pPr>
        <w:rPr>
          <w:rFonts w:ascii="Times New Roman" w:hAnsi="Times New Roman" w:cs="Times New Roman"/>
          <w:b/>
          <w:sz w:val="24"/>
          <w:szCs w:val="24"/>
        </w:rPr>
      </w:pPr>
      <w:r w:rsidRPr="007338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236F72D" wp14:editId="61B53A75">
            <wp:extent cx="6645275" cy="9467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6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4EF3" w:rsidRPr="00733816" w:rsidSect="004D4E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2C8"/>
    <w:rsid w:val="00034ABB"/>
    <w:rsid w:val="0006689E"/>
    <w:rsid w:val="000731C1"/>
    <w:rsid w:val="000E475B"/>
    <w:rsid w:val="000F46B3"/>
    <w:rsid w:val="001D33AC"/>
    <w:rsid w:val="00235C10"/>
    <w:rsid w:val="00290E12"/>
    <w:rsid w:val="002C27AD"/>
    <w:rsid w:val="002D72C8"/>
    <w:rsid w:val="003E496F"/>
    <w:rsid w:val="00460AF9"/>
    <w:rsid w:val="004D4EF3"/>
    <w:rsid w:val="00512EFF"/>
    <w:rsid w:val="005F04D0"/>
    <w:rsid w:val="00715CBC"/>
    <w:rsid w:val="0072637F"/>
    <w:rsid w:val="00733816"/>
    <w:rsid w:val="007469F3"/>
    <w:rsid w:val="007D509E"/>
    <w:rsid w:val="007F76A2"/>
    <w:rsid w:val="008B0848"/>
    <w:rsid w:val="009C1FB8"/>
    <w:rsid w:val="00A42E44"/>
    <w:rsid w:val="00A83434"/>
    <w:rsid w:val="00A97A4B"/>
    <w:rsid w:val="00B03D9F"/>
    <w:rsid w:val="00D54453"/>
    <w:rsid w:val="00D82FD9"/>
    <w:rsid w:val="00DC3012"/>
    <w:rsid w:val="00DC7F5F"/>
    <w:rsid w:val="00E36455"/>
    <w:rsid w:val="00E8084E"/>
    <w:rsid w:val="00FD6317"/>
    <w:rsid w:val="00FE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2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2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dcterms:created xsi:type="dcterms:W3CDTF">2023-03-26T14:06:00Z</dcterms:created>
  <dcterms:modified xsi:type="dcterms:W3CDTF">2023-04-20T14:47:00Z</dcterms:modified>
</cp:coreProperties>
</file>