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82D2" w14:textId="2D1E0F23" w:rsidR="00324109" w:rsidRPr="00CC7063" w:rsidRDefault="00324109" w:rsidP="00CC7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63">
        <w:rPr>
          <w:rFonts w:ascii="Times New Roman" w:hAnsi="Times New Roman" w:cs="Times New Roman"/>
          <w:b/>
          <w:sz w:val="28"/>
          <w:szCs w:val="28"/>
        </w:rPr>
        <w:t xml:space="preserve">Создание дистанционного урока </w:t>
      </w:r>
      <w:r w:rsidR="00CC7063">
        <w:rPr>
          <w:rFonts w:ascii="Times New Roman" w:hAnsi="Times New Roman" w:cs="Times New Roman"/>
          <w:b/>
          <w:sz w:val="28"/>
          <w:szCs w:val="28"/>
        </w:rPr>
        <w:t xml:space="preserve">с использованием презентации </w:t>
      </w:r>
      <w:r w:rsidR="00CC7063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="00CC7063" w:rsidRPr="00CC7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6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CC7063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Pr="00CC7063">
        <w:rPr>
          <w:rFonts w:ascii="Times New Roman" w:hAnsi="Times New Roman" w:cs="Times New Roman"/>
          <w:b/>
          <w:sz w:val="28"/>
          <w:szCs w:val="28"/>
          <w:lang w:val="en-US"/>
        </w:rPr>
        <w:t>Hyper</w:t>
      </w:r>
      <w:proofErr w:type="gramEnd"/>
      <w:r w:rsidRPr="00CC7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063">
        <w:rPr>
          <w:rFonts w:ascii="Times New Roman" w:hAnsi="Times New Roman" w:cs="Times New Roman"/>
          <w:b/>
          <w:sz w:val="28"/>
          <w:szCs w:val="28"/>
          <w:lang w:val="en-US"/>
        </w:rPr>
        <w:t>Cam</w:t>
      </w:r>
      <w:r w:rsidRPr="00CC706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0A6E6813" w14:textId="0327EAA4" w:rsidR="00324109" w:rsidRPr="00CC7063" w:rsidRDefault="00324109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В эпоху цифровизации в интернете содержится множество уроков, которые можно использовать в процессе обучения детей как дистанционного, так и гибридного (смешанного).</w:t>
      </w:r>
    </w:p>
    <w:p w14:paraId="40D1A1E3" w14:textId="7A8953ED" w:rsidR="00354CA4" w:rsidRPr="00CC7063" w:rsidRDefault="00354CA4" w:rsidP="000B70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Тем не менее, каждый </w:t>
      </w:r>
      <w:r w:rsidR="00324109" w:rsidRPr="00CC7063">
        <w:rPr>
          <w:rFonts w:ascii="Times New Roman" w:hAnsi="Times New Roman" w:cs="Times New Roman"/>
          <w:sz w:val="24"/>
          <w:szCs w:val="24"/>
        </w:rPr>
        <w:t xml:space="preserve">учитель часто </w:t>
      </w:r>
      <w:r w:rsidR="00CC7063" w:rsidRPr="00CC7063">
        <w:rPr>
          <w:rFonts w:ascii="Times New Roman" w:hAnsi="Times New Roman" w:cs="Times New Roman"/>
          <w:sz w:val="24"/>
          <w:szCs w:val="24"/>
        </w:rPr>
        <w:t>сталкивается с</w:t>
      </w:r>
      <w:r w:rsidRPr="00CC7063">
        <w:rPr>
          <w:rFonts w:ascii="Times New Roman" w:hAnsi="Times New Roman" w:cs="Times New Roman"/>
          <w:sz w:val="24"/>
          <w:szCs w:val="24"/>
        </w:rPr>
        <w:t xml:space="preserve"> проблемой</w:t>
      </w:r>
      <w:r w:rsidR="00324109" w:rsidRPr="00CC7063">
        <w:rPr>
          <w:rFonts w:ascii="Times New Roman" w:hAnsi="Times New Roman" w:cs="Times New Roman"/>
          <w:sz w:val="24"/>
          <w:szCs w:val="24"/>
        </w:rPr>
        <w:t xml:space="preserve">, </w:t>
      </w:r>
      <w:r w:rsidRPr="00CC7063">
        <w:rPr>
          <w:rFonts w:ascii="Times New Roman" w:hAnsi="Times New Roman" w:cs="Times New Roman"/>
          <w:sz w:val="24"/>
          <w:szCs w:val="24"/>
        </w:rPr>
        <w:t xml:space="preserve">что нужного урока нет или </w:t>
      </w:r>
      <w:r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>он недостаточно подходит</w:t>
      </w:r>
      <w:r w:rsidR="00CC7063"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3C4DE4" w14:textId="0165A8D5" w:rsidR="00354CA4" w:rsidRPr="00CC7063" w:rsidRDefault="00324109" w:rsidP="000B70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Ведь, </w:t>
      </w:r>
      <w:r w:rsidR="00354CA4"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>как известно, каждый учитель преподает материал индивидуально, несмотря на единство методической базы, уроки все же сильно различаются.</w:t>
      </w:r>
    </w:p>
    <w:p w14:paraId="35850828" w14:textId="78191B96" w:rsidR="00354CA4" w:rsidRPr="00CC7063" w:rsidRDefault="00354CA4" w:rsidP="003241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324109"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педагогов часто </w:t>
      </w:r>
      <w:r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>возник</w:t>
      </w:r>
      <w:r w:rsidR="00324109"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желание создать свой ур</w:t>
      </w:r>
      <w:r w:rsidR="00324109"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>ок.</w:t>
      </w:r>
      <w:r w:rsidR="00CC7063" w:rsidRPr="00CC7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2B44B3" w14:textId="77777777" w:rsidR="00CC7063" w:rsidRPr="00CC7063" w:rsidRDefault="00CC7063" w:rsidP="00324109">
      <w:pPr>
        <w:pStyle w:val="a7"/>
        <w:shd w:val="clear" w:color="auto" w:fill="FFFFFF"/>
        <w:spacing w:before="0" w:beforeAutospacing="0" w:after="408" w:afterAutospacing="0"/>
        <w:jc w:val="both"/>
        <w:rPr>
          <w:color w:val="000000" w:themeColor="text1"/>
        </w:rPr>
      </w:pPr>
      <w:r w:rsidRPr="00CC7063">
        <w:rPr>
          <w:color w:val="000000" w:themeColor="text1"/>
        </w:rPr>
        <w:t>Видеоурок – это самый эффективный и популярный вид материала для дистанционного обучения. Он может как разнообразить курс, так и стать основным контентом.</w:t>
      </w:r>
    </w:p>
    <w:p w14:paraId="6057928C" w14:textId="77777777" w:rsidR="00CC7063" w:rsidRPr="00CC7063" w:rsidRDefault="00324109" w:rsidP="00CC7063">
      <w:pPr>
        <w:pStyle w:val="a7"/>
        <w:shd w:val="clear" w:color="auto" w:fill="FFFFFF"/>
        <w:spacing w:before="0" w:beforeAutospacing="0" w:after="408" w:afterAutospacing="0"/>
        <w:jc w:val="both"/>
        <w:rPr>
          <w:color w:val="000000" w:themeColor="text1"/>
        </w:rPr>
      </w:pPr>
      <w:r w:rsidRPr="00CC7063">
        <w:rPr>
          <w:color w:val="000000" w:themeColor="text1"/>
        </w:rPr>
        <w:t>Чтобы записать видеоурок, необходимо заранее продумать сценарий и цель обучения. После этого понадобится только заснять материал, смонтировать его и выложить на платформу, с которой вы работаете.</w:t>
      </w:r>
    </w:p>
    <w:p w14:paraId="4B96C8B0" w14:textId="397E89C8" w:rsidR="001B2899" w:rsidRPr="00CC7063" w:rsidRDefault="001B2899" w:rsidP="00CC7063">
      <w:pPr>
        <w:pStyle w:val="a7"/>
        <w:shd w:val="clear" w:color="auto" w:fill="FFFFFF"/>
        <w:spacing w:before="0" w:beforeAutospacing="0" w:after="408" w:afterAutospacing="0"/>
        <w:jc w:val="both"/>
        <w:rPr>
          <w:color w:val="3A486D"/>
        </w:rPr>
      </w:pPr>
      <w:r w:rsidRPr="00CC7063">
        <w:rPr>
          <w:b/>
        </w:rPr>
        <w:t xml:space="preserve">Процесс создания </w:t>
      </w:r>
      <w:r w:rsidR="00CC7063">
        <w:rPr>
          <w:b/>
        </w:rPr>
        <w:t>видео</w:t>
      </w:r>
      <w:r w:rsidRPr="00CC7063">
        <w:rPr>
          <w:b/>
        </w:rPr>
        <w:t xml:space="preserve">урока состоит из 2 этапов: </w:t>
      </w:r>
    </w:p>
    <w:p w14:paraId="729DDFD3" w14:textId="77777777" w:rsidR="001B2899" w:rsidRPr="00CC7063" w:rsidRDefault="001B2899" w:rsidP="000B7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 xml:space="preserve">Составлении презентации в </w:t>
      </w:r>
      <w:r w:rsidRPr="00CC7063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</w:p>
    <w:p w14:paraId="2DA0A454" w14:textId="77777777" w:rsidR="001B2899" w:rsidRPr="00CC7063" w:rsidRDefault="001B2899" w:rsidP="000B7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 xml:space="preserve">Голосовое сопровождение в </w:t>
      </w:r>
      <w:r w:rsidRPr="00CC7063">
        <w:rPr>
          <w:rFonts w:ascii="Times New Roman" w:hAnsi="Times New Roman" w:cs="Times New Roman"/>
          <w:b/>
          <w:sz w:val="24"/>
          <w:szCs w:val="24"/>
          <w:lang w:val="en-US"/>
        </w:rPr>
        <w:t>Hyper</w:t>
      </w:r>
      <w:r w:rsidRPr="00CC7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063">
        <w:rPr>
          <w:rFonts w:ascii="Times New Roman" w:hAnsi="Times New Roman" w:cs="Times New Roman"/>
          <w:b/>
          <w:sz w:val="24"/>
          <w:szCs w:val="24"/>
          <w:lang w:val="en-US"/>
        </w:rPr>
        <w:t>Cam</w:t>
      </w:r>
      <w:r w:rsidRPr="00CC706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06CCFBF7" w14:textId="77777777" w:rsidR="001B2899" w:rsidRPr="00CC7063" w:rsidRDefault="001B2899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Существуют и другие программы, но я выбрала эти как наиболее доступные как для скачивания, так и для изучения.</w:t>
      </w:r>
    </w:p>
    <w:p w14:paraId="00EAF738" w14:textId="3C5A4BB2" w:rsidR="001B2899" w:rsidRPr="00CC7063" w:rsidRDefault="001B2899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Pr="00CC7063">
        <w:rPr>
          <w:rFonts w:ascii="Times New Roman" w:hAnsi="Times New Roman" w:cs="Times New Roman"/>
          <w:sz w:val="24"/>
          <w:szCs w:val="24"/>
        </w:rPr>
        <w:t xml:space="preserve">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CC7063">
        <w:rPr>
          <w:rFonts w:ascii="Times New Roman" w:hAnsi="Times New Roman" w:cs="Times New Roman"/>
          <w:sz w:val="24"/>
          <w:szCs w:val="24"/>
        </w:rPr>
        <w:t xml:space="preserve"> 3 устанавливается на рабочем столе по умолчанию</w:t>
      </w:r>
      <w:r w:rsidR="00CC7063">
        <w:rPr>
          <w:rFonts w:ascii="Times New Roman" w:hAnsi="Times New Roman" w:cs="Times New Roman"/>
          <w:sz w:val="24"/>
          <w:szCs w:val="24"/>
        </w:rPr>
        <w:t xml:space="preserve"> по ссылке:</w:t>
      </w:r>
    </w:p>
    <w:p w14:paraId="511AD391" w14:textId="77777777" w:rsidR="00C572AC" w:rsidRPr="00CC7063" w:rsidRDefault="00CC7063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fldChar w:fldCharType="begin"/>
      </w:r>
      <w:r w:rsidRPr="00CC7063">
        <w:rPr>
          <w:rFonts w:ascii="Times New Roman" w:hAnsi="Times New Roman" w:cs="Times New Roman"/>
          <w:sz w:val="24"/>
          <w:szCs w:val="24"/>
        </w:rPr>
        <w:instrText xml:space="preserve"> HYPERLINK "https://soft.sibne</w:instrText>
      </w:r>
      <w:r w:rsidRPr="00CC7063">
        <w:rPr>
          <w:rFonts w:ascii="Times New Roman" w:hAnsi="Times New Roman" w:cs="Times New Roman"/>
          <w:sz w:val="24"/>
          <w:szCs w:val="24"/>
        </w:rPr>
        <w:instrText xml:space="preserve">t.ru/soft/27064-hypercam-3-2/get/" </w:instrText>
      </w:r>
      <w:r w:rsidRPr="00CC7063">
        <w:rPr>
          <w:rFonts w:ascii="Times New Roman" w:hAnsi="Times New Roman" w:cs="Times New Roman"/>
          <w:sz w:val="24"/>
          <w:szCs w:val="24"/>
        </w:rPr>
        <w:fldChar w:fldCharType="separate"/>
      </w:r>
      <w:r w:rsidR="00C572AC" w:rsidRPr="00CC7063">
        <w:rPr>
          <w:rStyle w:val="a6"/>
          <w:rFonts w:ascii="Times New Roman" w:hAnsi="Times New Roman" w:cs="Times New Roman"/>
          <w:sz w:val="24"/>
          <w:szCs w:val="24"/>
        </w:rPr>
        <w:t>https://soft.sibnet.ru/soft/27064-hypercam-3-2/get/</w:t>
      </w:r>
      <w:r w:rsidRPr="00CC7063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</w:p>
    <w:p w14:paraId="0D3352AC" w14:textId="77777777" w:rsidR="001B2899" w:rsidRPr="00CC7063" w:rsidRDefault="001B2899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После у</w:t>
      </w:r>
      <w:r w:rsidR="00C572AC" w:rsidRPr="00CC7063">
        <w:rPr>
          <w:rFonts w:ascii="Times New Roman" w:hAnsi="Times New Roman" w:cs="Times New Roman"/>
          <w:sz w:val="24"/>
          <w:szCs w:val="24"/>
        </w:rPr>
        <w:t>с</w:t>
      </w:r>
      <w:r w:rsidRPr="00CC7063">
        <w:rPr>
          <w:rFonts w:ascii="Times New Roman" w:hAnsi="Times New Roman" w:cs="Times New Roman"/>
          <w:sz w:val="24"/>
          <w:szCs w:val="24"/>
        </w:rPr>
        <w:t xml:space="preserve">тановки программы заходим во вкладку </w:t>
      </w:r>
      <w:r w:rsidRPr="00CC7063">
        <w:rPr>
          <w:rFonts w:ascii="Times New Roman" w:hAnsi="Times New Roman" w:cs="Times New Roman"/>
          <w:b/>
          <w:sz w:val="24"/>
          <w:szCs w:val="24"/>
        </w:rPr>
        <w:t>«ПАРАМЕТРЫ»</w:t>
      </w:r>
    </w:p>
    <w:p w14:paraId="04F74C22" w14:textId="77777777" w:rsidR="001B2899" w:rsidRPr="00CC7063" w:rsidRDefault="00C046EC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Здесь мы видим 4 закладки: Видео, Звук</w:t>
      </w:r>
      <w:proofErr w:type="gramStart"/>
      <w:r w:rsidRPr="00CC7063">
        <w:rPr>
          <w:rFonts w:ascii="Times New Roman" w:hAnsi="Times New Roman" w:cs="Times New Roman"/>
          <w:sz w:val="24"/>
          <w:szCs w:val="24"/>
        </w:rPr>
        <w:t>, Прочие</w:t>
      </w:r>
      <w:proofErr w:type="gramEnd"/>
      <w:r w:rsidRPr="00CC7063">
        <w:rPr>
          <w:rFonts w:ascii="Times New Roman" w:hAnsi="Times New Roman" w:cs="Times New Roman"/>
          <w:sz w:val="24"/>
          <w:szCs w:val="24"/>
        </w:rPr>
        <w:t>, Вид</w:t>
      </w:r>
    </w:p>
    <w:p w14:paraId="1E3057F2" w14:textId="77777777" w:rsidR="00C046EC" w:rsidRPr="00CC7063" w:rsidRDefault="00C046EC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Начинаем с настройки вкладки «ВИДЕО»</w:t>
      </w:r>
    </w:p>
    <w:p w14:paraId="3FAA9D1B" w14:textId="77777777" w:rsidR="00C046EC" w:rsidRPr="00CC7063" w:rsidRDefault="00C046EC" w:rsidP="000B70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Ставим галочку записывать видео</w:t>
      </w:r>
    </w:p>
    <w:p w14:paraId="0F59E582" w14:textId="77777777" w:rsidR="00C046EC" w:rsidRPr="00CC7063" w:rsidRDefault="00C046EC" w:rsidP="000B70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354CA4" w:rsidRPr="00CC7063">
        <w:rPr>
          <w:rFonts w:ascii="Times New Roman" w:hAnsi="Times New Roman" w:cs="Times New Roman"/>
          <w:sz w:val="24"/>
          <w:szCs w:val="24"/>
        </w:rPr>
        <w:t>Кодек</w:t>
      </w:r>
    </w:p>
    <w:p w14:paraId="06C677C2" w14:textId="77777777" w:rsidR="00C046EC" w:rsidRPr="00CC7063" w:rsidRDefault="00C046EC" w:rsidP="000B70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Запись 25 кадров для комфортного просмотра</w:t>
      </w:r>
    </w:p>
    <w:p w14:paraId="06ED048D" w14:textId="77777777" w:rsidR="00C046EC" w:rsidRPr="00CC7063" w:rsidRDefault="00C046EC" w:rsidP="000B70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Выбираем место сохранения удобное для вас</w:t>
      </w:r>
    </w:p>
    <w:p w14:paraId="4DD45C1B" w14:textId="77777777" w:rsidR="00C046EC" w:rsidRPr="00CC7063" w:rsidRDefault="00C046EC" w:rsidP="000B70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063">
        <w:rPr>
          <w:rFonts w:ascii="Times New Roman" w:hAnsi="Times New Roman" w:cs="Times New Roman"/>
          <w:sz w:val="24"/>
          <w:szCs w:val="24"/>
        </w:rPr>
        <w:t>Формат  -</w:t>
      </w:r>
      <w:proofErr w:type="gramEnd"/>
      <w:r w:rsidRPr="00CC7063">
        <w:rPr>
          <w:rFonts w:ascii="Times New Roman" w:hAnsi="Times New Roman" w:cs="Times New Roman"/>
          <w:sz w:val="24"/>
          <w:szCs w:val="24"/>
        </w:rPr>
        <w:t xml:space="preserve"> авто (это формат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CC7063">
        <w:rPr>
          <w:rFonts w:ascii="Times New Roman" w:hAnsi="Times New Roman" w:cs="Times New Roman"/>
          <w:sz w:val="24"/>
          <w:szCs w:val="24"/>
        </w:rPr>
        <w:t xml:space="preserve"> – наиболее широко используемый)</w:t>
      </w:r>
    </w:p>
    <w:p w14:paraId="66DE4B34" w14:textId="77777777" w:rsidR="00C046EC" w:rsidRPr="00CC7063" w:rsidRDefault="00C046EC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Настраиваем параметры «ЗВУК»</w:t>
      </w:r>
    </w:p>
    <w:p w14:paraId="78F7EA18" w14:textId="77777777" w:rsidR="00C046EC" w:rsidRPr="00CC7063" w:rsidRDefault="00C046EC" w:rsidP="000B70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Ставим галочку записывать звук</w:t>
      </w:r>
    </w:p>
    <w:p w14:paraId="59DCA39D" w14:textId="77777777" w:rsidR="00C046EC" w:rsidRPr="00CC7063" w:rsidRDefault="00C046EC" w:rsidP="000B70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Устройство – микрофон</w:t>
      </w:r>
    </w:p>
    <w:p w14:paraId="007D927C" w14:textId="77777777" w:rsidR="00C046EC" w:rsidRPr="00CC7063" w:rsidRDefault="00C046EC" w:rsidP="000B70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Несжатый звук</w:t>
      </w:r>
    </w:p>
    <w:p w14:paraId="6C69475B" w14:textId="77777777" w:rsidR="00C046EC" w:rsidRPr="00CC7063" w:rsidRDefault="00C046EC" w:rsidP="000B70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Общая громкость</w:t>
      </w:r>
    </w:p>
    <w:p w14:paraId="1DE363A0" w14:textId="77777777" w:rsidR="00C046EC" w:rsidRPr="00CC7063" w:rsidRDefault="00C046EC" w:rsidP="000B70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Сохранять в ту же папку, что и видео</w:t>
      </w:r>
    </w:p>
    <w:p w14:paraId="3771AFFE" w14:textId="77777777" w:rsidR="00C046EC" w:rsidRPr="00CC7063" w:rsidRDefault="00C046EC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Настраиваем параметры «ПРОЧИЕ»</w:t>
      </w:r>
    </w:p>
    <w:p w14:paraId="1F7965F6" w14:textId="77777777" w:rsidR="00C046EC" w:rsidRPr="00CC7063" w:rsidRDefault="00C046EC" w:rsidP="000B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Указатель мыши</w:t>
      </w:r>
    </w:p>
    <w:p w14:paraId="0F495B2C" w14:textId="77777777" w:rsidR="00C046EC" w:rsidRPr="00CC7063" w:rsidRDefault="00C046EC" w:rsidP="000B70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lastRenderedPageBreak/>
        <w:t>Анимировать щелчок</w:t>
      </w:r>
    </w:p>
    <w:p w14:paraId="0C3B616F" w14:textId="77777777" w:rsidR="00C046EC" w:rsidRPr="00CC7063" w:rsidRDefault="00C046EC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Настраиваем параметры «ВИД»</w:t>
      </w:r>
    </w:p>
    <w:p w14:paraId="5D158683" w14:textId="77777777" w:rsidR="00C046EC" w:rsidRPr="00CC7063" w:rsidRDefault="00C046EC" w:rsidP="000B70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Показывать область записи</w:t>
      </w:r>
    </w:p>
    <w:p w14:paraId="3BFD52C3" w14:textId="678387D1" w:rsidR="00C046EC" w:rsidRPr="00CC7063" w:rsidRDefault="00C046EC" w:rsidP="000B70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Мигание убрать!</w:t>
      </w:r>
    </w:p>
    <w:p w14:paraId="0617AA8D" w14:textId="3BFE5569" w:rsidR="00354CA4" w:rsidRPr="00CC7063" w:rsidRDefault="00354CA4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После того как программа установлена и настроена она готова к работе.</w:t>
      </w:r>
    </w:p>
    <w:p w14:paraId="54F68C22" w14:textId="77777777" w:rsidR="00354CA4" w:rsidRPr="00CC7063" w:rsidRDefault="00354CA4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Далее записываем ваш урок в виде презентаций, тут мы тоже рекомендуем соблюдать ряд правил:</w:t>
      </w:r>
    </w:p>
    <w:p w14:paraId="116AE34F" w14:textId="77777777" w:rsidR="00354CA4" w:rsidRPr="00CC7063" w:rsidRDefault="00354CA4" w:rsidP="000B70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Появление текста лучше делать поэтапным, используя анимацию, так он лучше воспринимается учениками.</w:t>
      </w:r>
    </w:p>
    <w:p w14:paraId="4C9F110F" w14:textId="77777777" w:rsidR="00C572AC" w:rsidRPr="00CC7063" w:rsidRDefault="00354CA4" w:rsidP="000B70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Также лучше использовать цветовое выделение для акцентирования внимания на более важных моментах урока</w:t>
      </w:r>
    </w:p>
    <w:p w14:paraId="766D6306" w14:textId="4A670A73" w:rsidR="00354CA4" w:rsidRPr="00CC7063" w:rsidRDefault="00354CA4" w:rsidP="000B70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Все остальное передается голосовым сопровождением.</w:t>
      </w:r>
    </w:p>
    <w:p w14:paraId="5D7CD477" w14:textId="77777777" w:rsidR="00354CA4" w:rsidRPr="00CC7063" w:rsidRDefault="00354CA4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7063">
        <w:rPr>
          <w:rFonts w:ascii="Times New Roman" w:hAnsi="Times New Roman" w:cs="Times New Roman"/>
          <w:b/>
          <w:sz w:val="24"/>
          <w:szCs w:val="24"/>
        </w:rPr>
        <w:t>Итак</w:t>
      </w:r>
      <w:proofErr w:type="gramEnd"/>
      <w:r w:rsidRPr="00CC7063">
        <w:rPr>
          <w:rFonts w:ascii="Times New Roman" w:hAnsi="Times New Roman" w:cs="Times New Roman"/>
          <w:b/>
          <w:sz w:val="24"/>
          <w:szCs w:val="24"/>
        </w:rPr>
        <w:t xml:space="preserve"> у нас есть:</w:t>
      </w:r>
    </w:p>
    <w:p w14:paraId="18EFB9AA" w14:textId="77777777" w:rsidR="00354CA4" w:rsidRPr="00CC7063" w:rsidRDefault="00354CA4" w:rsidP="000B70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14:paraId="3FB27FD5" w14:textId="77777777" w:rsidR="00354CA4" w:rsidRPr="00CC7063" w:rsidRDefault="00354CA4" w:rsidP="000B70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Hyper Cam 3</w:t>
      </w:r>
    </w:p>
    <w:p w14:paraId="3DDED663" w14:textId="77777777" w:rsidR="00354CA4" w:rsidRPr="00CC7063" w:rsidRDefault="00354CA4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Соединяем в готовый урок</w:t>
      </w:r>
    </w:p>
    <w:p w14:paraId="28D35CCC" w14:textId="77777777" w:rsidR="00354CA4" w:rsidRPr="00CC7063" w:rsidRDefault="00354CA4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Запускаем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Pr="00CC7063">
        <w:rPr>
          <w:rFonts w:ascii="Times New Roman" w:hAnsi="Times New Roman" w:cs="Times New Roman"/>
          <w:sz w:val="24"/>
          <w:szCs w:val="24"/>
        </w:rPr>
        <w:t xml:space="preserve">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CC7063">
        <w:rPr>
          <w:rFonts w:ascii="Times New Roman" w:hAnsi="Times New Roman" w:cs="Times New Roman"/>
          <w:sz w:val="24"/>
          <w:szCs w:val="24"/>
        </w:rPr>
        <w:t xml:space="preserve"> 3 и презентацию. Выделяем нужную область экрана.</w:t>
      </w:r>
    </w:p>
    <w:p w14:paraId="4F9BC6DD" w14:textId="77777777" w:rsidR="00BF6245" w:rsidRPr="00CC7063" w:rsidRDefault="00BF6245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Если хотите – можно сделать и </w:t>
      </w:r>
      <w:proofErr w:type="spellStart"/>
      <w:r w:rsidRPr="00CC7063">
        <w:rPr>
          <w:rFonts w:ascii="Times New Roman" w:hAnsi="Times New Roman" w:cs="Times New Roman"/>
          <w:sz w:val="24"/>
          <w:szCs w:val="24"/>
        </w:rPr>
        <w:t>вебку</w:t>
      </w:r>
      <w:proofErr w:type="spellEnd"/>
      <w:r w:rsidRPr="00CC7063">
        <w:rPr>
          <w:rFonts w:ascii="Times New Roman" w:hAnsi="Times New Roman" w:cs="Times New Roman"/>
          <w:sz w:val="24"/>
          <w:szCs w:val="24"/>
        </w:rPr>
        <w:t xml:space="preserve">. </w:t>
      </w:r>
      <w:r w:rsidRPr="00CC7063">
        <w:rPr>
          <w:rFonts w:ascii="Times New Roman" w:hAnsi="Times New Roman" w:cs="Times New Roman"/>
          <w:sz w:val="24"/>
          <w:szCs w:val="24"/>
          <w:lang w:val="en-US"/>
        </w:rPr>
        <w:t>MPC</w:t>
      </w:r>
      <w:r w:rsidRPr="00CC7063">
        <w:rPr>
          <w:rFonts w:ascii="Times New Roman" w:hAnsi="Times New Roman" w:cs="Times New Roman"/>
          <w:sz w:val="24"/>
          <w:szCs w:val="24"/>
        </w:rPr>
        <w:t xml:space="preserve"> – НС.</w:t>
      </w:r>
    </w:p>
    <w:p w14:paraId="2628F470" w14:textId="77777777" w:rsidR="00BF6245" w:rsidRPr="00CC7063" w:rsidRDefault="00BF6245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Озвучиваем урок голосом. Получается ГОТОВЫЙ ВИДЕОУРОК.</w:t>
      </w:r>
    </w:p>
    <w:p w14:paraId="0C363299" w14:textId="77777777" w:rsidR="00BF6245" w:rsidRPr="00CC7063" w:rsidRDefault="00BF6245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C7063">
        <w:rPr>
          <w:rFonts w:ascii="Times New Roman" w:hAnsi="Times New Roman" w:cs="Times New Roman"/>
          <w:sz w:val="24"/>
          <w:szCs w:val="24"/>
        </w:rPr>
        <w:t>2 – ЗАПИСЬ, СТОП</w:t>
      </w:r>
    </w:p>
    <w:p w14:paraId="163FDD1E" w14:textId="77777777" w:rsidR="00BF6245" w:rsidRPr="00CC7063" w:rsidRDefault="00BF6245" w:rsidP="000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C7063">
        <w:rPr>
          <w:rFonts w:ascii="Times New Roman" w:hAnsi="Times New Roman" w:cs="Times New Roman"/>
          <w:sz w:val="24"/>
          <w:szCs w:val="24"/>
        </w:rPr>
        <w:t>3 – ЗАВЕРШИТЬ.</w:t>
      </w:r>
    </w:p>
    <w:p w14:paraId="2B1290F5" w14:textId="77777777" w:rsidR="00BF6245" w:rsidRPr="00CC7063" w:rsidRDefault="00BF6245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Плюсы записанного урока:</w:t>
      </w:r>
    </w:p>
    <w:p w14:paraId="024FBE4E" w14:textId="77777777" w:rsidR="00BF6245" w:rsidRPr="00CC7063" w:rsidRDefault="00BF6245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Возможность просматривать и использовать данный урок бесконечное количество раз в любое удобное время (удобно как для учителя</w:t>
      </w:r>
      <w:r w:rsidR="00C572AC" w:rsidRPr="00CC7063">
        <w:rPr>
          <w:rFonts w:ascii="Times New Roman" w:hAnsi="Times New Roman" w:cs="Times New Roman"/>
          <w:sz w:val="24"/>
          <w:szCs w:val="24"/>
        </w:rPr>
        <w:t>,</w:t>
      </w:r>
      <w:r w:rsidRPr="00CC7063">
        <w:rPr>
          <w:rFonts w:ascii="Times New Roman" w:hAnsi="Times New Roman" w:cs="Times New Roman"/>
          <w:sz w:val="24"/>
          <w:szCs w:val="24"/>
        </w:rPr>
        <w:t xml:space="preserve"> так и для ученика)</w:t>
      </w:r>
    </w:p>
    <w:p w14:paraId="48446BC2" w14:textId="77777777" w:rsidR="00BF6245" w:rsidRPr="00CC7063" w:rsidRDefault="00BF6245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Это полноценный индивидуальный урок с четко организованной структурой с учетом требований конкретного учителя.</w:t>
      </w:r>
    </w:p>
    <w:p w14:paraId="03E6DEE1" w14:textId="77777777" w:rsidR="00BF6245" w:rsidRPr="00CC7063" w:rsidRDefault="00BF6245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Нет сбоев сети, зум </w:t>
      </w:r>
      <w:proofErr w:type="spellStart"/>
      <w:r w:rsidRPr="00CC7063">
        <w:rPr>
          <w:rFonts w:ascii="Times New Roman" w:hAnsi="Times New Roman" w:cs="Times New Roman"/>
          <w:sz w:val="24"/>
          <w:szCs w:val="24"/>
        </w:rPr>
        <w:t>булиинга</w:t>
      </w:r>
      <w:proofErr w:type="spellEnd"/>
      <w:r w:rsidRPr="00CC7063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4B010959" w14:textId="77777777" w:rsidR="00BF6245" w:rsidRPr="00CC7063" w:rsidRDefault="00BF6245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Если ребенок что-то не понял он может посмотреть данный урок еще раз</w:t>
      </w:r>
      <w:r w:rsidR="00C572AC" w:rsidRPr="00CC7063">
        <w:rPr>
          <w:rFonts w:ascii="Times New Roman" w:hAnsi="Times New Roman" w:cs="Times New Roman"/>
          <w:sz w:val="24"/>
          <w:szCs w:val="24"/>
        </w:rPr>
        <w:t xml:space="preserve"> и еще раз столько, сколько ему потребуется. </w:t>
      </w:r>
    </w:p>
    <w:p w14:paraId="01D06A3C" w14:textId="77777777" w:rsidR="00C572AC" w:rsidRPr="00CC7063" w:rsidRDefault="00C572AC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Ребенок выполняет задания в удобном для него темпе.</w:t>
      </w:r>
    </w:p>
    <w:p w14:paraId="33883D8A" w14:textId="77777777" w:rsidR="00BF6245" w:rsidRPr="00CC7063" w:rsidRDefault="00BF6245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Удобен как урок открытия новых знаний</w:t>
      </w:r>
    </w:p>
    <w:p w14:paraId="0CADA464" w14:textId="77777777" w:rsidR="00D96D94" w:rsidRPr="00CC7063" w:rsidRDefault="00D96D94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Можно записать не весь урок, а лишь ту часть, которая, по вашему мнению, сложна для самостоятельного изучения.</w:t>
      </w:r>
    </w:p>
    <w:p w14:paraId="7C883EDB" w14:textId="77777777" w:rsidR="00D96D94" w:rsidRPr="00CC7063" w:rsidRDefault="00D96D94" w:rsidP="000B703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Таким образом можно записывать «работу над ошибками»</w:t>
      </w:r>
    </w:p>
    <w:p w14:paraId="11E0500C" w14:textId="77777777" w:rsidR="00BF6245" w:rsidRPr="00CC7063" w:rsidRDefault="00BF6245" w:rsidP="000B7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3">
        <w:rPr>
          <w:rFonts w:ascii="Times New Roman" w:hAnsi="Times New Roman" w:cs="Times New Roman"/>
          <w:b/>
          <w:sz w:val="24"/>
          <w:szCs w:val="24"/>
        </w:rPr>
        <w:t>Минусы:</w:t>
      </w:r>
    </w:p>
    <w:p w14:paraId="656B92D5" w14:textId="1D61176C" w:rsidR="00BF6245" w:rsidRPr="00CC7063" w:rsidRDefault="00CC7063" w:rsidP="000B70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6245" w:rsidRPr="00CC7063">
        <w:rPr>
          <w:rFonts w:ascii="Times New Roman" w:hAnsi="Times New Roman" w:cs="Times New Roman"/>
          <w:sz w:val="24"/>
          <w:szCs w:val="24"/>
        </w:rPr>
        <w:t>ратится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BF6245" w:rsidRPr="00CC7063">
        <w:rPr>
          <w:rFonts w:ascii="Times New Roman" w:hAnsi="Times New Roman" w:cs="Times New Roman"/>
          <w:sz w:val="24"/>
          <w:szCs w:val="24"/>
        </w:rPr>
        <w:t xml:space="preserve"> много времени на создание такого урока</w:t>
      </w:r>
    </w:p>
    <w:p w14:paraId="6AECD13D" w14:textId="77777777" w:rsidR="00C572AC" w:rsidRPr="00CC7063" w:rsidRDefault="00BF6245" w:rsidP="000B703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063">
        <w:rPr>
          <w:rFonts w:ascii="Times New Roman" w:hAnsi="Times New Roman" w:cs="Times New Roman"/>
          <w:sz w:val="24"/>
          <w:szCs w:val="24"/>
        </w:rPr>
        <w:t>В ходе урока нет обратной связи</w:t>
      </w:r>
      <w:r w:rsidR="00C572AC" w:rsidRPr="00CC7063">
        <w:rPr>
          <w:rFonts w:ascii="Times New Roman" w:hAnsi="Times New Roman" w:cs="Times New Roman"/>
          <w:sz w:val="24"/>
          <w:szCs w:val="24"/>
        </w:rPr>
        <w:t>.</w:t>
      </w:r>
    </w:p>
    <w:p w14:paraId="4FCA09F9" w14:textId="6A8ACAF4" w:rsidR="0093755A" w:rsidRPr="00CC7063" w:rsidRDefault="00C572AC" w:rsidP="000B703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7063">
        <w:rPr>
          <w:rFonts w:ascii="Times New Roman" w:hAnsi="Times New Roman" w:cs="Times New Roman"/>
          <w:sz w:val="24"/>
          <w:szCs w:val="24"/>
        </w:rPr>
        <w:t xml:space="preserve">Тем не менее я считаю такие уроки могут быть успешно использованы в начальной школе при временной невозможности очного обучения (например, в период </w:t>
      </w:r>
      <w:r w:rsidR="00D96D94" w:rsidRPr="00CC7063">
        <w:rPr>
          <w:rFonts w:ascii="Times New Roman" w:hAnsi="Times New Roman" w:cs="Times New Roman"/>
          <w:sz w:val="24"/>
          <w:szCs w:val="24"/>
        </w:rPr>
        <w:t>сезонных заболеваний)</w:t>
      </w:r>
      <w:r w:rsidR="00CC7063">
        <w:rPr>
          <w:rFonts w:ascii="Times New Roman" w:hAnsi="Times New Roman" w:cs="Times New Roman"/>
          <w:sz w:val="24"/>
          <w:szCs w:val="24"/>
        </w:rPr>
        <w:t xml:space="preserve">. </w:t>
      </w:r>
      <w:r w:rsidR="00D96D94" w:rsidRPr="00CC7063">
        <w:rPr>
          <w:rFonts w:ascii="Times New Roman" w:hAnsi="Times New Roman" w:cs="Times New Roman"/>
          <w:sz w:val="24"/>
          <w:szCs w:val="24"/>
        </w:rPr>
        <w:t xml:space="preserve">Уроки можно </w:t>
      </w:r>
      <w:r w:rsidR="00CC7063">
        <w:rPr>
          <w:rFonts w:ascii="Times New Roman" w:hAnsi="Times New Roman" w:cs="Times New Roman"/>
          <w:sz w:val="24"/>
          <w:szCs w:val="24"/>
        </w:rPr>
        <w:t xml:space="preserve">разрабатывать и </w:t>
      </w:r>
      <w:r w:rsidR="00D96D94" w:rsidRPr="00CC7063">
        <w:rPr>
          <w:rFonts w:ascii="Times New Roman" w:hAnsi="Times New Roman" w:cs="Times New Roman"/>
          <w:sz w:val="24"/>
          <w:szCs w:val="24"/>
        </w:rPr>
        <w:t>проводить по всем предметам.</w:t>
      </w:r>
    </w:p>
    <w:sectPr w:rsidR="0093755A" w:rsidRPr="00CC7063" w:rsidSect="00CC70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9AD"/>
    <w:multiLevelType w:val="hybridMultilevel"/>
    <w:tmpl w:val="622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072"/>
    <w:multiLevelType w:val="hybridMultilevel"/>
    <w:tmpl w:val="B3E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1B4"/>
    <w:multiLevelType w:val="hybridMultilevel"/>
    <w:tmpl w:val="F84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0A3"/>
    <w:multiLevelType w:val="hybridMultilevel"/>
    <w:tmpl w:val="633E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66C"/>
    <w:multiLevelType w:val="hybridMultilevel"/>
    <w:tmpl w:val="EA6E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F72A5"/>
    <w:multiLevelType w:val="hybridMultilevel"/>
    <w:tmpl w:val="D322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3F19"/>
    <w:multiLevelType w:val="hybridMultilevel"/>
    <w:tmpl w:val="76B0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42A1"/>
    <w:multiLevelType w:val="hybridMultilevel"/>
    <w:tmpl w:val="A846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84A6B"/>
    <w:multiLevelType w:val="hybridMultilevel"/>
    <w:tmpl w:val="00D8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435"/>
    <w:multiLevelType w:val="hybridMultilevel"/>
    <w:tmpl w:val="BA9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37F2"/>
    <w:multiLevelType w:val="hybridMultilevel"/>
    <w:tmpl w:val="0D24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A1275"/>
    <w:multiLevelType w:val="hybridMultilevel"/>
    <w:tmpl w:val="970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33A6F"/>
    <w:multiLevelType w:val="hybridMultilevel"/>
    <w:tmpl w:val="5882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99"/>
    <w:rsid w:val="000B703A"/>
    <w:rsid w:val="00195558"/>
    <w:rsid w:val="001B2899"/>
    <w:rsid w:val="00324109"/>
    <w:rsid w:val="00354CA4"/>
    <w:rsid w:val="00381C40"/>
    <w:rsid w:val="0092318B"/>
    <w:rsid w:val="0093755A"/>
    <w:rsid w:val="00AF43F8"/>
    <w:rsid w:val="00B752DB"/>
    <w:rsid w:val="00BF6245"/>
    <w:rsid w:val="00C046EC"/>
    <w:rsid w:val="00C572AC"/>
    <w:rsid w:val="00CC7063"/>
    <w:rsid w:val="00D2203F"/>
    <w:rsid w:val="00D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5893"/>
  <w15:chartTrackingRefBased/>
  <w15:docId w15:val="{19A7A3C3-230A-4F6E-907C-AFBE55D6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D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572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2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2020-05-06T16:26:00Z</cp:lastPrinted>
  <dcterms:created xsi:type="dcterms:W3CDTF">2022-11-20T12:52:00Z</dcterms:created>
  <dcterms:modified xsi:type="dcterms:W3CDTF">2022-11-20T12:52:00Z</dcterms:modified>
</cp:coreProperties>
</file>