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A5" w:rsidRPr="003F04A5" w:rsidRDefault="003F04A5" w:rsidP="003F04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04A5">
        <w:rPr>
          <w:rFonts w:ascii="Times New Roman" w:hAnsi="Times New Roman" w:cs="Times New Roman"/>
          <w:b/>
          <w:sz w:val="28"/>
          <w:szCs w:val="28"/>
          <w:u w:val="single"/>
        </w:rPr>
        <w:t>Технологическая карта урока математики в 6 классе</w:t>
      </w:r>
    </w:p>
    <w:p w:rsidR="003F04A5" w:rsidRPr="003F04A5" w:rsidRDefault="003F04A5" w:rsidP="003F04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04A5">
        <w:rPr>
          <w:rFonts w:ascii="Times New Roman" w:hAnsi="Times New Roman" w:cs="Times New Roman"/>
          <w:b/>
          <w:sz w:val="28"/>
          <w:szCs w:val="28"/>
          <w:u w:val="single"/>
        </w:rPr>
        <w:t>на тему «Решение задач практического содержания»</w:t>
      </w:r>
    </w:p>
    <w:p w:rsidR="003F04A5" w:rsidRPr="003F04A5" w:rsidRDefault="003F04A5" w:rsidP="003F04A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урока</w:t>
      </w:r>
      <w:r w:rsidRPr="003F04A5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урок-квест.</w:t>
      </w:r>
    </w:p>
    <w:p w:rsidR="003F04A5" w:rsidRPr="003F04A5" w:rsidRDefault="003F04A5" w:rsidP="003F04A5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Тип урока: </w:t>
      </w: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>урок применения знаний, умений и навыков.</w:t>
      </w:r>
    </w:p>
    <w:p w:rsidR="003F04A5" w:rsidRPr="003F04A5" w:rsidRDefault="003F04A5" w:rsidP="003F04A5">
      <w:pPr>
        <w:widowControl w:val="0"/>
        <w:suppressAutoHyphens/>
        <w:spacing w:after="0" w:line="276" w:lineRule="auto"/>
        <w:ind w:left="284" w:hanging="28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Используемая технология</w:t>
      </w: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>: развивающее обучение, ИКТ, игровая технология, технология системно – деятельностного подхода, здоровье-сберегающие технологии.</w:t>
      </w:r>
    </w:p>
    <w:p w:rsidR="003F04A5" w:rsidRPr="003F04A5" w:rsidRDefault="003F04A5" w:rsidP="003F04A5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Цель урока:</w:t>
      </w: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формирование функциональной грамотности школьников, добиться понимания практической значимости умения решать задачи, развивать интерес к предмету.</w:t>
      </w:r>
    </w:p>
    <w:p w:rsidR="003F04A5" w:rsidRPr="003F04A5" w:rsidRDefault="003F04A5" w:rsidP="003F04A5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Задачи урока:</w:t>
      </w:r>
    </w:p>
    <w:p w:rsidR="003F04A5" w:rsidRPr="003F04A5" w:rsidRDefault="003F04A5" w:rsidP="003F04A5">
      <w:pPr>
        <w:widowControl w:val="0"/>
        <w:suppressAutoHyphens/>
        <w:spacing w:after="0" w:line="276" w:lineRule="auto"/>
        <w:ind w:left="284"/>
        <w:jc w:val="both"/>
        <w:rPr>
          <w:rFonts w:ascii="Times New Roman" w:eastAsia="Andale Sans UI" w:hAnsi="Times New Roman" w:cs="Times New Roman"/>
          <w:i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Образовательная:</w:t>
      </w:r>
    </w:p>
    <w:p w:rsidR="003F04A5" w:rsidRPr="003F04A5" w:rsidRDefault="003F04A5" w:rsidP="003F04A5">
      <w:pPr>
        <w:widowControl w:val="0"/>
        <w:suppressAutoHyphens/>
        <w:spacing w:after="120" w:line="276" w:lineRule="auto"/>
        <w:ind w:left="28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>- усиление прикладной направленности;</w:t>
      </w:r>
    </w:p>
    <w:p w:rsidR="003F04A5" w:rsidRPr="003F04A5" w:rsidRDefault="003F04A5" w:rsidP="003F04A5">
      <w:pPr>
        <w:widowControl w:val="0"/>
        <w:suppressAutoHyphens/>
        <w:spacing w:after="120" w:line="240" w:lineRule="auto"/>
        <w:ind w:left="28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>- формирование функциональной грамотности школьников;</w:t>
      </w:r>
    </w:p>
    <w:p w:rsidR="003F04A5" w:rsidRPr="003F04A5" w:rsidRDefault="003F04A5" w:rsidP="003F04A5">
      <w:pPr>
        <w:widowControl w:val="0"/>
        <w:suppressAutoHyphens/>
        <w:spacing w:after="120" w:line="240" w:lineRule="auto"/>
        <w:ind w:left="284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- повторить и обобщить свойства действий с натуральными числами; </w:t>
      </w:r>
    </w:p>
    <w:p w:rsidR="003F04A5" w:rsidRPr="003F04A5" w:rsidRDefault="003F04A5" w:rsidP="003F04A5">
      <w:pPr>
        <w:widowControl w:val="0"/>
        <w:suppressAutoHyphens/>
        <w:spacing w:after="120" w:line="240" w:lineRule="auto"/>
        <w:ind w:left="284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- продолжить работу над развитием вычислительных навыков;</w:t>
      </w:r>
    </w:p>
    <w:p w:rsidR="003F04A5" w:rsidRPr="003F04A5" w:rsidRDefault="003F04A5" w:rsidP="003F04A5">
      <w:pPr>
        <w:widowControl w:val="0"/>
        <w:suppressAutoHyphens/>
        <w:spacing w:after="120" w:line="240" w:lineRule="auto"/>
        <w:ind w:left="284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- используя знания по теме «Действия с натуральными числами, десятичными дробями».</w:t>
      </w:r>
    </w:p>
    <w:p w:rsidR="003F04A5" w:rsidRPr="003F04A5" w:rsidRDefault="003F04A5" w:rsidP="003F04A5">
      <w:pPr>
        <w:widowControl w:val="0"/>
        <w:suppressAutoHyphens/>
        <w:spacing w:after="120" w:line="240" w:lineRule="auto"/>
        <w:ind w:left="284"/>
        <w:jc w:val="both"/>
        <w:rPr>
          <w:rFonts w:ascii="Times New Roman" w:eastAsia="Andale Sans UI" w:hAnsi="Times New Roman" w:cs="Times New Roman"/>
          <w:i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Воспитательная:</w:t>
      </w:r>
    </w:p>
    <w:p w:rsidR="003F04A5" w:rsidRPr="003F04A5" w:rsidRDefault="003F04A5" w:rsidP="003F04A5">
      <w:pPr>
        <w:widowControl w:val="0"/>
        <w:suppressAutoHyphens/>
        <w:spacing w:after="120" w:line="240" w:lineRule="auto"/>
        <w:ind w:left="28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добиться понимания практической значимости умения решать задачи; </w:t>
      </w:r>
    </w:p>
    <w:p w:rsidR="003F04A5" w:rsidRPr="003F04A5" w:rsidRDefault="003F04A5" w:rsidP="003F04A5">
      <w:pPr>
        <w:widowControl w:val="0"/>
        <w:suppressAutoHyphens/>
        <w:spacing w:after="120" w:line="240" w:lineRule="auto"/>
        <w:ind w:left="28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способствовать формированию у учащихся определенного набора экономических компетенций в сфере познавательной деятельности, трудовой и бытовой сферах, социальной деятельности, связанных с решением задач; </w:t>
      </w:r>
    </w:p>
    <w:p w:rsidR="003F04A5" w:rsidRPr="003F04A5" w:rsidRDefault="003F04A5" w:rsidP="003F04A5">
      <w:pPr>
        <w:widowControl w:val="0"/>
        <w:suppressAutoHyphens/>
        <w:spacing w:after="120" w:line="240" w:lineRule="auto"/>
        <w:ind w:left="28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>- способствовать формированию значимых качеств личности: трудолюбие, дисциплинированность, ответственность, гражданские качества личности, бережливость, экономность, деловитость, толерантность, предприимчивость, самостоятельности в принятии решений через решение задач;</w:t>
      </w:r>
    </w:p>
    <w:p w:rsidR="003F04A5" w:rsidRPr="003F04A5" w:rsidRDefault="003F04A5" w:rsidP="003F04A5">
      <w:pPr>
        <w:widowControl w:val="0"/>
        <w:suppressAutoHyphens/>
        <w:spacing w:after="120" w:line="240" w:lineRule="auto"/>
        <w:ind w:left="284"/>
        <w:jc w:val="both"/>
        <w:rPr>
          <w:rFonts w:ascii="Times New Roman" w:eastAsia="Andale Sans UI" w:hAnsi="Times New Roman" w:cs="Times New Roman"/>
          <w:i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Развивающая:</w:t>
      </w:r>
    </w:p>
    <w:p w:rsidR="003F04A5" w:rsidRPr="003F04A5" w:rsidRDefault="003F04A5" w:rsidP="003F04A5">
      <w:pPr>
        <w:widowControl w:val="0"/>
        <w:suppressAutoHyphens/>
        <w:spacing w:after="120" w:line="240" w:lineRule="auto"/>
        <w:ind w:left="28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-развивать математическое мышление, интерес к предмету, познавательную и творческую деятельность учащихся, математическую речь, умение самостоятельно добывать знания.</w:t>
      </w:r>
    </w:p>
    <w:p w:rsidR="003F04A5" w:rsidRPr="003F04A5" w:rsidRDefault="003F04A5" w:rsidP="003F04A5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Познавательные УУД:</w:t>
      </w:r>
    </w:p>
    <w:p w:rsidR="003F04A5" w:rsidRPr="003F04A5" w:rsidRDefault="003F04A5" w:rsidP="003F04A5">
      <w:pPr>
        <w:widowControl w:val="0"/>
        <w:suppressAutoHyphens/>
        <w:spacing w:after="120" w:line="240" w:lineRule="auto"/>
        <w:ind w:left="28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уметь искать информацию в задачниках, интернете, ориентироваться в своей системе знаний. </w:t>
      </w:r>
    </w:p>
    <w:p w:rsidR="003F04A5" w:rsidRPr="003F04A5" w:rsidRDefault="003F04A5" w:rsidP="003F04A5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Регулятивные УУД:  </w:t>
      </w:r>
    </w:p>
    <w:p w:rsidR="003F04A5" w:rsidRPr="003F04A5" w:rsidRDefault="003F04A5" w:rsidP="003F04A5">
      <w:pPr>
        <w:widowControl w:val="0"/>
        <w:suppressAutoHyphens/>
        <w:spacing w:after="120" w:line="240" w:lineRule="auto"/>
        <w:ind w:left="284" w:hanging="28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- уметь определять и формулировать цель на уроке с помощью учителя, оценивать правильность выполнения действий на уровне адекватной оценки, планировать свои действия и вносить в них коррективы при необходимости, высказывать своё предположение.</w:t>
      </w:r>
    </w:p>
    <w:p w:rsidR="003F04A5" w:rsidRPr="003F04A5" w:rsidRDefault="003F04A5" w:rsidP="003F04A5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Личностные УУД: </w:t>
      </w:r>
    </w:p>
    <w:p w:rsidR="003F04A5" w:rsidRPr="003F04A5" w:rsidRDefault="003F04A5" w:rsidP="003F04A5">
      <w:pPr>
        <w:widowControl w:val="0"/>
        <w:suppressAutoHyphens/>
        <w:spacing w:after="120" w:line="240" w:lineRule="auto"/>
        <w:ind w:left="426" w:hanging="42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- способность к самооценке на основе критерия успешности учебной деятельности. </w:t>
      </w:r>
    </w:p>
    <w:p w:rsidR="003F04A5" w:rsidRPr="003F04A5" w:rsidRDefault="003F04A5" w:rsidP="003F04A5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Коммуникативные УУД:</w:t>
      </w:r>
    </w:p>
    <w:p w:rsidR="003F04A5" w:rsidRPr="003F04A5" w:rsidRDefault="003F04A5" w:rsidP="003F04A5">
      <w:pPr>
        <w:widowControl w:val="0"/>
        <w:suppressAutoHyphens/>
        <w:spacing w:after="120" w:line="240" w:lineRule="auto"/>
        <w:ind w:left="28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>- уметь слушать и слышать, уметь работать в группе, сотрудничать в совместном решении проблемы.</w:t>
      </w:r>
    </w:p>
    <w:p w:rsidR="003F04A5" w:rsidRPr="003F04A5" w:rsidRDefault="003F04A5" w:rsidP="003F04A5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Планируемые результаты: </w:t>
      </w:r>
    </w:p>
    <w:p w:rsidR="003F04A5" w:rsidRPr="003F04A5" w:rsidRDefault="003F04A5" w:rsidP="003F04A5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Предметные: </w:t>
      </w: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уметь решать задачи с практическим содержанием, </w:t>
      </w:r>
      <w:r w:rsidRPr="003F04A5">
        <w:rPr>
          <w:rFonts w:ascii="Times New Roman" w:eastAsia="Calibri" w:hAnsi="Times New Roman" w:cs="Times New Roman"/>
          <w:sz w:val="28"/>
          <w:szCs w:val="24"/>
        </w:rPr>
        <w:t>проводить логические рассуждения по сюжетам текстовых задач практического содержания.</w:t>
      </w:r>
    </w:p>
    <w:p w:rsidR="003F04A5" w:rsidRPr="003F04A5" w:rsidRDefault="003F04A5" w:rsidP="003F04A5">
      <w:pPr>
        <w:widowControl w:val="0"/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Метапредметные: </w:t>
      </w:r>
    </w:p>
    <w:p w:rsidR="003F04A5" w:rsidRPr="003F04A5" w:rsidRDefault="003F04A5" w:rsidP="003F04A5">
      <w:pPr>
        <w:widowControl w:val="0"/>
        <w:suppressAutoHyphens/>
        <w:spacing w:after="0" w:line="240" w:lineRule="auto"/>
        <w:ind w:left="426" w:hanging="142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>- уметь соотносить изученный материал с жизненными ситуациями,</w:t>
      </w:r>
    </w:p>
    <w:p w:rsidR="003F04A5" w:rsidRPr="003F04A5" w:rsidRDefault="003F04A5" w:rsidP="003F04A5">
      <w:pPr>
        <w:widowControl w:val="0"/>
        <w:suppressAutoHyphens/>
        <w:spacing w:after="0" w:line="240" w:lineRule="auto"/>
        <w:ind w:left="426" w:hanging="142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>- уметь анализировать задачу,</w:t>
      </w:r>
    </w:p>
    <w:p w:rsidR="003F04A5" w:rsidRPr="003F04A5" w:rsidRDefault="003F04A5" w:rsidP="003F04A5">
      <w:pPr>
        <w:widowControl w:val="0"/>
        <w:suppressAutoHyphens/>
        <w:spacing w:after="0" w:line="240" w:lineRule="auto"/>
        <w:ind w:left="426" w:hanging="142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>- уметь высказать свою точку зрения, делать вывод.</w:t>
      </w:r>
    </w:p>
    <w:p w:rsidR="003F04A5" w:rsidRPr="003F04A5" w:rsidRDefault="003F04A5" w:rsidP="003F04A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3F04A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Личностные</w:t>
      </w: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: </w:t>
      </w:r>
      <w:r w:rsidRPr="003F04A5">
        <w:rPr>
          <w:rFonts w:ascii="Times New Roman" w:eastAsia="Calibri" w:hAnsi="Times New Roman" w:cs="Times New Roman"/>
          <w:sz w:val="28"/>
          <w:szCs w:val="24"/>
        </w:rPr>
        <w:t xml:space="preserve">грамотно излагать свои мысли, анализировать, сравнивать. Развивать познавательный интерес через творческие задания. Планировать собственную деятельность, определять средства для ее осуществления. Уметь самостоятельно контролировать свое время и управлять им. Развивать активность и находчивость при решении задач, умение общаться в коллективе. </w:t>
      </w:r>
    </w:p>
    <w:p w:rsidR="003F04A5" w:rsidRPr="003F04A5" w:rsidRDefault="003F04A5" w:rsidP="003F04A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3F04A5" w:rsidRPr="003F04A5" w:rsidRDefault="003F04A5" w:rsidP="003F04A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lastRenderedPageBreak/>
        <w:t xml:space="preserve">Организационные формы общения: </w:t>
      </w: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>фронтальная, индивидуальная, групповая</w:t>
      </w:r>
    </w:p>
    <w:p w:rsidR="003F04A5" w:rsidRPr="003F04A5" w:rsidRDefault="003F04A5" w:rsidP="003F04A5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Оборудование: </w:t>
      </w: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>презентация, интерактивная доска, карточки для работы в группах (с заданием), денежные купюры распечатанные (500р, 2000р.).</w:t>
      </w:r>
    </w:p>
    <w:p w:rsidR="003F04A5" w:rsidRPr="003F04A5" w:rsidRDefault="003F04A5" w:rsidP="003F04A5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F04A5" w:rsidRPr="003F04A5" w:rsidRDefault="003F04A5" w:rsidP="003F04A5">
      <w:pPr>
        <w:widowControl w:val="0"/>
        <w:suppressAutoHyphens/>
        <w:spacing w:after="0" w:line="240" w:lineRule="auto"/>
        <w:ind w:left="284" w:hanging="284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3F04A5" w:rsidRPr="003F04A5" w:rsidRDefault="003F04A5" w:rsidP="003F04A5">
      <w:pPr>
        <w:widowControl w:val="0"/>
        <w:suppressAutoHyphens/>
        <w:spacing w:after="0" w:line="240" w:lineRule="auto"/>
        <w:ind w:left="284" w:hanging="284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Технологическая карта урока</w:t>
      </w:r>
    </w:p>
    <w:tbl>
      <w:tblPr>
        <w:tblStyle w:val="a3"/>
        <w:tblpPr w:leftFromText="180" w:rightFromText="180" w:vertAnchor="text" w:horzAnchor="margin" w:tblpXSpec="center" w:tblpY="-896"/>
        <w:tblW w:w="15926" w:type="dxa"/>
        <w:tblLayout w:type="fixed"/>
        <w:tblLook w:val="04A0" w:firstRow="1" w:lastRow="0" w:firstColumn="1" w:lastColumn="0" w:noHBand="0" w:noVBand="1"/>
      </w:tblPr>
      <w:tblGrid>
        <w:gridCol w:w="3981"/>
        <w:gridCol w:w="3982"/>
        <w:gridCol w:w="3981"/>
        <w:gridCol w:w="3982"/>
      </w:tblGrid>
      <w:tr w:rsidR="003F04A5" w:rsidRPr="003F04A5" w:rsidTr="00DA70E7">
        <w:tc>
          <w:tcPr>
            <w:tcW w:w="3981" w:type="dxa"/>
          </w:tcPr>
          <w:p w:rsidR="003F04A5" w:rsidRPr="003F04A5" w:rsidRDefault="003F04A5" w:rsidP="003F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3982" w:type="dxa"/>
          </w:tcPr>
          <w:p w:rsidR="003F04A5" w:rsidRPr="003F04A5" w:rsidRDefault="003F04A5" w:rsidP="003F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4A5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981" w:type="dxa"/>
          </w:tcPr>
          <w:p w:rsidR="003F04A5" w:rsidRPr="003F04A5" w:rsidRDefault="003F04A5" w:rsidP="003F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4A5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3982" w:type="dxa"/>
          </w:tcPr>
          <w:p w:rsidR="003F04A5" w:rsidRPr="003F04A5" w:rsidRDefault="003F04A5" w:rsidP="003F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4A5">
              <w:rPr>
                <w:rFonts w:ascii="Times New Roman" w:hAnsi="Times New Roman" w:cs="Times New Roman"/>
                <w:sz w:val="28"/>
                <w:szCs w:val="28"/>
              </w:rPr>
              <w:t>Формируемые УДД</w:t>
            </w:r>
          </w:p>
        </w:tc>
      </w:tr>
      <w:tr w:rsidR="003F04A5" w:rsidRPr="003F04A5" w:rsidTr="00DA70E7">
        <w:tc>
          <w:tcPr>
            <w:tcW w:w="3981" w:type="dxa"/>
          </w:tcPr>
          <w:p w:rsidR="003F04A5" w:rsidRPr="003F04A5" w:rsidRDefault="003F04A5" w:rsidP="003F0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A5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Организация начала урока (2 мин.)</w:t>
            </w:r>
          </w:p>
        </w:tc>
        <w:tc>
          <w:tcPr>
            <w:tcW w:w="3982" w:type="dxa"/>
          </w:tcPr>
          <w:p w:rsidR="003F04A5" w:rsidRPr="003F04A5" w:rsidRDefault="003F04A5" w:rsidP="003F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4A5">
              <w:rPr>
                <w:rFonts w:ascii="Times New Roman" w:hAnsi="Times New Roman" w:cs="Times New Roman"/>
                <w:sz w:val="28"/>
                <w:szCs w:val="28"/>
              </w:rPr>
              <w:t>Проверить готовность класса к уроку, наличие мела и тряпки;</w:t>
            </w:r>
          </w:p>
          <w:p w:rsidR="003F04A5" w:rsidRPr="003F04A5" w:rsidRDefault="003F04A5" w:rsidP="003F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4A5">
              <w:rPr>
                <w:rFonts w:ascii="Times New Roman" w:hAnsi="Times New Roman" w:cs="Times New Roman"/>
                <w:sz w:val="28"/>
                <w:szCs w:val="28"/>
              </w:rPr>
              <w:t>Проверить готовность учеников;</w:t>
            </w:r>
          </w:p>
          <w:p w:rsidR="003F04A5" w:rsidRPr="003F04A5" w:rsidRDefault="003F04A5" w:rsidP="003F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4A5">
              <w:rPr>
                <w:rFonts w:ascii="Times New Roman" w:hAnsi="Times New Roman" w:cs="Times New Roman"/>
                <w:sz w:val="28"/>
                <w:szCs w:val="28"/>
              </w:rPr>
              <w:t>Поприветствовать учеников и усадить по группам.</w:t>
            </w:r>
          </w:p>
          <w:p w:rsidR="003F04A5" w:rsidRPr="003F04A5" w:rsidRDefault="003F04A5" w:rsidP="003F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4A5">
              <w:rPr>
                <w:rFonts w:ascii="Times New Roman" w:hAnsi="Times New Roman" w:cs="Times New Roman"/>
                <w:sz w:val="28"/>
                <w:szCs w:val="28"/>
              </w:rPr>
              <w:t>Раздать листы-контроля</w:t>
            </w:r>
          </w:p>
        </w:tc>
        <w:tc>
          <w:tcPr>
            <w:tcW w:w="3981" w:type="dxa"/>
          </w:tcPr>
          <w:p w:rsidR="003F04A5" w:rsidRPr="003F04A5" w:rsidRDefault="003F04A5" w:rsidP="003F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4A5">
              <w:rPr>
                <w:rFonts w:ascii="Times New Roman" w:hAnsi="Times New Roman" w:cs="Times New Roman"/>
                <w:sz w:val="28"/>
                <w:szCs w:val="28"/>
              </w:rPr>
              <w:t>Проверяют наличие учебников и тетрадей; Стоя приветствуют учителя;</w:t>
            </w:r>
          </w:p>
          <w:p w:rsidR="003F04A5" w:rsidRPr="003F04A5" w:rsidRDefault="003F04A5" w:rsidP="003F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4A5">
              <w:rPr>
                <w:rFonts w:ascii="Times New Roman" w:hAnsi="Times New Roman" w:cs="Times New Roman"/>
                <w:sz w:val="28"/>
                <w:szCs w:val="28"/>
              </w:rPr>
              <w:t xml:space="preserve">Настраиваются на предстоящий урок. </w:t>
            </w:r>
          </w:p>
          <w:p w:rsidR="003F04A5" w:rsidRPr="003F04A5" w:rsidRDefault="003F04A5" w:rsidP="003F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3F04A5" w:rsidRPr="003F04A5" w:rsidRDefault="003F04A5" w:rsidP="003F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4A5">
              <w:rPr>
                <w:rFonts w:ascii="Times New Roman" w:hAnsi="Times New Roman" w:cs="Times New Roman"/>
                <w:sz w:val="28"/>
                <w:szCs w:val="28"/>
              </w:rPr>
              <w:t>Личностные УУД (положительное отношение к учению)</w:t>
            </w:r>
          </w:p>
        </w:tc>
      </w:tr>
      <w:tr w:rsidR="003F04A5" w:rsidRPr="003F04A5" w:rsidTr="00DA70E7">
        <w:tc>
          <w:tcPr>
            <w:tcW w:w="3981" w:type="dxa"/>
          </w:tcPr>
          <w:p w:rsidR="003F04A5" w:rsidRPr="003F04A5" w:rsidRDefault="003F04A5" w:rsidP="003F04A5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bCs/>
                <w:color w:val="231F20"/>
                <w:kern w:val="1"/>
                <w:sz w:val="28"/>
                <w:szCs w:val="28"/>
              </w:rPr>
            </w:pPr>
            <w:r w:rsidRPr="003F04A5">
              <w:rPr>
                <w:rFonts w:ascii="Times New Roman" w:eastAsia="Andale Sans UI" w:hAnsi="Times New Roman" w:cs="Times New Roman"/>
                <w:b/>
                <w:bCs/>
                <w:color w:val="231F20"/>
                <w:kern w:val="1"/>
                <w:sz w:val="28"/>
                <w:szCs w:val="28"/>
              </w:rPr>
              <w:t>2.Постановка цели и задач урока. Мотивация учебной деятельности учащихся.</w:t>
            </w:r>
            <w:r w:rsidRPr="003F04A5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 xml:space="preserve"> (5 </w:t>
            </w:r>
            <w:r w:rsidRPr="003F04A5">
              <w:rPr>
                <w:rFonts w:ascii="Times New Roman" w:eastAsia="Andale Sans UI" w:hAnsi="Times New Roman" w:cs="Times New Roman"/>
                <w:b/>
                <w:bCs/>
                <w:color w:val="231F20"/>
                <w:kern w:val="1"/>
                <w:sz w:val="28"/>
                <w:szCs w:val="28"/>
              </w:rPr>
              <w:t>мин.)</w:t>
            </w:r>
          </w:p>
          <w:p w:rsidR="003F04A5" w:rsidRPr="003F04A5" w:rsidRDefault="003F04A5" w:rsidP="003F04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4A5" w:rsidRPr="003F04A5" w:rsidRDefault="003F04A5" w:rsidP="003F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tbl>
            <w:tblPr>
              <w:tblW w:w="5712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885"/>
              <w:gridCol w:w="850"/>
              <w:gridCol w:w="1134"/>
              <w:gridCol w:w="1843"/>
            </w:tblGrid>
            <w:tr w:rsidR="003F04A5" w:rsidRPr="003F04A5" w:rsidTr="00DA70E7">
              <w:trPr>
                <w:trHeight w:val="339"/>
              </w:trPr>
              <w:tc>
                <w:tcPr>
                  <w:tcW w:w="1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tabs>
                      <w:tab w:val="left" w:pos="0"/>
                      <w:tab w:val="left" w:pos="164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Триста восемь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308-Р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380-У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388-П</w:t>
                  </w:r>
                </w:p>
              </w:tc>
            </w:tr>
            <w:tr w:rsidR="003F04A5" w:rsidRPr="003F04A5" w:rsidTr="00DA70E7">
              <w:tc>
                <w:tcPr>
                  <w:tcW w:w="1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Три целых пять десятых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3,05-Л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3,5-Е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0,35-О</w:t>
                  </w:r>
                </w:p>
              </w:tc>
            </w:tr>
            <w:tr w:rsidR="003F04A5" w:rsidRPr="003F04A5" w:rsidTr="00DA70E7">
              <w:tc>
                <w:tcPr>
                  <w:tcW w:w="1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Ноль целых пятьсот семь тысячных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5,77-В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5,7-Д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0,507-Ш</w:t>
                  </w:r>
                </w:p>
              </w:tc>
            </w:tr>
            <w:tr w:rsidR="003F04A5" w:rsidRPr="003F04A5" w:rsidTr="00DA70E7">
              <w:tc>
                <w:tcPr>
                  <w:tcW w:w="1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 Пять целых двести шесть тысячных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5260-А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5,206-Е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5620-И</w:t>
                  </w:r>
                </w:p>
              </w:tc>
            </w:tr>
            <w:tr w:rsidR="003F04A5" w:rsidRPr="003F04A5" w:rsidTr="00DA70E7">
              <w:tc>
                <w:tcPr>
                  <w:tcW w:w="1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 Сто тысяч триста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100300-Н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100030-О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103000-В</w:t>
                  </w:r>
                </w:p>
              </w:tc>
            </w:tr>
            <w:tr w:rsidR="003F04A5" w:rsidRPr="003F04A5" w:rsidTr="00DA70E7">
              <w:tc>
                <w:tcPr>
                  <w:tcW w:w="1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 Двадцать пять тысяч восемь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25080-Л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25800-У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25008-И</w:t>
                  </w:r>
                </w:p>
              </w:tc>
            </w:tr>
            <w:tr w:rsidR="003F04A5" w:rsidRPr="003F04A5" w:rsidTr="00DA70E7">
              <w:tc>
                <w:tcPr>
                  <w:tcW w:w="1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 Девяносто целых три десятых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90-В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90,3-Е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90,9-А</w:t>
                  </w:r>
                </w:p>
              </w:tc>
            </w:tr>
            <w:tr w:rsidR="003F04A5" w:rsidRPr="003F04A5" w:rsidTr="00DA70E7">
              <w:tc>
                <w:tcPr>
                  <w:tcW w:w="1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 6х7=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42-З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48-К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24-И</w:t>
                  </w:r>
                </w:p>
              </w:tc>
            </w:tr>
            <w:tr w:rsidR="003F04A5" w:rsidRPr="003F04A5" w:rsidTr="00DA70E7">
              <w:tc>
                <w:tcPr>
                  <w:tcW w:w="1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9. 20х0,1=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2100-Н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200-О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2-А</w:t>
                  </w:r>
                </w:p>
              </w:tc>
            </w:tr>
            <w:tr w:rsidR="003F04A5" w:rsidRPr="003F04A5" w:rsidTr="00DA70E7">
              <w:tc>
                <w:tcPr>
                  <w:tcW w:w="1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 500:2=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205-Л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250-Д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25-И</w:t>
                  </w:r>
                </w:p>
              </w:tc>
            </w:tr>
            <w:tr w:rsidR="003F04A5" w:rsidRPr="003F04A5" w:rsidTr="00DA70E7">
              <w:tc>
                <w:tcPr>
                  <w:tcW w:w="1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 7х8=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63-В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54-Е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56-А</w:t>
                  </w:r>
                </w:p>
              </w:tc>
            </w:tr>
            <w:tr w:rsidR="003F04A5" w:rsidRPr="003F04A5" w:rsidTr="00DA70E7">
              <w:tc>
                <w:tcPr>
                  <w:tcW w:w="1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12. 100:0,01=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10000-Ч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1000-Д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F04A5" w:rsidRPr="003F04A5" w:rsidRDefault="003F04A5" w:rsidP="003F04A5">
                  <w:pPr>
                    <w:framePr w:hSpace="180" w:wrap="around" w:vAnchor="text" w:hAnchor="margin" w:xAlign="center" w:y="-8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04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10-Ш</w:t>
                  </w:r>
                </w:p>
              </w:tc>
            </w:tr>
          </w:tbl>
          <w:p w:rsidR="003F04A5" w:rsidRPr="003F04A5" w:rsidRDefault="003F04A5" w:rsidP="003F0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04A5" w:rsidRPr="003F04A5" w:rsidRDefault="003F04A5" w:rsidP="003F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3F04A5" w:rsidRPr="003F04A5" w:rsidRDefault="003F04A5" w:rsidP="003F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Определяют тему и цели урока.</w:t>
            </w:r>
          </w:p>
        </w:tc>
        <w:tc>
          <w:tcPr>
            <w:tcW w:w="3982" w:type="dxa"/>
          </w:tcPr>
          <w:p w:rsidR="003F04A5" w:rsidRPr="003F04A5" w:rsidRDefault="003F04A5" w:rsidP="003F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4A5">
              <w:rPr>
                <w:rFonts w:ascii="Times New Roman" w:hAnsi="Times New Roman" w:cs="Times New Roman"/>
                <w:sz w:val="28"/>
                <w:szCs w:val="28"/>
              </w:rPr>
              <w:t>Регулятивные УУД: целеполагание, как постановка учебной задачи, планирование, прогнозирование.</w:t>
            </w:r>
          </w:p>
          <w:p w:rsidR="003F04A5" w:rsidRPr="003F04A5" w:rsidRDefault="003F04A5" w:rsidP="003F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4A5">
              <w:rPr>
                <w:rFonts w:ascii="Times New Roman" w:hAnsi="Times New Roman" w:cs="Times New Roman"/>
                <w:sz w:val="28"/>
                <w:szCs w:val="28"/>
              </w:rPr>
              <w:t>Личностные УУД (мотивация к учебе)</w:t>
            </w:r>
          </w:p>
        </w:tc>
      </w:tr>
      <w:tr w:rsidR="003F04A5" w:rsidRPr="003F04A5" w:rsidTr="00DA70E7">
        <w:tc>
          <w:tcPr>
            <w:tcW w:w="3981" w:type="dxa"/>
          </w:tcPr>
          <w:p w:rsidR="003F04A5" w:rsidRPr="003F04A5" w:rsidRDefault="003F04A5" w:rsidP="003F04A5">
            <w:pPr>
              <w:widowControl w:val="0"/>
              <w:suppressAutoHyphens/>
              <w:ind w:firstLine="709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F04A5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3. Актуализация знаний. Устный счет. (3 мин.)</w:t>
            </w:r>
          </w:p>
          <w:p w:rsidR="003F04A5" w:rsidRPr="003F04A5" w:rsidRDefault="003F04A5" w:rsidP="003F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3F04A5" w:rsidRPr="003F04A5" w:rsidRDefault="003F04A5" w:rsidP="003F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4A5">
              <w:rPr>
                <w:rFonts w:ascii="Times New Roman" w:hAnsi="Times New Roman" w:cs="Times New Roman"/>
                <w:sz w:val="28"/>
                <w:szCs w:val="28"/>
              </w:rPr>
              <w:t>Графический диктант</w:t>
            </w:r>
          </w:p>
          <w:p w:rsidR="003F04A5" w:rsidRPr="003F04A5" w:rsidRDefault="003F04A5" w:rsidP="003F04A5">
            <w:pPr>
              <w:widowControl w:val="0"/>
              <w:tabs>
                <w:tab w:val="left" w:pos="0"/>
                <w:tab w:val="left" w:pos="142"/>
              </w:tabs>
              <w:suppressAutoHyphens/>
              <w:ind w:firstLine="284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F04A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№1.  Семья заплатит за расход 2м</w:t>
            </w:r>
            <w:r w:rsidRPr="003F04A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vertAlign w:val="superscript"/>
              </w:rPr>
              <w:t>3</w:t>
            </w:r>
            <w:r w:rsidRPr="003F04A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воды 150рублей, если 1м</w:t>
            </w:r>
            <w:r w:rsidRPr="003F04A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vertAlign w:val="superscript"/>
              </w:rPr>
              <w:t>3</w:t>
            </w:r>
            <w:r w:rsidRPr="003F04A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воды стоит </w:t>
            </w:r>
            <w:r w:rsidRPr="003F04A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u w:val="single"/>
              </w:rPr>
              <w:t>60</w:t>
            </w:r>
            <w:r w:rsidRPr="003F04A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рублей? Верно?-</w:t>
            </w:r>
          </w:p>
          <w:p w:rsidR="003F04A5" w:rsidRPr="003F04A5" w:rsidRDefault="003F04A5" w:rsidP="003F04A5">
            <w:pPr>
              <w:widowControl w:val="0"/>
              <w:tabs>
                <w:tab w:val="left" w:pos="0"/>
                <w:tab w:val="left" w:pos="142"/>
              </w:tabs>
              <w:suppressAutoHyphens/>
              <w:ind w:firstLine="284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F04A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№2.  В ноябре семья заплатила за телефон 500 рублей. До конца года она заплатит еще 1000 рублей? Верно? +</w:t>
            </w:r>
          </w:p>
          <w:p w:rsidR="003F04A5" w:rsidRPr="003F04A5" w:rsidRDefault="003F04A5" w:rsidP="003F04A5">
            <w:pPr>
              <w:widowControl w:val="0"/>
              <w:tabs>
                <w:tab w:val="left" w:pos="0"/>
                <w:tab w:val="left" w:pos="142"/>
              </w:tabs>
              <w:suppressAutoHyphens/>
              <w:ind w:firstLine="284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F04A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№3.  У автомобиля «Лада - гранта» расход бензина на трассе 8 литров на 100 км. При проезде 500 км расход бензина составит 40 л? Верно? +</w:t>
            </w:r>
          </w:p>
          <w:p w:rsidR="003F04A5" w:rsidRPr="003F04A5" w:rsidRDefault="003F04A5" w:rsidP="003F04A5">
            <w:pPr>
              <w:widowControl w:val="0"/>
              <w:tabs>
                <w:tab w:val="left" w:pos="0"/>
                <w:tab w:val="left" w:pos="142"/>
              </w:tabs>
              <w:suppressAutoHyphens/>
              <w:ind w:firstLine="284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F04A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№4.  Кабинету математики необходимо 4200 рублей на переоснащение. Спонсоры оказали помощь в размере 3500 рублей. 800 рублей осталось оплатить школе? Верно? -</w:t>
            </w:r>
          </w:p>
          <w:p w:rsidR="003F04A5" w:rsidRPr="003F04A5" w:rsidRDefault="003F04A5" w:rsidP="003F04A5">
            <w:pPr>
              <w:widowControl w:val="0"/>
              <w:tabs>
                <w:tab w:val="left" w:pos="0"/>
                <w:tab w:val="left" w:pos="142"/>
              </w:tabs>
              <w:suppressAutoHyphens/>
              <w:ind w:firstLine="284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F04A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№5.  Билет в кино стоит 300 рублей. 2000 рублей нужно, чтобы 4 друга сходили в кино </w:t>
            </w:r>
            <w:r w:rsidRPr="003F04A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на один сеанс? Верно? -</w:t>
            </w:r>
          </w:p>
          <w:p w:rsidR="003F04A5" w:rsidRPr="003F04A5" w:rsidRDefault="003F04A5" w:rsidP="003F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3F04A5" w:rsidRPr="003F04A5" w:rsidRDefault="003F04A5" w:rsidP="003F04A5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1"/>
                <w:sz w:val="28"/>
                <w:szCs w:val="28"/>
                <w:u w:val="single"/>
              </w:rPr>
            </w:pPr>
            <w:r w:rsidRPr="003F04A5">
              <w:rPr>
                <w:rFonts w:ascii="Times New Roman" w:eastAsia="Andale Sans UI" w:hAnsi="Times New Roman" w:cs="Times New Roman"/>
                <w:i/>
                <w:iCs/>
                <w:color w:val="000000" w:themeColor="text1"/>
                <w:kern w:val="1"/>
                <w:sz w:val="28"/>
                <w:szCs w:val="28"/>
              </w:rPr>
              <w:lastRenderedPageBreak/>
              <w:t>Подведение итогов устной работы, оценивают себя и фиксируют результаты в карточку.</w:t>
            </w:r>
          </w:p>
          <w:p w:rsidR="003F04A5" w:rsidRPr="003F04A5" w:rsidRDefault="003F04A5" w:rsidP="003F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3F04A5" w:rsidRPr="003F04A5" w:rsidRDefault="003F04A5" w:rsidP="003F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4A5">
              <w:rPr>
                <w:rFonts w:ascii="Times New Roman" w:hAnsi="Times New Roman" w:cs="Times New Roman"/>
                <w:sz w:val="28"/>
                <w:szCs w:val="28"/>
              </w:rPr>
              <w:t>Познавательные УУД: умение структурировать знания, контроль и оценка процесса и результатов деятельности.</w:t>
            </w:r>
          </w:p>
          <w:p w:rsidR="003F04A5" w:rsidRPr="003F04A5" w:rsidRDefault="003F04A5" w:rsidP="003F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4A5">
              <w:rPr>
                <w:rFonts w:ascii="Times New Roman" w:hAnsi="Times New Roman" w:cs="Times New Roman"/>
                <w:sz w:val="28"/>
                <w:szCs w:val="28"/>
              </w:rPr>
              <w:t xml:space="preserve"> Регулятивные УУД: контроль, коррекция, прогнозирование.</w:t>
            </w:r>
          </w:p>
        </w:tc>
      </w:tr>
      <w:tr w:rsidR="003F04A5" w:rsidRPr="003F04A5" w:rsidTr="00DA70E7">
        <w:tc>
          <w:tcPr>
            <w:tcW w:w="3981" w:type="dxa"/>
          </w:tcPr>
          <w:p w:rsidR="003F04A5" w:rsidRPr="003F04A5" w:rsidRDefault="003F04A5" w:rsidP="003F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4A5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8"/>
                <w:szCs w:val="28"/>
                <w:u w:val="single"/>
              </w:rPr>
              <w:t xml:space="preserve">4. </w:t>
            </w:r>
            <w:r w:rsidRPr="003F04A5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8"/>
                <w:szCs w:val="28"/>
              </w:rPr>
              <w:t>Применение знаний, умений и навыков по теме (15 мин).</w:t>
            </w:r>
            <w:r w:rsidRPr="003F04A5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 xml:space="preserve"> </w:t>
            </w:r>
            <w:r w:rsidRPr="003F04A5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8"/>
                <w:szCs w:val="28"/>
              </w:rPr>
              <w:t>Задачи</w:t>
            </w:r>
          </w:p>
        </w:tc>
        <w:tc>
          <w:tcPr>
            <w:tcW w:w="3982" w:type="dxa"/>
          </w:tcPr>
          <w:p w:rsidR="003F04A5" w:rsidRPr="003F04A5" w:rsidRDefault="003F04A5" w:rsidP="003F04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1) Задачи-шутки для развития логического мышления.</w:t>
            </w:r>
          </w:p>
          <w:p w:rsidR="003F04A5" w:rsidRPr="003F04A5" w:rsidRDefault="003F04A5" w:rsidP="003F04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2) Задача ОГЭ</w:t>
            </w:r>
          </w:p>
          <w:p w:rsidR="003F04A5" w:rsidRPr="003F04A5" w:rsidRDefault="003F04A5" w:rsidP="003F04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04A5" w:rsidRPr="003F04A5" w:rsidRDefault="003F04A5" w:rsidP="003F04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04A5" w:rsidRPr="003F04A5" w:rsidRDefault="003F04A5" w:rsidP="003F04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04A5" w:rsidRPr="003F04A5" w:rsidRDefault="003F04A5" w:rsidP="003F04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04A5" w:rsidRPr="003F04A5" w:rsidRDefault="003F04A5" w:rsidP="003F04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04A5" w:rsidRPr="003F04A5" w:rsidRDefault="003F04A5" w:rsidP="003F04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04A5" w:rsidRPr="003F04A5" w:rsidRDefault="003F04A5" w:rsidP="003F04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3) Задача ВПР</w:t>
            </w:r>
          </w:p>
          <w:p w:rsidR="003F04A5" w:rsidRPr="003F04A5" w:rsidRDefault="003F04A5" w:rsidP="003F04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04A5" w:rsidRPr="003F04A5" w:rsidRDefault="003F04A5" w:rsidP="003F04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04A5" w:rsidRPr="003F04A5" w:rsidRDefault="003F04A5" w:rsidP="003F04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81" w:type="dxa"/>
          </w:tcPr>
          <w:p w:rsidR="003F04A5" w:rsidRPr="003F04A5" w:rsidRDefault="003F04A5" w:rsidP="003F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4A5">
              <w:rPr>
                <w:rFonts w:ascii="Times New Roman" w:hAnsi="Times New Roman" w:cs="Times New Roman"/>
                <w:sz w:val="28"/>
                <w:szCs w:val="28"/>
              </w:rPr>
              <w:t>1. Внимательно слушают, решают, комментируют ответ</w:t>
            </w:r>
          </w:p>
          <w:p w:rsidR="003F04A5" w:rsidRPr="003F04A5" w:rsidRDefault="003F04A5" w:rsidP="003F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4A5" w:rsidRPr="003F04A5" w:rsidRDefault="003F04A5" w:rsidP="003F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4A5" w:rsidRPr="003F04A5" w:rsidRDefault="003F04A5" w:rsidP="003F04A5">
            <w:pPr>
              <w:widowControl w:val="0"/>
              <w:suppressAutoHyphens/>
              <w:spacing w:after="12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F04A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2. Решают в тетради задачи, кто быстрее решает (обсуждают)отвечают правильно та фирма и получает контракт.</w:t>
            </w:r>
            <w:r w:rsidRPr="003F0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4A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Одна задача разбирается у доски.</w:t>
            </w:r>
          </w:p>
          <w:p w:rsidR="003F04A5" w:rsidRPr="003F04A5" w:rsidRDefault="003F04A5" w:rsidP="003F04A5">
            <w:pPr>
              <w:widowControl w:val="0"/>
              <w:suppressAutoHyphens/>
              <w:spacing w:after="12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F04A5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8"/>
                <w:szCs w:val="28"/>
              </w:rPr>
              <w:t>3. Используя данные, посчитайте сумму, которую надо заплатить за электричество.</w:t>
            </w:r>
          </w:p>
          <w:p w:rsidR="003F04A5" w:rsidRPr="003F04A5" w:rsidRDefault="003F04A5" w:rsidP="003F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3F04A5" w:rsidRPr="003F04A5" w:rsidRDefault="003F04A5" w:rsidP="003F04A5">
            <w:pPr>
              <w:widowControl w:val="0"/>
              <w:suppressAutoHyphens/>
              <w:spacing w:after="120"/>
              <w:ind w:left="284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F04A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Познавательное УДД (уметь ориентироваться в своей системе знаний.)</w:t>
            </w:r>
          </w:p>
        </w:tc>
      </w:tr>
      <w:tr w:rsidR="003F04A5" w:rsidRPr="003F04A5" w:rsidTr="00DA70E7">
        <w:tc>
          <w:tcPr>
            <w:tcW w:w="3981" w:type="dxa"/>
          </w:tcPr>
          <w:p w:rsidR="003F04A5" w:rsidRPr="003F04A5" w:rsidRDefault="003F04A5" w:rsidP="003F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4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F04A5">
              <w:rPr>
                <w:rFonts w:ascii="Times New Roman" w:hAnsi="Times New Roman" w:cs="Times New Roman"/>
                <w:b/>
                <w:sz w:val="28"/>
                <w:szCs w:val="28"/>
              </w:rPr>
              <w:t>. Физкультминутка (2 мин.)</w:t>
            </w:r>
          </w:p>
        </w:tc>
        <w:tc>
          <w:tcPr>
            <w:tcW w:w="3982" w:type="dxa"/>
          </w:tcPr>
          <w:p w:rsidR="003F04A5" w:rsidRPr="003F04A5" w:rsidRDefault="003F04A5" w:rsidP="003F04A5">
            <w:pPr>
              <w:widowControl w:val="0"/>
              <w:suppressAutoHyphens/>
              <w:spacing w:after="120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8"/>
                <w:szCs w:val="28"/>
              </w:rPr>
            </w:pPr>
            <w:r w:rsidRPr="003F04A5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8"/>
                <w:szCs w:val="28"/>
              </w:rPr>
              <w:t>Тренажерный зал, каждый работник делает: 5 прыжков</w:t>
            </w:r>
          </w:p>
          <w:p w:rsidR="003F04A5" w:rsidRPr="003F04A5" w:rsidRDefault="003F04A5" w:rsidP="003F04A5">
            <w:pPr>
              <w:widowControl w:val="0"/>
              <w:suppressAutoHyphens/>
              <w:spacing w:after="120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8"/>
                <w:szCs w:val="28"/>
              </w:rPr>
            </w:pPr>
            <w:r w:rsidRPr="003F04A5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8"/>
                <w:szCs w:val="28"/>
              </w:rPr>
              <w:t>5 наклонов вперед</w:t>
            </w:r>
          </w:p>
          <w:p w:rsidR="003F04A5" w:rsidRPr="003F04A5" w:rsidRDefault="003F04A5" w:rsidP="003F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3F04A5" w:rsidRPr="003F04A5" w:rsidRDefault="003F04A5" w:rsidP="003F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4A5">
              <w:rPr>
                <w:rFonts w:ascii="Times New Roman" w:hAnsi="Times New Roman" w:cs="Times New Roman"/>
                <w:sz w:val="28"/>
                <w:szCs w:val="28"/>
              </w:rPr>
              <w:t>Выполняют упражнение</w:t>
            </w:r>
          </w:p>
        </w:tc>
        <w:tc>
          <w:tcPr>
            <w:tcW w:w="3982" w:type="dxa"/>
          </w:tcPr>
          <w:p w:rsidR="003F04A5" w:rsidRPr="003F04A5" w:rsidRDefault="003F04A5" w:rsidP="003F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4A5"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</w:tc>
      </w:tr>
      <w:tr w:rsidR="003F04A5" w:rsidRPr="003F04A5" w:rsidTr="00DA70E7">
        <w:tc>
          <w:tcPr>
            <w:tcW w:w="3981" w:type="dxa"/>
          </w:tcPr>
          <w:p w:rsidR="003F04A5" w:rsidRPr="003F04A5" w:rsidRDefault="003F04A5" w:rsidP="003F04A5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F04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F04A5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8"/>
                <w:szCs w:val="28"/>
                <w:u w:val="single"/>
              </w:rPr>
              <w:t xml:space="preserve">. </w:t>
            </w:r>
            <w:r w:rsidRPr="003F04A5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8"/>
                <w:szCs w:val="28"/>
              </w:rPr>
              <w:t>Применение знаний и умений в самостоятельной работе. (10 мин.)</w:t>
            </w:r>
          </w:p>
          <w:p w:rsidR="003F04A5" w:rsidRPr="003F04A5" w:rsidRDefault="003F04A5" w:rsidP="003F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3F04A5" w:rsidRPr="003F04A5" w:rsidRDefault="003F04A5" w:rsidP="003F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4A5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3981" w:type="dxa"/>
          </w:tcPr>
          <w:p w:rsidR="003F04A5" w:rsidRPr="003F04A5" w:rsidRDefault="003F04A5" w:rsidP="003F04A5">
            <w:pPr>
              <w:spacing w:line="276" w:lineRule="auto"/>
              <w:jc w:val="both"/>
              <w:rPr>
                <w:rFonts w:ascii="Times New Roman" w:eastAsia="Andale Sans UI" w:hAnsi="Times New Roman" w:cs="Times New Roman"/>
                <w:i/>
                <w:iCs/>
                <w:color w:val="000000" w:themeColor="text1"/>
                <w:kern w:val="1"/>
                <w:sz w:val="28"/>
                <w:szCs w:val="28"/>
              </w:rPr>
            </w:pPr>
            <w:r w:rsidRPr="003F04A5">
              <w:rPr>
                <w:rFonts w:ascii="Times New Roman" w:eastAsia="Andale Sans UI" w:hAnsi="Times New Roman" w:cs="Times New Roman"/>
                <w:i/>
                <w:iCs/>
                <w:color w:val="000000" w:themeColor="text1"/>
                <w:kern w:val="1"/>
                <w:sz w:val="28"/>
                <w:szCs w:val="28"/>
              </w:rPr>
              <w:t>Подведение итогов устной работы, оценивают себя и фиксируют результаты в карточку.</w:t>
            </w:r>
          </w:p>
          <w:p w:rsidR="003F04A5" w:rsidRPr="003F04A5" w:rsidRDefault="003F04A5" w:rsidP="003F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3F04A5" w:rsidRPr="003F04A5" w:rsidRDefault="003F04A5" w:rsidP="003F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4A5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УУД: планирование учебного сотрудничества со сверстниками, инициативное сотрудничество в поиске и сборе информации; </w:t>
            </w:r>
            <w:r w:rsidRPr="003F0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поведением партнера; умение выражать свои мысли.</w:t>
            </w:r>
          </w:p>
          <w:p w:rsidR="003F04A5" w:rsidRPr="003F04A5" w:rsidRDefault="003F04A5" w:rsidP="003F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4A5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Познавательные УУД: поиск и выделение необходимой информации, применение методов информационного поиска; смысловое чтение и выбор чтения в зависимости от цели; умение осознанно и произвольно строить речевое  высказывание; построение логической цепи рассуждений, анализ, синтез.</w:t>
            </w:r>
          </w:p>
        </w:tc>
      </w:tr>
      <w:tr w:rsidR="003F04A5" w:rsidRPr="003F04A5" w:rsidTr="00DA70E7">
        <w:tc>
          <w:tcPr>
            <w:tcW w:w="3981" w:type="dxa"/>
          </w:tcPr>
          <w:p w:rsidR="003F04A5" w:rsidRPr="003F04A5" w:rsidRDefault="003F04A5" w:rsidP="003F04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r w:rsidRPr="003F04A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 (1 мин)</w:t>
            </w:r>
          </w:p>
        </w:tc>
        <w:tc>
          <w:tcPr>
            <w:tcW w:w="3982" w:type="dxa"/>
          </w:tcPr>
          <w:p w:rsidR="003F04A5" w:rsidRPr="003F04A5" w:rsidRDefault="003F04A5" w:rsidP="003F0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4A5">
              <w:rPr>
                <w:rFonts w:ascii="Times New Roman" w:hAnsi="Times New Roman" w:cs="Times New Roman"/>
                <w:sz w:val="28"/>
                <w:szCs w:val="28"/>
              </w:rPr>
              <w:t>Определить в каком из магазинов нашего микрорайона можно купить самый дешевый набор из следующих продуктов.</w:t>
            </w:r>
          </w:p>
          <w:p w:rsidR="003F04A5" w:rsidRPr="003F04A5" w:rsidRDefault="003F04A5" w:rsidP="003F0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4A5"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  <w:p w:rsidR="003F04A5" w:rsidRPr="003F04A5" w:rsidRDefault="003F04A5" w:rsidP="003F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3F04A5" w:rsidRPr="003F04A5" w:rsidRDefault="003F04A5" w:rsidP="003F04A5">
            <w:pPr>
              <w:jc w:val="both"/>
              <w:rPr>
                <w:rFonts w:ascii="Times New Roman" w:eastAsia="Andale Sans UI" w:hAnsi="Times New Roman" w:cs="Times New Roman"/>
                <w:i/>
                <w:iCs/>
                <w:color w:val="000000" w:themeColor="text1"/>
                <w:kern w:val="1"/>
                <w:sz w:val="28"/>
                <w:szCs w:val="28"/>
              </w:rPr>
            </w:pPr>
            <w:r w:rsidRPr="003F04A5">
              <w:rPr>
                <w:rFonts w:ascii="Times New Roman" w:eastAsia="Andale Sans UI" w:hAnsi="Times New Roman" w:cs="Times New Roman"/>
                <w:i/>
                <w:iCs/>
                <w:color w:val="000000" w:themeColor="text1"/>
                <w:kern w:val="1"/>
                <w:sz w:val="28"/>
                <w:szCs w:val="28"/>
              </w:rPr>
              <w:t>Записывают домашнее задание в дневник</w:t>
            </w:r>
          </w:p>
        </w:tc>
        <w:tc>
          <w:tcPr>
            <w:tcW w:w="3982" w:type="dxa"/>
          </w:tcPr>
          <w:p w:rsidR="003F04A5" w:rsidRPr="003F04A5" w:rsidRDefault="003F04A5" w:rsidP="003F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4A5" w:rsidRPr="003F04A5" w:rsidTr="00DA70E7">
        <w:tc>
          <w:tcPr>
            <w:tcW w:w="3981" w:type="dxa"/>
          </w:tcPr>
          <w:p w:rsidR="003F04A5" w:rsidRPr="003F04A5" w:rsidRDefault="003F04A5" w:rsidP="003F04A5">
            <w:pPr>
              <w:widowControl w:val="0"/>
              <w:suppressAutoHyphens/>
              <w:ind w:firstLine="709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u w:val="single"/>
              </w:rPr>
            </w:pPr>
            <w:r w:rsidRPr="003F04A5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3F04A5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Кoнтpoль усвоения, oбсуждение дoпущенных oшибoк и их кoppекция. Рефлексия. (2 мин.)</w:t>
            </w:r>
          </w:p>
          <w:p w:rsidR="003F04A5" w:rsidRPr="003F04A5" w:rsidRDefault="003F04A5" w:rsidP="003F04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3F04A5" w:rsidRPr="003F04A5" w:rsidRDefault="003F04A5" w:rsidP="003F0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4A5">
              <w:rPr>
                <w:rFonts w:ascii="Times New Roman" w:hAnsi="Times New Roman" w:cs="Times New Roman"/>
                <w:sz w:val="28"/>
                <w:szCs w:val="28"/>
              </w:rPr>
              <w:t>Подводим итоги урока</w:t>
            </w:r>
          </w:p>
        </w:tc>
        <w:tc>
          <w:tcPr>
            <w:tcW w:w="3981" w:type="dxa"/>
          </w:tcPr>
          <w:p w:rsidR="003F04A5" w:rsidRPr="003F04A5" w:rsidRDefault="003F04A5" w:rsidP="003F04A5">
            <w:pPr>
              <w:jc w:val="both"/>
              <w:rPr>
                <w:rFonts w:ascii="Times New Roman" w:eastAsia="Andale Sans UI" w:hAnsi="Times New Roman" w:cs="Times New Roman"/>
                <w:i/>
                <w:kern w:val="1"/>
                <w:sz w:val="28"/>
                <w:szCs w:val="28"/>
              </w:rPr>
            </w:pPr>
            <w:r w:rsidRPr="003F04A5">
              <w:rPr>
                <w:rFonts w:ascii="Times New Roman" w:eastAsia="Andale Sans UI" w:hAnsi="Times New Roman" w:cs="Times New Roman"/>
                <w:i/>
                <w:kern w:val="1"/>
                <w:sz w:val="28"/>
                <w:szCs w:val="28"/>
              </w:rPr>
              <w:t>Учащиеся анализиpуют свoю pабoту, выpажают вслух свoи затpуднения и oбсуждают пpавильнoсть pешения задач.</w:t>
            </w:r>
          </w:p>
          <w:p w:rsidR="003F04A5" w:rsidRPr="003F04A5" w:rsidRDefault="003F04A5" w:rsidP="003F04A5">
            <w:pPr>
              <w:jc w:val="both"/>
              <w:rPr>
                <w:rFonts w:ascii="Times New Roman" w:eastAsia="Andale Sans UI" w:hAnsi="Times New Roman" w:cs="Times New Roman"/>
                <w:i/>
                <w:iCs/>
                <w:color w:val="000000" w:themeColor="text1"/>
                <w:kern w:val="1"/>
                <w:sz w:val="28"/>
                <w:szCs w:val="28"/>
              </w:rPr>
            </w:pPr>
            <w:r w:rsidRPr="003F04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Учащиеся выставляют и поднимают листы контроля и показывают</w:t>
            </w:r>
          </w:p>
        </w:tc>
        <w:tc>
          <w:tcPr>
            <w:tcW w:w="3982" w:type="dxa"/>
          </w:tcPr>
          <w:p w:rsidR="003F04A5" w:rsidRPr="003F04A5" w:rsidRDefault="003F04A5" w:rsidP="003F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4A5" w:rsidRPr="003F04A5" w:rsidRDefault="003F04A5" w:rsidP="003F04A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36"/>
          <w:szCs w:val="36"/>
        </w:rPr>
      </w:pPr>
    </w:p>
    <w:p w:rsidR="003F04A5" w:rsidRPr="003F04A5" w:rsidRDefault="003F04A5" w:rsidP="003F04A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36"/>
          <w:szCs w:val="36"/>
        </w:rPr>
      </w:pPr>
    </w:p>
    <w:p w:rsidR="003F04A5" w:rsidRPr="003F04A5" w:rsidRDefault="003F04A5" w:rsidP="003F04A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36"/>
          <w:szCs w:val="36"/>
        </w:rPr>
      </w:pPr>
    </w:p>
    <w:p w:rsidR="003F04A5" w:rsidRPr="003F04A5" w:rsidRDefault="003F04A5" w:rsidP="003F04A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36"/>
          <w:szCs w:val="36"/>
        </w:rPr>
      </w:pPr>
    </w:p>
    <w:p w:rsidR="003F04A5" w:rsidRPr="003F04A5" w:rsidRDefault="003F04A5" w:rsidP="003F04A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36"/>
          <w:szCs w:val="36"/>
        </w:rPr>
      </w:pPr>
    </w:p>
    <w:p w:rsidR="003F04A5" w:rsidRPr="003F04A5" w:rsidRDefault="003F04A5" w:rsidP="003F04A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36"/>
          <w:szCs w:val="36"/>
        </w:rPr>
      </w:pPr>
    </w:p>
    <w:p w:rsidR="003F04A5" w:rsidRPr="003F04A5" w:rsidRDefault="003F04A5" w:rsidP="003F04A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36"/>
          <w:szCs w:val="36"/>
        </w:rPr>
      </w:pPr>
    </w:p>
    <w:p w:rsidR="003F04A5" w:rsidRPr="003F04A5" w:rsidRDefault="003F04A5" w:rsidP="003F04A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36"/>
          <w:szCs w:val="36"/>
        </w:rPr>
      </w:pPr>
    </w:p>
    <w:p w:rsidR="003F04A5" w:rsidRPr="003F04A5" w:rsidRDefault="003F04A5" w:rsidP="003F04A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36"/>
          <w:szCs w:val="36"/>
        </w:rPr>
      </w:pPr>
    </w:p>
    <w:p w:rsidR="003F04A5" w:rsidRPr="003F04A5" w:rsidRDefault="003F04A5" w:rsidP="003F04A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36"/>
          <w:szCs w:val="36"/>
        </w:rPr>
      </w:pPr>
    </w:p>
    <w:p w:rsidR="003F04A5" w:rsidRPr="003F04A5" w:rsidRDefault="003F04A5" w:rsidP="003F04A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36"/>
          <w:szCs w:val="36"/>
        </w:rPr>
      </w:pPr>
      <w:r w:rsidRPr="003F04A5">
        <w:rPr>
          <w:rFonts w:ascii="Times New Roman" w:eastAsia="Andale Sans UI" w:hAnsi="Times New Roman" w:cs="Times New Roman"/>
          <w:b/>
          <w:kern w:val="1"/>
          <w:sz w:val="36"/>
          <w:szCs w:val="36"/>
        </w:rPr>
        <w:t>Конспект урока</w:t>
      </w:r>
    </w:p>
    <w:p w:rsidR="003F04A5" w:rsidRPr="003F04A5" w:rsidRDefault="003F04A5" w:rsidP="003F04A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ХОД УРОКА:</w:t>
      </w:r>
    </w:p>
    <w:p w:rsidR="003F04A5" w:rsidRPr="003F04A5" w:rsidRDefault="003F04A5" w:rsidP="003F04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u w:val="single"/>
        </w:rPr>
      </w:pPr>
      <w:r w:rsidRPr="003F04A5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u w:val="single"/>
        </w:rPr>
        <w:t>1.Организационный момент (2 мин.) </w:t>
      </w:r>
    </w:p>
    <w:p w:rsidR="003F04A5" w:rsidRPr="003F04A5" w:rsidRDefault="003F04A5" w:rsidP="003F04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У: - Здравствуйте. Рада видеть вас на уроке. </w:t>
      </w:r>
    </w:p>
    <w:p w:rsidR="003F04A5" w:rsidRPr="003F04A5" w:rsidRDefault="003F04A5" w:rsidP="003F04A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     Представим себе, что сегодня наш класс – это две крупные фирмы (Фирма «Лидер» и фирма «Лучшие»). В каждой фирме есть генеральный директор, заместитель гендиректора и бухгалтер. Ваша задача на сегодня заключить большее количество контрактов, а следовательно и увеличить доход вашей фирмы, потому что за каждый заключенный вами контракт фирма получает 2000 рублей, а сотрудники фирмы соответственно высокую зарплату, т. е. все работники фирмы получат в конце урока оценку 5. </w:t>
      </w:r>
    </w:p>
    <w:p w:rsidR="003F04A5" w:rsidRPr="003F04A5" w:rsidRDefault="003F04A5" w:rsidP="003F04A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 w:themeColor="text1"/>
          <w:kern w:val="1"/>
          <w:sz w:val="28"/>
          <w:szCs w:val="28"/>
          <w:u w:val="single"/>
        </w:rPr>
      </w:pP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Для этого фирмам нужно будет пройти математический квест. Где вам нужно будет быстрее конкурентов выполнить задание каждого офиса и контракт ваш. </w:t>
      </w:r>
      <w:r w:rsidRPr="003F04A5">
        <w:rPr>
          <w:rFonts w:ascii="Times New Roman" w:eastAsia="Andale Sans UI" w:hAnsi="Times New Roman" w:cs="Times New Roman"/>
          <w:i/>
          <w:iCs/>
          <w:color w:val="000000" w:themeColor="text1"/>
          <w:kern w:val="1"/>
          <w:sz w:val="28"/>
          <w:szCs w:val="28"/>
        </w:rPr>
        <w:t>Все фиксируете результаты в карточку лист-контроля, которые лежат у вас на столах</w:t>
      </w:r>
      <w:r w:rsidRPr="003F04A5">
        <w:rPr>
          <w:rFonts w:ascii="Times New Roman" w:eastAsia="Andale Sans UI" w:hAnsi="Times New Roman" w:cs="Times New Roman"/>
          <w:b/>
          <w:iCs/>
          <w:color w:val="000000" w:themeColor="text1"/>
          <w:kern w:val="1"/>
          <w:sz w:val="28"/>
          <w:szCs w:val="28"/>
        </w:rPr>
        <w:t>.(Приложение 1)</w:t>
      </w:r>
    </w:p>
    <w:p w:rsidR="003F04A5" w:rsidRPr="003F04A5" w:rsidRDefault="003F04A5" w:rsidP="003F04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bCs/>
          <w:color w:val="231F20"/>
          <w:kern w:val="1"/>
          <w:sz w:val="28"/>
          <w:szCs w:val="28"/>
          <w:u w:val="single"/>
        </w:rPr>
      </w:pPr>
      <w:r w:rsidRPr="003F04A5">
        <w:rPr>
          <w:rFonts w:ascii="Times New Roman" w:eastAsia="Andale Sans UI" w:hAnsi="Times New Roman" w:cs="Times New Roman"/>
          <w:b/>
          <w:bCs/>
          <w:color w:val="231F20"/>
          <w:kern w:val="1"/>
          <w:sz w:val="28"/>
          <w:szCs w:val="28"/>
          <w:u w:val="single"/>
        </w:rPr>
        <w:t>2.Постановка цели и задач урока. Мотивация учебной деятельности учащихся.</w:t>
      </w:r>
      <w:r w:rsidRPr="003F04A5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u w:val="single"/>
        </w:rPr>
        <w:t xml:space="preserve"> (5 </w:t>
      </w:r>
      <w:r w:rsidRPr="003F04A5">
        <w:rPr>
          <w:rFonts w:ascii="Times New Roman" w:eastAsia="Andale Sans UI" w:hAnsi="Times New Roman" w:cs="Times New Roman"/>
          <w:b/>
          <w:bCs/>
          <w:color w:val="231F20"/>
          <w:kern w:val="1"/>
          <w:sz w:val="28"/>
          <w:szCs w:val="28"/>
          <w:u w:val="single"/>
        </w:rPr>
        <w:t>мин.)</w:t>
      </w:r>
    </w:p>
    <w:p w:rsidR="003F04A5" w:rsidRPr="003F04A5" w:rsidRDefault="003F04A5" w:rsidP="003F04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231F20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color w:val="231F20"/>
          <w:kern w:val="1"/>
          <w:sz w:val="28"/>
          <w:szCs w:val="28"/>
        </w:rPr>
        <w:t>У: - Итак начнем!! Ребята, предлагаю девиз нашего сегодняшнего урока «Вместе мы сила!!»</w:t>
      </w:r>
    </w:p>
    <w:p w:rsidR="003F04A5" w:rsidRPr="003F04A5" w:rsidRDefault="003F04A5" w:rsidP="003F04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A5">
        <w:rPr>
          <w:rFonts w:ascii="Times New Roman" w:eastAsia="Andale Sans UI" w:hAnsi="Times New Roman" w:cs="Times New Roman"/>
          <w:color w:val="231F20"/>
          <w:kern w:val="1"/>
          <w:sz w:val="28"/>
          <w:szCs w:val="28"/>
        </w:rPr>
        <w:lastRenderedPageBreak/>
        <w:t>Как вы думаете, в каком направлении, т. е. по какой теме будете заключать контракты, а также какую учебную задачу мы поставим сегодня на уроке перед собой?</w:t>
      </w:r>
      <w:r w:rsidRPr="003F0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04A5" w:rsidRPr="003F04A5" w:rsidRDefault="003F04A5" w:rsidP="003F04A5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У: - Определим тему урока, для этого выполним следующее задание </w:t>
      </w:r>
      <w:r w:rsidRPr="003F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первого офиса дорожников «Маршрут»</w:t>
      </w:r>
      <w:r w:rsidRPr="003F0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W w:w="103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04"/>
        <w:gridCol w:w="2078"/>
        <w:gridCol w:w="2079"/>
        <w:gridCol w:w="2079"/>
      </w:tblGrid>
      <w:tr w:rsidR="003F04A5" w:rsidRPr="003F04A5" w:rsidTr="00DA70E7">
        <w:trPr>
          <w:trHeight w:val="339"/>
        </w:trPr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04A5" w:rsidRPr="003F04A5" w:rsidRDefault="003F04A5" w:rsidP="003F04A5">
            <w:pPr>
              <w:tabs>
                <w:tab w:val="left" w:pos="0"/>
                <w:tab w:val="left" w:pos="16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Триста восемь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4A5" w:rsidRPr="003F04A5" w:rsidRDefault="003F04A5" w:rsidP="003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308-Р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4A5" w:rsidRPr="003F04A5" w:rsidRDefault="003F04A5" w:rsidP="003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380-У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4A5" w:rsidRPr="003F04A5" w:rsidRDefault="003F04A5" w:rsidP="003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388-П</w:t>
            </w:r>
          </w:p>
        </w:tc>
      </w:tr>
      <w:tr w:rsidR="003F04A5" w:rsidRPr="003F04A5" w:rsidTr="00DA70E7"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04A5" w:rsidRPr="003F04A5" w:rsidRDefault="003F04A5" w:rsidP="003F0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Три целых пять десятых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4A5" w:rsidRPr="003F04A5" w:rsidRDefault="003F04A5" w:rsidP="003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3,05-Л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4A5" w:rsidRPr="003F04A5" w:rsidRDefault="003F04A5" w:rsidP="003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3,5-Е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4A5" w:rsidRPr="003F04A5" w:rsidRDefault="003F04A5" w:rsidP="003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0,35-О</w:t>
            </w:r>
          </w:p>
        </w:tc>
      </w:tr>
      <w:tr w:rsidR="003F04A5" w:rsidRPr="003F04A5" w:rsidTr="00DA70E7"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04A5" w:rsidRPr="003F04A5" w:rsidRDefault="003F04A5" w:rsidP="003F0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Ноль целых пятьсот семь тысячных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4A5" w:rsidRPr="003F04A5" w:rsidRDefault="003F04A5" w:rsidP="003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5,77-В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4A5" w:rsidRPr="003F04A5" w:rsidRDefault="003F04A5" w:rsidP="003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5,7-Д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4A5" w:rsidRPr="003F04A5" w:rsidRDefault="003F04A5" w:rsidP="003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0,507-Ш</w:t>
            </w:r>
          </w:p>
        </w:tc>
      </w:tr>
      <w:tr w:rsidR="003F04A5" w:rsidRPr="003F04A5" w:rsidTr="00DA70E7"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04A5" w:rsidRPr="003F04A5" w:rsidRDefault="003F04A5" w:rsidP="003F0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Пять целых двести шесть тысячных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4A5" w:rsidRPr="003F04A5" w:rsidRDefault="003F04A5" w:rsidP="003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5260-А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4A5" w:rsidRPr="003F04A5" w:rsidRDefault="003F04A5" w:rsidP="003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5,206-Е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4A5" w:rsidRPr="003F04A5" w:rsidRDefault="003F04A5" w:rsidP="003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5620-И</w:t>
            </w:r>
          </w:p>
        </w:tc>
      </w:tr>
      <w:tr w:rsidR="003F04A5" w:rsidRPr="003F04A5" w:rsidTr="00DA70E7"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04A5" w:rsidRPr="003F04A5" w:rsidRDefault="003F04A5" w:rsidP="003F0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Сто тысяч триста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4A5" w:rsidRPr="003F04A5" w:rsidRDefault="003F04A5" w:rsidP="003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100300-Н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4A5" w:rsidRPr="003F04A5" w:rsidRDefault="003F04A5" w:rsidP="003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100030-О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4A5" w:rsidRPr="003F04A5" w:rsidRDefault="003F04A5" w:rsidP="003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103000-В</w:t>
            </w:r>
          </w:p>
        </w:tc>
      </w:tr>
      <w:tr w:rsidR="003F04A5" w:rsidRPr="003F04A5" w:rsidTr="00DA70E7"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04A5" w:rsidRPr="003F04A5" w:rsidRDefault="003F04A5" w:rsidP="003F0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Двадцать пять тысяч восемь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4A5" w:rsidRPr="003F04A5" w:rsidRDefault="003F04A5" w:rsidP="003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25080-Л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4A5" w:rsidRPr="003F04A5" w:rsidRDefault="003F04A5" w:rsidP="003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25800-У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4A5" w:rsidRPr="003F04A5" w:rsidRDefault="003F04A5" w:rsidP="003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25008-И</w:t>
            </w:r>
          </w:p>
        </w:tc>
      </w:tr>
      <w:tr w:rsidR="003F04A5" w:rsidRPr="003F04A5" w:rsidTr="00DA70E7"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04A5" w:rsidRPr="003F04A5" w:rsidRDefault="003F04A5" w:rsidP="003F0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Девяносто целых три десятых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4A5" w:rsidRPr="003F04A5" w:rsidRDefault="003F04A5" w:rsidP="003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90-В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4A5" w:rsidRPr="003F04A5" w:rsidRDefault="003F04A5" w:rsidP="003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90,3-Е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4A5" w:rsidRPr="003F04A5" w:rsidRDefault="003F04A5" w:rsidP="003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90,9-А</w:t>
            </w:r>
          </w:p>
        </w:tc>
      </w:tr>
      <w:tr w:rsidR="003F04A5" w:rsidRPr="003F04A5" w:rsidTr="00DA70E7"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04A5" w:rsidRPr="003F04A5" w:rsidRDefault="003F04A5" w:rsidP="003F0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6х7=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04A5" w:rsidRPr="003F04A5" w:rsidRDefault="003F04A5" w:rsidP="003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42-З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04A5" w:rsidRPr="003F04A5" w:rsidRDefault="003F04A5" w:rsidP="003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48-К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04A5" w:rsidRPr="003F04A5" w:rsidRDefault="003F04A5" w:rsidP="003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24-И</w:t>
            </w:r>
          </w:p>
        </w:tc>
      </w:tr>
      <w:tr w:rsidR="003F04A5" w:rsidRPr="003F04A5" w:rsidTr="00DA70E7"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04A5" w:rsidRPr="003F04A5" w:rsidRDefault="003F04A5" w:rsidP="003F0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20х0,1=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04A5" w:rsidRPr="003F04A5" w:rsidRDefault="003F04A5" w:rsidP="003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2100-Н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04A5" w:rsidRPr="003F04A5" w:rsidRDefault="003F04A5" w:rsidP="003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200-О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04A5" w:rsidRPr="003F04A5" w:rsidRDefault="003F04A5" w:rsidP="003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</w:t>
            </w:r>
          </w:p>
        </w:tc>
      </w:tr>
      <w:tr w:rsidR="003F04A5" w:rsidRPr="003F04A5" w:rsidTr="00DA70E7"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04A5" w:rsidRPr="003F04A5" w:rsidRDefault="003F04A5" w:rsidP="003F0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500:2=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04A5" w:rsidRPr="003F04A5" w:rsidRDefault="003F04A5" w:rsidP="003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205-Л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04A5" w:rsidRPr="003F04A5" w:rsidRDefault="003F04A5" w:rsidP="003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250-Д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04A5" w:rsidRPr="003F04A5" w:rsidRDefault="003F04A5" w:rsidP="003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25-И</w:t>
            </w:r>
          </w:p>
        </w:tc>
      </w:tr>
      <w:tr w:rsidR="003F04A5" w:rsidRPr="003F04A5" w:rsidTr="00DA70E7"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04A5" w:rsidRPr="003F04A5" w:rsidRDefault="003F04A5" w:rsidP="003F0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7х8=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04A5" w:rsidRPr="003F04A5" w:rsidRDefault="003F04A5" w:rsidP="003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63-В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04A5" w:rsidRPr="003F04A5" w:rsidRDefault="003F04A5" w:rsidP="003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54-Е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04A5" w:rsidRPr="003F04A5" w:rsidRDefault="003F04A5" w:rsidP="003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56-А</w:t>
            </w:r>
          </w:p>
        </w:tc>
      </w:tr>
      <w:tr w:rsidR="003F04A5" w:rsidRPr="003F04A5" w:rsidTr="00DA70E7"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04A5" w:rsidRPr="003F04A5" w:rsidRDefault="003F04A5" w:rsidP="003F0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100:0,01=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04A5" w:rsidRPr="003F04A5" w:rsidRDefault="003F04A5" w:rsidP="003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10000-Ч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04A5" w:rsidRPr="003F04A5" w:rsidRDefault="003F04A5" w:rsidP="003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1000-Д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04A5" w:rsidRPr="003F04A5" w:rsidRDefault="003F04A5" w:rsidP="003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10-Ш</w:t>
            </w:r>
          </w:p>
        </w:tc>
      </w:tr>
    </w:tbl>
    <w:p w:rsidR="003F04A5" w:rsidRPr="003F04A5" w:rsidRDefault="003F04A5" w:rsidP="003F04A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231F20"/>
          <w:kern w:val="1"/>
          <w:sz w:val="28"/>
          <w:szCs w:val="28"/>
        </w:rPr>
      </w:pPr>
    </w:p>
    <w:p w:rsidR="003F04A5" w:rsidRPr="003F04A5" w:rsidRDefault="003F04A5" w:rsidP="003F04A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color w:val="231F20"/>
          <w:kern w:val="1"/>
          <w:sz w:val="28"/>
          <w:szCs w:val="28"/>
        </w:rPr>
        <w:t xml:space="preserve"> </w:t>
      </w:r>
      <w:r w:rsidRPr="003F04A5">
        <w:rPr>
          <w:rFonts w:ascii="Times New Roman" w:eastAsia="Andale Sans UI" w:hAnsi="Times New Roman" w:cs="Times New Roman"/>
          <w:color w:val="231F20"/>
          <w:kern w:val="1"/>
          <w:sz w:val="28"/>
          <w:szCs w:val="28"/>
        </w:rPr>
        <w:tab/>
      </w:r>
      <w:r w:rsidRPr="003F04A5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У:- Итак, ребята как вы думаете, как звучит тема нашего урока? Открыли тетради и записали дату и тему урока «Решение задач практического содержания». Мы сегодня будем решать задачи, чтобы уметь ориентироваться в любой жизненной ситуации, связанной с различными математическими расчетами. Какова цель урока? Задачи урока?</w:t>
      </w:r>
    </w:p>
    <w:p w:rsidR="003F04A5" w:rsidRPr="003F04A5" w:rsidRDefault="003F04A5" w:rsidP="003F04A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 w:themeColor="text1"/>
          <w:kern w:val="1"/>
          <w:sz w:val="28"/>
          <w:szCs w:val="28"/>
          <w:u w:val="single"/>
        </w:rPr>
      </w:pPr>
      <w:r w:rsidRPr="003F04A5">
        <w:rPr>
          <w:rFonts w:ascii="Times New Roman" w:eastAsia="Andale Sans UI" w:hAnsi="Times New Roman" w:cs="Times New Roman"/>
          <w:i/>
          <w:iCs/>
          <w:color w:val="000000" w:themeColor="text1"/>
          <w:kern w:val="1"/>
          <w:sz w:val="28"/>
          <w:szCs w:val="28"/>
        </w:rPr>
        <w:t>Подведение итогов работы, оценивают себя и фиксируют результаты в карточку лист-контроля.</w:t>
      </w:r>
    </w:p>
    <w:p w:rsidR="003F04A5" w:rsidRPr="003F04A5" w:rsidRDefault="003F04A5" w:rsidP="003F04A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36"/>
          <w:szCs w:val="36"/>
        </w:rPr>
      </w:pPr>
    </w:p>
    <w:p w:rsidR="003F04A5" w:rsidRPr="003F04A5" w:rsidRDefault="003F04A5" w:rsidP="003F04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36"/>
        </w:rPr>
      </w:pPr>
      <w:r w:rsidRPr="003F04A5">
        <w:rPr>
          <w:rFonts w:ascii="Times New Roman" w:eastAsia="Andale Sans UI" w:hAnsi="Times New Roman" w:cs="Times New Roman"/>
          <w:b/>
          <w:bCs/>
          <w:kern w:val="1"/>
          <w:sz w:val="28"/>
          <w:szCs w:val="36"/>
          <w:u w:val="single"/>
        </w:rPr>
        <w:t>3. Актуализация знаний. Устный счет. (3 мин.)</w:t>
      </w:r>
    </w:p>
    <w:p w:rsidR="003F04A5" w:rsidRPr="003F04A5" w:rsidRDefault="003F04A5" w:rsidP="003F04A5">
      <w:pPr>
        <w:widowControl w:val="0"/>
        <w:suppressAutoHyphens/>
        <w:spacing w:after="0" w:line="240" w:lineRule="auto"/>
        <w:ind w:firstLine="709"/>
        <w:jc w:val="both"/>
        <w:rPr>
          <w:b/>
        </w:rPr>
      </w:pP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У: - </w:t>
      </w:r>
      <w:r w:rsidRPr="003F04A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Следующий офис, с которой необходимо заключить контракт называется</w:t>
      </w: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3F04A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«Актуальные задачи».</w:t>
      </w:r>
      <w:r w:rsidRPr="003F04A5">
        <w:rPr>
          <w:b/>
        </w:rPr>
        <w:t xml:space="preserve"> </w:t>
      </w:r>
    </w:p>
    <w:p w:rsidR="003F04A5" w:rsidRPr="003F04A5" w:rsidRDefault="003F04A5" w:rsidP="003F04A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>-Выполняем графический диктант.</w:t>
      </w:r>
    </w:p>
    <w:p w:rsidR="003F04A5" w:rsidRPr="003F04A5" w:rsidRDefault="003F04A5" w:rsidP="003F04A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 xml:space="preserve">-Верно ли утверждение? «Да» +, «Нет» -            </w:t>
      </w:r>
    </w:p>
    <w:p w:rsidR="003F04A5" w:rsidRPr="003F04A5" w:rsidRDefault="003F04A5" w:rsidP="003F04A5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firstLine="28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№1.  Семья заплатит за расход 2м</w:t>
      </w:r>
      <w:r w:rsidRPr="003F04A5">
        <w:rPr>
          <w:rFonts w:ascii="Times New Roman" w:eastAsia="Andale Sans UI" w:hAnsi="Times New Roman" w:cs="Times New Roman"/>
          <w:kern w:val="1"/>
          <w:sz w:val="28"/>
          <w:szCs w:val="28"/>
          <w:vertAlign w:val="superscript"/>
        </w:rPr>
        <w:t>3</w:t>
      </w: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воды 150рублей, если 1м</w:t>
      </w:r>
      <w:r w:rsidRPr="003F04A5">
        <w:rPr>
          <w:rFonts w:ascii="Times New Roman" w:eastAsia="Andale Sans UI" w:hAnsi="Times New Roman" w:cs="Times New Roman"/>
          <w:kern w:val="1"/>
          <w:sz w:val="28"/>
          <w:szCs w:val="28"/>
          <w:vertAlign w:val="superscript"/>
        </w:rPr>
        <w:t>3</w:t>
      </w: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воды стоит </w:t>
      </w:r>
      <w:r w:rsidRPr="003F04A5">
        <w:rPr>
          <w:rFonts w:ascii="Times New Roman" w:eastAsia="Andale Sans UI" w:hAnsi="Times New Roman" w:cs="Times New Roman"/>
          <w:kern w:val="1"/>
          <w:sz w:val="28"/>
          <w:szCs w:val="28"/>
          <w:u w:val="single"/>
        </w:rPr>
        <w:t>60</w:t>
      </w: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рублей? Верно?-</w:t>
      </w:r>
    </w:p>
    <w:p w:rsidR="003F04A5" w:rsidRPr="003F04A5" w:rsidRDefault="003F04A5" w:rsidP="003F04A5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firstLine="28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№2.  В октябре семья заплатила за телефон 500 рублей. До конца года она заплатит еще 1000 рублей? Верно? +</w:t>
      </w:r>
    </w:p>
    <w:p w:rsidR="003F04A5" w:rsidRPr="003F04A5" w:rsidRDefault="003F04A5" w:rsidP="003F04A5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firstLine="28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№3.  У автомобиля «Лада - гранта» расход бензина на трассе 8 литров на 100 км. При проезде 500 км расход бензина составит 40 л? Верно? +</w:t>
      </w:r>
    </w:p>
    <w:p w:rsidR="003F04A5" w:rsidRPr="003F04A5" w:rsidRDefault="003F04A5" w:rsidP="003F04A5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firstLine="28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№4.  Кабинету математики необходимо 4200 рублей на переоснащение. Спонсоры оказали помощь в размере 3500 рублей. 800 рублей осталось оплатить школе? Верно? -</w:t>
      </w:r>
    </w:p>
    <w:p w:rsidR="003F04A5" w:rsidRPr="003F04A5" w:rsidRDefault="003F04A5" w:rsidP="003F04A5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firstLine="28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№5.  Билет в кино стоит 300 рублей. 2000 рублей нужно, чтобы 4 друга сходили в кино на один сеанс? Верно? -</w:t>
      </w:r>
    </w:p>
    <w:p w:rsidR="003F04A5" w:rsidRPr="003F04A5" w:rsidRDefault="003F04A5" w:rsidP="003F04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>У-: Какие действия вы выполняли при решении задач? С какими числами работали?</w:t>
      </w:r>
    </w:p>
    <w:p w:rsidR="003F04A5" w:rsidRPr="003F04A5" w:rsidRDefault="003F04A5" w:rsidP="003F04A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 w:themeColor="text1"/>
          <w:kern w:val="1"/>
          <w:sz w:val="28"/>
          <w:szCs w:val="28"/>
          <w:u w:val="single"/>
        </w:rPr>
      </w:pPr>
      <w:r w:rsidRPr="003F04A5">
        <w:rPr>
          <w:rFonts w:ascii="Times New Roman" w:eastAsia="Andale Sans UI" w:hAnsi="Times New Roman" w:cs="Times New Roman"/>
          <w:i/>
          <w:iCs/>
          <w:color w:val="000000" w:themeColor="text1"/>
          <w:kern w:val="1"/>
          <w:sz w:val="28"/>
          <w:szCs w:val="28"/>
        </w:rPr>
        <w:t>Подведение итогов устной работы, оценивают себя и фиксируют результаты в карточку.</w:t>
      </w:r>
    </w:p>
    <w:p w:rsidR="003F04A5" w:rsidRPr="003F04A5" w:rsidRDefault="003F04A5" w:rsidP="003F04A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FF0000"/>
          <w:kern w:val="1"/>
          <w:sz w:val="36"/>
          <w:szCs w:val="36"/>
          <w:u w:val="single"/>
        </w:rPr>
      </w:pPr>
    </w:p>
    <w:p w:rsidR="003F04A5" w:rsidRPr="003F04A5" w:rsidRDefault="003F04A5" w:rsidP="003F04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>4</w:t>
      </w:r>
      <w:r w:rsidRPr="003F04A5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u w:val="single"/>
        </w:rPr>
        <w:t>. Применение знаний, умений и навыков по теме (15 мин).</w:t>
      </w:r>
      <w:r w:rsidRPr="003F04A5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</w:t>
      </w:r>
      <w:r w:rsidRPr="003F04A5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>Задачи</w:t>
      </w:r>
    </w:p>
    <w:p w:rsidR="003F04A5" w:rsidRPr="003F04A5" w:rsidRDefault="003F04A5" w:rsidP="003F04A5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Квест-игра продолжается следующий офис «Снегоуборочная компания» следующий контракт важен для ваших фирм и за него фирма получит 2000 рублей.</w:t>
      </w: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>:</w:t>
      </w:r>
    </w:p>
    <w:p w:rsidR="003F04A5" w:rsidRPr="003F04A5" w:rsidRDefault="003F04A5" w:rsidP="003F04A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 w:themeColor="text1"/>
          <w:kern w:val="1"/>
          <w:sz w:val="28"/>
          <w:szCs w:val="28"/>
          <w:u w:val="single"/>
        </w:rPr>
      </w:pP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>У: - Ваша задача больше всех собрать для команды жетонов, но это не все – каждый жетон — это задача-шутка. Вы должны еще и верно решить и ответить на поставленный вопрос в задаче- шутке.</w:t>
      </w:r>
      <w:r w:rsidRPr="003F04A5">
        <w:rPr>
          <w:rFonts w:ascii="Times New Roman" w:eastAsia="Andale Sans UI" w:hAnsi="Times New Roman" w:cs="Times New Roman"/>
          <w:b/>
          <w:iCs/>
          <w:color w:val="000000" w:themeColor="text1"/>
          <w:kern w:val="1"/>
          <w:sz w:val="28"/>
          <w:szCs w:val="28"/>
        </w:rPr>
        <w:t xml:space="preserve"> (Приложение 2)</w:t>
      </w:r>
    </w:p>
    <w:p w:rsidR="003F04A5" w:rsidRPr="003F04A5" w:rsidRDefault="003F04A5" w:rsidP="003F04A5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F04A5" w:rsidRPr="003F04A5" w:rsidRDefault="003F04A5" w:rsidP="003F04A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Задачи-шутки для развития логического мышления:</w:t>
      </w:r>
    </w:p>
    <w:p w:rsidR="003F04A5" w:rsidRPr="003F04A5" w:rsidRDefault="003F04A5" w:rsidP="003F04A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Хозяйка в корзинке несла 100 яиц. А дно упало (читайте не «а дно», а близко к слову «одно»). Сколько яиц осталось в корзине? (Ни одного)</w:t>
      </w:r>
    </w:p>
    <w:p w:rsidR="003F04A5" w:rsidRPr="003F04A5" w:rsidRDefault="003F04A5" w:rsidP="003F04A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груше росло 50 груш, а на иве — на 12 меньше. Сколько груш росло на иве? (На иве не растут груши)</w:t>
      </w:r>
    </w:p>
    <w:p w:rsidR="003F04A5" w:rsidRPr="003F04A5" w:rsidRDefault="003F04A5" w:rsidP="003F04A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легче: 1 кг ваты или 1 кг железа? (Одинаково)</w:t>
      </w:r>
    </w:p>
    <w:p w:rsidR="003F04A5" w:rsidRPr="003F04A5" w:rsidRDefault="003F04A5" w:rsidP="003F04A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Курица на двух ногах весит 2 кг. Сколько весит курица на одной ноге? (2 кг)</w:t>
      </w:r>
    </w:p>
    <w:p w:rsidR="003F04A5" w:rsidRPr="003F04A5" w:rsidRDefault="003F04A5" w:rsidP="003F04A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Вася с Сашей играли в шашки 4 часа подряд. Сколько часов играл каждый из них? (4 часа)</w:t>
      </w:r>
    </w:p>
    <w:p w:rsidR="003F04A5" w:rsidRPr="003F04A5" w:rsidRDefault="003F04A5" w:rsidP="003F04A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дереве сидело 2 сороки, 3 воробья и 2 белки. Вдруг два воробья вспорхнули и улетели. Сколько птиц осталось на дереве? (3 птицы)</w:t>
      </w:r>
    </w:p>
    <w:p w:rsidR="003F04A5" w:rsidRPr="003F04A5" w:rsidRDefault="003F04A5" w:rsidP="003F04A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Сколько концов у двух с половиной палок? (6)</w:t>
      </w:r>
    </w:p>
    <w:p w:rsidR="003F04A5" w:rsidRPr="003F04A5" w:rsidRDefault="003F04A5" w:rsidP="003F04A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Летела стая уток. Охотник выстрелил и убил одну. Сколько уток осталось? (Одна, остальные улетели)</w:t>
      </w:r>
    </w:p>
    <w:p w:rsidR="003F04A5" w:rsidRPr="003F04A5" w:rsidRDefault="003F04A5" w:rsidP="003F04A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Стоит в поле дуб. На дубе 3 яблока. Ехал добрый молодец и сорвал одно. Сколько яблок осталось? (Ни одного, на дубе яблоки не растут)</w:t>
      </w:r>
    </w:p>
    <w:p w:rsidR="003F04A5" w:rsidRPr="003F04A5" w:rsidRDefault="003F04A5" w:rsidP="003F04A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 нас очень дружная семья: у семи братьев по одной сестрице. Сколько всего детей? (8)</w:t>
      </w:r>
    </w:p>
    <w:p w:rsidR="003F04A5" w:rsidRPr="003F04A5" w:rsidRDefault="003F04A5" w:rsidP="003F04A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Два мужика шли из деревни в город, а навстречу им еще три мужика и одна баба. Сколько мужиков шли из деревни в город? (2)</w:t>
      </w:r>
    </w:p>
    <w:p w:rsidR="003F04A5" w:rsidRPr="003F04A5" w:rsidRDefault="003F04A5" w:rsidP="003F04A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Бабушка купила на базаре две пары туфель, три яблока и пять груш. Одну пару туфель бабушка подарила своей внучке. Сколько всего фруктов купила бабушка? (8)</w:t>
      </w:r>
    </w:p>
    <w:p w:rsidR="003F04A5" w:rsidRPr="003F04A5" w:rsidRDefault="003F04A5" w:rsidP="003F04A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 w:themeColor="text1"/>
          <w:kern w:val="1"/>
          <w:sz w:val="28"/>
          <w:szCs w:val="28"/>
          <w:u w:val="single"/>
        </w:rPr>
      </w:pPr>
      <w:r w:rsidRPr="003F04A5">
        <w:rPr>
          <w:rFonts w:ascii="Times New Roman" w:eastAsia="Andale Sans UI" w:hAnsi="Times New Roman" w:cs="Times New Roman"/>
          <w:i/>
          <w:iCs/>
          <w:color w:val="000000" w:themeColor="text1"/>
          <w:kern w:val="1"/>
          <w:sz w:val="28"/>
          <w:szCs w:val="28"/>
        </w:rPr>
        <w:t>Подведение итогов работы, оценивают себя и фиксируют результаты в карточку.</w:t>
      </w:r>
    </w:p>
    <w:p w:rsidR="003F04A5" w:rsidRPr="003F04A5" w:rsidRDefault="003F04A5" w:rsidP="003F04A5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3F04A5" w:rsidRPr="003F04A5" w:rsidRDefault="003F04A5" w:rsidP="003F04A5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Следующий офис, с которой необходимо заключить контракт называется «Компания мобильной связи»</w:t>
      </w:r>
    </w:p>
    <w:p w:rsidR="003F04A5" w:rsidRPr="003F04A5" w:rsidRDefault="003F04A5" w:rsidP="003F04A5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-</w:t>
      </w: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нашей жизни без мобильных телефонов не обойтись, следующий контракт очень важен и за него ваша фирма получит 2000 рублей. </w:t>
      </w:r>
    </w:p>
    <w:p w:rsidR="003F04A5" w:rsidRPr="003F04A5" w:rsidRDefault="003F04A5" w:rsidP="003F04A5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color w:val="FF0000"/>
          <w:kern w:val="1"/>
          <w:sz w:val="28"/>
          <w:szCs w:val="28"/>
        </w:rPr>
        <w:t>Слайд</w:t>
      </w: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решают в тетради задачи, кто быстрее решает (обсуждают)отвечают правильно та фирма и получает контракт.</w:t>
      </w:r>
      <w:r w:rsidRPr="003F04A5">
        <w:t xml:space="preserve"> </w:t>
      </w: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>Одна задача разбирается у доски.</w:t>
      </w:r>
    </w:p>
    <w:p w:rsidR="003F04A5" w:rsidRPr="003F04A5" w:rsidRDefault="003F04A5" w:rsidP="003F04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>1) (</w:t>
      </w:r>
      <w:r w:rsidRPr="003F04A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задача ОГЭ)</w:t>
      </w: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Оператор сотовой связи предлагает тарифные планы с предоплатой. Какова наименьшая стоимость одной минуты разговора? Ответ дайте в рублях.</w:t>
      </w:r>
    </w:p>
    <w:tbl>
      <w:tblPr>
        <w:tblW w:w="10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8"/>
        <w:gridCol w:w="2518"/>
        <w:gridCol w:w="2749"/>
        <w:gridCol w:w="2985"/>
      </w:tblGrid>
      <w:tr w:rsidR="003F04A5" w:rsidRPr="003F04A5" w:rsidTr="00DA70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8"/>
                <w:szCs w:val="28"/>
              </w:rPr>
            </w:pPr>
            <w:r w:rsidRPr="003F04A5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8"/>
                <w:szCs w:val="28"/>
              </w:rPr>
              <w:t>Тарифный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8"/>
                <w:szCs w:val="28"/>
              </w:rPr>
            </w:pPr>
            <w:r w:rsidRPr="003F04A5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8"/>
                <w:szCs w:val="28"/>
              </w:rPr>
              <w:t>Количество минут</w:t>
            </w:r>
            <w:r w:rsidRPr="003F04A5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8"/>
                <w:szCs w:val="28"/>
              </w:rPr>
              <w:br/>
              <w:t>разговора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8"/>
                <w:szCs w:val="28"/>
              </w:rPr>
            </w:pPr>
            <w:r w:rsidRPr="003F04A5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8"/>
                <w:szCs w:val="28"/>
              </w:rPr>
              <w:t>Стоимость за месяц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8"/>
                <w:szCs w:val="28"/>
              </w:rPr>
            </w:pPr>
            <w:r w:rsidRPr="003F04A5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8"/>
                <w:szCs w:val="28"/>
              </w:rPr>
              <w:t>Цена за 1 минуту разговора</w:t>
            </w:r>
          </w:p>
        </w:tc>
      </w:tr>
      <w:tr w:rsidR="003F04A5" w:rsidRPr="003F04A5" w:rsidTr="00DA70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F04A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«Лайт»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F04A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F04A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330 руб.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8"/>
                <w:szCs w:val="28"/>
              </w:rPr>
            </w:pPr>
          </w:p>
        </w:tc>
      </w:tr>
      <w:tr w:rsidR="003F04A5" w:rsidRPr="003F04A5" w:rsidTr="00DA70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F04A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«Стандартный»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F04A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F04A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1750 руб.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8"/>
                <w:szCs w:val="28"/>
              </w:rPr>
            </w:pPr>
          </w:p>
        </w:tc>
      </w:tr>
      <w:tr w:rsidR="003F04A5" w:rsidRPr="003F04A5" w:rsidTr="00DA70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F04A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«Бизнес»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F04A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F04A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1920 руб.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8"/>
                <w:szCs w:val="28"/>
              </w:rPr>
            </w:pPr>
          </w:p>
        </w:tc>
      </w:tr>
    </w:tbl>
    <w:p w:rsidR="003F04A5" w:rsidRPr="003F04A5" w:rsidRDefault="003F04A5" w:rsidP="003F04A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 w:themeColor="text1"/>
          <w:kern w:val="1"/>
          <w:sz w:val="28"/>
          <w:szCs w:val="28"/>
          <w:u w:val="single"/>
        </w:rPr>
      </w:pPr>
      <w:r w:rsidRPr="003F04A5">
        <w:rPr>
          <w:rFonts w:ascii="Times New Roman" w:eastAsia="Andale Sans UI" w:hAnsi="Times New Roman" w:cs="Times New Roman"/>
          <w:i/>
          <w:iCs/>
          <w:color w:val="000000" w:themeColor="text1"/>
          <w:kern w:val="1"/>
          <w:sz w:val="28"/>
          <w:szCs w:val="28"/>
        </w:rPr>
        <w:t>Подведение итогов устной работы, оценивают себя и фиксируют результаты в карточку.</w:t>
      </w:r>
    </w:p>
    <w:p w:rsidR="003F04A5" w:rsidRPr="003F04A5" w:rsidRDefault="003F04A5" w:rsidP="003F04A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kern w:val="1"/>
          <w:sz w:val="28"/>
          <w:szCs w:val="28"/>
        </w:rPr>
      </w:pPr>
    </w:p>
    <w:p w:rsidR="003F04A5" w:rsidRPr="003F04A5" w:rsidRDefault="003F04A5" w:rsidP="003F04A5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Следующий офис, с которой необходимо заключить контракт называется «</w:t>
      </w:r>
      <w:r w:rsidRPr="003F04A5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>ЖКХ</w:t>
      </w:r>
      <w:r w:rsidRPr="003F04A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»</w:t>
      </w:r>
    </w:p>
    <w:p w:rsidR="003F04A5" w:rsidRPr="003F04A5" w:rsidRDefault="003F04A5" w:rsidP="003F04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 xml:space="preserve">-У:  Вам скоро, надо будет принимать участие во Всероссийской проверочной работе по математике, и сейчас мы с </w:t>
      </w:r>
      <w:r w:rsidRPr="003F04A5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lastRenderedPageBreak/>
        <w:t xml:space="preserve">вами будем упражняться в решении некоторых задач. </w:t>
      </w:r>
    </w:p>
    <w:p w:rsidR="003F04A5" w:rsidRPr="003F04A5" w:rsidRDefault="003F04A5" w:rsidP="003F04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>Слайд решают в тетради задачи, кто быстрее решает, (обсуждают)отвечают правильно, та фирма и получает контракт. Одна задача разбирается у доски.</w:t>
      </w:r>
    </w:p>
    <w:p w:rsidR="003F04A5" w:rsidRPr="003F04A5" w:rsidRDefault="003F04A5" w:rsidP="003F04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 xml:space="preserve">Как вы думаете, на что тратиться большая часть любого семейного бюджета? (учащиеся высказывают свои предположения). Оказывается, большая часть семейного бюджета идет на оплату коммунальных услуг. </w:t>
      </w:r>
    </w:p>
    <w:p w:rsidR="003F04A5" w:rsidRPr="003F04A5" w:rsidRDefault="003F04A5" w:rsidP="003F04A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i/>
          <w:color w:val="000000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bCs/>
          <w:i/>
          <w:color w:val="000000"/>
          <w:kern w:val="1"/>
          <w:sz w:val="28"/>
          <w:szCs w:val="28"/>
        </w:rPr>
        <w:t>Показываю квитанцию и спрашиваю, дети, вы знаете, что это такое? Выслушиваю ответы детей.</w:t>
      </w:r>
    </w:p>
    <w:p w:rsidR="003F04A5" w:rsidRPr="003F04A5" w:rsidRDefault="003F04A5" w:rsidP="003F04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>У: Разбор квитанции за свет. Каждая фирма получает квитанцию. Задача разбирается у доски.</w:t>
      </w:r>
    </w:p>
    <w:p w:rsidR="003F04A5" w:rsidRPr="003F04A5" w:rsidRDefault="003F04A5" w:rsidP="003F04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 xml:space="preserve">1. </w:t>
      </w:r>
      <w:r w:rsidRPr="003F04A5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>(задача ВПР)</w:t>
      </w:r>
      <w:r w:rsidRPr="003F04A5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 xml:space="preserve"> Почтальон принес квитанцию по оплате электроэнергии. Используя данные, посчитайте сумму, которую надо заплатить за электричество.</w:t>
      </w:r>
    </w:p>
    <w:p w:rsidR="003F04A5" w:rsidRPr="003F04A5" w:rsidRDefault="003F04A5" w:rsidP="003F04A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998"/>
        <w:gridCol w:w="3184"/>
        <w:gridCol w:w="1639"/>
        <w:gridCol w:w="1652"/>
      </w:tblGrid>
      <w:tr w:rsidR="003F04A5" w:rsidRPr="003F04A5" w:rsidTr="00DA70E7">
        <w:trPr>
          <w:trHeight w:val="135"/>
        </w:trPr>
        <w:tc>
          <w:tcPr>
            <w:tcW w:w="3754" w:type="dxa"/>
            <w:gridSpan w:val="2"/>
            <w:shd w:val="clear" w:color="auto" w:fill="auto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8"/>
                <w:szCs w:val="28"/>
              </w:rPr>
            </w:pPr>
            <w:r w:rsidRPr="003F04A5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8"/>
                <w:szCs w:val="28"/>
              </w:rPr>
              <w:t>Показания счетчика</w:t>
            </w:r>
          </w:p>
        </w:tc>
        <w:tc>
          <w:tcPr>
            <w:tcW w:w="3184" w:type="dxa"/>
            <w:vMerge w:val="restart"/>
            <w:shd w:val="clear" w:color="auto" w:fill="auto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8"/>
                <w:szCs w:val="28"/>
              </w:rPr>
            </w:pPr>
            <w:r w:rsidRPr="003F04A5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8"/>
                <w:szCs w:val="28"/>
              </w:rPr>
              <w:t>Расход электроэнергии (квт.ч)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8"/>
                <w:szCs w:val="28"/>
              </w:rPr>
            </w:pPr>
            <w:r w:rsidRPr="003F04A5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8"/>
                <w:szCs w:val="28"/>
              </w:rPr>
              <w:t>Тариф</w:t>
            </w:r>
          </w:p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8"/>
                <w:szCs w:val="28"/>
              </w:rPr>
            </w:pPr>
            <w:r w:rsidRPr="003F04A5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8"/>
                <w:szCs w:val="28"/>
              </w:rPr>
              <w:t>(р)</w:t>
            </w:r>
          </w:p>
        </w:tc>
        <w:tc>
          <w:tcPr>
            <w:tcW w:w="1652" w:type="dxa"/>
            <w:vMerge w:val="restart"/>
            <w:shd w:val="clear" w:color="auto" w:fill="auto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8"/>
                <w:szCs w:val="28"/>
              </w:rPr>
            </w:pPr>
            <w:r w:rsidRPr="003F04A5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8"/>
                <w:szCs w:val="28"/>
              </w:rPr>
              <w:t>Сумма к оплате (р)</w:t>
            </w:r>
          </w:p>
        </w:tc>
      </w:tr>
      <w:tr w:rsidR="003F04A5" w:rsidRPr="003F04A5" w:rsidTr="00DA70E7">
        <w:trPr>
          <w:trHeight w:val="135"/>
        </w:trPr>
        <w:tc>
          <w:tcPr>
            <w:tcW w:w="1756" w:type="dxa"/>
            <w:shd w:val="clear" w:color="auto" w:fill="auto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8"/>
                <w:szCs w:val="28"/>
              </w:rPr>
            </w:pPr>
            <w:r w:rsidRPr="003F04A5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8"/>
                <w:szCs w:val="28"/>
              </w:rPr>
              <w:t>Предыдущее</w:t>
            </w:r>
          </w:p>
        </w:tc>
        <w:tc>
          <w:tcPr>
            <w:tcW w:w="1998" w:type="dxa"/>
            <w:shd w:val="clear" w:color="auto" w:fill="auto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8"/>
                <w:szCs w:val="28"/>
              </w:rPr>
            </w:pPr>
            <w:r w:rsidRPr="003F04A5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8"/>
                <w:szCs w:val="28"/>
              </w:rPr>
              <w:t>Текущее</w:t>
            </w:r>
          </w:p>
        </w:tc>
        <w:tc>
          <w:tcPr>
            <w:tcW w:w="3184" w:type="dxa"/>
            <w:vMerge/>
            <w:shd w:val="clear" w:color="auto" w:fill="auto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8"/>
                <w:szCs w:val="28"/>
              </w:rPr>
            </w:pPr>
          </w:p>
        </w:tc>
      </w:tr>
      <w:tr w:rsidR="003F04A5" w:rsidRPr="003F04A5" w:rsidTr="00DA70E7"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04A5" w:rsidRPr="003F04A5" w:rsidRDefault="003F04A5" w:rsidP="003F04A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3F04A5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36"/>
                <w:lang w:eastAsia="ru-RU"/>
              </w:rPr>
              <w:t>8654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04A5" w:rsidRPr="003F04A5" w:rsidRDefault="003F04A5" w:rsidP="003F04A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3F04A5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36"/>
                <w:lang w:eastAsia="ru-RU"/>
              </w:rPr>
              <w:t>8888</w:t>
            </w:r>
          </w:p>
        </w:tc>
        <w:tc>
          <w:tcPr>
            <w:tcW w:w="3184" w:type="dxa"/>
            <w:shd w:val="clear" w:color="auto" w:fill="auto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8"/>
                <w:szCs w:val="28"/>
              </w:rPr>
            </w:pPr>
            <w:r w:rsidRPr="003F04A5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8"/>
                <w:szCs w:val="28"/>
              </w:rPr>
              <w:t>3 р. 50 коп.</w:t>
            </w:r>
          </w:p>
        </w:tc>
        <w:tc>
          <w:tcPr>
            <w:tcW w:w="1652" w:type="dxa"/>
            <w:shd w:val="clear" w:color="auto" w:fill="auto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8"/>
                <w:szCs w:val="28"/>
              </w:rPr>
            </w:pPr>
          </w:p>
        </w:tc>
      </w:tr>
      <w:tr w:rsidR="003F04A5" w:rsidRPr="003F04A5" w:rsidTr="00DA70E7">
        <w:tc>
          <w:tcPr>
            <w:tcW w:w="8577" w:type="dxa"/>
            <w:gridSpan w:val="4"/>
            <w:shd w:val="clear" w:color="auto" w:fill="auto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8"/>
                <w:szCs w:val="28"/>
              </w:rPr>
            </w:pPr>
            <w:r w:rsidRPr="003F04A5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8"/>
                <w:szCs w:val="28"/>
              </w:rPr>
              <w:t>Итого к оплате</w:t>
            </w:r>
          </w:p>
        </w:tc>
        <w:tc>
          <w:tcPr>
            <w:tcW w:w="1652" w:type="dxa"/>
            <w:shd w:val="clear" w:color="auto" w:fill="auto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8"/>
                <w:szCs w:val="28"/>
              </w:rPr>
            </w:pPr>
          </w:p>
        </w:tc>
      </w:tr>
    </w:tbl>
    <w:p w:rsidR="003F04A5" w:rsidRPr="003F04A5" w:rsidRDefault="003F04A5" w:rsidP="003F04A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 w:themeColor="text1"/>
          <w:kern w:val="1"/>
          <w:sz w:val="28"/>
          <w:szCs w:val="28"/>
          <w:u w:val="single"/>
        </w:rPr>
      </w:pPr>
      <w:r w:rsidRPr="003F04A5">
        <w:rPr>
          <w:rFonts w:ascii="Times New Roman" w:eastAsia="Andale Sans UI" w:hAnsi="Times New Roman" w:cs="Times New Roman"/>
          <w:i/>
          <w:iCs/>
          <w:color w:val="000000" w:themeColor="text1"/>
          <w:kern w:val="1"/>
          <w:sz w:val="28"/>
          <w:szCs w:val="28"/>
        </w:rPr>
        <w:t>Подведение итогов устной работы, оценивают себя и фиксируют результаты в карточку.</w:t>
      </w:r>
    </w:p>
    <w:p w:rsidR="003F04A5" w:rsidRPr="003F04A5" w:rsidRDefault="003F04A5" w:rsidP="003F04A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</w:pPr>
    </w:p>
    <w:p w:rsidR="003F04A5" w:rsidRPr="003F04A5" w:rsidRDefault="003F04A5" w:rsidP="003F04A5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u w:val="single"/>
        </w:rPr>
      </w:pPr>
      <w:r w:rsidRPr="003F04A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5. Физкультминутка</w:t>
      </w:r>
      <w:r w:rsidRPr="003F04A5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u w:val="single"/>
        </w:rPr>
        <w:t xml:space="preserve"> </w:t>
      </w:r>
      <w:r w:rsidRPr="003F04A5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u w:val="single"/>
        </w:rPr>
        <w:t>(обед)</w:t>
      </w:r>
      <w:r w:rsidRPr="003F04A5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u w:val="single"/>
        </w:rPr>
        <w:t xml:space="preserve"> </w:t>
      </w:r>
      <w:r w:rsidRPr="003F04A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(2 мин)</w:t>
      </w:r>
      <w:r w:rsidRPr="003F04A5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u w:val="single"/>
        </w:rPr>
        <w:t xml:space="preserve">. </w:t>
      </w:r>
    </w:p>
    <w:p w:rsidR="003F04A5" w:rsidRPr="003F04A5" w:rsidRDefault="003F04A5" w:rsidP="003F04A5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-У: </w:t>
      </w:r>
      <w:r w:rsidRPr="003F04A5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>Итак, вы я считаю, что вы успешно поработали настало время обеда. У меня на столе 2 вида обеда (цена обеда для всей фирмы стоит 500 рублей), но есть фирмы, работники которой ходят вместо обеда в тренажерный зал, если вы вместо обеда выберите зал, то я вам плачу 500 рублей.</w:t>
      </w:r>
    </w:p>
    <w:p w:rsidR="003F04A5" w:rsidRPr="003F04A5" w:rsidRDefault="003F04A5" w:rsidP="003F04A5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>Тренажерный зал, каждый работник делает: 5 прыжков</w:t>
      </w:r>
    </w:p>
    <w:p w:rsidR="003F04A5" w:rsidRPr="003F04A5" w:rsidRDefault="003F04A5" w:rsidP="003F04A5">
      <w:pPr>
        <w:widowControl w:val="0"/>
        <w:tabs>
          <w:tab w:val="center" w:pos="5173"/>
        </w:tabs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 xml:space="preserve">                      </w:t>
      </w:r>
      <w:r w:rsidRPr="003F04A5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ab/>
        <w:t xml:space="preserve">                           5 приседаний</w:t>
      </w:r>
    </w:p>
    <w:p w:rsidR="003F04A5" w:rsidRPr="003F04A5" w:rsidRDefault="003F04A5" w:rsidP="003F04A5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 xml:space="preserve">                                   5 наклонов вперед</w:t>
      </w:r>
    </w:p>
    <w:p w:rsidR="003F04A5" w:rsidRPr="003F04A5" w:rsidRDefault="003F04A5" w:rsidP="003F04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 </w:t>
      </w:r>
      <w:r w:rsidRPr="003F04A5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u w:val="single"/>
        </w:rPr>
        <w:t>6. Применение знаний и умений в самостоятельной работе. (10 мин.)</w:t>
      </w:r>
    </w:p>
    <w:p w:rsidR="003F04A5" w:rsidRPr="003F04A5" w:rsidRDefault="003F04A5" w:rsidP="003F04A5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Следующий офис, с которой необходимо заключить контракт называется «</w:t>
      </w:r>
      <w:r w:rsidRPr="003F04A5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>Туристическая компания</w:t>
      </w:r>
      <w:r w:rsidRPr="003F04A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»</w:t>
      </w:r>
    </w:p>
    <w:p w:rsidR="003F04A5" w:rsidRPr="003F04A5" w:rsidRDefault="003F04A5" w:rsidP="003F04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-У: Каждой турфирме нужны переводчики, следующая задача про переводчиков: </w:t>
      </w:r>
    </w:p>
    <w:p w:rsidR="003F04A5" w:rsidRPr="003F04A5" w:rsidRDefault="003F04A5" w:rsidP="003F04A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Задачи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6413"/>
        <w:gridCol w:w="3758"/>
      </w:tblGrid>
      <w:tr w:rsidR="003F04A5" w:rsidRPr="003F04A5" w:rsidTr="00DA70E7">
        <w:tc>
          <w:tcPr>
            <w:tcW w:w="1101" w:type="dxa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32"/>
                <w:szCs w:val="32"/>
              </w:rPr>
            </w:pPr>
            <w:r w:rsidRPr="003F04A5">
              <w:rPr>
                <w:rFonts w:ascii="Times New Roman" w:eastAsia="Andale Sans UI" w:hAnsi="Times New Roman" w:cs="Times New Roman"/>
                <w:b/>
                <w:kern w:val="1"/>
                <w:sz w:val="32"/>
                <w:szCs w:val="32"/>
              </w:rPr>
              <w:t>Переводчики</w:t>
            </w:r>
          </w:p>
        </w:tc>
        <w:tc>
          <w:tcPr>
            <w:tcW w:w="6413" w:type="dxa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32"/>
                <w:szCs w:val="32"/>
              </w:rPr>
            </w:pPr>
            <w:r w:rsidRPr="003F04A5">
              <w:rPr>
                <w:rFonts w:ascii="Times New Roman" w:eastAsia="Andale Sans UI" w:hAnsi="Times New Roman" w:cs="Times New Roman"/>
                <w:b/>
                <w:kern w:val="1"/>
                <w:sz w:val="32"/>
                <w:szCs w:val="32"/>
              </w:rPr>
              <w:t>Языки</w:t>
            </w:r>
          </w:p>
        </w:tc>
        <w:tc>
          <w:tcPr>
            <w:tcW w:w="3758" w:type="dxa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32"/>
                <w:szCs w:val="32"/>
              </w:rPr>
            </w:pPr>
            <w:r w:rsidRPr="003F04A5">
              <w:rPr>
                <w:rFonts w:ascii="Times New Roman" w:eastAsia="Andale Sans UI" w:hAnsi="Times New Roman" w:cs="Times New Roman"/>
                <w:b/>
                <w:kern w:val="1"/>
                <w:sz w:val="32"/>
                <w:szCs w:val="32"/>
              </w:rPr>
              <w:t>Стоимость услуг</w:t>
            </w:r>
          </w:p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32"/>
                <w:szCs w:val="32"/>
              </w:rPr>
            </w:pPr>
            <w:r w:rsidRPr="003F04A5">
              <w:rPr>
                <w:rFonts w:ascii="Times New Roman" w:eastAsia="Andale Sans UI" w:hAnsi="Times New Roman" w:cs="Times New Roman"/>
                <w:b/>
                <w:kern w:val="1"/>
                <w:sz w:val="32"/>
                <w:szCs w:val="32"/>
              </w:rPr>
              <w:t>(в рублях)</w:t>
            </w:r>
          </w:p>
        </w:tc>
      </w:tr>
      <w:tr w:rsidR="003F04A5" w:rsidRPr="003F04A5" w:rsidTr="00DA70E7">
        <w:tc>
          <w:tcPr>
            <w:tcW w:w="1101" w:type="dxa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</w:pPr>
            <w:r w:rsidRPr="003F04A5"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  <w:t>1</w:t>
            </w:r>
          </w:p>
        </w:tc>
        <w:tc>
          <w:tcPr>
            <w:tcW w:w="6413" w:type="dxa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</w:pPr>
            <w:r w:rsidRPr="003F04A5"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  <w:t>Английский</w:t>
            </w:r>
          </w:p>
        </w:tc>
        <w:tc>
          <w:tcPr>
            <w:tcW w:w="3758" w:type="dxa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</w:pPr>
            <w:r w:rsidRPr="003F04A5"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  <w:t>2800</w:t>
            </w:r>
          </w:p>
        </w:tc>
      </w:tr>
      <w:tr w:rsidR="003F04A5" w:rsidRPr="003F04A5" w:rsidTr="00DA70E7">
        <w:tc>
          <w:tcPr>
            <w:tcW w:w="1101" w:type="dxa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</w:pPr>
            <w:r w:rsidRPr="003F04A5"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  <w:t>2</w:t>
            </w:r>
          </w:p>
        </w:tc>
        <w:tc>
          <w:tcPr>
            <w:tcW w:w="6413" w:type="dxa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</w:pPr>
            <w:r w:rsidRPr="003F04A5"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  <w:t>Французский, английский</w:t>
            </w:r>
          </w:p>
        </w:tc>
        <w:tc>
          <w:tcPr>
            <w:tcW w:w="3758" w:type="dxa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</w:pPr>
            <w:r w:rsidRPr="003F04A5"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  <w:t>6350</w:t>
            </w:r>
          </w:p>
        </w:tc>
      </w:tr>
      <w:tr w:rsidR="003F04A5" w:rsidRPr="003F04A5" w:rsidTr="00DA70E7">
        <w:tc>
          <w:tcPr>
            <w:tcW w:w="1101" w:type="dxa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</w:pPr>
            <w:r w:rsidRPr="003F04A5"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  <w:t>3</w:t>
            </w:r>
          </w:p>
        </w:tc>
        <w:tc>
          <w:tcPr>
            <w:tcW w:w="6413" w:type="dxa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</w:pPr>
            <w:r w:rsidRPr="003F04A5"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  <w:t>Немецкий</w:t>
            </w:r>
          </w:p>
        </w:tc>
        <w:tc>
          <w:tcPr>
            <w:tcW w:w="3758" w:type="dxa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</w:pPr>
            <w:r w:rsidRPr="003F04A5"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  <w:t>1550</w:t>
            </w:r>
          </w:p>
        </w:tc>
      </w:tr>
      <w:tr w:rsidR="003F04A5" w:rsidRPr="003F04A5" w:rsidTr="00DA70E7">
        <w:tc>
          <w:tcPr>
            <w:tcW w:w="1101" w:type="dxa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</w:pPr>
            <w:r w:rsidRPr="003F04A5"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  <w:t>4</w:t>
            </w:r>
          </w:p>
        </w:tc>
        <w:tc>
          <w:tcPr>
            <w:tcW w:w="6413" w:type="dxa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</w:pPr>
            <w:r w:rsidRPr="003F04A5"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  <w:t>Немецкий, английский</w:t>
            </w:r>
          </w:p>
        </w:tc>
        <w:tc>
          <w:tcPr>
            <w:tcW w:w="3758" w:type="dxa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</w:pPr>
            <w:r w:rsidRPr="003F04A5"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  <w:t>5250</w:t>
            </w:r>
          </w:p>
        </w:tc>
      </w:tr>
      <w:tr w:rsidR="003F04A5" w:rsidRPr="003F04A5" w:rsidTr="00DA70E7">
        <w:tc>
          <w:tcPr>
            <w:tcW w:w="1101" w:type="dxa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</w:pPr>
            <w:r w:rsidRPr="003F04A5"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  <w:t>5</w:t>
            </w:r>
          </w:p>
        </w:tc>
        <w:tc>
          <w:tcPr>
            <w:tcW w:w="6413" w:type="dxa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</w:pPr>
            <w:r w:rsidRPr="003F04A5"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  <w:t>Немецкий, французский</w:t>
            </w:r>
          </w:p>
        </w:tc>
        <w:tc>
          <w:tcPr>
            <w:tcW w:w="3758" w:type="dxa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</w:pPr>
            <w:r w:rsidRPr="003F04A5"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  <w:t>4600</w:t>
            </w:r>
          </w:p>
        </w:tc>
      </w:tr>
      <w:tr w:rsidR="003F04A5" w:rsidRPr="003F04A5" w:rsidTr="00DA70E7">
        <w:tc>
          <w:tcPr>
            <w:tcW w:w="1101" w:type="dxa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</w:pPr>
            <w:r w:rsidRPr="003F04A5"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  <w:t>6</w:t>
            </w:r>
          </w:p>
        </w:tc>
        <w:tc>
          <w:tcPr>
            <w:tcW w:w="6413" w:type="dxa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</w:pPr>
            <w:r w:rsidRPr="003F04A5"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  <w:t>Французский</w:t>
            </w:r>
          </w:p>
        </w:tc>
        <w:tc>
          <w:tcPr>
            <w:tcW w:w="3758" w:type="dxa"/>
          </w:tcPr>
          <w:p w:rsidR="003F04A5" w:rsidRPr="003F04A5" w:rsidRDefault="003F04A5" w:rsidP="003F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</w:pPr>
            <w:r w:rsidRPr="003F04A5"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  <w:t>1700</w:t>
            </w:r>
          </w:p>
        </w:tc>
      </w:tr>
    </w:tbl>
    <w:p w:rsidR="003F04A5" w:rsidRPr="003F04A5" w:rsidRDefault="003F04A5" w:rsidP="003F04A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>Пользуясь таблицей соберите наименьшую стоимость трех переводчиков в одной группе.</w:t>
      </w:r>
    </w:p>
    <w:p w:rsidR="003F04A5" w:rsidRPr="003F04A5" w:rsidRDefault="003F04A5" w:rsidP="003F04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A5">
        <w:rPr>
          <w:rFonts w:ascii="Times New Roman" w:eastAsia="Andale Sans UI" w:hAnsi="Times New Roman" w:cs="Times New Roman"/>
          <w:i/>
          <w:iCs/>
          <w:color w:val="000000" w:themeColor="text1"/>
          <w:kern w:val="1"/>
          <w:sz w:val="28"/>
          <w:szCs w:val="28"/>
        </w:rPr>
        <w:t>Подведение итогов устной работы, оценивают себя и фиксируют результаты в карточку.</w:t>
      </w:r>
      <w:r w:rsidRPr="003F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F04A5" w:rsidRPr="003F04A5" w:rsidRDefault="003F04A5" w:rsidP="003F04A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 w:themeColor="text1"/>
          <w:kern w:val="1"/>
          <w:sz w:val="28"/>
          <w:szCs w:val="28"/>
          <w:u w:val="single"/>
        </w:rPr>
      </w:pPr>
      <w:r w:rsidRPr="003F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Доп. Уч. С. 35№1</w:t>
      </w:r>
    </w:p>
    <w:p w:rsidR="003F04A5" w:rsidRPr="003F04A5" w:rsidRDefault="003F04A5" w:rsidP="003F0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У:- Вы собрали семейный совет, на котором решаете, куда отправиться на зимние каникулы. В результате принято решение:</w:t>
      </w:r>
    </w:p>
    <w:p w:rsidR="003F04A5" w:rsidRPr="003F04A5" w:rsidRDefault="003F04A5" w:rsidP="003F04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F04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Задача 2: Семья из трех человек на зимние каникулы  планирует поехать из села А  в город В на горнолыжный курорт. Можно ехать поездом, а можно — на своей машине. Билет на поезд на одного человека стоит 2500 рублей. Автомобиль расходует 8 литров бензина на 100 километров пути, расстояние по шоссе равно 1500 км, а цена бензина равна 50 рублям за литр. Сколько рублей придется заплатить за наиболее дешевую поездку на троих?</w:t>
      </w:r>
    </w:p>
    <w:p w:rsidR="003F04A5" w:rsidRPr="003F04A5" w:rsidRDefault="003F04A5" w:rsidP="003F04A5">
      <w:pPr>
        <w:spacing w:after="0" w:line="276" w:lineRule="auto"/>
        <w:jc w:val="both"/>
        <w:rPr>
          <w:rFonts w:ascii="Times New Roman" w:eastAsia="Andale Sans UI" w:hAnsi="Times New Roman" w:cs="Times New Roman"/>
          <w:i/>
          <w:iCs/>
          <w:color w:val="000000" w:themeColor="text1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i/>
          <w:iCs/>
          <w:color w:val="000000" w:themeColor="text1"/>
          <w:kern w:val="1"/>
          <w:sz w:val="28"/>
          <w:szCs w:val="28"/>
        </w:rPr>
        <w:t>Подведение итогов устной работы, оценивают себя и фиксируют результаты в карточку.</w:t>
      </w:r>
    </w:p>
    <w:p w:rsidR="003F04A5" w:rsidRPr="003F04A5" w:rsidRDefault="003F04A5" w:rsidP="003F04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F04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Домашнее задание (1 мин)</w:t>
      </w:r>
    </w:p>
    <w:p w:rsidR="003F04A5" w:rsidRPr="003F04A5" w:rsidRDefault="003F04A5" w:rsidP="003F0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У: - Домашнее задание на завтра: </w:t>
      </w:r>
      <w:r w:rsidRPr="003F04A5">
        <w:rPr>
          <w:rFonts w:ascii="Times New Roman" w:hAnsi="Times New Roman" w:cs="Times New Roman"/>
          <w:sz w:val="24"/>
          <w:szCs w:val="24"/>
        </w:rPr>
        <w:t>определить в каком из магазинов нашего микрорайона можно купить самый дешевый набор из следующих продуктов.(Приложение 1)</w:t>
      </w:r>
    </w:p>
    <w:p w:rsidR="003F04A5" w:rsidRPr="003F04A5" w:rsidRDefault="003F04A5" w:rsidP="003F04A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4A5">
        <w:rPr>
          <w:rFonts w:ascii="Times New Roman" w:hAnsi="Times New Roman" w:cs="Times New Roman"/>
          <w:sz w:val="24"/>
          <w:szCs w:val="24"/>
        </w:rPr>
        <w:t>Хлеб</w:t>
      </w:r>
    </w:p>
    <w:p w:rsidR="003F04A5" w:rsidRPr="003F04A5" w:rsidRDefault="003F04A5" w:rsidP="003F04A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4A5">
        <w:rPr>
          <w:rFonts w:ascii="Times New Roman" w:hAnsi="Times New Roman" w:cs="Times New Roman"/>
          <w:sz w:val="24"/>
          <w:szCs w:val="24"/>
        </w:rPr>
        <w:t>Молоко</w:t>
      </w:r>
    </w:p>
    <w:p w:rsidR="003F04A5" w:rsidRPr="003F04A5" w:rsidRDefault="003F04A5" w:rsidP="003F04A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4A5">
        <w:rPr>
          <w:rFonts w:ascii="Times New Roman" w:hAnsi="Times New Roman" w:cs="Times New Roman"/>
          <w:sz w:val="24"/>
          <w:szCs w:val="24"/>
        </w:rPr>
        <w:t>Мясо (курица)1 кг</w:t>
      </w:r>
    </w:p>
    <w:p w:rsidR="003F04A5" w:rsidRPr="003F04A5" w:rsidRDefault="003F04A5" w:rsidP="003F04A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4A5">
        <w:rPr>
          <w:rFonts w:ascii="Times New Roman" w:hAnsi="Times New Roman" w:cs="Times New Roman"/>
          <w:sz w:val="24"/>
          <w:szCs w:val="24"/>
        </w:rPr>
        <w:lastRenderedPageBreak/>
        <w:t>Картофель 1 кг</w:t>
      </w:r>
    </w:p>
    <w:p w:rsidR="003F04A5" w:rsidRPr="003F04A5" w:rsidRDefault="003F04A5" w:rsidP="003F04A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4A5">
        <w:rPr>
          <w:rFonts w:ascii="Times New Roman" w:hAnsi="Times New Roman" w:cs="Times New Roman"/>
          <w:sz w:val="24"/>
          <w:szCs w:val="24"/>
        </w:rPr>
        <w:t>Яйца 10 шт.</w:t>
      </w:r>
    </w:p>
    <w:p w:rsidR="003F04A5" w:rsidRPr="003F04A5" w:rsidRDefault="003F04A5" w:rsidP="003F04A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4A5">
        <w:rPr>
          <w:rFonts w:ascii="Times New Roman" w:hAnsi="Times New Roman" w:cs="Times New Roman"/>
          <w:sz w:val="24"/>
          <w:szCs w:val="24"/>
        </w:rPr>
        <w:t>Подсолнечное масло 1л</w:t>
      </w:r>
    </w:p>
    <w:p w:rsidR="003F04A5" w:rsidRPr="003F04A5" w:rsidRDefault="003F04A5" w:rsidP="003F04A5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4A5" w:rsidRPr="003F04A5" w:rsidRDefault="003F04A5" w:rsidP="003F04A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 w:themeColor="text1"/>
          <w:kern w:val="1"/>
          <w:sz w:val="28"/>
          <w:szCs w:val="28"/>
          <w:u w:val="single"/>
        </w:rPr>
      </w:pPr>
    </w:p>
    <w:p w:rsidR="003F04A5" w:rsidRPr="003F04A5" w:rsidRDefault="003F04A5" w:rsidP="003F04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</w:pPr>
      <w:r w:rsidRPr="003F04A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8. Кoнтpoль усвоения, oбсуждение дoпущенных oшибoк и их кoppекция. Рефлексия. (2 мин.)</w:t>
      </w:r>
    </w:p>
    <w:p w:rsidR="003F04A5" w:rsidRPr="003F04A5" w:rsidRDefault="003F04A5" w:rsidP="003F0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4A5" w:rsidRPr="003F04A5" w:rsidRDefault="003F04A5" w:rsidP="003F0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>У: -  </w:t>
      </w:r>
      <w:r w:rsidRPr="003F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квест пройден. </w:t>
      </w: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>Давайте обсудим: какие задачи вызвали у вас затpуднения и пoчему?</w:t>
      </w:r>
      <w:r w:rsidRPr="003F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4A5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(Учащиеся анализиpуют свoю pабoту, выpажают вслух свoи затpуднения и oбсуждают пpавильнoсть pешения задач.)</w:t>
      </w:r>
    </w:p>
    <w:p w:rsidR="003F04A5" w:rsidRPr="003F04A5" w:rsidRDefault="003F04A5" w:rsidP="003F04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</w:t>
      </w: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У: - Успешно ли для вас прошел урок? Что интересного вы узнали на сегодняшнем уроке? Как вы думаете, удалось ли нам решить учебную задачу? </w:t>
      </w:r>
    </w:p>
    <w:p w:rsidR="003F04A5" w:rsidRPr="003F04A5" w:rsidRDefault="003F04A5" w:rsidP="003F04A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 w:themeColor="text1"/>
          <w:kern w:val="1"/>
          <w:sz w:val="28"/>
          <w:szCs w:val="28"/>
          <w:u w:val="single"/>
        </w:rPr>
      </w:pP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У: - </w:t>
      </w:r>
      <w:r w:rsidRPr="003F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на листах контроля </w:t>
      </w:r>
      <w:r w:rsidRPr="003F04A5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 xml:space="preserve">! </w:t>
      </w:r>
      <w:r w:rsidRPr="003F04A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знак</w:t>
      </w:r>
      <w:r w:rsidRPr="003F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если вы легко справились со всеми заданиями и примеры решили без затруднений, а </w:t>
      </w:r>
      <w:r w:rsidRPr="003F04A5">
        <w:rPr>
          <w:rFonts w:ascii="Times New Roman" w:eastAsia="Times New Roman" w:hAnsi="Times New Roman" w:cs="Times New Roman"/>
          <w:b/>
          <w:bCs/>
          <w:sz w:val="28"/>
          <w:szCs w:val="28"/>
          <w:highlight w:val="magenta"/>
          <w:lang w:eastAsia="ru-RU"/>
        </w:rPr>
        <w:t xml:space="preserve">? </w:t>
      </w:r>
      <w:r w:rsidRPr="003F04A5"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  <w:t>знак</w:t>
      </w:r>
      <w:r w:rsidRPr="003F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если были где-то затруднения, вопросы, сомнения.</w:t>
      </w:r>
      <w:r w:rsidRPr="003F04A5">
        <w:rPr>
          <w:rFonts w:ascii="Times New Roman" w:eastAsia="Andale Sans UI" w:hAnsi="Times New Roman" w:cs="Times New Roman"/>
          <w:b/>
          <w:iCs/>
          <w:color w:val="000000" w:themeColor="text1"/>
          <w:kern w:val="1"/>
          <w:sz w:val="28"/>
          <w:szCs w:val="28"/>
        </w:rPr>
        <w:t xml:space="preserve"> (Приложение 3)</w:t>
      </w:r>
      <w:r w:rsidRPr="003F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(Учащиеся выставляют и поднимают листы контроля и показывают)</w:t>
      </w:r>
    </w:p>
    <w:p w:rsidR="003F04A5" w:rsidRPr="003F04A5" w:rsidRDefault="003F04A5" w:rsidP="003F04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>У: - Молодцы, ребята.</w:t>
      </w:r>
      <w:r w:rsidRPr="003F04A5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</w:t>
      </w:r>
      <w:r w:rsidRPr="003F04A5">
        <w:rPr>
          <w:rFonts w:ascii="Times New Roman" w:eastAsia="Andale Sans UI" w:hAnsi="Times New Roman" w:cs="Times New Roman"/>
          <w:kern w:val="1"/>
          <w:sz w:val="28"/>
          <w:szCs w:val="28"/>
        </w:rPr>
        <w:t>С каждым днем вы взрослеете, и задачи усложняются. Я уверена, что вы справитесь с такими жизненными задачами.</w:t>
      </w:r>
      <w:r w:rsidRPr="003F04A5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Я благодарю вас за работу. </w:t>
      </w:r>
    </w:p>
    <w:p w:rsidR="003F04A5" w:rsidRPr="003F04A5" w:rsidRDefault="003F04A5" w:rsidP="003F04A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kern w:val="1"/>
          <w:sz w:val="28"/>
          <w:szCs w:val="28"/>
        </w:rPr>
      </w:pPr>
      <w:r w:rsidRPr="003F04A5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(Сoбиpаются листы самooценивания и все заработанные контракты + заработок и выставляются oценки за pабoту на уpoке).</w:t>
      </w:r>
    </w:p>
    <w:p w:rsidR="003F04A5" w:rsidRPr="003F04A5" w:rsidRDefault="003F04A5" w:rsidP="003F0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4A5" w:rsidRPr="003F04A5" w:rsidRDefault="003F04A5" w:rsidP="003F04A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32"/>
          <w:szCs w:val="32"/>
        </w:rPr>
      </w:pPr>
      <w:r w:rsidRPr="003F04A5">
        <w:rPr>
          <w:rFonts w:ascii="Times New Roman" w:eastAsia="Andale Sans UI" w:hAnsi="Times New Roman" w:cs="Times New Roman"/>
          <w:b/>
          <w:kern w:val="1"/>
          <w:sz w:val="32"/>
          <w:szCs w:val="32"/>
        </w:rPr>
        <w:t>Спасибо, за урок!!!</w:t>
      </w:r>
    </w:p>
    <w:p w:rsidR="003F04A5" w:rsidRPr="003F04A5" w:rsidRDefault="003F04A5" w:rsidP="003F04A5">
      <w:pPr>
        <w:widowControl w:val="0"/>
        <w:tabs>
          <w:tab w:val="left" w:pos="822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32"/>
          <w:szCs w:val="32"/>
        </w:rPr>
      </w:pPr>
      <w:r w:rsidRPr="003F04A5">
        <w:rPr>
          <w:rFonts w:ascii="Times New Roman" w:eastAsia="Andale Sans UI" w:hAnsi="Times New Roman" w:cs="Times New Roman"/>
          <w:b/>
          <w:kern w:val="1"/>
          <w:sz w:val="32"/>
          <w:szCs w:val="32"/>
        </w:rPr>
        <w:tab/>
      </w:r>
    </w:p>
    <w:p w:rsidR="003F04A5" w:rsidRPr="003F04A5" w:rsidRDefault="003F04A5" w:rsidP="003F04A5">
      <w:pPr>
        <w:widowControl w:val="0"/>
        <w:tabs>
          <w:tab w:val="left" w:pos="8220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1"/>
          <w:sz w:val="32"/>
          <w:szCs w:val="32"/>
        </w:rPr>
      </w:pPr>
    </w:p>
    <w:p w:rsidR="003F04A5" w:rsidRPr="003F04A5" w:rsidRDefault="003F04A5" w:rsidP="003F04A5">
      <w:pPr>
        <w:widowControl w:val="0"/>
        <w:tabs>
          <w:tab w:val="left" w:pos="8220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1"/>
          <w:sz w:val="32"/>
          <w:szCs w:val="32"/>
        </w:rPr>
      </w:pPr>
    </w:p>
    <w:p w:rsidR="003F04A5" w:rsidRPr="003F04A5" w:rsidRDefault="003F04A5" w:rsidP="003F04A5">
      <w:pPr>
        <w:widowControl w:val="0"/>
        <w:tabs>
          <w:tab w:val="left" w:pos="8220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1"/>
          <w:sz w:val="32"/>
          <w:szCs w:val="32"/>
        </w:rPr>
      </w:pPr>
    </w:p>
    <w:p w:rsidR="003F04A5" w:rsidRPr="003F04A5" w:rsidRDefault="003F04A5" w:rsidP="003F04A5">
      <w:pPr>
        <w:widowControl w:val="0"/>
        <w:tabs>
          <w:tab w:val="left" w:pos="8220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1"/>
          <w:sz w:val="32"/>
          <w:szCs w:val="32"/>
        </w:rPr>
      </w:pPr>
    </w:p>
    <w:p w:rsidR="00CD7CA6" w:rsidRDefault="00CD7CA6">
      <w:bookmarkStart w:id="0" w:name="_GoBack"/>
      <w:bookmarkEnd w:id="0"/>
    </w:p>
    <w:sectPr w:rsidR="00CD7CA6" w:rsidSect="003F04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361"/>
    <w:multiLevelType w:val="hybridMultilevel"/>
    <w:tmpl w:val="26222D64"/>
    <w:lvl w:ilvl="0" w:tplc="172C353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82955CB"/>
    <w:multiLevelType w:val="hybridMultilevel"/>
    <w:tmpl w:val="4E7A253A"/>
    <w:lvl w:ilvl="0" w:tplc="8F3EC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6D"/>
    <w:rsid w:val="003F04A5"/>
    <w:rsid w:val="00CD7CA6"/>
    <w:rsid w:val="00E2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6D1D3-A3AC-4520-8C2F-0AFCC66D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2499</Words>
  <Characters>14248</Characters>
  <Application>Microsoft Office Word</Application>
  <DocSecurity>0</DocSecurity>
  <Lines>118</Lines>
  <Paragraphs>33</Paragraphs>
  <ScaleCrop>false</ScaleCrop>
  <Company>Школа</Company>
  <LinksUpToDate>false</LinksUpToDate>
  <CharactersWithSpaces>16714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2023-10-10T13:34:00Z</dcterms:created>
  <dcterms:modified xsi:type="dcterms:W3CDTF">2023-10-10T13:34:00Z</dcterms:modified>
</cp:coreProperties>
</file>