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Default="001D52BF" w:rsidP="00A57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7CFD" w:rsidRDefault="004F7CFD" w:rsidP="009F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F7">
        <w:rPr>
          <w:rFonts w:ascii="Times New Roman" w:hAnsi="Times New Roman" w:cs="Times New Roman"/>
          <w:b/>
          <w:sz w:val="28"/>
          <w:szCs w:val="28"/>
        </w:rPr>
        <w:t>ПОЗИТИВНЫЕ АСПЕКТЫ ЛЖИ</w:t>
      </w:r>
    </w:p>
    <w:p w:rsidR="009F43F7" w:rsidRPr="009F43F7" w:rsidRDefault="009F43F7" w:rsidP="009F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F7" w:rsidRDefault="00CA4EB0" w:rsidP="009F43F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«</w:t>
      </w:r>
      <w:r w:rsidR="003A4260" w:rsidRPr="009F43F7">
        <w:rPr>
          <w:rFonts w:ascii="Times New Roman" w:hAnsi="Times New Roman" w:cs="Times New Roman"/>
          <w:sz w:val="28"/>
          <w:szCs w:val="28"/>
        </w:rPr>
        <w:t>Мы можем лгать или гово</w:t>
      </w:r>
      <w:r w:rsidR="009F43F7">
        <w:rPr>
          <w:rFonts w:ascii="Times New Roman" w:hAnsi="Times New Roman" w:cs="Times New Roman"/>
          <w:sz w:val="28"/>
          <w:szCs w:val="28"/>
        </w:rPr>
        <w:t xml:space="preserve">рить правду, заметить обман или </w:t>
      </w:r>
      <w:r w:rsidR="003A4260" w:rsidRPr="009F43F7">
        <w:rPr>
          <w:rFonts w:ascii="Times New Roman" w:hAnsi="Times New Roman" w:cs="Times New Roman"/>
          <w:sz w:val="28"/>
          <w:szCs w:val="28"/>
        </w:rPr>
        <w:t>пропустить его, заблуждаться или узнавать истину. У нас есть выбор</w:t>
      </w:r>
      <w:r w:rsidRPr="009F43F7">
        <w:rPr>
          <w:rFonts w:ascii="Times New Roman" w:hAnsi="Times New Roman" w:cs="Times New Roman"/>
          <w:sz w:val="28"/>
          <w:szCs w:val="28"/>
        </w:rPr>
        <w:t>»</w:t>
      </w:r>
      <w:r w:rsidR="003A4260" w:rsidRPr="009F43F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A4260" w:rsidRPr="009F43F7" w:rsidRDefault="003A4260" w:rsidP="009F4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Экман</w:t>
      </w:r>
      <w:proofErr w:type="spellEnd"/>
    </w:p>
    <w:p w:rsidR="009F43F7" w:rsidRDefault="009F43F7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2F4" w:rsidRPr="009F43F7" w:rsidRDefault="000542F4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Проблема выявления скрываемой информации является актуальной на протяжении всей истории человечества. В социальном взаимодействии человек регулярно сталкивается с ложью как неотъемлемой составляющей повседневных коммуникаций. Человек, получающий или передающий информацию, является потенциально способным ввести или быть введенным в заблуждение. Ложь как коммуникативный феномен встречается на всех уровнях человеческого общения.</w:t>
      </w:r>
    </w:p>
    <w:p w:rsidR="00C15FE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Проблемный вопрос: Ложь является неотъемлемой частью жизни человека?</w:t>
      </w:r>
    </w:p>
    <w:p w:rsidR="00EB4340" w:rsidRPr="009F43F7" w:rsidRDefault="00EB4340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FD" w:rsidRPr="009F43F7" w:rsidRDefault="000542F4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В научной психологии и смежных науках</w:t>
      </w:r>
      <w:r w:rsidR="00C15FE7" w:rsidRPr="009F43F7">
        <w:rPr>
          <w:rFonts w:ascii="Times New Roman" w:hAnsi="Times New Roman" w:cs="Times New Roman"/>
          <w:sz w:val="28"/>
          <w:szCs w:val="28"/>
        </w:rPr>
        <w:t xml:space="preserve"> понимание лжи различно у разных авторов. Согласно «Толковом</w:t>
      </w:r>
      <w:r w:rsidRPr="009F43F7">
        <w:rPr>
          <w:rFonts w:ascii="Times New Roman" w:hAnsi="Times New Roman" w:cs="Times New Roman"/>
          <w:sz w:val="28"/>
          <w:szCs w:val="28"/>
        </w:rPr>
        <w:t xml:space="preserve">у словарю» С. И. Ожегова: </w:t>
      </w:r>
      <w:r w:rsidR="00C15FE7" w:rsidRPr="009F43F7">
        <w:rPr>
          <w:rFonts w:ascii="Times New Roman" w:hAnsi="Times New Roman" w:cs="Times New Roman"/>
          <w:sz w:val="28"/>
          <w:szCs w:val="28"/>
        </w:rPr>
        <w:t xml:space="preserve">«Обмануть – значит вводить в заблуждение, поступить нечестно по отношению к </w:t>
      </w:r>
      <w:r w:rsidRPr="009F43F7">
        <w:rPr>
          <w:rFonts w:ascii="Times New Roman" w:hAnsi="Times New Roman" w:cs="Times New Roman"/>
          <w:sz w:val="28"/>
          <w:szCs w:val="28"/>
        </w:rPr>
        <w:t>другому человеку. Обману</w:t>
      </w:r>
      <w:r w:rsidR="00C15FE7" w:rsidRPr="009F43F7">
        <w:rPr>
          <w:rFonts w:ascii="Times New Roman" w:hAnsi="Times New Roman" w:cs="Times New Roman"/>
          <w:sz w:val="28"/>
          <w:szCs w:val="28"/>
        </w:rPr>
        <w:t>т</w:t>
      </w:r>
      <w:r w:rsidRPr="009F43F7">
        <w:rPr>
          <w:rFonts w:ascii="Times New Roman" w:hAnsi="Times New Roman" w:cs="Times New Roman"/>
          <w:sz w:val="28"/>
          <w:szCs w:val="28"/>
        </w:rPr>
        <w:t>ься — осуществить ошибку в своих оценках,</w:t>
      </w:r>
      <w:r w:rsidR="00EB4340">
        <w:rPr>
          <w:rFonts w:ascii="Times New Roman" w:hAnsi="Times New Roman" w:cs="Times New Roman"/>
          <w:sz w:val="28"/>
          <w:szCs w:val="28"/>
        </w:rPr>
        <w:t xml:space="preserve"> </w:t>
      </w:r>
      <w:r w:rsidR="00C15FE7" w:rsidRPr="009F43F7">
        <w:rPr>
          <w:rFonts w:ascii="Times New Roman" w:hAnsi="Times New Roman" w:cs="Times New Roman"/>
          <w:sz w:val="28"/>
          <w:szCs w:val="28"/>
        </w:rPr>
        <w:t xml:space="preserve">ожиданиях, чувствах». </w:t>
      </w:r>
      <w:r w:rsidRPr="009F43F7">
        <w:rPr>
          <w:rFonts w:ascii="Times New Roman" w:hAnsi="Times New Roman" w:cs="Times New Roman"/>
          <w:sz w:val="28"/>
          <w:szCs w:val="28"/>
        </w:rPr>
        <w:t xml:space="preserve"> </w:t>
      </w:r>
      <w:r w:rsidR="00C15FE7" w:rsidRPr="009F43F7">
        <w:rPr>
          <w:rFonts w:ascii="Times New Roman" w:hAnsi="Times New Roman" w:cs="Times New Roman"/>
          <w:sz w:val="28"/>
          <w:szCs w:val="28"/>
        </w:rPr>
        <w:t xml:space="preserve">Ложь – намеренное искажение истины, неправда, обман. </w:t>
      </w:r>
      <w:r w:rsidRPr="009F43F7">
        <w:rPr>
          <w:rFonts w:ascii="Times New Roman" w:hAnsi="Times New Roman" w:cs="Times New Roman"/>
          <w:sz w:val="28"/>
          <w:szCs w:val="28"/>
        </w:rPr>
        <w:t>«Лгать</w:t>
      </w:r>
      <w:r w:rsidR="00C15FE7" w:rsidRPr="009F43F7">
        <w:rPr>
          <w:rFonts w:ascii="Times New Roman" w:hAnsi="Times New Roman" w:cs="Times New Roman"/>
          <w:sz w:val="28"/>
          <w:szCs w:val="28"/>
        </w:rPr>
        <w:t xml:space="preserve"> - значит высказывать неправду».</w:t>
      </w:r>
    </w:p>
    <w:p w:rsidR="00C15FE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В толковом словаре Даля "Ложь-то, что солгано, слова, речи, противные истине. Лгать - врать, говорить или писать ложь,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противное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истине."</w:t>
      </w:r>
    </w:p>
    <w:p w:rsidR="00EB4340" w:rsidRPr="009F43F7" w:rsidRDefault="00EB4340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Рассмотрим понятие ложь с позиций психологов, изучавших проблему лжи, для того чтобы углубиться, и рассмотреть данное понятие с различных сторон. </w:t>
      </w: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Виктор Знаков определяет ложь, как умышленную передачу сведений, не соответствующих действительности. Он говорит о том, что психологическая структура лжи основана на сочетании трех семантических антиподов правды: утверждение говорящего не соответствует фактам, он не верит в истинность произносимого и собирается обмануть партнера.</w:t>
      </w:r>
    </w:p>
    <w:p w:rsidR="009C64CD" w:rsidRPr="009F43F7" w:rsidRDefault="009C64C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Экман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определяет ложь, как действие, которым один человек вводит в заблуждение другого, делая это умышленно, без предварительного уведомления о своих целях и без отчетливо выраженной со стороны жертвы просьбы не раскрывать правды. Он выделил два типа лжи: умолчание и искажение.</w:t>
      </w:r>
    </w:p>
    <w:p w:rsidR="00C15FE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Согласно В. Штерну ложь - это сделанное сознательно неверное высказывание,  служащее для достижения целей лжеца.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По В. Штерну для лжи характерны следующие особенности: 1) понимание ложности сообщаемого; 2) намерение ввести собеседника в заблуждение; 3) направленность на достижение собственной выгоды).</w:t>
      </w:r>
      <w:proofErr w:type="gramEnd"/>
    </w:p>
    <w:p w:rsidR="006B2C3B" w:rsidRPr="009F43F7" w:rsidRDefault="006B2C3B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Ратинов А.Р., изучавший ложь в контексте анализа правового поведения человека, подчеркивает, что лгать «всегда значит ставить на место </w:t>
      </w:r>
      <w:r w:rsidRPr="009F43F7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 какой-нибудь предпочтительный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лгущего вымысел и заменять действительно происходившие факты такими, какими их хотелось бы представить лжецу».</w:t>
      </w: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Мазип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предлагает сложное интегративное определение феномена. Обман (или ложь) — намеренная попытка (успешная или нет), скрыть и/или сфабриковать (манипулировать) фактическую или/и эмоциональную информацию, устными или/и невербальными средствами, чтобы создать или поддержать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или в других веру, которую сам коммуникатор считает ложной</w:t>
      </w: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О. Фрай: Ложь — это успешная или безуспешная намеренная попытка, совершаемая без предупреждения, сформировать у другого человека убеждение, которое коммуникатор считает неверным.</w:t>
      </w: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Б. Де Пауло доказала, что ложь очень распространенный в повсеместной жизни коммуникативный феномен, который включает в себя разнообразие ситуаций и тактик лжи. Автор предлагает трехфакторную модель лжи, в которую включены компоненты: содержание, тип и референт. Содержанием лжи может выступать эмоция, действие, оправдание, достижение и факт. По типу ложь бывает: прямая ложь (неправда в чистом виде), преувеличение и тонкая ложь (опускание важных деталей). Референт лжи — это тот о ком (или чем) говорится ложь (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самоориентированная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и ориентированная на других). Иногда ложью называют непредумышленное создание и удержание мнения, которое передающий может считать истинным, но несоответствие истине которого доказано, подтверждено и известно, но для этого случая чаще применяется термин «заблуждение».</w:t>
      </w:r>
    </w:p>
    <w:p w:rsidR="009C64CD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По мнению Б.С.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Шалютина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, ложь - не просто коммуникативный акт, а специфическое воздействие через коммуникацию непосредственно на адресата Л. При этом лжец может преследовать разные цели: формирование определенного отношения к чему-либо, воздействие на поведение другого лица, на его текущее состояние или на устойчивые характеристики. </w:t>
      </w:r>
    </w:p>
    <w:p w:rsidR="009C64CD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И. Вагин в своей книге "Психология выживания в современной России", рассматривая проблемы лжи и обмана, говорит о том, что человек, как правило, лжет или для достижения собственных целей, или для возвышения себя в глазах окружающих, или для сокрытия информации, которая может скомпрометировать человека. </w:t>
      </w:r>
    </w:p>
    <w:p w:rsidR="009C64CD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Анализируя вышеизложенные, можно говорить о том, что существует множество определений лжи, также можно утверждать, что ключевыми характеристиками лжи, считаются искажение истины, сознательность намерения ввести в заблуждение и вера говорящего в ложность утверждения. </w:t>
      </w:r>
    </w:p>
    <w:p w:rsidR="00C15FE7" w:rsidRPr="009F43F7" w:rsidRDefault="00C15FE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Таким образом, нет единственного понимания лжи, но все определения этого понятия схожи и имеют основную идею: ложь - это искажение информации. Наиболее полно это понятие раскрывается в определении Пола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Экмана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>: "ложь - действие, которым один человек вводит в заблуждение другого, делая это умышленно, без предварительного уведомления о своих целях и без отчетливо выраженной со стороны жертвы просьбы не раскрывать правды".</w:t>
      </w:r>
    </w:p>
    <w:p w:rsidR="009C64CD" w:rsidRPr="009F43F7" w:rsidRDefault="009C64C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Цель лгущего - с помощью вербальных или невербальных средств коммуникации дезинформировать партнера, ввести его в заблуждение относительно истинного положения дел в обсуждаемой области. В ситуации </w:t>
      </w:r>
      <w:r w:rsidRPr="009F43F7">
        <w:rPr>
          <w:rFonts w:ascii="Times New Roman" w:hAnsi="Times New Roman" w:cs="Times New Roman"/>
          <w:sz w:val="28"/>
          <w:szCs w:val="28"/>
        </w:rPr>
        <w:lastRenderedPageBreak/>
        <w:t xml:space="preserve">общения ложь является выражением намерения одного из собеседников исказить правду. Ложь имеет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прежде всего к истинностным составляющим знания о мире как самого лгуна, так и понимающего лживое высказывание субъекта. Она направлена на такое изменение восприятия модели мира понимающего, которое противоречит действительности.</w:t>
      </w:r>
    </w:p>
    <w:p w:rsidR="003A4260" w:rsidRPr="009F43F7" w:rsidRDefault="009C64CD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Соответственно, человек лжет не просто так, а несет за собой определенные намерения и поводы.</w:t>
      </w:r>
    </w:p>
    <w:p w:rsidR="003A4260" w:rsidRPr="009F43F7" w:rsidRDefault="003A4260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Ложь - важнейший механизм регуляции отношений между людьми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а тот , кто этим механизмом не владеет или отвергает его , рано или поздно рискует оказаться изгоем . С ранних лет дети приобретают навыки вранья . До недавнего времени считалось, что они начинают обманывать окружающих примерно в возрасте четырех лет . Но британские психологи из университета Портсмута полагают, что мозг человека уже в шесть месяцев достаточно развит , для того чтобы дети были способны обманывать окружающих. “Самая примитивная форма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лжи-фальшивый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плач”, - отмечает профессор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Васудеви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Редди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>. Так современная психология опротестовала древнюю максиму об устах младенца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якобы не ведающих лжи. </w:t>
      </w:r>
      <w:r w:rsidR="00EB4340">
        <w:rPr>
          <w:rFonts w:ascii="Times New Roman" w:hAnsi="Times New Roman" w:cs="Times New Roman"/>
          <w:sz w:val="28"/>
          <w:szCs w:val="28"/>
        </w:rPr>
        <w:t>Человек учится лгать еще раньше</w:t>
      </w:r>
      <w:r w:rsidRPr="009F43F7">
        <w:rPr>
          <w:rFonts w:ascii="Times New Roman" w:hAnsi="Times New Roman" w:cs="Times New Roman"/>
          <w:sz w:val="28"/>
          <w:szCs w:val="28"/>
        </w:rPr>
        <w:t>, чем говорить или ходить.</w:t>
      </w:r>
    </w:p>
    <w:p w:rsidR="003A4260" w:rsidRPr="009F43F7" w:rsidRDefault="003A4260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   В период осв</w:t>
      </w:r>
      <w:r w:rsidR="00EB4340">
        <w:rPr>
          <w:rFonts w:ascii="Times New Roman" w:hAnsi="Times New Roman" w:cs="Times New Roman"/>
          <w:sz w:val="28"/>
          <w:szCs w:val="28"/>
        </w:rPr>
        <w:t>оения высоких модусов лжи-такта, деликатности</w:t>
      </w:r>
      <w:r w:rsidRPr="009F43F7">
        <w:rPr>
          <w:rFonts w:ascii="Times New Roman" w:hAnsi="Times New Roman" w:cs="Times New Roman"/>
          <w:sz w:val="28"/>
          <w:szCs w:val="28"/>
        </w:rPr>
        <w:t>, вежливости –</w:t>
      </w:r>
      <w:r w:rsidR="00EB4340">
        <w:rPr>
          <w:rFonts w:ascii="Times New Roman" w:hAnsi="Times New Roman" w:cs="Times New Roman"/>
          <w:sz w:val="28"/>
          <w:szCs w:val="28"/>
        </w:rPr>
        <w:t xml:space="preserve"> </w:t>
      </w:r>
      <w:r w:rsidRPr="009F43F7">
        <w:rPr>
          <w:rFonts w:ascii="Times New Roman" w:hAnsi="Times New Roman" w:cs="Times New Roman"/>
          <w:sz w:val="28"/>
          <w:szCs w:val="28"/>
        </w:rPr>
        <w:t>изменяется и родит</w:t>
      </w:r>
      <w:r w:rsidR="00EB4340">
        <w:rPr>
          <w:rFonts w:ascii="Times New Roman" w:hAnsi="Times New Roman" w:cs="Times New Roman"/>
          <w:sz w:val="28"/>
          <w:szCs w:val="28"/>
        </w:rPr>
        <w:t>ельская тактика воспитания</w:t>
      </w:r>
      <w:r w:rsidRPr="009F43F7">
        <w:rPr>
          <w:rFonts w:ascii="Times New Roman" w:hAnsi="Times New Roman" w:cs="Times New Roman"/>
          <w:sz w:val="28"/>
          <w:szCs w:val="28"/>
        </w:rPr>
        <w:t xml:space="preserve">. И теперь на смену первоначальной дидактической формуле “нельзя говорить ложь“ приходит формула “нельзя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говорить то  чего нельзя говорить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>”. Настоящая культурность предлагает владение всем спектром модусов лжи.</w:t>
      </w:r>
    </w:p>
    <w:p w:rsidR="00EB4340" w:rsidRDefault="00EB4340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ABD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Одна из десяти заповедей в библии гласит: “Не лги!”. А что же такое ложь? Ложь – утверждение, заведомо не соответствующее истине и высказанное в таком виде сознательно.</w:t>
      </w:r>
    </w:p>
    <w:p w:rsidR="00442ABD" w:rsidRPr="009F43F7" w:rsidRDefault="00442ABD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В русских народных пословицах правда часто противопоставляется лжи. Правда всегда всплывёт наружу, а про ложь говорят: “на тараканьих ножка</w:t>
      </w:r>
      <w:r w:rsidR="00EB4340">
        <w:rPr>
          <w:rFonts w:ascii="Times New Roman" w:hAnsi="Times New Roman" w:cs="Times New Roman"/>
          <w:sz w:val="28"/>
          <w:szCs w:val="28"/>
        </w:rPr>
        <w:t>х ходит”, того гляди обломятся.</w:t>
      </w:r>
    </w:p>
    <w:p w:rsidR="00132113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Давно подмечено, что мудрость народа ярко проявляется в его пословицах и поговорках. Передаваясь из уст в уста, пословицы и поговорки шлифуются, приобретают предельную точность и меткость. Для своего анализа я отобрала 30 русских пословиц и поговорок, связанных с обманом, неправдой, и 30 пословиц, связанных с правдой, истиной.</w:t>
      </w:r>
    </w:p>
    <w:p w:rsidR="00132113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 Как и можно было предположить, из 30 исследованных пословиц и поговорок большинство выражают отрицательное отношение к обману и лжи: “Молодому лгать вредно, старому непотребно. Лучше умереть, чем неправду терпеть”. </w:t>
      </w:r>
    </w:p>
    <w:p w:rsidR="00132113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Но есть и пословицы, указывающие отрицательное отношение к правде. В них говорится о том, что правда не всегда хороша, она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убыточна и неприятна: “На правде ничего не возьмёшь. На правде недалеко уйдёшь: либо затянешься, либо надорвёшься”. Однако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неправда не может существовать долго. Эта недолговечность есть в шести исследованных пословицах: “Ложь стоит до улики. Неправда выйдет наружу”. </w:t>
      </w:r>
    </w:p>
    <w:p w:rsidR="00132113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В то же время, упоминается и неистребимость обмана, лжи как неотъемлемой части жизни людей: “Как себя не поведёшь, от неправды не уйдёшь”. </w:t>
      </w:r>
    </w:p>
    <w:p w:rsidR="00132113" w:rsidRPr="009F43F7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lastRenderedPageBreak/>
        <w:t xml:space="preserve">C религией связаны шесть пословиц и поговорок. В них ложь и обман рассматриваются как грех: “Всякая неправда от лукавого”. </w:t>
      </w:r>
    </w:p>
    <w:p w:rsidR="00132113" w:rsidRDefault="00442ABD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Ещё несколько примеров указывают на духовную природу правды, на её угодность богу: “Кто правду хранит, того бог наградит.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свята, а мы люди грешные”. </w:t>
      </w:r>
    </w:p>
    <w:p w:rsidR="009F43F7" w:rsidRPr="009F43F7" w:rsidRDefault="009F43F7" w:rsidP="009F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ABD" w:rsidRPr="009F43F7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442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ожь на картинах великих мастеров</w:t>
      </w:r>
    </w:p>
    <w:p w:rsidR="00442ABD" w:rsidRPr="009F43F7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Перов “Охотники на привале”.</w:t>
      </w:r>
    </w:p>
    <w:p w:rsidR="00442ABD" w:rsidRPr="00442ABD" w:rsidRDefault="00442ABD" w:rsidP="00EB43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38C1E" wp14:editId="0BE35975">
            <wp:extent cx="3738056" cy="2441275"/>
            <wp:effectExtent l="0" t="0" r="0" b="0"/>
            <wp:docPr id="4" name="Рисунок 4" descr="https://i5.stat01.com/2/275/102747844/795f32/cywg2sf9y48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stat01.com/2/275/102747844/795f32/cywg2sf9y48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36" cy="24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BD" w:rsidRPr="009F43F7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картине мы видим трёх охотников. Судя по трофеям, изображённым в левом нижнем углу картины, охота героев удалась, и они решили устроить привал. Старый и опытный охотник что-то увлечённо рассказывает двум своим сотоварищам, скорее всего, о своих прошлых охотничьих приключениях. Молодой человек справа внимательно и с явным интересом слушает товарища. Но обратите внимание на третьего персонажа, мужчину средних лет, на его жесты и взгляд. Он почёсывает ухо, как бы загораживаясь от разговора. Взгляд его отведён в сторону. Он совсем не верит рассказчику и </w:t>
      </w:r>
      <w:proofErr w:type="gramStart"/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считает</w:t>
      </w:r>
      <w:proofErr w:type="gramEnd"/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он врёт.</w:t>
      </w:r>
    </w:p>
    <w:p w:rsidR="00EB4340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ABD" w:rsidRPr="006B2C3B" w:rsidRDefault="00442ABD" w:rsidP="006B2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Пилаури</w:t>
      </w:r>
      <w:proofErr w:type="spellEnd"/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“Сплетницы”</w:t>
      </w:r>
    </w:p>
    <w:p w:rsidR="00442ABD" w:rsidRPr="00442ABD" w:rsidRDefault="00442ABD" w:rsidP="00EB43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2ED26" wp14:editId="055093B7">
            <wp:extent cx="3612928" cy="2708694"/>
            <wp:effectExtent l="0" t="0" r="6985" b="0"/>
            <wp:docPr id="5" name="Рисунок 5" descr="«Сплетницы» ~ Анжелина Дамения &amp; Гела Пила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плетницы» ~ Анжелина Дамения &amp; Гела Пилау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88" cy="27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BD" w:rsidRPr="00442ABD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картине мы видим двух женщин в кафе, которые явно обсуждают кого-то из знакомых. Посмотрите на их жесты. Руки поднесены ко рту, глаза отведены в сторону. Название картины говорит само за себя, дамы делятся непроверенной информацией, а попросту врут.</w:t>
      </w:r>
    </w:p>
    <w:p w:rsidR="00EB4340" w:rsidRDefault="00EB4340" w:rsidP="00EB43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4340" w:rsidRPr="009F43F7" w:rsidRDefault="00442ABD" w:rsidP="006B2C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</w:t>
      </w: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аваджо “Гадалка”</w:t>
      </w:r>
    </w:p>
    <w:p w:rsidR="00442ABD" w:rsidRPr="00442ABD" w:rsidRDefault="00442ABD" w:rsidP="00EB43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11E90" wp14:editId="71EE4D68">
            <wp:extent cx="4111927" cy="3162019"/>
            <wp:effectExtent l="0" t="0" r="3175" b="635"/>
            <wp:docPr id="6" name="Рисунок 6" descr="Caravaggio (Michelangelo Merisi) - Good Luck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vaggio (Michelangelo Merisi) - Good Luck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58" cy="31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BD" w:rsidRPr="009F43F7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картине изображена молодая девушка, являющаяся цыганкой. На её лице можно рассмотреть лёгкую улыбку, в которой скрывается желание одурачить молодого человека, предсказав ему судьбу и поведав будущее. Герой картины – выходец из знатной семьи, который увлечённо смотрит на симпатичную девушку, держащую его за руку. Он кажется наивным и заинтересованным, с интересом ожидая от девушки предсказания. Но молодой человек не замечает, что та собирается обмануть его. Улыбка у девушки не искренняя (глаза не щурятся), взгляд пытается угадать реакцию собеседника.</w:t>
      </w:r>
    </w:p>
    <w:p w:rsidR="00442ABD" w:rsidRPr="009F43F7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Анекдоты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Васю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понимала, что он врет,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оправдываясь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всю ночь пил с другом Васей, но ничего не сказала, потому что Вася сидел в шкафу.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приём на работу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заметку руководителю: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Принимая человека на работу,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постарайтесь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понять, честный он или нет.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честные люди воруют гораздо меньше.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 и женщин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женщиной лучше обходиться без мелкого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вранья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Оно ни к чему хорошему не приведет. Поэтому приберегите силы для крупного. А повод всегда найдется.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сына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Постыдись, - говорит отец сыну. - В твоём возрасте я никому не лгал.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когда ты начал? - с любопытством спросил сын.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Анекдот про суд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Обвиняемый, почему вы так много лжёте?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Потому что вы много спрашиваете.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власть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Чем выше по вертикали власти вскарабкиваешься, тем больше врёшь!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Наоборот! Чем больше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наврёшь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тем выше залезешь!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врут. Телевизор,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Начальник, муж.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больше всего - весы.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 советы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Небольшой совет: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ври. За исключением, когда девушка спрашивает, как она выглядит.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ври, ври, как никогда не врал, ври как в последний раз...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человек врёт за деньги, то такая ложь обманом не считается. А является одним из видов профессиональной деятельности.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лжи, которые вы услышите в своей жизни: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 тебя люблю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Мы будем вместе навсегда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Алгебра понадобиться вам в будущем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 короткий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Зачем ты врал?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 думал, что ты поверишь...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 циничный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Ты в последнее время стал больше говорить гадостей.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Нет. Я в последнее время стал меньше врать.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охотников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Вот у меня ружьё было охотничье! 50 тысяч рублей стоило!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что, охотник?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 нет. Просто приврать люблю...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C3B" w:rsidRDefault="006B2C3B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Самая большая ложь 21 века - "Я прочёл и принимаю условия пользовательского соглашения".</w:t>
      </w:r>
    </w:p>
    <w:p w:rsidR="00EB4340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3FF" w:rsidRPr="009F43F7" w:rsidRDefault="00C2581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Анекдот про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Ты же клялся, что больше не будешь курить, бухать и бегать за каждой юбкой.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клятву не врать я кому-нибудь давал?</w:t>
      </w:r>
    </w:p>
    <w:p w:rsidR="00AF33FF" w:rsidRPr="009F43F7" w:rsidRDefault="00C2581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Анекдот про правду и ложь</w:t>
      </w:r>
    </w:p>
    <w:p w:rsidR="00AF33FF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Хорошо, когда в бизнесе, политике и войне побеждают те,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чья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</w:t>
      </w:r>
    </w:p>
    <w:p w:rsidR="00442ABD" w:rsidRPr="009F43F7" w:rsidRDefault="00AF33FF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сильнее. Плохо,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правило побеждают те, чья сильнее ложь.</w:t>
      </w:r>
    </w:p>
    <w:p w:rsidR="0020368C" w:rsidRPr="009F43F7" w:rsidRDefault="0020368C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2ABD" w:rsidRPr="009F43F7" w:rsidRDefault="0020368C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Притчи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Притча о лжи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Пошли три мальчика в лес. В лесу грибы, ягоды, птицы. Загулялись мальчики. Не заметили, как день прошёл. Идут домой и боятся: «Попадёт нам дома!»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остановились они на дороге и думают, что лучше: соврать или правду сказать?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скажу, — говорит первый, — будто волк на меня напал в лесу. </w:t>
      </w:r>
      <w:proofErr w:type="gramStart"/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Испугается отец и не</w:t>
      </w:r>
      <w:proofErr w:type="gramEnd"/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браниться.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скажу, — говорит второй, — что дедушку встретил. </w:t>
      </w:r>
      <w:proofErr w:type="gramStart"/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Обрадуется мать и не</w:t>
      </w:r>
      <w:proofErr w:type="gramEnd"/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бранить меня.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я правду скажу, — говорит третий. — Правду всегда легче сказать, потому что это правда и придумывать ничего не надо.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Вот разошлись они все по домам. Только сказал первый мальчик отцу про волка,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глядь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лесник идёт.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Нет, — говорит, — в этих местах волков.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Рассердился отец. За первую вину рассердился, а за ложь — вдвое.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про деда рассказал, а дед тут как тут — в гости идёт. Узнала мать правду. За первую вину рассердилась, а за ложь — вдвое.</w:t>
      </w:r>
    </w:p>
    <w:p w:rsidR="00442ABD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третий мальчик как пришёл, так с порога во всём повинился. Пожурила его мама, да и простила.</w:t>
      </w:r>
    </w:p>
    <w:p w:rsidR="00132113" w:rsidRPr="009F43F7" w:rsidRDefault="00132113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 глава от Марка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Однажды, зак</w:t>
      </w:r>
      <w:r w:rsidR="0020368C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ончив службу, священник сказал: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следующее воскресенье я буду беседовать с вами на тему лжи. Чтобы вам легче было понять, о чем пойдет речь, прочитайте перед этим дома семнадцатую главу Евангелия от Марка.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следующее воскресенье священник перед началом проповеди объявил: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Прошу тех, кто выполнил задание и прочел семнадцатую главу, поднять руки.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 именно с вами я и хотел поговорить о лжи,— сказал священник.— В Евангелии от Марка нет семнадцатой главы.</w:t>
      </w:r>
    </w:p>
    <w:p w:rsidR="00D34E9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C3B" w:rsidRDefault="006B2C3B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C3B" w:rsidRPr="009F43F7" w:rsidRDefault="006B2C3B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Лукавый ученик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молодой послушник переселился в келью старца, чтобы вместе молиться и строго держать пост.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Однажды, когда старец ненадолго отлучился, послушник не выдержал: взял яйцо, положил его на кольцо старинного амбарного ключа и стал поджаривать его на свечке.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Неожиданно возвратившийся старец застал послушника за этим занятием.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ты там делаешь? — удивился он.</w:t>
      </w:r>
    </w:p>
    <w:p w:rsidR="00D34E97" w:rsidRPr="009F43F7" w:rsidRDefault="00EB4340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34E97"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вот, отче, лукавый подбил меня испечь яичко,— ответил ученик.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Вдруг из угла кельи раздался громкий голос: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верь ему, старче! Я сам у него учусь.</w:t>
      </w: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4E97" w:rsidRPr="009F43F7" w:rsidRDefault="00D34E97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Молчаливый "лжец"</w:t>
      </w:r>
    </w:p>
    <w:p w:rsidR="00132113" w:rsidRPr="009F43F7" w:rsidRDefault="00D34E97" w:rsidP="00EB43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Преподобный Иоанн </w:t>
      </w:r>
      <w:proofErr w:type="spell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Лествичник</w:t>
      </w:r>
      <w:proofErr w:type="spell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 одним из самых почитаемых духовников в своем монастыре. Однажды недоброжелатели позавидовали его славе и стали обвинять его в болтливости и лжи. Иоанн не стал спорить с ними, не стал опровергать их аргументы и доказывать собственную правоту. Он поклонился своим обвинителям и… замолчал. За целый год </w:t>
      </w:r>
      <w:proofErr w:type="spell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Лествичник</w:t>
      </w:r>
      <w:proofErr w:type="spell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произнес ни одного слова. Лишенные необходимого им духовного наставления, его </w:t>
      </w:r>
      <w:proofErr w:type="gramStart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горе-критики</w:t>
      </w:r>
      <w:proofErr w:type="gramEnd"/>
      <w:r w:rsidRPr="009F43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сами же вынуждены были просить святого «болтуна» вновь заговорить.</w:t>
      </w:r>
    </w:p>
    <w:p w:rsidR="00132113" w:rsidRDefault="00132113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Итак, в ходе анализа </w:t>
      </w:r>
      <w:r w:rsidR="0020368C" w:rsidRPr="009F43F7">
        <w:rPr>
          <w:rFonts w:ascii="Times New Roman" w:hAnsi="Times New Roman" w:cs="Times New Roman"/>
          <w:sz w:val="28"/>
          <w:szCs w:val="28"/>
        </w:rPr>
        <w:t xml:space="preserve">притч, </w:t>
      </w:r>
      <w:r w:rsidR="00C2581D" w:rsidRPr="009F43F7">
        <w:rPr>
          <w:rFonts w:ascii="Times New Roman" w:hAnsi="Times New Roman" w:cs="Times New Roman"/>
          <w:sz w:val="28"/>
          <w:szCs w:val="28"/>
        </w:rPr>
        <w:t xml:space="preserve">пословиц, </w:t>
      </w:r>
      <w:r w:rsidRPr="009F43F7">
        <w:rPr>
          <w:rFonts w:ascii="Times New Roman" w:hAnsi="Times New Roman" w:cs="Times New Roman"/>
          <w:sz w:val="28"/>
          <w:szCs w:val="28"/>
        </w:rPr>
        <w:t>поговорок</w:t>
      </w:r>
      <w:r w:rsidR="00C2581D" w:rsidRPr="009F43F7">
        <w:rPr>
          <w:rFonts w:ascii="Times New Roman" w:hAnsi="Times New Roman" w:cs="Times New Roman"/>
          <w:sz w:val="28"/>
          <w:szCs w:val="28"/>
        </w:rPr>
        <w:t>, анекдотов, картин</w:t>
      </w:r>
      <w:r w:rsidRPr="009F43F7">
        <w:rPr>
          <w:rFonts w:ascii="Times New Roman" w:hAnsi="Times New Roman" w:cs="Times New Roman"/>
          <w:sz w:val="28"/>
          <w:szCs w:val="28"/>
        </w:rPr>
        <w:t xml:space="preserve"> было выявлено, что за редким исключением наблюдается негативная оценка обмана, лжи. Неправда воспринимается как грех, нечто опасное. Правда же – духовная ценность народа, которая всегда проявляет себя, но бывает жестока и от того не любима людьми.  </w:t>
      </w:r>
    </w:p>
    <w:p w:rsidR="00EB4340" w:rsidRPr="009F43F7" w:rsidRDefault="00EB4340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51FD" w:rsidRPr="009F43F7" w:rsidRDefault="00EB4340" w:rsidP="00EB43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4340">
        <w:rPr>
          <w:rFonts w:ascii="Times New Roman" w:hAnsi="Times New Roman" w:cs="Times New Roman"/>
          <w:sz w:val="28"/>
          <w:szCs w:val="28"/>
        </w:rPr>
        <w:t>просник "Виды лжи" (автор И.П. Шкуратова)</w:t>
      </w:r>
    </w:p>
    <w:p w:rsidR="007B3D98" w:rsidRPr="009F43F7" w:rsidRDefault="007B3D98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И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сследование было проведено на базе </w:t>
      </w:r>
      <w:r w:rsidRPr="009F43F7">
        <w:rPr>
          <w:rFonts w:ascii="Times New Roman" w:hAnsi="Times New Roman" w:cs="Times New Roman"/>
          <w:sz w:val="28"/>
          <w:szCs w:val="28"/>
        </w:rPr>
        <w:t>Челябинского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</w:t>
      </w:r>
      <w:r w:rsidRPr="009F43F7">
        <w:rPr>
          <w:rFonts w:ascii="Times New Roman" w:hAnsi="Times New Roman" w:cs="Times New Roman"/>
          <w:sz w:val="28"/>
          <w:szCs w:val="28"/>
        </w:rPr>
        <w:t>колледжа «Предпринимательства и отраслевых технологий»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. Выборку составили студенты </w:t>
      </w:r>
      <w:r w:rsidRPr="009F43F7">
        <w:rPr>
          <w:rFonts w:ascii="Times New Roman" w:hAnsi="Times New Roman" w:cs="Times New Roman"/>
          <w:sz w:val="28"/>
          <w:szCs w:val="28"/>
        </w:rPr>
        <w:t>1-2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9F43F7">
        <w:rPr>
          <w:rFonts w:ascii="Times New Roman" w:hAnsi="Times New Roman" w:cs="Times New Roman"/>
          <w:sz w:val="28"/>
          <w:szCs w:val="28"/>
        </w:rPr>
        <w:t>а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очного обучения в количестве </w:t>
      </w:r>
      <w:r w:rsidRPr="009F43F7">
        <w:rPr>
          <w:rFonts w:ascii="Times New Roman" w:hAnsi="Times New Roman" w:cs="Times New Roman"/>
          <w:sz w:val="28"/>
          <w:szCs w:val="28"/>
        </w:rPr>
        <w:t>30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человек, в возрасте от </w:t>
      </w:r>
      <w:r w:rsidRPr="009F43F7">
        <w:rPr>
          <w:rFonts w:ascii="Times New Roman" w:hAnsi="Times New Roman" w:cs="Times New Roman"/>
          <w:sz w:val="28"/>
          <w:szCs w:val="28"/>
        </w:rPr>
        <w:t>16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до </w:t>
      </w:r>
      <w:r w:rsidRPr="009F43F7">
        <w:rPr>
          <w:rFonts w:ascii="Times New Roman" w:hAnsi="Times New Roman" w:cs="Times New Roman"/>
          <w:sz w:val="28"/>
          <w:szCs w:val="28"/>
        </w:rPr>
        <w:t>18</w:t>
      </w:r>
      <w:r w:rsidR="00E13E7B" w:rsidRPr="009F43F7">
        <w:rPr>
          <w:rFonts w:ascii="Times New Roman" w:hAnsi="Times New Roman" w:cs="Times New Roman"/>
          <w:sz w:val="28"/>
          <w:szCs w:val="28"/>
        </w:rPr>
        <w:t xml:space="preserve"> лет, по специальности «Операционная деятельность в логистике», «Дизайн (по отраслям)». 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Несомненно, данная выборка состоит из студентов, отличающихся между собой по многим параметрам. Это, в том числе, и условия проживание: многие студенты приезжие и вынуждены жить в общежитии, другие же находятся в своем родном городе. Также, существуют различия и во времяпрепровождении, многие из студентов совмещают работу и учебу, вследствие этого наблюдается нехватка времени, другие посвящают свое свободное время встрече с друзьями и развлечениям. Для кого-то учеба это то, к чему они </w:t>
      </w:r>
      <w:r w:rsidRPr="009F43F7">
        <w:rPr>
          <w:rFonts w:ascii="Times New Roman" w:hAnsi="Times New Roman" w:cs="Times New Roman"/>
          <w:sz w:val="28"/>
          <w:szCs w:val="28"/>
        </w:rPr>
        <w:t>стремятся</w:t>
      </w:r>
      <w:r w:rsidR="001932BC" w:rsidRPr="009F43F7">
        <w:rPr>
          <w:rFonts w:ascii="Times New Roman" w:hAnsi="Times New Roman" w:cs="Times New Roman"/>
          <w:sz w:val="28"/>
          <w:szCs w:val="28"/>
        </w:rPr>
        <w:t>, для других же это желание их родителей, либо солидарность с друзь</w:t>
      </w:r>
      <w:r w:rsidRPr="009F43F7">
        <w:rPr>
          <w:rFonts w:ascii="Times New Roman" w:hAnsi="Times New Roman" w:cs="Times New Roman"/>
          <w:sz w:val="28"/>
          <w:szCs w:val="28"/>
        </w:rPr>
        <w:t>ями. Для некоторых студентов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- это место не просто для получения знаний, а еще и место, где они проводят большое количество времени, это и посещение </w:t>
      </w:r>
      <w:r w:rsidRPr="009F43F7">
        <w:rPr>
          <w:rFonts w:ascii="Times New Roman" w:hAnsi="Times New Roman" w:cs="Times New Roman"/>
          <w:sz w:val="28"/>
          <w:szCs w:val="28"/>
        </w:rPr>
        <w:t>кружков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, и посещение студенческого совета. Студенты младших курсов только начинают входить в студенческий образ жизни, знакомятся с правилами и нормами университета. Другие уже несколько лет находятся в данном учебном заведении. 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F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несмотря на все эти различия, студентов объединяет то, что все они находятся в одном учебном заведении, в одной социальной ситуации, характеризующейся одними и теми же нормами и правилами. Также все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так или иначе контактируют между собой, делятся информацией по тому или иному вопросу. </w:t>
      </w:r>
    </w:p>
    <w:p w:rsidR="007B3D98" w:rsidRPr="009F43F7" w:rsidRDefault="007B3D98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Мной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Pr="009F43F7">
        <w:rPr>
          <w:rFonts w:ascii="Times New Roman" w:hAnsi="Times New Roman" w:cs="Times New Roman"/>
          <w:sz w:val="28"/>
          <w:szCs w:val="28"/>
        </w:rPr>
        <w:t xml:space="preserve">следующие методы исследования: 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Психодиагностические методики: опросник "Ви</w:t>
      </w:r>
      <w:r w:rsidRPr="009F43F7">
        <w:rPr>
          <w:rFonts w:ascii="Times New Roman" w:hAnsi="Times New Roman" w:cs="Times New Roman"/>
          <w:sz w:val="28"/>
          <w:szCs w:val="28"/>
        </w:rPr>
        <w:t>ды лжи" (автор И.П. Шкуратова) (Приложение А).</w:t>
      </w:r>
    </w:p>
    <w:p w:rsidR="007B3D98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Данный опросник состоит из 48 утверждений, на которые даются ответы по четырех</w:t>
      </w:r>
      <w:r w:rsidR="007B3D98" w:rsidRPr="009F43F7">
        <w:rPr>
          <w:rFonts w:ascii="Times New Roman" w:hAnsi="Times New Roman" w:cs="Times New Roman"/>
          <w:sz w:val="28"/>
          <w:szCs w:val="28"/>
        </w:rPr>
        <w:t xml:space="preserve"> </w:t>
      </w:r>
      <w:r w:rsidRPr="009F43F7">
        <w:rPr>
          <w:rFonts w:ascii="Times New Roman" w:hAnsi="Times New Roman" w:cs="Times New Roman"/>
          <w:sz w:val="28"/>
          <w:szCs w:val="28"/>
        </w:rPr>
        <w:t xml:space="preserve">балльной шкале от 0 до 3 баллов, при этом 3 балла означает ответ "очень характерно для меня", 0 баллов - ответ "совсем не характерно для меня". Проанализируем общие показатели проявления видов лжи у студентов (рисунок 1). </w:t>
      </w:r>
    </w:p>
    <w:p w:rsidR="006B2C3B" w:rsidRPr="009F43F7" w:rsidRDefault="006B2C3B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98" w:rsidRPr="009F43F7" w:rsidRDefault="00E13E7B" w:rsidP="00EB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D9DF" wp14:editId="1D03F6B6">
            <wp:extent cx="5486400" cy="2587925"/>
            <wp:effectExtent l="0" t="0" r="19050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D98" w:rsidRPr="009F43F7" w:rsidRDefault="007B3D98" w:rsidP="00A0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Рисунок - </w:t>
      </w:r>
      <w:r w:rsidR="001932BC" w:rsidRPr="009F43F7">
        <w:rPr>
          <w:rFonts w:ascii="Times New Roman" w:hAnsi="Times New Roman" w:cs="Times New Roman"/>
          <w:sz w:val="28"/>
          <w:szCs w:val="28"/>
        </w:rPr>
        <w:t xml:space="preserve"> Распределение проявлений различных видов лжи у студентов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Из рисунка 1 </w:t>
      </w:r>
      <w:r w:rsidR="00EB4340">
        <w:rPr>
          <w:rFonts w:ascii="Times New Roman" w:hAnsi="Times New Roman" w:cs="Times New Roman"/>
          <w:sz w:val="28"/>
          <w:szCs w:val="28"/>
        </w:rPr>
        <w:t>видно</w:t>
      </w:r>
      <w:r w:rsidRPr="009F43F7">
        <w:rPr>
          <w:rFonts w:ascii="Times New Roman" w:hAnsi="Times New Roman" w:cs="Times New Roman"/>
          <w:sz w:val="28"/>
          <w:szCs w:val="28"/>
        </w:rPr>
        <w:t>, что у студентов наиболее выражены такие виды лжи, как ложь-умолчание, ложь-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, этикетная ложь и ложь во благо. И наименее выражены следующие виды лжи: ложь - фантазия, ложь - сплетня, ложь - оправдание. Ложь-умолчание студентами применяется наиболее часто, что характеризует их как людей, которые, дабы не врать, предпочитают не сообщать правды. Также данный вид лжи применяется еще и для того, чтобы не вступать в конфликтную ситуацию посредством умалчивания некоторых данных. Умолчание менее предосудительно, чем ложь, которая искажает действительность. Оно пассивно, а не активно. Следовательно, студенты выбирают данный вид лжи, так как это самый легкий путь к тому, чтобы избежать неприятного разговора, и не оказаться в </w:t>
      </w:r>
      <w:r w:rsidR="007B3D98" w:rsidRPr="009F43F7">
        <w:rPr>
          <w:rFonts w:ascii="Times New Roman" w:hAnsi="Times New Roman" w:cs="Times New Roman"/>
          <w:sz w:val="28"/>
          <w:szCs w:val="28"/>
        </w:rPr>
        <w:t>невыгодном свете перед другими.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Ложь-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характеризует студентов, как людей, которые приукрашивают свой образ, чтобы произвести впечатление при знакомстве, так как этот вид лжи применяется с малознакомыми людьми. Данный вид лжи также может использоваться, как создание своего социального имиджа в обществе. Причиной этому может стать то, что студенчество - это возраст наибольшей общительности, наибольшего взаимодействия с разными категориями лиц, в этом возрасте приходится самому находить общий язык в общении с людьми. Также ложь-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может использоваться как один из способов самоутверждения, потребность в котором активно проявляется в этот период жизни. Таким образом, студенту очень важно </w:t>
      </w:r>
      <w:r w:rsidRPr="009F43F7">
        <w:rPr>
          <w:rFonts w:ascii="Times New Roman" w:hAnsi="Times New Roman" w:cs="Times New Roman"/>
          <w:sz w:val="28"/>
          <w:szCs w:val="28"/>
        </w:rPr>
        <w:lastRenderedPageBreak/>
        <w:t xml:space="preserve">показать себя с выгодной стороны,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презентировать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себя таким образом, чтобы произвести впечатление на оппонента. 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Этикетная ложь - самый безобидный вид лжи, поскольку она осуществляется на основе всеобщего договора о соблюдении этикета.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 xml:space="preserve">Большой процент выбора данного вида лжи может характеризовать студентов нашей выборки, с одной стороны, как людей, готовых пожертвовать своими интересами и желаниями, чтобы соответствовать общепринятым правилам общества, с другой - как людей, желающих облегчить свое взаимодействие с людьми посредством соблюдения правил этикета (это могут быть и заверения гостей, что им всегда рады, и преувеличение достоинств юбиляра, и комплименты и др.). </w:t>
      </w:r>
      <w:proofErr w:type="gramEnd"/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Следующий вид лжи, часто используемый в данной выборке, - ложь во благо. Это может свидетельствовать о том, что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дабы не расстраивать своего оппонента, предпочитают скрывать негативную информацию. Применяя данный вид лжи, человек настроен на то, чтобы не навредить и не доставить неприятных эмоций другому лицу, поскольку раскрытие данного вида лжи принесет слушателю значительный вред. Большое количество выборов по данной шкале характеризует студентов с добродетельной стороны, так как данный вид лжи не может целенаправленно применяться во вред человеку. 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Рассматривая показатели по наименее выраженны</w:t>
      </w:r>
      <w:r w:rsidR="00E13E7B" w:rsidRPr="009F43F7">
        <w:rPr>
          <w:rFonts w:ascii="Times New Roman" w:hAnsi="Times New Roman" w:cs="Times New Roman"/>
          <w:sz w:val="28"/>
          <w:szCs w:val="28"/>
        </w:rPr>
        <w:t>м шкалам, можно</w:t>
      </w:r>
      <w:r w:rsidRPr="009F43F7">
        <w:rPr>
          <w:rFonts w:ascii="Times New Roman" w:hAnsi="Times New Roman" w:cs="Times New Roman"/>
          <w:sz w:val="28"/>
          <w:szCs w:val="28"/>
        </w:rPr>
        <w:t xml:space="preserve"> сделать вывод о том, что студентам не свойственно фантазирование,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сплетничество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и оправдание. </w:t>
      </w:r>
      <w:r w:rsidR="00E13E7B" w:rsidRPr="009F43F7">
        <w:rPr>
          <w:rFonts w:ascii="Times New Roman" w:hAnsi="Times New Roman" w:cs="Times New Roman"/>
          <w:sz w:val="28"/>
          <w:szCs w:val="28"/>
        </w:rPr>
        <w:t>М</w:t>
      </w:r>
      <w:r w:rsidRPr="009F43F7">
        <w:rPr>
          <w:rFonts w:ascii="Times New Roman" w:hAnsi="Times New Roman" w:cs="Times New Roman"/>
          <w:sz w:val="28"/>
          <w:szCs w:val="28"/>
        </w:rPr>
        <w:t>ож</w:t>
      </w:r>
      <w:r w:rsidR="00E13E7B" w:rsidRPr="009F43F7">
        <w:rPr>
          <w:rFonts w:ascii="Times New Roman" w:hAnsi="Times New Roman" w:cs="Times New Roman"/>
          <w:sz w:val="28"/>
          <w:szCs w:val="28"/>
        </w:rPr>
        <w:t xml:space="preserve">но </w:t>
      </w:r>
      <w:r w:rsidRPr="009F43F7">
        <w:rPr>
          <w:rFonts w:ascii="Times New Roman" w:hAnsi="Times New Roman" w:cs="Times New Roman"/>
          <w:sz w:val="28"/>
          <w:szCs w:val="28"/>
        </w:rPr>
        <w:t xml:space="preserve">предположить, что ложь-фантазия не является выраженной, так как к данному типу лжи более склонны дети и подростки. Именно в этот возрастной период у человека с такой силой работает воображение, что стирается грань между вымыслом и реальностью, воображаемое представляется ему реальной действительностью. Соответственно, для фантазирования необходимо хорошее развитие воображения, а в студенческом возрасте это более свойственно тем, кто получает творческие профессии, такие как художник, дизайнер и др. </w:t>
      </w:r>
    </w:p>
    <w:p w:rsidR="00E13E7B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Ложь - сплетня представляет собой наговор, или распространение информации, которая не должна была быть услышана третьими лицами.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лжи-сплетне склонны люди, менее уверенные в себе, подверженные необоснованным тревогам. Также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сплетничество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 - это признак необразованности, в плане культуры общения, так как выражает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не умение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держать в тайне информацию, не предназначенную для всеобщего разглашения. Ложь - сплетню применяют, чтобы влиться в коллектив, зарекомендовать себя в нем, произвести впечатление, однако это чревато конфликтными ситуациями, так как распространяется по большей мере негативная информация, что может не понравиться слушающим. Соответственно, согласно данным, полученным в результате исследования, можно сделать вывод о том, что данной выборке студентов не свойственно разглашение информации, не предназначенной для третьих лиц, и склонность представлять себя в лучшем свете посредством наговора или </w:t>
      </w:r>
      <w:proofErr w:type="spellStart"/>
      <w:r w:rsidRPr="009F43F7">
        <w:rPr>
          <w:rFonts w:ascii="Times New Roman" w:hAnsi="Times New Roman" w:cs="Times New Roman"/>
          <w:sz w:val="28"/>
          <w:szCs w:val="28"/>
        </w:rPr>
        <w:t>сплетничества</w:t>
      </w:r>
      <w:proofErr w:type="spellEnd"/>
      <w:r w:rsidRPr="009F4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D98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Ложь - оправдание также не свойственна студентам нашей выборки. Это характеризует их как людей, которым не свойственно применять попытки уменьшить свою вину перед собеседником через объяснения причин своих действий или 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рассказе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о трудных обстоятельствах, а также </w:t>
      </w:r>
      <w:r w:rsidRPr="009F43F7">
        <w:rPr>
          <w:rFonts w:ascii="Times New Roman" w:hAnsi="Times New Roman" w:cs="Times New Roman"/>
          <w:sz w:val="28"/>
          <w:szCs w:val="28"/>
        </w:rPr>
        <w:lastRenderedPageBreak/>
        <w:t xml:space="preserve">через придумывание различных причин и обстоятельств для смягчения своей вины перед кем - либо. Это свидетельствует о том, что студенты </w:t>
      </w:r>
      <w:r w:rsidR="00E13E7B" w:rsidRPr="009F43F7">
        <w:rPr>
          <w:rFonts w:ascii="Times New Roman" w:hAnsi="Times New Roman" w:cs="Times New Roman"/>
          <w:sz w:val="28"/>
          <w:szCs w:val="28"/>
        </w:rPr>
        <w:t>этой</w:t>
      </w:r>
      <w:r w:rsidRPr="009F43F7">
        <w:rPr>
          <w:rFonts w:ascii="Times New Roman" w:hAnsi="Times New Roman" w:cs="Times New Roman"/>
          <w:sz w:val="28"/>
          <w:szCs w:val="28"/>
        </w:rPr>
        <w:t xml:space="preserve"> выборки берут ответственность на себя за свое поведение, а не придумывают причины, чтобы укрыться от ответственности. Также это говорит о конструктивности поведения студентов, так как только конструктивно настроенные люди ищут лучшее, разумное решение на будущее, а не винят других, ожидая оправданий за прошлые проступки. </w:t>
      </w:r>
    </w:p>
    <w:p w:rsidR="001932BC" w:rsidRPr="009F43F7" w:rsidRDefault="001932BC" w:rsidP="00EB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исследования видно, что студентам свойственно приукрашивание себя перед окружающими, создание себе своего социального имиджа, нежелание вступать в конфликтные ситуации посредством умалчивания некоторой информации, нежелание нанести вред или расстроить своего оппонента, а также желания облегчить взаимодействие с людьми и показать себя в выгодном свете посредством этикетного общения. Также можно сделать вывод о том, что </w:t>
      </w:r>
      <w:r w:rsidR="00E13E7B" w:rsidRPr="009F43F7">
        <w:rPr>
          <w:rFonts w:ascii="Times New Roman" w:hAnsi="Times New Roman" w:cs="Times New Roman"/>
          <w:sz w:val="28"/>
          <w:szCs w:val="28"/>
        </w:rPr>
        <w:t xml:space="preserve">эта </w:t>
      </w:r>
      <w:r w:rsidRPr="009F43F7">
        <w:rPr>
          <w:rFonts w:ascii="Times New Roman" w:hAnsi="Times New Roman" w:cs="Times New Roman"/>
          <w:sz w:val="28"/>
          <w:szCs w:val="28"/>
        </w:rPr>
        <w:t>выборка состоит из студентов, уверенных в себе, умеющих отвечать за свои поступки и действия.</w:t>
      </w:r>
    </w:p>
    <w:p w:rsidR="006251FD" w:rsidRDefault="006251FD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50F" w:rsidRDefault="00A0650F" w:rsidP="001D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0F" w:rsidRDefault="00A0650F" w:rsidP="009F43F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2ABD" w:rsidRDefault="00442ABD" w:rsidP="009F43F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B2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A0650F" w:rsidRPr="00A0650F" w:rsidRDefault="00A4548E" w:rsidP="00A06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50F" w:rsidRPr="00A0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ошибкой не отметить, что ложь находит свое оправдание в тех случаях, когда необходимо взять передышку, остановиться и получить недостающее время на обдумывание выбора и принятие решения. Осмыслить происходящее и овладеть ситуацией в той степени, которая позволит в ней действовать. Это та ложь, которую обычно называют ложью во спасение, ложь, которая создает смысловое пространство предстоящих решений, а главное,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650F" w:rsidRPr="00A0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50F" w:rsidRDefault="00A0650F" w:rsidP="00A06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Мымрин</w:t>
      </w:r>
      <w:proofErr w:type="spellEnd"/>
      <w:r w:rsidRPr="00A0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Валерьевич  «Проблема лжи в психологии»</w:t>
      </w:r>
    </w:p>
    <w:p w:rsidR="00A0650F" w:rsidRPr="00442ABD" w:rsidRDefault="00A0650F" w:rsidP="00A06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A4C" w:rsidRDefault="00791A4C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2ABD" w:rsidRPr="00442ABD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Ложь – неотъемлемая часть нашей жизни. Умение распознать её – необходимость для современного человека.</w:t>
      </w:r>
    </w:p>
    <w:p w:rsidR="00442ABD" w:rsidRPr="00442ABD" w:rsidRDefault="00442ABD" w:rsidP="009F43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Главное условие для того, кто не хочет быть обманутым – предельное внимание. Слушайте своего собеседника и следите за его поведением, жестами, интонациями. Психология лжи такова, что обманывая сознательно, сложно контролировать одновременно и собственный голос, речь и тело.</w:t>
      </w:r>
    </w:p>
    <w:p w:rsidR="00442ABD" w:rsidRPr="009F43F7" w:rsidRDefault="00442ABD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4CD" w:rsidRDefault="009C64CD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50F" w:rsidRDefault="00A0650F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A4C" w:rsidRDefault="00791A4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50F" w:rsidRPr="009F43F7" w:rsidRDefault="00A0650F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2BC" w:rsidRPr="009F43F7" w:rsidRDefault="007B3D98" w:rsidP="00EB4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3F7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932BC" w:rsidRPr="009F43F7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340">
        <w:rPr>
          <w:rFonts w:ascii="Times New Roman" w:hAnsi="Times New Roman" w:cs="Times New Roman"/>
          <w:sz w:val="24"/>
          <w:szCs w:val="24"/>
        </w:rPr>
        <w:t>ОПРОСНИК «ВИДЫ ЛЖИ»</w:t>
      </w:r>
      <w:r w:rsidRPr="009F43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43F7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F43F7">
        <w:rPr>
          <w:rFonts w:ascii="Times New Roman" w:hAnsi="Times New Roman" w:cs="Times New Roman"/>
          <w:sz w:val="28"/>
          <w:szCs w:val="28"/>
        </w:rPr>
        <w:t xml:space="preserve"> И.П. Шкуратовой)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i/>
          <w:iCs/>
          <w:sz w:val="24"/>
          <w:szCs w:val="24"/>
        </w:rPr>
        <w:t>Инструкция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lastRenderedPageBreak/>
        <w:t>Люди в повседневной жизни часто прибегают к искажению информации о себе. Нет такого человека, который говорит одну только правду.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Вам предстоит оценить, насколько Ваше поведение соответствует следующим утверждениям, пользуясь следующими градациями: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 балла – очень характерно для меня;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 балла – характерно;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 балл – мало характерно;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0 баллов – совсем не характерно.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1. Вы делаете вид приходу друзей, хотя у Вас совсем другие планы.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2. Вы не скажите другу, что случайно узнали о намерении начальника вскоре его уволить.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3. Вы склонны немного преувеличивать, когда рассказываете о себе.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4. Вы считаете, что нет таких случаев, когда ложь бывает во благо.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5. Вы в детстве часто фантазировали, когда рассказывали о себе друзьям или родителям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6. Вы готовы привести несуществующие аргументы, смягчающие вашу вину, когда Вас в чем-то обвиняют.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7. Вам чаще всего приходится обманывать ради того, чтобы не испортить впечатления о себе.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8. Гости испачкали скатерть, но вы их уверяете, что ничего не произошло.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9. Вы передаете сплетни о знакомых.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10.Когда у вас завязываются романтические отношения, Вы любите напустить тумана, рассказывая о себе.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11.Вы считаете, что сплетничать – безобидное дело.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12.Вам приходилось быть источником неверной информации (сплетни) о знакомых или сотрудниках.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13.Вы предпочитаете сказать неправду, чем потерять симпатию со стороны близкого человека.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14.Если Вы узнаете, что Вашего друга недолюбливают сотрудники, Вы не скажете об этом ему, чтобы он не расстраивался.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15.Вы искажаете информацию о себе, чтобы другие люди не контролировали Вашу жизнь.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16.Вы считаете, что можно немного преувеличить свои способности и навыки в ситуации собеседования при приеме на работу.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17.Гости явно задержались у Вас, Вы хотите спать, но убеждаете их еще немного посидеть с вами.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18.Вы пресекаете распространение сплетен на работе.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19.Вы стараетесь не посвящать близких людей в свои планы и действия, чтобы они не контролировали Вашу жизнь.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20.Вам приходится обманывать близких, чтобы не огорчать их.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21.Когда кто-нибудь из ваших знакомых жалуется вам на свой плохой вид, Вы ободряете его, даже если он прав.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22.При знакомстве с новыми людьми, Вы приукрашиваете себя, чтобы создать хорошее впечатление о себе.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23.В процессе рассказа Вы так увлекаетесь, что немного искажаете факты, чтобы сообщение получилось интереснее.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24.когда вы рассказываете сплетню, то предупреждаете собеседника, что не отвечаете за истинность информации.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25.Кто-то обидно пошутил в Ваш адрес, но Вы делаете вид, что не обиделись.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26.Вам нравятся рассказчики, которые приукрашивают свой рассказ в ущерб правдивости сообщения.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27.Вы могли бы вести переписку по Интернету от лица противоположного пола или другого возраста.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28.Вы считаете, что сплетни на работе неизбежны, и поэтому бороться с ними бессмысленно.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lastRenderedPageBreak/>
        <w:t>29.Друг задерживает возвращение долга. Но Вы его уверяете, что можете ещё подождать, хотя вам самому нужны эти деньги.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 xml:space="preserve">30.Если Вы узнаете, что </w:t>
      </w:r>
      <w:proofErr w:type="gramStart"/>
      <w:r w:rsidRPr="00EB4340">
        <w:rPr>
          <w:rFonts w:ascii="Times New Roman" w:hAnsi="Times New Roman" w:cs="Times New Roman"/>
          <w:sz w:val="24"/>
          <w:szCs w:val="24"/>
        </w:rPr>
        <w:t>тяжело больны</w:t>
      </w:r>
      <w:proofErr w:type="gramEnd"/>
      <w:r w:rsidRPr="00EB4340">
        <w:rPr>
          <w:rFonts w:ascii="Times New Roman" w:hAnsi="Times New Roman" w:cs="Times New Roman"/>
          <w:sz w:val="24"/>
          <w:szCs w:val="24"/>
        </w:rPr>
        <w:t>, то долго не будете говорить об этом близким, чтобы их не расстраивать.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31.Когда вас обвиняют в том, что вы не выполнили какие-то обязательства, Вы чаще всего ссылаетесь на недостаток времени, хотя его было достаточно.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32.Вы можете изобразить те чувства к человеку, которые он ждет от Вас, даже если Вы их не испытываете.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33.Вы часто ловите себя на том, что сказали о себе больше правды, чем хотели.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34.Вы редко говорите истинную причину, по которой Вы не выполнили чью-то просьбу.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35.Вы всегда даете окружающим минимум информации своих делах и чувствах.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36.Если вы узнаете, что близкий человек неизлечимо болен и об этом не подозревает, то не скажете ему правду.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37.вы умеете так ответить на вопрос, чтобы не сказать о себе ничего лишнего.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38.Вам случалось в общении с посторонними людьми преувеличивать свой социальный статус (свое происхождение, уровень доходов или уровень образования).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39.Вы предпочитаете, когда люди рассказывая о себе, придерживаются фактов и не фантазируют.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40.Вам приходится искажать информацию о себе, чтобы не испортить отношений с окружающими.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41.Вам легко удается изобразить внимательного слушателя, когда говорит начальник, хотя Ваши мысли при этом очень далеко.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42.Вы стараетесь ничего не рассказывать сотрудникам о своих семейных делах.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43.Вы считаете, что человек имеет право знать о себе правду, даже если это его сильно огорчит.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44.Вы считаете, что без элемента фантазии любой рассказ будет скучным.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45.Вы любите ссылаться на несуществующую болезнь, когда Вас обвиняют в невыполнении какого-либо поручения или работы.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46.Вам часто приходится искажать информацию о себе, потому что вы боитесь упреков со стороны окружающих.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47.Вы стараетесь не рассказывать родственникам подробности своей жизни, чтобы зря их не волновать.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48.Вы редко открыто признаете свою вину.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i/>
          <w:iCs/>
          <w:sz w:val="24"/>
          <w:szCs w:val="24"/>
        </w:rPr>
        <w:t>Ключ к опроснику «Виды лжи»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1. Этикетная ложь (6 п.): 1, 8, 17, 21, 25, 29.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2. Ложь во благо (6 п.): 2, -4, 14, 30, 36, -43.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3. Ложь-фантазия (6 п.): 3, 5, 23, 26, -39, 44.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4. Ложь-оправдание (6 п.): 6, 13, 31, 34, 45, 48.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5. Ложь умолчание (6 п.): 19, -33, 37, 42, 47, 35.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6. Ложь-сплетня (6 п.): 9, 11, 12, -18, -24, 28.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7. Ложь-</w:t>
      </w:r>
      <w:proofErr w:type="spellStart"/>
      <w:r w:rsidRPr="00EB434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B4340">
        <w:rPr>
          <w:rFonts w:ascii="Times New Roman" w:hAnsi="Times New Roman" w:cs="Times New Roman"/>
          <w:sz w:val="24"/>
          <w:szCs w:val="24"/>
        </w:rPr>
        <w:t xml:space="preserve"> (6 п.): 10, 16, 27, 32, 37, 41.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8. Мотивы лжи (6 п.): 7, 15, 20, 22, 40, 46.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Ключ методики «виды лжи» содержит «обратные» вопросы (утверждения № 4, 18, 24, 33, 39, 43). То есть, там, где испытуемый поставил 3 балла, необходимо оценить это утверждение как 0 баллов, соответственно 2 балла = 1 балл, 1 балл = 2 балла.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1. Этикетная ложь. Самый распространенный и безобидный вид лжи, поскольку она осуществляется на основе всеобщего договора о соблюдении этикета. Все об этом знают и потому сами должны делать поправку при восприятии этого вида лжи.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2. Ложь во благо. Вариант лжи, при которой субъект мотивирован на сокрытие какой-то важной информации от другого лица из-за опасения, что эта информация может негативно повлиять на его здоровье.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3. Ложь-фантазия. Достаточно безобидный вид лжи, при котором ложь не направлена на причинения вреда слушающим людям. Ее целью, как правило, является придание своему образу черты незаурядной личности. Она характерна для демонстративных личностей.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lastRenderedPageBreak/>
        <w:t>4. Ложь-оправдание. Очень распространенный тип лжи, который имеет место в ситуации разоблачения неблаговидного поступка. Эта ложь наиболее тесным образом связана с действием защитных механизмов личности, и главная ее цель – это обеление себя для смягчения санкций.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5. Умолчание. Не является собственно ложью, поскольку искажение информации осуществляется за счет неполноты картины.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6. Сплетня. Представляет собой очень распространенный вид лжи, при котором люди передают друг другу плохо проверенную информацию о своих знакомых или известных личностях.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7. Ложь-</w:t>
      </w:r>
      <w:proofErr w:type="spellStart"/>
      <w:r w:rsidRPr="00EB434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B4340">
        <w:rPr>
          <w:rFonts w:ascii="Times New Roman" w:hAnsi="Times New Roman" w:cs="Times New Roman"/>
          <w:sz w:val="24"/>
          <w:szCs w:val="24"/>
        </w:rPr>
        <w:t xml:space="preserve">. Вид лжи, направленный на приукрашивание своего образа. </w:t>
      </w:r>
      <w:proofErr w:type="gramStart"/>
      <w:r w:rsidRPr="00EB4340">
        <w:rPr>
          <w:rFonts w:ascii="Times New Roman" w:hAnsi="Times New Roman" w:cs="Times New Roman"/>
          <w:sz w:val="24"/>
          <w:szCs w:val="24"/>
        </w:rPr>
        <w:t>Он чаще применяется в отношении малознакомых или незнакомых людей, которым неизвестны обстоятельства реальной жизни говорящего.</w:t>
      </w:r>
      <w:proofErr w:type="gramEnd"/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8. Мотивы лжи. Данная шкала содержит утверждения, связанные с приписыванием себе разных мотивов лжи. Чем больше человек называет разных мотивов, тем больше он мотивирован на искажение информации.</w:t>
      </w:r>
    </w:p>
    <w:p w:rsidR="00EB4340" w:rsidRDefault="00EB4340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Бланк для ответов</w:t>
      </w:r>
    </w:p>
    <w:p w:rsidR="001932BC" w:rsidRPr="00EB4340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340">
        <w:rPr>
          <w:rFonts w:ascii="Times New Roman" w:hAnsi="Times New Roman" w:cs="Times New Roman"/>
          <w:sz w:val="24"/>
          <w:szCs w:val="24"/>
        </w:rPr>
        <w:t>Ф.И.О.__________________________ возраст______ пол______</w:t>
      </w:r>
    </w:p>
    <w:p w:rsidR="001932BC" w:rsidRPr="009F43F7" w:rsidRDefault="001932BC" w:rsidP="009F4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2BC" w:rsidRPr="009F43F7" w:rsidSect="006B2C3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717"/>
    <w:multiLevelType w:val="multilevel"/>
    <w:tmpl w:val="04906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4BE1"/>
    <w:multiLevelType w:val="multilevel"/>
    <w:tmpl w:val="5D2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A6F43"/>
    <w:multiLevelType w:val="multilevel"/>
    <w:tmpl w:val="35402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11863"/>
    <w:multiLevelType w:val="multilevel"/>
    <w:tmpl w:val="71B23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4D"/>
    <w:rsid w:val="000542F4"/>
    <w:rsid w:val="001155DD"/>
    <w:rsid w:val="00132113"/>
    <w:rsid w:val="001932BC"/>
    <w:rsid w:val="001D52BF"/>
    <w:rsid w:val="0020368C"/>
    <w:rsid w:val="00256C4D"/>
    <w:rsid w:val="003A4260"/>
    <w:rsid w:val="00442ABD"/>
    <w:rsid w:val="004F7CFD"/>
    <w:rsid w:val="006251FD"/>
    <w:rsid w:val="006B2C3B"/>
    <w:rsid w:val="00725DDE"/>
    <w:rsid w:val="00791A4C"/>
    <w:rsid w:val="007B3D98"/>
    <w:rsid w:val="009C64CD"/>
    <w:rsid w:val="009F43F7"/>
    <w:rsid w:val="00A0650F"/>
    <w:rsid w:val="00A4548E"/>
    <w:rsid w:val="00A57D0B"/>
    <w:rsid w:val="00AB174D"/>
    <w:rsid w:val="00AF33FF"/>
    <w:rsid w:val="00C15FE7"/>
    <w:rsid w:val="00C2581D"/>
    <w:rsid w:val="00C42C69"/>
    <w:rsid w:val="00CA4EB0"/>
    <w:rsid w:val="00D34E97"/>
    <w:rsid w:val="00E13E7B"/>
    <w:rsid w:val="00EB4340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7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Ложь-самопрезентация</c:v>
                </c:pt>
                <c:pt idx="1">
                  <c:v>Этикетная ложь </c:v>
                </c:pt>
                <c:pt idx="2">
                  <c:v>Ложь во благо</c:v>
                </c:pt>
                <c:pt idx="3">
                  <c:v>Ложь - сплетня </c:v>
                </c:pt>
                <c:pt idx="4">
                  <c:v>Ложь - оправдание </c:v>
                </c:pt>
                <c:pt idx="5">
                  <c:v>Ложь-фантазия </c:v>
                </c:pt>
                <c:pt idx="6">
                  <c:v>Ложь умолчание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14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2022-05-14T19:23:00Z</dcterms:created>
  <dcterms:modified xsi:type="dcterms:W3CDTF">2022-10-22T19:06:00Z</dcterms:modified>
</cp:coreProperties>
</file>