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68" w:rsidRPr="00C46368" w:rsidRDefault="00EB7046" w:rsidP="00C46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EB7046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Занятие по познавательному разви</w:t>
      </w:r>
      <w:r w:rsidRPr="00C46368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тию </w:t>
      </w:r>
    </w:p>
    <w:p w:rsidR="00C46368" w:rsidRPr="00EB7046" w:rsidRDefault="00EB7046" w:rsidP="00C46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C46368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в </w:t>
      </w:r>
      <w:r w:rsidR="00C46368" w:rsidRPr="00C46368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1первой младшей группе</w:t>
      </w:r>
      <w:r w:rsidR="00C46368" w:rsidRPr="00C46368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.</w:t>
      </w:r>
    </w:p>
    <w:p w:rsidR="00EB7046" w:rsidRPr="00C46368" w:rsidRDefault="00C46368" w:rsidP="00EB7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C46368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Тема «Оденем куклу Катю на прогулку осенью»</w:t>
      </w:r>
      <w:r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.</w:t>
      </w:r>
      <w:r w:rsidR="00EB7046" w:rsidRPr="00EB7046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</w:t>
      </w:r>
    </w:p>
    <w:p w:rsidR="00EB7046" w:rsidRPr="00C46368" w:rsidRDefault="00EB7046" w:rsidP="00EB704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Задачи:</w:t>
      </w:r>
      <w:bookmarkStart w:id="0" w:name="_GoBack"/>
      <w:bookmarkEnd w:id="0"/>
      <w:r w:rsidR="001D5A5B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>1. У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точнить представления детей </w:t>
      </w:r>
      <w:r w:rsidR="001D5A5B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об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осени</w:t>
      </w:r>
      <w:r w:rsidR="001D5A5B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ее признаках; </w:t>
      </w:r>
      <w:r w:rsidR="001D5A5B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>2. С</w:t>
      </w:r>
      <w:r w:rsidR="001D5A5B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пособствовать запоминанию последов</w:t>
      </w:r>
      <w:r w:rsidR="001D5A5B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ательности одевания на прогулку. </w:t>
      </w:r>
      <w:r w:rsidR="001D5A5B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>3.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1D5A5B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Развивать элементарные навыки самообслуживания при одевании. Воспитывать опрятность, привычку</w:t>
      </w:r>
      <w:r w:rsidR="001D5A5B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следить за своим внешним видом.</w:t>
      </w:r>
      <w:r w:rsidR="001D5A5B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>4. Р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азвивать активную речь, умение отвечать на вопросы.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Словарь:</w:t>
      </w:r>
      <w:r w:rsidR="001D5A5B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К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олготки, штаны, кофта, куртка, шапка, сапожки, шарф, осень.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Материал:</w:t>
      </w:r>
      <w:r w:rsidR="001D5A5B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К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укла, куколь</w:t>
      </w:r>
      <w:r w:rsidR="001D5A5B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ная 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одежда, игрушечный 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шкаф.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Ход организованной образовательной деятельности:</w:t>
      </w:r>
      <w:r w:rsidRPr="00C463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  <w:t>1.Организационный момент.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Воспитатель подводит детей к окну и обращает внимание на погодные условия.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2.Основная часть 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Воспитатель: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ебята, какое время года сейчас? (Ответы детей.)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>- Правильно, наступила осень. Посмотрите, все листья на деревьях стали желтые.</w:t>
      </w:r>
    </w:p>
    <w:p w:rsidR="00EB7046" w:rsidRPr="00C46368" w:rsidRDefault="00EB7046" w:rsidP="00EB704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Какие листья  на деревьях? </w:t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(Ответы детей.)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EB7046" w:rsidRPr="00C46368" w:rsidRDefault="00EB7046" w:rsidP="00EB704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Осенью часто идет дождь?</w:t>
      </w:r>
    </w:p>
    <w:p w:rsidR="00EB7046" w:rsidRPr="00C46368" w:rsidRDefault="00EB7046" w:rsidP="009560AE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Что осенью часто идет?</w:t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 xml:space="preserve"> </w:t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(Ответы детей.)</w:t>
      </w:r>
    </w:p>
    <w:p w:rsidR="0031782D" w:rsidRPr="00C46368" w:rsidRDefault="00EB7046" w:rsidP="009560AE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- Когда вы шли в детский сад, было тепло или холодно?</w:t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 xml:space="preserve"> (Ответы детей.)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 xml:space="preserve">- Правильно, ребята, осенью на улице прохладно. Когда пойдем на прогулку, что мы будем надевать? </w:t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(Ответы детей.)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 xml:space="preserve">- </w:t>
      </w:r>
      <w:proofErr w:type="gramStart"/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Да, мы наденем теплые штаны, кофту</w:t>
      </w:r>
      <w:r w:rsidR="009560AE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куртку, сапожки, шапку, шарф</w:t>
      </w:r>
      <w:r w:rsid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чтобы не замерзнуть.</w:t>
      </w:r>
      <w:proofErr w:type="gramEnd"/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Воспитатель показывает на куклу, которая сидит на подоконнике.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Воспитатель: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вот и кукла Катя смотрит в окно, она хочет п</w:t>
      </w:r>
      <w:r w:rsidR="009560AE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ойти с нами на прогулку</w:t>
      </w:r>
      <w:proofErr w:type="gramStart"/>
      <w:r w:rsidR="009560AE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proofErr w:type="gramEnd"/>
      <w:r w:rsidR="009560AE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9560AE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>Дети, а чтобы на улице осенью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не замерзнуть, нужно не только тепло одеться, но еще и мно</w:t>
      </w:r>
      <w:r w:rsidR="009560AE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го двигаться. Предлагаю 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поиграть</w:t>
      </w:r>
      <w:r w:rsidR="009560AE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 осенними листочками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и куклу Катю научить движениям.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Дети вместе с воспитателем выполняют движения согласно тексту.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="00381D46" w:rsidRPr="00381D4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«Пляска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- игра</w:t>
      </w:r>
      <w:r w:rsidR="00381D46" w:rsidRPr="00381D4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 листочками» </w:t>
      </w:r>
      <w:proofErr w:type="spellStart"/>
      <w:r w:rsidR="00381D46" w:rsidRPr="00381D4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Ю.Михайленко</w:t>
      </w:r>
      <w:proofErr w:type="spellEnd"/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Воспитатель: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дети посмотрите 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у 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нашей 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куклы очень красивое платье, но можно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ли в нем идти на прогулку осенью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? </w:t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(Ответы детей.)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 xml:space="preserve">- Да, в платье осенью 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нельзя идти гулять, холодно. Скажите 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кукле, как нужно одеваться осенью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(Ответы детей.)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 xml:space="preserve">- Правильно, осенью нужно одеваться </w:t>
      </w:r>
      <w:proofErr w:type="gramStart"/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потеплее</w:t>
      </w:r>
      <w:proofErr w:type="gramEnd"/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. 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Пойдем, Катенька, к твоему шкафчику, мы поможем тебе одеться правильно, чтобы ты не замерзла.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Воспитатель: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ребята, что надеть 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кукле 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Кате сначала? </w:t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(Ответы детей.)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 xml:space="preserve">- Да, 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сначала мы наденем колготки. Вика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найди в Катином шкафу колготки. </w:t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 xml:space="preserve">(Ребенок находит колготки.) 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>- Что достала Вика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из шкафа? </w:t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(Ответы детей.)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 xml:space="preserve">- Правильно, колготки. 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lastRenderedPageBreak/>
        <w:t xml:space="preserve">Воспитатель надевает кукле колготки, затем спрашивает детей, что нужно надевать дальше. Дети по просьбе воспитателя находят в шкафу вещи. Воспитатель одевает куклу, каждый раз уточняя у детей какую вещь, нужно взять, и просит кого-нибудь из детей найти ее. </w:t>
      </w:r>
      <w:proofErr w:type="gramStart"/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Одевание происходит в следующей последовательности:</w:t>
      </w:r>
      <w:r w:rsidR="00381D46"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 xml:space="preserve"> колготки, штаны, кофта, сапожки, куртка, </w:t>
      </w:r>
      <w:r w:rsidR="00381D46"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шапка</w:t>
      </w:r>
      <w:r w:rsidR="00381D46"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 xml:space="preserve">, </w:t>
      </w:r>
      <w:r w:rsidR="00381D46"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шарф</w:t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.</w:t>
      </w:r>
      <w:proofErr w:type="gramEnd"/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 xml:space="preserve"> </w:t>
      </w:r>
      <w:r w:rsidR="00381D46"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 xml:space="preserve"> </w:t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 xml:space="preserve">Воспитатель в индивидуальном порядке спрашивает у детей, что нужно надевать сначала, а что потом. 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3. Итог.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Воспитатель: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дети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мы научили куклу Катю одеваться, а теперь она посмотрит, как вы сами умеете одеваться, и потом мы вместе с куклой</w:t>
      </w:r>
      <w:r w:rsidR="00381D46"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Катей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пойдем на прогулку.</w:t>
      </w:r>
      <w:r w:rsidRPr="00C4636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C4636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Воспитатель берет куклу и выводит детей в раздевалку.</w:t>
      </w:r>
    </w:p>
    <w:sectPr w:rsidR="0031782D" w:rsidRPr="00C4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BD"/>
    <w:rsid w:val="001D5A5B"/>
    <w:rsid w:val="0031782D"/>
    <w:rsid w:val="00381D46"/>
    <w:rsid w:val="00931CBD"/>
    <w:rsid w:val="00934088"/>
    <w:rsid w:val="009560AE"/>
    <w:rsid w:val="00C46368"/>
    <w:rsid w:val="00EA389D"/>
    <w:rsid w:val="00E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2020-10-08T12:04:00Z</dcterms:created>
  <dcterms:modified xsi:type="dcterms:W3CDTF">2020-10-08T12:55:00Z</dcterms:modified>
</cp:coreProperties>
</file>