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AB" w:rsidRPr="00757AAB" w:rsidRDefault="00757AAB" w:rsidP="00757AA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ПУТЕШЕСТВИЕ ПО СКАЗКАМ </w:t>
      </w:r>
    </w:p>
    <w:p w:rsidR="00757AAB" w:rsidRPr="00757AAB" w:rsidRDefault="00757AAB" w:rsidP="00757AA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Интегрированное занятие для старших школьников</w:t>
      </w:r>
    </w:p>
    <w:p w:rsidR="00757AAB" w:rsidRPr="00757AAB" w:rsidRDefault="00757AAB" w:rsidP="00757AA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ГДОУ ЛНР ЯСКВ «Березка»</w:t>
      </w:r>
    </w:p>
    <w:p w:rsidR="00757AAB" w:rsidRPr="00757AAB" w:rsidRDefault="00757AAB" w:rsidP="00757AA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Воспитатель: Воробьева В. М.</w:t>
      </w:r>
    </w:p>
    <w:p w:rsidR="00757AAB" w:rsidRPr="00757AAB" w:rsidRDefault="00757AAB" w:rsidP="00757AA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ХОД ЗАНЯТИЯ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Ребята, любите ли вы сказки?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 мире много сказок,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Грустных и смешных, 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И прожить на свете нам нельзя без них.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Сказки гуляют по свету,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proofErr w:type="gramStart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Ночь</w:t>
      </w:r>
      <w:proofErr w:type="gramEnd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запрягая в карету.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Сказки живут на полянах,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Бродят на зорьке в туманах.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Мир озарив чудесами,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Сказки летят над лесами, 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 подоконник садятся,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 окна, как в речки, глядятся.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- И сегодня некоторые герои сказок пришли к нам в гости. А чтобы узнать, кто они и где спрятались, нам нужно отправиться в </w:t>
      </w:r>
      <w:proofErr w:type="gramStart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сказочное</w:t>
      </w:r>
      <w:proofErr w:type="gramEnd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путшествие</w:t>
      </w:r>
      <w:proofErr w:type="spellEnd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. А на чем можно путешествовать? 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Какой транспорт наземный?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Воздушный?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Водный?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Отгадайте, дети, загадки.</w:t>
      </w:r>
    </w:p>
    <w:p w:rsidR="00757AAB" w:rsidRPr="00757AAB" w:rsidRDefault="00757AAB" w:rsidP="00757A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Летит птица-небылица,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А внутри народ сидит,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Меж собою говорит.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Самолет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>Не похож я на коня,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А седло есть у меня.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Спицы есть. Они, признаться,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Для вязанья не годятся. 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Не будильник, не трамвай, 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Но звоню я, то и знай.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Велосипед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Крыльев нет, но это птица.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Полетит - и приземлится.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Ракета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Полотно, а не дорожка,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И бежит сороконожка.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Поезд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Дом по улице идет,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На работу всех везет.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Не на курьих тонких ножках,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А в резиновых сапожках.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Автобус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А теперь давайте вспомним правила поведения в общественном транспорте.</w:t>
      </w:r>
    </w:p>
    <w:p w:rsidR="00757AAB" w:rsidRPr="00757AAB" w:rsidRDefault="00757AAB" w:rsidP="00757A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Когда заходишь в транспорт, не толкайся.</w:t>
      </w:r>
    </w:p>
    <w:p w:rsidR="00757AAB" w:rsidRPr="00757AAB" w:rsidRDefault="00757AAB" w:rsidP="00757A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Уступай место пожилым людям.</w:t>
      </w:r>
    </w:p>
    <w:p w:rsidR="00757AAB" w:rsidRPr="00757AAB" w:rsidRDefault="00757AAB" w:rsidP="00757A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Не сори.</w:t>
      </w:r>
    </w:p>
    <w:p w:rsidR="00757AAB" w:rsidRPr="00757AAB" w:rsidRDefault="00757AAB" w:rsidP="00757A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Не капризничай: «Хочу сидеть возле окна» и т. д.</w:t>
      </w:r>
    </w:p>
    <w:p w:rsidR="00757AAB" w:rsidRPr="00757AAB" w:rsidRDefault="00757AAB" w:rsidP="00757A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Нужно знать свою остановку.</w:t>
      </w:r>
    </w:p>
    <w:p w:rsidR="00757AAB" w:rsidRPr="00757AAB" w:rsidRDefault="00757AAB" w:rsidP="00757A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Когда выходишь, спроси людей, которые стоят, не забывай волшебные слова.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Но мы, ребята, отправимся в сказочное путешествие на сказочном ковре.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(Звучит музыка)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- Ребята, кто-то плачет. 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(Дети находят куклу Машу)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- Да это Машенька заблудилась! Чуть к медведю в лапы не попалась! А как называется эта сказка? 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Что же произошло с Машенькой?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А как Машенька звала своих подружек?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Ау!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>- Какой первый звук в этом слове? А второй?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А что такое звуки?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Какие бывают звуки?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 xml:space="preserve">Стихотворение В. </w:t>
      </w:r>
      <w:proofErr w:type="spellStart"/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Берестова</w:t>
      </w:r>
      <w:proofErr w:type="spellEnd"/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 xml:space="preserve"> о звуках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А чем обозначаются звуки на письме?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Что такое буквы?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Как называется «большой дом», в котором живут все буквы?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Когда вы познакомитесь со всеми «жителями алфавита», вы сможете самостоятельно читать сказки. Есть даже такая поговорка: «Грамоте учиться – всегда пригодится».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Дидактическая игра «Гласный – согласный».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  <w:t>На гласный звук, произнесенный воспитателем, дети хлопают в ладоши, на согласный – разводят руки в стороны.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Посмотрите, что нашла Машенька.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Репку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Репка – это овощ или фрукт?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Где растут овощи, какие вы знаете овощи?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Стихотворение об овощах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Где растут фрукты, которые вам известны?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Что же такое клубника, малина, смородина?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Какая самая большая ягода?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Когда созревают все овощи и фрукты?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Давайте вспомним осенние месяцы?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Стихотворение об осенних месяцах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Может быть, кто-то еще хочет прочесть стихотворение об осени?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Чтение стихотворений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Давайте вернемся к нашей репке. Кто ее посадил? Как за ней ухаживал?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Кто помогал вытащить репку?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Давайте всех сосчитаем.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Кто был первым?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Вторым, третьим и т. д.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Кто стоял впереди?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Давайте каждому персонажу присвоим соответствующий номер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прикрепить цифру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).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Дед – 1, …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Снова Машенька потерялась!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ab/>
        <w:t>Да вот она! И что-то держит в ручках.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Цифра 3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Машенька спрашивает, в каких сказках встречается эта цифра.</w:t>
      </w:r>
    </w:p>
    <w:p w:rsidR="00757AAB" w:rsidRPr="00757AAB" w:rsidRDefault="00757AAB" w:rsidP="00757A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Носик – круглый, пятачком,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Им в земле удобно рыться,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Хвостик – маленький, крючком,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Вместо туфелек – копытца.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Трое их – и до чего же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Братья дружные похожи!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Отгадайте без подсказки,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Кто герои этой сказки?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Три поросенка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Поросята – чьи детишки?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Свиньи и кабана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Где живут поросята?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- </w:t>
      </w:r>
      <w:proofErr w:type="gramStart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Это</w:t>
      </w:r>
      <w:proofErr w:type="gramEnd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какие животные?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А каких домашних животных вы знаете?</w:t>
      </w:r>
    </w:p>
    <w:p w:rsidR="00757AAB" w:rsidRPr="00757AAB" w:rsidRDefault="00757AAB" w:rsidP="00757A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Возле леса, на опушке,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Трое их живет в избушке.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Там три стула и три кружки,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Три кровати, три подушки.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Отгадайте без подсказки,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Кто герои этой сказки?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Три медведя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Физкультминутка «Три медведя»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Три медведя шли домой. 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(Шагают на месте вперевалочку)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Папа был большой-большой. 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(Поднимают руки над головой и тянутся)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Мама с ним – поменьше ростом. 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(Руки на уровне груди)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А сынок – малютка просто. 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(Приседают)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Очень маленький он был, 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 погремушками ходил.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proofErr w:type="gramStart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Дзинь-дзинь</w:t>
      </w:r>
      <w:proofErr w:type="gramEnd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, дзинь-дзинь. 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(Имитируют игру с погремушками)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- А медведи – </w:t>
      </w:r>
      <w:proofErr w:type="gramStart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это</w:t>
      </w:r>
      <w:proofErr w:type="gramEnd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какие животные?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Каких диких животных вы знаете?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>- А где жила Машенька?</w:t>
      </w:r>
    </w:p>
    <w:p w:rsidR="00757AAB" w:rsidRPr="00757AAB" w:rsidRDefault="00757AAB" w:rsidP="00757A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Драматизация сказки «Колобок».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Посмотрите, кого Машенька встретила в лесу. 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Колобка</w:t>
      </w: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А как же он попал в лес?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Из чего бабушка сделала Колобка?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Что еще можно приготовить из муки?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На какую геометрическую фигуру похож Колобок?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- Давайте вспомним всех персонажей сказки «Колобок».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- А хотите, я превращу вас в них? </w:t>
      </w:r>
      <w:proofErr w:type="gramStart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(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Распределяются роли, раздаются маски.</w:t>
      </w:r>
      <w:proofErr w:type="gramEnd"/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 xml:space="preserve"> </w:t>
      </w:r>
      <w:proofErr w:type="gramStart"/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Драматизация сказки)</w:t>
      </w:r>
      <w:proofErr w:type="gramEnd"/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  <w:t xml:space="preserve">Дети рисуют сказочных персонажей. 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Физкультминутка «Теремок»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Стоит в поле теремок 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(Пальцы рук раздвинуты в стороны)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На двери висит замок 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(Пальцы переплетаются в замок)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Открывает его волк 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(Круговые движения согнутыми кистями)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proofErr w:type="gramStart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Дерг-дерг</w:t>
      </w:r>
      <w:proofErr w:type="gramEnd"/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, дерг-дерг. 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(Порывистые движения согнутыми кистями)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Пришел Петя-петушок</w:t>
      </w:r>
    </w:p>
    <w:p w:rsidR="00757AAB" w:rsidRPr="00757AAB" w:rsidRDefault="00757AAB" w:rsidP="00757AA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И ключом открыл замок. </w:t>
      </w:r>
      <w:r w:rsidRPr="00757AAB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(Пальцы размыкаются и занимают исходное положение)</w:t>
      </w:r>
    </w:p>
    <w:p w:rsidR="00757AAB" w:rsidRPr="00757AAB" w:rsidRDefault="00757AAB" w:rsidP="00757A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757A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Машенька благодарит всех детей за сказочное путешествие, угощает и прощается.</w:t>
      </w:r>
    </w:p>
    <w:p w:rsidR="004613EE" w:rsidRDefault="004613EE">
      <w:bookmarkStart w:id="0" w:name="_GoBack"/>
      <w:bookmarkEnd w:id="0"/>
    </w:p>
    <w:sectPr w:rsidR="0046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C5"/>
    <w:multiLevelType w:val="hybridMultilevel"/>
    <w:tmpl w:val="B1AC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B05D5"/>
    <w:multiLevelType w:val="hybridMultilevel"/>
    <w:tmpl w:val="2A9E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E1"/>
    <w:rsid w:val="004613EE"/>
    <w:rsid w:val="005D3CE1"/>
    <w:rsid w:val="0075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2023-11-22T11:03:00Z</dcterms:created>
  <dcterms:modified xsi:type="dcterms:W3CDTF">2023-11-22T11:03:00Z</dcterms:modified>
</cp:coreProperties>
</file>