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E2" w:rsidRPr="007C6C1E" w:rsidRDefault="00506CE2" w:rsidP="00115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Благовещенска</w:t>
      </w:r>
    </w:p>
    <w:p w:rsidR="004648BC" w:rsidRPr="007C6C1E" w:rsidRDefault="004648BC" w:rsidP="001158B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4648BC" w:rsidRPr="007C6C1E" w:rsidRDefault="004648BC" w:rsidP="001158B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«Детский сад № 35 города Благовещенска»</w:t>
      </w:r>
    </w:p>
    <w:p w:rsidR="004648BC" w:rsidRPr="007C6C1E" w:rsidRDefault="004648BC" w:rsidP="00984C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648BC" w:rsidRPr="007C6C1E" w:rsidRDefault="004648BC" w:rsidP="00984C9D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2"/>
        <w:gridCol w:w="5238"/>
      </w:tblGrid>
      <w:tr w:rsidR="004648BC" w:rsidRPr="007C6C1E" w:rsidTr="00B66D8B">
        <w:tc>
          <w:tcPr>
            <w:tcW w:w="4785" w:type="dxa"/>
          </w:tcPr>
          <w:p w:rsidR="004648BC" w:rsidRPr="007C6C1E" w:rsidRDefault="004648B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8BC" w:rsidRPr="007C6C1E" w:rsidRDefault="004648B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4648BC" w:rsidRPr="007C6C1E" w:rsidRDefault="004648B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4648BC" w:rsidRPr="007C6C1E" w:rsidRDefault="004648B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от 28.08.2019</w:t>
            </w:r>
          </w:p>
          <w:p w:rsidR="004648BC" w:rsidRPr="007C6C1E" w:rsidRDefault="004648B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4648BC" w:rsidRPr="007C6C1E" w:rsidRDefault="004648B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648BC" w:rsidRPr="007C6C1E" w:rsidRDefault="004648BC" w:rsidP="001158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648BC" w:rsidRPr="007C6C1E" w:rsidRDefault="004648BC" w:rsidP="001158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МАДОУ </w:t>
            </w:r>
          </w:p>
          <w:p w:rsidR="004648BC" w:rsidRPr="007C6C1E" w:rsidRDefault="004648BC" w:rsidP="001158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«ДС № 35 г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лаговещенска»</w:t>
            </w:r>
          </w:p>
          <w:p w:rsidR="004648BC" w:rsidRPr="007C6C1E" w:rsidRDefault="004648BC" w:rsidP="001158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________Т.Е. </w:t>
            </w: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</w:p>
          <w:p w:rsidR="004648BC" w:rsidRPr="007C6C1E" w:rsidRDefault="004648BC" w:rsidP="001158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   28 .08.2019</w:t>
            </w:r>
          </w:p>
        </w:tc>
      </w:tr>
    </w:tbl>
    <w:p w:rsidR="004648BC" w:rsidRPr="007C6C1E" w:rsidRDefault="004648BC" w:rsidP="00984C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648BC" w:rsidRPr="007C6C1E" w:rsidRDefault="004648BC" w:rsidP="00984C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5062" w:rsidRPr="007C6C1E" w:rsidRDefault="00BD5062" w:rsidP="001158B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062" w:rsidRPr="007C6C1E" w:rsidRDefault="00BD5062" w:rsidP="001158B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48BC" w:rsidRPr="007C6C1E" w:rsidRDefault="00067173" w:rsidP="001158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</w:t>
      </w:r>
      <w:proofErr w:type="spellStart"/>
      <w:r w:rsidRPr="007C6C1E">
        <w:rPr>
          <w:rFonts w:ascii="Times New Roman" w:eastAsia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7C6C1E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="004648BC" w:rsidRPr="007C6C1E">
        <w:rPr>
          <w:rFonts w:ascii="Times New Roman" w:eastAsia="Times New Roman" w:hAnsi="Times New Roman" w:cs="Times New Roman"/>
          <w:b/>
          <w:sz w:val="28"/>
          <w:szCs w:val="28"/>
        </w:rPr>
        <w:t>рограмма</w:t>
      </w:r>
    </w:p>
    <w:p w:rsidR="004648BC" w:rsidRPr="007C6C1E" w:rsidRDefault="00BD5062" w:rsidP="001158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b/>
          <w:sz w:val="28"/>
          <w:szCs w:val="28"/>
        </w:rPr>
        <w:t xml:space="preserve">художественной </w:t>
      </w:r>
      <w:r w:rsidR="004648BC" w:rsidRPr="007C6C1E">
        <w:rPr>
          <w:rFonts w:ascii="Times New Roman" w:eastAsia="Times New Roman" w:hAnsi="Times New Roman" w:cs="Times New Roman"/>
          <w:b/>
          <w:sz w:val="28"/>
          <w:szCs w:val="28"/>
        </w:rPr>
        <w:t>направленности</w:t>
      </w:r>
    </w:p>
    <w:p w:rsidR="004648BC" w:rsidRPr="007C6C1E" w:rsidRDefault="00BD5062" w:rsidP="001158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b/>
          <w:sz w:val="28"/>
          <w:szCs w:val="28"/>
        </w:rPr>
        <w:t>«Волшебная бумага»</w:t>
      </w:r>
    </w:p>
    <w:p w:rsidR="004648BC" w:rsidRPr="007C6C1E" w:rsidRDefault="004648BC" w:rsidP="001158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8BC" w:rsidRPr="007C6C1E" w:rsidRDefault="00BD5062" w:rsidP="001158B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Для детей 4-5</w:t>
      </w:r>
      <w:r w:rsidR="004648BC" w:rsidRPr="007C6C1E">
        <w:rPr>
          <w:rFonts w:ascii="Times New Roman" w:eastAsia="Times New Roman" w:hAnsi="Times New Roman" w:cs="Times New Roman"/>
          <w:sz w:val="28"/>
          <w:szCs w:val="28"/>
        </w:rPr>
        <w:t>лет</w:t>
      </w:r>
    </w:p>
    <w:p w:rsidR="004648BC" w:rsidRPr="007C6C1E" w:rsidRDefault="004648BC" w:rsidP="001158B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Срок реализации: 1 год.</w:t>
      </w:r>
    </w:p>
    <w:p w:rsidR="004648BC" w:rsidRPr="007C6C1E" w:rsidRDefault="004648BC" w:rsidP="00984C9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8BC" w:rsidRPr="007C6C1E" w:rsidRDefault="004648BC" w:rsidP="001158B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0314" w:rsidRPr="007C6C1E" w:rsidRDefault="00550314" w:rsidP="001158B6">
      <w:pPr>
        <w:jc w:val="right"/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550314" w:rsidRPr="007C6C1E" w:rsidRDefault="00550314" w:rsidP="001158B6">
      <w:pPr>
        <w:jc w:val="right"/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 xml:space="preserve">Иванова Ольга Александровна, </w:t>
      </w:r>
    </w:p>
    <w:p w:rsidR="00550314" w:rsidRPr="007C6C1E" w:rsidRDefault="00550314" w:rsidP="001158B6">
      <w:pPr>
        <w:jc w:val="right"/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550314" w:rsidRPr="007C6C1E" w:rsidRDefault="00550314" w:rsidP="00115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91A" w:rsidRPr="007C6C1E" w:rsidRDefault="00210229" w:rsidP="0021022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г. Благовещенск, 2019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184619966"/>
        <w:docPartObj>
          <w:docPartGallery w:val="Table of Contents"/>
          <w:docPartUnique/>
        </w:docPartObj>
      </w:sdtPr>
      <w:sdtContent>
        <w:p w:rsidR="0089291A" w:rsidRPr="007C6C1E" w:rsidRDefault="00210229" w:rsidP="00210229">
          <w:pPr>
            <w:pStyle w:val="ac"/>
            <w:jc w:val="center"/>
            <w:rPr>
              <w:rFonts w:ascii="Times New Roman" w:hAnsi="Times New Roman" w:cs="Times New Roman"/>
              <w:color w:val="auto"/>
            </w:rPr>
          </w:pPr>
          <w:r w:rsidRPr="007C6C1E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210229" w:rsidRPr="007C6C1E" w:rsidRDefault="00210229" w:rsidP="00210229">
          <w:pPr>
            <w:rPr>
              <w:rFonts w:ascii="Times New Roman" w:hAnsi="Times New Roman" w:cs="Times New Roman"/>
              <w:sz w:val="28"/>
              <w:szCs w:val="28"/>
              <w:lang w:eastAsia="en-US"/>
            </w:rPr>
          </w:pPr>
        </w:p>
        <w:p w:rsidR="0089291A" w:rsidRPr="007C6C1E" w:rsidRDefault="00B76E3E">
          <w:pPr>
            <w:pStyle w:val="12"/>
            <w:tabs>
              <w:tab w:val="right" w:leader="dot" w:pos="920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C6C1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89291A" w:rsidRPr="007C6C1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C6C1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8188664" w:history="1">
            <w:r w:rsidR="0089291A" w:rsidRPr="007C6C1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Информационная карта</w:t>
            </w:r>
            <w:r w:rsidR="00210229" w:rsidRPr="007C6C1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</w:hyperlink>
          <w:hyperlink w:anchor="_Toc28188665" w:history="1">
            <w:r w:rsidR="0089291A" w:rsidRPr="007C6C1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дополнительной общеразвивающей Программы  «Волшебная бумага» </w:t>
            </w:r>
            <w:r w:rsidR="0089291A" w:rsidRPr="007C6C1E">
              <w:rPr>
                <w:rStyle w:val="af2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художественной</w:t>
            </w:r>
            <w:r w:rsidR="0089291A" w:rsidRPr="007C6C1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направленности</w:t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_Toc28188665 \h </w:instrTex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291A" w:rsidRPr="007C6C1E" w:rsidRDefault="00B76E3E">
          <w:pPr>
            <w:pStyle w:val="12"/>
            <w:tabs>
              <w:tab w:val="right" w:leader="dot" w:pos="920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8188666" w:history="1">
            <w:r w:rsidR="0089291A" w:rsidRPr="007C6C1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1.Пояснительная записка</w:t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_Toc28188666 \h </w:instrTex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291A" w:rsidRPr="007C6C1E" w:rsidRDefault="00B76E3E">
          <w:pPr>
            <w:pStyle w:val="22"/>
            <w:tabs>
              <w:tab w:val="right" w:leader="dot" w:pos="920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8188667" w:history="1">
            <w:r w:rsidR="0089291A" w:rsidRPr="007C6C1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1.1. Общая характеристика:</w:t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_Toc28188667 \h </w:instrTex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291A" w:rsidRPr="007C6C1E" w:rsidRDefault="00B76E3E">
          <w:pPr>
            <w:pStyle w:val="22"/>
            <w:tabs>
              <w:tab w:val="right" w:leader="dot" w:pos="920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8188668" w:history="1">
            <w:r w:rsidR="0089291A" w:rsidRPr="007C6C1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1.3Уровень сложности –базовый</w:t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_Toc28188668 \h </w:instrTex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291A" w:rsidRPr="007C6C1E" w:rsidRDefault="00B76E3E">
          <w:pPr>
            <w:pStyle w:val="22"/>
            <w:tabs>
              <w:tab w:val="right" w:leader="dot" w:pos="920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8188669" w:history="1">
            <w:r w:rsidR="0089291A" w:rsidRPr="007C6C1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1.5  Категория обучающихся.</w:t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_Toc28188669 \h </w:instrTex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291A" w:rsidRPr="007C6C1E" w:rsidRDefault="00B76E3E">
          <w:pPr>
            <w:pStyle w:val="22"/>
            <w:tabs>
              <w:tab w:val="right" w:leader="dot" w:pos="920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8188670" w:history="1">
            <w:r w:rsidR="0089291A" w:rsidRPr="007C6C1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1.6 Объем и срок освоения программы:</w:t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_Toc28188670 \h </w:instrTex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291A" w:rsidRPr="007C6C1E" w:rsidRDefault="00B76E3E">
          <w:pPr>
            <w:pStyle w:val="22"/>
            <w:tabs>
              <w:tab w:val="right" w:leader="dot" w:pos="920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8188671" w:history="1">
            <w:r w:rsidR="0089291A" w:rsidRPr="007C6C1E">
              <w:rPr>
                <w:rStyle w:val="af2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1.8Форма  проведения</w:t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_Toc28188671 \h </w:instrTex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291A" w:rsidRPr="007C6C1E" w:rsidRDefault="00B76E3E">
          <w:pPr>
            <w:pStyle w:val="22"/>
            <w:tabs>
              <w:tab w:val="right" w:leader="dot" w:pos="920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8188672" w:history="1">
            <w:r w:rsidR="0089291A" w:rsidRPr="007C6C1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1.9 Методы обучения:</w:t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_Toc28188672 \h </w:instrTex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291A" w:rsidRPr="007C6C1E" w:rsidRDefault="00B76E3E">
          <w:pPr>
            <w:pStyle w:val="22"/>
            <w:tabs>
              <w:tab w:val="right" w:leader="dot" w:pos="920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8188673" w:history="1">
            <w:r w:rsidR="0089291A" w:rsidRPr="007C6C1E">
              <w:rPr>
                <w:rStyle w:val="af2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1.10.Технологии обучения</w:t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_Toc28188673 \h </w:instrTex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291A" w:rsidRPr="007C6C1E" w:rsidRDefault="00B76E3E">
          <w:pPr>
            <w:pStyle w:val="22"/>
            <w:tabs>
              <w:tab w:val="right" w:leader="dot" w:pos="920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8188674" w:history="1">
            <w:r w:rsidR="0089291A" w:rsidRPr="007C6C1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1.11. Условия реализации программы.</w:t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_Toc28188674 \h </w:instrTex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291A" w:rsidRPr="007C6C1E" w:rsidRDefault="00B76E3E">
          <w:pPr>
            <w:pStyle w:val="22"/>
            <w:tabs>
              <w:tab w:val="right" w:leader="dot" w:pos="920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8188675" w:history="1">
            <w:r w:rsidR="0089291A" w:rsidRPr="007C6C1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1.12 Планируемые результаты освоения программы</w:t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_Toc28188675 \h </w:instrTex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291A" w:rsidRPr="007C6C1E" w:rsidRDefault="00B76E3E">
          <w:pPr>
            <w:pStyle w:val="22"/>
            <w:tabs>
              <w:tab w:val="left" w:pos="660"/>
              <w:tab w:val="right" w:leader="dot" w:pos="920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8188676" w:history="1">
            <w:r w:rsidR="0089291A" w:rsidRPr="007C6C1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="0089291A" w:rsidRPr="007C6C1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9291A" w:rsidRPr="007C6C1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Содержание программы</w:t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_Toc28188676 \h </w:instrTex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291A" w:rsidRPr="007C6C1E" w:rsidRDefault="00B76E3E">
          <w:pPr>
            <w:pStyle w:val="22"/>
            <w:tabs>
              <w:tab w:val="left" w:pos="880"/>
              <w:tab w:val="right" w:leader="dot" w:pos="920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8188677" w:history="1">
            <w:r w:rsidR="0089291A" w:rsidRPr="007C6C1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</w:t>
            </w:r>
            <w:r w:rsidR="0089291A" w:rsidRPr="007C6C1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9291A" w:rsidRPr="007C6C1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Учебный план</w:t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_Toc28188677 \h </w:instrTex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291A" w:rsidRPr="007C6C1E" w:rsidRDefault="00B76E3E">
          <w:pPr>
            <w:pStyle w:val="22"/>
            <w:tabs>
              <w:tab w:val="left" w:pos="880"/>
              <w:tab w:val="right" w:leader="dot" w:pos="920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8188678" w:history="1">
            <w:r w:rsidR="0089291A" w:rsidRPr="007C6C1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</w:t>
            </w:r>
            <w:r w:rsidR="0089291A" w:rsidRPr="007C6C1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9291A" w:rsidRPr="007C6C1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Календарный учебный график</w:t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_Toc28188678 \h </w:instrTex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291A" w:rsidRPr="007C6C1E" w:rsidRDefault="00B76E3E">
          <w:pPr>
            <w:pStyle w:val="22"/>
            <w:tabs>
              <w:tab w:val="right" w:leader="dot" w:pos="920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8188679" w:history="1">
            <w:r w:rsidR="0089291A" w:rsidRPr="007C6C1E">
              <w:rPr>
                <w:rStyle w:val="af2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2.3 Календарное планирование</w:t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_Toc28188679 \h </w:instrTex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291A" w:rsidRPr="007C6C1E" w:rsidRDefault="00B76E3E">
          <w:pPr>
            <w:pStyle w:val="12"/>
            <w:tabs>
              <w:tab w:val="right" w:leader="dot" w:pos="920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8188680" w:history="1">
            <w:r w:rsidR="0089291A" w:rsidRPr="007C6C1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3.Организационно-педагогические условия</w:t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_Toc28188680 \h </w:instrTex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291A" w:rsidRPr="007C6C1E" w:rsidRDefault="00B76E3E">
          <w:pPr>
            <w:pStyle w:val="22"/>
            <w:tabs>
              <w:tab w:val="right" w:leader="dot" w:pos="920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8188681" w:history="1">
            <w:r w:rsidR="0089291A" w:rsidRPr="007C6C1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3.1 Компетентность педагогов</w:t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_Toc28188681 \h </w:instrTex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291A" w:rsidRPr="007C6C1E" w:rsidRDefault="00B76E3E">
          <w:pPr>
            <w:pStyle w:val="22"/>
            <w:tabs>
              <w:tab w:val="right" w:leader="dot" w:pos="920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8188682" w:history="1">
            <w:r w:rsidR="0089291A" w:rsidRPr="007C6C1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3.2 Материально-техническое :</w:t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_Toc28188682 \h </w:instrTex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291A" w:rsidRPr="007C6C1E" w:rsidRDefault="00B76E3E">
          <w:pPr>
            <w:pStyle w:val="22"/>
            <w:tabs>
              <w:tab w:val="right" w:leader="dot" w:pos="920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8188683" w:history="1">
            <w:r w:rsidR="0089291A" w:rsidRPr="007C6C1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3.3 Учебно-методические условия</w:t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0229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39 </w:t>
            </w:r>
          </w:hyperlink>
        </w:p>
        <w:p w:rsidR="0089291A" w:rsidRPr="007C6C1E" w:rsidRDefault="00B76E3E">
          <w:pPr>
            <w:pStyle w:val="12"/>
            <w:tabs>
              <w:tab w:val="right" w:leader="dot" w:pos="920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8188684" w:history="1">
            <w:r w:rsidR="0089291A" w:rsidRPr="007C6C1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4.Оценка качества освоения программы</w:t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_Toc28188684 \h </w:instrTex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10229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0 </w: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291A" w:rsidRPr="007C6C1E" w:rsidRDefault="00B76E3E">
          <w:pPr>
            <w:pStyle w:val="12"/>
            <w:tabs>
              <w:tab w:val="left" w:pos="440"/>
              <w:tab w:val="right" w:leader="dot" w:pos="920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8188685" w:history="1">
            <w:r w:rsidR="0089291A" w:rsidRPr="007C6C1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</w:t>
            </w:r>
            <w:r w:rsidR="0089291A" w:rsidRPr="007C6C1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9291A" w:rsidRPr="007C6C1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_Toc28188685 \h </w:instrTex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291A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10229"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4 </w:t>
            </w:r>
            <w:r w:rsidRPr="007C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291A" w:rsidRPr="007C6C1E" w:rsidRDefault="00B76E3E">
          <w:pPr>
            <w:rPr>
              <w:rFonts w:ascii="Times New Roman" w:hAnsi="Times New Roman" w:cs="Times New Roman"/>
              <w:sz w:val="28"/>
              <w:szCs w:val="28"/>
            </w:rPr>
          </w:pPr>
          <w:r w:rsidRPr="007C6C1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89291A" w:rsidRPr="007C6C1E" w:rsidRDefault="0089291A" w:rsidP="00984C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291A" w:rsidRPr="007C6C1E" w:rsidRDefault="0089291A" w:rsidP="00984C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291A" w:rsidRPr="007C6C1E" w:rsidRDefault="0089291A" w:rsidP="00984C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291A" w:rsidRPr="007C6C1E" w:rsidRDefault="0089291A" w:rsidP="00984C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291A" w:rsidRPr="007C6C1E" w:rsidRDefault="0089291A" w:rsidP="00984C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291A" w:rsidRPr="007C6C1E" w:rsidRDefault="0089291A" w:rsidP="00984C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5062" w:rsidRPr="007C6C1E" w:rsidRDefault="00BD5062" w:rsidP="0092250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28188664"/>
      <w:r w:rsidRPr="007C6C1E">
        <w:rPr>
          <w:rFonts w:ascii="Times New Roman" w:hAnsi="Times New Roman" w:cs="Times New Roman"/>
          <w:color w:val="auto"/>
        </w:rPr>
        <w:t>Информационная карта</w:t>
      </w:r>
      <w:bookmarkEnd w:id="0"/>
    </w:p>
    <w:p w:rsidR="00BD5062" w:rsidRPr="007C6C1E" w:rsidRDefault="008F5A91" w:rsidP="0092250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28188665"/>
      <w:r w:rsidRPr="007C6C1E">
        <w:rPr>
          <w:rFonts w:ascii="Times New Roman" w:hAnsi="Times New Roman" w:cs="Times New Roman"/>
          <w:color w:val="auto"/>
        </w:rPr>
        <w:t xml:space="preserve">дополнительной </w:t>
      </w:r>
      <w:proofErr w:type="spellStart"/>
      <w:r w:rsidRPr="007C6C1E">
        <w:rPr>
          <w:rFonts w:ascii="Times New Roman" w:hAnsi="Times New Roman" w:cs="Times New Roman"/>
          <w:color w:val="auto"/>
        </w:rPr>
        <w:t>общеразвивающей</w:t>
      </w:r>
      <w:proofErr w:type="spellEnd"/>
      <w:r w:rsidRPr="007C6C1E">
        <w:rPr>
          <w:rFonts w:ascii="Times New Roman" w:hAnsi="Times New Roman" w:cs="Times New Roman"/>
          <w:color w:val="auto"/>
        </w:rPr>
        <w:t xml:space="preserve"> П</w:t>
      </w:r>
      <w:r w:rsidR="00BD5062" w:rsidRPr="007C6C1E">
        <w:rPr>
          <w:rFonts w:ascii="Times New Roman" w:hAnsi="Times New Roman" w:cs="Times New Roman"/>
          <w:color w:val="auto"/>
        </w:rPr>
        <w:t xml:space="preserve">рограммы  «Волшебная бумага» </w:t>
      </w:r>
      <w:r w:rsidR="00BD5062" w:rsidRPr="007C6C1E">
        <w:rPr>
          <w:rFonts w:ascii="Times New Roman" w:eastAsia="Times New Roman" w:hAnsi="Times New Roman" w:cs="Times New Roman"/>
          <w:color w:val="auto"/>
        </w:rPr>
        <w:t>художественной</w:t>
      </w:r>
      <w:r w:rsidR="00BD5062" w:rsidRPr="007C6C1E">
        <w:rPr>
          <w:rFonts w:ascii="Times New Roman" w:hAnsi="Times New Roman" w:cs="Times New Roman"/>
          <w:color w:val="auto"/>
        </w:rPr>
        <w:t xml:space="preserve"> направленности</w:t>
      </w:r>
      <w:bookmarkEnd w:id="1"/>
    </w:p>
    <w:p w:rsidR="00BD5062" w:rsidRPr="007C6C1E" w:rsidRDefault="00BD5062" w:rsidP="00984C9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44"/>
        <w:gridCol w:w="6286"/>
      </w:tblGrid>
      <w:tr w:rsidR="00BD5062" w:rsidRPr="007C6C1E" w:rsidTr="00B66D8B">
        <w:tc>
          <w:tcPr>
            <w:tcW w:w="3369" w:type="dxa"/>
          </w:tcPr>
          <w:p w:rsidR="00BD5062" w:rsidRPr="007C6C1E" w:rsidRDefault="00BD506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7177" w:type="dxa"/>
          </w:tcPr>
          <w:p w:rsidR="00BD5062" w:rsidRPr="007C6C1E" w:rsidRDefault="00BD506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35 г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лаговещенска»</w:t>
            </w:r>
          </w:p>
        </w:tc>
      </w:tr>
      <w:tr w:rsidR="00BD5062" w:rsidRPr="007C6C1E" w:rsidTr="00B66D8B">
        <w:tc>
          <w:tcPr>
            <w:tcW w:w="3369" w:type="dxa"/>
          </w:tcPr>
          <w:p w:rsidR="00BD5062" w:rsidRPr="007C6C1E" w:rsidRDefault="00BD506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7177" w:type="dxa"/>
          </w:tcPr>
          <w:p w:rsidR="00BD5062" w:rsidRPr="007C6C1E" w:rsidRDefault="00067173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D5062" w:rsidRPr="007C6C1E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</w:p>
          <w:p w:rsidR="00BD5062" w:rsidRPr="007C6C1E" w:rsidRDefault="00BD506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направленности «Волшебная бумага »</w:t>
            </w:r>
          </w:p>
        </w:tc>
      </w:tr>
      <w:tr w:rsidR="00BD5062" w:rsidRPr="007C6C1E" w:rsidTr="00B66D8B">
        <w:tc>
          <w:tcPr>
            <w:tcW w:w="3369" w:type="dxa"/>
          </w:tcPr>
          <w:p w:rsidR="00BD5062" w:rsidRPr="007C6C1E" w:rsidRDefault="00BD506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Тип программы </w:t>
            </w:r>
          </w:p>
        </w:tc>
        <w:tc>
          <w:tcPr>
            <w:tcW w:w="7177" w:type="dxa"/>
          </w:tcPr>
          <w:p w:rsidR="00BD5062" w:rsidRPr="007C6C1E" w:rsidRDefault="00067173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D5062" w:rsidRPr="007C6C1E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</w:p>
        </w:tc>
      </w:tr>
      <w:tr w:rsidR="00BD5062" w:rsidRPr="007C6C1E" w:rsidTr="00B66D8B">
        <w:tc>
          <w:tcPr>
            <w:tcW w:w="3369" w:type="dxa"/>
          </w:tcPr>
          <w:p w:rsidR="00BD5062" w:rsidRPr="007C6C1E" w:rsidRDefault="00BD506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7177" w:type="dxa"/>
          </w:tcPr>
          <w:p w:rsidR="00BD5062" w:rsidRPr="007C6C1E" w:rsidRDefault="00BD506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BD5062" w:rsidRPr="007C6C1E" w:rsidTr="00B66D8B">
        <w:tc>
          <w:tcPr>
            <w:tcW w:w="3369" w:type="dxa"/>
          </w:tcPr>
          <w:p w:rsidR="00BD5062" w:rsidRPr="007C6C1E" w:rsidRDefault="00BD506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Автор-составитель программы, занимаемая должность, телефон</w:t>
            </w:r>
          </w:p>
        </w:tc>
        <w:tc>
          <w:tcPr>
            <w:tcW w:w="7177" w:type="dxa"/>
          </w:tcPr>
          <w:p w:rsidR="00BD5062" w:rsidRPr="007C6C1E" w:rsidRDefault="00BD506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Воспитатель Иванова Ольга Александровна</w:t>
            </w:r>
          </w:p>
          <w:p w:rsidR="00BD5062" w:rsidRPr="007C6C1E" w:rsidRDefault="00BD506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A80C18" w:rsidRPr="007C6C1E">
              <w:rPr>
                <w:rFonts w:ascii="Times New Roman" w:hAnsi="Times New Roman" w:cs="Times New Roman"/>
                <w:sz w:val="28"/>
                <w:szCs w:val="28"/>
              </w:rPr>
              <w:t>(963)805-84-35</w:t>
            </w:r>
          </w:p>
        </w:tc>
      </w:tr>
      <w:tr w:rsidR="00BD5062" w:rsidRPr="007C6C1E" w:rsidTr="00B66D8B">
        <w:tc>
          <w:tcPr>
            <w:tcW w:w="3369" w:type="dxa"/>
          </w:tcPr>
          <w:p w:rsidR="00BD5062" w:rsidRPr="007C6C1E" w:rsidRDefault="00BD506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177" w:type="dxa"/>
          </w:tcPr>
          <w:p w:rsidR="00BD5062" w:rsidRPr="007C6C1E" w:rsidRDefault="00BD506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BD5062" w:rsidRPr="007C6C1E" w:rsidTr="00B66D8B">
        <w:tc>
          <w:tcPr>
            <w:tcW w:w="3369" w:type="dxa"/>
          </w:tcPr>
          <w:p w:rsidR="00BD5062" w:rsidRPr="007C6C1E" w:rsidRDefault="00BD506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177" w:type="dxa"/>
          </w:tcPr>
          <w:p w:rsidR="00BD5062" w:rsidRPr="007C6C1E" w:rsidRDefault="00A80C1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</w:tr>
      <w:tr w:rsidR="00BD5062" w:rsidRPr="007C6C1E" w:rsidTr="00B66D8B">
        <w:tc>
          <w:tcPr>
            <w:tcW w:w="3369" w:type="dxa"/>
          </w:tcPr>
          <w:p w:rsidR="00BD5062" w:rsidRPr="007C6C1E" w:rsidRDefault="00BD506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7177" w:type="dxa"/>
          </w:tcPr>
          <w:p w:rsidR="00BD5062" w:rsidRPr="007C6C1E" w:rsidRDefault="00A80C1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 раза в неделю по 20</w:t>
            </w:r>
            <w:r w:rsidR="00BD5062" w:rsidRPr="007C6C1E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BD5062" w:rsidRPr="007C6C1E" w:rsidTr="00B66D8B">
        <w:tc>
          <w:tcPr>
            <w:tcW w:w="3369" w:type="dxa"/>
          </w:tcPr>
          <w:p w:rsidR="00BD5062" w:rsidRPr="007C6C1E" w:rsidRDefault="00BD506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Уровень сложности</w:t>
            </w:r>
          </w:p>
        </w:tc>
        <w:tc>
          <w:tcPr>
            <w:tcW w:w="7177" w:type="dxa"/>
          </w:tcPr>
          <w:p w:rsidR="00BD5062" w:rsidRPr="007C6C1E" w:rsidRDefault="00A80C1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D5062" w:rsidRPr="007C6C1E">
              <w:rPr>
                <w:rFonts w:ascii="Times New Roman" w:hAnsi="Times New Roman" w:cs="Times New Roman"/>
                <w:sz w:val="28"/>
                <w:szCs w:val="28"/>
              </w:rPr>
              <w:t>азовый</w:t>
            </w:r>
          </w:p>
        </w:tc>
      </w:tr>
      <w:tr w:rsidR="00BD5062" w:rsidRPr="007C6C1E" w:rsidTr="00B66D8B">
        <w:tc>
          <w:tcPr>
            <w:tcW w:w="3369" w:type="dxa"/>
          </w:tcPr>
          <w:p w:rsidR="00BD5062" w:rsidRPr="007C6C1E" w:rsidRDefault="00BD506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177" w:type="dxa"/>
          </w:tcPr>
          <w:p w:rsidR="00BD5062" w:rsidRPr="007C6C1E" w:rsidRDefault="0083795C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детей, средствами бумажной пластики и аппликации.</w:t>
            </w:r>
          </w:p>
        </w:tc>
      </w:tr>
      <w:tr w:rsidR="00BD5062" w:rsidRPr="007C6C1E" w:rsidTr="00B66D8B">
        <w:tc>
          <w:tcPr>
            <w:tcW w:w="3369" w:type="dxa"/>
          </w:tcPr>
          <w:p w:rsidR="00BD5062" w:rsidRPr="007C6C1E" w:rsidRDefault="00BD506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Аннотация программы</w:t>
            </w:r>
          </w:p>
        </w:tc>
        <w:tc>
          <w:tcPr>
            <w:tcW w:w="7177" w:type="dxa"/>
          </w:tcPr>
          <w:p w:rsidR="00BD5062" w:rsidRPr="007C6C1E" w:rsidRDefault="00BD506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направлена на развитие творческих способностей, </w:t>
            </w:r>
            <w:r w:rsidR="0083795C" w:rsidRPr="007C6C1E">
              <w:rPr>
                <w:rFonts w:ascii="Times New Roman" w:hAnsi="Times New Roman" w:cs="Times New Roman"/>
                <w:sz w:val="28"/>
                <w:szCs w:val="28"/>
              </w:rPr>
              <w:t>развитие фантазии, мышления; формирование творческого мировоззрения; воспитание эстетических качеств учащихся привитие интереса к ручному труду.</w:t>
            </w:r>
          </w:p>
        </w:tc>
      </w:tr>
      <w:tr w:rsidR="00BD5062" w:rsidRPr="007C6C1E" w:rsidTr="00B66D8B">
        <w:tc>
          <w:tcPr>
            <w:tcW w:w="3369" w:type="dxa"/>
          </w:tcPr>
          <w:p w:rsidR="00BD5062" w:rsidRPr="007C6C1E" w:rsidRDefault="00BD506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7177" w:type="dxa"/>
          </w:tcPr>
          <w:p w:rsidR="0083795C" w:rsidRPr="007C6C1E" w:rsidRDefault="0083795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К концу года дети знают:</w:t>
            </w:r>
          </w:p>
          <w:p w:rsidR="0083795C" w:rsidRPr="007C6C1E" w:rsidRDefault="0083795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Дошкольники освоят разные техники аппликации. </w:t>
            </w:r>
          </w:p>
          <w:p w:rsidR="0083795C" w:rsidRPr="007C6C1E" w:rsidRDefault="0083795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Дети смогут создавать сюжеты и образы и объединять их в коллективные композиции.</w:t>
            </w:r>
          </w:p>
          <w:p w:rsidR="0083795C" w:rsidRPr="007C6C1E" w:rsidRDefault="0083795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95C" w:rsidRPr="007C6C1E" w:rsidRDefault="0083795C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умеет правильно держать ножницы в правой руке и работать ими;</w:t>
            </w:r>
          </w:p>
          <w:p w:rsidR="0083795C" w:rsidRPr="007C6C1E" w:rsidRDefault="0083795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95C" w:rsidRPr="007C6C1E" w:rsidRDefault="0083795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У детей сформируется познавательный интерес к процессу творчества, появится чувство гордости за результат собственной деятельности. </w:t>
            </w:r>
          </w:p>
          <w:p w:rsidR="0083795C" w:rsidRPr="007C6C1E" w:rsidRDefault="0083795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95C" w:rsidRPr="007C6C1E" w:rsidRDefault="0083795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95C" w:rsidRPr="007C6C1E" w:rsidRDefault="0083795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У детей улучшатся показатели мелкой моторики, а так же умение ориентироваться на плоскости, выстраивая творческие композиции.</w:t>
            </w:r>
          </w:p>
          <w:p w:rsidR="0083795C" w:rsidRPr="007C6C1E" w:rsidRDefault="0083795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95C" w:rsidRPr="007C6C1E" w:rsidRDefault="0083795C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умеет составлять из полос изображения разных предметов;</w:t>
            </w:r>
          </w:p>
          <w:p w:rsidR="0083795C" w:rsidRPr="007C6C1E" w:rsidRDefault="0083795C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ими;</w:t>
            </w:r>
          </w:p>
          <w:p w:rsidR="0083795C" w:rsidRPr="007C6C1E" w:rsidRDefault="0083795C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знание материалов, инструментов и приспособлений для работы с бумагой;</w:t>
            </w:r>
          </w:p>
          <w:p w:rsidR="00BD5062" w:rsidRPr="007C6C1E" w:rsidRDefault="00BD506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95C" w:rsidRPr="007C6C1E" w:rsidRDefault="0083795C" w:rsidP="00984C9D">
      <w:pPr>
        <w:rPr>
          <w:rFonts w:ascii="Times New Roman" w:hAnsi="Times New Roman" w:cs="Times New Roman"/>
          <w:sz w:val="28"/>
          <w:szCs w:val="28"/>
        </w:rPr>
      </w:pPr>
    </w:p>
    <w:p w:rsidR="0083795C" w:rsidRPr="007C6C1E" w:rsidRDefault="0083795C" w:rsidP="00984C9D">
      <w:pPr>
        <w:rPr>
          <w:rFonts w:ascii="Times New Roman" w:hAnsi="Times New Roman" w:cs="Times New Roman"/>
          <w:sz w:val="28"/>
          <w:szCs w:val="28"/>
        </w:rPr>
      </w:pPr>
    </w:p>
    <w:p w:rsidR="0083795C" w:rsidRPr="007C6C1E" w:rsidRDefault="001158B6" w:rsidP="00654938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2" w:name="_Toc28188666"/>
      <w:r w:rsidRPr="007C6C1E">
        <w:rPr>
          <w:rFonts w:ascii="Times New Roman" w:hAnsi="Times New Roman" w:cs="Times New Roman"/>
          <w:b w:val="0"/>
          <w:color w:val="auto"/>
        </w:rPr>
        <w:t>1.</w:t>
      </w:r>
      <w:r w:rsidR="0083795C" w:rsidRPr="007C6C1E">
        <w:rPr>
          <w:rFonts w:ascii="Times New Roman" w:hAnsi="Times New Roman" w:cs="Times New Roman"/>
          <w:b w:val="0"/>
          <w:color w:val="auto"/>
        </w:rPr>
        <w:t>Пояснительная записка</w:t>
      </w:r>
      <w:bookmarkEnd w:id="2"/>
    </w:p>
    <w:p w:rsidR="0083795C" w:rsidRPr="007C6C1E" w:rsidRDefault="0083795C" w:rsidP="00984C9D">
      <w:pPr>
        <w:rPr>
          <w:rFonts w:ascii="Times New Roman" w:hAnsi="Times New Roman" w:cs="Times New Roman"/>
          <w:b/>
          <w:sz w:val="28"/>
          <w:szCs w:val="28"/>
        </w:rPr>
      </w:pPr>
    </w:p>
    <w:p w:rsidR="00775DB3" w:rsidRPr="007C6C1E" w:rsidRDefault="0083795C" w:rsidP="00984C9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C1E">
        <w:rPr>
          <w:rFonts w:ascii="Times New Roman" w:hAnsi="Times New Roman" w:cs="Times New Roman"/>
          <w:sz w:val="28"/>
          <w:szCs w:val="28"/>
        </w:rPr>
        <w:t>Настоящая дополнительн</w:t>
      </w:r>
      <w:r w:rsidR="00775DB3" w:rsidRPr="007C6C1E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775DB3" w:rsidRPr="007C6C1E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775DB3" w:rsidRPr="007C6C1E">
        <w:rPr>
          <w:rFonts w:ascii="Times New Roman" w:hAnsi="Times New Roman" w:cs="Times New Roman"/>
          <w:sz w:val="28"/>
          <w:szCs w:val="28"/>
        </w:rPr>
        <w:t xml:space="preserve"> Программа «Волшебная бумага</w:t>
      </w:r>
      <w:r w:rsidRPr="007C6C1E">
        <w:rPr>
          <w:rFonts w:ascii="Times New Roman" w:hAnsi="Times New Roman" w:cs="Times New Roman"/>
          <w:sz w:val="28"/>
          <w:szCs w:val="28"/>
        </w:rPr>
        <w:t xml:space="preserve">» </w:t>
      </w:r>
      <w:r w:rsidR="00775DB3" w:rsidRPr="007C6C1E">
        <w:rPr>
          <w:rFonts w:ascii="Times New Roman" w:hAnsi="Times New Roman" w:cs="Times New Roman"/>
          <w:sz w:val="28"/>
          <w:szCs w:val="28"/>
        </w:rPr>
        <w:t xml:space="preserve">(далее Программа) разработана </w:t>
      </w:r>
      <w:r w:rsidR="00775DB3" w:rsidRPr="007C6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основе методических пособий: </w:t>
      </w:r>
    </w:p>
    <w:p w:rsidR="0083795C" w:rsidRPr="007C6C1E" w:rsidRDefault="00775DB3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 xml:space="preserve">И.А. Лыкова «Изобразительная деятельность в детском саду»; А.Н.Малышева, Н.В. Ермолаева, З.М. </w:t>
      </w:r>
      <w:proofErr w:type="spellStart"/>
      <w:r w:rsidRPr="007C6C1E">
        <w:rPr>
          <w:rFonts w:ascii="Times New Roman" w:hAnsi="Times New Roman" w:cs="Times New Roman"/>
          <w:sz w:val="28"/>
          <w:szCs w:val="28"/>
        </w:rPr>
        <w:t>Поварченкова</w:t>
      </w:r>
      <w:proofErr w:type="spellEnd"/>
      <w:r w:rsidRPr="007C6C1E">
        <w:rPr>
          <w:rFonts w:ascii="Times New Roman" w:hAnsi="Times New Roman" w:cs="Times New Roman"/>
          <w:sz w:val="28"/>
          <w:szCs w:val="28"/>
        </w:rPr>
        <w:t xml:space="preserve"> «Аппликация в детском саду».</w:t>
      </w:r>
    </w:p>
    <w:p w:rsidR="0083795C" w:rsidRPr="007C6C1E" w:rsidRDefault="0083795C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>-Закона «Об образовании в Российской Федерации» №273-ФЗ от 21.12.2012,</w:t>
      </w:r>
    </w:p>
    <w:p w:rsidR="0083795C" w:rsidRPr="007C6C1E" w:rsidRDefault="0083795C" w:rsidP="00984C9D">
      <w:pPr>
        <w:rPr>
          <w:rFonts w:ascii="Times New Roman" w:eastAsia="Calibri" w:hAnsi="Times New Roman" w:cs="Times New Roman"/>
          <w:sz w:val="28"/>
          <w:szCs w:val="28"/>
        </w:rPr>
      </w:pPr>
      <w:r w:rsidRPr="007C6C1E">
        <w:rPr>
          <w:rFonts w:ascii="Times New Roman" w:eastAsia="Calibri" w:hAnsi="Times New Roman" w:cs="Times New Roman"/>
          <w:bCs/>
          <w:sz w:val="28"/>
          <w:szCs w:val="28"/>
        </w:rPr>
        <w:t xml:space="preserve">-Приказом </w:t>
      </w:r>
      <w:proofErr w:type="spellStart"/>
      <w:r w:rsidRPr="007C6C1E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7C6C1E">
        <w:rPr>
          <w:rFonts w:ascii="Times New Roman" w:eastAsia="Calibri" w:hAnsi="Times New Roman" w:cs="Times New Roman"/>
          <w:sz w:val="28"/>
          <w:szCs w:val="28"/>
        </w:rPr>
        <w:t xml:space="preserve"> от 09.11.2018 № 196</w:t>
      </w:r>
      <w:r w:rsidRPr="007C6C1E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83795C" w:rsidRPr="007C6C1E" w:rsidRDefault="0083795C" w:rsidP="00984C9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>-</w:t>
      </w:r>
      <w:r w:rsidRPr="007C6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C6C1E">
        <w:rPr>
          <w:rFonts w:ascii="Times New Roman" w:eastAsia="Times New Roman" w:hAnsi="Times New Roman" w:cs="Times New Roman"/>
          <w:bCs/>
          <w:sz w:val="28"/>
          <w:szCs w:val="28"/>
        </w:rPr>
        <w:t>Письмом</w:t>
      </w:r>
      <w:r w:rsidRPr="007C6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7C6C1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C6C1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18.11.2015 № 09-3242 «О направлении информации/ Методические рекомендации по проектированию дополнительных </w:t>
      </w:r>
      <w:proofErr w:type="spellStart"/>
      <w:r w:rsidRPr="007C6C1E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7C6C1E">
        <w:rPr>
          <w:rFonts w:ascii="Times New Roman" w:eastAsia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 w:rsidRPr="007C6C1E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7C6C1E">
        <w:rPr>
          <w:rFonts w:ascii="Times New Roman" w:eastAsia="Times New Roman" w:hAnsi="Times New Roman" w:cs="Times New Roman"/>
          <w:sz w:val="28"/>
          <w:szCs w:val="28"/>
        </w:rPr>
        <w:t xml:space="preserve"> программы)» </w:t>
      </w:r>
    </w:p>
    <w:p w:rsidR="0083795C" w:rsidRPr="007C6C1E" w:rsidRDefault="0083795C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C6C1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C6C1E">
        <w:rPr>
          <w:rFonts w:ascii="Times New Roman" w:hAnsi="Times New Roman" w:cs="Times New Roman"/>
          <w:sz w:val="28"/>
          <w:szCs w:val="28"/>
        </w:rPr>
        <w:t xml:space="preserve"> 2.4.1.3049-13 </w:t>
      </w:r>
      <w:r w:rsidRPr="007C6C1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7C6C1E">
        <w:rPr>
          <w:rFonts w:ascii="Times New Roman" w:hAnsi="Times New Roman" w:cs="Times New Roman"/>
          <w:sz w:val="28"/>
          <w:szCs w:val="28"/>
        </w:rPr>
        <w:t>13.05.2013г</w:t>
      </w:r>
      <w:r w:rsidRPr="007C6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6C1E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учреждений»</w:t>
      </w:r>
    </w:p>
    <w:p w:rsidR="0083795C" w:rsidRPr="007C6C1E" w:rsidRDefault="0083795C" w:rsidP="00984C9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-Положением об организации и осуществлении образовательной деятельности по дополнительным </w:t>
      </w:r>
      <w:proofErr w:type="spellStart"/>
      <w:r w:rsidRPr="007C6C1E">
        <w:rPr>
          <w:rFonts w:ascii="Times New Roman" w:eastAsia="Times New Roman" w:hAnsi="Times New Roman" w:cs="Times New Roman"/>
          <w:bCs/>
          <w:sz w:val="28"/>
          <w:szCs w:val="28"/>
        </w:rPr>
        <w:t>общеразвивающим</w:t>
      </w:r>
      <w:proofErr w:type="spellEnd"/>
      <w:r w:rsidRPr="007C6C1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программам МАДОУ «Детский сад № 35 города Благовещенска»</w:t>
      </w:r>
    </w:p>
    <w:p w:rsidR="0083795C" w:rsidRPr="007C6C1E" w:rsidRDefault="0083795C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eastAsia="Calibri" w:hAnsi="Times New Roman" w:cs="Times New Roman"/>
          <w:sz w:val="28"/>
          <w:szCs w:val="28"/>
        </w:rPr>
        <w:t xml:space="preserve">-Уставом </w:t>
      </w:r>
      <w:r w:rsidRPr="007C6C1E">
        <w:rPr>
          <w:rFonts w:ascii="Times New Roman" w:eastAsia="Times New Roman" w:hAnsi="Times New Roman" w:cs="Times New Roman"/>
          <w:bCs/>
          <w:sz w:val="28"/>
          <w:szCs w:val="28"/>
        </w:rPr>
        <w:t>МАДОУ «Детский сад № 35 города Благовещенска»</w:t>
      </w:r>
    </w:p>
    <w:p w:rsidR="0083795C" w:rsidRPr="007C6C1E" w:rsidRDefault="0083795C" w:rsidP="00984C9D">
      <w:pPr>
        <w:rPr>
          <w:rFonts w:ascii="Times New Roman" w:hAnsi="Times New Roman" w:cs="Times New Roman"/>
          <w:sz w:val="28"/>
          <w:szCs w:val="28"/>
        </w:rPr>
      </w:pPr>
    </w:p>
    <w:p w:rsidR="0083795C" w:rsidRPr="007C6C1E" w:rsidRDefault="0083795C" w:rsidP="00654938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28188667"/>
      <w:r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>1.1. Общая характеристика:</w:t>
      </w:r>
      <w:bookmarkEnd w:id="3"/>
      <w:r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83795C" w:rsidRPr="007C6C1E" w:rsidRDefault="0083795C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Актуальность:</w:t>
      </w:r>
    </w:p>
    <w:p w:rsidR="00940272" w:rsidRPr="007C6C1E" w:rsidRDefault="00940272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 xml:space="preserve">Бумага – доступный для ребенка и универсальный материал – широко применяется в рисовании, аппликации и в художественном конструировании. Особенно привлекает дошкольников возможность самим создавать такие поделки из бумаги, которые затем будут использованы в играх, инсценировках, оформлении группы к праздникам, подарены на день рождения или к празднику своим родителям, воспитателям, друзьям. Аппликация из бумаги не только интересное и увлекательное занятие, доступное дошкольникам, но и полезное для их развития. В процессе аппликации ребёнок познакомится с разными приёмами обработки бумаги: вырезанием, обрыванием, </w:t>
      </w:r>
      <w:proofErr w:type="spellStart"/>
      <w:r w:rsidRPr="007C6C1E">
        <w:rPr>
          <w:rFonts w:ascii="Times New Roman" w:hAnsi="Times New Roman" w:cs="Times New Roman"/>
          <w:sz w:val="28"/>
          <w:szCs w:val="28"/>
        </w:rPr>
        <w:t>сминанием</w:t>
      </w:r>
      <w:proofErr w:type="spellEnd"/>
      <w:r w:rsidRPr="007C6C1E">
        <w:rPr>
          <w:rFonts w:ascii="Times New Roman" w:hAnsi="Times New Roman" w:cs="Times New Roman"/>
          <w:sz w:val="28"/>
          <w:szCs w:val="28"/>
        </w:rPr>
        <w:t xml:space="preserve">, скручиванием, сгибанием, складыванием, наклеиванием, вдавливанием. Поделки, выполненные детьми под руководством взрослого, создадут атмосферу сотрудничества, позволят пережить радость совместного творчества, положительно скажутся на воспитании нравственных качеств личности ребёнка, таких, как отзывчивость и трудолюбие. Все выше описанное я применяю в кружковой работе, ее актуальность на данное время возросла в связи с тем, что формирование творческой личности – одна из важных задач педагогической теории </w:t>
      </w:r>
      <w:r w:rsidR="00550314" w:rsidRPr="007C6C1E">
        <w:rPr>
          <w:rFonts w:ascii="Times New Roman" w:hAnsi="Times New Roman" w:cs="Times New Roman"/>
          <w:sz w:val="28"/>
          <w:szCs w:val="28"/>
        </w:rPr>
        <w:t>и практики на современном этапе</w:t>
      </w:r>
      <w:r w:rsidRPr="007C6C1E">
        <w:rPr>
          <w:rFonts w:ascii="Times New Roman" w:hAnsi="Times New Roman" w:cs="Times New Roman"/>
          <w:sz w:val="28"/>
          <w:szCs w:val="28"/>
        </w:rPr>
        <w:t>. Ребенку дают возможность открыть для себя волшебный мир листа бумаги, превратить его в облака, снег, радугу, животных и т. п., постичь свойства, структуру, насладиться палитрой цветовых гамм, сочетанием комбинаций, различных форм, величин. Значение конструирование и моделирование из бумаги влияет на развитие речи детей; моторики рук детей; познавательных процессов – память, внимание, мышление; учит детей анализу и синтезу; развивает творческое воображение; навыки самоорганизации; умение планировать свою деятельность.</w:t>
      </w:r>
    </w:p>
    <w:p w:rsidR="001E028A" w:rsidRPr="007C6C1E" w:rsidRDefault="00940272" w:rsidP="00984C9D">
      <w:pPr>
        <w:rPr>
          <w:rFonts w:ascii="Times New Roman" w:hAnsi="Times New Roman" w:cs="Times New Roman"/>
          <w:b/>
          <w:sz w:val="28"/>
          <w:szCs w:val="28"/>
        </w:rPr>
      </w:pPr>
      <w:r w:rsidRPr="007C6C1E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940272" w:rsidRPr="007C6C1E" w:rsidRDefault="00940272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 xml:space="preserve">Работа с бумагой даѐт возможность детям проявить </w:t>
      </w:r>
    </w:p>
    <w:p w:rsidR="00940272" w:rsidRPr="007C6C1E" w:rsidRDefault="00940272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терпение, упорство, фантазию и художественный вкус, проявить творческие способности, </w:t>
      </w:r>
    </w:p>
    <w:p w:rsidR="00940272" w:rsidRPr="007C6C1E" w:rsidRDefault="00940272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 xml:space="preserve">приобрести ручную умелость, которая позволяет им чувствовать себя самостоятельными. </w:t>
      </w:r>
    </w:p>
    <w:p w:rsidR="00940272" w:rsidRPr="007C6C1E" w:rsidRDefault="00940272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 xml:space="preserve">Все это благотворно влияет на формирование здоровой и гармонично развитой личности. </w:t>
      </w:r>
    </w:p>
    <w:p w:rsidR="00940272" w:rsidRPr="007C6C1E" w:rsidRDefault="00940272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b/>
          <w:bCs/>
          <w:sz w:val="28"/>
          <w:szCs w:val="28"/>
        </w:rPr>
        <w:t>Новизна.</w:t>
      </w:r>
    </w:p>
    <w:p w:rsidR="00940272" w:rsidRPr="007C6C1E" w:rsidRDefault="00940272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  <w:shd w:val="clear" w:color="auto" w:fill="FFFFFF"/>
        </w:rPr>
        <w:t>Новизной</w:t>
      </w:r>
      <w:r w:rsidR="008F5A91" w:rsidRPr="007C6C1E">
        <w:rPr>
          <w:rFonts w:ascii="Times New Roman" w:hAnsi="Times New Roman" w:cs="Times New Roman"/>
          <w:sz w:val="28"/>
          <w:szCs w:val="28"/>
        </w:rPr>
        <w:t xml:space="preserve">  П</w:t>
      </w:r>
      <w:r w:rsidRPr="007C6C1E">
        <w:rPr>
          <w:rFonts w:ascii="Times New Roman" w:hAnsi="Times New Roman" w:cs="Times New Roman"/>
          <w:sz w:val="28"/>
          <w:szCs w:val="28"/>
        </w:rPr>
        <w:t>рограммы кружка по художественному и ручному труду является развитие у детей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</w:p>
    <w:p w:rsidR="00940272" w:rsidRPr="007C6C1E" w:rsidRDefault="00940272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>Н</w:t>
      </w:r>
      <w:r w:rsidR="008F5A91" w:rsidRPr="007C6C1E">
        <w:rPr>
          <w:rFonts w:ascii="Times New Roman" w:hAnsi="Times New Roman" w:cs="Times New Roman"/>
          <w:sz w:val="28"/>
          <w:szCs w:val="28"/>
        </w:rPr>
        <w:t>еобходимость в создании данной Пр</w:t>
      </w:r>
      <w:r w:rsidRPr="007C6C1E">
        <w:rPr>
          <w:rFonts w:ascii="Times New Roman" w:hAnsi="Times New Roman" w:cs="Times New Roman"/>
          <w:sz w:val="28"/>
          <w:szCs w:val="28"/>
        </w:rPr>
        <w:t>ограммы существует, так как она рассматривается как многосторонний процесс, связанный с развитием у детей творческих способностей, фантазии, мелкой моторики рук, внимания, логического мышления и усидчивости.</w:t>
      </w:r>
    </w:p>
    <w:p w:rsidR="00940272" w:rsidRPr="007C6C1E" w:rsidRDefault="00940272" w:rsidP="00984C9D">
      <w:pPr>
        <w:rPr>
          <w:rFonts w:ascii="Times New Roman" w:hAnsi="Times New Roman" w:cs="Times New Roman"/>
          <w:b/>
          <w:sz w:val="28"/>
          <w:szCs w:val="28"/>
        </w:rPr>
      </w:pPr>
      <w:r w:rsidRPr="007C6C1E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940272" w:rsidRPr="007C6C1E" w:rsidRDefault="00940272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bCs/>
          <w:sz w:val="28"/>
          <w:szCs w:val="28"/>
        </w:rPr>
        <w:t>Цель программы:</w:t>
      </w:r>
      <w:r w:rsidRPr="007C6C1E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детей, средствами бумажной пластики и аппликации.</w:t>
      </w:r>
    </w:p>
    <w:p w:rsidR="00550314" w:rsidRPr="007C6C1E" w:rsidRDefault="00940272" w:rsidP="00984C9D">
      <w:pPr>
        <w:rPr>
          <w:rFonts w:ascii="Times New Roman" w:hAnsi="Times New Roman" w:cs="Times New Roman"/>
          <w:b/>
          <w:sz w:val="28"/>
          <w:szCs w:val="28"/>
        </w:rPr>
      </w:pPr>
      <w:r w:rsidRPr="007C6C1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7C6C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314" w:rsidRPr="007C6C1E" w:rsidRDefault="00550314" w:rsidP="00984C9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6C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обучающие</w:t>
      </w:r>
    </w:p>
    <w:p w:rsidR="00550314" w:rsidRPr="007C6C1E" w:rsidRDefault="00550314" w:rsidP="00984C9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C1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Обучать техническим приемам и способам создания различных поделок из бумаги</w:t>
      </w:r>
    </w:p>
    <w:p w:rsidR="00550314" w:rsidRPr="007C6C1E" w:rsidRDefault="00550314" w:rsidP="00984C9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C1E">
        <w:rPr>
          <w:rFonts w:ascii="Times New Roman" w:hAnsi="Times New Roman" w:cs="Times New Roman"/>
          <w:sz w:val="28"/>
          <w:szCs w:val="28"/>
        </w:rPr>
        <w:t>Расширять запас знаний и представлений.</w:t>
      </w:r>
    </w:p>
    <w:p w:rsidR="00550314" w:rsidRPr="007C6C1E" w:rsidRDefault="00550314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>Обращать внимание детей на выразительные средства, учить замечать сочетание цветов.</w:t>
      </w:r>
    </w:p>
    <w:p w:rsidR="00550314" w:rsidRPr="007C6C1E" w:rsidRDefault="00550314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>Формировать умение оценивать созданное.</w:t>
      </w:r>
    </w:p>
    <w:p w:rsidR="00940272" w:rsidRPr="007C6C1E" w:rsidRDefault="00940272" w:rsidP="00984C9D">
      <w:pPr>
        <w:rPr>
          <w:rFonts w:ascii="Times New Roman" w:hAnsi="Times New Roman" w:cs="Times New Roman"/>
          <w:b/>
          <w:sz w:val="28"/>
          <w:szCs w:val="28"/>
        </w:rPr>
      </w:pPr>
    </w:p>
    <w:p w:rsidR="00940272" w:rsidRPr="007C6C1E" w:rsidRDefault="00940272" w:rsidP="00984C9D">
      <w:pPr>
        <w:rPr>
          <w:rFonts w:ascii="Times New Roman" w:hAnsi="Times New Roman" w:cs="Times New Roman"/>
          <w:b/>
          <w:sz w:val="28"/>
          <w:szCs w:val="28"/>
        </w:rPr>
      </w:pPr>
      <w:r w:rsidRPr="007C6C1E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940272" w:rsidRPr="007C6C1E" w:rsidRDefault="00940272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lastRenderedPageBreak/>
        <w:t>развивать познавательные, конструктивные, творческие и художественные способности</w:t>
      </w:r>
    </w:p>
    <w:p w:rsidR="00940272" w:rsidRPr="007C6C1E" w:rsidRDefault="00940272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>в процессе создания образов, используя различные материалы и техники;</w:t>
      </w:r>
    </w:p>
    <w:p w:rsidR="00940272" w:rsidRPr="007C6C1E" w:rsidRDefault="00940272" w:rsidP="00984C9D">
      <w:pPr>
        <w:rPr>
          <w:rFonts w:ascii="Times New Roman" w:hAnsi="Times New Roman" w:cs="Times New Roman"/>
          <w:sz w:val="28"/>
          <w:szCs w:val="28"/>
        </w:rPr>
      </w:pPr>
    </w:p>
    <w:p w:rsidR="00940272" w:rsidRPr="007C6C1E" w:rsidRDefault="00940272" w:rsidP="00984C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аккуратность в работе и бережное отношение к используемому материалу.</w:t>
      </w:r>
    </w:p>
    <w:p w:rsidR="00940272" w:rsidRPr="007C6C1E" w:rsidRDefault="00940272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>воспитывать нравственные качества по отношению к окружающим (доброжелательность, чувство товарищества и т. д.);</w:t>
      </w:r>
    </w:p>
    <w:p w:rsidR="00940272" w:rsidRPr="007C6C1E" w:rsidRDefault="00940272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>- воспитывать и развивать художественный вкус;</w:t>
      </w:r>
    </w:p>
    <w:p w:rsidR="00940272" w:rsidRPr="007C6C1E" w:rsidRDefault="00940272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>- воспитывать усидчивость, целенаправленность.</w:t>
      </w:r>
    </w:p>
    <w:p w:rsidR="00940272" w:rsidRPr="007C6C1E" w:rsidRDefault="00940272" w:rsidP="00984C9D">
      <w:pPr>
        <w:rPr>
          <w:rFonts w:ascii="Times New Roman" w:hAnsi="Times New Roman" w:cs="Times New Roman"/>
          <w:i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самостоятельность, уверенность, инициативность.</w:t>
      </w:r>
    </w:p>
    <w:p w:rsidR="00940272" w:rsidRPr="007C6C1E" w:rsidRDefault="00940272" w:rsidP="00984C9D">
      <w:pPr>
        <w:rPr>
          <w:rFonts w:ascii="Times New Roman" w:hAnsi="Times New Roman" w:cs="Times New Roman"/>
          <w:i/>
          <w:sz w:val="28"/>
          <w:szCs w:val="28"/>
        </w:rPr>
      </w:pPr>
    </w:p>
    <w:p w:rsidR="00940272" w:rsidRPr="007C6C1E" w:rsidRDefault="00940272" w:rsidP="00984C9D">
      <w:pPr>
        <w:rPr>
          <w:rFonts w:ascii="Times New Roman" w:hAnsi="Times New Roman" w:cs="Times New Roman"/>
          <w:b/>
          <w:sz w:val="28"/>
          <w:szCs w:val="28"/>
        </w:rPr>
      </w:pPr>
      <w:r w:rsidRPr="007C6C1E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940272" w:rsidRPr="007C6C1E" w:rsidRDefault="00940272" w:rsidP="00984C9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C1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мелкую моторику</w:t>
      </w:r>
    </w:p>
    <w:p w:rsidR="00940272" w:rsidRPr="007C6C1E" w:rsidRDefault="00940272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>Развивать воображение детей, поддерживая проявления их </w:t>
      </w:r>
      <w:r w:rsidRPr="007C6C1E">
        <w:rPr>
          <w:rFonts w:ascii="Times New Roman" w:hAnsi="Times New Roman" w:cs="Times New Roman"/>
          <w:b/>
          <w:bCs/>
          <w:sz w:val="28"/>
          <w:szCs w:val="28"/>
        </w:rPr>
        <w:t>фантазии</w:t>
      </w:r>
      <w:proofErr w:type="gramStart"/>
      <w:r w:rsidRPr="007C6C1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C6C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6C1E">
        <w:rPr>
          <w:rFonts w:ascii="Times New Roman" w:hAnsi="Times New Roman" w:cs="Times New Roman"/>
          <w:sz w:val="28"/>
          <w:szCs w:val="28"/>
        </w:rPr>
        <w:t xml:space="preserve"> смелости в изложении собственных замыслов;</w:t>
      </w:r>
      <w:r w:rsidRPr="007C6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цветового восприятия</w:t>
      </w:r>
    </w:p>
    <w:p w:rsidR="00940272" w:rsidRPr="007C6C1E" w:rsidRDefault="00940272" w:rsidP="00984C9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C1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речевых навыков;</w:t>
      </w:r>
    </w:p>
    <w:p w:rsidR="00940272" w:rsidRPr="007C6C1E" w:rsidRDefault="00940272" w:rsidP="00984C9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C1E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развитию конструктивной деятельности</w:t>
      </w:r>
    </w:p>
    <w:p w:rsidR="00940272" w:rsidRPr="007C6C1E" w:rsidRDefault="00940272" w:rsidP="00984C9D">
      <w:pPr>
        <w:rPr>
          <w:rFonts w:ascii="Times New Roman" w:hAnsi="Times New Roman" w:cs="Times New Roman"/>
          <w:sz w:val="28"/>
          <w:szCs w:val="28"/>
        </w:rPr>
      </w:pPr>
    </w:p>
    <w:p w:rsidR="00940272" w:rsidRPr="007C6C1E" w:rsidRDefault="002D0516" w:rsidP="00654938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28188668"/>
      <w:r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>1.3</w:t>
      </w:r>
      <w:r w:rsidR="00940272"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Уровень сложности </w:t>
      </w:r>
      <w:proofErr w:type="gramStart"/>
      <w:r w:rsidR="00940272"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>–б</w:t>
      </w:r>
      <w:proofErr w:type="gramEnd"/>
      <w:r w:rsidR="00940272"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>аз</w:t>
      </w:r>
      <w:r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940272"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>вы</w:t>
      </w:r>
      <w:r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bookmarkEnd w:id="4"/>
    </w:p>
    <w:p w:rsidR="002D0516" w:rsidRPr="007C6C1E" w:rsidRDefault="002D0516" w:rsidP="00984C9D">
      <w:pPr>
        <w:rPr>
          <w:rFonts w:ascii="Times New Roman" w:hAnsi="Times New Roman" w:cs="Times New Roman"/>
          <w:b/>
          <w:sz w:val="28"/>
          <w:szCs w:val="28"/>
        </w:rPr>
      </w:pPr>
      <w:r w:rsidRPr="007C6C1E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</w:p>
    <w:p w:rsidR="00961847" w:rsidRPr="007C6C1E" w:rsidRDefault="00961847" w:rsidP="00984C9D">
      <w:pPr>
        <w:rPr>
          <w:rFonts w:ascii="Times New Roman" w:hAnsi="Times New Roman" w:cs="Times New Roman"/>
          <w:b/>
          <w:sz w:val="28"/>
          <w:szCs w:val="28"/>
        </w:rPr>
      </w:pPr>
    </w:p>
    <w:p w:rsidR="002D0516" w:rsidRPr="007C6C1E" w:rsidRDefault="002D0516" w:rsidP="00984C9D">
      <w:pPr>
        <w:rPr>
          <w:rFonts w:ascii="Times New Roman" w:hAnsi="Times New Roman" w:cs="Times New Roman"/>
          <w:b/>
          <w:sz w:val="28"/>
          <w:szCs w:val="28"/>
        </w:rPr>
      </w:pPr>
    </w:p>
    <w:p w:rsidR="002D0516" w:rsidRPr="007C6C1E" w:rsidRDefault="006854F2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 xml:space="preserve">Программа направлена на формирование познавательной сферы, на развитие и саморазвитие, познание и самопознание, возможности творческого самовыражения. Повышение уровня освоения образовательной области «Художественно-эстетическое развитие» стимулирует развитие высших психических функций ребенка, способствует улучшению зрительно </w:t>
      </w:r>
      <w:r w:rsidRPr="007C6C1E">
        <w:rPr>
          <w:rFonts w:ascii="Times New Roman" w:hAnsi="Times New Roman" w:cs="Times New Roman"/>
          <w:sz w:val="28"/>
          <w:szCs w:val="28"/>
        </w:rPr>
        <w:lastRenderedPageBreak/>
        <w:t>– моторной координации, пространственной ориентации</w:t>
      </w:r>
      <w:r w:rsidRPr="007C6C1E">
        <w:rPr>
          <w:rFonts w:ascii="Times New Roman" w:hAnsi="Times New Roman" w:cs="Times New Roman"/>
          <w:sz w:val="28"/>
          <w:szCs w:val="28"/>
          <w:highlight w:val="yellow"/>
        </w:rPr>
        <w:t>. В методике обучения ручному труду и конструированию формирование ручной умелости достигается при помощи использования формальных и вспомогательных техник.</w:t>
      </w:r>
      <w:r w:rsidRPr="007C6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075" w:rsidRPr="007C6C1E" w:rsidRDefault="00233075" w:rsidP="00654938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28188669"/>
      <w:r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1.5  Категория </w:t>
      </w:r>
      <w:proofErr w:type="gramStart"/>
      <w:r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>обучающихся</w:t>
      </w:r>
      <w:proofErr w:type="gramEnd"/>
      <w:r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5"/>
    </w:p>
    <w:p w:rsidR="00233075" w:rsidRPr="007C6C1E" w:rsidRDefault="00233075" w:rsidP="00984C9D">
      <w:pPr>
        <w:rPr>
          <w:rFonts w:ascii="Times New Roman" w:hAnsi="Times New Roman" w:cs="Times New Roman"/>
          <w:b/>
          <w:sz w:val="28"/>
          <w:szCs w:val="28"/>
        </w:rPr>
      </w:pPr>
    </w:p>
    <w:p w:rsidR="0031027D" w:rsidRPr="007C6C1E" w:rsidRDefault="00961847" w:rsidP="00984C9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C1E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7C6C1E">
        <w:rPr>
          <w:rFonts w:ascii="Times New Roman" w:hAnsi="Times New Roman" w:cs="Times New Roman"/>
          <w:sz w:val="28"/>
          <w:szCs w:val="28"/>
        </w:rPr>
        <w:t>, участвующих в ре</w:t>
      </w:r>
      <w:r w:rsidR="008F5A91" w:rsidRPr="007C6C1E">
        <w:rPr>
          <w:rFonts w:ascii="Times New Roman" w:hAnsi="Times New Roman" w:cs="Times New Roman"/>
          <w:sz w:val="28"/>
          <w:szCs w:val="28"/>
        </w:rPr>
        <w:t>ализации данной дополнительной П</w:t>
      </w:r>
      <w:r w:rsidRPr="007C6C1E">
        <w:rPr>
          <w:rFonts w:ascii="Times New Roman" w:hAnsi="Times New Roman" w:cs="Times New Roman"/>
          <w:sz w:val="28"/>
          <w:szCs w:val="28"/>
        </w:rPr>
        <w:t>рограммы 4-5 лет</w:t>
      </w:r>
      <w:proofErr w:type="gramStart"/>
      <w:r w:rsidRPr="007C6C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6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C1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7C6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анный возраст характеризуется значительным ростом физических возможностей, особенно активным развитием мелких мышц кистей рук, изменением психологической позиции и ощущением дошкольниками «взрослости», желанием проявить свою индивидуальность и творческие способности. Длительность продуктивной деятельности с детьми может варьироваться в зависимости от ситуации и желания детей. Гибкая форма организации детского труда в </w:t>
      </w:r>
      <w:proofErr w:type="spellStart"/>
      <w:r w:rsidRPr="007C6C1E">
        <w:rPr>
          <w:rFonts w:ascii="Times New Roman" w:hAnsi="Times New Roman" w:cs="Times New Roman"/>
          <w:sz w:val="28"/>
          <w:szCs w:val="28"/>
          <w:shd w:val="clear" w:color="auto" w:fill="FFFFFF"/>
        </w:rPr>
        <w:t>досуговой</w:t>
      </w:r>
      <w:proofErr w:type="spellEnd"/>
      <w:r w:rsidRPr="007C6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позволяет учитывать индивидуальные особенности детей, желания, состояние здоровья, уровень овладения навыками, нахождение на определенном этапе реализации замысла и другие возможные факторы.</w:t>
      </w:r>
    </w:p>
    <w:p w:rsidR="0031027D" w:rsidRPr="007C6C1E" w:rsidRDefault="00233075" w:rsidP="00654938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28188670"/>
      <w:r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1.6 </w:t>
      </w:r>
      <w:r w:rsidR="0031027D"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>Объем и срок освоения программы:</w:t>
      </w:r>
      <w:bookmarkEnd w:id="6"/>
      <w:r w:rsidR="0031027D"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1027D" w:rsidRPr="007C6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 </w:t>
      </w:r>
    </w:p>
    <w:p w:rsidR="0031027D" w:rsidRPr="007C6C1E" w:rsidRDefault="0031027D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 xml:space="preserve">Курс программы «Волшебная бумага» рассчитан на  год при проведении занятий по 2 раза в неделю (общий объём </w:t>
      </w:r>
      <w:r w:rsidR="00377A05" w:rsidRPr="007C6C1E">
        <w:rPr>
          <w:rFonts w:ascii="Times New Roman" w:eastAsia="Times New Roman" w:hAnsi="Times New Roman" w:cs="Times New Roman"/>
          <w:sz w:val="28"/>
          <w:szCs w:val="28"/>
        </w:rPr>
        <w:t xml:space="preserve">56 </w:t>
      </w:r>
      <w:r w:rsidRPr="007C6C1E">
        <w:rPr>
          <w:rFonts w:ascii="Times New Roman" w:eastAsia="Times New Roman" w:hAnsi="Times New Roman" w:cs="Times New Roman"/>
          <w:sz w:val="28"/>
          <w:szCs w:val="28"/>
        </w:rPr>
        <w:t xml:space="preserve">занятий в год). </w:t>
      </w:r>
      <w:r w:rsidRPr="007C6C1E">
        <w:rPr>
          <w:rFonts w:ascii="Times New Roman" w:hAnsi="Times New Roman" w:cs="Times New Roman"/>
          <w:sz w:val="28"/>
          <w:szCs w:val="28"/>
        </w:rPr>
        <w:t xml:space="preserve">Продолжительность занятий соответствует требованиям </w:t>
      </w:r>
      <w:proofErr w:type="spellStart"/>
      <w:r w:rsidRPr="007C6C1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C6C1E">
        <w:rPr>
          <w:rFonts w:ascii="Times New Roman" w:hAnsi="Times New Roman" w:cs="Times New Roman"/>
          <w:sz w:val="28"/>
          <w:szCs w:val="28"/>
        </w:rPr>
        <w:t xml:space="preserve"> 20 мин.</w:t>
      </w:r>
    </w:p>
    <w:p w:rsidR="0031027D" w:rsidRPr="007C6C1E" w:rsidRDefault="0031027D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 xml:space="preserve">Условия набора </w:t>
      </w:r>
      <w:proofErr w:type="gramStart"/>
      <w:r w:rsidRPr="007C6C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6C1E">
        <w:rPr>
          <w:rFonts w:ascii="Times New Roman" w:hAnsi="Times New Roman" w:cs="Times New Roman"/>
          <w:sz w:val="28"/>
          <w:szCs w:val="28"/>
        </w:rPr>
        <w:t>: в группы принимаются все желающие.</w:t>
      </w:r>
    </w:p>
    <w:p w:rsidR="0031027D" w:rsidRPr="007C6C1E" w:rsidRDefault="0031027D" w:rsidP="00984C9D">
      <w:pPr>
        <w:rPr>
          <w:rFonts w:ascii="Times New Roman" w:hAnsi="Times New Roman" w:cs="Times New Roman"/>
          <w:sz w:val="28"/>
          <w:szCs w:val="28"/>
        </w:rPr>
      </w:pPr>
    </w:p>
    <w:p w:rsidR="0031027D" w:rsidRPr="007C6C1E" w:rsidRDefault="0031027D" w:rsidP="00984C9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обучения </w:t>
      </w:r>
      <w:r w:rsidRPr="007C6C1E">
        <w:rPr>
          <w:rFonts w:ascii="Times New Roman" w:eastAsia="Times New Roman" w:hAnsi="Times New Roman" w:cs="Times New Roman"/>
          <w:i/>
          <w:sz w:val="28"/>
          <w:szCs w:val="28"/>
        </w:rPr>
        <w:t>(групповая и индивидуальная);</w:t>
      </w:r>
    </w:p>
    <w:p w:rsidR="0031027D" w:rsidRPr="007C6C1E" w:rsidRDefault="0031027D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Основной формой организации деятельности является групповое занятие. Для того</w:t>
      </w:r>
      <w:proofErr w:type="gramStart"/>
      <w:r w:rsidRPr="007C6C1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C6C1E">
        <w:rPr>
          <w:rFonts w:ascii="Times New Roman" w:eastAsia="Times New Roman" w:hAnsi="Times New Roman" w:cs="Times New Roman"/>
          <w:sz w:val="28"/>
          <w:szCs w:val="28"/>
        </w:rPr>
        <w:t xml:space="preserve"> чтобы избежать монотонности учебно-воспитательного процесса и для достижения оптимального результата на занятиях используются различная работа с воспитанниками:</w:t>
      </w:r>
    </w:p>
    <w:p w:rsidR="001917B2" w:rsidRPr="007C6C1E" w:rsidRDefault="001917B2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Тематическая</w:t>
      </w:r>
    </w:p>
    <w:p w:rsidR="001917B2" w:rsidRPr="007C6C1E" w:rsidRDefault="001917B2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</w:p>
    <w:p w:rsidR="001917B2" w:rsidRPr="007C6C1E" w:rsidRDefault="001917B2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Сюрпризные моменты</w:t>
      </w:r>
    </w:p>
    <w:p w:rsidR="001917B2" w:rsidRPr="007C6C1E" w:rsidRDefault="001917B2" w:rsidP="00984C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17B2" w:rsidRPr="007C6C1E" w:rsidRDefault="001917B2" w:rsidP="00654938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bookmarkStart w:id="7" w:name="_Toc28188671"/>
      <w:r w:rsidRPr="007C6C1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lastRenderedPageBreak/>
        <w:t>1.8Форма  проведения</w:t>
      </w:r>
      <w:bookmarkEnd w:id="7"/>
    </w:p>
    <w:p w:rsidR="001917B2" w:rsidRPr="007C6C1E" w:rsidRDefault="001917B2" w:rsidP="00984C9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17B2" w:rsidRPr="007C6C1E" w:rsidRDefault="001917B2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 xml:space="preserve">Занятия проходит в форме игры, для обыгрывания определенного сюжета используются стихотворные формы, сказки, подвижные и пальчиковые игры, персонажи (игрушки и куклы из различных театров, изображения того или иного персонажа, который обыгрывается). </w:t>
      </w:r>
    </w:p>
    <w:p w:rsidR="001917B2" w:rsidRPr="007C6C1E" w:rsidRDefault="001917B2" w:rsidP="00654938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28188672"/>
      <w:r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>1.9 Методы обучения:</w:t>
      </w:r>
      <w:bookmarkEnd w:id="8"/>
    </w:p>
    <w:p w:rsidR="001917B2" w:rsidRPr="007C6C1E" w:rsidRDefault="008F5A91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Для  реализации  П</w:t>
      </w:r>
      <w:r w:rsidR="001917B2" w:rsidRPr="007C6C1E">
        <w:rPr>
          <w:rFonts w:ascii="Times New Roman" w:eastAsia="Times New Roman" w:hAnsi="Times New Roman" w:cs="Times New Roman"/>
          <w:sz w:val="28"/>
          <w:szCs w:val="28"/>
        </w:rPr>
        <w:t xml:space="preserve">рограммы  в  зависимости  от  поставленных  задач  на  занятиях </w:t>
      </w:r>
    </w:p>
    <w:p w:rsidR="001917B2" w:rsidRPr="007C6C1E" w:rsidRDefault="001917B2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 различные  методы  обучения  (словесные,  наглядные,  практические),  </w:t>
      </w:r>
    </w:p>
    <w:p w:rsidR="001917B2" w:rsidRPr="007C6C1E" w:rsidRDefault="001917B2" w:rsidP="00984C9D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i/>
          <w:sz w:val="28"/>
          <w:szCs w:val="28"/>
        </w:rPr>
        <w:t>Словесные методы</w:t>
      </w:r>
    </w:p>
    <w:p w:rsidR="001917B2" w:rsidRPr="007C6C1E" w:rsidRDefault="001158B6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917B2" w:rsidRPr="007C6C1E">
        <w:rPr>
          <w:rFonts w:ascii="Times New Roman" w:eastAsia="Times New Roman" w:hAnsi="Times New Roman" w:cs="Times New Roman"/>
          <w:sz w:val="28"/>
          <w:szCs w:val="28"/>
        </w:rPr>
        <w:t xml:space="preserve">еседа, вопросы, чтение художественной литературы, образное </w:t>
      </w:r>
    </w:p>
    <w:p w:rsidR="001917B2" w:rsidRPr="007C6C1E" w:rsidRDefault="001917B2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 xml:space="preserve">слово  (стихи,  загадки,  пословицы),  объяснение,  напоминание,  поощрение,  анализ </w:t>
      </w:r>
    </w:p>
    <w:p w:rsidR="001917B2" w:rsidRPr="007C6C1E" w:rsidRDefault="001917B2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результатов собственной деятельности и деятельности товарищей.</w:t>
      </w:r>
    </w:p>
    <w:p w:rsidR="001917B2" w:rsidRPr="007C6C1E" w:rsidRDefault="001917B2" w:rsidP="00984C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17B2" w:rsidRPr="007C6C1E" w:rsidRDefault="001917B2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i/>
          <w:sz w:val="28"/>
          <w:szCs w:val="28"/>
        </w:rPr>
        <w:t xml:space="preserve">Наглядности. </w:t>
      </w:r>
      <w:r w:rsidRPr="007C6C1E">
        <w:rPr>
          <w:rFonts w:ascii="Times New Roman" w:eastAsia="Times New Roman" w:hAnsi="Times New Roman" w:cs="Times New Roman"/>
          <w:sz w:val="28"/>
          <w:szCs w:val="28"/>
        </w:rPr>
        <w:t xml:space="preserve">В процессе занятий наглядность используется в одних </w:t>
      </w:r>
    </w:p>
    <w:p w:rsidR="001917B2" w:rsidRPr="007C6C1E" w:rsidRDefault="001917B2" w:rsidP="00984C9D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6C1E">
        <w:rPr>
          <w:rFonts w:ascii="Times New Roman" w:eastAsia="Times New Roman" w:hAnsi="Times New Roman" w:cs="Times New Roman"/>
          <w:sz w:val="28"/>
          <w:szCs w:val="28"/>
        </w:rPr>
        <w:t>случаях</w:t>
      </w:r>
      <w:proofErr w:type="gramEnd"/>
      <w:r w:rsidRPr="007C6C1E">
        <w:rPr>
          <w:rFonts w:ascii="Times New Roman" w:eastAsia="Times New Roman" w:hAnsi="Times New Roman" w:cs="Times New Roman"/>
          <w:sz w:val="28"/>
          <w:szCs w:val="28"/>
        </w:rPr>
        <w:t xml:space="preserve"> для того, чтобы направить усилия ребѐнка на выполнение задания, а в других на предупреждение  ошибок.  В  конце  занятия  наглядность  используется  для  подкрепления </w:t>
      </w:r>
    </w:p>
    <w:p w:rsidR="001917B2" w:rsidRPr="007C6C1E" w:rsidRDefault="001917B2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результата, развития образного восприятия предметов, сюжета, замысла.</w:t>
      </w:r>
    </w:p>
    <w:p w:rsidR="001917B2" w:rsidRPr="007C6C1E" w:rsidRDefault="001917B2" w:rsidP="00984C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17B2" w:rsidRPr="007C6C1E" w:rsidRDefault="001917B2" w:rsidP="00984C9D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Практический. </w:t>
      </w:r>
      <w:r w:rsidRPr="007C6C1E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поделки, </w:t>
      </w:r>
    </w:p>
    <w:p w:rsidR="001917B2" w:rsidRPr="007C6C1E" w:rsidRDefault="001917B2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составление  композиции  в  присутствии  детей  и  рассказывание  вслух.  Тем  самым, поощряется желание «думать вслух</w:t>
      </w:r>
    </w:p>
    <w:p w:rsidR="001917B2" w:rsidRPr="007C6C1E" w:rsidRDefault="001917B2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», то есть мастерить и проговаривать действия.</w:t>
      </w:r>
    </w:p>
    <w:p w:rsidR="001917B2" w:rsidRPr="007C6C1E" w:rsidRDefault="001917B2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 xml:space="preserve">     Для того чтобы детские работы были интересными, качественными, имели эстетичный вид,  необходимо  стимулировать  творческую  активность  детей,  обеспечить  ребѐнку максимальную самостоятельность в </w:t>
      </w:r>
      <w:r w:rsidRPr="007C6C1E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не давать прямых инструкций, создавать условия для проявления собственной фантазии.</w:t>
      </w:r>
    </w:p>
    <w:p w:rsidR="00233075" w:rsidRPr="007C6C1E" w:rsidRDefault="00233075" w:rsidP="00984C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17B2" w:rsidRPr="007C6C1E" w:rsidRDefault="00654938" w:rsidP="00654938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28188673"/>
      <w:r w:rsidRPr="007C6C1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1.10.</w:t>
      </w:r>
      <w:r w:rsidR="001917B2" w:rsidRPr="007C6C1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Технологии обучения </w:t>
      </w:r>
      <w:r w:rsidR="001917B2" w:rsidRPr="007C6C1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(игровые, </w:t>
      </w:r>
      <w:proofErr w:type="spellStart"/>
      <w:r w:rsidR="001917B2" w:rsidRPr="007C6C1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здоровьесберегающие</w:t>
      </w:r>
      <w:proofErr w:type="spellEnd"/>
      <w:r w:rsidR="001917B2" w:rsidRPr="007C6C1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, ИКТ)</w:t>
      </w:r>
      <w:bookmarkEnd w:id="9"/>
    </w:p>
    <w:p w:rsidR="00D10F2D" w:rsidRPr="007C6C1E" w:rsidRDefault="00D10F2D" w:rsidP="00654938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28188674"/>
      <w:r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>1.11. Условия реализации программы.</w:t>
      </w:r>
      <w:bookmarkEnd w:id="10"/>
    </w:p>
    <w:p w:rsidR="00D10F2D" w:rsidRPr="007C6C1E" w:rsidRDefault="00D10F2D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3075" w:rsidRPr="007C6C1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7C6C1E">
        <w:rPr>
          <w:rFonts w:ascii="Times New Roman" w:eastAsia="Times New Roman" w:hAnsi="Times New Roman" w:cs="Times New Roman"/>
          <w:sz w:val="28"/>
          <w:szCs w:val="28"/>
        </w:rPr>
        <w:t>успешной </w:t>
      </w:r>
      <w:r w:rsidR="00EF5709" w:rsidRPr="007C6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C1E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Программы</w:t>
      </w:r>
      <w:r w:rsidR="00EF5709" w:rsidRPr="007C6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C6C1E">
        <w:rPr>
          <w:rFonts w:ascii="Times New Roman" w:eastAsia="Times New Roman" w:hAnsi="Times New Roman" w:cs="Times New Roman"/>
          <w:sz w:val="28"/>
          <w:szCs w:val="28"/>
        </w:rPr>
        <w:t> должны быть обеспечены следующие </w:t>
      </w:r>
      <w:r w:rsidRPr="007C6C1E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психолого-педагогические условия</w:t>
      </w:r>
      <w:r w:rsidRPr="007C6C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0F2D" w:rsidRPr="007C6C1E" w:rsidRDefault="00D10F2D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D10F2D" w:rsidRPr="007C6C1E" w:rsidRDefault="00D10F2D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построение </w:t>
      </w:r>
      <w:r w:rsidRPr="007C6C1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деятельности на основе</w:t>
      </w:r>
      <w:r w:rsidRPr="007C6C1E">
        <w:rPr>
          <w:rFonts w:ascii="Times New Roman" w:eastAsia="Times New Roman" w:hAnsi="Times New Roman" w:cs="Times New Roman"/>
          <w:sz w:val="28"/>
          <w:szCs w:val="28"/>
        </w:rPr>
        <w:t> 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D10F2D" w:rsidRPr="007C6C1E" w:rsidRDefault="00D10F2D" w:rsidP="00984C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0F2D" w:rsidRPr="007C6C1E" w:rsidRDefault="00654938" w:rsidP="00654938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28188675"/>
      <w:r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1.12 </w:t>
      </w:r>
      <w:r w:rsidR="00D10F2D"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>Планируемые результаты освоения программы</w:t>
      </w:r>
      <w:bookmarkEnd w:id="11"/>
    </w:p>
    <w:p w:rsidR="00D10F2D" w:rsidRPr="007C6C1E" w:rsidRDefault="00D10F2D" w:rsidP="00984C9D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C6C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Основные знания, умения и навыки, которые должны получить дети за период обучения.</w:t>
      </w:r>
    </w:p>
    <w:p w:rsidR="00D10F2D" w:rsidRPr="007C6C1E" w:rsidRDefault="00D10F2D" w:rsidP="00984C9D">
      <w:pPr>
        <w:rPr>
          <w:rFonts w:ascii="Times New Roman" w:hAnsi="Times New Roman" w:cs="Times New Roman"/>
          <w:b/>
          <w:sz w:val="28"/>
          <w:szCs w:val="28"/>
        </w:rPr>
      </w:pPr>
    </w:p>
    <w:p w:rsidR="00D10F2D" w:rsidRPr="007C6C1E" w:rsidRDefault="00D10F2D" w:rsidP="00984C9D">
      <w:pPr>
        <w:rPr>
          <w:rFonts w:ascii="Times New Roman" w:hAnsi="Times New Roman" w:cs="Times New Roman"/>
          <w:b/>
          <w:sz w:val="28"/>
          <w:szCs w:val="28"/>
        </w:rPr>
      </w:pPr>
      <w:r w:rsidRPr="007C6C1E"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287FCB" w:rsidRPr="007C6C1E" w:rsidRDefault="00287FCB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правила ТБ;</w:t>
      </w:r>
    </w:p>
    <w:p w:rsidR="00287FCB" w:rsidRPr="007C6C1E" w:rsidRDefault="00287FCB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название и назначение инструментов, необходимых при работе над аппликацией;</w:t>
      </w:r>
    </w:p>
    <w:p w:rsidR="00287FCB" w:rsidRPr="007C6C1E" w:rsidRDefault="00287FCB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правила общения;</w:t>
      </w:r>
    </w:p>
    <w:p w:rsidR="00287FCB" w:rsidRPr="007C6C1E" w:rsidRDefault="00287FCB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названия и свойства материалов, которые учащиеся используют в своей работе;</w:t>
      </w:r>
    </w:p>
    <w:p w:rsidR="00287FCB" w:rsidRPr="007C6C1E" w:rsidRDefault="00287FCB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b/>
          <w:sz w:val="28"/>
          <w:szCs w:val="28"/>
        </w:rPr>
        <w:t>Должны</w:t>
      </w:r>
      <w:proofErr w:type="gramStart"/>
      <w:r w:rsidRPr="007C6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C1E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proofErr w:type="gramEnd"/>
      <w:r w:rsidRPr="007C6C1E">
        <w:rPr>
          <w:rFonts w:ascii="Times New Roman" w:eastAsia="Times New Roman" w:hAnsi="Times New Roman" w:cs="Times New Roman"/>
          <w:b/>
          <w:bCs/>
          <w:sz w:val="28"/>
          <w:szCs w:val="28"/>
        </w:rPr>
        <w:t>меть:</w:t>
      </w:r>
    </w:p>
    <w:p w:rsidR="00287FCB" w:rsidRPr="007C6C1E" w:rsidRDefault="00287FCB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наблюдать, сравнивать, делать простейшие обобщения;</w:t>
      </w:r>
    </w:p>
    <w:p w:rsidR="00287FCB" w:rsidRPr="007C6C1E" w:rsidRDefault="00287FCB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различать материалы по их назначению;</w:t>
      </w:r>
    </w:p>
    <w:p w:rsidR="00287FCB" w:rsidRPr="007C6C1E" w:rsidRDefault="00287FCB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качественно выполнять изученные операции и приёмы по изготовлению несложных изделий;</w:t>
      </w:r>
    </w:p>
    <w:p w:rsidR="00287FCB" w:rsidRPr="007C6C1E" w:rsidRDefault="00287FCB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безопасно использовать и хранить режущие и колющие инструменты</w:t>
      </w:r>
    </w:p>
    <w:p w:rsidR="00C33978" w:rsidRPr="007C6C1E" w:rsidRDefault="00C33978" w:rsidP="00984C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0F2D" w:rsidRPr="007C6C1E" w:rsidRDefault="00D10F2D" w:rsidP="00984C9D">
      <w:pPr>
        <w:rPr>
          <w:rFonts w:ascii="Times New Roman" w:hAnsi="Times New Roman" w:cs="Times New Roman"/>
          <w:b/>
          <w:sz w:val="28"/>
          <w:szCs w:val="28"/>
        </w:rPr>
      </w:pPr>
    </w:p>
    <w:p w:rsidR="009856D8" w:rsidRPr="007C6C1E" w:rsidRDefault="009856D8" w:rsidP="00654938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28188676"/>
      <w:r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Содержание программы</w:t>
      </w:r>
      <w:bookmarkEnd w:id="12"/>
    </w:p>
    <w:p w:rsidR="009856D8" w:rsidRPr="007C6C1E" w:rsidRDefault="009856D8" w:rsidP="00654938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bookmarkStart w:id="13" w:name="_Toc28188677"/>
      <w:r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>2.1</w:t>
      </w:r>
      <w:r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Учебный план</w:t>
      </w:r>
      <w:bookmarkEnd w:id="13"/>
    </w:p>
    <w:tbl>
      <w:tblPr>
        <w:tblStyle w:val="11"/>
        <w:tblW w:w="10031" w:type="dxa"/>
        <w:tblLayout w:type="fixed"/>
        <w:tblLook w:val="04A0"/>
      </w:tblPr>
      <w:tblGrid>
        <w:gridCol w:w="670"/>
        <w:gridCol w:w="2882"/>
        <w:gridCol w:w="1271"/>
        <w:gridCol w:w="1312"/>
        <w:gridCol w:w="1484"/>
        <w:gridCol w:w="2412"/>
      </w:tblGrid>
      <w:tr w:rsidR="009856D8" w:rsidRPr="007C6C1E" w:rsidTr="009856D8">
        <w:trPr>
          <w:trHeight w:val="393"/>
        </w:trPr>
        <w:tc>
          <w:tcPr>
            <w:tcW w:w="670" w:type="dxa"/>
            <w:vMerge w:val="restart"/>
          </w:tcPr>
          <w:p w:rsidR="009856D8" w:rsidRPr="007C6C1E" w:rsidRDefault="009856D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2" w:type="dxa"/>
            <w:vMerge w:val="restart"/>
          </w:tcPr>
          <w:p w:rsidR="009856D8" w:rsidRPr="007C6C1E" w:rsidRDefault="009856D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067" w:type="dxa"/>
            <w:gridSpan w:val="3"/>
          </w:tcPr>
          <w:p w:rsidR="009856D8" w:rsidRPr="007C6C1E" w:rsidRDefault="009856D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12" w:type="dxa"/>
            <w:vMerge w:val="restart"/>
          </w:tcPr>
          <w:p w:rsidR="009856D8" w:rsidRPr="007C6C1E" w:rsidRDefault="009856D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9856D8" w:rsidRPr="007C6C1E" w:rsidTr="009856D8">
        <w:trPr>
          <w:trHeight w:val="271"/>
        </w:trPr>
        <w:tc>
          <w:tcPr>
            <w:tcW w:w="670" w:type="dxa"/>
            <w:vMerge/>
          </w:tcPr>
          <w:p w:rsidR="009856D8" w:rsidRPr="007C6C1E" w:rsidRDefault="009856D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</w:tcPr>
          <w:p w:rsidR="009856D8" w:rsidRPr="007C6C1E" w:rsidRDefault="009856D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9856D8" w:rsidRPr="007C6C1E" w:rsidRDefault="009856D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12" w:type="dxa"/>
          </w:tcPr>
          <w:p w:rsidR="009856D8" w:rsidRPr="007C6C1E" w:rsidRDefault="009856D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84" w:type="dxa"/>
          </w:tcPr>
          <w:p w:rsidR="009856D8" w:rsidRPr="007C6C1E" w:rsidRDefault="009856D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412" w:type="dxa"/>
            <w:vMerge/>
          </w:tcPr>
          <w:p w:rsidR="009856D8" w:rsidRPr="007C6C1E" w:rsidRDefault="009856D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D8" w:rsidRPr="007C6C1E" w:rsidTr="009856D8">
        <w:trPr>
          <w:trHeight w:val="413"/>
        </w:trPr>
        <w:tc>
          <w:tcPr>
            <w:tcW w:w="670" w:type="dxa"/>
          </w:tcPr>
          <w:p w:rsidR="009856D8" w:rsidRPr="007C6C1E" w:rsidRDefault="009856D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2" w:type="dxa"/>
          </w:tcPr>
          <w:p w:rsidR="009856D8" w:rsidRPr="007C6C1E" w:rsidRDefault="00AC3C7E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Вводное занятие</w:t>
            </w:r>
          </w:p>
          <w:p w:rsidR="00AC3C7E" w:rsidRPr="007C6C1E" w:rsidRDefault="00AC3C7E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C3C7E" w:rsidRPr="007C6C1E" w:rsidRDefault="00AC3C7E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9856D8" w:rsidRPr="007C6C1E" w:rsidRDefault="00CC184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9856D8" w:rsidRPr="007C6C1E" w:rsidRDefault="009856D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:rsidR="009856D8" w:rsidRPr="007C6C1E" w:rsidRDefault="009856D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9856D8" w:rsidRPr="007C6C1E" w:rsidRDefault="00AF5C5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выставки</w:t>
            </w:r>
            <w:r w:rsidR="009856D8"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56D8" w:rsidRPr="007C6C1E" w:rsidRDefault="009856D8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966" w:rsidRPr="007C6C1E" w:rsidTr="009856D8">
        <w:trPr>
          <w:trHeight w:val="413"/>
        </w:trPr>
        <w:tc>
          <w:tcPr>
            <w:tcW w:w="670" w:type="dxa"/>
          </w:tcPr>
          <w:p w:rsidR="00695966" w:rsidRPr="007C6C1E" w:rsidRDefault="0069596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695966" w:rsidRPr="007C6C1E" w:rsidRDefault="00695966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Объемная аппликация</w:t>
            </w:r>
          </w:p>
        </w:tc>
        <w:tc>
          <w:tcPr>
            <w:tcW w:w="1271" w:type="dxa"/>
          </w:tcPr>
          <w:p w:rsidR="00695966" w:rsidRPr="007C6C1E" w:rsidRDefault="00984C9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12" w:type="dxa"/>
          </w:tcPr>
          <w:p w:rsidR="00695966" w:rsidRPr="007C6C1E" w:rsidRDefault="0069596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695966" w:rsidRPr="007C6C1E" w:rsidRDefault="00984C9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2" w:type="dxa"/>
          </w:tcPr>
          <w:p w:rsidR="00AF5C56" w:rsidRPr="007C6C1E" w:rsidRDefault="00AF5C5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</w:t>
            </w:r>
          </w:p>
          <w:p w:rsidR="00695966" w:rsidRPr="007C6C1E" w:rsidRDefault="0069596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C7E" w:rsidRPr="007C6C1E" w:rsidTr="009856D8">
        <w:trPr>
          <w:trHeight w:val="413"/>
        </w:trPr>
        <w:tc>
          <w:tcPr>
            <w:tcW w:w="670" w:type="dxa"/>
          </w:tcPr>
          <w:p w:rsidR="00AC3C7E" w:rsidRPr="007C6C1E" w:rsidRDefault="00AC3C7E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2" w:type="dxa"/>
          </w:tcPr>
          <w:p w:rsidR="00AC3C7E" w:rsidRPr="007C6C1E" w:rsidRDefault="00AC3C7E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Аппликации из цветной и гофрированной бумаги</w:t>
            </w:r>
          </w:p>
        </w:tc>
        <w:tc>
          <w:tcPr>
            <w:tcW w:w="1271" w:type="dxa"/>
          </w:tcPr>
          <w:p w:rsidR="00AC3C7E" w:rsidRPr="007C6C1E" w:rsidRDefault="00984C9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2" w:type="dxa"/>
          </w:tcPr>
          <w:p w:rsidR="00AC3C7E" w:rsidRPr="007C6C1E" w:rsidRDefault="00AC3C7E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AC3C7E" w:rsidRPr="007C6C1E" w:rsidRDefault="00984C9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2" w:type="dxa"/>
          </w:tcPr>
          <w:p w:rsidR="00AF5C56" w:rsidRPr="007C6C1E" w:rsidRDefault="00AF5C5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</w:t>
            </w:r>
          </w:p>
          <w:p w:rsidR="00AC3C7E" w:rsidRPr="007C6C1E" w:rsidRDefault="00AC3C7E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C7E" w:rsidRPr="007C6C1E" w:rsidTr="009856D8">
        <w:trPr>
          <w:trHeight w:val="413"/>
        </w:trPr>
        <w:tc>
          <w:tcPr>
            <w:tcW w:w="670" w:type="dxa"/>
          </w:tcPr>
          <w:p w:rsidR="00AC3C7E" w:rsidRPr="007C6C1E" w:rsidRDefault="00AC3C7E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2" w:type="dxa"/>
          </w:tcPr>
          <w:p w:rsidR="00AC3C7E" w:rsidRPr="007C6C1E" w:rsidRDefault="00AC3C7E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Мозаичная аппликация</w:t>
            </w:r>
          </w:p>
        </w:tc>
        <w:tc>
          <w:tcPr>
            <w:tcW w:w="1271" w:type="dxa"/>
          </w:tcPr>
          <w:p w:rsidR="00AC3C7E" w:rsidRPr="007C6C1E" w:rsidRDefault="00984C9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2" w:type="dxa"/>
          </w:tcPr>
          <w:p w:rsidR="00AC3C7E" w:rsidRPr="007C6C1E" w:rsidRDefault="00AC3C7E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AC3C7E" w:rsidRPr="007C6C1E" w:rsidRDefault="00984C9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2" w:type="dxa"/>
          </w:tcPr>
          <w:p w:rsidR="00AF5C56" w:rsidRPr="007C6C1E" w:rsidRDefault="00AF5C5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</w:t>
            </w:r>
          </w:p>
          <w:p w:rsidR="00AC3C7E" w:rsidRPr="007C6C1E" w:rsidRDefault="00AC3C7E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C7E" w:rsidRPr="007C6C1E" w:rsidTr="009856D8">
        <w:trPr>
          <w:trHeight w:val="413"/>
        </w:trPr>
        <w:tc>
          <w:tcPr>
            <w:tcW w:w="670" w:type="dxa"/>
          </w:tcPr>
          <w:p w:rsidR="00AC3C7E" w:rsidRPr="007C6C1E" w:rsidRDefault="009A1887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2" w:type="dxa"/>
          </w:tcPr>
          <w:p w:rsidR="00AC3C7E" w:rsidRPr="007C6C1E" w:rsidRDefault="00AC3C7E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бумаги </w:t>
            </w:r>
          </w:p>
        </w:tc>
        <w:tc>
          <w:tcPr>
            <w:tcW w:w="1271" w:type="dxa"/>
          </w:tcPr>
          <w:p w:rsidR="00AC3C7E" w:rsidRPr="007C6C1E" w:rsidRDefault="00984C9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2" w:type="dxa"/>
          </w:tcPr>
          <w:p w:rsidR="00AC3C7E" w:rsidRPr="007C6C1E" w:rsidRDefault="00AC3C7E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AC3C7E" w:rsidRPr="007C6C1E" w:rsidRDefault="00984C9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2" w:type="dxa"/>
          </w:tcPr>
          <w:p w:rsidR="00AF5C56" w:rsidRPr="007C6C1E" w:rsidRDefault="00AF5C5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</w:t>
            </w:r>
          </w:p>
          <w:p w:rsidR="00AC3C7E" w:rsidRPr="007C6C1E" w:rsidRDefault="00AC3C7E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C7E" w:rsidRPr="007C6C1E" w:rsidTr="009856D8">
        <w:trPr>
          <w:trHeight w:val="413"/>
        </w:trPr>
        <w:tc>
          <w:tcPr>
            <w:tcW w:w="670" w:type="dxa"/>
          </w:tcPr>
          <w:p w:rsidR="00AC3C7E" w:rsidRPr="007C6C1E" w:rsidRDefault="009A1887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2" w:type="dxa"/>
          </w:tcPr>
          <w:p w:rsidR="00AC3C7E" w:rsidRPr="007C6C1E" w:rsidRDefault="00AC3C7E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 w:rsidR="0007709A" w:rsidRPr="007C6C1E">
              <w:rPr>
                <w:rFonts w:ascii="Times New Roman" w:hAnsi="Times New Roman" w:cs="Times New Roman"/>
                <w:sz w:val="28"/>
                <w:szCs w:val="28"/>
              </w:rPr>
              <w:t>плоскостная</w:t>
            </w:r>
          </w:p>
          <w:p w:rsidR="0007709A" w:rsidRPr="007C6C1E" w:rsidRDefault="0007709A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AC3C7E" w:rsidRPr="007C6C1E" w:rsidRDefault="00984C9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2" w:type="dxa"/>
          </w:tcPr>
          <w:p w:rsidR="00AC3C7E" w:rsidRPr="007C6C1E" w:rsidRDefault="00AC3C7E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AC3C7E" w:rsidRPr="007C6C1E" w:rsidRDefault="00984C9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2" w:type="dxa"/>
          </w:tcPr>
          <w:p w:rsidR="00AF5C56" w:rsidRPr="007C6C1E" w:rsidRDefault="00AF5C5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</w:t>
            </w:r>
          </w:p>
          <w:p w:rsidR="00AC3C7E" w:rsidRPr="007C6C1E" w:rsidRDefault="00AC3C7E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56" w:rsidRPr="007C6C1E" w:rsidTr="001158B6">
        <w:trPr>
          <w:trHeight w:val="413"/>
        </w:trPr>
        <w:tc>
          <w:tcPr>
            <w:tcW w:w="3552" w:type="dxa"/>
            <w:gridSpan w:val="2"/>
          </w:tcPr>
          <w:p w:rsidR="00AF5C56" w:rsidRPr="007C6C1E" w:rsidRDefault="00AF5C5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6479" w:type="dxa"/>
            <w:gridSpan w:val="4"/>
          </w:tcPr>
          <w:p w:rsidR="00AF5C56" w:rsidRPr="007C6C1E" w:rsidRDefault="00AF5C5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1917B2" w:rsidRPr="007C6C1E" w:rsidRDefault="001917B2" w:rsidP="00984C9D">
      <w:pPr>
        <w:rPr>
          <w:rFonts w:ascii="Times New Roman" w:hAnsi="Times New Roman" w:cs="Times New Roman"/>
          <w:sz w:val="28"/>
          <w:szCs w:val="28"/>
        </w:rPr>
      </w:pPr>
    </w:p>
    <w:p w:rsidR="009856D8" w:rsidRPr="007C6C1E" w:rsidRDefault="009856D8" w:rsidP="00984C9D">
      <w:pPr>
        <w:rPr>
          <w:rFonts w:ascii="Times New Roman" w:hAnsi="Times New Roman" w:cs="Times New Roman"/>
          <w:b/>
          <w:sz w:val="28"/>
          <w:szCs w:val="28"/>
        </w:rPr>
      </w:pPr>
    </w:p>
    <w:p w:rsidR="009856D8" w:rsidRPr="007C6C1E" w:rsidRDefault="009856D8" w:rsidP="00654938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28188678"/>
      <w:r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>2.2</w:t>
      </w:r>
      <w:r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Календарный учебный график</w:t>
      </w:r>
      <w:bookmarkEnd w:id="14"/>
    </w:p>
    <w:p w:rsidR="001B791F" w:rsidRPr="007C6C1E" w:rsidRDefault="001B791F" w:rsidP="00984C9D">
      <w:pPr>
        <w:rPr>
          <w:rStyle w:val="aa"/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206"/>
        <w:gridCol w:w="992"/>
        <w:gridCol w:w="1063"/>
        <w:gridCol w:w="1418"/>
        <w:gridCol w:w="1134"/>
        <w:gridCol w:w="1559"/>
        <w:gridCol w:w="1701"/>
        <w:gridCol w:w="1203"/>
      </w:tblGrid>
      <w:tr w:rsidR="001B791F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06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2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063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Время прове</w:t>
            </w: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lastRenderedPageBreak/>
              <w:t>дения</w:t>
            </w:r>
          </w:p>
        </w:tc>
        <w:tc>
          <w:tcPr>
            <w:tcW w:w="1418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 занятия</w:t>
            </w: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B791F" w:rsidRPr="007C6C1E" w:rsidRDefault="00C57580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1B791F"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</w:p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1701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203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Форма контро</w:t>
            </w: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lastRenderedPageBreak/>
              <w:t>ля</w:t>
            </w:r>
          </w:p>
        </w:tc>
      </w:tr>
      <w:tr w:rsidR="001B791F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6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1B791F" w:rsidRPr="007C6C1E" w:rsidRDefault="009A1887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04.09.19</w:t>
            </w:r>
          </w:p>
        </w:tc>
        <w:tc>
          <w:tcPr>
            <w:tcW w:w="1063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деятель-</w:t>
            </w:r>
          </w:p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ность</w:t>
            </w:r>
            <w:proofErr w:type="spellEnd"/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B791F" w:rsidRPr="007C6C1E" w:rsidRDefault="00623D00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Вводное за</w:t>
            </w:r>
            <w:r w:rsidR="00FB49B4"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нятие </w:t>
            </w:r>
            <w:r w:rsidR="00695966"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966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«Волшебная бумага»</w:t>
            </w:r>
            <w:r w:rsidR="00695966" w:rsidRPr="007C6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B791F" w:rsidRPr="007C6C1E" w:rsidRDefault="00CB18D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1B791F" w:rsidRPr="007C6C1E" w:rsidRDefault="00623D0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опрос</w:t>
            </w:r>
          </w:p>
        </w:tc>
      </w:tr>
      <w:tr w:rsidR="001B791F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1B791F" w:rsidRPr="007C6C1E" w:rsidRDefault="001B791F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1B791F" w:rsidRPr="007C6C1E" w:rsidRDefault="009A1887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09.09.19</w:t>
            </w:r>
          </w:p>
        </w:tc>
        <w:tc>
          <w:tcPr>
            <w:tcW w:w="1063" w:type="dxa"/>
            <w:shd w:val="clear" w:color="auto" w:fill="auto"/>
          </w:tcPr>
          <w:p w:rsidR="001B791F" w:rsidRPr="007C6C1E" w:rsidRDefault="001B791F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деятель-</w:t>
            </w:r>
          </w:p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ность</w:t>
            </w:r>
            <w:proofErr w:type="spellEnd"/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B791F" w:rsidRPr="007C6C1E" w:rsidRDefault="00FB49B4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1701" w:type="dxa"/>
            <w:shd w:val="clear" w:color="auto" w:fill="auto"/>
          </w:tcPr>
          <w:p w:rsidR="001B791F" w:rsidRPr="007C6C1E" w:rsidRDefault="00CB18D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1B791F" w:rsidRPr="007C6C1E" w:rsidRDefault="00372EB9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1B791F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1B791F" w:rsidRPr="007C6C1E" w:rsidRDefault="001B791F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1B791F" w:rsidRPr="007C6C1E" w:rsidRDefault="009A1887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11.09.19</w:t>
            </w:r>
          </w:p>
        </w:tc>
        <w:tc>
          <w:tcPr>
            <w:tcW w:w="1063" w:type="dxa"/>
            <w:shd w:val="clear" w:color="auto" w:fill="auto"/>
          </w:tcPr>
          <w:p w:rsidR="001B791F" w:rsidRPr="007C6C1E" w:rsidRDefault="001B791F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 -</w:t>
            </w:r>
          </w:p>
          <w:p w:rsidR="001B791F" w:rsidRPr="007C6C1E" w:rsidRDefault="001B791F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ность</w:t>
            </w:r>
            <w:proofErr w:type="spellEnd"/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B791F" w:rsidRPr="007C6C1E" w:rsidRDefault="00FB49B4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«Зонтик»</w:t>
            </w:r>
          </w:p>
        </w:tc>
        <w:tc>
          <w:tcPr>
            <w:tcW w:w="1701" w:type="dxa"/>
            <w:shd w:val="clear" w:color="auto" w:fill="auto"/>
          </w:tcPr>
          <w:p w:rsidR="001B791F" w:rsidRPr="007C6C1E" w:rsidRDefault="00CB18D2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1B791F" w:rsidRPr="007C6C1E" w:rsidRDefault="00372EB9" w:rsidP="00984C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1B791F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1B791F" w:rsidRPr="007C6C1E" w:rsidRDefault="001B791F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1B791F" w:rsidRPr="007C6C1E" w:rsidRDefault="009A1887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16.09.19</w:t>
            </w:r>
          </w:p>
        </w:tc>
        <w:tc>
          <w:tcPr>
            <w:tcW w:w="1063" w:type="dxa"/>
            <w:shd w:val="clear" w:color="auto" w:fill="auto"/>
          </w:tcPr>
          <w:p w:rsidR="001B791F" w:rsidRPr="007C6C1E" w:rsidRDefault="001B791F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</w:t>
            </w:r>
          </w:p>
          <w:p w:rsidR="001B791F" w:rsidRPr="007C6C1E" w:rsidRDefault="001B791F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B791F" w:rsidRPr="007C6C1E" w:rsidRDefault="00FB49B4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6C1E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Ветка рябины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B791F" w:rsidRPr="007C6C1E" w:rsidRDefault="00CB18D2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1B791F" w:rsidRPr="007C6C1E" w:rsidRDefault="00CB18D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1B791F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1B791F" w:rsidRPr="007C6C1E" w:rsidRDefault="001B791F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1B791F" w:rsidRPr="007C6C1E" w:rsidRDefault="0064186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18.09.19</w:t>
            </w:r>
          </w:p>
        </w:tc>
        <w:tc>
          <w:tcPr>
            <w:tcW w:w="1063" w:type="dxa"/>
            <w:shd w:val="clear" w:color="auto" w:fill="auto"/>
          </w:tcPr>
          <w:p w:rsidR="001B791F" w:rsidRPr="007C6C1E" w:rsidRDefault="001B791F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</w:t>
            </w:r>
          </w:p>
          <w:p w:rsidR="001B791F" w:rsidRPr="007C6C1E" w:rsidRDefault="001B791F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B791F" w:rsidRPr="007C6C1E" w:rsidRDefault="00FB49B4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6C1E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Ветка рябины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B791F" w:rsidRPr="007C6C1E" w:rsidRDefault="00CB18D2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1B791F" w:rsidRPr="007C6C1E" w:rsidRDefault="00D63039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CB18D2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тоговое</w:t>
            </w:r>
          </w:p>
        </w:tc>
      </w:tr>
      <w:tr w:rsidR="001B791F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1B791F" w:rsidRPr="007C6C1E" w:rsidRDefault="001B791F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1B791F" w:rsidRPr="007C6C1E" w:rsidRDefault="0064186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23.09.19</w:t>
            </w:r>
          </w:p>
        </w:tc>
        <w:tc>
          <w:tcPr>
            <w:tcW w:w="1063" w:type="dxa"/>
            <w:shd w:val="clear" w:color="auto" w:fill="auto"/>
          </w:tcPr>
          <w:p w:rsidR="001B791F" w:rsidRPr="007C6C1E" w:rsidRDefault="001B791F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1B791F" w:rsidRPr="007C6C1E" w:rsidRDefault="001B791F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1B791F" w:rsidRPr="007C6C1E" w:rsidRDefault="001B791F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B791F" w:rsidRPr="007C6C1E" w:rsidRDefault="00FB49B4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«Ежик»</w:t>
            </w:r>
          </w:p>
        </w:tc>
        <w:tc>
          <w:tcPr>
            <w:tcW w:w="1701" w:type="dxa"/>
            <w:shd w:val="clear" w:color="auto" w:fill="auto"/>
          </w:tcPr>
          <w:p w:rsidR="001B791F" w:rsidRPr="007C6C1E" w:rsidRDefault="00CB18D2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1B791F" w:rsidRPr="007C6C1E" w:rsidRDefault="001B791F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91F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6" w:type="dxa"/>
            <w:shd w:val="clear" w:color="auto" w:fill="auto"/>
          </w:tcPr>
          <w:p w:rsidR="001B791F" w:rsidRPr="007C6C1E" w:rsidRDefault="001B791F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1B791F" w:rsidRPr="007C6C1E" w:rsidRDefault="0064186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25.09.19</w:t>
            </w:r>
          </w:p>
        </w:tc>
        <w:tc>
          <w:tcPr>
            <w:tcW w:w="1063" w:type="dxa"/>
            <w:shd w:val="clear" w:color="auto" w:fill="auto"/>
          </w:tcPr>
          <w:p w:rsidR="001B791F" w:rsidRPr="007C6C1E" w:rsidRDefault="001B791F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1B791F" w:rsidRPr="007C6C1E" w:rsidRDefault="001B791F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1134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B791F" w:rsidRPr="007C6C1E" w:rsidRDefault="00FB49B4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«Ежик»</w:t>
            </w:r>
          </w:p>
        </w:tc>
        <w:tc>
          <w:tcPr>
            <w:tcW w:w="1701" w:type="dxa"/>
            <w:shd w:val="clear" w:color="auto" w:fill="auto"/>
          </w:tcPr>
          <w:p w:rsidR="001B791F" w:rsidRPr="007C6C1E" w:rsidRDefault="00CB18D2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1B791F" w:rsidRPr="007C6C1E" w:rsidRDefault="001B791F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1B791F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06" w:type="dxa"/>
            <w:shd w:val="clear" w:color="auto" w:fill="auto"/>
          </w:tcPr>
          <w:p w:rsidR="001B791F" w:rsidRPr="007C6C1E" w:rsidRDefault="001B791F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1B791F" w:rsidRPr="007C6C1E" w:rsidRDefault="0064186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30.09.19</w:t>
            </w:r>
          </w:p>
        </w:tc>
        <w:tc>
          <w:tcPr>
            <w:tcW w:w="1063" w:type="dxa"/>
            <w:shd w:val="clear" w:color="auto" w:fill="auto"/>
          </w:tcPr>
          <w:p w:rsidR="001B791F" w:rsidRPr="007C6C1E" w:rsidRDefault="001B791F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1B791F" w:rsidRPr="007C6C1E" w:rsidRDefault="001B791F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Совместная </w:t>
            </w:r>
            <w:proofErr w:type="spellStart"/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деятеьность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791F" w:rsidRPr="007C6C1E" w:rsidRDefault="001B791F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B791F" w:rsidRPr="007C6C1E" w:rsidRDefault="00FB49B4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«Осенний лист»</w:t>
            </w:r>
          </w:p>
        </w:tc>
        <w:tc>
          <w:tcPr>
            <w:tcW w:w="1701" w:type="dxa"/>
            <w:shd w:val="clear" w:color="auto" w:fill="auto"/>
          </w:tcPr>
          <w:p w:rsidR="001B791F" w:rsidRPr="007C6C1E" w:rsidRDefault="00CB18D2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1B791F" w:rsidRPr="007C6C1E" w:rsidRDefault="001B791F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итоговое</w:t>
            </w:r>
          </w:p>
        </w:tc>
      </w:tr>
      <w:tr w:rsidR="0008759A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08759A" w:rsidRPr="007C6C1E" w:rsidRDefault="0008759A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08759A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08759A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ктябрь</w:t>
            </w:r>
          </w:p>
        </w:tc>
        <w:tc>
          <w:tcPr>
            <w:tcW w:w="992" w:type="dxa"/>
            <w:shd w:val="clear" w:color="auto" w:fill="auto"/>
          </w:tcPr>
          <w:p w:rsidR="0008759A" w:rsidRPr="007C6C1E" w:rsidRDefault="00C5758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02.10.19</w:t>
            </w:r>
          </w:p>
        </w:tc>
        <w:tc>
          <w:tcPr>
            <w:tcW w:w="1063" w:type="dxa"/>
            <w:shd w:val="clear" w:color="auto" w:fill="auto"/>
          </w:tcPr>
          <w:p w:rsidR="0008759A" w:rsidRPr="007C6C1E" w:rsidRDefault="000875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08759A" w:rsidRPr="007C6C1E" w:rsidRDefault="0008759A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08759A" w:rsidRPr="007C6C1E" w:rsidRDefault="000875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8759A" w:rsidRPr="007C6C1E" w:rsidRDefault="00C5758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8759A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«Грибок»</w:t>
            </w:r>
          </w:p>
        </w:tc>
        <w:tc>
          <w:tcPr>
            <w:tcW w:w="1701" w:type="dxa"/>
            <w:shd w:val="clear" w:color="auto" w:fill="auto"/>
          </w:tcPr>
          <w:p w:rsidR="0008759A" w:rsidRPr="007C6C1E" w:rsidRDefault="00C5758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08759A" w:rsidRPr="007C6C1E" w:rsidRDefault="006142E1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08759A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08759A" w:rsidRPr="007C6C1E" w:rsidRDefault="0008759A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08759A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08759A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ктябрь</w:t>
            </w:r>
          </w:p>
        </w:tc>
        <w:tc>
          <w:tcPr>
            <w:tcW w:w="992" w:type="dxa"/>
            <w:shd w:val="clear" w:color="auto" w:fill="auto"/>
          </w:tcPr>
          <w:p w:rsidR="0008759A" w:rsidRPr="007C6C1E" w:rsidRDefault="00C5758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07.10.19</w:t>
            </w:r>
          </w:p>
        </w:tc>
        <w:tc>
          <w:tcPr>
            <w:tcW w:w="1063" w:type="dxa"/>
            <w:shd w:val="clear" w:color="auto" w:fill="auto"/>
          </w:tcPr>
          <w:p w:rsidR="0008759A" w:rsidRPr="007C6C1E" w:rsidRDefault="000875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08759A" w:rsidRPr="007C6C1E" w:rsidRDefault="0008759A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08759A" w:rsidRPr="007C6C1E" w:rsidRDefault="000875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8759A" w:rsidRPr="007C6C1E" w:rsidRDefault="00C5758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8759A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«Забавный кролик»</w:t>
            </w:r>
          </w:p>
        </w:tc>
        <w:tc>
          <w:tcPr>
            <w:tcW w:w="1701" w:type="dxa"/>
            <w:shd w:val="clear" w:color="auto" w:fill="auto"/>
          </w:tcPr>
          <w:p w:rsidR="0008759A" w:rsidRPr="007C6C1E" w:rsidRDefault="00C5758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08759A" w:rsidRPr="007C6C1E" w:rsidRDefault="006142E1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08759A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08759A" w:rsidRPr="007C6C1E" w:rsidRDefault="0008759A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08759A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08759A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ктябрь</w:t>
            </w:r>
          </w:p>
        </w:tc>
        <w:tc>
          <w:tcPr>
            <w:tcW w:w="992" w:type="dxa"/>
            <w:shd w:val="clear" w:color="auto" w:fill="auto"/>
          </w:tcPr>
          <w:p w:rsidR="0008759A" w:rsidRPr="007C6C1E" w:rsidRDefault="00C5758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09.10.19</w:t>
            </w:r>
          </w:p>
        </w:tc>
        <w:tc>
          <w:tcPr>
            <w:tcW w:w="1063" w:type="dxa"/>
            <w:shd w:val="clear" w:color="auto" w:fill="auto"/>
          </w:tcPr>
          <w:p w:rsidR="0008759A" w:rsidRPr="007C6C1E" w:rsidRDefault="000875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08759A" w:rsidRPr="007C6C1E" w:rsidRDefault="0008759A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08759A" w:rsidRPr="007C6C1E" w:rsidRDefault="000875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8759A" w:rsidRPr="007C6C1E" w:rsidRDefault="00C5758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8759A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«Забавный кролик»</w:t>
            </w:r>
          </w:p>
        </w:tc>
        <w:tc>
          <w:tcPr>
            <w:tcW w:w="1701" w:type="dxa"/>
            <w:shd w:val="clear" w:color="auto" w:fill="auto"/>
          </w:tcPr>
          <w:p w:rsidR="0008759A" w:rsidRPr="007C6C1E" w:rsidRDefault="00C5758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08759A" w:rsidRPr="007C6C1E" w:rsidRDefault="00924366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итоговое</w:t>
            </w:r>
          </w:p>
        </w:tc>
      </w:tr>
      <w:tr w:rsidR="0008759A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08759A" w:rsidRPr="007C6C1E" w:rsidRDefault="0008759A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08759A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08759A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ктябрь</w:t>
            </w:r>
          </w:p>
        </w:tc>
        <w:tc>
          <w:tcPr>
            <w:tcW w:w="992" w:type="dxa"/>
            <w:shd w:val="clear" w:color="auto" w:fill="auto"/>
          </w:tcPr>
          <w:p w:rsidR="0008759A" w:rsidRPr="007C6C1E" w:rsidRDefault="00C5758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14.10.19</w:t>
            </w:r>
          </w:p>
        </w:tc>
        <w:tc>
          <w:tcPr>
            <w:tcW w:w="1063" w:type="dxa"/>
            <w:shd w:val="clear" w:color="auto" w:fill="auto"/>
          </w:tcPr>
          <w:p w:rsidR="0008759A" w:rsidRPr="007C6C1E" w:rsidRDefault="000875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08759A" w:rsidRPr="007C6C1E" w:rsidRDefault="0008759A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08759A" w:rsidRPr="007C6C1E" w:rsidRDefault="000875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8759A" w:rsidRPr="007C6C1E" w:rsidRDefault="00C5758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8759A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«Медвежонок»</w:t>
            </w:r>
          </w:p>
        </w:tc>
        <w:tc>
          <w:tcPr>
            <w:tcW w:w="1701" w:type="dxa"/>
            <w:shd w:val="clear" w:color="auto" w:fill="auto"/>
          </w:tcPr>
          <w:p w:rsidR="0008759A" w:rsidRPr="007C6C1E" w:rsidRDefault="00C5758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08759A" w:rsidRPr="007C6C1E" w:rsidRDefault="007E1B6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08759A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08759A" w:rsidRPr="007C6C1E" w:rsidRDefault="0008759A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08759A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08759A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ктябрь</w:t>
            </w:r>
          </w:p>
        </w:tc>
        <w:tc>
          <w:tcPr>
            <w:tcW w:w="992" w:type="dxa"/>
            <w:shd w:val="clear" w:color="auto" w:fill="auto"/>
          </w:tcPr>
          <w:p w:rsidR="0008759A" w:rsidRPr="007C6C1E" w:rsidRDefault="00C5758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16.10.19</w:t>
            </w:r>
          </w:p>
        </w:tc>
        <w:tc>
          <w:tcPr>
            <w:tcW w:w="1063" w:type="dxa"/>
            <w:shd w:val="clear" w:color="auto" w:fill="auto"/>
          </w:tcPr>
          <w:p w:rsidR="0008759A" w:rsidRPr="007C6C1E" w:rsidRDefault="000875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C57580" w:rsidRPr="007C6C1E" w:rsidRDefault="00C5758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08759A" w:rsidRPr="007C6C1E" w:rsidRDefault="00C5758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8759A" w:rsidRPr="007C6C1E" w:rsidRDefault="00C5758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8759A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«гроздь винограда"</w:t>
            </w:r>
          </w:p>
        </w:tc>
        <w:tc>
          <w:tcPr>
            <w:tcW w:w="1701" w:type="dxa"/>
            <w:shd w:val="clear" w:color="auto" w:fill="auto"/>
          </w:tcPr>
          <w:p w:rsidR="0008759A" w:rsidRPr="007C6C1E" w:rsidRDefault="00C5758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08759A" w:rsidRPr="007C6C1E" w:rsidRDefault="00ED73A9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08759A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08759A" w:rsidRPr="007C6C1E" w:rsidRDefault="0008759A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08759A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08759A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ктябрь</w:t>
            </w:r>
          </w:p>
        </w:tc>
        <w:tc>
          <w:tcPr>
            <w:tcW w:w="992" w:type="dxa"/>
            <w:shd w:val="clear" w:color="auto" w:fill="auto"/>
          </w:tcPr>
          <w:p w:rsidR="0008759A" w:rsidRPr="007C6C1E" w:rsidRDefault="00C5758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21.10.19</w:t>
            </w:r>
          </w:p>
        </w:tc>
        <w:tc>
          <w:tcPr>
            <w:tcW w:w="1063" w:type="dxa"/>
            <w:shd w:val="clear" w:color="auto" w:fill="auto"/>
          </w:tcPr>
          <w:p w:rsidR="0008759A" w:rsidRPr="007C6C1E" w:rsidRDefault="000875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07709A" w:rsidRPr="007C6C1E" w:rsidRDefault="0007709A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08759A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8759A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8759A" w:rsidRPr="007C6C1E" w:rsidRDefault="0007709A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«яблочко»</w:t>
            </w:r>
          </w:p>
        </w:tc>
        <w:tc>
          <w:tcPr>
            <w:tcW w:w="1701" w:type="dxa"/>
            <w:shd w:val="clear" w:color="auto" w:fill="auto"/>
          </w:tcPr>
          <w:p w:rsidR="0008759A" w:rsidRPr="007C6C1E" w:rsidRDefault="00C5758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08759A" w:rsidRPr="007C6C1E" w:rsidRDefault="00ED73A9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FB49B4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6" w:type="dxa"/>
            <w:shd w:val="clear" w:color="auto" w:fill="auto"/>
          </w:tcPr>
          <w:p w:rsidR="00FB49B4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FB49B4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ктябрь</w:t>
            </w:r>
          </w:p>
        </w:tc>
        <w:tc>
          <w:tcPr>
            <w:tcW w:w="992" w:type="dxa"/>
            <w:shd w:val="clear" w:color="auto" w:fill="auto"/>
          </w:tcPr>
          <w:p w:rsidR="00FB49B4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23.10.19</w:t>
            </w:r>
          </w:p>
        </w:tc>
        <w:tc>
          <w:tcPr>
            <w:tcW w:w="1063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FB49B4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</w:t>
            </w:r>
          </w:p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07709A" w:rsidRPr="007C6C1E" w:rsidRDefault="0007709A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«Мышиный хоровод»</w:t>
            </w:r>
          </w:p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B49B4" w:rsidRPr="007C6C1E" w:rsidRDefault="00881B83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FB49B4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«яблочко»</w:t>
            </w:r>
          </w:p>
        </w:tc>
      </w:tr>
      <w:tr w:rsidR="00FB49B4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06" w:type="dxa"/>
            <w:shd w:val="clear" w:color="auto" w:fill="auto"/>
          </w:tcPr>
          <w:p w:rsidR="00FB49B4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FB49B4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ктябрь</w:t>
            </w:r>
          </w:p>
        </w:tc>
        <w:tc>
          <w:tcPr>
            <w:tcW w:w="992" w:type="dxa"/>
            <w:shd w:val="clear" w:color="auto" w:fill="auto"/>
          </w:tcPr>
          <w:p w:rsidR="00FB49B4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28.10.19</w:t>
            </w:r>
          </w:p>
        </w:tc>
        <w:tc>
          <w:tcPr>
            <w:tcW w:w="1063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FB49B4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49B4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«Тыква»</w:t>
            </w:r>
          </w:p>
        </w:tc>
        <w:tc>
          <w:tcPr>
            <w:tcW w:w="1701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FB49B4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FB49B4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FB49B4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оябрь</w:t>
            </w:r>
          </w:p>
        </w:tc>
        <w:tc>
          <w:tcPr>
            <w:tcW w:w="992" w:type="dxa"/>
            <w:shd w:val="clear" w:color="auto" w:fill="auto"/>
          </w:tcPr>
          <w:p w:rsidR="00FB49B4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06.11.19</w:t>
            </w:r>
          </w:p>
        </w:tc>
        <w:tc>
          <w:tcPr>
            <w:tcW w:w="1063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FB49B4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49B4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«флаг моей страны»</w:t>
            </w:r>
          </w:p>
        </w:tc>
        <w:tc>
          <w:tcPr>
            <w:tcW w:w="1701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FB49B4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B49B4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FB49B4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оябрь</w:t>
            </w:r>
          </w:p>
        </w:tc>
        <w:tc>
          <w:tcPr>
            <w:tcW w:w="992" w:type="dxa"/>
            <w:shd w:val="clear" w:color="auto" w:fill="auto"/>
          </w:tcPr>
          <w:p w:rsidR="00FB49B4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11.11.19</w:t>
            </w:r>
          </w:p>
        </w:tc>
        <w:tc>
          <w:tcPr>
            <w:tcW w:w="1063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FB49B4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49B4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«Матрешка»</w:t>
            </w:r>
          </w:p>
        </w:tc>
        <w:tc>
          <w:tcPr>
            <w:tcW w:w="1701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FB49B4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FB49B4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FB49B4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оябрь</w:t>
            </w:r>
          </w:p>
        </w:tc>
        <w:tc>
          <w:tcPr>
            <w:tcW w:w="992" w:type="dxa"/>
            <w:shd w:val="clear" w:color="auto" w:fill="auto"/>
          </w:tcPr>
          <w:p w:rsidR="00FB49B4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13.11.19</w:t>
            </w:r>
          </w:p>
        </w:tc>
        <w:tc>
          <w:tcPr>
            <w:tcW w:w="1063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FB49B4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49B4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«краб»</w:t>
            </w:r>
          </w:p>
        </w:tc>
        <w:tc>
          <w:tcPr>
            <w:tcW w:w="1701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FB49B4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FB49B4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FB49B4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оябрь</w:t>
            </w:r>
          </w:p>
        </w:tc>
        <w:tc>
          <w:tcPr>
            <w:tcW w:w="992" w:type="dxa"/>
            <w:shd w:val="clear" w:color="auto" w:fill="auto"/>
          </w:tcPr>
          <w:p w:rsidR="00FB49B4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18.11.1</w:t>
            </w:r>
          </w:p>
        </w:tc>
        <w:tc>
          <w:tcPr>
            <w:tcW w:w="1063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FB49B4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49B4" w:rsidRPr="007C6C1E" w:rsidRDefault="00BB2373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«Корзина с цветами»</w:t>
            </w:r>
          </w:p>
        </w:tc>
        <w:tc>
          <w:tcPr>
            <w:tcW w:w="1701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FB49B4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FB49B4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FB49B4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оябрь</w:t>
            </w:r>
          </w:p>
        </w:tc>
        <w:tc>
          <w:tcPr>
            <w:tcW w:w="992" w:type="dxa"/>
            <w:shd w:val="clear" w:color="auto" w:fill="auto"/>
          </w:tcPr>
          <w:p w:rsidR="00FB49B4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20.11.19</w:t>
            </w:r>
          </w:p>
        </w:tc>
        <w:tc>
          <w:tcPr>
            <w:tcW w:w="1063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FB49B4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49B4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9B4" w:rsidRPr="007C6C1E" w:rsidRDefault="00BB2373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«Корзина с цветами»</w:t>
            </w:r>
          </w:p>
        </w:tc>
        <w:tc>
          <w:tcPr>
            <w:tcW w:w="1701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FB49B4" w:rsidRPr="007C6C1E" w:rsidRDefault="00BB2373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итоговое</w:t>
            </w:r>
          </w:p>
        </w:tc>
      </w:tr>
      <w:tr w:rsidR="00FB49B4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FB49B4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FB49B4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оябрь</w:t>
            </w:r>
          </w:p>
        </w:tc>
        <w:tc>
          <w:tcPr>
            <w:tcW w:w="992" w:type="dxa"/>
            <w:shd w:val="clear" w:color="auto" w:fill="auto"/>
          </w:tcPr>
          <w:p w:rsidR="00FB49B4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25.11.19</w:t>
            </w:r>
          </w:p>
        </w:tc>
        <w:tc>
          <w:tcPr>
            <w:tcW w:w="1063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FB49B4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FB49B4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«домик»</w:t>
            </w:r>
          </w:p>
          <w:p w:rsidR="00FB49B4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FB49B4" w:rsidRPr="007C6C1E" w:rsidRDefault="00BB2373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FB49B4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06" w:type="dxa"/>
            <w:shd w:val="clear" w:color="auto" w:fill="auto"/>
          </w:tcPr>
          <w:p w:rsidR="00FB49B4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FB49B4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оябрь</w:t>
            </w:r>
          </w:p>
        </w:tc>
        <w:tc>
          <w:tcPr>
            <w:tcW w:w="992" w:type="dxa"/>
            <w:shd w:val="clear" w:color="auto" w:fill="auto"/>
          </w:tcPr>
          <w:p w:rsidR="00FB49B4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27.11.19</w:t>
            </w:r>
          </w:p>
        </w:tc>
        <w:tc>
          <w:tcPr>
            <w:tcW w:w="1063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FB49B4" w:rsidRPr="007C6C1E" w:rsidRDefault="00FB49B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49B4" w:rsidRPr="007C6C1E" w:rsidRDefault="00BB2373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«домик»</w:t>
            </w:r>
          </w:p>
        </w:tc>
        <w:tc>
          <w:tcPr>
            <w:tcW w:w="1701" w:type="dxa"/>
            <w:shd w:val="clear" w:color="auto" w:fill="auto"/>
          </w:tcPr>
          <w:p w:rsidR="00FB49B4" w:rsidRPr="007C6C1E" w:rsidRDefault="00FB49B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FB49B4" w:rsidRPr="007C6C1E" w:rsidRDefault="00BB2373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итоговое</w:t>
            </w:r>
          </w:p>
        </w:tc>
      </w:tr>
      <w:tr w:rsidR="00FB49B4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FB49B4" w:rsidRPr="007C6C1E" w:rsidRDefault="00F0040C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06" w:type="dxa"/>
            <w:shd w:val="clear" w:color="auto" w:fill="auto"/>
          </w:tcPr>
          <w:p w:rsidR="00FB49B4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F0040C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екабрь</w:t>
            </w:r>
          </w:p>
        </w:tc>
        <w:tc>
          <w:tcPr>
            <w:tcW w:w="992" w:type="dxa"/>
            <w:shd w:val="clear" w:color="auto" w:fill="auto"/>
          </w:tcPr>
          <w:p w:rsidR="00FB49B4" w:rsidRPr="007C6C1E" w:rsidRDefault="00F0040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02.12.19</w:t>
            </w:r>
          </w:p>
        </w:tc>
        <w:tc>
          <w:tcPr>
            <w:tcW w:w="1063" w:type="dxa"/>
            <w:shd w:val="clear" w:color="auto" w:fill="auto"/>
          </w:tcPr>
          <w:p w:rsidR="00FB49B4" w:rsidRPr="007C6C1E" w:rsidRDefault="00F0040C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F0040C" w:rsidRPr="007C6C1E" w:rsidRDefault="00F0040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FB49B4" w:rsidRPr="007C6C1E" w:rsidRDefault="00F0040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49B4" w:rsidRPr="007C6C1E" w:rsidRDefault="00F0040C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49B4" w:rsidRPr="007C6C1E" w:rsidRDefault="00F0040C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«</w:t>
            </w:r>
            <w:r w:rsidRPr="007C6C1E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Мы слепили снеговика</w:t>
            </w:r>
            <w:r w:rsidRPr="007C6C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B49B4" w:rsidRPr="007C6C1E" w:rsidRDefault="00F0040C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FB49B4" w:rsidRPr="007C6C1E" w:rsidRDefault="00F0040C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FB49B4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FB49B4" w:rsidRPr="007C6C1E" w:rsidRDefault="00F0040C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B49B4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F0040C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екабрь</w:t>
            </w:r>
          </w:p>
        </w:tc>
        <w:tc>
          <w:tcPr>
            <w:tcW w:w="992" w:type="dxa"/>
            <w:shd w:val="clear" w:color="auto" w:fill="auto"/>
          </w:tcPr>
          <w:p w:rsidR="00FB49B4" w:rsidRPr="007C6C1E" w:rsidRDefault="00F0040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04.12.19</w:t>
            </w:r>
          </w:p>
        </w:tc>
        <w:tc>
          <w:tcPr>
            <w:tcW w:w="1063" w:type="dxa"/>
            <w:shd w:val="clear" w:color="auto" w:fill="auto"/>
          </w:tcPr>
          <w:p w:rsidR="00FB49B4" w:rsidRPr="007C6C1E" w:rsidRDefault="00F0040C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F0040C" w:rsidRPr="007C6C1E" w:rsidRDefault="00F0040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FB49B4" w:rsidRPr="007C6C1E" w:rsidRDefault="00F0040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49B4" w:rsidRPr="007C6C1E" w:rsidRDefault="00F0040C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49B4" w:rsidRPr="007C6C1E" w:rsidRDefault="00884057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«</w:t>
            </w:r>
            <w:r w:rsidRPr="007C6C1E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Мы слепили снеговика</w:t>
            </w:r>
            <w:r w:rsidRPr="007C6C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B49B4" w:rsidRPr="007C6C1E" w:rsidRDefault="00881B83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FB49B4" w:rsidRPr="007C6C1E" w:rsidRDefault="00884057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итоговое</w:t>
            </w:r>
          </w:p>
        </w:tc>
      </w:tr>
      <w:tr w:rsidR="00FB49B4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FB49B4" w:rsidRPr="007C6C1E" w:rsidRDefault="00F0040C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FB49B4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F0040C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екабрь</w:t>
            </w:r>
          </w:p>
        </w:tc>
        <w:tc>
          <w:tcPr>
            <w:tcW w:w="992" w:type="dxa"/>
            <w:shd w:val="clear" w:color="auto" w:fill="auto"/>
          </w:tcPr>
          <w:p w:rsidR="00FB49B4" w:rsidRPr="007C6C1E" w:rsidRDefault="00F0040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09.12.19</w:t>
            </w:r>
          </w:p>
        </w:tc>
        <w:tc>
          <w:tcPr>
            <w:tcW w:w="1063" w:type="dxa"/>
            <w:shd w:val="clear" w:color="auto" w:fill="auto"/>
          </w:tcPr>
          <w:p w:rsidR="00FB49B4" w:rsidRPr="007C6C1E" w:rsidRDefault="00F0040C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F0040C" w:rsidRPr="007C6C1E" w:rsidRDefault="00F0040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FB49B4" w:rsidRPr="007C6C1E" w:rsidRDefault="00F0040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49B4" w:rsidRPr="007C6C1E" w:rsidRDefault="00881B83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49B4" w:rsidRPr="007C6C1E" w:rsidRDefault="007275DA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В лесу  родилась елочка »</w:t>
            </w:r>
          </w:p>
        </w:tc>
        <w:tc>
          <w:tcPr>
            <w:tcW w:w="1701" w:type="dxa"/>
            <w:shd w:val="clear" w:color="auto" w:fill="auto"/>
          </w:tcPr>
          <w:p w:rsidR="00FB49B4" w:rsidRPr="007C6C1E" w:rsidRDefault="00881B83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FB49B4" w:rsidRPr="007C6C1E" w:rsidRDefault="00067173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FB49B4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FB49B4" w:rsidRPr="007C6C1E" w:rsidRDefault="00F0040C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FB49B4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F0040C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екабрь</w:t>
            </w:r>
          </w:p>
        </w:tc>
        <w:tc>
          <w:tcPr>
            <w:tcW w:w="992" w:type="dxa"/>
            <w:shd w:val="clear" w:color="auto" w:fill="auto"/>
          </w:tcPr>
          <w:p w:rsidR="00FB49B4" w:rsidRPr="007C6C1E" w:rsidRDefault="00F0040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11.12.19</w:t>
            </w:r>
          </w:p>
        </w:tc>
        <w:tc>
          <w:tcPr>
            <w:tcW w:w="1063" w:type="dxa"/>
            <w:shd w:val="clear" w:color="auto" w:fill="auto"/>
          </w:tcPr>
          <w:p w:rsidR="00FB49B4" w:rsidRPr="007C6C1E" w:rsidRDefault="00F0040C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F0040C" w:rsidRPr="007C6C1E" w:rsidRDefault="00F0040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FB49B4" w:rsidRPr="007C6C1E" w:rsidRDefault="00F0040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49B4" w:rsidRPr="007C6C1E" w:rsidRDefault="00881B83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49B4" w:rsidRPr="007C6C1E" w:rsidRDefault="007275DA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В лесу  родилась елочка »</w:t>
            </w:r>
          </w:p>
        </w:tc>
        <w:tc>
          <w:tcPr>
            <w:tcW w:w="1701" w:type="dxa"/>
            <w:shd w:val="clear" w:color="auto" w:fill="auto"/>
          </w:tcPr>
          <w:p w:rsidR="00FB49B4" w:rsidRPr="007C6C1E" w:rsidRDefault="00881B83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FB49B4" w:rsidRPr="007C6C1E" w:rsidRDefault="00067173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итоговое</w:t>
            </w:r>
          </w:p>
        </w:tc>
      </w:tr>
      <w:tr w:rsidR="00FB49B4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FB49B4" w:rsidRPr="007C6C1E" w:rsidRDefault="00F0040C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FB49B4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F0040C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екабрь</w:t>
            </w:r>
          </w:p>
        </w:tc>
        <w:tc>
          <w:tcPr>
            <w:tcW w:w="992" w:type="dxa"/>
            <w:shd w:val="clear" w:color="auto" w:fill="auto"/>
          </w:tcPr>
          <w:p w:rsidR="00FB49B4" w:rsidRPr="007C6C1E" w:rsidRDefault="00F0040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16.12.19</w:t>
            </w:r>
          </w:p>
        </w:tc>
        <w:tc>
          <w:tcPr>
            <w:tcW w:w="1063" w:type="dxa"/>
            <w:shd w:val="clear" w:color="auto" w:fill="auto"/>
          </w:tcPr>
          <w:p w:rsidR="00FB49B4" w:rsidRPr="007C6C1E" w:rsidRDefault="00F0040C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F0040C" w:rsidRPr="007C6C1E" w:rsidRDefault="00F0040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FB49B4" w:rsidRPr="007C6C1E" w:rsidRDefault="00F0040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49B4" w:rsidRPr="007C6C1E" w:rsidRDefault="00881B83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49B4" w:rsidRPr="007C6C1E" w:rsidRDefault="007275DA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«Игрушка на елку»</w:t>
            </w:r>
          </w:p>
        </w:tc>
        <w:tc>
          <w:tcPr>
            <w:tcW w:w="1701" w:type="dxa"/>
            <w:shd w:val="clear" w:color="auto" w:fill="auto"/>
          </w:tcPr>
          <w:p w:rsidR="00FB49B4" w:rsidRPr="007C6C1E" w:rsidRDefault="00881B83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FB49B4" w:rsidRPr="007C6C1E" w:rsidRDefault="00067173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FB49B4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FB49B4" w:rsidRPr="007C6C1E" w:rsidRDefault="00F0040C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FB49B4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F0040C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екабрь</w:t>
            </w:r>
          </w:p>
        </w:tc>
        <w:tc>
          <w:tcPr>
            <w:tcW w:w="992" w:type="dxa"/>
            <w:shd w:val="clear" w:color="auto" w:fill="auto"/>
          </w:tcPr>
          <w:p w:rsidR="00FB49B4" w:rsidRPr="007C6C1E" w:rsidRDefault="00F0040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18.12.19</w:t>
            </w:r>
          </w:p>
        </w:tc>
        <w:tc>
          <w:tcPr>
            <w:tcW w:w="1063" w:type="dxa"/>
            <w:shd w:val="clear" w:color="auto" w:fill="auto"/>
          </w:tcPr>
          <w:p w:rsidR="00FB49B4" w:rsidRPr="007C6C1E" w:rsidRDefault="00F0040C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F0040C" w:rsidRPr="007C6C1E" w:rsidRDefault="00F0040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FB49B4" w:rsidRPr="007C6C1E" w:rsidRDefault="00F0040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49B4" w:rsidRPr="007C6C1E" w:rsidRDefault="00881B83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49B4" w:rsidRPr="007C6C1E" w:rsidRDefault="007275DA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«Украсим рукавичку»</w:t>
            </w:r>
          </w:p>
        </w:tc>
        <w:tc>
          <w:tcPr>
            <w:tcW w:w="1701" w:type="dxa"/>
            <w:shd w:val="clear" w:color="auto" w:fill="auto"/>
          </w:tcPr>
          <w:p w:rsidR="00FB49B4" w:rsidRPr="007C6C1E" w:rsidRDefault="00881B83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FB49B4" w:rsidRPr="007C6C1E" w:rsidRDefault="00067173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FB49B4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FB49B4" w:rsidRPr="007C6C1E" w:rsidRDefault="00F0040C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06" w:type="dxa"/>
            <w:shd w:val="clear" w:color="auto" w:fill="auto"/>
          </w:tcPr>
          <w:p w:rsidR="00FB49B4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F0040C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екабрь</w:t>
            </w:r>
          </w:p>
        </w:tc>
        <w:tc>
          <w:tcPr>
            <w:tcW w:w="992" w:type="dxa"/>
            <w:shd w:val="clear" w:color="auto" w:fill="auto"/>
          </w:tcPr>
          <w:p w:rsidR="00FB49B4" w:rsidRPr="007C6C1E" w:rsidRDefault="00F0040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23.12.19</w:t>
            </w:r>
          </w:p>
        </w:tc>
        <w:tc>
          <w:tcPr>
            <w:tcW w:w="1063" w:type="dxa"/>
            <w:shd w:val="clear" w:color="auto" w:fill="auto"/>
          </w:tcPr>
          <w:p w:rsidR="00FB49B4" w:rsidRPr="007C6C1E" w:rsidRDefault="00F0040C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F0040C" w:rsidRPr="007C6C1E" w:rsidRDefault="00F0040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FB49B4" w:rsidRPr="007C6C1E" w:rsidRDefault="00F0040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49B4" w:rsidRPr="007C6C1E" w:rsidRDefault="00881B83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49B4" w:rsidRPr="007C6C1E" w:rsidRDefault="007275DA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Снежинка»</w:t>
            </w:r>
          </w:p>
        </w:tc>
        <w:tc>
          <w:tcPr>
            <w:tcW w:w="1701" w:type="dxa"/>
            <w:shd w:val="clear" w:color="auto" w:fill="auto"/>
          </w:tcPr>
          <w:p w:rsidR="00FB49B4" w:rsidRPr="007C6C1E" w:rsidRDefault="00881B83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FB49B4" w:rsidRPr="007C6C1E" w:rsidRDefault="00067173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FB49B4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FB49B4" w:rsidRPr="007C6C1E" w:rsidRDefault="00F0040C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FB49B4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F0040C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екабрь</w:t>
            </w:r>
          </w:p>
        </w:tc>
        <w:tc>
          <w:tcPr>
            <w:tcW w:w="992" w:type="dxa"/>
            <w:shd w:val="clear" w:color="auto" w:fill="auto"/>
          </w:tcPr>
          <w:p w:rsidR="00FB49B4" w:rsidRPr="007C6C1E" w:rsidRDefault="00F0040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25.12.19</w:t>
            </w:r>
          </w:p>
        </w:tc>
        <w:tc>
          <w:tcPr>
            <w:tcW w:w="1063" w:type="dxa"/>
            <w:shd w:val="clear" w:color="auto" w:fill="auto"/>
          </w:tcPr>
          <w:p w:rsidR="00FB49B4" w:rsidRPr="007C6C1E" w:rsidRDefault="00F0040C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F0040C" w:rsidRPr="007C6C1E" w:rsidRDefault="00F0040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FB49B4" w:rsidRPr="007C6C1E" w:rsidRDefault="00F0040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49B4" w:rsidRPr="007C6C1E" w:rsidRDefault="00881B83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49B4" w:rsidRPr="007C6C1E" w:rsidRDefault="007275DA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«Мышка»</w:t>
            </w:r>
          </w:p>
        </w:tc>
        <w:tc>
          <w:tcPr>
            <w:tcW w:w="1701" w:type="dxa"/>
            <w:shd w:val="clear" w:color="auto" w:fill="auto"/>
          </w:tcPr>
          <w:p w:rsidR="00FB49B4" w:rsidRPr="007C6C1E" w:rsidRDefault="00881B83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FB49B4" w:rsidRPr="007C6C1E" w:rsidRDefault="00067173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881B83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881B83" w:rsidRPr="007C6C1E" w:rsidRDefault="006854F2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881B83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6854F2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нварь</w:t>
            </w:r>
          </w:p>
        </w:tc>
        <w:tc>
          <w:tcPr>
            <w:tcW w:w="992" w:type="dxa"/>
            <w:shd w:val="clear" w:color="auto" w:fill="auto"/>
          </w:tcPr>
          <w:p w:rsidR="00881B83" w:rsidRPr="007C6C1E" w:rsidRDefault="006854F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13.01.20</w:t>
            </w:r>
          </w:p>
        </w:tc>
        <w:tc>
          <w:tcPr>
            <w:tcW w:w="1063" w:type="dxa"/>
            <w:shd w:val="clear" w:color="auto" w:fill="auto"/>
          </w:tcPr>
          <w:p w:rsidR="00881B83" w:rsidRPr="007C6C1E" w:rsidRDefault="006854F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6854F2" w:rsidRPr="007C6C1E" w:rsidRDefault="006854F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881B83" w:rsidRPr="007C6C1E" w:rsidRDefault="0007709A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854F2" w:rsidRPr="007C6C1E">
              <w:rPr>
                <w:rFonts w:ascii="Times New Roman" w:hAnsi="Times New Roman" w:cs="Times New Roman"/>
                <w:sz w:val="28"/>
                <w:szCs w:val="28"/>
              </w:rPr>
              <w:t>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81B83" w:rsidRPr="007C6C1E" w:rsidRDefault="006854F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81B83" w:rsidRPr="007C6C1E" w:rsidRDefault="009619BE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Style w:val="c4"/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пылесос».</w:t>
            </w:r>
          </w:p>
        </w:tc>
        <w:tc>
          <w:tcPr>
            <w:tcW w:w="1701" w:type="dxa"/>
            <w:shd w:val="clear" w:color="auto" w:fill="auto"/>
          </w:tcPr>
          <w:p w:rsidR="00881B83" w:rsidRPr="007C6C1E" w:rsidRDefault="006854F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881B83" w:rsidRPr="007C6C1E" w:rsidRDefault="00067173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6854F2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6854F2" w:rsidRPr="007C6C1E" w:rsidRDefault="006854F2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6854F2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6854F2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нварь</w:t>
            </w:r>
          </w:p>
        </w:tc>
        <w:tc>
          <w:tcPr>
            <w:tcW w:w="992" w:type="dxa"/>
            <w:shd w:val="clear" w:color="auto" w:fill="auto"/>
          </w:tcPr>
          <w:p w:rsidR="006854F2" w:rsidRPr="007C6C1E" w:rsidRDefault="006854F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15.01.20</w:t>
            </w:r>
          </w:p>
        </w:tc>
        <w:tc>
          <w:tcPr>
            <w:tcW w:w="1063" w:type="dxa"/>
            <w:shd w:val="clear" w:color="auto" w:fill="auto"/>
          </w:tcPr>
          <w:p w:rsidR="006854F2" w:rsidRPr="007C6C1E" w:rsidRDefault="006854F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6854F2" w:rsidRPr="007C6C1E" w:rsidRDefault="006854F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6854F2" w:rsidRPr="007C6C1E" w:rsidRDefault="006854F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854F2" w:rsidRPr="007C6C1E" w:rsidRDefault="006854F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854F2" w:rsidRPr="007C6C1E" w:rsidRDefault="009619BE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Сапожок для подарков</w:t>
            </w:r>
          </w:p>
        </w:tc>
        <w:tc>
          <w:tcPr>
            <w:tcW w:w="1701" w:type="dxa"/>
            <w:shd w:val="clear" w:color="auto" w:fill="auto"/>
          </w:tcPr>
          <w:p w:rsidR="006854F2" w:rsidRPr="007C6C1E" w:rsidRDefault="006854F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6854F2" w:rsidRPr="007C6C1E" w:rsidRDefault="00067173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6854F2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6854F2" w:rsidRPr="007C6C1E" w:rsidRDefault="006854F2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6854F2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6854F2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нварь</w:t>
            </w:r>
          </w:p>
        </w:tc>
        <w:tc>
          <w:tcPr>
            <w:tcW w:w="992" w:type="dxa"/>
            <w:shd w:val="clear" w:color="auto" w:fill="auto"/>
          </w:tcPr>
          <w:p w:rsidR="006854F2" w:rsidRPr="007C6C1E" w:rsidRDefault="006854F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20.01.20</w:t>
            </w:r>
          </w:p>
        </w:tc>
        <w:tc>
          <w:tcPr>
            <w:tcW w:w="1063" w:type="dxa"/>
            <w:shd w:val="clear" w:color="auto" w:fill="auto"/>
          </w:tcPr>
          <w:p w:rsidR="006854F2" w:rsidRPr="007C6C1E" w:rsidRDefault="006854F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6854F2" w:rsidRPr="007C6C1E" w:rsidRDefault="006854F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6854F2" w:rsidRPr="007C6C1E" w:rsidRDefault="006854F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854F2" w:rsidRPr="007C6C1E" w:rsidRDefault="006854F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854F2" w:rsidRPr="007C6C1E" w:rsidRDefault="00067173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«Чайная пара»</w:t>
            </w:r>
          </w:p>
        </w:tc>
        <w:tc>
          <w:tcPr>
            <w:tcW w:w="1701" w:type="dxa"/>
            <w:shd w:val="clear" w:color="auto" w:fill="auto"/>
          </w:tcPr>
          <w:p w:rsidR="006854F2" w:rsidRPr="007C6C1E" w:rsidRDefault="006854F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6854F2" w:rsidRPr="007C6C1E" w:rsidRDefault="00067173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6854F2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6854F2" w:rsidRPr="007C6C1E" w:rsidRDefault="006854F2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6854F2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6854F2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нварь</w:t>
            </w:r>
          </w:p>
        </w:tc>
        <w:tc>
          <w:tcPr>
            <w:tcW w:w="992" w:type="dxa"/>
            <w:shd w:val="clear" w:color="auto" w:fill="auto"/>
          </w:tcPr>
          <w:p w:rsidR="006854F2" w:rsidRPr="007C6C1E" w:rsidRDefault="006854F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22.02.20</w:t>
            </w:r>
          </w:p>
        </w:tc>
        <w:tc>
          <w:tcPr>
            <w:tcW w:w="1063" w:type="dxa"/>
            <w:shd w:val="clear" w:color="auto" w:fill="auto"/>
          </w:tcPr>
          <w:p w:rsidR="006854F2" w:rsidRPr="007C6C1E" w:rsidRDefault="006854F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6854F2" w:rsidRPr="007C6C1E" w:rsidRDefault="006854F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6854F2" w:rsidRPr="007C6C1E" w:rsidRDefault="006854F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854F2" w:rsidRPr="007C6C1E" w:rsidRDefault="006854F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854F2" w:rsidRPr="007C6C1E" w:rsidRDefault="00067173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«Салфетка»</w:t>
            </w:r>
          </w:p>
        </w:tc>
        <w:tc>
          <w:tcPr>
            <w:tcW w:w="1701" w:type="dxa"/>
            <w:shd w:val="clear" w:color="auto" w:fill="auto"/>
          </w:tcPr>
          <w:p w:rsidR="006854F2" w:rsidRPr="007C6C1E" w:rsidRDefault="006854F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6854F2" w:rsidRPr="007C6C1E" w:rsidRDefault="00067173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Наблюдение </w:t>
            </w:r>
          </w:p>
        </w:tc>
      </w:tr>
      <w:tr w:rsidR="006854F2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6854F2" w:rsidRPr="007C6C1E" w:rsidRDefault="006854F2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6854F2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6854F2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нварь</w:t>
            </w:r>
          </w:p>
        </w:tc>
        <w:tc>
          <w:tcPr>
            <w:tcW w:w="992" w:type="dxa"/>
            <w:shd w:val="clear" w:color="auto" w:fill="auto"/>
          </w:tcPr>
          <w:p w:rsidR="006854F2" w:rsidRPr="007C6C1E" w:rsidRDefault="006854F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27.01.20</w:t>
            </w:r>
          </w:p>
        </w:tc>
        <w:tc>
          <w:tcPr>
            <w:tcW w:w="1063" w:type="dxa"/>
            <w:shd w:val="clear" w:color="auto" w:fill="auto"/>
          </w:tcPr>
          <w:p w:rsidR="006854F2" w:rsidRPr="007C6C1E" w:rsidRDefault="006854F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6854F2" w:rsidRPr="007C6C1E" w:rsidRDefault="006854F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6854F2" w:rsidRPr="007C6C1E" w:rsidRDefault="006854F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854F2" w:rsidRPr="007C6C1E" w:rsidRDefault="006854F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854F2" w:rsidRPr="007C6C1E" w:rsidRDefault="00067173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«пингвин»</w:t>
            </w:r>
          </w:p>
        </w:tc>
        <w:tc>
          <w:tcPr>
            <w:tcW w:w="1701" w:type="dxa"/>
            <w:shd w:val="clear" w:color="auto" w:fill="auto"/>
          </w:tcPr>
          <w:p w:rsidR="006854F2" w:rsidRPr="007C6C1E" w:rsidRDefault="006854F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6854F2" w:rsidRPr="007C6C1E" w:rsidRDefault="00067173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6854F2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6854F2" w:rsidRPr="007C6C1E" w:rsidRDefault="006854F2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6854F2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6854F2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нварь</w:t>
            </w:r>
          </w:p>
        </w:tc>
        <w:tc>
          <w:tcPr>
            <w:tcW w:w="992" w:type="dxa"/>
            <w:shd w:val="clear" w:color="auto" w:fill="auto"/>
          </w:tcPr>
          <w:p w:rsidR="006854F2" w:rsidRPr="007C6C1E" w:rsidRDefault="006854F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29.01.20</w:t>
            </w:r>
          </w:p>
        </w:tc>
        <w:tc>
          <w:tcPr>
            <w:tcW w:w="1063" w:type="dxa"/>
            <w:shd w:val="clear" w:color="auto" w:fill="auto"/>
          </w:tcPr>
          <w:p w:rsidR="006854F2" w:rsidRPr="007C6C1E" w:rsidRDefault="006854F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6854F2" w:rsidRPr="007C6C1E" w:rsidRDefault="006854F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</w:t>
            </w:r>
          </w:p>
          <w:p w:rsidR="006854F2" w:rsidRPr="007C6C1E" w:rsidRDefault="006854F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854F2" w:rsidRPr="007C6C1E" w:rsidRDefault="006854F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6854F2" w:rsidRPr="007C6C1E" w:rsidRDefault="00067173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«Слон»</w:t>
            </w:r>
          </w:p>
        </w:tc>
        <w:tc>
          <w:tcPr>
            <w:tcW w:w="1701" w:type="dxa"/>
            <w:shd w:val="clear" w:color="auto" w:fill="auto"/>
          </w:tcPr>
          <w:p w:rsidR="006854F2" w:rsidRPr="007C6C1E" w:rsidRDefault="006854F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6854F2" w:rsidRPr="007C6C1E" w:rsidRDefault="00067173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6854F2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6854F2" w:rsidRPr="007C6C1E" w:rsidRDefault="00E661E0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6" w:type="dxa"/>
            <w:shd w:val="clear" w:color="auto" w:fill="auto"/>
          </w:tcPr>
          <w:p w:rsidR="006854F2" w:rsidRPr="007C6C1E" w:rsidRDefault="00E661E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6854F2" w:rsidRPr="007C6C1E" w:rsidRDefault="00E661E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03.02.20</w:t>
            </w:r>
          </w:p>
        </w:tc>
        <w:tc>
          <w:tcPr>
            <w:tcW w:w="1063" w:type="dxa"/>
            <w:shd w:val="clear" w:color="auto" w:fill="auto"/>
          </w:tcPr>
          <w:p w:rsidR="006854F2" w:rsidRPr="007C6C1E" w:rsidRDefault="00E661E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E661E0" w:rsidRPr="007C6C1E" w:rsidRDefault="00E661E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6854F2" w:rsidRPr="007C6C1E" w:rsidRDefault="00E661E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854F2" w:rsidRPr="007C6C1E" w:rsidRDefault="00E661E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854F2" w:rsidRPr="007C6C1E" w:rsidRDefault="00F015F6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</w:tc>
        <w:tc>
          <w:tcPr>
            <w:tcW w:w="1701" w:type="dxa"/>
            <w:shd w:val="clear" w:color="auto" w:fill="auto"/>
          </w:tcPr>
          <w:p w:rsidR="006854F2" w:rsidRPr="007C6C1E" w:rsidRDefault="00E661E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6854F2" w:rsidRPr="007C6C1E" w:rsidRDefault="006C2E7C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881B83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881B83" w:rsidRPr="007C6C1E" w:rsidRDefault="00E661E0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81B83" w:rsidRPr="007C6C1E" w:rsidRDefault="00E661E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881B83" w:rsidRPr="007C6C1E" w:rsidRDefault="00E661E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05.02.20</w:t>
            </w:r>
          </w:p>
        </w:tc>
        <w:tc>
          <w:tcPr>
            <w:tcW w:w="1063" w:type="dxa"/>
            <w:shd w:val="clear" w:color="auto" w:fill="auto"/>
          </w:tcPr>
          <w:p w:rsidR="00881B83" w:rsidRPr="007C6C1E" w:rsidRDefault="00E661E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E661E0" w:rsidRPr="007C6C1E" w:rsidRDefault="00E661E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881B83" w:rsidRPr="007C6C1E" w:rsidRDefault="00E661E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81B83" w:rsidRPr="007C6C1E" w:rsidRDefault="00E661E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C2E7C" w:rsidRPr="007C6C1E" w:rsidRDefault="006C2E7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«дорожный знак»</w:t>
            </w:r>
          </w:p>
          <w:p w:rsidR="00881B83" w:rsidRPr="007C6C1E" w:rsidRDefault="00881B83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881B83" w:rsidRPr="007C6C1E" w:rsidRDefault="00E661E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881B83" w:rsidRPr="007C6C1E" w:rsidRDefault="006C2E7C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E661E0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E661E0" w:rsidRPr="007C6C1E" w:rsidRDefault="00E661E0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661E0" w:rsidRPr="007C6C1E" w:rsidRDefault="00E661E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E661E0" w:rsidRPr="007C6C1E" w:rsidRDefault="00E661E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10.02.20</w:t>
            </w:r>
          </w:p>
        </w:tc>
        <w:tc>
          <w:tcPr>
            <w:tcW w:w="1063" w:type="dxa"/>
            <w:shd w:val="clear" w:color="auto" w:fill="auto"/>
          </w:tcPr>
          <w:p w:rsidR="00E661E0" w:rsidRPr="007C6C1E" w:rsidRDefault="00E661E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E661E0" w:rsidRPr="007C6C1E" w:rsidRDefault="00E661E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E661E0" w:rsidRPr="007C6C1E" w:rsidRDefault="00E661E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661E0" w:rsidRPr="007C6C1E" w:rsidRDefault="00E661E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C2E7C" w:rsidRPr="007C6C1E" w:rsidRDefault="006C2E7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«дорожный знак»</w:t>
            </w:r>
          </w:p>
          <w:p w:rsidR="00E661E0" w:rsidRPr="007C6C1E" w:rsidRDefault="00E661E0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661E0" w:rsidRPr="007C6C1E" w:rsidRDefault="00E661E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E661E0" w:rsidRPr="007C6C1E" w:rsidRDefault="006C2E7C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итоговое</w:t>
            </w:r>
          </w:p>
        </w:tc>
      </w:tr>
      <w:tr w:rsidR="006854F2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6854F2" w:rsidRPr="007C6C1E" w:rsidRDefault="00E661E0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6854F2" w:rsidRPr="007C6C1E" w:rsidRDefault="00E661E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6854F2" w:rsidRPr="007C6C1E" w:rsidRDefault="00E661E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12.02.20</w:t>
            </w:r>
          </w:p>
        </w:tc>
        <w:tc>
          <w:tcPr>
            <w:tcW w:w="1063" w:type="dxa"/>
            <w:shd w:val="clear" w:color="auto" w:fill="auto"/>
          </w:tcPr>
          <w:p w:rsidR="006854F2" w:rsidRPr="007C6C1E" w:rsidRDefault="00E661E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E661E0" w:rsidRPr="007C6C1E" w:rsidRDefault="00E661E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6854F2" w:rsidRPr="007C6C1E" w:rsidRDefault="00E661E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854F2" w:rsidRPr="007C6C1E" w:rsidRDefault="00E661E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854F2" w:rsidRPr="007C6C1E" w:rsidRDefault="00BE69DF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валентинка</w:t>
            </w:r>
            <w:proofErr w:type="spell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854F2" w:rsidRPr="007C6C1E" w:rsidRDefault="00E661E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6854F2" w:rsidRPr="007C6C1E" w:rsidRDefault="00AC5B08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E661E0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E661E0" w:rsidRPr="007C6C1E" w:rsidRDefault="00E661E0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E661E0" w:rsidRPr="007C6C1E" w:rsidRDefault="00E661E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E661E0" w:rsidRPr="007C6C1E" w:rsidRDefault="00E661E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17.02.20</w:t>
            </w:r>
          </w:p>
        </w:tc>
        <w:tc>
          <w:tcPr>
            <w:tcW w:w="1063" w:type="dxa"/>
            <w:shd w:val="clear" w:color="auto" w:fill="auto"/>
          </w:tcPr>
          <w:p w:rsidR="00E661E0" w:rsidRPr="007C6C1E" w:rsidRDefault="00E661E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E661E0" w:rsidRPr="007C6C1E" w:rsidRDefault="00E661E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E661E0" w:rsidRPr="007C6C1E" w:rsidRDefault="00E661E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661E0" w:rsidRPr="007C6C1E" w:rsidRDefault="00E661E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661E0" w:rsidRPr="007C6C1E" w:rsidRDefault="00AF4C3A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«Галстук»</w:t>
            </w:r>
          </w:p>
        </w:tc>
        <w:tc>
          <w:tcPr>
            <w:tcW w:w="1701" w:type="dxa"/>
            <w:shd w:val="clear" w:color="auto" w:fill="auto"/>
          </w:tcPr>
          <w:p w:rsidR="00E661E0" w:rsidRPr="007C6C1E" w:rsidRDefault="00E661E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E661E0" w:rsidRPr="007C6C1E" w:rsidRDefault="005C1C8E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E661E0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E661E0" w:rsidRPr="007C6C1E" w:rsidRDefault="00E661E0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E661E0" w:rsidRPr="007C6C1E" w:rsidRDefault="00E661E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E661E0" w:rsidRPr="007C6C1E" w:rsidRDefault="00E661E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19.02.20</w:t>
            </w:r>
          </w:p>
        </w:tc>
        <w:tc>
          <w:tcPr>
            <w:tcW w:w="1063" w:type="dxa"/>
            <w:shd w:val="clear" w:color="auto" w:fill="auto"/>
          </w:tcPr>
          <w:p w:rsidR="00E661E0" w:rsidRPr="007C6C1E" w:rsidRDefault="00E661E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E661E0" w:rsidRPr="007C6C1E" w:rsidRDefault="00E661E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E661E0" w:rsidRPr="007C6C1E" w:rsidRDefault="0007709A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661E0" w:rsidRPr="007C6C1E">
              <w:rPr>
                <w:rFonts w:ascii="Times New Roman" w:hAnsi="Times New Roman" w:cs="Times New Roman"/>
                <w:sz w:val="28"/>
                <w:szCs w:val="28"/>
              </w:rPr>
              <w:t>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661E0" w:rsidRPr="007C6C1E" w:rsidRDefault="00E661E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661E0" w:rsidRPr="007C6C1E" w:rsidRDefault="00BE69DF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«Кружка»</w:t>
            </w:r>
          </w:p>
        </w:tc>
        <w:tc>
          <w:tcPr>
            <w:tcW w:w="1701" w:type="dxa"/>
            <w:shd w:val="clear" w:color="auto" w:fill="auto"/>
          </w:tcPr>
          <w:p w:rsidR="00E661E0" w:rsidRPr="007C6C1E" w:rsidRDefault="00E661E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E661E0" w:rsidRPr="007C6C1E" w:rsidRDefault="00AC5B08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E661E0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E661E0" w:rsidRPr="007C6C1E" w:rsidRDefault="00E661E0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6" w:type="dxa"/>
            <w:shd w:val="clear" w:color="auto" w:fill="auto"/>
          </w:tcPr>
          <w:p w:rsidR="00E661E0" w:rsidRPr="007C6C1E" w:rsidRDefault="00E661E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E661E0" w:rsidRPr="007C6C1E" w:rsidRDefault="00E661E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26.02.20</w:t>
            </w:r>
          </w:p>
        </w:tc>
        <w:tc>
          <w:tcPr>
            <w:tcW w:w="1063" w:type="dxa"/>
            <w:shd w:val="clear" w:color="auto" w:fill="auto"/>
          </w:tcPr>
          <w:p w:rsidR="00E661E0" w:rsidRPr="007C6C1E" w:rsidRDefault="00E661E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E661E0" w:rsidRPr="007C6C1E" w:rsidRDefault="00E661E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E661E0" w:rsidRPr="007C6C1E" w:rsidRDefault="00E661E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661E0" w:rsidRPr="007C6C1E" w:rsidRDefault="00E661E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E661E0" w:rsidRPr="007C6C1E" w:rsidRDefault="00AC5B08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«самолет»</w:t>
            </w:r>
          </w:p>
        </w:tc>
        <w:tc>
          <w:tcPr>
            <w:tcW w:w="1701" w:type="dxa"/>
            <w:shd w:val="clear" w:color="auto" w:fill="auto"/>
          </w:tcPr>
          <w:p w:rsidR="00E661E0" w:rsidRPr="007C6C1E" w:rsidRDefault="00E661E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E661E0" w:rsidRPr="007C6C1E" w:rsidRDefault="00AC5B08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E661E0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E661E0" w:rsidRPr="007C6C1E" w:rsidRDefault="002B7092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6" w:type="dxa"/>
            <w:shd w:val="clear" w:color="auto" w:fill="auto"/>
          </w:tcPr>
          <w:p w:rsidR="00E661E0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2B7092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арт</w:t>
            </w:r>
          </w:p>
        </w:tc>
        <w:tc>
          <w:tcPr>
            <w:tcW w:w="992" w:type="dxa"/>
            <w:shd w:val="clear" w:color="auto" w:fill="auto"/>
          </w:tcPr>
          <w:p w:rsidR="00E661E0" w:rsidRPr="007C6C1E" w:rsidRDefault="00EA40E1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02.03.20</w:t>
            </w:r>
          </w:p>
        </w:tc>
        <w:tc>
          <w:tcPr>
            <w:tcW w:w="1063" w:type="dxa"/>
            <w:shd w:val="clear" w:color="auto" w:fill="auto"/>
          </w:tcPr>
          <w:p w:rsidR="00E661E0" w:rsidRPr="007C6C1E" w:rsidRDefault="002B709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2B7092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E661E0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661E0" w:rsidRPr="007C6C1E" w:rsidRDefault="002B709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661E0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«цветок»</w:t>
            </w:r>
          </w:p>
        </w:tc>
        <w:tc>
          <w:tcPr>
            <w:tcW w:w="1701" w:type="dxa"/>
            <w:shd w:val="clear" w:color="auto" w:fill="auto"/>
          </w:tcPr>
          <w:p w:rsidR="00E661E0" w:rsidRPr="007C6C1E" w:rsidRDefault="002B709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E661E0" w:rsidRPr="007C6C1E" w:rsidRDefault="0050235D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Наблюдение </w:t>
            </w:r>
          </w:p>
        </w:tc>
      </w:tr>
      <w:tr w:rsidR="00EA40E1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EA40E1" w:rsidRPr="007C6C1E" w:rsidRDefault="002B7092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A40E1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2B7092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арт</w:t>
            </w:r>
          </w:p>
        </w:tc>
        <w:tc>
          <w:tcPr>
            <w:tcW w:w="992" w:type="dxa"/>
            <w:shd w:val="clear" w:color="auto" w:fill="auto"/>
          </w:tcPr>
          <w:p w:rsidR="00EA40E1" w:rsidRPr="007C6C1E" w:rsidRDefault="00EA40E1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04.03.20</w:t>
            </w:r>
          </w:p>
        </w:tc>
        <w:tc>
          <w:tcPr>
            <w:tcW w:w="1063" w:type="dxa"/>
            <w:shd w:val="clear" w:color="auto" w:fill="auto"/>
          </w:tcPr>
          <w:p w:rsidR="00EA40E1" w:rsidRPr="007C6C1E" w:rsidRDefault="002B709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2B7092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EA40E1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A40E1" w:rsidRPr="007C6C1E" w:rsidRDefault="002B709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A40E1" w:rsidRPr="007C6C1E" w:rsidRDefault="0050235D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1634"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тапочки 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A40E1" w:rsidRPr="007C6C1E" w:rsidRDefault="002B709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EA40E1" w:rsidRPr="007C6C1E" w:rsidRDefault="0050235D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EA40E1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EA40E1" w:rsidRPr="007C6C1E" w:rsidRDefault="002B7092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A40E1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2B7092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арт</w:t>
            </w:r>
          </w:p>
        </w:tc>
        <w:tc>
          <w:tcPr>
            <w:tcW w:w="992" w:type="dxa"/>
            <w:shd w:val="clear" w:color="auto" w:fill="auto"/>
          </w:tcPr>
          <w:p w:rsidR="00EA40E1" w:rsidRPr="007C6C1E" w:rsidRDefault="00EA40E1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11.03.20</w:t>
            </w:r>
          </w:p>
        </w:tc>
        <w:tc>
          <w:tcPr>
            <w:tcW w:w="1063" w:type="dxa"/>
            <w:shd w:val="clear" w:color="auto" w:fill="auto"/>
          </w:tcPr>
          <w:p w:rsidR="00EA40E1" w:rsidRPr="007C6C1E" w:rsidRDefault="002B709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2B7092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EA40E1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A40E1" w:rsidRPr="007C6C1E" w:rsidRDefault="002B709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A40E1" w:rsidRPr="007C6C1E" w:rsidRDefault="00831634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«тапочки »</w:t>
            </w:r>
          </w:p>
        </w:tc>
        <w:tc>
          <w:tcPr>
            <w:tcW w:w="1701" w:type="dxa"/>
            <w:shd w:val="clear" w:color="auto" w:fill="auto"/>
          </w:tcPr>
          <w:p w:rsidR="00EA40E1" w:rsidRPr="007C6C1E" w:rsidRDefault="002B709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EA40E1" w:rsidRPr="007C6C1E" w:rsidRDefault="0083163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итоговое</w:t>
            </w:r>
          </w:p>
        </w:tc>
      </w:tr>
      <w:tr w:rsidR="00EA40E1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EA40E1" w:rsidRPr="007C6C1E" w:rsidRDefault="002B7092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EA40E1" w:rsidRPr="007C6C1E" w:rsidRDefault="002B709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EA40E1" w:rsidRPr="007C6C1E" w:rsidRDefault="00EA40E1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16.03.20</w:t>
            </w:r>
          </w:p>
        </w:tc>
        <w:tc>
          <w:tcPr>
            <w:tcW w:w="1063" w:type="dxa"/>
            <w:shd w:val="clear" w:color="auto" w:fill="auto"/>
          </w:tcPr>
          <w:p w:rsidR="00EA40E1" w:rsidRPr="007C6C1E" w:rsidRDefault="002B709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2B7092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EA40E1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A40E1" w:rsidRPr="007C6C1E" w:rsidRDefault="002B709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A40E1" w:rsidRPr="007C6C1E" w:rsidRDefault="00831634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«лягушонок»</w:t>
            </w:r>
          </w:p>
        </w:tc>
        <w:tc>
          <w:tcPr>
            <w:tcW w:w="1701" w:type="dxa"/>
            <w:shd w:val="clear" w:color="auto" w:fill="auto"/>
          </w:tcPr>
          <w:p w:rsidR="00EA40E1" w:rsidRPr="007C6C1E" w:rsidRDefault="002B709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EA40E1" w:rsidRPr="007C6C1E" w:rsidRDefault="00831634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EA40E1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EA40E1" w:rsidRPr="007C6C1E" w:rsidRDefault="002B7092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EA40E1" w:rsidRPr="007C6C1E" w:rsidRDefault="002B709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EA40E1" w:rsidRPr="007C6C1E" w:rsidRDefault="00EA40E1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18.03.20</w:t>
            </w:r>
          </w:p>
        </w:tc>
        <w:tc>
          <w:tcPr>
            <w:tcW w:w="1063" w:type="dxa"/>
            <w:shd w:val="clear" w:color="auto" w:fill="auto"/>
          </w:tcPr>
          <w:p w:rsidR="00EA40E1" w:rsidRPr="007C6C1E" w:rsidRDefault="002B709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2B7092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EA40E1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A40E1" w:rsidRPr="007C6C1E" w:rsidRDefault="002B709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A40E1" w:rsidRPr="007C6C1E" w:rsidRDefault="00EB346F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квариум</w:t>
            </w:r>
            <w:proofErr w:type="spell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A40E1" w:rsidRPr="007C6C1E" w:rsidRDefault="002B709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EA40E1" w:rsidRPr="007C6C1E" w:rsidRDefault="00EB346F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EA40E1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EA40E1" w:rsidRPr="007C6C1E" w:rsidRDefault="002B7092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EA40E1" w:rsidRPr="007C6C1E" w:rsidRDefault="002B709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EA40E1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23.03.20</w:t>
            </w:r>
          </w:p>
        </w:tc>
        <w:tc>
          <w:tcPr>
            <w:tcW w:w="1063" w:type="dxa"/>
            <w:shd w:val="clear" w:color="auto" w:fill="auto"/>
          </w:tcPr>
          <w:p w:rsidR="00EA40E1" w:rsidRPr="007C6C1E" w:rsidRDefault="002B709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2B7092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EA40E1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A40E1" w:rsidRPr="007C6C1E" w:rsidRDefault="002B709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A40E1" w:rsidRPr="007C6C1E" w:rsidRDefault="00EB346F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«воздушный шар»</w:t>
            </w:r>
          </w:p>
        </w:tc>
        <w:tc>
          <w:tcPr>
            <w:tcW w:w="1701" w:type="dxa"/>
            <w:shd w:val="clear" w:color="auto" w:fill="auto"/>
          </w:tcPr>
          <w:p w:rsidR="00EA40E1" w:rsidRPr="007C6C1E" w:rsidRDefault="002B709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EA40E1" w:rsidRPr="007C6C1E" w:rsidRDefault="00EB346F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2B7092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2B7092" w:rsidRPr="007C6C1E" w:rsidRDefault="002B7092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6" w:type="dxa"/>
            <w:shd w:val="clear" w:color="auto" w:fill="auto"/>
          </w:tcPr>
          <w:p w:rsidR="002B7092" w:rsidRPr="007C6C1E" w:rsidRDefault="002B709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2B7092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25.03.20</w:t>
            </w:r>
          </w:p>
        </w:tc>
        <w:tc>
          <w:tcPr>
            <w:tcW w:w="1063" w:type="dxa"/>
            <w:shd w:val="clear" w:color="auto" w:fill="auto"/>
          </w:tcPr>
          <w:p w:rsidR="002B7092" w:rsidRPr="007C6C1E" w:rsidRDefault="002B709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2B7092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2B7092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7092" w:rsidRPr="007C6C1E" w:rsidRDefault="002B709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7092" w:rsidRPr="007C6C1E" w:rsidRDefault="00EB346F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«ромашка на лугу»</w:t>
            </w:r>
          </w:p>
        </w:tc>
        <w:tc>
          <w:tcPr>
            <w:tcW w:w="1701" w:type="dxa"/>
            <w:shd w:val="clear" w:color="auto" w:fill="auto"/>
          </w:tcPr>
          <w:p w:rsidR="002B7092" w:rsidRPr="007C6C1E" w:rsidRDefault="002B709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2B7092" w:rsidRPr="007C6C1E" w:rsidRDefault="00EB346F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2B7092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2B7092" w:rsidRPr="007C6C1E" w:rsidRDefault="002B7092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06" w:type="dxa"/>
            <w:shd w:val="clear" w:color="auto" w:fill="auto"/>
          </w:tcPr>
          <w:p w:rsidR="002B7092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2B7092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арт</w:t>
            </w:r>
          </w:p>
        </w:tc>
        <w:tc>
          <w:tcPr>
            <w:tcW w:w="992" w:type="dxa"/>
            <w:shd w:val="clear" w:color="auto" w:fill="auto"/>
          </w:tcPr>
          <w:p w:rsidR="002B7092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30.03.20</w:t>
            </w:r>
          </w:p>
        </w:tc>
        <w:tc>
          <w:tcPr>
            <w:tcW w:w="1063" w:type="dxa"/>
            <w:shd w:val="clear" w:color="auto" w:fill="auto"/>
          </w:tcPr>
          <w:p w:rsidR="002B7092" w:rsidRPr="007C6C1E" w:rsidRDefault="002B709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2B7092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2B7092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7092" w:rsidRPr="007C6C1E" w:rsidRDefault="002B709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7092" w:rsidRPr="007C6C1E" w:rsidRDefault="00EB346F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«ромашка на лугу»</w:t>
            </w:r>
          </w:p>
        </w:tc>
        <w:tc>
          <w:tcPr>
            <w:tcW w:w="1701" w:type="dxa"/>
            <w:shd w:val="clear" w:color="auto" w:fill="auto"/>
          </w:tcPr>
          <w:p w:rsidR="002B7092" w:rsidRPr="007C6C1E" w:rsidRDefault="002B709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2B7092" w:rsidRPr="007C6C1E" w:rsidRDefault="00EB346F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итоговое</w:t>
            </w:r>
          </w:p>
        </w:tc>
      </w:tr>
      <w:tr w:rsidR="002B7092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2B7092" w:rsidRPr="007C6C1E" w:rsidRDefault="00BE78DD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2B7092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BE78DD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прель</w:t>
            </w:r>
          </w:p>
        </w:tc>
        <w:tc>
          <w:tcPr>
            <w:tcW w:w="992" w:type="dxa"/>
            <w:shd w:val="clear" w:color="auto" w:fill="auto"/>
          </w:tcPr>
          <w:p w:rsidR="002B7092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</w:p>
        </w:tc>
        <w:tc>
          <w:tcPr>
            <w:tcW w:w="1063" w:type="dxa"/>
            <w:shd w:val="clear" w:color="auto" w:fill="auto"/>
          </w:tcPr>
          <w:p w:rsidR="002B7092" w:rsidRPr="007C6C1E" w:rsidRDefault="00BE78DD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2B7092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7092" w:rsidRPr="007C6C1E" w:rsidRDefault="002B7092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7092" w:rsidRPr="007C6C1E" w:rsidRDefault="00AA015B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«Веселый клоун»</w:t>
            </w:r>
          </w:p>
        </w:tc>
        <w:tc>
          <w:tcPr>
            <w:tcW w:w="1701" w:type="dxa"/>
            <w:shd w:val="clear" w:color="auto" w:fill="auto"/>
          </w:tcPr>
          <w:p w:rsidR="002B7092" w:rsidRPr="007C6C1E" w:rsidRDefault="00AA015B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2B7092" w:rsidRPr="007C6C1E" w:rsidRDefault="00AA015B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BE78DD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E78DD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BE78DD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прель</w:t>
            </w:r>
          </w:p>
        </w:tc>
        <w:tc>
          <w:tcPr>
            <w:tcW w:w="992" w:type="dxa"/>
            <w:shd w:val="clear" w:color="auto" w:fill="auto"/>
          </w:tcPr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06.04.20</w:t>
            </w:r>
          </w:p>
        </w:tc>
        <w:tc>
          <w:tcPr>
            <w:tcW w:w="1063" w:type="dxa"/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BE78DD" w:rsidRPr="007C6C1E" w:rsidRDefault="0007709A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78DD" w:rsidRPr="007C6C1E">
              <w:rPr>
                <w:rFonts w:ascii="Times New Roman" w:hAnsi="Times New Roman" w:cs="Times New Roman"/>
                <w:sz w:val="28"/>
                <w:szCs w:val="28"/>
              </w:rPr>
              <w:t>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E78DD" w:rsidRPr="007C6C1E" w:rsidRDefault="00C372F6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«ракета»</w:t>
            </w:r>
          </w:p>
        </w:tc>
        <w:tc>
          <w:tcPr>
            <w:tcW w:w="1701" w:type="dxa"/>
            <w:shd w:val="clear" w:color="auto" w:fill="auto"/>
          </w:tcPr>
          <w:p w:rsidR="00BE78DD" w:rsidRPr="007C6C1E" w:rsidRDefault="00AA015B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BE78DD" w:rsidRPr="007C6C1E" w:rsidRDefault="00C372F6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BE78DD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BE78DD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BE78DD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прель</w:t>
            </w:r>
          </w:p>
        </w:tc>
        <w:tc>
          <w:tcPr>
            <w:tcW w:w="992" w:type="dxa"/>
            <w:shd w:val="clear" w:color="auto" w:fill="auto"/>
          </w:tcPr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</w:p>
        </w:tc>
        <w:tc>
          <w:tcPr>
            <w:tcW w:w="1063" w:type="dxa"/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E78DD" w:rsidRPr="007C6C1E" w:rsidRDefault="00C372F6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космос»</w:t>
            </w:r>
          </w:p>
        </w:tc>
        <w:tc>
          <w:tcPr>
            <w:tcW w:w="1701" w:type="dxa"/>
            <w:shd w:val="clear" w:color="auto" w:fill="auto"/>
          </w:tcPr>
          <w:p w:rsidR="00BE78DD" w:rsidRPr="007C6C1E" w:rsidRDefault="00AA015B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BE78DD" w:rsidRPr="007C6C1E" w:rsidRDefault="00C372F6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BE78DD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BE78DD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BE78DD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прель</w:t>
            </w:r>
          </w:p>
        </w:tc>
        <w:tc>
          <w:tcPr>
            <w:tcW w:w="992" w:type="dxa"/>
            <w:shd w:val="clear" w:color="auto" w:fill="auto"/>
          </w:tcPr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</w:tc>
        <w:tc>
          <w:tcPr>
            <w:tcW w:w="1063" w:type="dxa"/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E78DD" w:rsidRPr="007C6C1E" w:rsidRDefault="00CB42D0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«верба»</w:t>
            </w:r>
          </w:p>
        </w:tc>
        <w:tc>
          <w:tcPr>
            <w:tcW w:w="1701" w:type="dxa"/>
            <w:shd w:val="clear" w:color="auto" w:fill="auto"/>
          </w:tcPr>
          <w:p w:rsidR="00BE78DD" w:rsidRPr="007C6C1E" w:rsidRDefault="00AA015B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BE78DD" w:rsidRPr="007C6C1E" w:rsidRDefault="00CB42D0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BE78DD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BE78DD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BE78DD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прель</w:t>
            </w:r>
          </w:p>
        </w:tc>
        <w:tc>
          <w:tcPr>
            <w:tcW w:w="992" w:type="dxa"/>
            <w:shd w:val="clear" w:color="auto" w:fill="auto"/>
          </w:tcPr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</w:tc>
        <w:tc>
          <w:tcPr>
            <w:tcW w:w="1063" w:type="dxa"/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E78DD" w:rsidRPr="007C6C1E" w:rsidRDefault="001A5307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«улитка»</w:t>
            </w:r>
          </w:p>
        </w:tc>
        <w:tc>
          <w:tcPr>
            <w:tcW w:w="1701" w:type="dxa"/>
            <w:shd w:val="clear" w:color="auto" w:fill="auto"/>
          </w:tcPr>
          <w:p w:rsidR="00BE78DD" w:rsidRPr="007C6C1E" w:rsidRDefault="00AA015B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BE78DD" w:rsidRPr="007C6C1E" w:rsidRDefault="001A5307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BE78DD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BE78DD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BE78DD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прель</w:t>
            </w:r>
          </w:p>
        </w:tc>
        <w:tc>
          <w:tcPr>
            <w:tcW w:w="992" w:type="dxa"/>
            <w:shd w:val="clear" w:color="auto" w:fill="auto"/>
          </w:tcPr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</w:tc>
        <w:tc>
          <w:tcPr>
            <w:tcW w:w="1063" w:type="dxa"/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E78DD" w:rsidRPr="007C6C1E" w:rsidRDefault="00AA015B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E78DD" w:rsidRPr="007C6C1E" w:rsidRDefault="009D3118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«ананас»</w:t>
            </w:r>
          </w:p>
        </w:tc>
        <w:tc>
          <w:tcPr>
            <w:tcW w:w="1701" w:type="dxa"/>
            <w:shd w:val="clear" w:color="auto" w:fill="auto"/>
          </w:tcPr>
          <w:p w:rsidR="00BE78DD" w:rsidRPr="007C6C1E" w:rsidRDefault="00AA015B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BE78DD" w:rsidRPr="007C6C1E" w:rsidRDefault="009D3118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BE78DD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6" w:type="dxa"/>
            <w:shd w:val="clear" w:color="auto" w:fill="auto"/>
          </w:tcPr>
          <w:p w:rsidR="00BE78DD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BE78DD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прель</w:t>
            </w:r>
          </w:p>
        </w:tc>
        <w:tc>
          <w:tcPr>
            <w:tcW w:w="992" w:type="dxa"/>
            <w:shd w:val="clear" w:color="auto" w:fill="auto"/>
          </w:tcPr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</w:p>
        </w:tc>
        <w:tc>
          <w:tcPr>
            <w:tcW w:w="1063" w:type="dxa"/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</w:t>
            </w:r>
          </w:p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E78DD" w:rsidRPr="007C6C1E" w:rsidRDefault="00AA015B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C372F6" w:rsidRPr="007C6C1E" w:rsidRDefault="00C372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DD" w:rsidRPr="007C6C1E" w:rsidRDefault="009D3118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«ананас»</w:t>
            </w:r>
          </w:p>
        </w:tc>
        <w:tc>
          <w:tcPr>
            <w:tcW w:w="1701" w:type="dxa"/>
            <w:shd w:val="clear" w:color="auto" w:fill="auto"/>
          </w:tcPr>
          <w:p w:rsidR="00BE78DD" w:rsidRPr="007C6C1E" w:rsidRDefault="00AA015B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BE78DD" w:rsidRPr="007C6C1E" w:rsidRDefault="009D3118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итоговое</w:t>
            </w:r>
          </w:p>
        </w:tc>
      </w:tr>
      <w:tr w:rsidR="00BE78DD" w:rsidRPr="007C6C1E" w:rsidTr="00BE78DD">
        <w:trPr>
          <w:jc w:val="center"/>
        </w:trPr>
        <w:tc>
          <w:tcPr>
            <w:tcW w:w="495" w:type="dxa"/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06" w:type="dxa"/>
            <w:shd w:val="clear" w:color="auto" w:fill="auto"/>
          </w:tcPr>
          <w:p w:rsidR="00BE78DD" w:rsidRPr="007C6C1E" w:rsidRDefault="0007709A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BE78DD"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прель</w:t>
            </w:r>
          </w:p>
        </w:tc>
        <w:tc>
          <w:tcPr>
            <w:tcW w:w="992" w:type="dxa"/>
            <w:shd w:val="clear" w:color="auto" w:fill="auto"/>
          </w:tcPr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E78DD" w:rsidRPr="007C6C1E" w:rsidRDefault="00AA015B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372F6" w:rsidRPr="007C6C1E" w:rsidRDefault="001A5307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«Пасхальное яйцо»</w:t>
            </w:r>
          </w:p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E78DD" w:rsidRPr="007C6C1E" w:rsidRDefault="00AA015B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BE78DD" w:rsidRPr="007C6C1E" w:rsidRDefault="001A5307" w:rsidP="00984C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BE78DD" w:rsidRPr="007C6C1E" w:rsidTr="00BE78DD">
        <w:trPr>
          <w:jc w:val="center"/>
        </w:trPr>
        <w:tc>
          <w:tcPr>
            <w:tcW w:w="495" w:type="dxa"/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E78DD" w:rsidRPr="007C6C1E" w:rsidRDefault="00AA015B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E78DD" w:rsidRPr="007C6C1E" w:rsidRDefault="009D3118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«салют»</w:t>
            </w:r>
          </w:p>
        </w:tc>
        <w:tc>
          <w:tcPr>
            <w:tcW w:w="1701" w:type="dxa"/>
            <w:shd w:val="clear" w:color="auto" w:fill="auto"/>
          </w:tcPr>
          <w:p w:rsidR="00BE78DD" w:rsidRPr="007C6C1E" w:rsidRDefault="00AA015B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BE78DD" w:rsidRPr="007C6C1E" w:rsidRDefault="009D3118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BE78DD" w:rsidRPr="007C6C1E" w:rsidTr="00BE78DD">
        <w:trPr>
          <w:jc w:val="center"/>
        </w:trPr>
        <w:tc>
          <w:tcPr>
            <w:tcW w:w="495" w:type="dxa"/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BE78DD" w:rsidRPr="007C6C1E" w:rsidRDefault="00C372F6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13.05.20</w:t>
            </w:r>
          </w:p>
        </w:tc>
        <w:tc>
          <w:tcPr>
            <w:tcW w:w="1063" w:type="dxa"/>
            <w:tcBorders>
              <w:top w:val="nil"/>
            </w:tcBorders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E78DD" w:rsidRPr="007C6C1E" w:rsidRDefault="00AA015B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E78DD" w:rsidRPr="007C6C1E" w:rsidRDefault="00434C01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«вечный огонь»</w:t>
            </w:r>
          </w:p>
        </w:tc>
        <w:tc>
          <w:tcPr>
            <w:tcW w:w="1701" w:type="dxa"/>
            <w:shd w:val="clear" w:color="auto" w:fill="auto"/>
          </w:tcPr>
          <w:p w:rsidR="00BE78DD" w:rsidRPr="007C6C1E" w:rsidRDefault="00AA015B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BE78DD" w:rsidRPr="007C6C1E" w:rsidRDefault="00434C01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BE78DD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BE78DD" w:rsidRPr="007C6C1E" w:rsidRDefault="00C372F6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18.05.20</w:t>
            </w:r>
          </w:p>
        </w:tc>
        <w:tc>
          <w:tcPr>
            <w:tcW w:w="1063" w:type="dxa"/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E78DD" w:rsidRPr="007C6C1E" w:rsidRDefault="00AA015B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E78DD" w:rsidRPr="007C6C1E" w:rsidRDefault="0047497D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«стрекоза»</w:t>
            </w:r>
          </w:p>
        </w:tc>
        <w:tc>
          <w:tcPr>
            <w:tcW w:w="1701" w:type="dxa"/>
            <w:shd w:val="clear" w:color="auto" w:fill="auto"/>
          </w:tcPr>
          <w:p w:rsidR="00BE78DD" w:rsidRPr="007C6C1E" w:rsidRDefault="00AA015B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BE78DD" w:rsidRPr="007C6C1E" w:rsidRDefault="0047497D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BE78DD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BE78DD" w:rsidRPr="007C6C1E" w:rsidRDefault="00C372F6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20.05.20</w:t>
            </w:r>
          </w:p>
        </w:tc>
        <w:tc>
          <w:tcPr>
            <w:tcW w:w="1063" w:type="dxa"/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E78DD" w:rsidRPr="007C6C1E" w:rsidRDefault="00AA015B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E78DD" w:rsidRPr="007C6C1E" w:rsidRDefault="0047497D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7C6C1E">
              <w:rPr>
                <w:rStyle w:val="aa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  <w:t>Одуванчики</w:t>
            </w:r>
            <w:r w:rsidRPr="007C6C1E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E78DD" w:rsidRPr="007C6C1E" w:rsidRDefault="00AA015B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BE78DD" w:rsidRPr="007C6C1E" w:rsidRDefault="0047497D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наблбдение</w:t>
            </w:r>
            <w:proofErr w:type="spellEnd"/>
          </w:p>
        </w:tc>
      </w:tr>
      <w:tr w:rsidR="00BE78DD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BE78DD" w:rsidRPr="007C6C1E" w:rsidRDefault="00C372F6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25.05.20</w:t>
            </w:r>
          </w:p>
        </w:tc>
        <w:tc>
          <w:tcPr>
            <w:tcW w:w="1063" w:type="dxa"/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E78DD" w:rsidRPr="007C6C1E" w:rsidRDefault="00AA015B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7497D" w:rsidRPr="007C6C1E" w:rsidRDefault="0047497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 бабочка»</w:t>
            </w:r>
          </w:p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E78DD" w:rsidRPr="007C6C1E" w:rsidRDefault="00AA015B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BE78DD" w:rsidRPr="007C6C1E" w:rsidRDefault="0047497D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наблюдение</w:t>
            </w:r>
          </w:p>
        </w:tc>
      </w:tr>
      <w:tr w:rsidR="00BE78DD" w:rsidRPr="007C6C1E" w:rsidTr="00C57580">
        <w:trPr>
          <w:jc w:val="center"/>
        </w:trPr>
        <w:tc>
          <w:tcPr>
            <w:tcW w:w="495" w:type="dxa"/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BE78DD" w:rsidRPr="007C6C1E" w:rsidRDefault="00C372F6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27.05.20</w:t>
            </w:r>
          </w:p>
        </w:tc>
        <w:tc>
          <w:tcPr>
            <w:tcW w:w="1063" w:type="dxa"/>
            <w:shd w:val="clear" w:color="auto" w:fill="auto"/>
          </w:tcPr>
          <w:p w:rsidR="00BE78DD" w:rsidRPr="007C6C1E" w:rsidRDefault="00BE78DD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15.35-15.55</w:t>
            </w:r>
          </w:p>
        </w:tc>
        <w:tc>
          <w:tcPr>
            <w:tcW w:w="1418" w:type="dxa"/>
            <w:shd w:val="clear" w:color="auto" w:fill="auto"/>
          </w:tcPr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E78DD" w:rsidRPr="007C6C1E" w:rsidRDefault="00AA015B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47497D" w:rsidRPr="007C6C1E" w:rsidRDefault="0047497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 бабочка»</w:t>
            </w:r>
          </w:p>
          <w:p w:rsidR="00BE78DD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E78DD" w:rsidRPr="007C6C1E" w:rsidRDefault="00AA015B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1203" w:type="dxa"/>
            <w:shd w:val="clear" w:color="auto" w:fill="auto"/>
          </w:tcPr>
          <w:p w:rsidR="00BE78DD" w:rsidRPr="007C6C1E" w:rsidRDefault="0047497D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итоговое</w:t>
            </w:r>
          </w:p>
        </w:tc>
      </w:tr>
      <w:tr w:rsidR="00EF5709" w:rsidRPr="007C6C1E" w:rsidTr="001158B6">
        <w:trPr>
          <w:jc w:val="center"/>
        </w:trPr>
        <w:tc>
          <w:tcPr>
            <w:tcW w:w="1701" w:type="dxa"/>
            <w:gridSpan w:val="2"/>
            <w:shd w:val="clear" w:color="auto" w:fill="auto"/>
          </w:tcPr>
          <w:p w:rsidR="00EF5709" w:rsidRPr="007C6C1E" w:rsidRDefault="00EF5709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7867" w:type="dxa"/>
            <w:gridSpan w:val="6"/>
            <w:shd w:val="clear" w:color="auto" w:fill="auto"/>
          </w:tcPr>
          <w:p w:rsidR="00EF5709" w:rsidRPr="007C6C1E" w:rsidRDefault="00AF5C56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66</w:t>
            </w:r>
          </w:p>
        </w:tc>
        <w:tc>
          <w:tcPr>
            <w:tcW w:w="1203" w:type="dxa"/>
            <w:shd w:val="clear" w:color="auto" w:fill="auto"/>
          </w:tcPr>
          <w:p w:rsidR="00EF5709" w:rsidRPr="007C6C1E" w:rsidRDefault="00EF5709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10229" w:rsidRPr="007C6C1E" w:rsidRDefault="00210229" w:rsidP="00654938">
      <w:pPr>
        <w:pStyle w:val="a9"/>
        <w:spacing w:before="0" w:beforeAutospacing="0" w:after="0" w:afterAutospacing="0" w:line="276" w:lineRule="auto"/>
        <w:outlineLvl w:val="1"/>
        <w:rPr>
          <w:b/>
          <w:sz w:val="28"/>
          <w:szCs w:val="28"/>
        </w:rPr>
      </w:pPr>
      <w:bookmarkStart w:id="15" w:name="_Toc28188679"/>
    </w:p>
    <w:p w:rsidR="00210229" w:rsidRPr="007C6C1E" w:rsidRDefault="00210229" w:rsidP="00654938">
      <w:pPr>
        <w:pStyle w:val="a9"/>
        <w:spacing w:before="0" w:beforeAutospacing="0" w:after="0" w:afterAutospacing="0" w:line="276" w:lineRule="auto"/>
        <w:outlineLvl w:val="1"/>
        <w:rPr>
          <w:b/>
          <w:sz w:val="28"/>
          <w:szCs w:val="28"/>
        </w:rPr>
      </w:pPr>
    </w:p>
    <w:p w:rsidR="00210229" w:rsidRPr="007C6C1E" w:rsidRDefault="00210229" w:rsidP="00654938">
      <w:pPr>
        <w:pStyle w:val="a9"/>
        <w:spacing w:before="0" w:beforeAutospacing="0" w:after="0" w:afterAutospacing="0" w:line="276" w:lineRule="auto"/>
        <w:outlineLvl w:val="1"/>
        <w:rPr>
          <w:b/>
          <w:sz w:val="28"/>
          <w:szCs w:val="28"/>
        </w:rPr>
      </w:pPr>
    </w:p>
    <w:p w:rsidR="00654938" w:rsidRPr="007C6C1E" w:rsidRDefault="00654938" w:rsidP="00654938">
      <w:pPr>
        <w:pStyle w:val="a9"/>
        <w:spacing w:before="0" w:beforeAutospacing="0" w:after="0" w:afterAutospacing="0" w:line="276" w:lineRule="auto"/>
        <w:outlineLvl w:val="1"/>
        <w:rPr>
          <w:b/>
          <w:sz w:val="28"/>
          <w:szCs w:val="28"/>
        </w:rPr>
      </w:pPr>
      <w:r w:rsidRPr="007C6C1E">
        <w:rPr>
          <w:b/>
          <w:sz w:val="28"/>
          <w:szCs w:val="28"/>
        </w:rPr>
        <w:t>2.3 Календарное планирование</w:t>
      </w:r>
      <w:bookmarkEnd w:id="15"/>
    </w:p>
    <w:p w:rsidR="00B66D8B" w:rsidRPr="007C6C1E" w:rsidRDefault="00B66D8B" w:rsidP="00984C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4"/>
        <w:gridCol w:w="1400"/>
        <w:gridCol w:w="2580"/>
        <w:gridCol w:w="2683"/>
        <w:gridCol w:w="2043"/>
      </w:tblGrid>
      <w:tr w:rsidR="00924366" w:rsidRPr="007C6C1E" w:rsidTr="00881B83">
        <w:tc>
          <w:tcPr>
            <w:tcW w:w="756" w:type="dxa"/>
          </w:tcPr>
          <w:p w:rsidR="00B66D8B" w:rsidRPr="007C6C1E" w:rsidRDefault="00B66D8B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8" w:type="dxa"/>
          </w:tcPr>
          <w:p w:rsidR="00B66D8B" w:rsidRPr="007C6C1E" w:rsidRDefault="00B66D8B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2186" w:type="dxa"/>
          </w:tcPr>
          <w:p w:rsidR="00B66D8B" w:rsidRPr="007C6C1E" w:rsidRDefault="00B66D8B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846" w:type="dxa"/>
          </w:tcPr>
          <w:p w:rsidR="00B66D8B" w:rsidRPr="007C6C1E" w:rsidRDefault="00B66D8B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  <w:p w:rsidR="00B66D8B" w:rsidRPr="007C6C1E" w:rsidRDefault="00B66D8B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B66D8B" w:rsidRPr="007C6C1E" w:rsidRDefault="00B66D8B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924366" w:rsidRPr="007C6C1E" w:rsidTr="00881B83">
        <w:tc>
          <w:tcPr>
            <w:tcW w:w="756" w:type="dxa"/>
          </w:tcPr>
          <w:p w:rsidR="00B66D8B" w:rsidRPr="007C6C1E" w:rsidRDefault="00B66D8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674" w:type="dxa"/>
            <w:gridSpan w:val="4"/>
          </w:tcPr>
          <w:p w:rsidR="00B66D8B" w:rsidRPr="007C6C1E" w:rsidRDefault="0007709A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4186B" w:rsidRPr="007C6C1E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</w:tr>
      <w:tr w:rsidR="00924366" w:rsidRPr="007C6C1E" w:rsidTr="00881B83">
        <w:tc>
          <w:tcPr>
            <w:tcW w:w="756" w:type="dxa"/>
          </w:tcPr>
          <w:p w:rsidR="00B66D8B" w:rsidRPr="007C6C1E" w:rsidRDefault="00B66D8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B66D8B" w:rsidRPr="007C6C1E" w:rsidRDefault="0064186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«Волшебная бумага»</w:t>
            </w:r>
          </w:p>
        </w:tc>
        <w:tc>
          <w:tcPr>
            <w:tcW w:w="2186" w:type="dxa"/>
          </w:tcPr>
          <w:p w:rsidR="0064186B" w:rsidRPr="007C6C1E" w:rsidRDefault="0064186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  <w:t xml:space="preserve">Познакомить детей со свойствами бумаги: мнется, рвется, складывается и т. </w:t>
            </w:r>
            <w:proofErr w:type="spellStart"/>
            <w:r w:rsidRPr="007C6C1E"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  <w:t>д</w:t>
            </w:r>
            <w:proofErr w:type="spellEnd"/>
            <w:r w:rsidRPr="007C6C1E"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  <w:t>;</w:t>
            </w:r>
          </w:p>
          <w:p w:rsidR="00B66D8B" w:rsidRPr="007C6C1E" w:rsidRDefault="00B66D8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B66D8B" w:rsidRPr="007C6C1E" w:rsidRDefault="00105807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1D2983"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накомятся с разновидностью бумаги.</w:t>
            </w:r>
          </w:p>
        </w:tc>
        <w:tc>
          <w:tcPr>
            <w:tcW w:w="2164" w:type="dxa"/>
          </w:tcPr>
          <w:p w:rsidR="00B66D8B" w:rsidRPr="007C6C1E" w:rsidRDefault="00105807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Образцы различных видов бумаг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цветная, гофрированная, картон, калька,</w:t>
            </w:r>
            <w:r w:rsidR="000D7F25"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салфетки, </w:t>
            </w:r>
            <w:proofErr w:type="spellStart"/>
            <w:r w:rsidR="000D7F25" w:rsidRPr="007C6C1E">
              <w:rPr>
                <w:rFonts w:ascii="Times New Roman" w:hAnsi="Times New Roman" w:cs="Times New Roman"/>
                <w:sz w:val="28"/>
                <w:szCs w:val="28"/>
              </w:rPr>
              <w:t>и.д</w:t>
            </w:r>
            <w:proofErr w:type="spellEnd"/>
            <w:r w:rsidR="000D7F25" w:rsidRPr="007C6C1E">
              <w:rPr>
                <w:rFonts w:ascii="Times New Roman" w:hAnsi="Times New Roman" w:cs="Times New Roman"/>
                <w:sz w:val="28"/>
                <w:szCs w:val="28"/>
              </w:rPr>
              <w:t>);образцы  аппликаций выполненных в различных техниках.</w:t>
            </w:r>
          </w:p>
        </w:tc>
      </w:tr>
      <w:tr w:rsidR="00924366" w:rsidRPr="007C6C1E" w:rsidTr="00881B83">
        <w:tc>
          <w:tcPr>
            <w:tcW w:w="756" w:type="dxa"/>
          </w:tcPr>
          <w:p w:rsidR="000D7F25" w:rsidRPr="007C6C1E" w:rsidRDefault="000D7F25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0D7F25" w:rsidRPr="007C6C1E" w:rsidRDefault="000D7F25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2186" w:type="dxa"/>
          </w:tcPr>
          <w:p w:rsidR="000D7F25" w:rsidRPr="007C6C1E" w:rsidRDefault="00FF6D88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закрепление и обобщение знаний по аппликации, полученных на занятиях. </w:t>
            </w:r>
          </w:p>
        </w:tc>
        <w:tc>
          <w:tcPr>
            <w:tcW w:w="2846" w:type="dxa"/>
          </w:tcPr>
          <w:p w:rsidR="000D7F25" w:rsidRPr="007C6C1E" w:rsidRDefault="00FF6D8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Дети наклеивают на картонную тарелку шаблон дерева, затем наклеивают  листья на дерево. Убирая излишки клея салфеткой.</w:t>
            </w:r>
          </w:p>
        </w:tc>
        <w:tc>
          <w:tcPr>
            <w:tcW w:w="2164" w:type="dxa"/>
          </w:tcPr>
          <w:p w:rsidR="000D7F25" w:rsidRPr="007C6C1E" w:rsidRDefault="000D7F25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Цветная бумага, </w:t>
            </w:r>
            <w:r w:rsidR="00FF6D88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картона тарелка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FF6D88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шаблон дерева,</w:t>
            </w:r>
            <w:r w:rsidR="00372EB9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клей ПВА, кисть для клея, </w:t>
            </w:r>
            <w:r w:rsidR="005A146F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подкладная</w:t>
            </w:r>
            <w:r w:rsidR="00372EB9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салфетка</w:t>
            </w:r>
            <w:proofErr w:type="gramStart"/>
            <w:r w:rsidR="00372EB9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23D00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="00623D00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стаканчик под кисть.</w:t>
            </w:r>
          </w:p>
        </w:tc>
      </w:tr>
      <w:tr w:rsidR="00924366" w:rsidRPr="007C6C1E" w:rsidTr="00881B83">
        <w:tc>
          <w:tcPr>
            <w:tcW w:w="756" w:type="dxa"/>
          </w:tcPr>
          <w:p w:rsidR="000D7F25" w:rsidRPr="007C6C1E" w:rsidRDefault="000D7F25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0D7F25" w:rsidRPr="007C6C1E" w:rsidRDefault="00FF6D88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«Зонтик»</w:t>
            </w:r>
          </w:p>
        </w:tc>
        <w:tc>
          <w:tcPr>
            <w:tcW w:w="2186" w:type="dxa"/>
          </w:tcPr>
          <w:p w:rsidR="000D7F25" w:rsidRPr="007C6C1E" w:rsidRDefault="00FF6D88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зонтика способом объемной аппликации. </w:t>
            </w:r>
          </w:p>
        </w:tc>
        <w:tc>
          <w:tcPr>
            <w:tcW w:w="2846" w:type="dxa"/>
          </w:tcPr>
          <w:p w:rsidR="000D7F25" w:rsidRPr="007C6C1E" w:rsidRDefault="00D7361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Дети наносят клей на одну из половинок и склеиваем их так, 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чтобы вторые половинки остались свободными. Склеиваем 3 половинки зонтика. Складываем пополам листочки, чтобы они получились объемными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, 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риклеиваем ручку зонтику</w:t>
            </w:r>
          </w:p>
        </w:tc>
        <w:tc>
          <w:tcPr>
            <w:tcW w:w="2164" w:type="dxa"/>
          </w:tcPr>
          <w:p w:rsidR="000D7F25" w:rsidRPr="007C6C1E" w:rsidRDefault="00FF6D8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Цветная бумага, </w:t>
            </w:r>
            <w:r w:rsidR="00372EB9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картон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клей ПВА, кисть 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для клея, клеенка</w:t>
            </w:r>
            <w:r w:rsidR="00372EB9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салфетка</w:t>
            </w:r>
            <w:r w:rsidR="00623D00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стаканчик под кисть.</w:t>
            </w:r>
          </w:p>
        </w:tc>
      </w:tr>
      <w:tr w:rsidR="00924366" w:rsidRPr="007C6C1E" w:rsidTr="00881B83">
        <w:tc>
          <w:tcPr>
            <w:tcW w:w="756" w:type="dxa"/>
          </w:tcPr>
          <w:p w:rsidR="000D7F25" w:rsidRPr="007C6C1E" w:rsidRDefault="000D7F25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8" w:type="dxa"/>
          </w:tcPr>
          <w:p w:rsidR="000D7F25" w:rsidRPr="007C6C1E" w:rsidRDefault="00CB18D2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6C1E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Ветка рябины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6" w:type="dxa"/>
          </w:tcPr>
          <w:p w:rsidR="00CB18D2" w:rsidRPr="007C6C1E" w:rsidRDefault="00CB18D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Учить скатывать маленькие кусочки бумаги в плотный комочек и составлять из них гроздь рябины. </w:t>
            </w:r>
          </w:p>
          <w:p w:rsidR="000D7F25" w:rsidRPr="007C6C1E" w:rsidRDefault="000D7F25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0D7F25" w:rsidRPr="007C6C1E" w:rsidRDefault="00CB18D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Дети из кусочков красной гофрированной бумаги скатывают шарики.</w:t>
            </w:r>
          </w:p>
        </w:tc>
        <w:tc>
          <w:tcPr>
            <w:tcW w:w="2164" w:type="dxa"/>
          </w:tcPr>
          <w:p w:rsidR="000D7F25" w:rsidRPr="007C6C1E" w:rsidRDefault="005A146F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Кусочки гофрированной бумаги</w:t>
            </w:r>
          </w:p>
        </w:tc>
      </w:tr>
      <w:tr w:rsidR="00924366" w:rsidRPr="007C6C1E" w:rsidTr="00881B83">
        <w:tc>
          <w:tcPr>
            <w:tcW w:w="756" w:type="dxa"/>
          </w:tcPr>
          <w:p w:rsidR="000D7F25" w:rsidRPr="007C6C1E" w:rsidRDefault="000D7F25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8" w:type="dxa"/>
          </w:tcPr>
          <w:p w:rsidR="000D7F25" w:rsidRPr="007C6C1E" w:rsidRDefault="00CB18D2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6C1E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Ветка рябины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6" w:type="dxa"/>
          </w:tcPr>
          <w:p w:rsidR="00CB18D2" w:rsidRPr="007C6C1E" w:rsidRDefault="00CB18D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Воспитывать желание делать аппликацию и доводить начатое дело до конца. </w:t>
            </w:r>
          </w:p>
          <w:p w:rsidR="000D7F25" w:rsidRPr="007C6C1E" w:rsidRDefault="000D7F25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0D7F25" w:rsidRPr="007C6C1E" w:rsidRDefault="005A146F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заготовленные на  занятии  </w:t>
            </w:r>
            <w:r w:rsidR="00CB18D2"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шарики приклеивают 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к ветке рябины, приклеивают также листики</w:t>
            </w:r>
          </w:p>
        </w:tc>
        <w:tc>
          <w:tcPr>
            <w:tcW w:w="2164" w:type="dxa"/>
          </w:tcPr>
          <w:p w:rsidR="000D7F25" w:rsidRPr="007C6C1E" w:rsidRDefault="005A146F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Заготовленные ранее шарики из гофрированной бумаги, нарисованная на картоне ветка рябины,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клей ПВА, кисть для клея, подкладная, салфетка</w:t>
            </w:r>
            <w:r w:rsidR="00623D00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стаканчик под кисть.</w:t>
            </w:r>
          </w:p>
        </w:tc>
      </w:tr>
      <w:tr w:rsidR="00924366" w:rsidRPr="007C6C1E" w:rsidTr="00881B83">
        <w:tc>
          <w:tcPr>
            <w:tcW w:w="756" w:type="dxa"/>
          </w:tcPr>
          <w:p w:rsidR="000D7F25" w:rsidRPr="007C6C1E" w:rsidRDefault="000D7F25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8" w:type="dxa"/>
          </w:tcPr>
          <w:p w:rsidR="000D7F25" w:rsidRPr="007C6C1E" w:rsidRDefault="005A146F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«Ежик»</w:t>
            </w:r>
          </w:p>
        </w:tc>
        <w:tc>
          <w:tcPr>
            <w:tcW w:w="2186" w:type="dxa"/>
          </w:tcPr>
          <w:p w:rsidR="000D7F25" w:rsidRPr="007C6C1E" w:rsidRDefault="005A146F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понятие «объемная аппликация». Изготовить объемную аппликацию на плоскости. </w:t>
            </w:r>
          </w:p>
        </w:tc>
        <w:tc>
          <w:tcPr>
            <w:tcW w:w="2846" w:type="dxa"/>
          </w:tcPr>
          <w:p w:rsidR="000D7F25" w:rsidRPr="007C6C1E" w:rsidRDefault="005A146F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Из полосок черной цветной бумаги дети формируют «капельку»</w:t>
            </w:r>
          </w:p>
        </w:tc>
        <w:tc>
          <w:tcPr>
            <w:tcW w:w="2164" w:type="dxa"/>
          </w:tcPr>
          <w:p w:rsidR="000D7F25" w:rsidRPr="007C6C1E" w:rsidRDefault="00623D0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5A146F" w:rsidRPr="007C6C1E">
              <w:rPr>
                <w:rFonts w:ascii="Times New Roman" w:hAnsi="Times New Roman" w:cs="Times New Roman"/>
                <w:sz w:val="28"/>
                <w:szCs w:val="28"/>
              </w:rPr>
              <w:t>умага черного цвета, клей ПВА</w:t>
            </w:r>
            <w:r w:rsidR="005A146F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</w:t>
            </w:r>
            <w:proofErr w:type="gramStart"/>
            <w:r w:rsidR="005A146F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="005A146F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салфетка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стаканчик под кисть.</w:t>
            </w:r>
          </w:p>
        </w:tc>
      </w:tr>
      <w:tr w:rsidR="00924366" w:rsidRPr="007C6C1E" w:rsidTr="00881B83">
        <w:tc>
          <w:tcPr>
            <w:tcW w:w="756" w:type="dxa"/>
          </w:tcPr>
          <w:p w:rsidR="000D7F25" w:rsidRPr="007C6C1E" w:rsidRDefault="000D7F25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8" w:type="dxa"/>
          </w:tcPr>
          <w:p w:rsidR="000D7F25" w:rsidRPr="007C6C1E" w:rsidRDefault="005A146F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«Ежик»</w:t>
            </w:r>
          </w:p>
        </w:tc>
        <w:tc>
          <w:tcPr>
            <w:tcW w:w="2186" w:type="dxa"/>
          </w:tcPr>
          <w:p w:rsidR="000D7F25" w:rsidRPr="007C6C1E" w:rsidRDefault="005A146F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понятие «объемная аппликация». 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Изготовить объемную аппликацию на плоскости. </w:t>
            </w:r>
          </w:p>
        </w:tc>
        <w:tc>
          <w:tcPr>
            <w:tcW w:w="2846" w:type="dxa"/>
          </w:tcPr>
          <w:p w:rsidR="000D7F25" w:rsidRPr="007C6C1E" w:rsidRDefault="0071599F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На шаблон  ежа  дети приклеивают «капельки»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рисуют 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глаз и нос, украшают листиками.  </w:t>
            </w:r>
          </w:p>
        </w:tc>
        <w:tc>
          <w:tcPr>
            <w:tcW w:w="2164" w:type="dxa"/>
          </w:tcPr>
          <w:p w:rsidR="000D7F25" w:rsidRPr="007C6C1E" w:rsidRDefault="005A146F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Заготовленные детьми «капельки»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599F" w:rsidRPr="007C6C1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="0071599F" w:rsidRPr="007C6C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599F"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етной картон с  изображением ежика без иголочек, клей ПВА</w:t>
            </w:r>
            <w:r w:rsidR="0071599F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 , заготовки листочков</w:t>
            </w:r>
            <w:r w:rsidR="00623D00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стаканчик под кисть.</w:t>
            </w:r>
          </w:p>
        </w:tc>
      </w:tr>
      <w:tr w:rsidR="00924366" w:rsidRPr="007C6C1E" w:rsidTr="00881B83">
        <w:tc>
          <w:tcPr>
            <w:tcW w:w="756" w:type="dxa"/>
          </w:tcPr>
          <w:p w:rsidR="000D7F25" w:rsidRPr="007C6C1E" w:rsidRDefault="000D7F25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78" w:type="dxa"/>
          </w:tcPr>
          <w:p w:rsidR="000D7F25" w:rsidRPr="007C6C1E" w:rsidRDefault="0071599F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«Осенний лист»</w:t>
            </w:r>
          </w:p>
        </w:tc>
        <w:tc>
          <w:tcPr>
            <w:tcW w:w="2186" w:type="dxa"/>
          </w:tcPr>
          <w:p w:rsidR="000D7F25" w:rsidRPr="007C6C1E" w:rsidRDefault="0071599F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детей создавать форму плетеного листа. Формировать умение создавать предметы из полосок цветной бумаги.</w:t>
            </w:r>
          </w:p>
        </w:tc>
        <w:tc>
          <w:tcPr>
            <w:tcW w:w="2846" w:type="dxa"/>
          </w:tcPr>
          <w:p w:rsidR="000D7F25" w:rsidRPr="007C6C1E" w:rsidRDefault="00623D0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Путем переплетения дети формируют осенний лист дуба, края полосок приклеивают к краю листа, излишки полосок отрезают. </w:t>
            </w:r>
          </w:p>
        </w:tc>
        <w:tc>
          <w:tcPr>
            <w:tcW w:w="2164" w:type="dxa"/>
          </w:tcPr>
          <w:p w:rsidR="000D7F25" w:rsidRPr="007C6C1E" w:rsidRDefault="0071599F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23D00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="00623D00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салфетка, ножницы, стаканчик под кисть и ножниц, полоски из цветной бумаги, лист дуба из цветной бумаги.</w:t>
            </w:r>
          </w:p>
        </w:tc>
      </w:tr>
      <w:tr w:rsidR="00924366" w:rsidRPr="007C6C1E" w:rsidTr="00881B83">
        <w:tc>
          <w:tcPr>
            <w:tcW w:w="756" w:type="dxa"/>
          </w:tcPr>
          <w:p w:rsidR="00400728" w:rsidRPr="007C6C1E" w:rsidRDefault="0040072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674" w:type="dxa"/>
            <w:gridSpan w:val="4"/>
          </w:tcPr>
          <w:p w:rsidR="00400728" w:rsidRPr="007C6C1E" w:rsidRDefault="0007709A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0728" w:rsidRPr="007C6C1E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924366" w:rsidRPr="007C6C1E" w:rsidTr="00881B83">
        <w:tc>
          <w:tcPr>
            <w:tcW w:w="756" w:type="dxa"/>
          </w:tcPr>
          <w:p w:rsidR="000D7F25" w:rsidRPr="007C6C1E" w:rsidRDefault="0040072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0D7F25" w:rsidRPr="007C6C1E" w:rsidRDefault="006B0E08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«Грибок»</w:t>
            </w:r>
          </w:p>
        </w:tc>
        <w:tc>
          <w:tcPr>
            <w:tcW w:w="2186" w:type="dxa"/>
          </w:tcPr>
          <w:p w:rsidR="000D7F25" w:rsidRPr="007C6C1E" w:rsidRDefault="006B0E08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изображать грибы в технике мозаичной  аппли</w:t>
            </w:r>
            <w:r w:rsidR="00AF4C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кации</w:t>
            </w:r>
          </w:p>
        </w:tc>
        <w:tc>
          <w:tcPr>
            <w:tcW w:w="2846" w:type="dxa"/>
          </w:tcPr>
          <w:p w:rsidR="000D7F25" w:rsidRPr="007C6C1E" w:rsidRDefault="006B0E0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Дети берут   полоску  цветной бумаги и отрезаем ножницами от неё небольшие кусочки. Намазывают клеем поверхность сначала шляпки (потом ножки), и кладут на неё кусочки бумаги, прикладывают их плотно, чтобы не было пропусков. Аккуратно прижимают всё 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салфеткой.</w:t>
            </w:r>
          </w:p>
        </w:tc>
        <w:tc>
          <w:tcPr>
            <w:tcW w:w="2164" w:type="dxa"/>
          </w:tcPr>
          <w:p w:rsidR="000D7F25" w:rsidRPr="007C6C1E" w:rsidRDefault="006B0E0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Полоски цветной бумаги (коричневая, жёлтая, зелёная) и ½ альбомного листа, трафарет гриба,  нанесённый на ½ альбомного листа;  клей и клеевые кисточки,  муляжи грибов, образец 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работы, плакаты с изображением грибов.</w:t>
            </w:r>
            <w:r w:rsidR="00840C1E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</w:p>
        </w:tc>
      </w:tr>
      <w:tr w:rsidR="00924366" w:rsidRPr="007C6C1E" w:rsidTr="00881B83">
        <w:tc>
          <w:tcPr>
            <w:tcW w:w="756" w:type="dxa"/>
          </w:tcPr>
          <w:p w:rsidR="00400728" w:rsidRPr="007C6C1E" w:rsidRDefault="0040072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8" w:type="dxa"/>
          </w:tcPr>
          <w:p w:rsidR="00400728" w:rsidRPr="007C6C1E" w:rsidRDefault="00924366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«Забавный</w:t>
            </w:r>
            <w:r w:rsidR="00ED506E" w:rsidRPr="007C6C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кролик»</w:t>
            </w:r>
          </w:p>
        </w:tc>
        <w:tc>
          <w:tcPr>
            <w:tcW w:w="2186" w:type="dxa"/>
          </w:tcPr>
          <w:p w:rsidR="00400728" w:rsidRPr="007C6C1E" w:rsidRDefault="00ED506E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детей выполнять объемную аппликацию из салфеток; обрывать салфетку, сминать каждый кусочек и скатывать его в комок;</w:t>
            </w:r>
          </w:p>
        </w:tc>
        <w:tc>
          <w:tcPr>
            <w:tcW w:w="2846" w:type="dxa"/>
          </w:tcPr>
          <w:p w:rsidR="00400728" w:rsidRPr="007C6C1E" w:rsidRDefault="0092436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Дети берут гофрированную бумагу, отрываем маленькие кусочки, затем сминаем каждый кусочек и скатываем в комочки круглой формы.</w:t>
            </w:r>
          </w:p>
        </w:tc>
        <w:tc>
          <w:tcPr>
            <w:tcW w:w="2164" w:type="dxa"/>
          </w:tcPr>
          <w:p w:rsidR="00400728" w:rsidRPr="007C6C1E" w:rsidRDefault="0092436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Белая гофрированная бумага.</w:t>
            </w:r>
          </w:p>
        </w:tc>
      </w:tr>
      <w:tr w:rsidR="00924366" w:rsidRPr="007C6C1E" w:rsidTr="00881B83">
        <w:tc>
          <w:tcPr>
            <w:tcW w:w="756" w:type="dxa"/>
          </w:tcPr>
          <w:p w:rsidR="00400728" w:rsidRPr="007C6C1E" w:rsidRDefault="0040072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400728" w:rsidRPr="007C6C1E" w:rsidRDefault="00924366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«Забавный </w:t>
            </w:r>
            <w:r w:rsidR="00ED506E" w:rsidRPr="007C6C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кролик»</w:t>
            </w:r>
          </w:p>
        </w:tc>
        <w:tc>
          <w:tcPr>
            <w:tcW w:w="2186" w:type="dxa"/>
          </w:tcPr>
          <w:p w:rsidR="007A245D" w:rsidRPr="007C6C1E" w:rsidRDefault="00ED506E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прод</w:t>
            </w:r>
            <w:r w:rsidR="00924366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о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лжать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учить детей выполнять объемную аппликацию из салфеток </w:t>
            </w:r>
          </w:p>
        </w:tc>
        <w:tc>
          <w:tcPr>
            <w:tcW w:w="2846" w:type="dxa"/>
          </w:tcPr>
          <w:p w:rsidR="00400728" w:rsidRPr="007C6C1E" w:rsidRDefault="0092436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сделанные вами комочки давайте приклеим на силуэт кролика. Намазываем силуэт кролика клеем, и теперь каждый комочек из салфетки приклеиваем, 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прижимая плотно друг к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другу.</w:t>
            </w:r>
          </w:p>
        </w:tc>
        <w:tc>
          <w:tcPr>
            <w:tcW w:w="2164" w:type="dxa"/>
          </w:tcPr>
          <w:p w:rsidR="00400728" w:rsidRPr="007C6C1E" w:rsidRDefault="00D7361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24366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 xml:space="preserve">иллюстрация кролика, комочки из салфеток, </w:t>
            </w:r>
            <w:r w:rsidR="00924366" w:rsidRPr="007C6C1E">
              <w:rPr>
                <w:rFonts w:ascii="Times New Roman" w:hAnsi="Times New Roman" w:cs="Times New Roman"/>
                <w:sz w:val="28"/>
                <w:szCs w:val="28"/>
              </w:rPr>
              <w:t>ПВА</w:t>
            </w:r>
            <w:r w:rsidR="00924366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</w:t>
            </w:r>
            <w:proofErr w:type="gramStart"/>
            <w:r w:rsidR="00924366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="00924366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салфетка,</w:t>
            </w:r>
          </w:p>
        </w:tc>
      </w:tr>
      <w:tr w:rsidR="00924366" w:rsidRPr="007C6C1E" w:rsidTr="00881B83">
        <w:tc>
          <w:tcPr>
            <w:tcW w:w="756" w:type="dxa"/>
          </w:tcPr>
          <w:p w:rsidR="00400728" w:rsidRPr="007C6C1E" w:rsidRDefault="0040072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741D0A" w:rsidRPr="007C6C1E" w:rsidRDefault="00741D0A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A" w:rsidRPr="007C6C1E" w:rsidRDefault="00741D0A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728" w:rsidRPr="007C6C1E" w:rsidRDefault="00924366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7E1B64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Медве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жонок</w:t>
            </w:r>
            <w:r w:rsidR="007E1B64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86" w:type="dxa"/>
          </w:tcPr>
          <w:p w:rsidR="00163B8D" w:rsidRPr="007C6C1E" w:rsidRDefault="00924366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детей создавать и вырезать детали медвежонка рациональным 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способом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из прямоугольника вырезать овал (туловище, делить прямоугольник на четыре равные части </w:t>
            </w:r>
            <w:r w:rsidRPr="007C6C1E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(ноги медвежонка)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2846" w:type="dxa"/>
          </w:tcPr>
          <w:p w:rsidR="007E1B64" w:rsidRPr="007C6C1E" w:rsidRDefault="007E1B6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Туловище» мишки вырезать из большого бумажного прямоугольника.</w:t>
            </w:r>
          </w:p>
          <w:p w:rsidR="007E1B64" w:rsidRPr="007C6C1E" w:rsidRDefault="007E1B6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Берут прямоугольник, срезают </w:t>
            </w: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поочереди</w:t>
            </w:r>
            <w:proofErr w:type="spell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все уголки и получается овал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.. «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Ноги» мишки вырезаем тоже из бумажного прямоугольника.</w:t>
            </w:r>
          </w:p>
          <w:p w:rsidR="007E1B64" w:rsidRPr="007C6C1E" w:rsidRDefault="007E1B6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Складывают прямоугольник пополам и ещё раз пополам и разрезают по 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линиям сгиба. Получается четыре ноги.</w:t>
            </w:r>
          </w:p>
          <w:p w:rsidR="007E1B64" w:rsidRPr="007C6C1E" w:rsidRDefault="007E1B6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Посередине листа выкладывают туловище, внизу две пары ног и сбоку голова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риклеивают</w:t>
            </w:r>
          </w:p>
          <w:p w:rsidR="00400728" w:rsidRPr="007C6C1E" w:rsidRDefault="0040072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924366" w:rsidRPr="007C6C1E" w:rsidRDefault="0092436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Листы бумаги белого цвета;</w:t>
            </w:r>
          </w:p>
          <w:p w:rsidR="00924366" w:rsidRPr="007C6C1E" w:rsidRDefault="0092436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- прямоугольник 6х7 и прямоугольник 3х4, коричневого цвета;</w:t>
            </w:r>
          </w:p>
          <w:p w:rsidR="00924366" w:rsidRPr="007C6C1E" w:rsidRDefault="0092436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-готовые формы головы коричневого цвета;</w:t>
            </w:r>
          </w:p>
          <w:p w:rsidR="00924366" w:rsidRPr="007C6C1E" w:rsidRDefault="0092436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-готовые глазки белого цвета;</w:t>
            </w:r>
          </w:p>
          <w:p w:rsidR="00924366" w:rsidRPr="007C6C1E" w:rsidRDefault="0092436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- ножницы,</w:t>
            </w:r>
          </w:p>
          <w:p w:rsidR="00924366" w:rsidRPr="007C6C1E" w:rsidRDefault="0092436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-клей,</w:t>
            </w:r>
          </w:p>
          <w:p w:rsidR="00924366" w:rsidRPr="007C6C1E" w:rsidRDefault="0092436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-клеевые 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кисточки,</w:t>
            </w:r>
          </w:p>
          <w:p w:rsidR="00924366" w:rsidRPr="007C6C1E" w:rsidRDefault="0092436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-подставки для кисточек, клеенки, салфетки;</w:t>
            </w:r>
          </w:p>
          <w:p w:rsidR="00400728" w:rsidRPr="007C6C1E" w:rsidRDefault="0040072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366" w:rsidRPr="007C6C1E" w:rsidTr="00881B83">
        <w:tc>
          <w:tcPr>
            <w:tcW w:w="756" w:type="dxa"/>
          </w:tcPr>
          <w:p w:rsidR="00400728" w:rsidRPr="007C6C1E" w:rsidRDefault="0040072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8" w:type="dxa"/>
          </w:tcPr>
          <w:p w:rsidR="00400728" w:rsidRPr="007C6C1E" w:rsidRDefault="00741D0A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«гроздь винограда"</w:t>
            </w:r>
          </w:p>
        </w:tc>
        <w:tc>
          <w:tcPr>
            <w:tcW w:w="2186" w:type="dxa"/>
          </w:tcPr>
          <w:p w:rsidR="00400728" w:rsidRPr="007C6C1E" w:rsidRDefault="00741D0A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Создать гроздь винограда. Развивать  мелкую моторику рук; развивать навыки работы с ножницами.</w:t>
            </w:r>
          </w:p>
        </w:tc>
        <w:tc>
          <w:tcPr>
            <w:tcW w:w="2846" w:type="dxa"/>
          </w:tcPr>
          <w:p w:rsidR="00400728" w:rsidRPr="007C6C1E" w:rsidRDefault="00741D0A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Дети режут трубочку на колечки; приклеивают виноградный лист на картон, из готовых ягод формируют  гроздь винограда классической формы, то есть широкая верхняя часть постепенно сужается к низу.</w:t>
            </w:r>
          </w:p>
        </w:tc>
        <w:tc>
          <w:tcPr>
            <w:tcW w:w="2164" w:type="dxa"/>
          </w:tcPr>
          <w:p w:rsidR="00400728" w:rsidRPr="007C6C1E" w:rsidRDefault="00741D0A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бумага склеенная  в тонкие трубочки,1/2 листа белого картона, лист винограда из зеленой бумаги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 ,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 , салфетка, ножницы, стаканчик под кисть и ножниц, полоски из цветной бумаги, лист дуба из цветной бумаги.</w:t>
            </w:r>
          </w:p>
        </w:tc>
      </w:tr>
      <w:tr w:rsidR="00924366" w:rsidRPr="007C6C1E" w:rsidTr="00881B83">
        <w:tc>
          <w:tcPr>
            <w:tcW w:w="756" w:type="dxa"/>
          </w:tcPr>
          <w:p w:rsidR="00400728" w:rsidRPr="007C6C1E" w:rsidRDefault="0040072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8" w:type="dxa"/>
          </w:tcPr>
          <w:p w:rsidR="00400728" w:rsidRPr="007C6C1E" w:rsidRDefault="00741D0A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«яблочко»</w:t>
            </w:r>
          </w:p>
        </w:tc>
        <w:tc>
          <w:tcPr>
            <w:tcW w:w="2186" w:type="dxa"/>
          </w:tcPr>
          <w:p w:rsidR="00400728" w:rsidRPr="007C6C1E" w:rsidRDefault="00741D0A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продолжить обучение технике – объемная аппликация </w:t>
            </w:r>
          </w:p>
        </w:tc>
        <w:tc>
          <w:tcPr>
            <w:tcW w:w="2846" w:type="dxa"/>
          </w:tcPr>
          <w:p w:rsidR="00400728" w:rsidRPr="007C6C1E" w:rsidRDefault="00741D0A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Дети носят клей на одну из половинок и склеиваем их так, чтобы вторые половинки остались свободными. Склеиваем 3 половинки яблок. Складываем пополам листочки, чтобы они получились 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объемными, пр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иклеивают середину, рисуют косточки.</w:t>
            </w:r>
          </w:p>
        </w:tc>
        <w:tc>
          <w:tcPr>
            <w:tcW w:w="2164" w:type="dxa"/>
          </w:tcPr>
          <w:p w:rsidR="00400728" w:rsidRPr="007C6C1E" w:rsidRDefault="00741D0A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Цветной Картон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цветная бумага,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шаблон яблока, листьев.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Фломастер черный,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салфетка, ножницы, стаканчик под кисть и полоски</w:t>
            </w:r>
          </w:p>
        </w:tc>
      </w:tr>
      <w:tr w:rsidR="00924366" w:rsidRPr="007C6C1E" w:rsidTr="00881B83">
        <w:tc>
          <w:tcPr>
            <w:tcW w:w="756" w:type="dxa"/>
          </w:tcPr>
          <w:p w:rsidR="00400728" w:rsidRPr="007C6C1E" w:rsidRDefault="0040072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78" w:type="dxa"/>
          </w:tcPr>
          <w:p w:rsidR="00163B8D" w:rsidRPr="007C6C1E" w:rsidRDefault="00163B8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«Мышиный хоровод»</w:t>
            </w:r>
          </w:p>
          <w:p w:rsidR="00400728" w:rsidRPr="007C6C1E" w:rsidRDefault="00400728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86" w:type="dxa"/>
          </w:tcPr>
          <w:p w:rsidR="00400728" w:rsidRPr="007C6C1E" w:rsidRDefault="00163B8D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Продолжать работать с бумагой, практиковать умение склеивать конус из бумаги; 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риклеивать другие элементы.</w:t>
            </w:r>
          </w:p>
        </w:tc>
        <w:tc>
          <w:tcPr>
            <w:tcW w:w="2846" w:type="dxa"/>
          </w:tcPr>
          <w:p w:rsidR="00163B8D" w:rsidRPr="007C6C1E" w:rsidRDefault="00163B8D" w:rsidP="00984C9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Дети из полукруга делают конус. Приклеивают хвост и уши.</w:t>
            </w:r>
          </w:p>
          <w:p w:rsidR="00400728" w:rsidRPr="007C6C1E" w:rsidRDefault="00163B8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Глазки и носик нарисовали фломастером</w:t>
            </w:r>
          </w:p>
        </w:tc>
        <w:tc>
          <w:tcPr>
            <w:tcW w:w="2164" w:type="dxa"/>
          </w:tcPr>
          <w:p w:rsidR="00163B8D" w:rsidRPr="007C6C1E" w:rsidRDefault="00163B8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 Бумага принтерная подходящих оттенков, ножницы, клей, фломастеры.</w:t>
            </w:r>
          </w:p>
          <w:p w:rsidR="00163B8D" w:rsidRPr="007C6C1E" w:rsidRDefault="00163B8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Сыр изготавливается заранее.</w:t>
            </w:r>
          </w:p>
          <w:p w:rsidR="00400728" w:rsidRPr="007C6C1E" w:rsidRDefault="0040072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366" w:rsidRPr="007C6C1E" w:rsidTr="00881B83">
        <w:tc>
          <w:tcPr>
            <w:tcW w:w="756" w:type="dxa"/>
          </w:tcPr>
          <w:p w:rsidR="00400728" w:rsidRPr="007C6C1E" w:rsidRDefault="0040072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8" w:type="dxa"/>
          </w:tcPr>
          <w:p w:rsidR="00400728" w:rsidRPr="007C6C1E" w:rsidRDefault="00D93ACB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«Тыква»</w:t>
            </w:r>
          </w:p>
        </w:tc>
        <w:tc>
          <w:tcPr>
            <w:tcW w:w="2186" w:type="dxa"/>
          </w:tcPr>
          <w:p w:rsidR="00400728" w:rsidRPr="007C6C1E" w:rsidRDefault="00D93ACB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мышление, воображение, мелкую моторику рук; воспитывать самостоятельность, уверенность, инициативность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тонкой моторики пальцев, развитие движений кистей рук</w:t>
            </w:r>
          </w:p>
        </w:tc>
        <w:tc>
          <w:tcPr>
            <w:tcW w:w="2846" w:type="dxa"/>
          </w:tcPr>
          <w:p w:rsidR="00400728" w:rsidRPr="007C6C1E" w:rsidRDefault="00D93AC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 одному из оранжевых кружков по кругу приклеиваем все </w:t>
            </w: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полосочки</w:t>
            </w:r>
            <w:proofErr w:type="spell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Затем на кружок приклеиваем такой же, чтобы закрыть наши кончики и было аккуратно. Затем из зелёной </w:t>
            </w: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бумаги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вырезаем листочек и 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тоненькую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полосочку</w:t>
            </w:r>
            <w:proofErr w:type="spell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C6C1E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(это усик)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И приклеиваем сверху. Усик слегка закручиваем с помощью ножниц.</w:t>
            </w:r>
          </w:p>
        </w:tc>
        <w:tc>
          <w:tcPr>
            <w:tcW w:w="2164" w:type="dxa"/>
          </w:tcPr>
          <w:p w:rsidR="00400728" w:rsidRPr="007C6C1E" w:rsidRDefault="00D93AC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оранжевая цветная двухсторонняя </w:t>
            </w: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бумага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зелёная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коричневая.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салфетка, ножницы, стаканчик под кисть и полоски</w:t>
            </w:r>
          </w:p>
        </w:tc>
      </w:tr>
      <w:tr w:rsidR="0013280D" w:rsidRPr="007C6C1E" w:rsidTr="00881B83">
        <w:tc>
          <w:tcPr>
            <w:tcW w:w="756" w:type="dxa"/>
          </w:tcPr>
          <w:p w:rsidR="0013280D" w:rsidRPr="007C6C1E" w:rsidRDefault="0013280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674" w:type="dxa"/>
            <w:gridSpan w:val="4"/>
          </w:tcPr>
          <w:p w:rsidR="0013280D" w:rsidRPr="007C6C1E" w:rsidRDefault="0013280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24366" w:rsidRPr="007C6C1E" w:rsidTr="00881B83">
        <w:tc>
          <w:tcPr>
            <w:tcW w:w="756" w:type="dxa"/>
          </w:tcPr>
          <w:p w:rsidR="00400728" w:rsidRPr="007C6C1E" w:rsidRDefault="0013280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400728" w:rsidRPr="007C6C1E" w:rsidRDefault="0013280D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«флаг моей страны»</w:t>
            </w:r>
          </w:p>
        </w:tc>
        <w:tc>
          <w:tcPr>
            <w:tcW w:w="2186" w:type="dxa"/>
          </w:tcPr>
          <w:p w:rsidR="00400728" w:rsidRPr="007C6C1E" w:rsidRDefault="0013280D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Закрепить знания детей о символе России – государственном флаге, познакомить с нетрадиционным 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методом наклеивания изображения флага 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-о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брывной аппликации, частично создавая иллюзию передачи объема, воспитывать чувство гордости за свой народ, свою Родину. Это хороший способ для развития мелкой моторики детей, координации глаз и рук. Развивать навык обрывания бумаги; воспитывать эстетический вкус;</w:t>
            </w:r>
          </w:p>
        </w:tc>
        <w:tc>
          <w:tcPr>
            <w:tcW w:w="2846" w:type="dxa"/>
          </w:tcPr>
          <w:p w:rsidR="00400728" w:rsidRPr="007C6C1E" w:rsidRDefault="0013280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каждую полоску бумаги разрезают на небольшие квадраты. Кусочки каждого цвета складывают 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отдельно. Клей наносят не на кусочки цветной </w:t>
            </w: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бумаги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а на фон. Сначала клеем промазывают небольшой участок и прикрепляют квадратики. Так постепенно заклеивается все изображение флага.</w:t>
            </w:r>
          </w:p>
        </w:tc>
        <w:tc>
          <w:tcPr>
            <w:tcW w:w="2164" w:type="dxa"/>
          </w:tcPr>
          <w:p w:rsidR="00400728" w:rsidRPr="007C6C1E" w:rsidRDefault="0013280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Изображение </w:t>
            </w: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флага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 , салфетка, ножницы, 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стаканчик под кисть и по</w:t>
            </w:r>
            <w:r w:rsidR="006142E1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дкладная.</w:t>
            </w:r>
          </w:p>
        </w:tc>
      </w:tr>
      <w:tr w:rsidR="007E1B64" w:rsidRPr="007C6C1E" w:rsidTr="00881B83">
        <w:tc>
          <w:tcPr>
            <w:tcW w:w="756" w:type="dxa"/>
          </w:tcPr>
          <w:p w:rsidR="0013280D" w:rsidRPr="007C6C1E" w:rsidRDefault="0013280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8" w:type="dxa"/>
          </w:tcPr>
          <w:p w:rsidR="0013280D" w:rsidRPr="007C6C1E" w:rsidRDefault="0013280D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«Матрешка»</w:t>
            </w:r>
          </w:p>
        </w:tc>
        <w:tc>
          <w:tcPr>
            <w:tcW w:w="2186" w:type="dxa"/>
          </w:tcPr>
          <w:p w:rsidR="0013280D" w:rsidRPr="007C6C1E" w:rsidRDefault="009A138C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Закреплять приемы аккуратного наклеивания, умение резать полоску бумаги по прямой, изображение из частей.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 геометрических фигур создать несложную композицию. Активизировать самостоятельность детей в наклеивании фигур</w:t>
            </w:r>
          </w:p>
        </w:tc>
        <w:tc>
          <w:tcPr>
            <w:tcW w:w="2846" w:type="dxa"/>
          </w:tcPr>
          <w:p w:rsidR="0013280D" w:rsidRPr="007C6C1E" w:rsidRDefault="009A138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Дети Выкладываем </w:t>
            </w:r>
            <w:proofErr w:type="spellStart"/>
            <w:r w:rsidRPr="007C6C1E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полосочки</w:t>
            </w:r>
            <w:proofErr w:type="spellEnd"/>
            <w:r w:rsidRPr="007C6C1E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на сарафан, лицо для</w:t>
            </w:r>
            <w:r w:rsidRPr="007C6C1E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7C6C1E">
              <w:rPr>
                <w:rStyle w:val="aa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  <w:t>матрешки</w:t>
            </w:r>
            <w:proofErr w:type="gramStart"/>
            <w:r w:rsidR="00992BEF" w:rsidRPr="007C6C1E">
              <w:rPr>
                <w:rStyle w:val="aa"/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</w:t>
            </w:r>
            <w:r w:rsidR="00992BEF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992BEF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риклеиваивают</w:t>
            </w:r>
            <w:proofErr w:type="spellEnd"/>
            <w:r w:rsidR="00992BEF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92BEF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полосочки</w:t>
            </w:r>
            <w:proofErr w:type="spellEnd"/>
            <w:r w:rsidR="00992BEF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лицо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лист бумаги, а потом </w:t>
            </w: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серху</w:t>
            </w:r>
            <w:proofErr w:type="spell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еще контур вырезанной </w:t>
            </w: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матрешки</w:t>
            </w:r>
            <w:r w:rsidRPr="007C6C1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64" w:type="dxa"/>
          </w:tcPr>
          <w:p w:rsidR="0013280D" w:rsidRPr="007C6C1E" w:rsidRDefault="00992BEF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2 шаблона матрешки, полоски из гофрированной бумаги, клей карандаш, 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подкладная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1B64" w:rsidRPr="007C6C1E" w:rsidTr="00881B83">
        <w:tc>
          <w:tcPr>
            <w:tcW w:w="756" w:type="dxa"/>
          </w:tcPr>
          <w:p w:rsidR="0013280D" w:rsidRPr="007C6C1E" w:rsidRDefault="0013280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13280D" w:rsidRPr="007C6C1E" w:rsidRDefault="009A138C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«краб»</w:t>
            </w:r>
          </w:p>
        </w:tc>
        <w:tc>
          <w:tcPr>
            <w:tcW w:w="2186" w:type="dxa"/>
          </w:tcPr>
          <w:p w:rsidR="0013280D" w:rsidRPr="007C6C1E" w:rsidRDefault="00E73657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Закрепить умения в сгибании и склеивании бумаги</w:t>
            </w:r>
          </w:p>
        </w:tc>
        <w:tc>
          <w:tcPr>
            <w:tcW w:w="2846" w:type="dxa"/>
          </w:tcPr>
          <w:p w:rsidR="00E73657" w:rsidRPr="007C6C1E" w:rsidRDefault="00E73657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Вырезанные кружки складываем вдвое.</w:t>
            </w:r>
          </w:p>
          <w:p w:rsidR="0013280D" w:rsidRPr="007C6C1E" w:rsidRDefault="00E73657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Выкладываем детали на лист для примерки. После 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примерки наклеиваем детали. Дорисовываем глаза и рот. </w:t>
            </w:r>
          </w:p>
        </w:tc>
        <w:tc>
          <w:tcPr>
            <w:tcW w:w="2164" w:type="dxa"/>
          </w:tcPr>
          <w:p w:rsidR="0013280D" w:rsidRPr="007C6C1E" w:rsidRDefault="00E73657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Круги из цветной бумаги, 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салфетка,</w:t>
            </w:r>
          </w:p>
        </w:tc>
      </w:tr>
      <w:tr w:rsidR="007E1B64" w:rsidRPr="007C6C1E" w:rsidTr="00881B83">
        <w:tc>
          <w:tcPr>
            <w:tcW w:w="756" w:type="dxa"/>
          </w:tcPr>
          <w:p w:rsidR="0013280D" w:rsidRPr="007C6C1E" w:rsidRDefault="0013280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8" w:type="dxa"/>
          </w:tcPr>
          <w:p w:rsidR="0013280D" w:rsidRPr="007C6C1E" w:rsidRDefault="00BB2373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«Корзина с цветами»</w:t>
            </w:r>
          </w:p>
        </w:tc>
        <w:tc>
          <w:tcPr>
            <w:tcW w:w="2186" w:type="dxa"/>
          </w:tcPr>
          <w:p w:rsidR="0013280D" w:rsidRPr="007C6C1E" w:rsidRDefault="007275DA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  <w:t>Закрепить технику переплетения.</w:t>
            </w:r>
          </w:p>
        </w:tc>
        <w:tc>
          <w:tcPr>
            <w:tcW w:w="2846" w:type="dxa"/>
          </w:tcPr>
          <w:p w:rsidR="0013280D" w:rsidRPr="007C6C1E" w:rsidRDefault="00BB2373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Путем переплетения дети делают корзину.</w:t>
            </w:r>
          </w:p>
        </w:tc>
        <w:tc>
          <w:tcPr>
            <w:tcW w:w="2164" w:type="dxa"/>
          </w:tcPr>
          <w:p w:rsidR="0013280D" w:rsidRPr="007C6C1E" w:rsidRDefault="00BB2373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Силуэт корзинки из цветной бумаги, полоски из цветной бумаги, клей карандаш.</w:t>
            </w:r>
          </w:p>
        </w:tc>
      </w:tr>
      <w:tr w:rsidR="007E1B64" w:rsidRPr="007C6C1E" w:rsidTr="00881B83">
        <w:tc>
          <w:tcPr>
            <w:tcW w:w="756" w:type="dxa"/>
          </w:tcPr>
          <w:p w:rsidR="0013280D" w:rsidRPr="007C6C1E" w:rsidRDefault="0013280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8" w:type="dxa"/>
          </w:tcPr>
          <w:p w:rsidR="0013280D" w:rsidRPr="007C6C1E" w:rsidRDefault="00BB2373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«Корзина с цветами»</w:t>
            </w:r>
          </w:p>
        </w:tc>
        <w:tc>
          <w:tcPr>
            <w:tcW w:w="2186" w:type="dxa"/>
          </w:tcPr>
          <w:p w:rsidR="0013280D" w:rsidRPr="007C6C1E" w:rsidRDefault="007275DA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оформлять </w:t>
            </w: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цветок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путем наклеивания меньшей формы на 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большую</w:t>
            </w:r>
            <w:proofErr w:type="gramEnd"/>
          </w:p>
        </w:tc>
        <w:tc>
          <w:tcPr>
            <w:tcW w:w="2846" w:type="dxa"/>
          </w:tcPr>
          <w:p w:rsidR="00F31EBF" w:rsidRPr="007C6C1E" w:rsidRDefault="006142E1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B2373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Украшают корзину цветами.</w:t>
            </w:r>
          </w:p>
        </w:tc>
        <w:tc>
          <w:tcPr>
            <w:tcW w:w="2164" w:type="dxa"/>
          </w:tcPr>
          <w:p w:rsidR="0013280D" w:rsidRPr="007C6C1E" w:rsidRDefault="006142E1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373" w:rsidRPr="007C6C1E">
              <w:rPr>
                <w:rFonts w:ascii="Times New Roman" w:hAnsi="Times New Roman" w:cs="Times New Roman"/>
                <w:sz w:val="28"/>
                <w:szCs w:val="28"/>
              </w:rPr>
              <w:t>Корзина, ПВА</w:t>
            </w:r>
            <w:r w:rsidR="00BB2373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  салфетка,  стаканчик под кисть</w:t>
            </w:r>
          </w:p>
        </w:tc>
      </w:tr>
      <w:tr w:rsidR="007E1B64" w:rsidRPr="007C6C1E" w:rsidTr="00881B83">
        <w:tc>
          <w:tcPr>
            <w:tcW w:w="756" w:type="dxa"/>
          </w:tcPr>
          <w:p w:rsidR="0013280D" w:rsidRPr="007C6C1E" w:rsidRDefault="0013280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8" w:type="dxa"/>
          </w:tcPr>
          <w:p w:rsidR="006142E1" w:rsidRPr="007C6C1E" w:rsidRDefault="006142E1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«домик»</w:t>
            </w:r>
          </w:p>
          <w:p w:rsidR="0013280D" w:rsidRPr="007C6C1E" w:rsidRDefault="0013280D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86" w:type="dxa"/>
          </w:tcPr>
          <w:p w:rsidR="0013280D" w:rsidRPr="007C6C1E" w:rsidRDefault="006142E1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учить конструировать из бумаги; </w:t>
            </w:r>
            <w:r w:rsidR="007275DA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и развивать навыки ручного труда;</w:t>
            </w:r>
          </w:p>
        </w:tc>
        <w:tc>
          <w:tcPr>
            <w:tcW w:w="2846" w:type="dxa"/>
          </w:tcPr>
          <w:p w:rsidR="0013280D" w:rsidRPr="007C6C1E" w:rsidRDefault="00BB2373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 с помощью карандаша сворачивают трубочки - «бревнышки» для нашего домика</w:t>
            </w:r>
          </w:p>
        </w:tc>
        <w:tc>
          <w:tcPr>
            <w:tcW w:w="2164" w:type="dxa"/>
          </w:tcPr>
          <w:p w:rsidR="0013280D" w:rsidRPr="007C6C1E" w:rsidRDefault="00BB2373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Карандаш, цветная бумага,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салфетка, ножницы, стаканчик под кисть и подкладная.</w:t>
            </w:r>
          </w:p>
        </w:tc>
      </w:tr>
      <w:tr w:rsidR="007E1B64" w:rsidRPr="007C6C1E" w:rsidTr="00881B83">
        <w:tc>
          <w:tcPr>
            <w:tcW w:w="756" w:type="dxa"/>
          </w:tcPr>
          <w:p w:rsidR="0013280D" w:rsidRPr="007C6C1E" w:rsidRDefault="0013280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8" w:type="dxa"/>
          </w:tcPr>
          <w:p w:rsidR="00BB2373" w:rsidRPr="007C6C1E" w:rsidRDefault="00BB2373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«домик»</w:t>
            </w:r>
          </w:p>
          <w:p w:rsidR="0013280D" w:rsidRPr="007C6C1E" w:rsidRDefault="0013280D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86" w:type="dxa"/>
          </w:tcPr>
          <w:p w:rsidR="0013280D" w:rsidRPr="007C6C1E" w:rsidRDefault="007275DA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конструировать из бумаги; формировать и развивать навыки ручного труда;</w:t>
            </w:r>
          </w:p>
        </w:tc>
        <w:tc>
          <w:tcPr>
            <w:tcW w:w="2846" w:type="dxa"/>
          </w:tcPr>
          <w:p w:rsidR="0013280D" w:rsidRPr="007C6C1E" w:rsidRDefault="00BB2373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Приклеивают ранее заготовленные 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трубочки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создавая дом</w:t>
            </w:r>
          </w:p>
        </w:tc>
        <w:tc>
          <w:tcPr>
            <w:tcW w:w="2164" w:type="dxa"/>
          </w:tcPr>
          <w:p w:rsidR="0013280D" w:rsidRPr="007C6C1E" w:rsidRDefault="00BB2373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Цветной картон, заготовки бревен,</w:t>
            </w:r>
            <w:r w:rsidR="003E1EC8"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салфетка, ножницы, стаканчик под кисть и подкладная.</w:t>
            </w:r>
          </w:p>
        </w:tc>
      </w:tr>
      <w:tr w:rsidR="00F0040C" w:rsidRPr="007C6C1E" w:rsidTr="00881B83">
        <w:tc>
          <w:tcPr>
            <w:tcW w:w="756" w:type="dxa"/>
          </w:tcPr>
          <w:p w:rsidR="00F0040C" w:rsidRPr="007C6C1E" w:rsidRDefault="00F0040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Месяц </w:t>
            </w:r>
          </w:p>
        </w:tc>
        <w:tc>
          <w:tcPr>
            <w:tcW w:w="8674" w:type="dxa"/>
            <w:gridSpan w:val="4"/>
          </w:tcPr>
          <w:p w:rsidR="00F0040C" w:rsidRPr="007C6C1E" w:rsidRDefault="00F0040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0C" w:rsidRPr="007C6C1E" w:rsidRDefault="00F0040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E1B64" w:rsidRPr="007C6C1E" w:rsidTr="00881B83">
        <w:tc>
          <w:tcPr>
            <w:tcW w:w="756" w:type="dxa"/>
          </w:tcPr>
          <w:p w:rsidR="0013280D" w:rsidRPr="007C6C1E" w:rsidRDefault="00881B83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13280D" w:rsidRPr="007C6C1E" w:rsidRDefault="00F0040C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«</w:t>
            </w:r>
            <w:r w:rsidRPr="007C6C1E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Мы слепили </w:t>
            </w:r>
            <w:r w:rsidRPr="007C6C1E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lastRenderedPageBreak/>
              <w:t>снеговика</w:t>
            </w:r>
            <w:r w:rsidRPr="007C6C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86" w:type="dxa"/>
          </w:tcPr>
          <w:p w:rsidR="0013280D" w:rsidRPr="007C6C1E" w:rsidRDefault="003E1EC8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Закреплять технику 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наклеивания мелких бумажных   комочков 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   на силуэт снеговика на картоне.</w:t>
            </w:r>
            <w:r w:rsidRPr="007C6C1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846" w:type="dxa"/>
          </w:tcPr>
          <w:p w:rsidR="0013280D" w:rsidRPr="007C6C1E" w:rsidRDefault="003E1EC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белой гофрированной 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бумаги формируют комочки</w:t>
            </w:r>
          </w:p>
        </w:tc>
        <w:tc>
          <w:tcPr>
            <w:tcW w:w="2164" w:type="dxa"/>
          </w:tcPr>
          <w:p w:rsidR="0013280D" w:rsidRPr="007C6C1E" w:rsidRDefault="003E1EC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Белая гофрированная 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бумага.</w:t>
            </w:r>
          </w:p>
        </w:tc>
      </w:tr>
      <w:tr w:rsidR="007E1B64" w:rsidRPr="007C6C1E" w:rsidTr="00881B83">
        <w:tc>
          <w:tcPr>
            <w:tcW w:w="756" w:type="dxa"/>
          </w:tcPr>
          <w:p w:rsidR="0013280D" w:rsidRPr="007C6C1E" w:rsidRDefault="00881B83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8" w:type="dxa"/>
          </w:tcPr>
          <w:p w:rsidR="0013280D" w:rsidRPr="007C6C1E" w:rsidRDefault="003E1EC8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«</w:t>
            </w:r>
            <w:r w:rsidRPr="007C6C1E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Мы слепили снеговика</w:t>
            </w:r>
            <w:r w:rsidRPr="007C6C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86" w:type="dxa"/>
          </w:tcPr>
          <w:p w:rsidR="0013280D" w:rsidRPr="007C6C1E" w:rsidRDefault="003E1EC8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Закреплять технику наклеивания мелких бумажных   комочков 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   на силуэт снеговика на картоне.</w:t>
            </w:r>
            <w:r w:rsidRPr="007C6C1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846" w:type="dxa"/>
          </w:tcPr>
          <w:p w:rsidR="0013280D" w:rsidRPr="007C6C1E" w:rsidRDefault="003E1EC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Наклеивают ранее заготовленные комочки на силуэт снеговика.</w:t>
            </w:r>
          </w:p>
        </w:tc>
        <w:tc>
          <w:tcPr>
            <w:tcW w:w="2164" w:type="dxa"/>
          </w:tcPr>
          <w:p w:rsidR="0013280D" w:rsidRPr="007C6C1E" w:rsidRDefault="003E1EC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Заготовленные комочки,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салфетка, ножницы, стаканчик под кисть и подкладная.</w:t>
            </w:r>
          </w:p>
        </w:tc>
      </w:tr>
      <w:tr w:rsidR="00881B83" w:rsidRPr="007C6C1E" w:rsidTr="00881B83">
        <w:tc>
          <w:tcPr>
            <w:tcW w:w="756" w:type="dxa"/>
          </w:tcPr>
          <w:p w:rsidR="00881B83" w:rsidRPr="007C6C1E" w:rsidRDefault="00881B83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881B83" w:rsidRPr="007C6C1E" w:rsidRDefault="008F5A91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1D4188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лесу  родилась е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лочка »</w:t>
            </w:r>
          </w:p>
        </w:tc>
        <w:tc>
          <w:tcPr>
            <w:tcW w:w="2186" w:type="dxa"/>
          </w:tcPr>
          <w:p w:rsidR="00881B83" w:rsidRPr="007C6C1E" w:rsidRDefault="007275DA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 объемной елочки из бумаги</w:t>
            </w:r>
          </w:p>
        </w:tc>
        <w:tc>
          <w:tcPr>
            <w:tcW w:w="2846" w:type="dxa"/>
          </w:tcPr>
          <w:p w:rsidR="00881B83" w:rsidRPr="007C6C1E" w:rsidRDefault="001D418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Дети режут бумагу на полоски, 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склеивают полоски формируя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«капельку»</w:t>
            </w:r>
          </w:p>
        </w:tc>
        <w:tc>
          <w:tcPr>
            <w:tcW w:w="2164" w:type="dxa"/>
          </w:tcPr>
          <w:p w:rsidR="00881B83" w:rsidRPr="007C6C1E" w:rsidRDefault="001D418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Зеленая бумага, ножницы, стаканчик под ножницы, клей карандаш, подкладная.</w:t>
            </w:r>
          </w:p>
        </w:tc>
      </w:tr>
      <w:tr w:rsidR="00881B83" w:rsidRPr="007C6C1E" w:rsidTr="00881B83">
        <w:tc>
          <w:tcPr>
            <w:tcW w:w="756" w:type="dxa"/>
          </w:tcPr>
          <w:p w:rsidR="00881B83" w:rsidRPr="007C6C1E" w:rsidRDefault="00881B83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881B83" w:rsidRPr="007C6C1E" w:rsidRDefault="001D4188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В лесу  родилась елочка »</w:t>
            </w:r>
          </w:p>
        </w:tc>
        <w:tc>
          <w:tcPr>
            <w:tcW w:w="2186" w:type="dxa"/>
          </w:tcPr>
          <w:p w:rsidR="00881B83" w:rsidRPr="007C6C1E" w:rsidRDefault="006836F0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 объемной елочки из бумаги</w:t>
            </w:r>
          </w:p>
        </w:tc>
        <w:tc>
          <w:tcPr>
            <w:tcW w:w="2846" w:type="dxa"/>
          </w:tcPr>
          <w:p w:rsidR="00881B83" w:rsidRPr="007C6C1E" w:rsidRDefault="001D418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Дети из «капелек» формируют елочку. 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Приклеивают  вату формируя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сугробы.</w:t>
            </w:r>
          </w:p>
        </w:tc>
        <w:tc>
          <w:tcPr>
            <w:tcW w:w="2164" w:type="dxa"/>
          </w:tcPr>
          <w:p w:rsidR="00881B83" w:rsidRPr="007C6C1E" w:rsidRDefault="001D418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Заготовленные «капельки»,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салфетка, стаканчик под кисть и подкладная, картонная тарелка синего цвета, вата.</w:t>
            </w:r>
          </w:p>
        </w:tc>
      </w:tr>
      <w:tr w:rsidR="00881B83" w:rsidRPr="007C6C1E" w:rsidTr="00881B83">
        <w:tc>
          <w:tcPr>
            <w:tcW w:w="756" w:type="dxa"/>
          </w:tcPr>
          <w:p w:rsidR="00881B83" w:rsidRPr="007C6C1E" w:rsidRDefault="00881B83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8" w:type="dxa"/>
          </w:tcPr>
          <w:p w:rsidR="00881B83" w:rsidRPr="007C6C1E" w:rsidRDefault="001D4188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«Игрушка на елку»</w:t>
            </w:r>
          </w:p>
        </w:tc>
        <w:tc>
          <w:tcPr>
            <w:tcW w:w="2186" w:type="dxa"/>
          </w:tcPr>
          <w:p w:rsidR="00881B83" w:rsidRPr="007C6C1E" w:rsidRDefault="006836F0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продолжить обучение </w:t>
            </w:r>
            <w:r w:rsidR="00AF5C56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конструированию из бумаги.</w:t>
            </w:r>
          </w:p>
        </w:tc>
        <w:tc>
          <w:tcPr>
            <w:tcW w:w="2846" w:type="dxa"/>
          </w:tcPr>
          <w:p w:rsidR="00881B83" w:rsidRPr="007C6C1E" w:rsidRDefault="001D418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Дети из кругов цветной бумаги склеивают шар.</w:t>
            </w:r>
          </w:p>
        </w:tc>
        <w:tc>
          <w:tcPr>
            <w:tcW w:w="2164" w:type="dxa"/>
          </w:tcPr>
          <w:p w:rsidR="00881B83" w:rsidRPr="007C6C1E" w:rsidRDefault="001D418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Круги из цветной бумаги,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салфетка, стаканчик под кисть и подкладная, 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узкая лента.</w:t>
            </w:r>
          </w:p>
        </w:tc>
      </w:tr>
      <w:tr w:rsidR="00881B83" w:rsidRPr="007C6C1E" w:rsidTr="00881B83">
        <w:tc>
          <w:tcPr>
            <w:tcW w:w="756" w:type="dxa"/>
          </w:tcPr>
          <w:p w:rsidR="00881B83" w:rsidRPr="007C6C1E" w:rsidRDefault="00881B83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78" w:type="dxa"/>
          </w:tcPr>
          <w:p w:rsidR="00881B83" w:rsidRPr="007C6C1E" w:rsidRDefault="008F5A91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«Украсим рукавичку»</w:t>
            </w:r>
          </w:p>
        </w:tc>
        <w:tc>
          <w:tcPr>
            <w:tcW w:w="2186" w:type="dxa"/>
          </w:tcPr>
          <w:p w:rsidR="00881B83" w:rsidRPr="007C6C1E" w:rsidRDefault="006836F0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вырезыванию мелких деталей и аккуратной работе с клеем;</w:t>
            </w:r>
          </w:p>
        </w:tc>
        <w:tc>
          <w:tcPr>
            <w:tcW w:w="2846" w:type="dxa"/>
          </w:tcPr>
          <w:p w:rsidR="00881B83" w:rsidRPr="007C6C1E" w:rsidRDefault="001D418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782AF4"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украшают рукавичку  геометрическими фигурами.</w:t>
            </w:r>
          </w:p>
        </w:tc>
        <w:tc>
          <w:tcPr>
            <w:tcW w:w="2164" w:type="dxa"/>
          </w:tcPr>
          <w:p w:rsidR="00881B83" w:rsidRPr="007C6C1E" w:rsidRDefault="00782AF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Квадраты  из цветной бумаги,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салфетка, ножницы, стаканчик под кисть и подкладная, трафарет рукавицы</w:t>
            </w:r>
          </w:p>
        </w:tc>
      </w:tr>
      <w:tr w:rsidR="00881B83" w:rsidRPr="007C6C1E" w:rsidTr="00881B83">
        <w:tc>
          <w:tcPr>
            <w:tcW w:w="756" w:type="dxa"/>
          </w:tcPr>
          <w:p w:rsidR="00881B83" w:rsidRPr="007C6C1E" w:rsidRDefault="00881B83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8" w:type="dxa"/>
          </w:tcPr>
          <w:p w:rsidR="00881B83" w:rsidRPr="007C6C1E" w:rsidRDefault="00884057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Снежинка»</w:t>
            </w:r>
          </w:p>
        </w:tc>
        <w:tc>
          <w:tcPr>
            <w:tcW w:w="2186" w:type="dxa"/>
          </w:tcPr>
          <w:p w:rsidR="00881B83" w:rsidRPr="007C6C1E" w:rsidRDefault="006836F0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хо</w:t>
            </w:r>
            <w:r w:rsidR="00DD76F4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 конструирования 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научить создавать образ снежинки.</w:t>
            </w:r>
          </w:p>
        </w:tc>
        <w:tc>
          <w:tcPr>
            <w:tcW w:w="2846" w:type="dxa"/>
          </w:tcPr>
          <w:p w:rsidR="00881B83" w:rsidRPr="007C6C1E" w:rsidRDefault="00884057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Из полосок белой бумаги дети формируют снежинки.</w:t>
            </w:r>
          </w:p>
        </w:tc>
        <w:tc>
          <w:tcPr>
            <w:tcW w:w="2164" w:type="dxa"/>
          </w:tcPr>
          <w:p w:rsidR="00881B83" w:rsidRPr="007C6C1E" w:rsidRDefault="00884057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Полоски белой бумаги,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салфетка,  стаканчик под кисть и подкладная,</w:t>
            </w:r>
          </w:p>
        </w:tc>
      </w:tr>
      <w:tr w:rsidR="00881B83" w:rsidRPr="007C6C1E" w:rsidTr="00881B83">
        <w:tc>
          <w:tcPr>
            <w:tcW w:w="756" w:type="dxa"/>
          </w:tcPr>
          <w:p w:rsidR="00881B83" w:rsidRPr="007C6C1E" w:rsidRDefault="00881B83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8" w:type="dxa"/>
          </w:tcPr>
          <w:p w:rsidR="00881B83" w:rsidRPr="007C6C1E" w:rsidRDefault="00782AF4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«Мышка»</w:t>
            </w:r>
          </w:p>
        </w:tc>
        <w:tc>
          <w:tcPr>
            <w:tcW w:w="2186" w:type="dxa"/>
          </w:tcPr>
          <w:p w:rsidR="00881B83" w:rsidRPr="007C6C1E" w:rsidRDefault="00BE7194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  <w:t>Закрепить  навык конструирования.</w:t>
            </w:r>
          </w:p>
        </w:tc>
        <w:tc>
          <w:tcPr>
            <w:tcW w:w="2846" w:type="dxa"/>
          </w:tcPr>
          <w:p w:rsidR="00881B83" w:rsidRPr="007C6C1E" w:rsidRDefault="00782AF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Картонную тарелку заранее окрашенную складывают </w:t>
            </w:r>
            <w:r w:rsidR="00884057" w:rsidRPr="007C6C1E">
              <w:rPr>
                <w:rFonts w:ascii="Times New Roman" w:hAnsi="Times New Roman" w:cs="Times New Roman"/>
                <w:sz w:val="28"/>
                <w:szCs w:val="28"/>
              </w:rPr>
              <w:t>пополам</w:t>
            </w:r>
            <w:proofErr w:type="gramStart"/>
            <w:r w:rsidR="00884057"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84057"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приклеивают глаза, нос, уши и хвост.</w:t>
            </w:r>
          </w:p>
        </w:tc>
        <w:tc>
          <w:tcPr>
            <w:tcW w:w="2164" w:type="dxa"/>
          </w:tcPr>
          <w:p w:rsidR="00881B83" w:rsidRPr="007C6C1E" w:rsidRDefault="00884057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Одноразовая тарелка,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салфетка,  стаканчик под кисть и подкладная, детали глаз, ушей, носа и </w:t>
            </w: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хвости</w:t>
            </w:r>
            <w:proofErr w:type="spell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81B83" w:rsidRPr="007C6C1E" w:rsidTr="00881B83">
        <w:tc>
          <w:tcPr>
            <w:tcW w:w="756" w:type="dxa"/>
          </w:tcPr>
          <w:p w:rsidR="00881B83" w:rsidRPr="007C6C1E" w:rsidRDefault="00881B83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674" w:type="dxa"/>
            <w:gridSpan w:val="4"/>
          </w:tcPr>
          <w:p w:rsidR="00881B83" w:rsidRPr="007C6C1E" w:rsidRDefault="00881B83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81B83" w:rsidRPr="007C6C1E" w:rsidTr="00881B83">
        <w:tc>
          <w:tcPr>
            <w:tcW w:w="756" w:type="dxa"/>
          </w:tcPr>
          <w:p w:rsidR="00881B83" w:rsidRPr="007C6C1E" w:rsidRDefault="009619BE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881B83" w:rsidRPr="007C6C1E" w:rsidRDefault="009619BE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Style w:val="c4"/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пылесос».</w:t>
            </w:r>
          </w:p>
        </w:tc>
        <w:tc>
          <w:tcPr>
            <w:tcW w:w="2186" w:type="dxa"/>
          </w:tcPr>
          <w:p w:rsidR="00881B83" w:rsidRPr="007C6C1E" w:rsidRDefault="00814E6E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закреплять умение вырезать предметы круглой и овальной формы и наклеивать изображения знакомого предмета; составлять несложную 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композицию;</w:t>
            </w:r>
          </w:p>
        </w:tc>
        <w:tc>
          <w:tcPr>
            <w:tcW w:w="2846" w:type="dxa"/>
          </w:tcPr>
          <w:p w:rsidR="00881B83" w:rsidRPr="007C6C1E" w:rsidRDefault="00814E6E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вырезают из прямоугольника овал, приклеивают шланг из шерстяной нити и колесики. </w:t>
            </w:r>
          </w:p>
        </w:tc>
        <w:tc>
          <w:tcPr>
            <w:tcW w:w="2164" w:type="dxa"/>
          </w:tcPr>
          <w:p w:rsidR="00881B83" w:rsidRPr="007C6C1E" w:rsidRDefault="00814E6E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Прямоугольник из цветной бумаги, 2 маленьких круга из цветной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шерстяная нить,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ножницы , салфетка,  стаканчик под кисть и подкладная</w:t>
            </w:r>
          </w:p>
        </w:tc>
      </w:tr>
      <w:tr w:rsidR="00881B83" w:rsidRPr="007C6C1E" w:rsidTr="00881B83">
        <w:tc>
          <w:tcPr>
            <w:tcW w:w="756" w:type="dxa"/>
          </w:tcPr>
          <w:p w:rsidR="00881B83" w:rsidRPr="007C6C1E" w:rsidRDefault="009619BE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8" w:type="dxa"/>
          </w:tcPr>
          <w:p w:rsidR="00881B83" w:rsidRPr="007C6C1E" w:rsidRDefault="00067173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19BE" w:rsidRPr="007C6C1E">
              <w:rPr>
                <w:rFonts w:ascii="Times New Roman" w:hAnsi="Times New Roman" w:cs="Times New Roman"/>
                <w:sz w:val="28"/>
                <w:szCs w:val="28"/>
              </w:rPr>
              <w:t>Сапожок для подарков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6" w:type="dxa"/>
          </w:tcPr>
          <w:p w:rsidR="00881B83" w:rsidRPr="007C6C1E" w:rsidRDefault="009619BE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создавать яркие аппликации из бумаги, выбирать сочетание цветов, размеров</w:t>
            </w:r>
          </w:p>
        </w:tc>
        <w:tc>
          <w:tcPr>
            <w:tcW w:w="2846" w:type="dxa"/>
          </w:tcPr>
          <w:p w:rsidR="00881B83" w:rsidRPr="007C6C1E" w:rsidRDefault="00814E6E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Дети украшают силуэт сапожка</w:t>
            </w:r>
          </w:p>
        </w:tc>
        <w:tc>
          <w:tcPr>
            <w:tcW w:w="2164" w:type="dxa"/>
          </w:tcPr>
          <w:p w:rsidR="00881B83" w:rsidRPr="007C6C1E" w:rsidRDefault="00814E6E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Трафарет сапожка,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ножницы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салфетка,  стаканчик под кисть и подкладная, снежинки из цветной  бумаги.</w:t>
            </w:r>
          </w:p>
        </w:tc>
      </w:tr>
      <w:tr w:rsidR="00881B83" w:rsidRPr="007C6C1E" w:rsidTr="00881B83">
        <w:tc>
          <w:tcPr>
            <w:tcW w:w="756" w:type="dxa"/>
          </w:tcPr>
          <w:p w:rsidR="00881B83" w:rsidRPr="007C6C1E" w:rsidRDefault="009619BE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881B83" w:rsidRPr="007C6C1E" w:rsidRDefault="00067173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«Чайная пара»</w:t>
            </w:r>
          </w:p>
        </w:tc>
        <w:tc>
          <w:tcPr>
            <w:tcW w:w="2186" w:type="dxa"/>
          </w:tcPr>
          <w:p w:rsidR="00067173" w:rsidRPr="007C6C1E" w:rsidRDefault="00067173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Развивать образное и пространственное мышление, зрительно-двигательную координацию, воображение и творческие способности.</w:t>
            </w:r>
          </w:p>
          <w:p w:rsidR="00881B83" w:rsidRPr="007C6C1E" w:rsidRDefault="008E52BC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6" w:type="dxa"/>
          </w:tcPr>
          <w:p w:rsidR="00881B83" w:rsidRPr="007C6C1E" w:rsidRDefault="008E52B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Дети </w:t>
            </w:r>
            <w:r w:rsidR="00814E6E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цветные полоски и рвём на маленькие кусочки. Затем наносим точечно клей сначала на чашку и клеем кусочки как </w:t>
            </w:r>
            <w:proofErr w:type="spellStart"/>
            <w:r w:rsidR="00814E6E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мозайку</w:t>
            </w:r>
            <w:proofErr w:type="spellEnd"/>
            <w:r w:rsidR="00814E6E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затем блюдце также.</w:t>
            </w:r>
          </w:p>
        </w:tc>
        <w:tc>
          <w:tcPr>
            <w:tcW w:w="2164" w:type="dxa"/>
          </w:tcPr>
          <w:p w:rsidR="00881B83" w:rsidRPr="007C6C1E" w:rsidRDefault="008E52B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Полоски из цветной бумаги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ножницы , салфетка,  стаканчик под кисть и подкладная,</w:t>
            </w:r>
          </w:p>
        </w:tc>
      </w:tr>
      <w:tr w:rsidR="009619BE" w:rsidRPr="007C6C1E" w:rsidTr="00881B83">
        <w:tc>
          <w:tcPr>
            <w:tcW w:w="756" w:type="dxa"/>
          </w:tcPr>
          <w:p w:rsidR="009619BE" w:rsidRPr="007C6C1E" w:rsidRDefault="009619BE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9619BE" w:rsidRPr="007C6C1E" w:rsidRDefault="00067173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«Салфетка»</w:t>
            </w:r>
          </w:p>
        </w:tc>
        <w:tc>
          <w:tcPr>
            <w:tcW w:w="2186" w:type="dxa"/>
          </w:tcPr>
          <w:p w:rsidR="009619BE" w:rsidRPr="007C6C1E" w:rsidRDefault="00E661E0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Учить составлять узор из лепестков</w:t>
            </w:r>
            <w:r w:rsidR="00067173"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бумажной салфетке; развивать чувство ритма; закреплять умение наклеивать детали аккуратно</w:t>
            </w:r>
          </w:p>
        </w:tc>
        <w:tc>
          <w:tcPr>
            <w:tcW w:w="2846" w:type="dxa"/>
          </w:tcPr>
          <w:p w:rsidR="009619BE" w:rsidRPr="007C6C1E" w:rsidRDefault="00E661E0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Дети приклеивают лепестки по контуру (в середине размер сердечка меньше)</w:t>
            </w:r>
          </w:p>
        </w:tc>
        <w:tc>
          <w:tcPr>
            <w:tcW w:w="2164" w:type="dxa"/>
          </w:tcPr>
          <w:p w:rsidR="009619BE" w:rsidRPr="007C6C1E" w:rsidRDefault="00E661E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Салфетка бумажная, лепестки из цветной бумаги,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 салфетка,  стаканчик под кисть и подкладная,</w:t>
            </w:r>
          </w:p>
        </w:tc>
      </w:tr>
      <w:tr w:rsidR="009619BE" w:rsidRPr="007C6C1E" w:rsidTr="00881B83">
        <w:tc>
          <w:tcPr>
            <w:tcW w:w="756" w:type="dxa"/>
          </w:tcPr>
          <w:p w:rsidR="009619BE" w:rsidRPr="007C6C1E" w:rsidRDefault="009619BE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8" w:type="dxa"/>
          </w:tcPr>
          <w:p w:rsidR="009619BE" w:rsidRPr="007C6C1E" w:rsidRDefault="00067173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«пингвин»</w:t>
            </w:r>
          </w:p>
        </w:tc>
        <w:tc>
          <w:tcPr>
            <w:tcW w:w="2186" w:type="dxa"/>
          </w:tcPr>
          <w:p w:rsidR="009619BE" w:rsidRPr="007C6C1E" w:rsidRDefault="00067173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детей вырезать ножницами, аккуратно 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наклеивать детали, добиваясь целостности композиции</w:t>
            </w:r>
          </w:p>
        </w:tc>
        <w:tc>
          <w:tcPr>
            <w:tcW w:w="2846" w:type="dxa"/>
          </w:tcPr>
          <w:p w:rsidR="009619BE" w:rsidRPr="007C6C1E" w:rsidRDefault="00E661E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закругляют углы у прямоугольника, собирают из готовых элементов 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 пингвина.</w:t>
            </w:r>
          </w:p>
        </w:tc>
        <w:tc>
          <w:tcPr>
            <w:tcW w:w="2164" w:type="dxa"/>
          </w:tcPr>
          <w:p w:rsidR="009619BE" w:rsidRPr="007C6C1E" w:rsidRDefault="00E661E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Элементы пингвина цветной из бумаги,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подкладная,  салфетка,  стаканчик под кисть и подкладная,</w:t>
            </w:r>
          </w:p>
        </w:tc>
      </w:tr>
      <w:tr w:rsidR="009619BE" w:rsidRPr="007C6C1E" w:rsidTr="00881B83">
        <w:tc>
          <w:tcPr>
            <w:tcW w:w="756" w:type="dxa"/>
          </w:tcPr>
          <w:p w:rsidR="009619BE" w:rsidRPr="007C6C1E" w:rsidRDefault="009619BE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78" w:type="dxa"/>
          </w:tcPr>
          <w:p w:rsidR="009619BE" w:rsidRPr="007C6C1E" w:rsidRDefault="00067173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«Слон»</w:t>
            </w:r>
          </w:p>
        </w:tc>
        <w:tc>
          <w:tcPr>
            <w:tcW w:w="2186" w:type="dxa"/>
          </w:tcPr>
          <w:p w:rsidR="009619BE" w:rsidRPr="007C6C1E" w:rsidRDefault="00067173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Расширять познания детей о представителях животного мира жарких стран. Учить переносить фантазию на картину, используя воображения и мышление. </w:t>
            </w:r>
          </w:p>
        </w:tc>
        <w:tc>
          <w:tcPr>
            <w:tcW w:w="2846" w:type="dxa"/>
          </w:tcPr>
          <w:p w:rsidR="009619BE" w:rsidRPr="007C6C1E" w:rsidRDefault="00E661E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Дети складывают бумагу гармошкой.  На готовый силуэт слона  приделывают уши, наклеивают остальные элементы.</w:t>
            </w:r>
          </w:p>
        </w:tc>
        <w:tc>
          <w:tcPr>
            <w:tcW w:w="2164" w:type="dxa"/>
          </w:tcPr>
          <w:p w:rsidR="009619BE" w:rsidRPr="007C6C1E" w:rsidRDefault="00E661E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Силуэт слона, цветная бумага,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 салфетка,  стаканчик под кисть и подкладная,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61E0" w:rsidRPr="007C6C1E" w:rsidTr="00F015F6">
        <w:tc>
          <w:tcPr>
            <w:tcW w:w="756" w:type="dxa"/>
          </w:tcPr>
          <w:p w:rsidR="00E661E0" w:rsidRPr="007C6C1E" w:rsidRDefault="00E661E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8674" w:type="dxa"/>
            <w:gridSpan w:val="4"/>
          </w:tcPr>
          <w:p w:rsidR="00E661E0" w:rsidRPr="007C6C1E" w:rsidRDefault="00E661E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619BE" w:rsidRPr="007C6C1E" w:rsidTr="00881B83">
        <w:tc>
          <w:tcPr>
            <w:tcW w:w="756" w:type="dxa"/>
          </w:tcPr>
          <w:p w:rsidR="009619BE" w:rsidRPr="007C6C1E" w:rsidRDefault="00F015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9619BE" w:rsidRPr="007C6C1E" w:rsidRDefault="00F015F6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</w:tc>
        <w:tc>
          <w:tcPr>
            <w:tcW w:w="2186" w:type="dxa"/>
          </w:tcPr>
          <w:p w:rsidR="009619BE" w:rsidRPr="007C6C1E" w:rsidRDefault="00F015F6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Продолжать отрабатывать умение вырезать предметы круглой формы из бумаги в виде квадратов, срезая углы способом закругления. Учить составлять </w:t>
            </w: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изображения из частей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Закреплять умение аккуратно приклеивать </w:t>
            </w: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изображение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46" w:type="dxa"/>
          </w:tcPr>
          <w:p w:rsidR="009619BE" w:rsidRPr="007C6C1E" w:rsidRDefault="00F015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Закругляют иглы у квадрата, круги приклеивают на цилиндр.</w:t>
            </w:r>
          </w:p>
        </w:tc>
        <w:tc>
          <w:tcPr>
            <w:tcW w:w="2164" w:type="dxa"/>
          </w:tcPr>
          <w:p w:rsidR="009619BE" w:rsidRPr="007C6C1E" w:rsidRDefault="006C2E7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015F6" w:rsidRPr="007C6C1E">
              <w:rPr>
                <w:rFonts w:ascii="Times New Roman" w:hAnsi="Times New Roman" w:cs="Times New Roman"/>
                <w:sz w:val="28"/>
                <w:szCs w:val="28"/>
              </w:rPr>
              <w:t>тулка</w:t>
            </w:r>
            <w:proofErr w:type="gramEnd"/>
            <w:r w:rsidR="00F015F6"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от туалетной бумаги окрашенная в черный цвет, квадраты из цветной бумаги,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 салфетка,  стаканчик под кисть и подкладная,</w:t>
            </w:r>
          </w:p>
        </w:tc>
      </w:tr>
      <w:tr w:rsidR="009619BE" w:rsidRPr="007C6C1E" w:rsidTr="00881B83">
        <w:tc>
          <w:tcPr>
            <w:tcW w:w="756" w:type="dxa"/>
          </w:tcPr>
          <w:p w:rsidR="009619BE" w:rsidRPr="007C6C1E" w:rsidRDefault="006C2E7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6C2E7C" w:rsidRPr="007C6C1E" w:rsidRDefault="006C2E7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«дорожный знак»</w:t>
            </w:r>
          </w:p>
          <w:p w:rsidR="009619BE" w:rsidRPr="007C6C1E" w:rsidRDefault="009619BE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86" w:type="dxa"/>
          </w:tcPr>
          <w:p w:rsidR="009619BE" w:rsidRPr="007C6C1E" w:rsidRDefault="006C2E7C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закрепления знаний у детей о правилах перехода улиц и </w:t>
            </w: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дорожных знаков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при помощи  </w:t>
            </w: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аппликации.</w:t>
            </w:r>
          </w:p>
        </w:tc>
        <w:tc>
          <w:tcPr>
            <w:tcW w:w="2846" w:type="dxa"/>
          </w:tcPr>
          <w:p w:rsidR="009619BE" w:rsidRPr="007C6C1E" w:rsidRDefault="006C2E7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Из гофрированной бумаги дети формируют шарики</w:t>
            </w:r>
          </w:p>
        </w:tc>
        <w:tc>
          <w:tcPr>
            <w:tcW w:w="2164" w:type="dxa"/>
          </w:tcPr>
          <w:p w:rsidR="009619BE" w:rsidRPr="007C6C1E" w:rsidRDefault="006C2E7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Гофрированная бумага</w:t>
            </w:r>
          </w:p>
        </w:tc>
      </w:tr>
      <w:tr w:rsidR="006C2E7C" w:rsidRPr="007C6C1E" w:rsidTr="00881B83">
        <w:tc>
          <w:tcPr>
            <w:tcW w:w="756" w:type="dxa"/>
          </w:tcPr>
          <w:p w:rsidR="006C2E7C" w:rsidRPr="007C6C1E" w:rsidRDefault="006C2E7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6C2E7C" w:rsidRPr="007C6C1E" w:rsidRDefault="006C2E7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«дорожный знак»</w:t>
            </w:r>
          </w:p>
          <w:p w:rsidR="006C2E7C" w:rsidRPr="007C6C1E" w:rsidRDefault="006C2E7C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86" w:type="dxa"/>
          </w:tcPr>
          <w:p w:rsidR="006C2E7C" w:rsidRPr="007C6C1E" w:rsidRDefault="00BE69DF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закрепления знаний у детей о правилах перехода улиц и </w:t>
            </w: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дорожных знаков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при 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помощи  </w:t>
            </w: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аппликации</w:t>
            </w:r>
          </w:p>
        </w:tc>
        <w:tc>
          <w:tcPr>
            <w:tcW w:w="2846" w:type="dxa"/>
          </w:tcPr>
          <w:p w:rsidR="006C2E7C" w:rsidRPr="007C6C1E" w:rsidRDefault="006C2E7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обклеивают контур  дорожного знака комочками из бумаги.</w:t>
            </w:r>
          </w:p>
        </w:tc>
        <w:tc>
          <w:tcPr>
            <w:tcW w:w="2164" w:type="dxa"/>
          </w:tcPr>
          <w:p w:rsidR="006C2E7C" w:rsidRPr="007C6C1E" w:rsidRDefault="006C2E7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Сформированные шарики из </w:t>
            </w: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гоф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умаги</w:t>
            </w:r>
            <w:proofErr w:type="spell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подкладная,  салфетка,  стаканчик под кисть и подкладная</w:t>
            </w:r>
            <w:r w:rsidR="00BE69DF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C2E7C" w:rsidRPr="007C6C1E" w:rsidTr="00881B83">
        <w:tc>
          <w:tcPr>
            <w:tcW w:w="756" w:type="dxa"/>
          </w:tcPr>
          <w:p w:rsidR="006C2E7C" w:rsidRPr="007C6C1E" w:rsidRDefault="006C2E7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8" w:type="dxa"/>
          </w:tcPr>
          <w:p w:rsidR="006C2E7C" w:rsidRPr="007C6C1E" w:rsidRDefault="00BE69DF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валентинка</w:t>
            </w:r>
            <w:proofErr w:type="spell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6" w:type="dxa"/>
          </w:tcPr>
          <w:p w:rsidR="006C2E7C" w:rsidRPr="007C6C1E" w:rsidRDefault="00BE69DF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поздравительной открытки ко дню Святого Валентина</w:t>
            </w:r>
          </w:p>
        </w:tc>
        <w:tc>
          <w:tcPr>
            <w:tcW w:w="2846" w:type="dxa"/>
          </w:tcPr>
          <w:p w:rsidR="006C2E7C" w:rsidRPr="007C6C1E" w:rsidRDefault="00BE69DF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Дети украшают шаблон 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сердца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 формируя из лепестков цветы.</w:t>
            </w:r>
          </w:p>
        </w:tc>
        <w:tc>
          <w:tcPr>
            <w:tcW w:w="2164" w:type="dxa"/>
          </w:tcPr>
          <w:p w:rsidR="006C2E7C" w:rsidRPr="007C6C1E" w:rsidRDefault="00BE69DF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Шаблон сердца, лепестки из цветной </w:t>
            </w: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бумаги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 салфетка,  стаканчик под кисть и подкладная,</w:t>
            </w:r>
          </w:p>
        </w:tc>
      </w:tr>
      <w:tr w:rsidR="006C2E7C" w:rsidRPr="007C6C1E" w:rsidTr="00881B83">
        <w:tc>
          <w:tcPr>
            <w:tcW w:w="756" w:type="dxa"/>
          </w:tcPr>
          <w:p w:rsidR="006C2E7C" w:rsidRPr="007C6C1E" w:rsidRDefault="006C2E7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8" w:type="dxa"/>
          </w:tcPr>
          <w:p w:rsidR="006C2E7C" w:rsidRPr="007C6C1E" w:rsidRDefault="005C1C8E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«галстук»</w:t>
            </w:r>
          </w:p>
        </w:tc>
        <w:tc>
          <w:tcPr>
            <w:tcW w:w="2186" w:type="dxa"/>
          </w:tcPr>
          <w:p w:rsidR="005C1C8E" w:rsidRPr="007C6C1E" w:rsidRDefault="005C1C8E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совершенствовать умения детей работать 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1C8E" w:rsidRPr="007C6C1E" w:rsidRDefault="005C1C8E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технике аппликация.</w:t>
            </w:r>
          </w:p>
          <w:p w:rsidR="006C2E7C" w:rsidRPr="007C6C1E" w:rsidRDefault="006C2E7C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6C2E7C" w:rsidRPr="007C6C1E" w:rsidRDefault="005C1C8E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дети вырезают по контуру галстук и украшают  его</w:t>
            </w:r>
          </w:p>
        </w:tc>
        <w:tc>
          <w:tcPr>
            <w:tcW w:w="2164" w:type="dxa"/>
          </w:tcPr>
          <w:p w:rsidR="006C2E7C" w:rsidRPr="007C6C1E" w:rsidRDefault="005C1C8E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цветная бумага,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 </w:t>
            </w: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салфетка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,н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ожницы</w:t>
            </w:r>
            <w:proofErr w:type="spell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 стаканчик под кисть и подкладная.</w:t>
            </w:r>
          </w:p>
        </w:tc>
      </w:tr>
      <w:tr w:rsidR="006C2E7C" w:rsidRPr="007C6C1E" w:rsidTr="00881B83">
        <w:tc>
          <w:tcPr>
            <w:tcW w:w="756" w:type="dxa"/>
          </w:tcPr>
          <w:p w:rsidR="006C2E7C" w:rsidRPr="007C6C1E" w:rsidRDefault="006C2E7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8" w:type="dxa"/>
          </w:tcPr>
          <w:p w:rsidR="006C2E7C" w:rsidRPr="007C6C1E" w:rsidRDefault="00AC5B08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«Кружка»</w:t>
            </w:r>
          </w:p>
        </w:tc>
        <w:tc>
          <w:tcPr>
            <w:tcW w:w="2186" w:type="dxa"/>
          </w:tcPr>
          <w:p w:rsidR="006C2E7C" w:rsidRPr="007C6C1E" w:rsidRDefault="00AC5B08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закрепить умение вырезать фигуру и овальной формы из других геометрических фигур, создавая сюжетную композицию к празднику</w:t>
            </w:r>
          </w:p>
        </w:tc>
        <w:tc>
          <w:tcPr>
            <w:tcW w:w="2846" w:type="dxa"/>
          </w:tcPr>
          <w:p w:rsidR="006C2E7C" w:rsidRPr="007C6C1E" w:rsidRDefault="00AC5B0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Дети закругляют углы у прямоугольника, формируют кружку, украшают ее.</w:t>
            </w:r>
          </w:p>
        </w:tc>
        <w:tc>
          <w:tcPr>
            <w:tcW w:w="2164" w:type="dxa"/>
          </w:tcPr>
          <w:p w:rsidR="006C2E7C" w:rsidRPr="007C6C1E" w:rsidRDefault="00AC5B0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цветная бумага,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 </w:t>
            </w: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салфетка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,н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ожницы</w:t>
            </w:r>
            <w:proofErr w:type="spell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 стаканчик под кисть и подкладная.</w:t>
            </w:r>
          </w:p>
        </w:tc>
      </w:tr>
      <w:tr w:rsidR="006C2E7C" w:rsidRPr="007C6C1E" w:rsidTr="00881B83">
        <w:tc>
          <w:tcPr>
            <w:tcW w:w="756" w:type="dxa"/>
          </w:tcPr>
          <w:p w:rsidR="006C2E7C" w:rsidRPr="007C6C1E" w:rsidRDefault="006C2E7C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8" w:type="dxa"/>
          </w:tcPr>
          <w:p w:rsidR="006C2E7C" w:rsidRPr="007C6C1E" w:rsidRDefault="00AC5B08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«самолет»</w:t>
            </w:r>
          </w:p>
        </w:tc>
        <w:tc>
          <w:tcPr>
            <w:tcW w:w="2186" w:type="dxa"/>
          </w:tcPr>
          <w:p w:rsidR="006C2E7C" w:rsidRPr="007C6C1E" w:rsidRDefault="00AC5B08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Закреплять у детей полученные навыки работы с бумагой, ножницами и клеем. </w:t>
            </w:r>
          </w:p>
        </w:tc>
        <w:tc>
          <w:tcPr>
            <w:tcW w:w="2846" w:type="dxa"/>
          </w:tcPr>
          <w:p w:rsidR="006C2E7C" w:rsidRPr="007C6C1E" w:rsidRDefault="00AC5B0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Дети вырезают геометрические фигуры,  составляют изображение самолета.</w:t>
            </w:r>
          </w:p>
        </w:tc>
        <w:tc>
          <w:tcPr>
            <w:tcW w:w="2164" w:type="dxa"/>
          </w:tcPr>
          <w:p w:rsidR="006C2E7C" w:rsidRPr="007C6C1E" w:rsidRDefault="00AC5B0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цветная бумага,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 салфетка, ножницы,  стаканчик под кисть и подкладная.</w:t>
            </w:r>
          </w:p>
        </w:tc>
      </w:tr>
      <w:tr w:rsidR="002B7092" w:rsidRPr="007C6C1E" w:rsidTr="002B7092">
        <w:tc>
          <w:tcPr>
            <w:tcW w:w="756" w:type="dxa"/>
          </w:tcPr>
          <w:p w:rsidR="002B7092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яц</w:t>
            </w:r>
          </w:p>
        </w:tc>
        <w:tc>
          <w:tcPr>
            <w:tcW w:w="8674" w:type="dxa"/>
            <w:gridSpan w:val="4"/>
          </w:tcPr>
          <w:p w:rsidR="002B7092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6C2E7C" w:rsidRPr="007C6C1E" w:rsidTr="00881B83">
        <w:tc>
          <w:tcPr>
            <w:tcW w:w="756" w:type="dxa"/>
          </w:tcPr>
          <w:p w:rsidR="006C2E7C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8" w:type="dxa"/>
          </w:tcPr>
          <w:p w:rsidR="006C2E7C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«цветок»</w:t>
            </w:r>
          </w:p>
        </w:tc>
        <w:tc>
          <w:tcPr>
            <w:tcW w:w="2186" w:type="dxa"/>
          </w:tcPr>
          <w:p w:rsidR="006C2E7C" w:rsidRPr="007C6C1E" w:rsidRDefault="0050235D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  <w:t>Закрепить  навык работы с ножницами, совершенствование работы  с бумагой.</w:t>
            </w:r>
          </w:p>
        </w:tc>
        <w:tc>
          <w:tcPr>
            <w:tcW w:w="2846" w:type="dxa"/>
          </w:tcPr>
          <w:p w:rsidR="006C2E7C" w:rsidRPr="007C6C1E" w:rsidRDefault="0050235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Лист зеленой бумаги складывают пополам, разрезают 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доль</w:t>
            </w:r>
            <w:proofErr w:type="spellEnd"/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не до конца, наклеивают цветы. </w:t>
            </w:r>
          </w:p>
        </w:tc>
        <w:tc>
          <w:tcPr>
            <w:tcW w:w="2164" w:type="dxa"/>
          </w:tcPr>
          <w:p w:rsidR="006C2E7C" w:rsidRPr="007C6C1E" w:rsidRDefault="0050235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цветная бумага,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 салфетка, ножницы,  стаканчик под кисть и подкладная.</w:t>
            </w:r>
          </w:p>
        </w:tc>
      </w:tr>
      <w:tr w:rsidR="002B7092" w:rsidRPr="007C6C1E" w:rsidTr="00881B83">
        <w:tc>
          <w:tcPr>
            <w:tcW w:w="756" w:type="dxa"/>
          </w:tcPr>
          <w:p w:rsidR="002B7092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2B7092" w:rsidRPr="007C6C1E" w:rsidRDefault="0050235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«тапочки»</w:t>
            </w:r>
          </w:p>
        </w:tc>
        <w:tc>
          <w:tcPr>
            <w:tcW w:w="2186" w:type="dxa"/>
          </w:tcPr>
          <w:p w:rsidR="002B7092" w:rsidRPr="007C6C1E" w:rsidRDefault="0050235D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Выполнить поделку с использованием картона и бумаги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мелкую моторику пальцев рук, чувство объема и форму, логическое мышление, творческие способности.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46" w:type="dxa"/>
          </w:tcPr>
          <w:p w:rsidR="002B7092" w:rsidRPr="007C6C1E" w:rsidRDefault="0083163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Дети  наклеивают </w:t>
            </w:r>
            <w:r w:rsidR="0050235D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две-три полоски с наружной стороны подошвы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одной стороне. Затем оборачивают </w:t>
            </w:r>
            <w:r w:rsidR="0050235D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их вокруг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внутренней стороны и закрепляют. Украшают тапочки.</w:t>
            </w:r>
            <w:r w:rsidR="0050235D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64" w:type="dxa"/>
          </w:tcPr>
          <w:p w:rsidR="002B7092" w:rsidRPr="007C6C1E" w:rsidRDefault="0083163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Шаблон </w:t>
            </w: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тапочка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,ц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ветная</w:t>
            </w:r>
            <w:proofErr w:type="spell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бумага,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 салфетка, ножницы,  стаканчик под кисть и подкладная.</w:t>
            </w:r>
          </w:p>
        </w:tc>
      </w:tr>
      <w:tr w:rsidR="002B7092" w:rsidRPr="007C6C1E" w:rsidTr="00881B83">
        <w:tc>
          <w:tcPr>
            <w:tcW w:w="756" w:type="dxa"/>
          </w:tcPr>
          <w:p w:rsidR="002B7092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2B7092" w:rsidRPr="007C6C1E" w:rsidRDefault="0083163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«тапочки »</w:t>
            </w:r>
          </w:p>
        </w:tc>
        <w:tc>
          <w:tcPr>
            <w:tcW w:w="2186" w:type="dxa"/>
          </w:tcPr>
          <w:p w:rsidR="002B7092" w:rsidRPr="007C6C1E" w:rsidRDefault="00831634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Выполнить поделку с использованием картона и бумаги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мелкую моторику пальцев рук, чувство объема и форму, логическое мышление, творческие способности.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46" w:type="dxa"/>
          </w:tcPr>
          <w:p w:rsidR="002B7092" w:rsidRPr="007C6C1E" w:rsidRDefault="0083163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  наклеивают  две-три полоски с наружной стороны подошвы в одной стороне. Затем оборачивают  их вокруг внутренней стороны и закрепляют. Украшают тапочки.</w:t>
            </w:r>
          </w:p>
        </w:tc>
        <w:tc>
          <w:tcPr>
            <w:tcW w:w="2164" w:type="dxa"/>
          </w:tcPr>
          <w:p w:rsidR="002B7092" w:rsidRPr="007C6C1E" w:rsidRDefault="0083163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Шаблон тапочка, цветная бумага,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 салфетка, ножницы,  стаканчик под кисть и подкладная.</w:t>
            </w:r>
          </w:p>
        </w:tc>
      </w:tr>
      <w:tr w:rsidR="002B7092" w:rsidRPr="007C6C1E" w:rsidTr="00881B83">
        <w:tc>
          <w:tcPr>
            <w:tcW w:w="756" w:type="dxa"/>
          </w:tcPr>
          <w:p w:rsidR="002B7092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2B7092" w:rsidRPr="007C6C1E" w:rsidRDefault="0083163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«лягушонок»</w:t>
            </w:r>
          </w:p>
        </w:tc>
        <w:tc>
          <w:tcPr>
            <w:tcW w:w="2186" w:type="dxa"/>
          </w:tcPr>
          <w:p w:rsidR="002B7092" w:rsidRPr="007C6C1E" w:rsidRDefault="00831634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создавать динамические игрушки из бумаги, развивать, мелкую мускулатуру рук.</w:t>
            </w:r>
          </w:p>
        </w:tc>
        <w:tc>
          <w:tcPr>
            <w:tcW w:w="2846" w:type="dxa"/>
          </w:tcPr>
          <w:p w:rsidR="002B7092" w:rsidRPr="007C6C1E" w:rsidRDefault="0083163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Картонную одноразовую тарелку складывают пополам, наклеивают дополнительные  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собирая образ </w:t>
            </w: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лягунки</w:t>
            </w:r>
            <w:proofErr w:type="spell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2B7092" w:rsidRPr="007C6C1E" w:rsidRDefault="0083163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Картонную одноразовую </w:t>
            </w: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тарелку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,ц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ветная</w:t>
            </w:r>
            <w:proofErr w:type="spell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бумага,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 салфетка, ножницы,  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стаканчик под кисть и подкладная.</w:t>
            </w:r>
          </w:p>
        </w:tc>
      </w:tr>
      <w:tr w:rsidR="002B7092" w:rsidRPr="007C6C1E" w:rsidTr="00881B83">
        <w:tc>
          <w:tcPr>
            <w:tcW w:w="756" w:type="dxa"/>
          </w:tcPr>
          <w:p w:rsidR="002B7092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8" w:type="dxa"/>
          </w:tcPr>
          <w:p w:rsidR="002B7092" w:rsidRPr="007C6C1E" w:rsidRDefault="00EB346F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квариум</w:t>
            </w:r>
            <w:proofErr w:type="spell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6" w:type="dxa"/>
          </w:tcPr>
          <w:p w:rsidR="002B7092" w:rsidRPr="007C6C1E" w:rsidRDefault="00EB346F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Составлять гармоничные образы рыбок из отдельных элементов (кругов, овалов, треугольников).</w:t>
            </w:r>
          </w:p>
        </w:tc>
        <w:tc>
          <w:tcPr>
            <w:tcW w:w="2846" w:type="dxa"/>
          </w:tcPr>
          <w:p w:rsidR="002B7092" w:rsidRPr="007C6C1E" w:rsidRDefault="00EB346F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Дети квадраты разрезают пополам, из геометрических фигур формируют  рыбок.</w:t>
            </w:r>
          </w:p>
        </w:tc>
        <w:tc>
          <w:tcPr>
            <w:tcW w:w="2164" w:type="dxa"/>
          </w:tcPr>
          <w:p w:rsidR="002B7092" w:rsidRPr="007C6C1E" w:rsidRDefault="00EB346F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цветная бумага,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 салфетка, ножницы,  стаканчик под кисть и подкладная.</w:t>
            </w:r>
          </w:p>
        </w:tc>
      </w:tr>
      <w:tr w:rsidR="002B7092" w:rsidRPr="007C6C1E" w:rsidTr="00881B83">
        <w:tc>
          <w:tcPr>
            <w:tcW w:w="756" w:type="dxa"/>
          </w:tcPr>
          <w:p w:rsidR="002B7092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8" w:type="dxa"/>
          </w:tcPr>
          <w:p w:rsidR="002B7092" w:rsidRPr="007C6C1E" w:rsidRDefault="00EB346F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«воздушный шар»</w:t>
            </w:r>
          </w:p>
        </w:tc>
        <w:tc>
          <w:tcPr>
            <w:tcW w:w="2186" w:type="dxa"/>
          </w:tcPr>
          <w:p w:rsidR="002B7092" w:rsidRPr="007C6C1E" w:rsidRDefault="00EB346F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Выполнить объёмную </w:t>
            </w: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аппликацию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Закреплять практические навыки </w:t>
            </w: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аппликации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развивать умение фантазировать и оформлять свой замысел;</w:t>
            </w:r>
          </w:p>
        </w:tc>
        <w:tc>
          <w:tcPr>
            <w:tcW w:w="2846" w:type="dxa"/>
          </w:tcPr>
          <w:p w:rsidR="002B7092" w:rsidRPr="007C6C1E" w:rsidRDefault="00EB346F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Полоски 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наклеивают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формируя шар.</w:t>
            </w:r>
          </w:p>
        </w:tc>
        <w:tc>
          <w:tcPr>
            <w:tcW w:w="2164" w:type="dxa"/>
          </w:tcPr>
          <w:p w:rsidR="002B7092" w:rsidRPr="007C6C1E" w:rsidRDefault="00EB346F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Полоски из цветной бумаги,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 салфетка, ножницы,  стаканчик под кисть и подкладная.</w:t>
            </w:r>
          </w:p>
        </w:tc>
      </w:tr>
      <w:tr w:rsidR="002B7092" w:rsidRPr="007C6C1E" w:rsidTr="00881B83">
        <w:tc>
          <w:tcPr>
            <w:tcW w:w="756" w:type="dxa"/>
          </w:tcPr>
          <w:p w:rsidR="002B7092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8" w:type="dxa"/>
          </w:tcPr>
          <w:p w:rsidR="002B7092" w:rsidRPr="007C6C1E" w:rsidRDefault="00EB346F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«ромашка на лугу»</w:t>
            </w:r>
          </w:p>
        </w:tc>
        <w:tc>
          <w:tcPr>
            <w:tcW w:w="2186" w:type="dxa"/>
          </w:tcPr>
          <w:p w:rsidR="002B7092" w:rsidRPr="007C6C1E" w:rsidRDefault="00EB346F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воображение по составлению композиции, мелкую моторику в процессе изготовления аппликации;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самостоятельность, терпение, усидчивость, аккуратность</w:t>
            </w:r>
          </w:p>
        </w:tc>
        <w:tc>
          <w:tcPr>
            <w:tcW w:w="2846" w:type="dxa"/>
          </w:tcPr>
          <w:p w:rsidR="002B7092" w:rsidRPr="007C6C1E" w:rsidRDefault="00EB346F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склеивают полоски формируя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ромашку.</w:t>
            </w:r>
          </w:p>
        </w:tc>
        <w:tc>
          <w:tcPr>
            <w:tcW w:w="2164" w:type="dxa"/>
          </w:tcPr>
          <w:p w:rsidR="002B7092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цветная бумага,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 салфетка, ножницы,  стаканчик под кисть и подкладная.</w:t>
            </w:r>
          </w:p>
        </w:tc>
      </w:tr>
      <w:tr w:rsidR="002B7092" w:rsidRPr="007C6C1E" w:rsidTr="00881B83">
        <w:tc>
          <w:tcPr>
            <w:tcW w:w="756" w:type="dxa"/>
          </w:tcPr>
          <w:p w:rsidR="002B7092" w:rsidRPr="007C6C1E" w:rsidRDefault="002B7092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8" w:type="dxa"/>
          </w:tcPr>
          <w:p w:rsidR="002B7092" w:rsidRPr="007C6C1E" w:rsidRDefault="00EB346F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«ромашка на лугу»</w:t>
            </w:r>
          </w:p>
        </w:tc>
        <w:tc>
          <w:tcPr>
            <w:tcW w:w="2186" w:type="dxa"/>
          </w:tcPr>
          <w:p w:rsidR="002B7092" w:rsidRPr="007C6C1E" w:rsidRDefault="00BE78DD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воображение по составлению композиции, мелкую моторику в процессе изготовления аппликации;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воспитывать 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самостоятельность, терпение, усидчивость, аккуратность</w:t>
            </w:r>
          </w:p>
        </w:tc>
        <w:tc>
          <w:tcPr>
            <w:tcW w:w="2846" w:type="dxa"/>
          </w:tcPr>
          <w:p w:rsidR="002B7092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Наклеивают ранее  сделанные ромашки, украшают бабочками, приклеивают листья</w:t>
            </w:r>
          </w:p>
        </w:tc>
        <w:tc>
          <w:tcPr>
            <w:tcW w:w="2164" w:type="dxa"/>
          </w:tcPr>
          <w:p w:rsidR="002B7092" w:rsidRPr="007C6C1E" w:rsidRDefault="00BE78D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цветная бумага,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 салфетка, ножницы,  стаканчик под кисть и подкладная.</w:t>
            </w:r>
          </w:p>
        </w:tc>
      </w:tr>
      <w:tr w:rsidR="00AA015B" w:rsidRPr="007C6C1E" w:rsidTr="00C372F6">
        <w:tc>
          <w:tcPr>
            <w:tcW w:w="756" w:type="dxa"/>
          </w:tcPr>
          <w:p w:rsidR="00AA015B" w:rsidRPr="007C6C1E" w:rsidRDefault="00AA015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8674" w:type="dxa"/>
            <w:gridSpan w:val="4"/>
          </w:tcPr>
          <w:p w:rsidR="00AA015B" w:rsidRPr="007C6C1E" w:rsidRDefault="00AA015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B7092" w:rsidRPr="007C6C1E" w:rsidTr="00881B83">
        <w:tc>
          <w:tcPr>
            <w:tcW w:w="756" w:type="dxa"/>
          </w:tcPr>
          <w:p w:rsidR="002B7092" w:rsidRPr="007C6C1E" w:rsidRDefault="00AA015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2B7092" w:rsidRPr="007C6C1E" w:rsidRDefault="00AA015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«Веселый клоун»</w:t>
            </w:r>
          </w:p>
        </w:tc>
        <w:tc>
          <w:tcPr>
            <w:tcW w:w="2186" w:type="dxa"/>
          </w:tcPr>
          <w:p w:rsidR="002B7092" w:rsidRPr="007C6C1E" w:rsidRDefault="00AA015B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учить путем </w:t>
            </w: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аппликации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создавать образ веселого человека- </w:t>
            </w: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клоуна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2846" w:type="dxa"/>
          </w:tcPr>
          <w:p w:rsidR="002B7092" w:rsidRPr="007C6C1E" w:rsidRDefault="00AA015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Дети из полосок формируют круги, формируя парик клоуну.</w:t>
            </w:r>
          </w:p>
        </w:tc>
        <w:tc>
          <w:tcPr>
            <w:tcW w:w="2164" w:type="dxa"/>
          </w:tcPr>
          <w:p w:rsidR="002B7092" w:rsidRPr="007C6C1E" w:rsidRDefault="00AA015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клоуна, цветная бумага,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 салфетка, ножницы,  стаканчик под кисть и подкладная.</w:t>
            </w:r>
          </w:p>
        </w:tc>
      </w:tr>
      <w:tr w:rsidR="002B7092" w:rsidRPr="007C6C1E" w:rsidTr="00881B83">
        <w:tc>
          <w:tcPr>
            <w:tcW w:w="756" w:type="dxa"/>
          </w:tcPr>
          <w:p w:rsidR="002B7092" w:rsidRPr="007C6C1E" w:rsidRDefault="00AA015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2B7092" w:rsidRPr="007C6C1E" w:rsidRDefault="00C372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«ракета»</w:t>
            </w:r>
          </w:p>
        </w:tc>
        <w:tc>
          <w:tcPr>
            <w:tcW w:w="2186" w:type="dxa"/>
          </w:tcPr>
          <w:p w:rsidR="002B7092" w:rsidRPr="007C6C1E" w:rsidRDefault="00C372F6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учить детей создавать и вырезать ракеты рациональным  способом: делить квадрат на 3 треугольника 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большой треугольник- нос ракеты, два маленьких- крылья).</w:t>
            </w:r>
          </w:p>
        </w:tc>
        <w:tc>
          <w:tcPr>
            <w:tcW w:w="2846" w:type="dxa"/>
          </w:tcPr>
          <w:p w:rsidR="002B7092" w:rsidRPr="007C6C1E" w:rsidRDefault="00C372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Из геометрических фигур формируют образ ракеты и наклеивают.</w:t>
            </w:r>
          </w:p>
        </w:tc>
        <w:tc>
          <w:tcPr>
            <w:tcW w:w="2164" w:type="dxa"/>
          </w:tcPr>
          <w:p w:rsidR="002B7092" w:rsidRPr="007C6C1E" w:rsidRDefault="00C372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, цветная бумага,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 салфетка, ножницы,  стаканчик под кисть и подкладная.</w:t>
            </w:r>
          </w:p>
        </w:tc>
      </w:tr>
      <w:tr w:rsidR="00AA015B" w:rsidRPr="007C6C1E" w:rsidTr="00881B83">
        <w:tc>
          <w:tcPr>
            <w:tcW w:w="756" w:type="dxa"/>
          </w:tcPr>
          <w:p w:rsidR="00AA015B" w:rsidRPr="007C6C1E" w:rsidRDefault="00AA015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AA015B" w:rsidRPr="007C6C1E" w:rsidRDefault="00C372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космос»</w:t>
            </w:r>
          </w:p>
        </w:tc>
        <w:tc>
          <w:tcPr>
            <w:tcW w:w="2186" w:type="dxa"/>
          </w:tcPr>
          <w:p w:rsidR="00AA015B" w:rsidRPr="007C6C1E" w:rsidRDefault="00ED2E36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обобщение знаний детей о космосе, создание интересной космической композиции.</w:t>
            </w:r>
          </w:p>
        </w:tc>
        <w:tc>
          <w:tcPr>
            <w:tcW w:w="2846" w:type="dxa"/>
          </w:tcPr>
          <w:p w:rsidR="00AA015B" w:rsidRPr="007C6C1E" w:rsidRDefault="00ED2E3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Приемом мозаичной аппликации  дети создают  коллективную аппликацию космоса.</w:t>
            </w:r>
          </w:p>
        </w:tc>
        <w:tc>
          <w:tcPr>
            <w:tcW w:w="2164" w:type="dxa"/>
          </w:tcPr>
          <w:p w:rsidR="00AA015B" w:rsidRPr="007C6C1E" w:rsidRDefault="001A5307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космоса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D2E36" w:rsidRPr="007C6C1E">
              <w:rPr>
                <w:rFonts w:ascii="Times New Roman" w:hAnsi="Times New Roman" w:cs="Times New Roman"/>
                <w:sz w:val="28"/>
                <w:szCs w:val="28"/>
              </w:rPr>
              <w:t>цветная бумага, ПВА</w:t>
            </w:r>
            <w:r w:rsidR="00ED2E36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 салфетка, ножницы,  стаканчик под кисть и подкладная.</w:t>
            </w:r>
          </w:p>
        </w:tc>
      </w:tr>
      <w:tr w:rsidR="00AA015B" w:rsidRPr="007C6C1E" w:rsidTr="00881B83">
        <w:tc>
          <w:tcPr>
            <w:tcW w:w="756" w:type="dxa"/>
          </w:tcPr>
          <w:p w:rsidR="00AA015B" w:rsidRPr="007C6C1E" w:rsidRDefault="00AA015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AA015B" w:rsidRPr="007C6C1E" w:rsidRDefault="00CB42D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«верба»</w:t>
            </w:r>
          </w:p>
        </w:tc>
        <w:tc>
          <w:tcPr>
            <w:tcW w:w="2186" w:type="dxa"/>
          </w:tcPr>
          <w:p w:rsidR="00AA015B" w:rsidRPr="007C6C1E" w:rsidRDefault="00CB42D0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приемам нетрадиционной </w:t>
            </w:r>
            <w:r w:rsidRPr="007C6C1E">
              <w:rPr>
                <w:rStyle w:val="aa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аппликации веток вербы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расположения </w:t>
            </w:r>
            <w:r w:rsidRPr="007C6C1E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«почек»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справа и слева на ветке.</w:t>
            </w:r>
          </w:p>
        </w:tc>
        <w:tc>
          <w:tcPr>
            <w:tcW w:w="2846" w:type="dxa"/>
          </w:tcPr>
          <w:p w:rsidR="00AA015B" w:rsidRPr="007C6C1E" w:rsidRDefault="00CB42D0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коричневой  из гофрированной бумаги скручивают ветки, из белой 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комочки.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 Формируют ветру вербы.</w:t>
            </w:r>
          </w:p>
        </w:tc>
        <w:tc>
          <w:tcPr>
            <w:tcW w:w="2164" w:type="dxa"/>
          </w:tcPr>
          <w:p w:rsidR="00AA015B" w:rsidRPr="007C6C1E" w:rsidRDefault="00ED2E3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Гофрированная </w:t>
            </w:r>
            <w:r w:rsidR="00CB42D0" w:rsidRPr="007C6C1E">
              <w:rPr>
                <w:rFonts w:ascii="Times New Roman" w:hAnsi="Times New Roman" w:cs="Times New Roman"/>
                <w:sz w:val="28"/>
                <w:szCs w:val="28"/>
              </w:rPr>
              <w:t>бумага, ПВА</w:t>
            </w:r>
            <w:r w:rsidR="00CB42D0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</w:t>
            </w:r>
            <w:r w:rsidR="00CB42D0"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подкладная,  салфетка, ножницы,  стаканчик под кисть и подкладная.</w:t>
            </w:r>
          </w:p>
        </w:tc>
      </w:tr>
      <w:tr w:rsidR="00AA015B" w:rsidRPr="007C6C1E" w:rsidTr="00881B83">
        <w:tc>
          <w:tcPr>
            <w:tcW w:w="756" w:type="dxa"/>
          </w:tcPr>
          <w:p w:rsidR="00AA015B" w:rsidRPr="007C6C1E" w:rsidRDefault="00AA015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8" w:type="dxa"/>
          </w:tcPr>
          <w:p w:rsidR="00AA015B" w:rsidRPr="007C6C1E" w:rsidRDefault="001A5307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«улитка»</w:t>
            </w:r>
          </w:p>
        </w:tc>
        <w:tc>
          <w:tcPr>
            <w:tcW w:w="2186" w:type="dxa"/>
          </w:tcPr>
          <w:p w:rsidR="00AA015B" w:rsidRPr="007C6C1E" w:rsidRDefault="001A5307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научить детей конструированию из полосок бумаги</w:t>
            </w:r>
          </w:p>
        </w:tc>
        <w:tc>
          <w:tcPr>
            <w:tcW w:w="2846" w:type="dxa"/>
          </w:tcPr>
          <w:p w:rsidR="00AA015B" w:rsidRPr="007C6C1E" w:rsidRDefault="001A5307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Склеивают 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полоски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по возрастанию формируя  улитку.</w:t>
            </w:r>
          </w:p>
        </w:tc>
        <w:tc>
          <w:tcPr>
            <w:tcW w:w="2164" w:type="dxa"/>
          </w:tcPr>
          <w:p w:rsidR="00AA015B" w:rsidRPr="007C6C1E" w:rsidRDefault="001A5307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Полоски из, цветной бумаги,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 салфетка, ножницы,  стаканчик под кисть и подкладная.</w:t>
            </w:r>
          </w:p>
        </w:tc>
      </w:tr>
      <w:tr w:rsidR="00AA015B" w:rsidRPr="007C6C1E" w:rsidTr="00881B83">
        <w:tc>
          <w:tcPr>
            <w:tcW w:w="756" w:type="dxa"/>
          </w:tcPr>
          <w:p w:rsidR="00AA015B" w:rsidRPr="007C6C1E" w:rsidRDefault="00AA015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8" w:type="dxa"/>
          </w:tcPr>
          <w:p w:rsidR="00AA015B" w:rsidRPr="007C6C1E" w:rsidRDefault="009D311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«ананас»</w:t>
            </w:r>
          </w:p>
        </w:tc>
        <w:tc>
          <w:tcPr>
            <w:tcW w:w="2186" w:type="dxa"/>
          </w:tcPr>
          <w:p w:rsidR="009D3118" w:rsidRPr="007C6C1E" w:rsidRDefault="009D311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Закрепить умение склеивать из бумажных полосок кольцо.</w:t>
            </w:r>
          </w:p>
          <w:p w:rsidR="009D3118" w:rsidRPr="007C6C1E" w:rsidRDefault="009D311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Учить правильно, располагать детали на шаблоне.</w:t>
            </w:r>
          </w:p>
          <w:p w:rsidR="00AA015B" w:rsidRPr="007C6C1E" w:rsidRDefault="00AA015B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AA015B" w:rsidRPr="007C6C1E" w:rsidRDefault="009D311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Дети желтую бумагу режут на полоски, из полосок формируют кольца.</w:t>
            </w:r>
          </w:p>
        </w:tc>
        <w:tc>
          <w:tcPr>
            <w:tcW w:w="2164" w:type="dxa"/>
          </w:tcPr>
          <w:p w:rsidR="00AA015B" w:rsidRPr="007C6C1E" w:rsidRDefault="009D311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Полоски 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, цветная бумага,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 салфетка, ножницы,  стаканчик под кисть и подкладная.</w:t>
            </w:r>
          </w:p>
        </w:tc>
      </w:tr>
      <w:tr w:rsidR="00AA015B" w:rsidRPr="007C6C1E" w:rsidTr="00881B83">
        <w:tc>
          <w:tcPr>
            <w:tcW w:w="756" w:type="dxa"/>
          </w:tcPr>
          <w:p w:rsidR="00AA015B" w:rsidRPr="007C6C1E" w:rsidRDefault="00AA015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8" w:type="dxa"/>
          </w:tcPr>
          <w:p w:rsidR="00AA015B" w:rsidRPr="007C6C1E" w:rsidRDefault="009D311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«ананас»</w:t>
            </w:r>
          </w:p>
        </w:tc>
        <w:tc>
          <w:tcPr>
            <w:tcW w:w="2186" w:type="dxa"/>
          </w:tcPr>
          <w:p w:rsidR="009D3118" w:rsidRPr="007C6C1E" w:rsidRDefault="009D311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Закрепить умение склеивать из бумажных полосок кольцо.</w:t>
            </w:r>
          </w:p>
          <w:p w:rsidR="009D3118" w:rsidRPr="007C6C1E" w:rsidRDefault="009D311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Учить правильно, располагать детали на шаблоне.</w:t>
            </w:r>
          </w:p>
          <w:p w:rsidR="00AA015B" w:rsidRPr="007C6C1E" w:rsidRDefault="00AA015B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AA015B" w:rsidRPr="007C6C1E" w:rsidRDefault="009D311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Приклеивают кольца на изображения ананаса.</w:t>
            </w:r>
          </w:p>
        </w:tc>
        <w:tc>
          <w:tcPr>
            <w:tcW w:w="2164" w:type="dxa"/>
          </w:tcPr>
          <w:p w:rsidR="00AA015B" w:rsidRPr="007C6C1E" w:rsidRDefault="009D311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Кольца из бумаги,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 салфетка, ножницы,  стаканчик под кисть и подкладная.</w:t>
            </w:r>
          </w:p>
        </w:tc>
      </w:tr>
      <w:tr w:rsidR="00AA015B" w:rsidRPr="007C6C1E" w:rsidTr="00881B83">
        <w:tc>
          <w:tcPr>
            <w:tcW w:w="756" w:type="dxa"/>
          </w:tcPr>
          <w:p w:rsidR="00AA015B" w:rsidRPr="007C6C1E" w:rsidRDefault="00AA015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8" w:type="dxa"/>
          </w:tcPr>
          <w:p w:rsidR="00C372F6" w:rsidRPr="007C6C1E" w:rsidRDefault="00C372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15B" w:rsidRPr="007C6C1E" w:rsidRDefault="001A5307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«Пасхальное яйцо»</w:t>
            </w:r>
          </w:p>
        </w:tc>
        <w:tc>
          <w:tcPr>
            <w:tcW w:w="2186" w:type="dxa"/>
          </w:tcPr>
          <w:p w:rsidR="00AA015B" w:rsidRPr="007C6C1E" w:rsidRDefault="009D3118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Закреплять приемы аккуратного наклеивания, умение резать полоску бумаги по прямой, изображение из частей.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 геометрических 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фигур создать несложную композицию.</w:t>
            </w:r>
          </w:p>
        </w:tc>
        <w:tc>
          <w:tcPr>
            <w:tcW w:w="2846" w:type="dxa"/>
          </w:tcPr>
          <w:p w:rsidR="00AA015B" w:rsidRPr="007C6C1E" w:rsidRDefault="009D311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полоски 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режут на мелки квадратики приклеивают</w:t>
            </w:r>
            <w:proofErr w:type="gram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на силуэт яйца.</w:t>
            </w:r>
          </w:p>
        </w:tc>
        <w:tc>
          <w:tcPr>
            <w:tcW w:w="2164" w:type="dxa"/>
          </w:tcPr>
          <w:p w:rsidR="00AA015B" w:rsidRPr="007C6C1E" w:rsidRDefault="009D311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Полоски из, цветной бумаги,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 салфетка, ножницы,  стаканчик под кисть и 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подкладная.</w:t>
            </w:r>
          </w:p>
        </w:tc>
      </w:tr>
      <w:tr w:rsidR="00AA015B" w:rsidRPr="007C6C1E" w:rsidTr="00C372F6">
        <w:tc>
          <w:tcPr>
            <w:tcW w:w="756" w:type="dxa"/>
          </w:tcPr>
          <w:p w:rsidR="00AA015B" w:rsidRPr="007C6C1E" w:rsidRDefault="00AA015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Месяц </w:t>
            </w:r>
          </w:p>
        </w:tc>
        <w:tc>
          <w:tcPr>
            <w:tcW w:w="8674" w:type="dxa"/>
            <w:gridSpan w:val="4"/>
          </w:tcPr>
          <w:p w:rsidR="00AA015B" w:rsidRPr="007C6C1E" w:rsidRDefault="00AA015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B7092" w:rsidRPr="007C6C1E" w:rsidTr="00881B83">
        <w:tc>
          <w:tcPr>
            <w:tcW w:w="756" w:type="dxa"/>
          </w:tcPr>
          <w:p w:rsidR="002B7092" w:rsidRPr="007C6C1E" w:rsidRDefault="00AA015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2B7092" w:rsidRPr="007C6C1E" w:rsidRDefault="009D311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«салют»</w:t>
            </w:r>
          </w:p>
        </w:tc>
        <w:tc>
          <w:tcPr>
            <w:tcW w:w="2186" w:type="dxa"/>
          </w:tcPr>
          <w:p w:rsidR="002B7092" w:rsidRPr="007C6C1E" w:rsidRDefault="00434C01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способствовать развитию продуктивно-творческой деятельности через аппликацию и воспитанию патриотизма у дошкольников</w:t>
            </w:r>
          </w:p>
        </w:tc>
        <w:tc>
          <w:tcPr>
            <w:tcW w:w="2846" w:type="dxa"/>
          </w:tcPr>
          <w:p w:rsidR="002B7092" w:rsidRPr="007C6C1E" w:rsidRDefault="00DD76F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Дети из гофрированной </w:t>
            </w:r>
            <w:r w:rsidR="00434C01" w:rsidRPr="007C6C1E">
              <w:rPr>
                <w:rFonts w:ascii="Times New Roman" w:hAnsi="Times New Roman" w:cs="Times New Roman"/>
                <w:sz w:val="28"/>
                <w:szCs w:val="28"/>
              </w:rPr>
              <w:t>бумаги вырезают круг, делают надрезы.</w:t>
            </w:r>
          </w:p>
        </w:tc>
        <w:tc>
          <w:tcPr>
            <w:tcW w:w="2164" w:type="dxa"/>
          </w:tcPr>
          <w:p w:rsidR="002B7092" w:rsidRPr="007C6C1E" w:rsidRDefault="00434C01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цветная бумага,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 салфетка, ножницы,  стаканчик под кисть и подкладная.</w:t>
            </w:r>
          </w:p>
        </w:tc>
      </w:tr>
      <w:tr w:rsidR="00AA015B" w:rsidRPr="007C6C1E" w:rsidTr="00881B83">
        <w:tc>
          <w:tcPr>
            <w:tcW w:w="756" w:type="dxa"/>
          </w:tcPr>
          <w:p w:rsidR="00AA015B" w:rsidRPr="007C6C1E" w:rsidRDefault="00AA015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AA015B" w:rsidRPr="007C6C1E" w:rsidRDefault="00434C01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«вечный огонь»</w:t>
            </w:r>
          </w:p>
        </w:tc>
        <w:tc>
          <w:tcPr>
            <w:tcW w:w="2186" w:type="dxa"/>
          </w:tcPr>
          <w:p w:rsidR="00AA015B" w:rsidRPr="007C6C1E" w:rsidRDefault="00434C01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  <w:t>Закрепить навык конструирования.</w:t>
            </w:r>
          </w:p>
        </w:tc>
        <w:tc>
          <w:tcPr>
            <w:tcW w:w="2846" w:type="dxa"/>
          </w:tcPr>
          <w:p w:rsidR="00AA015B" w:rsidRPr="007C6C1E" w:rsidRDefault="00434C01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Картонную одноразовую тарелку складывают пополам, формируют пламя.</w:t>
            </w:r>
          </w:p>
        </w:tc>
        <w:tc>
          <w:tcPr>
            <w:tcW w:w="2164" w:type="dxa"/>
          </w:tcPr>
          <w:p w:rsidR="00AA015B" w:rsidRPr="007C6C1E" w:rsidRDefault="00434C01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Одноразовая тарелка из картона, цветная бумага,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 салфетка, ножницы,  стаканчик под кисть и подкладная.</w:t>
            </w:r>
          </w:p>
        </w:tc>
      </w:tr>
      <w:tr w:rsidR="00AA015B" w:rsidRPr="007C6C1E" w:rsidTr="00881B83">
        <w:tc>
          <w:tcPr>
            <w:tcW w:w="756" w:type="dxa"/>
          </w:tcPr>
          <w:p w:rsidR="00AA015B" w:rsidRPr="007C6C1E" w:rsidRDefault="00AA015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AA015B" w:rsidRPr="007C6C1E" w:rsidRDefault="00434C01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«стрекоза»</w:t>
            </w:r>
          </w:p>
        </w:tc>
        <w:tc>
          <w:tcPr>
            <w:tcW w:w="2186" w:type="dxa"/>
          </w:tcPr>
          <w:p w:rsidR="00AA015B" w:rsidRPr="007C6C1E" w:rsidRDefault="00434C01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Закрепить умение правильно сгибать цветную бумагу, срезая уголочки, аккуратно пользоваться ножницами и клеем</w:t>
            </w:r>
          </w:p>
        </w:tc>
        <w:tc>
          <w:tcPr>
            <w:tcW w:w="2846" w:type="dxa"/>
          </w:tcPr>
          <w:p w:rsidR="00AA015B" w:rsidRPr="007C6C1E" w:rsidRDefault="00EC365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Из геометрических фигур создают образ стрекозы.</w:t>
            </w:r>
          </w:p>
        </w:tc>
        <w:tc>
          <w:tcPr>
            <w:tcW w:w="2164" w:type="dxa"/>
          </w:tcPr>
          <w:p w:rsidR="00AA015B" w:rsidRPr="007C6C1E" w:rsidRDefault="00434C01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цветная бумага,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 салфетка, ножницы,  стаканчик под кисть и подкладная.</w:t>
            </w:r>
          </w:p>
        </w:tc>
      </w:tr>
      <w:tr w:rsidR="00AA015B" w:rsidRPr="007C6C1E" w:rsidTr="00881B83">
        <w:tc>
          <w:tcPr>
            <w:tcW w:w="756" w:type="dxa"/>
          </w:tcPr>
          <w:p w:rsidR="00AA015B" w:rsidRPr="007C6C1E" w:rsidRDefault="00AA015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AA015B" w:rsidRPr="007C6C1E" w:rsidRDefault="0047497D" w:rsidP="0098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7C6C1E">
              <w:rPr>
                <w:rStyle w:val="aa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  <w:t>Одуванчики</w:t>
            </w:r>
            <w:r w:rsidRPr="007C6C1E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186" w:type="dxa"/>
          </w:tcPr>
          <w:p w:rsidR="00AA015B" w:rsidRPr="007C6C1E" w:rsidRDefault="0047497D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Способствовать развитию бережного отношения </w:t>
            </w:r>
            <w:proofErr w:type="gramStart"/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 природе через продуктивную деятельность на основе знакомства с технологией 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изготовления </w:t>
            </w:r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аппликации из бумажных салфеток</w:t>
            </w:r>
            <w:proofErr w:type="gramEnd"/>
            <w:r w:rsidRPr="007C6C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7C6C1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7C6C1E">
              <w:rPr>
                <w:rStyle w:val="aa"/>
                <w:rFonts w:ascii="Times New Roman" w:hAnsi="Times New Roman" w:cs="Times New Roman"/>
                <w:b w:val="0"/>
                <w:i/>
                <w:iCs/>
                <w:sz w:val="28"/>
                <w:szCs w:val="28"/>
                <w:bdr w:val="none" w:sz="0" w:space="0" w:color="auto" w:frame="1"/>
              </w:rPr>
              <w:t>Одуванчики</w:t>
            </w:r>
            <w:r w:rsidRPr="007C6C1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7C6C1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46" w:type="dxa"/>
          </w:tcPr>
          <w:p w:rsidR="00AA015B" w:rsidRPr="007C6C1E" w:rsidRDefault="0047497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салфеток формируют одуванчик, вырезают листья.</w:t>
            </w:r>
          </w:p>
        </w:tc>
        <w:tc>
          <w:tcPr>
            <w:tcW w:w="2164" w:type="dxa"/>
          </w:tcPr>
          <w:p w:rsidR="00AA015B" w:rsidRPr="007C6C1E" w:rsidRDefault="0047497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салфетки  желтого цвета, цветная бумага,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 салфетка, ножницы,  стаканчик под 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кисть и подкладная.</w:t>
            </w:r>
          </w:p>
        </w:tc>
      </w:tr>
      <w:tr w:rsidR="00AA015B" w:rsidRPr="007C6C1E" w:rsidTr="00881B83">
        <w:tc>
          <w:tcPr>
            <w:tcW w:w="756" w:type="dxa"/>
          </w:tcPr>
          <w:p w:rsidR="00AA015B" w:rsidRPr="007C6C1E" w:rsidRDefault="00AA015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8" w:type="dxa"/>
          </w:tcPr>
          <w:p w:rsidR="0047497D" w:rsidRPr="007C6C1E" w:rsidRDefault="0047497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 бабочка»</w:t>
            </w:r>
          </w:p>
          <w:p w:rsidR="00AA015B" w:rsidRPr="007C6C1E" w:rsidRDefault="00AA015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AA015B" w:rsidRPr="007C6C1E" w:rsidRDefault="0047497D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Продолжение обучения детей работе с бумагой;</w:t>
            </w:r>
          </w:p>
        </w:tc>
        <w:tc>
          <w:tcPr>
            <w:tcW w:w="2846" w:type="dxa"/>
          </w:tcPr>
          <w:p w:rsidR="00AA015B" w:rsidRPr="007C6C1E" w:rsidRDefault="0047497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Наклеивают мелкие кусочки на </w:t>
            </w:r>
            <w:r w:rsidR="00DE53E4" w:rsidRPr="007C6C1E">
              <w:rPr>
                <w:rFonts w:ascii="Times New Roman" w:hAnsi="Times New Roman" w:cs="Times New Roman"/>
                <w:sz w:val="28"/>
                <w:szCs w:val="28"/>
              </w:rPr>
              <w:t>силуэт бабочки.</w:t>
            </w:r>
          </w:p>
        </w:tc>
        <w:tc>
          <w:tcPr>
            <w:tcW w:w="2164" w:type="dxa"/>
          </w:tcPr>
          <w:p w:rsidR="00AA015B" w:rsidRPr="007C6C1E" w:rsidRDefault="0047497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цветная бумага,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 салфетка, ножницы,  стаканчик под кисть и подкладная.</w:t>
            </w:r>
          </w:p>
        </w:tc>
      </w:tr>
      <w:tr w:rsidR="00AA015B" w:rsidRPr="007C6C1E" w:rsidTr="00881B83">
        <w:tc>
          <w:tcPr>
            <w:tcW w:w="756" w:type="dxa"/>
          </w:tcPr>
          <w:p w:rsidR="00AA015B" w:rsidRPr="007C6C1E" w:rsidRDefault="00AA015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8" w:type="dxa"/>
          </w:tcPr>
          <w:p w:rsidR="0047497D" w:rsidRPr="007C6C1E" w:rsidRDefault="0047497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« бабочка»</w:t>
            </w:r>
          </w:p>
          <w:p w:rsidR="00AA015B" w:rsidRPr="007C6C1E" w:rsidRDefault="00AA015B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AA015B" w:rsidRPr="007C6C1E" w:rsidRDefault="0047497D" w:rsidP="00984C9D">
            <w:pPr>
              <w:rPr>
                <w:rStyle w:val="c3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Продолжение обучения детей работе с бумагой;</w:t>
            </w:r>
          </w:p>
        </w:tc>
        <w:tc>
          <w:tcPr>
            <w:tcW w:w="2846" w:type="dxa"/>
          </w:tcPr>
          <w:p w:rsidR="00AA015B" w:rsidRPr="007C6C1E" w:rsidRDefault="00DE53E4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Наклеивают мелкие кусочки на силуэт бабочки.</w:t>
            </w:r>
          </w:p>
        </w:tc>
        <w:tc>
          <w:tcPr>
            <w:tcW w:w="2164" w:type="dxa"/>
          </w:tcPr>
          <w:p w:rsidR="00AA015B" w:rsidRPr="007C6C1E" w:rsidRDefault="0047497D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цветная бумага, ПВА</w:t>
            </w:r>
            <w:r w:rsidRPr="007C6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кисть для клея, подкладная,  салфетка, ножницы,  стаканчик под кисть и подкладная.</w:t>
            </w:r>
          </w:p>
        </w:tc>
      </w:tr>
    </w:tbl>
    <w:p w:rsidR="00961847" w:rsidRPr="007C6C1E" w:rsidRDefault="00961847" w:rsidP="00984C9D">
      <w:pPr>
        <w:rPr>
          <w:rFonts w:ascii="Times New Roman" w:hAnsi="Times New Roman" w:cs="Times New Roman"/>
          <w:b/>
          <w:sz w:val="28"/>
          <w:szCs w:val="28"/>
        </w:rPr>
      </w:pPr>
    </w:p>
    <w:p w:rsidR="002D0516" w:rsidRPr="007C6C1E" w:rsidRDefault="002D0516" w:rsidP="00984C9D">
      <w:pPr>
        <w:rPr>
          <w:rFonts w:ascii="Times New Roman" w:hAnsi="Times New Roman" w:cs="Times New Roman"/>
          <w:b/>
          <w:sz w:val="28"/>
          <w:szCs w:val="28"/>
        </w:rPr>
      </w:pPr>
    </w:p>
    <w:p w:rsidR="00B66D8B" w:rsidRPr="007C6C1E" w:rsidRDefault="00B66D8B" w:rsidP="00984C9D">
      <w:pPr>
        <w:rPr>
          <w:rFonts w:ascii="Times New Roman" w:hAnsi="Times New Roman" w:cs="Times New Roman"/>
          <w:b/>
          <w:sz w:val="28"/>
          <w:szCs w:val="28"/>
        </w:rPr>
      </w:pPr>
    </w:p>
    <w:p w:rsidR="00B66D8B" w:rsidRPr="007C6C1E" w:rsidRDefault="00B66D8B" w:rsidP="0089291A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6" w:name="_Toc28188680"/>
      <w:r w:rsidRPr="007C6C1E">
        <w:rPr>
          <w:rFonts w:ascii="Times New Roman" w:hAnsi="Times New Roman" w:cs="Times New Roman"/>
          <w:b w:val="0"/>
          <w:color w:val="auto"/>
        </w:rPr>
        <w:t>3.Организационно-педагогические условия</w:t>
      </w:r>
      <w:bookmarkEnd w:id="16"/>
    </w:p>
    <w:p w:rsidR="00B66D8B" w:rsidRPr="007C6C1E" w:rsidRDefault="00B66D8B" w:rsidP="0089291A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28188681"/>
      <w:r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>3.1 Компетентность педагогов</w:t>
      </w:r>
      <w:bookmarkEnd w:id="17"/>
    </w:p>
    <w:p w:rsidR="00B66D8B" w:rsidRPr="007C6C1E" w:rsidRDefault="00B66D8B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b/>
          <w:sz w:val="28"/>
          <w:szCs w:val="28"/>
        </w:rPr>
        <w:t>ФИО педагога:</w:t>
      </w:r>
      <w:r w:rsidR="00414B43" w:rsidRPr="007C6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B43" w:rsidRPr="007C6C1E">
        <w:rPr>
          <w:rFonts w:ascii="Times New Roman" w:hAnsi="Times New Roman" w:cs="Times New Roman"/>
          <w:sz w:val="28"/>
          <w:szCs w:val="28"/>
        </w:rPr>
        <w:t xml:space="preserve">Иванова Ольга Александровна </w:t>
      </w:r>
    </w:p>
    <w:p w:rsidR="00B66D8B" w:rsidRPr="007C6C1E" w:rsidRDefault="00B66D8B" w:rsidP="00984C9D">
      <w:pPr>
        <w:rPr>
          <w:rFonts w:ascii="Times New Roman" w:hAnsi="Times New Roman" w:cs="Times New Roman"/>
          <w:b/>
          <w:sz w:val="28"/>
          <w:szCs w:val="28"/>
        </w:rPr>
      </w:pPr>
      <w:r w:rsidRPr="007C6C1E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="00EF5709" w:rsidRPr="007C6C1E">
        <w:rPr>
          <w:rFonts w:ascii="Times New Roman" w:hAnsi="Times New Roman" w:cs="Times New Roman"/>
          <w:b/>
          <w:sz w:val="28"/>
          <w:szCs w:val="28"/>
        </w:rPr>
        <w:t>среднее  специальное</w:t>
      </w:r>
    </w:p>
    <w:p w:rsidR="00B66D8B" w:rsidRPr="007C6C1E" w:rsidRDefault="00B66D8B" w:rsidP="00984C9D">
      <w:pPr>
        <w:rPr>
          <w:rFonts w:ascii="Times New Roman" w:hAnsi="Times New Roman" w:cs="Times New Roman"/>
          <w:b/>
          <w:sz w:val="28"/>
          <w:szCs w:val="28"/>
        </w:rPr>
      </w:pPr>
      <w:r w:rsidRPr="007C6C1E"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</w:p>
    <w:p w:rsidR="00B66D8B" w:rsidRPr="007C6C1E" w:rsidRDefault="00B66D8B" w:rsidP="00984C9D">
      <w:pPr>
        <w:rPr>
          <w:rFonts w:ascii="Times New Roman" w:hAnsi="Times New Roman" w:cs="Times New Roman"/>
          <w:b/>
          <w:sz w:val="28"/>
          <w:szCs w:val="28"/>
        </w:rPr>
      </w:pPr>
    </w:p>
    <w:p w:rsidR="00B66D8B" w:rsidRPr="007C6C1E" w:rsidRDefault="00B66D8B" w:rsidP="0089291A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28188682"/>
      <w:r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>3.2 Материально-техническое</w:t>
      </w:r>
      <w:proofErr w:type="gramStart"/>
      <w:r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:</w:t>
      </w:r>
      <w:bookmarkEnd w:id="18"/>
      <w:proofErr w:type="gramEnd"/>
      <w:r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66D8B" w:rsidRPr="007C6C1E" w:rsidRDefault="00B66D8B" w:rsidP="00984C9D">
      <w:pPr>
        <w:rPr>
          <w:rFonts w:ascii="Times New Roman" w:hAnsi="Times New Roman" w:cs="Times New Roman"/>
          <w:b/>
          <w:sz w:val="28"/>
          <w:szCs w:val="28"/>
        </w:rPr>
      </w:pPr>
      <w:r w:rsidRPr="007C6C1E">
        <w:rPr>
          <w:rFonts w:ascii="Times New Roman" w:hAnsi="Times New Roman" w:cs="Times New Roman"/>
          <w:b/>
          <w:sz w:val="28"/>
          <w:szCs w:val="28"/>
        </w:rPr>
        <w:t xml:space="preserve">Занятия с детьми проводятся в группе </w:t>
      </w:r>
      <w:r w:rsidR="00414B43" w:rsidRPr="007C6C1E">
        <w:rPr>
          <w:rFonts w:ascii="Times New Roman" w:hAnsi="Times New Roman" w:cs="Times New Roman"/>
          <w:b/>
          <w:sz w:val="28"/>
          <w:szCs w:val="28"/>
        </w:rPr>
        <w:t>имеются</w:t>
      </w:r>
      <w:proofErr w:type="gramStart"/>
      <w:r w:rsidR="00414B43" w:rsidRPr="007C6C1E">
        <w:rPr>
          <w:rFonts w:ascii="Times New Roman" w:hAnsi="Times New Roman" w:cs="Times New Roman"/>
          <w:b/>
          <w:sz w:val="28"/>
          <w:szCs w:val="28"/>
        </w:rPr>
        <w:t>:</w:t>
      </w:r>
      <w:r w:rsidRPr="007C6C1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66D8B" w:rsidRPr="007C6C1E" w:rsidRDefault="00B66D8B" w:rsidP="00984C9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C1E">
        <w:rPr>
          <w:rFonts w:ascii="Times New Roman" w:hAnsi="Times New Roman" w:cs="Times New Roman"/>
          <w:sz w:val="28"/>
          <w:szCs w:val="28"/>
          <w:shd w:val="clear" w:color="auto" w:fill="FFFFFF"/>
        </w:rPr>
        <w:t>1.Оборудование: столы, стулья, мольберт.</w:t>
      </w:r>
    </w:p>
    <w:p w:rsidR="00456745" w:rsidRPr="007C6C1E" w:rsidRDefault="00B66D8B" w:rsidP="00984C9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C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2.Техническое оборудование: </w:t>
      </w:r>
      <w:r w:rsidR="00456745" w:rsidRPr="007C6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56745" w:rsidRPr="007C6C1E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мультимедийная</w:t>
      </w:r>
      <w:proofErr w:type="spellEnd"/>
      <w:r w:rsidR="00456745" w:rsidRPr="007C6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доска.</w:t>
      </w:r>
    </w:p>
    <w:p w:rsidR="00B66D8B" w:rsidRPr="007C6C1E" w:rsidRDefault="00B66D8B" w:rsidP="00984C9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3.Форма для занятий: фартуки, нарукавники </w:t>
      </w:r>
    </w:p>
    <w:p w:rsidR="00EF5709" w:rsidRPr="007C6C1E" w:rsidRDefault="00EF5709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 xml:space="preserve">Температурный, световой режим в спортивном зале соответствует  требованиям </w:t>
      </w:r>
      <w:proofErr w:type="spellStart"/>
      <w:r w:rsidRPr="007C6C1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C6C1E">
        <w:rPr>
          <w:rFonts w:ascii="Times New Roman" w:hAnsi="Times New Roman" w:cs="Times New Roman"/>
          <w:sz w:val="28"/>
          <w:szCs w:val="28"/>
        </w:rPr>
        <w:t xml:space="preserve"> 2.4.1.3049-13 </w:t>
      </w:r>
      <w:r w:rsidRPr="007C6C1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7C6C1E">
        <w:rPr>
          <w:rFonts w:ascii="Times New Roman" w:hAnsi="Times New Roman" w:cs="Times New Roman"/>
          <w:sz w:val="28"/>
          <w:szCs w:val="28"/>
        </w:rPr>
        <w:t>13.05.2013г</w:t>
      </w:r>
      <w:r w:rsidRPr="007C6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6C1E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учреждений».</w:t>
      </w:r>
    </w:p>
    <w:p w:rsidR="00EF5709" w:rsidRPr="007C6C1E" w:rsidRDefault="00EF5709" w:rsidP="00984C9D">
      <w:pPr>
        <w:rPr>
          <w:rFonts w:ascii="Times New Roman" w:hAnsi="Times New Roman" w:cs="Times New Roman"/>
          <w:b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gramStart"/>
      <w:r w:rsidRPr="007C6C1E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7C6C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6C1E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7C6C1E">
        <w:rPr>
          <w:rFonts w:ascii="Times New Roman" w:hAnsi="Times New Roman" w:cs="Times New Roman"/>
          <w:sz w:val="28"/>
          <w:szCs w:val="28"/>
        </w:rPr>
        <w:t xml:space="preserve"> соблюдается</w:t>
      </w:r>
    </w:p>
    <w:p w:rsidR="00B66D8B" w:rsidRPr="007C6C1E" w:rsidRDefault="00B66D8B" w:rsidP="0089291A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28188683"/>
      <w:r w:rsidRPr="007C6C1E">
        <w:rPr>
          <w:rFonts w:ascii="Times New Roman" w:hAnsi="Times New Roman" w:cs="Times New Roman"/>
          <w:b w:val="0"/>
          <w:color w:val="auto"/>
          <w:sz w:val="28"/>
          <w:szCs w:val="28"/>
        </w:rPr>
        <w:t>3.3 Учебно-методические условия</w:t>
      </w:r>
      <w:bookmarkEnd w:id="19"/>
    </w:p>
    <w:p w:rsidR="00B66D8B" w:rsidRPr="007C6C1E" w:rsidRDefault="00B66D8B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C1E">
        <w:rPr>
          <w:rFonts w:ascii="Times New Roman" w:hAnsi="Times New Roman" w:cs="Times New Roman"/>
          <w:sz w:val="28"/>
          <w:szCs w:val="28"/>
        </w:rPr>
        <w:t xml:space="preserve">цветная бумага, </w:t>
      </w:r>
    </w:p>
    <w:p w:rsidR="00B66D8B" w:rsidRPr="007C6C1E" w:rsidRDefault="00B66D8B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>цветной картон,</w:t>
      </w:r>
    </w:p>
    <w:p w:rsidR="00B66D8B" w:rsidRPr="007C6C1E" w:rsidRDefault="00B66D8B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 xml:space="preserve"> белый картон, </w:t>
      </w:r>
    </w:p>
    <w:p w:rsidR="00B66D8B" w:rsidRPr="007C6C1E" w:rsidRDefault="00B66D8B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 xml:space="preserve">белая бумага, </w:t>
      </w:r>
    </w:p>
    <w:p w:rsidR="00B66D8B" w:rsidRPr="007C6C1E" w:rsidRDefault="00B66D8B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>ватман, ножницы,</w:t>
      </w:r>
    </w:p>
    <w:p w:rsidR="00B66D8B" w:rsidRPr="007C6C1E" w:rsidRDefault="00B66D8B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 xml:space="preserve"> клей ПВА, </w:t>
      </w:r>
    </w:p>
    <w:p w:rsidR="00B66D8B" w:rsidRPr="007C6C1E" w:rsidRDefault="00B66D8B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 xml:space="preserve">кисточки для клея, </w:t>
      </w:r>
    </w:p>
    <w:p w:rsidR="00B66D8B" w:rsidRPr="007C6C1E" w:rsidRDefault="00B66D8B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 xml:space="preserve">палитры для клея; </w:t>
      </w:r>
    </w:p>
    <w:p w:rsidR="00B66D8B" w:rsidRPr="007C6C1E" w:rsidRDefault="00B66D8B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 xml:space="preserve">гофрированная бумага, </w:t>
      </w:r>
    </w:p>
    <w:p w:rsidR="00B66D8B" w:rsidRPr="007C6C1E" w:rsidRDefault="00B66D8B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>Дидактические материалы:</w:t>
      </w:r>
    </w:p>
    <w:p w:rsidR="00B66D8B" w:rsidRPr="007C6C1E" w:rsidRDefault="00B66D8B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>альбомы иллюстраций работ по разным видам аппликаций.</w:t>
      </w:r>
    </w:p>
    <w:p w:rsidR="00B66D8B" w:rsidRPr="007C6C1E" w:rsidRDefault="00B66D8B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 xml:space="preserve"> образцы работ взрослых и старших детей. </w:t>
      </w:r>
    </w:p>
    <w:p w:rsidR="00B66D8B" w:rsidRPr="007C6C1E" w:rsidRDefault="00B66D8B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 xml:space="preserve"> дидактические игры: «Подбери по цвету», «Собери букет», « Выложи по светлоте», «Собери картинку» и </w:t>
      </w:r>
      <w:proofErr w:type="spellStart"/>
      <w:proofErr w:type="gramStart"/>
      <w:r w:rsidRPr="007C6C1E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B66D8B" w:rsidRPr="007C6C1E" w:rsidRDefault="00B66D8B" w:rsidP="00984C9D">
      <w:pPr>
        <w:rPr>
          <w:rFonts w:ascii="Times New Roman" w:hAnsi="Times New Roman" w:cs="Times New Roman"/>
          <w:b/>
          <w:sz w:val="28"/>
          <w:szCs w:val="28"/>
        </w:rPr>
      </w:pPr>
    </w:p>
    <w:p w:rsidR="00B66D8B" w:rsidRPr="007C6C1E" w:rsidRDefault="0089291A" w:rsidP="0089291A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20" w:name="_Toc28188684"/>
      <w:r w:rsidRPr="007C6C1E">
        <w:rPr>
          <w:rFonts w:ascii="Times New Roman" w:hAnsi="Times New Roman" w:cs="Times New Roman"/>
          <w:b w:val="0"/>
          <w:color w:val="auto"/>
        </w:rPr>
        <w:t>4.</w:t>
      </w:r>
      <w:r w:rsidR="00B66D8B" w:rsidRPr="007C6C1E">
        <w:rPr>
          <w:rFonts w:ascii="Times New Roman" w:hAnsi="Times New Roman" w:cs="Times New Roman"/>
          <w:b w:val="0"/>
          <w:color w:val="auto"/>
        </w:rPr>
        <w:t>Оценка качества освоения программы</w:t>
      </w:r>
      <w:bookmarkEnd w:id="20"/>
    </w:p>
    <w:p w:rsidR="00414B43" w:rsidRPr="007C6C1E" w:rsidRDefault="00414B43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Цель диагностики: выявить уровень развития мелкой моторики рук, через продуктивную деятельность.</w:t>
      </w:r>
    </w:p>
    <w:p w:rsidR="00414B43" w:rsidRPr="007C6C1E" w:rsidRDefault="006028D2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диагностики: от 2.09.19  до 27.05.202</w:t>
      </w:r>
      <w:r w:rsidR="00414B43" w:rsidRPr="007C6C1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14B43" w:rsidRPr="007C6C1E" w:rsidRDefault="00414B43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lastRenderedPageBreak/>
        <w:t>В диагностике принимало участие: </w:t>
      </w:r>
      <w:r w:rsidR="00C52BEA" w:rsidRPr="007C6C1E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414B43" w:rsidRPr="007C6C1E" w:rsidRDefault="00414B43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Для получения результатов диагностики были использованы следующие методы и приёмы:</w:t>
      </w:r>
    </w:p>
    <w:p w:rsidR="00414B43" w:rsidRPr="007C6C1E" w:rsidRDefault="00414B43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- беседы, игры, художественное слово;</w:t>
      </w:r>
    </w:p>
    <w:p w:rsidR="00414B43" w:rsidRPr="007C6C1E" w:rsidRDefault="00414B43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- специально организованные занятия (кружок) по ручной умелости - аппликация,</w:t>
      </w:r>
    </w:p>
    <w:p w:rsidR="00414B43" w:rsidRPr="007C6C1E" w:rsidRDefault="00414B43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- самостоятельная продуктивная деятельность детей;</w:t>
      </w:r>
    </w:p>
    <w:p w:rsidR="00414B43" w:rsidRPr="007C6C1E" w:rsidRDefault="00414B43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- выставки, изготовление подарков.</w:t>
      </w:r>
    </w:p>
    <w:p w:rsidR="00414B43" w:rsidRPr="007C6C1E" w:rsidRDefault="00414B43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>Критерии диагностики разработаны исходя из задач кружковой работы и ручной умелости детей, накопленного практического опыта ребёнка, их индивидуальных особенностей. Занесены критерии в таблицу. Критерии были разделены по направлениям: развития мелкой моторики движений руки, пальцев и качество освоения ребенком продуктивного труда. Данные диагностики обработаны и получены следующие результаты по развитию у детей мелкой моторики рук и освоению качества продуктивной деятельности.</w:t>
      </w:r>
    </w:p>
    <w:p w:rsidR="00414B43" w:rsidRPr="007C6C1E" w:rsidRDefault="00414B43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Выделили следующие уровни развития детей:</w:t>
      </w:r>
    </w:p>
    <w:p w:rsidR="00414B43" w:rsidRPr="007C6C1E" w:rsidRDefault="00414B43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F2998" w:rsidRPr="007C6C1E" w:rsidRDefault="001F2998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="00414B43" w:rsidRPr="007C6C1E">
        <w:rPr>
          <w:rFonts w:ascii="Times New Roman" w:eastAsia="Times New Roman" w:hAnsi="Times New Roman" w:cs="Times New Roman"/>
          <w:sz w:val="28"/>
          <w:szCs w:val="28"/>
        </w:rPr>
        <w:t>- низкий уровень развития.</w:t>
      </w:r>
    </w:p>
    <w:p w:rsidR="00414B43" w:rsidRPr="007C6C1E" w:rsidRDefault="001F2998" w:rsidP="00984C9D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6C1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C6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B43" w:rsidRPr="007C6C1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6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B43" w:rsidRPr="007C6C1E">
        <w:rPr>
          <w:rFonts w:ascii="Times New Roman" w:eastAsia="Times New Roman" w:hAnsi="Times New Roman" w:cs="Times New Roman"/>
          <w:sz w:val="28"/>
          <w:szCs w:val="28"/>
        </w:rPr>
        <w:t>средний уровень развития.</w:t>
      </w:r>
    </w:p>
    <w:p w:rsidR="00414B43" w:rsidRPr="007C6C1E" w:rsidRDefault="001F2998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14B43" w:rsidRPr="007C6C1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6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B43" w:rsidRPr="007C6C1E">
        <w:rPr>
          <w:rFonts w:ascii="Times New Roman" w:eastAsia="Times New Roman" w:hAnsi="Times New Roman" w:cs="Times New Roman"/>
          <w:sz w:val="28"/>
          <w:szCs w:val="28"/>
        </w:rPr>
        <w:t>высокий уровень развития.</w:t>
      </w:r>
    </w:p>
    <w:p w:rsidR="001F2998" w:rsidRPr="007C6C1E" w:rsidRDefault="001F2998" w:rsidP="00984C9D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4"/>
        <w:gridCol w:w="1842"/>
        <w:gridCol w:w="709"/>
        <w:gridCol w:w="709"/>
        <w:gridCol w:w="709"/>
        <w:gridCol w:w="850"/>
        <w:gridCol w:w="709"/>
        <w:gridCol w:w="709"/>
        <w:gridCol w:w="708"/>
        <w:gridCol w:w="709"/>
        <w:gridCol w:w="708"/>
        <w:gridCol w:w="851"/>
      </w:tblGrid>
      <w:tr w:rsidR="005A57F6" w:rsidRPr="007C6C1E" w:rsidTr="006B73B8">
        <w:tc>
          <w:tcPr>
            <w:tcW w:w="534" w:type="dxa"/>
            <w:vMerge w:val="restart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  <w:vMerge w:val="restart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 ребенка</w:t>
            </w:r>
          </w:p>
        </w:tc>
        <w:tc>
          <w:tcPr>
            <w:tcW w:w="1418" w:type="dxa"/>
            <w:gridSpan w:val="2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Владеет навыками и умениями работы с ножницами и клеем.</w:t>
            </w:r>
          </w:p>
        </w:tc>
        <w:tc>
          <w:tcPr>
            <w:tcW w:w="1559" w:type="dxa"/>
            <w:gridSpan w:val="2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Проявляет интерес к практической деятельности, совершенствует техническ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умения и навыки работы (развития моторики)</w:t>
            </w:r>
          </w:p>
        </w:tc>
        <w:tc>
          <w:tcPr>
            <w:tcW w:w="1418" w:type="dxa"/>
            <w:gridSpan w:val="2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определяет последовательность выполнения 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работы.</w:t>
            </w:r>
          </w:p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Использует свои конструктивные решения в процессе работы.</w:t>
            </w:r>
          </w:p>
        </w:tc>
        <w:tc>
          <w:tcPr>
            <w:tcW w:w="1559" w:type="dxa"/>
            <w:gridSpan w:val="2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Показывает уровень воображения и фантазии. Выполняет работу по замыслу</w:t>
            </w:r>
          </w:p>
        </w:tc>
      </w:tr>
      <w:tr w:rsidR="005A57F6" w:rsidRPr="007C6C1E" w:rsidTr="006B73B8">
        <w:tc>
          <w:tcPr>
            <w:tcW w:w="534" w:type="dxa"/>
            <w:vMerge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50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8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8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51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5A57F6" w:rsidRPr="007C6C1E" w:rsidTr="006B73B8">
        <w:tc>
          <w:tcPr>
            <w:tcW w:w="534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Аржанцева</w:t>
            </w:r>
            <w:proofErr w:type="spell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 Арина</w:t>
            </w:r>
          </w:p>
          <w:p w:rsidR="006B73B8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50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51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7F6" w:rsidRPr="007C6C1E" w:rsidTr="006B73B8">
        <w:tc>
          <w:tcPr>
            <w:tcW w:w="534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Богатырчук</w:t>
            </w:r>
            <w:proofErr w:type="spell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73B8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7F6" w:rsidRPr="007C6C1E" w:rsidTr="006B73B8">
        <w:tc>
          <w:tcPr>
            <w:tcW w:w="534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Быстров</w:t>
            </w:r>
            <w:proofErr w:type="spell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50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7F6" w:rsidRPr="007C6C1E" w:rsidTr="006B73B8">
        <w:tc>
          <w:tcPr>
            <w:tcW w:w="534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Дорошева</w:t>
            </w:r>
          </w:p>
          <w:p w:rsidR="006B73B8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7F6" w:rsidRPr="007C6C1E" w:rsidTr="006B73B8">
        <w:tc>
          <w:tcPr>
            <w:tcW w:w="534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Карпенко Лидия</w:t>
            </w: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7F6" w:rsidRPr="007C6C1E" w:rsidTr="006B73B8">
        <w:tc>
          <w:tcPr>
            <w:tcW w:w="534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Кряжев</w:t>
            </w:r>
            <w:proofErr w:type="spell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Прохор</w:t>
            </w:r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50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51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7F6" w:rsidRPr="007C6C1E" w:rsidTr="006B73B8">
        <w:tc>
          <w:tcPr>
            <w:tcW w:w="534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Овчинников Марк</w:t>
            </w: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50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51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7F6" w:rsidRPr="007C6C1E" w:rsidTr="006B73B8">
        <w:tc>
          <w:tcPr>
            <w:tcW w:w="534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Павличенко</w:t>
            </w:r>
            <w:proofErr w:type="spell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7F6" w:rsidRPr="007C6C1E" w:rsidTr="006B73B8">
        <w:tc>
          <w:tcPr>
            <w:tcW w:w="534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Пестикова</w:t>
            </w:r>
            <w:proofErr w:type="spell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7F6" w:rsidRPr="007C6C1E" w:rsidTr="006B73B8">
        <w:tc>
          <w:tcPr>
            <w:tcW w:w="534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Плеханова София</w:t>
            </w: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7F6" w:rsidRPr="007C6C1E" w:rsidTr="006B73B8">
        <w:tc>
          <w:tcPr>
            <w:tcW w:w="534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Путинцев</w:t>
            </w:r>
            <w:proofErr w:type="spell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73B8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50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7F6" w:rsidRPr="007C6C1E" w:rsidTr="006B73B8">
        <w:tc>
          <w:tcPr>
            <w:tcW w:w="534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Хананов</w:t>
            </w:r>
            <w:proofErr w:type="spellEnd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50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7F6" w:rsidRPr="007C6C1E" w:rsidTr="006B73B8">
        <w:tc>
          <w:tcPr>
            <w:tcW w:w="534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5A57F6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6B73B8" w:rsidRPr="007C6C1E" w:rsidRDefault="006B73B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50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57F6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5A57F6" w:rsidRPr="007C6C1E" w:rsidRDefault="005A57F6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D7A" w:rsidRPr="007C6C1E" w:rsidRDefault="003D0D7A" w:rsidP="00984C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D0D7A" w:rsidRPr="007C6C1E" w:rsidRDefault="001F2998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Таблица результатов на начало </w:t>
      </w:r>
      <w:proofErr w:type="gramStart"/>
      <w:r w:rsidR="003D0D7A" w:rsidRPr="007C6C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учебный</w:t>
      </w:r>
      <w:proofErr w:type="gramEnd"/>
      <w:r w:rsidR="003D0D7A" w:rsidRPr="007C6C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  <w:r w:rsidRPr="007C6C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</w:p>
    <w:p w:rsidR="003D0D7A" w:rsidRPr="007C6C1E" w:rsidRDefault="003D0D7A" w:rsidP="00984C9D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1842"/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</w:tblGrid>
      <w:tr w:rsidR="001F2998" w:rsidRPr="007C6C1E" w:rsidTr="001F2998">
        <w:tc>
          <w:tcPr>
            <w:tcW w:w="1842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 ребенка</w:t>
            </w:r>
          </w:p>
        </w:tc>
        <w:tc>
          <w:tcPr>
            <w:tcW w:w="1668" w:type="dxa"/>
            <w:gridSpan w:val="3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 xml:space="preserve">Владеет навыками и умениями работы с ножницами 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клеем.</w:t>
            </w:r>
          </w:p>
        </w:tc>
        <w:tc>
          <w:tcPr>
            <w:tcW w:w="1701" w:type="dxa"/>
            <w:gridSpan w:val="3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Проявляет интерес к практической деятельност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и, совершенствует технические умения и навыки работы (развития моторики)</w:t>
            </w:r>
          </w:p>
        </w:tc>
        <w:tc>
          <w:tcPr>
            <w:tcW w:w="1701" w:type="dxa"/>
            <w:gridSpan w:val="3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определяет последовательность 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работы.</w:t>
            </w:r>
          </w:p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Использует свои конструктивные решения в 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работы.</w:t>
            </w:r>
          </w:p>
        </w:tc>
        <w:tc>
          <w:tcPr>
            <w:tcW w:w="1560" w:type="dxa"/>
            <w:gridSpan w:val="3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Показывает уровень воображения и фантазии. </w:t>
            </w:r>
            <w:r w:rsidRPr="007C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Выполняет работу по замыслу</w:t>
            </w:r>
          </w:p>
        </w:tc>
      </w:tr>
      <w:tr w:rsidR="001F2998" w:rsidRPr="007C6C1E" w:rsidTr="001F2998">
        <w:tc>
          <w:tcPr>
            <w:tcW w:w="1842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534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6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F2998" w:rsidRPr="007C6C1E" w:rsidTr="001F2998">
        <w:tc>
          <w:tcPr>
            <w:tcW w:w="1842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534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2998" w:rsidRPr="007C6C1E" w:rsidTr="001F2998">
        <w:tc>
          <w:tcPr>
            <w:tcW w:w="1842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534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426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</w:tbl>
    <w:p w:rsidR="003D0D7A" w:rsidRPr="007C6C1E" w:rsidRDefault="003D0D7A" w:rsidP="00984C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2998" w:rsidRPr="007C6C1E" w:rsidRDefault="001F2998" w:rsidP="00984C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4C9D" w:rsidRPr="007C6C1E" w:rsidRDefault="00984C9D" w:rsidP="00984C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2998" w:rsidRPr="007C6C1E" w:rsidRDefault="001F2998" w:rsidP="00984C9D">
      <w:pPr>
        <w:rPr>
          <w:rFonts w:ascii="Times New Roman" w:eastAsia="Times New Roman" w:hAnsi="Times New Roman" w:cs="Times New Roman"/>
          <w:sz w:val="28"/>
          <w:szCs w:val="28"/>
        </w:rPr>
      </w:pPr>
      <w:r w:rsidRPr="007C6C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Таблица результатов </w:t>
      </w:r>
      <w:proofErr w:type="gramStart"/>
      <w:r w:rsidRPr="007C6C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конец</w:t>
      </w:r>
      <w:proofErr w:type="gramEnd"/>
      <w:r w:rsidRPr="007C6C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учебный года</w:t>
      </w:r>
    </w:p>
    <w:p w:rsidR="001F2998" w:rsidRPr="007C6C1E" w:rsidRDefault="001F2998" w:rsidP="00984C9D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1842"/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</w:tblGrid>
      <w:tr w:rsidR="001F2998" w:rsidRPr="007C6C1E" w:rsidTr="00456745">
        <w:tc>
          <w:tcPr>
            <w:tcW w:w="1842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 ребенка</w:t>
            </w:r>
          </w:p>
        </w:tc>
        <w:tc>
          <w:tcPr>
            <w:tcW w:w="1668" w:type="dxa"/>
            <w:gridSpan w:val="3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Владеет навыками и умениями работы с ножницами и клеем.</w:t>
            </w:r>
          </w:p>
        </w:tc>
        <w:tc>
          <w:tcPr>
            <w:tcW w:w="1701" w:type="dxa"/>
            <w:gridSpan w:val="3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Проявляет интерес к практической деятельности, совершенствует технические умения и навыки работы (развития моторики)</w:t>
            </w:r>
          </w:p>
        </w:tc>
        <w:tc>
          <w:tcPr>
            <w:tcW w:w="1701" w:type="dxa"/>
            <w:gridSpan w:val="3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определяет последовательность выполнения работы.</w:t>
            </w:r>
          </w:p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Использует свои конструктивные решения в процессе работы.</w:t>
            </w:r>
          </w:p>
        </w:tc>
        <w:tc>
          <w:tcPr>
            <w:tcW w:w="1560" w:type="dxa"/>
            <w:gridSpan w:val="3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Показывает уровень воображения и фантазии. Выполняет работу по замыслу</w:t>
            </w:r>
          </w:p>
        </w:tc>
      </w:tr>
      <w:tr w:rsidR="001F2998" w:rsidRPr="007C6C1E" w:rsidTr="00456745">
        <w:tc>
          <w:tcPr>
            <w:tcW w:w="1842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534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6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F2998" w:rsidRPr="007C6C1E" w:rsidTr="00456745">
        <w:tc>
          <w:tcPr>
            <w:tcW w:w="1842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534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998" w:rsidRPr="007C6C1E" w:rsidTr="00456745">
        <w:tc>
          <w:tcPr>
            <w:tcW w:w="1842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534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998" w:rsidRPr="007C6C1E" w:rsidRDefault="001F2998" w:rsidP="0098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998" w:rsidRPr="007C6C1E" w:rsidRDefault="001F2998" w:rsidP="00984C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0272" w:rsidRPr="007C6C1E" w:rsidRDefault="00B66D8B" w:rsidP="0089291A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21" w:name="_Toc28188685"/>
      <w:r w:rsidRPr="007C6C1E">
        <w:rPr>
          <w:rFonts w:ascii="Times New Roman" w:hAnsi="Times New Roman" w:cs="Times New Roman"/>
          <w:b w:val="0"/>
          <w:color w:val="auto"/>
        </w:rPr>
        <w:lastRenderedPageBreak/>
        <w:t>5.</w:t>
      </w:r>
      <w:r w:rsidRPr="007C6C1E">
        <w:rPr>
          <w:rFonts w:ascii="Times New Roman" w:hAnsi="Times New Roman" w:cs="Times New Roman"/>
          <w:b w:val="0"/>
          <w:color w:val="auto"/>
        </w:rPr>
        <w:tab/>
        <w:t>Список литературы</w:t>
      </w:r>
      <w:bookmarkEnd w:id="21"/>
    </w:p>
    <w:p w:rsidR="0072417B" w:rsidRPr="007C6C1E" w:rsidRDefault="006045FA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 xml:space="preserve">И.А. Лыкова «Изобразительная деятельность в детском саду»; </w:t>
      </w:r>
    </w:p>
    <w:p w:rsidR="006045FA" w:rsidRPr="007C6C1E" w:rsidRDefault="006045FA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 xml:space="preserve">А.Н.Малышева, Н.В. Ермолаева, З.М. </w:t>
      </w:r>
      <w:proofErr w:type="spellStart"/>
      <w:r w:rsidRPr="007C6C1E">
        <w:rPr>
          <w:rFonts w:ascii="Times New Roman" w:hAnsi="Times New Roman" w:cs="Times New Roman"/>
          <w:sz w:val="28"/>
          <w:szCs w:val="28"/>
        </w:rPr>
        <w:t>Поварченкова</w:t>
      </w:r>
      <w:proofErr w:type="spellEnd"/>
      <w:r w:rsidRPr="007C6C1E">
        <w:rPr>
          <w:rFonts w:ascii="Times New Roman" w:hAnsi="Times New Roman" w:cs="Times New Roman"/>
          <w:sz w:val="28"/>
          <w:szCs w:val="28"/>
        </w:rPr>
        <w:t xml:space="preserve"> «Аппликация в детском саду».</w:t>
      </w:r>
    </w:p>
    <w:p w:rsidR="001F2998" w:rsidRPr="007C6C1E" w:rsidRDefault="001F2998" w:rsidP="00984C9D">
      <w:pPr>
        <w:rPr>
          <w:rFonts w:ascii="Times New Roman" w:hAnsi="Times New Roman" w:cs="Times New Roman"/>
          <w:sz w:val="28"/>
          <w:szCs w:val="28"/>
        </w:rPr>
      </w:pPr>
    </w:p>
    <w:p w:rsidR="001F2998" w:rsidRPr="007C6C1E" w:rsidRDefault="001F2998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 xml:space="preserve">Соколова С.В. Оригами для самых маленьких. </w:t>
      </w:r>
      <w:proofErr w:type="spellStart"/>
      <w:r w:rsidRPr="007C6C1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C6C1E">
        <w:rPr>
          <w:rFonts w:ascii="Times New Roman" w:hAnsi="Times New Roman" w:cs="Times New Roman"/>
          <w:sz w:val="28"/>
          <w:szCs w:val="28"/>
        </w:rPr>
        <w:t xml:space="preserve"> – методическое пособие. СПб: «Детство – пресс»; 2013. </w:t>
      </w:r>
    </w:p>
    <w:p w:rsidR="001F2998" w:rsidRPr="007C6C1E" w:rsidRDefault="001F2998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 xml:space="preserve">. Петрова И.М. Волшебные полоски. Ручной труд для самых маленьких.- СПб: «Детство – пресс»; 2015. </w:t>
      </w:r>
    </w:p>
    <w:p w:rsidR="001F2998" w:rsidRPr="007C6C1E" w:rsidRDefault="001F2998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 xml:space="preserve">Петрова И.М. Объемная аппликация: </w:t>
      </w:r>
      <w:proofErr w:type="spellStart"/>
      <w:r w:rsidRPr="007C6C1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C6C1E">
        <w:rPr>
          <w:rFonts w:ascii="Times New Roman" w:hAnsi="Times New Roman" w:cs="Times New Roman"/>
          <w:sz w:val="28"/>
          <w:szCs w:val="28"/>
        </w:rPr>
        <w:t xml:space="preserve"> – методическое пособие.- СПб: «Детство – пресс»; 2015. </w:t>
      </w:r>
    </w:p>
    <w:p w:rsidR="001F2998" w:rsidRPr="007C6C1E" w:rsidRDefault="001F2998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 xml:space="preserve">Садилова Л.А. Поделки из мятой </w:t>
      </w:r>
      <w:proofErr w:type="spellStart"/>
      <w:r w:rsidRPr="007C6C1E">
        <w:rPr>
          <w:rFonts w:ascii="Times New Roman" w:hAnsi="Times New Roman" w:cs="Times New Roman"/>
          <w:sz w:val="28"/>
          <w:szCs w:val="28"/>
        </w:rPr>
        <w:t>бумаги</w:t>
      </w:r>
      <w:proofErr w:type="gramStart"/>
      <w:r w:rsidRPr="007C6C1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C6C1E">
        <w:rPr>
          <w:rFonts w:ascii="Times New Roman" w:hAnsi="Times New Roman" w:cs="Times New Roman"/>
          <w:sz w:val="28"/>
          <w:szCs w:val="28"/>
        </w:rPr>
        <w:t>М:Издательство</w:t>
      </w:r>
      <w:proofErr w:type="spellEnd"/>
      <w:r w:rsidRPr="007C6C1E">
        <w:rPr>
          <w:rFonts w:ascii="Times New Roman" w:hAnsi="Times New Roman" w:cs="Times New Roman"/>
          <w:sz w:val="28"/>
          <w:szCs w:val="28"/>
        </w:rPr>
        <w:t xml:space="preserve"> «Скрипторий 2003».. </w:t>
      </w:r>
      <w:proofErr w:type="spellStart"/>
      <w:r w:rsidRPr="007C6C1E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7C6C1E">
        <w:rPr>
          <w:rFonts w:ascii="Times New Roman" w:hAnsi="Times New Roman" w:cs="Times New Roman"/>
          <w:sz w:val="28"/>
          <w:szCs w:val="28"/>
        </w:rPr>
        <w:t xml:space="preserve"> Г.И. 100 поделок из бумаги. Ярославль: «Академия развития»2017.</w:t>
      </w:r>
    </w:p>
    <w:p w:rsidR="001F2998" w:rsidRPr="007C6C1E" w:rsidRDefault="001F2998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>Нагибина М.И. Из простой бумаги мастерим как маги. Ярославль: «Академия развития»2016.</w:t>
      </w:r>
    </w:p>
    <w:p w:rsidR="001F2998" w:rsidRPr="007C6C1E" w:rsidRDefault="001F2998" w:rsidP="00984C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6C1E">
        <w:rPr>
          <w:rFonts w:ascii="Times New Roman" w:hAnsi="Times New Roman" w:cs="Times New Roman"/>
          <w:sz w:val="28"/>
          <w:szCs w:val="28"/>
        </w:rPr>
        <w:t>Шайдурова</w:t>
      </w:r>
      <w:proofErr w:type="spellEnd"/>
      <w:r w:rsidRPr="007C6C1E">
        <w:rPr>
          <w:rFonts w:ascii="Times New Roman" w:hAnsi="Times New Roman" w:cs="Times New Roman"/>
          <w:sz w:val="28"/>
          <w:szCs w:val="28"/>
        </w:rPr>
        <w:t xml:space="preserve"> Н.В. Учимся делать открытки. </w:t>
      </w:r>
      <w:proofErr w:type="spellStart"/>
      <w:proofErr w:type="gramStart"/>
      <w:r w:rsidRPr="007C6C1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C6C1E">
        <w:rPr>
          <w:rFonts w:ascii="Times New Roman" w:hAnsi="Times New Roman" w:cs="Times New Roman"/>
          <w:sz w:val="28"/>
          <w:szCs w:val="28"/>
        </w:rPr>
        <w:t xml:space="preserve"> – методическое</w:t>
      </w:r>
      <w:proofErr w:type="gramEnd"/>
      <w:r w:rsidRPr="007C6C1E">
        <w:rPr>
          <w:rFonts w:ascii="Times New Roman" w:hAnsi="Times New Roman" w:cs="Times New Roman"/>
          <w:sz w:val="28"/>
          <w:szCs w:val="28"/>
        </w:rPr>
        <w:t xml:space="preserve"> пособие.- </w:t>
      </w:r>
      <w:proofErr w:type="spellStart"/>
      <w:r w:rsidRPr="007C6C1E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7C6C1E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7C6C1E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7C6C1E">
        <w:rPr>
          <w:rFonts w:ascii="Times New Roman" w:hAnsi="Times New Roman" w:cs="Times New Roman"/>
          <w:sz w:val="28"/>
          <w:szCs w:val="28"/>
        </w:rPr>
        <w:t xml:space="preserve"> «Детство – пресс», 2018. </w:t>
      </w:r>
    </w:p>
    <w:p w:rsidR="001F2998" w:rsidRPr="007C6C1E" w:rsidRDefault="001F2998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C6C1E">
        <w:rPr>
          <w:rFonts w:ascii="Times New Roman" w:hAnsi="Times New Roman" w:cs="Times New Roman"/>
          <w:sz w:val="28"/>
          <w:szCs w:val="28"/>
        </w:rPr>
        <w:t>Пищикова</w:t>
      </w:r>
      <w:proofErr w:type="spellEnd"/>
      <w:r w:rsidRPr="007C6C1E">
        <w:rPr>
          <w:rFonts w:ascii="Times New Roman" w:hAnsi="Times New Roman" w:cs="Times New Roman"/>
          <w:sz w:val="28"/>
          <w:szCs w:val="28"/>
        </w:rPr>
        <w:t xml:space="preserve"> Н.Г. Работа с бумагой в нетрадиционной технике. - М</w:t>
      </w:r>
      <w:proofErr w:type="gramStart"/>
      <w:r w:rsidRPr="007C6C1E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7C6C1E">
        <w:rPr>
          <w:rFonts w:ascii="Times New Roman" w:hAnsi="Times New Roman" w:cs="Times New Roman"/>
          <w:sz w:val="28"/>
          <w:szCs w:val="28"/>
        </w:rPr>
        <w:t>здательство «Скрипторий 2016».</w:t>
      </w:r>
    </w:p>
    <w:p w:rsidR="001F2998" w:rsidRPr="007C6C1E" w:rsidRDefault="001F2998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6C1E">
        <w:rPr>
          <w:rFonts w:ascii="Times New Roman" w:hAnsi="Times New Roman" w:cs="Times New Roman"/>
          <w:sz w:val="28"/>
          <w:szCs w:val="28"/>
        </w:rPr>
        <w:t>Пищикова</w:t>
      </w:r>
      <w:proofErr w:type="spellEnd"/>
      <w:r w:rsidRPr="007C6C1E">
        <w:rPr>
          <w:rFonts w:ascii="Times New Roman" w:hAnsi="Times New Roman" w:cs="Times New Roman"/>
          <w:sz w:val="28"/>
          <w:szCs w:val="28"/>
        </w:rPr>
        <w:t xml:space="preserve"> Н.Г. Работа с бумагой </w:t>
      </w:r>
      <w:proofErr w:type="gramStart"/>
      <w:r w:rsidRPr="007C6C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6C1E">
        <w:rPr>
          <w:rFonts w:ascii="Times New Roman" w:hAnsi="Times New Roman" w:cs="Times New Roman"/>
          <w:sz w:val="28"/>
          <w:szCs w:val="28"/>
        </w:rPr>
        <w:t xml:space="preserve"> нетрадиционной технике-2. -</w:t>
      </w:r>
      <w:proofErr w:type="spellStart"/>
      <w:r w:rsidRPr="007C6C1E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7C6C1E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7C6C1E">
        <w:rPr>
          <w:rFonts w:ascii="Times New Roman" w:hAnsi="Times New Roman" w:cs="Times New Roman"/>
          <w:sz w:val="28"/>
          <w:szCs w:val="28"/>
        </w:rPr>
        <w:t>здательство</w:t>
      </w:r>
      <w:proofErr w:type="spellEnd"/>
      <w:r w:rsidRPr="007C6C1E">
        <w:rPr>
          <w:rFonts w:ascii="Times New Roman" w:hAnsi="Times New Roman" w:cs="Times New Roman"/>
          <w:sz w:val="28"/>
          <w:szCs w:val="28"/>
        </w:rPr>
        <w:t xml:space="preserve"> «Скрипторий 2015».</w:t>
      </w:r>
    </w:p>
    <w:p w:rsidR="001F2998" w:rsidRPr="007C6C1E" w:rsidRDefault="001F2998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>.Дубровская Н.В. Аппликация из гофрированной бумаги.</w:t>
      </w:r>
      <w:proofErr w:type="gramStart"/>
      <w:r w:rsidRPr="007C6C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C6C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C6C1E">
        <w:rPr>
          <w:rFonts w:ascii="Times New Roman" w:hAnsi="Times New Roman" w:cs="Times New Roman"/>
          <w:sz w:val="28"/>
          <w:szCs w:val="28"/>
        </w:rPr>
        <w:t>СПб:ООО</w:t>
      </w:r>
      <w:proofErr w:type="spellEnd"/>
      <w:r w:rsidRPr="007C6C1E">
        <w:rPr>
          <w:rFonts w:ascii="Times New Roman" w:hAnsi="Times New Roman" w:cs="Times New Roman"/>
          <w:sz w:val="28"/>
          <w:szCs w:val="28"/>
        </w:rPr>
        <w:t xml:space="preserve"> «Детство – пресс», 2017. </w:t>
      </w:r>
    </w:p>
    <w:p w:rsidR="001F2998" w:rsidRPr="007C6C1E" w:rsidRDefault="001F2998" w:rsidP="00984C9D">
      <w:pPr>
        <w:rPr>
          <w:rFonts w:ascii="Times New Roman" w:hAnsi="Times New Roman" w:cs="Times New Roman"/>
          <w:sz w:val="28"/>
          <w:szCs w:val="28"/>
        </w:rPr>
      </w:pPr>
      <w:r w:rsidRPr="007C6C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6C1E">
        <w:rPr>
          <w:rFonts w:ascii="Times New Roman" w:hAnsi="Times New Roman" w:cs="Times New Roman"/>
          <w:sz w:val="28"/>
          <w:szCs w:val="28"/>
        </w:rPr>
        <w:t>Быстрицкая</w:t>
      </w:r>
      <w:proofErr w:type="spellEnd"/>
      <w:r w:rsidRPr="007C6C1E">
        <w:rPr>
          <w:rFonts w:ascii="Times New Roman" w:hAnsi="Times New Roman" w:cs="Times New Roman"/>
          <w:sz w:val="28"/>
          <w:szCs w:val="28"/>
        </w:rPr>
        <w:t xml:space="preserve"> А. Бумажная филигрань.- </w:t>
      </w:r>
      <w:proofErr w:type="spellStart"/>
      <w:r w:rsidRPr="007C6C1E">
        <w:rPr>
          <w:rFonts w:ascii="Times New Roman" w:hAnsi="Times New Roman" w:cs="Times New Roman"/>
          <w:sz w:val="28"/>
          <w:szCs w:val="28"/>
        </w:rPr>
        <w:t>М.:Айрис-пресс</w:t>
      </w:r>
      <w:proofErr w:type="spellEnd"/>
      <w:r w:rsidRPr="007C6C1E">
        <w:rPr>
          <w:rFonts w:ascii="Times New Roman" w:hAnsi="Times New Roman" w:cs="Times New Roman"/>
          <w:sz w:val="28"/>
          <w:szCs w:val="28"/>
        </w:rPr>
        <w:t>, 2017.</w:t>
      </w:r>
    </w:p>
    <w:p w:rsidR="00940272" w:rsidRPr="007C6C1E" w:rsidRDefault="00940272" w:rsidP="00984C9D">
      <w:pPr>
        <w:rPr>
          <w:rFonts w:ascii="Times New Roman" w:hAnsi="Times New Roman" w:cs="Times New Roman"/>
          <w:sz w:val="28"/>
          <w:szCs w:val="28"/>
        </w:rPr>
      </w:pPr>
    </w:p>
    <w:sectPr w:rsidR="00940272" w:rsidRPr="007C6C1E" w:rsidSect="001158B6">
      <w:footerReference w:type="default" r:id="rId8"/>
      <w:pgSz w:w="11906" w:h="16838"/>
      <w:pgMar w:top="1134" w:right="127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8D2" w:rsidRDefault="006028D2" w:rsidP="0083795C">
      <w:pPr>
        <w:spacing w:after="0" w:line="240" w:lineRule="auto"/>
      </w:pPr>
      <w:r>
        <w:separator/>
      </w:r>
    </w:p>
  </w:endnote>
  <w:endnote w:type="continuationSeparator" w:id="1">
    <w:p w:rsidR="006028D2" w:rsidRDefault="006028D2" w:rsidP="0083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19963"/>
      <w:docPartObj>
        <w:docPartGallery w:val="Page Numbers (Bottom of Page)"/>
        <w:docPartUnique/>
      </w:docPartObj>
    </w:sdtPr>
    <w:sdtContent>
      <w:p w:rsidR="006028D2" w:rsidRDefault="006028D2">
        <w:pPr>
          <w:pStyle w:val="a7"/>
          <w:jc w:val="center"/>
        </w:pPr>
        <w:fldSimple w:instr=" PAGE   \* MERGEFORMAT ">
          <w:r w:rsidR="000C0F9C">
            <w:rPr>
              <w:noProof/>
            </w:rPr>
            <w:t>41</w:t>
          </w:r>
        </w:fldSimple>
      </w:p>
    </w:sdtContent>
  </w:sdt>
  <w:p w:rsidR="006028D2" w:rsidRDefault="006028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8D2" w:rsidRDefault="006028D2" w:rsidP="0083795C">
      <w:pPr>
        <w:spacing w:after="0" w:line="240" w:lineRule="auto"/>
      </w:pPr>
      <w:r>
        <w:separator/>
      </w:r>
    </w:p>
  </w:footnote>
  <w:footnote w:type="continuationSeparator" w:id="1">
    <w:p w:rsidR="006028D2" w:rsidRDefault="006028D2" w:rsidP="00837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1F6"/>
    <w:multiLevelType w:val="hybridMultilevel"/>
    <w:tmpl w:val="E17CF930"/>
    <w:lvl w:ilvl="0" w:tplc="04190003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08AD7962"/>
    <w:multiLevelType w:val="multilevel"/>
    <w:tmpl w:val="CDE08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0B51BD7"/>
    <w:multiLevelType w:val="multilevel"/>
    <w:tmpl w:val="7D56AFA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3">
    <w:nsid w:val="18564372"/>
    <w:multiLevelType w:val="multilevel"/>
    <w:tmpl w:val="5578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22AE8"/>
    <w:multiLevelType w:val="multilevel"/>
    <w:tmpl w:val="A17ECF0A"/>
    <w:lvl w:ilvl="0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5">
    <w:nsid w:val="250A37A8"/>
    <w:multiLevelType w:val="hybridMultilevel"/>
    <w:tmpl w:val="A836B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C1108"/>
    <w:multiLevelType w:val="hybridMultilevel"/>
    <w:tmpl w:val="3F7E12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D0B8F"/>
    <w:multiLevelType w:val="multilevel"/>
    <w:tmpl w:val="4A40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181A17"/>
    <w:multiLevelType w:val="hybridMultilevel"/>
    <w:tmpl w:val="40EE6C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46F22"/>
    <w:multiLevelType w:val="multilevel"/>
    <w:tmpl w:val="788C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16732D"/>
    <w:multiLevelType w:val="multilevel"/>
    <w:tmpl w:val="FA705F8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1">
    <w:nsid w:val="5A7B7538"/>
    <w:multiLevelType w:val="hybridMultilevel"/>
    <w:tmpl w:val="90EE9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D43C0"/>
    <w:multiLevelType w:val="multilevel"/>
    <w:tmpl w:val="4C666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color w:val="auto"/>
      </w:rPr>
    </w:lvl>
  </w:abstractNum>
  <w:abstractNum w:abstractNumId="13">
    <w:nsid w:val="5C3D6BF2"/>
    <w:multiLevelType w:val="hybridMultilevel"/>
    <w:tmpl w:val="99F83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12FF3"/>
    <w:multiLevelType w:val="multilevel"/>
    <w:tmpl w:val="909E71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656F11B3"/>
    <w:multiLevelType w:val="multilevel"/>
    <w:tmpl w:val="423A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480EA9"/>
    <w:multiLevelType w:val="multilevel"/>
    <w:tmpl w:val="437C452E"/>
    <w:lvl w:ilvl="0">
      <w:start w:val="1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930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eastAsia="Times New Roman" w:hint="default"/>
      </w:rPr>
    </w:lvl>
  </w:abstractNum>
  <w:abstractNum w:abstractNumId="17">
    <w:nsid w:val="694B3687"/>
    <w:multiLevelType w:val="multilevel"/>
    <w:tmpl w:val="7D56AFA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18">
    <w:nsid w:val="6E0C0B41"/>
    <w:multiLevelType w:val="hybridMultilevel"/>
    <w:tmpl w:val="D226958A"/>
    <w:lvl w:ilvl="0" w:tplc="47E8ECC6">
      <w:start w:val="1"/>
      <w:numFmt w:val="bullet"/>
      <w:lvlText w:val="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9">
    <w:nsid w:val="70FF3FDC"/>
    <w:multiLevelType w:val="multilevel"/>
    <w:tmpl w:val="7D56AFA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20">
    <w:nsid w:val="740E7F91"/>
    <w:multiLevelType w:val="multilevel"/>
    <w:tmpl w:val="7D56AFA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21">
    <w:nsid w:val="79AF02B4"/>
    <w:multiLevelType w:val="hybridMultilevel"/>
    <w:tmpl w:val="21AAB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505E9"/>
    <w:multiLevelType w:val="multilevel"/>
    <w:tmpl w:val="CD9A3E0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7EA970A5"/>
    <w:multiLevelType w:val="hybridMultilevel"/>
    <w:tmpl w:val="638E9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20"/>
  </w:num>
  <w:num w:numId="5">
    <w:abstractNumId w:val="5"/>
  </w:num>
  <w:num w:numId="6">
    <w:abstractNumId w:val="6"/>
  </w:num>
  <w:num w:numId="7">
    <w:abstractNumId w:val="2"/>
  </w:num>
  <w:num w:numId="8">
    <w:abstractNumId w:val="12"/>
  </w:num>
  <w:num w:numId="9">
    <w:abstractNumId w:val="4"/>
  </w:num>
  <w:num w:numId="10">
    <w:abstractNumId w:val="0"/>
  </w:num>
  <w:num w:numId="11">
    <w:abstractNumId w:val="19"/>
  </w:num>
  <w:num w:numId="12">
    <w:abstractNumId w:val="9"/>
  </w:num>
  <w:num w:numId="13">
    <w:abstractNumId w:val="17"/>
  </w:num>
  <w:num w:numId="14">
    <w:abstractNumId w:val="16"/>
  </w:num>
  <w:num w:numId="15">
    <w:abstractNumId w:val="18"/>
  </w:num>
  <w:num w:numId="16">
    <w:abstractNumId w:val="22"/>
  </w:num>
  <w:num w:numId="17">
    <w:abstractNumId w:val="11"/>
  </w:num>
  <w:num w:numId="18">
    <w:abstractNumId w:val="14"/>
  </w:num>
  <w:num w:numId="19">
    <w:abstractNumId w:val="7"/>
  </w:num>
  <w:num w:numId="20">
    <w:abstractNumId w:val="8"/>
  </w:num>
  <w:num w:numId="21">
    <w:abstractNumId w:val="3"/>
  </w:num>
  <w:num w:numId="22">
    <w:abstractNumId w:val="15"/>
  </w:num>
  <w:num w:numId="23">
    <w:abstractNumId w:val="2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8BC"/>
    <w:rsid w:val="00026CD9"/>
    <w:rsid w:val="00047183"/>
    <w:rsid w:val="0006684F"/>
    <w:rsid w:val="00067173"/>
    <w:rsid w:val="0007709A"/>
    <w:rsid w:val="0008759A"/>
    <w:rsid w:val="0009106A"/>
    <w:rsid w:val="000B74B0"/>
    <w:rsid w:val="000C0F9C"/>
    <w:rsid w:val="000D1EB4"/>
    <w:rsid w:val="000D7F25"/>
    <w:rsid w:val="00105807"/>
    <w:rsid w:val="001158B6"/>
    <w:rsid w:val="00120979"/>
    <w:rsid w:val="0013280D"/>
    <w:rsid w:val="00163B8D"/>
    <w:rsid w:val="00173A53"/>
    <w:rsid w:val="001917B2"/>
    <w:rsid w:val="001A5307"/>
    <w:rsid w:val="001A7151"/>
    <w:rsid w:val="001B207A"/>
    <w:rsid w:val="001B791F"/>
    <w:rsid w:val="001D2983"/>
    <w:rsid w:val="001D4188"/>
    <w:rsid w:val="001E028A"/>
    <w:rsid w:val="001F2998"/>
    <w:rsid w:val="00210229"/>
    <w:rsid w:val="00233075"/>
    <w:rsid w:val="002661A9"/>
    <w:rsid w:val="00287FCB"/>
    <w:rsid w:val="002A01C9"/>
    <w:rsid w:val="002B7092"/>
    <w:rsid w:val="002D0516"/>
    <w:rsid w:val="002D5D12"/>
    <w:rsid w:val="0031027D"/>
    <w:rsid w:val="003442EF"/>
    <w:rsid w:val="00372EB9"/>
    <w:rsid w:val="00377A05"/>
    <w:rsid w:val="003972C3"/>
    <w:rsid w:val="003C185C"/>
    <w:rsid w:val="003D0D7A"/>
    <w:rsid w:val="003E1EC8"/>
    <w:rsid w:val="003F43D3"/>
    <w:rsid w:val="00400728"/>
    <w:rsid w:val="00403F39"/>
    <w:rsid w:val="00414B43"/>
    <w:rsid w:val="004151D2"/>
    <w:rsid w:val="00434C01"/>
    <w:rsid w:val="00453B33"/>
    <w:rsid w:val="00456745"/>
    <w:rsid w:val="004648BC"/>
    <w:rsid w:val="0047497D"/>
    <w:rsid w:val="004D790D"/>
    <w:rsid w:val="0050235D"/>
    <w:rsid w:val="00506CE2"/>
    <w:rsid w:val="00550314"/>
    <w:rsid w:val="005A146F"/>
    <w:rsid w:val="005A57F6"/>
    <w:rsid w:val="005C1C8E"/>
    <w:rsid w:val="005D10A2"/>
    <w:rsid w:val="006028D2"/>
    <w:rsid w:val="006045FA"/>
    <w:rsid w:val="006142E1"/>
    <w:rsid w:val="00623D00"/>
    <w:rsid w:val="0064186B"/>
    <w:rsid w:val="00645FFC"/>
    <w:rsid w:val="00654938"/>
    <w:rsid w:val="0067627E"/>
    <w:rsid w:val="006836F0"/>
    <w:rsid w:val="006854F2"/>
    <w:rsid w:val="00695966"/>
    <w:rsid w:val="006B0E08"/>
    <w:rsid w:val="006B73B8"/>
    <w:rsid w:val="006C2E7C"/>
    <w:rsid w:val="006D26D5"/>
    <w:rsid w:val="0071599F"/>
    <w:rsid w:val="0072417B"/>
    <w:rsid w:val="007275DA"/>
    <w:rsid w:val="007408B2"/>
    <w:rsid w:val="00741D0A"/>
    <w:rsid w:val="007420E6"/>
    <w:rsid w:val="00775DB3"/>
    <w:rsid w:val="00782AF4"/>
    <w:rsid w:val="00786336"/>
    <w:rsid w:val="007A245D"/>
    <w:rsid w:val="007B283C"/>
    <w:rsid w:val="007C6C1E"/>
    <w:rsid w:val="007E1B64"/>
    <w:rsid w:val="00814E6E"/>
    <w:rsid w:val="00815224"/>
    <w:rsid w:val="00831634"/>
    <w:rsid w:val="0083795C"/>
    <w:rsid w:val="00840C1E"/>
    <w:rsid w:val="00843FC4"/>
    <w:rsid w:val="00877810"/>
    <w:rsid w:val="00881B83"/>
    <w:rsid w:val="00883C69"/>
    <w:rsid w:val="00884057"/>
    <w:rsid w:val="0089291A"/>
    <w:rsid w:val="008D3188"/>
    <w:rsid w:val="008E52BC"/>
    <w:rsid w:val="008F5A91"/>
    <w:rsid w:val="00914F1D"/>
    <w:rsid w:val="00922509"/>
    <w:rsid w:val="00924366"/>
    <w:rsid w:val="009258AB"/>
    <w:rsid w:val="00934988"/>
    <w:rsid w:val="00940272"/>
    <w:rsid w:val="00961847"/>
    <w:rsid w:val="009619BE"/>
    <w:rsid w:val="00976CE7"/>
    <w:rsid w:val="00984C9D"/>
    <w:rsid w:val="009856D8"/>
    <w:rsid w:val="00991A81"/>
    <w:rsid w:val="00992BEF"/>
    <w:rsid w:val="009A138C"/>
    <w:rsid w:val="009A1887"/>
    <w:rsid w:val="009B0E18"/>
    <w:rsid w:val="009D3118"/>
    <w:rsid w:val="00A2336A"/>
    <w:rsid w:val="00A40CB7"/>
    <w:rsid w:val="00A56550"/>
    <w:rsid w:val="00A64306"/>
    <w:rsid w:val="00A80C18"/>
    <w:rsid w:val="00A94656"/>
    <w:rsid w:val="00AA015B"/>
    <w:rsid w:val="00AC3C7E"/>
    <w:rsid w:val="00AC5B08"/>
    <w:rsid w:val="00AF4C3A"/>
    <w:rsid w:val="00AF5C56"/>
    <w:rsid w:val="00AF6B39"/>
    <w:rsid w:val="00B66D8B"/>
    <w:rsid w:val="00B76E3E"/>
    <w:rsid w:val="00B90C7C"/>
    <w:rsid w:val="00BB2373"/>
    <w:rsid w:val="00BD5062"/>
    <w:rsid w:val="00BE69DF"/>
    <w:rsid w:val="00BE7194"/>
    <w:rsid w:val="00BE78DD"/>
    <w:rsid w:val="00C33978"/>
    <w:rsid w:val="00C372F6"/>
    <w:rsid w:val="00C52BEA"/>
    <w:rsid w:val="00C57580"/>
    <w:rsid w:val="00C7229A"/>
    <w:rsid w:val="00C85213"/>
    <w:rsid w:val="00CB18D2"/>
    <w:rsid w:val="00CB42D0"/>
    <w:rsid w:val="00CC1844"/>
    <w:rsid w:val="00CC5545"/>
    <w:rsid w:val="00CD19B2"/>
    <w:rsid w:val="00CD2869"/>
    <w:rsid w:val="00CF1B04"/>
    <w:rsid w:val="00D10F2D"/>
    <w:rsid w:val="00D457F1"/>
    <w:rsid w:val="00D63039"/>
    <w:rsid w:val="00D73616"/>
    <w:rsid w:val="00D93ACB"/>
    <w:rsid w:val="00DC2666"/>
    <w:rsid w:val="00DD76F4"/>
    <w:rsid w:val="00DE53E4"/>
    <w:rsid w:val="00DF04B7"/>
    <w:rsid w:val="00E12978"/>
    <w:rsid w:val="00E130F6"/>
    <w:rsid w:val="00E36E36"/>
    <w:rsid w:val="00E43C40"/>
    <w:rsid w:val="00E457C8"/>
    <w:rsid w:val="00E661E0"/>
    <w:rsid w:val="00E73657"/>
    <w:rsid w:val="00EA40E1"/>
    <w:rsid w:val="00EB2365"/>
    <w:rsid w:val="00EB346F"/>
    <w:rsid w:val="00EC3658"/>
    <w:rsid w:val="00ED2E36"/>
    <w:rsid w:val="00ED37B9"/>
    <w:rsid w:val="00ED506E"/>
    <w:rsid w:val="00ED73A9"/>
    <w:rsid w:val="00EF5709"/>
    <w:rsid w:val="00EF7F08"/>
    <w:rsid w:val="00F0040C"/>
    <w:rsid w:val="00F015F6"/>
    <w:rsid w:val="00F31EBF"/>
    <w:rsid w:val="00F95FD4"/>
    <w:rsid w:val="00FB49B4"/>
    <w:rsid w:val="00FE3B53"/>
    <w:rsid w:val="00FF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53"/>
  </w:style>
  <w:style w:type="paragraph" w:styleId="1">
    <w:name w:val="heading 1"/>
    <w:basedOn w:val="a"/>
    <w:next w:val="a"/>
    <w:link w:val="10"/>
    <w:uiPriority w:val="9"/>
    <w:qFormat/>
    <w:rsid w:val="00641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9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8B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95C"/>
    <w:pPr>
      <w:ind w:left="720"/>
      <w:contextualSpacing/>
    </w:pPr>
  </w:style>
  <w:style w:type="paragraph" w:customStyle="1" w:styleId="Default">
    <w:name w:val="Default"/>
    <w:rsid w:val="00837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37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795C"/>
  </w:style>
  <w:style w:type="paragraph" w:styleId="a7">
    <w:name w:val="footer"/>
    <w:basedOn w:val="a"/>
    <w:link w:val="a8"/>
    <w:uiPriority w:val="99"/>
    <w:unhideWhenUsed/>
    <w:rsid w:val="00837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95C"/>
  </w:style>
  <w:style w:type="paragraph" w:styleId="a9">
    <w:name w:val="Normal (Web)"/>
    <w:basedOn w:val="a"/>
    <w:uiPriority w:val="99"/>
    <w:unhideWhenUsed/>
    <w:rsid w:val="0094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9856D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9856D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B66D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1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0">
    <w:name w:val="c20"/>
    <w:basedOn w:val="a"/>
    <w:rsid w:val="0064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4186B"/>
  </w:style>
  <w:style w:type="paragraph" w:customStyle="1" w:styleId="c11">
    <w:name w:val="c11"/>
    <w:basedOn w:val="a"/>
    <w:rsid w:val="00CB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1599F"/>
    <w:pPr>
      <w:spacing w:after="0" w:line="240" w:lineRule="auto"/>
    </w:pPr>
  </w:style>
  <w:style w:type="paragraph" w:customStyle="1" w:styleId="c7">
    <w:name w:val="c7"/>
    <w:basedOn w:val="a"/>
    <w:rsid w:val="00A6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619BE"/>
  </w:style>
  <w:style w:type="paragraph" w:styleId="ac">
    <w:name w:val="TOC Heading"/>
    <w:basedOn w:val="1"/>
    <w:next w:val="a"/>
    <w:uiPriority w:val="39"/>
    <w:unhideWhenUsed/>
    <w:qFormat/>
    <w:rsid w:val="00922509"/>
    <w:pPr>
      <w:outlineLvl w:val="9"/>
    </w:pPr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2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2509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92250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250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250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654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2">
    <w:name w:val="toc 1"/>
    <w:basedOn w:val="a"/>
    <w:next w:val="a"/>
    <w:autoRedefine/>
    <w:uiPriority w:val="39"/>
    <w:unhideWhenUsed/>
    <w:rsid w:val="0089291A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9291A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8929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BD2E-42E1-4E23-B9FC-F93808B4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44</Pages>
  <Words>7233</Words>
  <Characters>41232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2019-10-25T13:39:00Z</dcterms:created>
  <dcterms:modified xsi:type="dcterms:W3CDTF">2020-02-02T10:01:00Z</dcterms:modified>
</cp:coreProperties>
</file>