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FB" w:rsidRPr="006B6F3A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F3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автономное учреждение </w:t>
      </w:r>
    </w:p>
    <w:p w:rsidR="00CE0BFB" w:rsidRPr="006B6F3A" w:rsidRDefault="00C926C4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F3A">
        <w:rPr>
          <w:rFonts w:ascii="Times New Roman" w:hAnsi="Times New Roman" w:cs="Times New Roman"/>
          <w:sz w:val="28"/>
          <w:szCs w:val="28"/>
        </w:rPr>
        <w:t>«</w:t>
      </w:r>
      <w:r w:rsidR="00CE0BFB" w:rsidRPr="006B6F3A">
        <w:rPr>
          <w:rFonts w:ascii="Times New Roman" w:hAnsi="Times New Roman" w:cs="Times New Roman"/>
          <w:sz w:val="28"/>
          <w:szCs w:val="28"/>
        </w:rPr>
        <w:t>Детский сад комбинированного вида № 145»</w:t>
      </w:r>
    </w:p>
    <w:p w:rsidR="00CE0BFB" w:rsidRPr="006B6F3A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Pr="006B6F3A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Pr="006B6F3A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Pr="006B6F3A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Pr="006B6F3A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Pr="006B6F3A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Pr="006B6F3A" w:rsidRDefault="00CE0BFB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Pr="006B6F3A" w:rsidRDefault="00745BC8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Pr="006B6F3A" w:rsidRDefault="00745BC8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Pr="006B6F3A" w:rsidRDefault="00745BC8" w:rsidP="00CE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BFB" w:rsidRPr="006B6F3A" w:rsidRDefault="00CE0BFB" w:rsidP="00745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6C4" w:rsidRPr="006B6F3A" w:rsidRDefault="00745BC8" w:rsidP="00C9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3A">
        <w:rPr>
          <w:rFonts w:ascii="Times New Roman" w:hAnsi="Times New Roman" w:cs="Times New Roman"/>
          <w:b/>
          <w:sz w:val="28"/>
          <w:szCs w:val="28"/>
        </w:rPr>
        <w:t>Конспект образовательн</w:t>
      </w:r>
      <w:r w:rsidR="00B13D1E" w:rsidRPr="006B6F3A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C926C4" w:rsidRPr="006B6F3A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D7555" w:rsidRPr="006B6F3A" w:rsidRDefault="00007256" w:rsidP="00C9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3A">
        <w:rPr>
          <w:rFonts w:ascii="Times New Roman" w:hAnsi="Times New Roman" w:cs="Times New Roman"/>
          <w:b/>
          <w:sz w:val="28"/>
          <w:szCs w:val="28"/>
        </w:rPr>
        <w:t>по</w:t>
      </w:r>
      <w:r w:rsidR="00B13D1E" w:rsidRPr="006B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259" w:rsidRPr="006B6F3A">
        <w:rPr>
          <w:rFonts w:ascii="Times New Roman" w:hAnsi="Times New Roman" w:cs="Times New Roman"/>
          <w:b/>
          <w:sz w:val="28"/>
          <w:szCs w:val="28"/>
        </w:rPr>
        <w:t>художественно – эстетическому развитию</w:t>
      </w:r>
      <w:r w:rsidR="00B13D1E" w:rsidRPr="006B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D1E" w:rsidRPr="006B6F3A">
        <w:rPr>
          <w:rFonts w:ascii="Times New Roman" w:hAnsi="Times New Roman" w:cs="Times New Roman"/>
          <w:b/>
          <w:sz w:val="28"/>
          <w:szCs w:val="28"/>
        </w:rPr>
        <w:br/>
      </w:r>
      <w:r w:rsidR="00745BC8" w:rsidRPr="006B6F3A">
        <w:rPr>
          <w:rFonts w:ascii="Times New Roman" w:hAnsi="Times New Roman" w:cs="Times New Roman"/>
          <w:b/>
          <w:sz w:val="28"/>
          <w:szCs w:val="28"/>
        </w:rPr>
        <w:t xml:space="preserve">  с детьми</w:t>
      </w:r>
      <w:r w:rsidR="00227687" w:rsidRPr="006B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C42" w:rsidRPr="006B6F3A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proofErr w:type="spellStart"/>
      <w:r w:rsidR="00F03C42" w:rsidRPr="006B6F3A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F03C42" w:rsidRPr="006B6F3A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  <w:r w:rsidR="00227687" w:rsidRPr="006B6F3A">
        <w:rPr>
          <w:rFonts w:ascii="Times New Roman" w:hAnsi="Times New Roman" w:cs="Times New Roman"/>
          <w:b/>
          <w:sz w:val="28"/>
          <w:szCs w:val="28"/>
        </w:rPr>
        <w:t>№</w:t>
      </w:r>
      <w:r w:rsidR="00F03C42" w:rsidRPr="006B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687" w:rsidRPr="006B6F3A">
        <w:rPr>
          <w:rFonts w:ascii="Times New Roman" w:hAnsi="Times New Roman" w:cs="Times New Roman"/>
          <w:b/>
          <w:sz w:val="28"/>
          <w:szCs w:val="28"/>
        </w:rPr>
        <w:t>9</w:t>
      </w:r>
      <w:r w:rsidR="00745BC8" w:rsidRPr="006B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C42" w:rsidRPr="006B6F3A">
        <w:rPr>
          <w:rFonts w:ascii="Times New Roman" w:hAnsi="Times New Roman" w:cs="Times New Roman"/>
          <w:b/>
          <w:sz w:val="28"/>
          <w:szCs w:val="28"/>
        </w:rPr>
        <w:t>(</w:t>
      </w:r>
      <w:r w:rsidR="00EE1259" w:rsidRPr="006B6F3A">
        <w:rPr>
          <w:rFonts w:ascii="Times New Roman" w:hAnsi="Times New Roman" w:cs="Times New Roman"/>
          <w:b/>
          <w:sz w:val="28"/>
          <w:szCs w:val="28"/>
        </w:rPr>
        <w:t>5-6</w:t>
      </w:r>
      <w:r w:rsidR="00745BC8" w:rsidRPr="006B6F3A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F03C42" w:rsidRPr="006B6F3A">
        <w:rPr>
          <w:rFonts w:ascii="Times New Roman" w:hAnsi="Times New Roman" w:cs="Times New Roman"/>
          <w:b/>
          <w:sz w:val="28"/>
          <w:szCs w:val="28"/>
        </w:rPr>
        <w:t>)</w:t>
      </w:r>
    </w:p>
    <w:p w:rsidR="00745BC8" w:rsidRPr="006B6F3A" w:rsidRDefault="00745BC8" w:rsidP="0074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C8" w:rsidRPr="006B6F3A" w:rsidRDefault="00E06509" w:rsidP="0074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3A">
        <w:rPr>
          <w:rFonts w:ascii="Times New Roman" w:hAnsi="Times New Roman" w:cs="Times New Roman"/>
          <w:b/>
          <w:sz w:val="28"/>
          <w:szCs w:val="28"/>
        </w:rPr>
        <w:t>«Волшебные краски</w:t>
      </w:r>
      <w:r w:rsidR="00745BC8" w:rsidRPr="006B6F3A">
        <w:rPr>
          <w:rFonts w:ascii="Times New Roman" w:hAnsi="Times New Roman" w:cs="Times New Roman"/>
          <w:b/>
          <w:sz w:val="28"/>
          <w:szCs w:val="28"/>
        </w:rPr>
        <w:t>»</w:t>
      </w:r>
    </w:p>
    <w:p w:rsidR="00745BC8" w:rsidRPr="006B6F3A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Pr="006B6F3A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Pr="006B6F3A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847" w:rsidRPr="006B6F3A" w:rsidRDefault="000A0847" w:rsidP="0074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0847" w:rsidRPr="006B6F3A" w:rsidRDefault="000A0847" w:rsidP="00745BC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0A0847" w:rsidRPr="006B6F3A" w:rsidTr="000A0847">
        <w:tc>
          <w:tcPr>
            <w:tcW w:w="4076" w:type="dxa"/>
          </w:tcPr>
          <w:p w:rsidR="000A0847" w:rsidRPr="006B6F3A" w:rsidRDefault="000A0847" w:rsidP="000A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</w:t>
            </w:r>
          </w:p>
          <w:p w:rsidR="000A0847" w:rsidRPr="006B6F3A" w:rsidRDefault="00E06509" w:rsidP="000A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Тимакова Анна Алексеевна</w:t>
            </w:r>
            <w:r w:rsidR="000A0847" w:rsidRPr="006B6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0847" w:rsidRPr="006B6F3A" w:rsidRDefault="000A0847" w:rsidP="000A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воспитатель МДОАУ № 145</w:t>
            </w:r>
          </w:p>
          <w:p w:rsidR="000A0847" w:rsidRPr="006B6F3A" w:rsidRDefault="000A0847" w:rsidP="00745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BC8" w:rsidRPr="006B6F3A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Pr="006B6F3A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Pr="006B6F3A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BC8" w:rsidRPr="006B6F3A" w:rsidRDefault="00745BC8" w:rsidP="0074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578" w:rsidRPr="00526578" w:rsidRDefault="00526578" w:rsidP="00745B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26C4" w:rsidRPr="006B6F3A" w:rsidRDefault="00C926C4" w:rsidP="00C926C4">
      <w:pPr>
        <w:rPr>
          <w:rFonts w:ascii="Times New Roman" w:hAnsi="Times New Roman" w:cs="Times New Roman"/>
          <w:sz w:val="28"/>
          <w:szCs w:val="28"/>
        </w:rPr>
      </w:pPr>
    </w:p>
    <w:p w:rsidR="00B13D1E" w:rsidRPr="006B6F3A" w:rsidRDefault="00745BC8" w:rsidP="00C92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F3A">
        <w:rPr>
          <w:rFonts w:ascii="Times New Roman" w:hAnsi="Times New Roman" w:cs="Times New Roman"/>
          <w:sz w:val="28"/>
          <w:szCs w:val="28"/>
        </w:rPr>
        <w:t xml:space="preserve">ОРЕНБУРГ </w:t>
      </w:r>
      <w:r w:rsidR="000A0847" w:rsidRPr="006B6F3A">
        <w:rPr>
          <w:rFonts w:ascii="Times New Roman" w:hAnsi="Times New Roman" w:cs="Times New Roman"/>
          <w:sz w:val="28"/>
          <w:szCs w:val="28"/>
        </w:rPr>
        <w:t xml:space="preserve">- </w:t>
      </w:r>
      <w:r w:rsidR="00B13D1E" w:rsidRPr="006B6F3A">
        <w:rPr>
          <w:rFonts w:ascii="Times New Roman" w:hAnsi="Times New Roman" w:cs="Times New Roman"/>
          <w:sz w:val="28"/>
          <w:szCs w:val="28"/>
        </w:rPr>
        <w:t>2022</w:t>
      </w:r>
    </w:p>
    <w:p w:rsidR="00C926C4" w:rsidRPr="006B6F3A" w:rsidRDefault="00745BC8" w:rsidP="00C9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образовательной деятельности </w:t>
      </w:r>
    </w:p>
    <w:p w:rsidR="00745BC8" w:rsidRPr="006B6F3A" w:rsidRDefault="00882417" w:rsidP="00C9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3A">
        <w:rPr>
          <w:rFonts w:ascii="Times New Roman" w:hAnsi="Times New Roman" w:cs="Times New Roman"/>
          <w:b/>
          <w:sz w:val="28"/>
          <w:szCs w:val="28"/>
        </w:rPr>
        <w:t>по</w:t>
      </w:r>
      <w:r w:rsidR="00745BC8" w:rsidRPr="006B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509" w:rsidRPr="006B6F3A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C926C4" w:rsidRPr="006B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509" w:rsidRPr="006B6F3A">
        <w:rPr>
          <w:rFonts w:ascii="Times New Roman" w:hAnsi="Times New Roman" w:cs="Times New Roman"/>
          <w:b/>
          <w:sz w:val="28"/>
          <w:szCs w:val="28"/>
        </w:rPr>
        <w:t>- эстетическому</w:t>
      </w:r>
      <w:r w:rsidR="00745BC8" w:rsidRPr="006B6F3A">
        <w:rPr>
          <w:rFonts w:ascii="Times New Roman" w:hAnsi="Times New Roman" w:cs="Times New Roman"/>
          <w:b/>
          <w:sz w:val="28"/>
          <w:szCs w:val="28"/>
        </w:rPr>
        <w:t xml:space="preserve"> развитию   </w:t>
      </w:r>
      <w:r w:rsidR="00B13D1E" w:rsidRPr="006B6F3A">
        <w:rPr>
          <w:rFonts w:ascii="Times New Roman" w:hAnsi="Times New Roman" w:cs="Times New Roman"/>
          <w:b/>
          <w:sz w:val="28"/>
          <w:szCs w:val="28"/>
        </w:rPr>
        <w:br/>
      </w:r>
      <w:r w:rsidR="00745BC8" w:rsidRPr="006B6F3A">
        <w:rPr>
          <w:rFonts w:ascii="Times New Roman" w:hAnsi="Times New Roman" w:cs="Times New Roman"/>
          <w:b/>
          <w:sz w:val="28"/>
          <w:szCs w:val="28"/>
        </w:rPr>
        <w:t xml:space="preserve">  с детьми</w:t>
      </w:r>
      <w:r w:rsidR="00227687" w:rsidRPr="006B6F3A">
        <w:rPr>
          <w:rFonts w:ascii="Times New Roman" w:hAnsi="Times New Roman" w:cs="Times New Roman"/>
          <w:b/>
          <w:sz w:val="28"/>
          <w:szCs w:val="28"/>
        </w:rPr>
        <w:t xml:space="preserve"> группы № 9</w:t>
      </w:r>
      <w:r w:rsidR="00745BC8" w:rsidRPr="006B6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6509" w:rsidRPr="006B6F3A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E06509" w:rsidRPr="006B6F3A">
        <w:rPr>
          <w:rFonts w:ascii="Times New Roman" w:hAnsi="Times New Roman" w:cs="Times New Roman"/>
          <w:b/>
          <w:sz w:val="28"/>
          <w:szCs w:val="28"/>
        </w:rPr>
        <w:t xml:space="preserve"> направленности 5-6</w:t>
      </w:r>
      <w:r w:rsidR="00C926C4" w:rsidRPr="006B6F3A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745BC8" w:rsidRPr="006B6F3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"/>
        <w:tblW w:w="0" w:type="auto"/>
        <w:tblLook w:val="04A0"/>
      </w:tblPr>
      <w:tblGrid>
        <w:gridCol w:w="861"/>
        <w:gridCol w:w="2534"/>
        <w:gridCol w:w="4274"/>
        <w:gridCol w:w="64"/>
        <w:gridCol w:w="1838"/>
      </w:tblGrid>
      <w:tr w:rsidR="007C01C8" w:rsidRPr="006B6F3A" w:rsidTr="00F03C42">
        <w:tc>
          <w:tcPr>
            <w:tcW w:w="7733" w:type="dxa"/>
            <w:gridSpan w:val="4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1838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4338" w:type="dxa"/>
            <w:gridSpan w:val="2"/>
            <w:vAlign w:val="center"/>
          </w:tcPr>
          <w:p w:rsidR="007C01C8" w:rsidRPr="006B6F3A" w:rsidRDefault="00E06509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1838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338" w:type="dxa"/>
            <w:gridSpan w:val="2"/>
          </w:tcPr>
          <w:p w:rsidR="007C01C8" w:rsidRPr="006B6F3A" w:rsidRDefault="007C01C8" w:rsidP="007C01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Продуктивная, интеллектуально - познавательная, игровая</w:t>
            </w:r>
          </w:p>
        </w:tc>
        <w:tc>
          <w:tcPr>
            <w:tcW w:w="1838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F03C42">
        <w:tc>
          <w:tcPr>
            <w:tcW w:w="7733" w:type="dxa"/>
            <w:gridSpan w:val="4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838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338" w:type="dxa"/>
            <w:gridSpan w:val="2"/>
          </w:tcPr>
          <w:p w:rsidR="007C01C8" w:rsidRPr="006B6F3A" w:rsidRDefault="007C01C8" w:rsidP="00E06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06509"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Волшебные краски</w:t>
            </w: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Методы и приёмы реализации содержания занятия</w:t>
            </w:r>
          </w:p>
        </w:tc>
        <w:tc>
          <w:tcPr>
            <w:tcW w:w="4338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Беседа, использование демонстрационного материала, применение технических средств, создание ситуации выбора, поощрение, обсуждение.</w:t>
            </w:r>
          </w:p>
        </w:tc>
        <w:tc>
          <w:tcPr>
            <w:tcW w:w="1838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rPr>
          <w:trHeight w:val="58"/>
        </w:trPr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338" w:type="dxa"/>
            <w:gridSpan w:val="2"/>
          </w:tcPr>
          <w:p w:rsidR="007C01C8" w:rsidRPr="006B6F3A" w:rsidRDefault="00E06509" w:rsidP="00E06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Художественно-эстетическое, р</w:t>
            </w:r>
            <w:r w:rsidR="007C01C8"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ечевое развитие, социально-коммуникативное, познавательно</w:t>
            </w:r>
            <w:r w:rsidR="00446C87"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развитие, физическое </w:t>
            </w: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развитие.</w:t>
            </w:r>
          </w:p>
        </w:tc>
        <w:tc>
          <w:tcPr>
            <w:tcW w:w="1838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338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E06509"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</w:t>
            </w: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38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10" w:type="dxa"/>
            <w:gridSpan w:val="4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8" w:type="dxa"/>
            <w:gridSpan w:val="2"/>
          </w:tcPr>
          <w:p w:rsidR="007C01C8" w:rsidRPr="006B6F3A" w:rsidRDefault="00793246" w:rsidP="0012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6F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Закрепить навыки рисования, используя нетрадиционную технику изобразительной деятельности</w:t>
            </w:r>
            <w:r w:rsidR="00125B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 помощью</w:t>
            </w:r>
            <w:r w:rsidR="00AE7A89" w:rsidRPr="006B6F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E7A89" w:rsidRPr="006B6F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коктейльных</w:t>
            </w:r>
            <w:proofErr w:type="spellEnd"/>
            <w:r w:rsidR="00AE7A89" w:rsidRPr="006B6F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трубочек, вилки, зу</w:t>
            </w:r>
            <w:r w:rsidR="004C308B" w:rsidRPr="006B6F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бных щеток.</w:t>
            </w:r>
          </w:p>
        </w:tc>
        <w:tc>
          <w:tcPr>
            <w:tcW w:w="1902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10" w:type="dxa"/>
            <w:gridSpan w:val="4"/>
          </w:tcPr>
          <w:p w:rsidR="007C01C8" w:rsidRPr="006B6F3A" w:rsidRDefault="007C01C8" w:rsidP="000264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6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808" w:type="dxa"/>
            <w:gridSpan w:val="2"/>
          </w:tcPr>
          <w:p w:rsidR="00D4069D" w:rsidRDefault="004C308B" w:rsidP="00D406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69D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умения детей передавать художественный образ в рисунке с использованием нетрадиционных техник рисования</w:t>
            </w: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069D" w:rsidRPr="00D4069D" w:rsidRDefault="00D4069D" w:rsidP="00D406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96D" w:rsidRPr="006B6F3A" w:rsidTr="004C308B">
        <w:tc>
          <w:tcPr>
            <w:tcW w:w="861" w:type="dxa"/>
          </w:tcPr>
          <w:p w:rsidR="005A096D" w:rsidRPr="006B6F3A" w:rsidRDefault="005A096D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808" w:type="dxa"/>
            <w:gridSpan w:val="2"/>
          </w:tcPr>
          <w:p w:rsidR="005A096D" w:rsidRPr="00D4069D" w:rsidRDefault="00D4069D" w:rsidP="00D4069D">
            <w:pPr>
              <w:shd w:val="clear" w:color="auto" w:fill="FFFFFF"/>
              <w:spacing w:before="100" w:beforeAutospacing="1" w:after="100" w:afterAutospacing="1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69D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использовать выразительные возможности цвета при создании образа, отражая не только общие свойства предметов, но и своё отношение к нему, эмоционально-эстетическое состояние.</w:t>
            </w:r>
          </w:p>
        </w:tc>
        <w:tc>
          <w:tcPr>
            <w:tcW w:w="1902" w:type="dxa"/>
            <w:gridSpan w:val="2"/>
          </w:tcPr>
          <w:p w:rsidR="005A096D" w:rsidRPr="006B6F3A" w:rsidRDefault="005A096D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96D" w:rsidRPr="006B6F3A" w:rsidTr="004C308B">
        <w:tc>
          <w:tcPr>
            <w:tcW w:w="861" w:type="dxa"/>
          </w:tcPr>
          <w:p w:rsidR="005A096D" w:rsidRPr="006B6F3A" w:rsidRDefault="005A096D" w:rsidP="005A09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808" w:type="dxa"/>
            <w:gridSpan w:val="2"/>
            <w:vAlign w:val="center"/>
          </w:tcPr>
          <w:p w:rsidR="005A096D" w:rsidRPr="006B6F3A" w:rsidRDefault="005A096D" w:rsidP="00534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творческие способности, чувство прекрасного, умение понимать и ценить красоту и богатство окружающего мира.</w:t>
            </w:r>
          </w:p>
        </w:tc>
        <w:tc>
          <w:tcPr>
            <w:tcW w:w="1902" w:type="dxa"/>
            <w:gridSpan w:val="2"/>
          </w:tcPr>
          <w:p w:rsidR="005A096D" w:rsidRPr="006B6F3A" w:rsidRDefault="005A096D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96D" w:rsidRPr="006B6F3A" w:rsidTr="004C308B">
        <w:tc>
          <w:tcPr>
            <w:tcW w:w="861" w:type="dxa"/>
          </w:tcPr>
          <w:p w:rsidR="005A096D" w:rsidRPr="006B6F3A" w:rsidRDefault="005A096D" w:rsidP="005A09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808" w:type="dxa"/>
            <w:gridSpan w:val="2"/>
          </w:tcPr>
          <w:p w:rsidR="005A096D" w:rsidRPr="006B6F3A" w:rsidRDefault="005A096D" w:rsidP="00534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память, внимание, воображение, любознательность.</w:t>
            </w:r>
          </w:p>
        </w:tc>
        <w:tc>
          <w:tcPr>
            <w:tcW w:w="1902" w:type="dxa"/>
            <w:gridSpan w:val="2"/>
          </w:tcPr>
          <w:p w:rsidR="005A096D" w:rsidRPr="006B6F3A" w:rsidRDefault="005A096D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96D" w:rsidRPr="006B6F3A" w:rsidTr="004C308B">
        <w:tc>
          <w:tcPr>
            <w:tcW w:w="861" w:type="dxa"/>
          </w:tcPr>
          <w:p w:rsidR="005A096D" w:rsidRPr="006B6F3A" w:rsidRDefault="005A096D" w:rsidP="005A09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808" w:type="dxa"/>
            <w:gridSpan w:val="2"/>
          </w:tcPr>
          <w:p w:rsidR="005A096D" w:rsidRPr="006B6F3A" w:rsidRDefault="005A096D" w:rsidP="00534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изобразительной деятельности.</w:t>
            </w:r>
          </w:p>
        </w:tc>
        <w:tc>
          <w:tcPr>
            <w:tcW w:w="1902" w:type="dxa"/>
            <w:gridSpan w:val="2"/>
          </w:tcPr>
          <w:p w:rsidR="005A096D" w:rsidRPr="006B6F3A" w:rsidRDefault="005A096D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96D" w:rsidRPr="006B6F3A" w:rsidTr="004C308B">
        <w:tc>
          <w:tcPr>
            <w:tcW w:w="861" w:type="dxa"/>
          </w:tcPr>
          <w:p w:rsidR="005A096D" w:rsidRPr="006B6F3A" w:rsidRDefault="005A096D" w:rsidP="005A09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6808" w:type="dxa"/>
            <w:gridSpan w:val="2"/>
          </w:tcPr>
          <w:p w:rsidR="005A096D" w:rsidRPr="006B6F3A" w:rsidRDefault="005A096D" w:rsidP="00534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эмоциональное отношение к </w:t>
            </w: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окружающему миру, умение чувствовать, переживать различные эмоциональные состояния.</w:t>
            </w:r>
          </w:p>
        </w:tc>
        <w:tc>
          <w:tcPr>
            <w:tcW w:w="1902" w:type="dxa"/>
            <w:gridSpan w:val="2"/>
          </w:tcPr>
          <w:p w:rsidR="005A096D" w:rsidRPr="006B6F3A" w:rsidRDefault="005A096D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710" w:type="dxa"/>
            <w:gridSpan w:val="4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gridSpan w:val="2"/>
          </w:tcPr>
          <w:p w:rsidR="00EE5C92" w:rsidRPr="00D4069D" w:rsidRDefault="00EE5C92" w:rsidP="00EE5C9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0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Умение </w:t>
            </w:r>
            <w:r w:rsidR="00D4069D" w:rsidRPr="00D40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применять </w:t>
            </w:r>
            <w:r w:rsidR="00D4069D" w:rsidRPr="00D40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навыки рисования, используя нетрадиционную технику изобразительной деятельности </w:t>
            </w:r>
            <w:r w:rsidR="00D40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помощью ватных палочек, </w:t>
            </w:r>
            <w:proofErr w:type="spellStart"/>
            <w:r w:rsidR="00D4069D">
              <w:rPr>
                <w:rFonts w:ascii="Times New Roman" w:eastAsia="Calibri" w:hAnsi="Times New Roman" w:cs="Times New Roman"/>
                <w:sz w:val="28"/>
                <w:szCs w:val="28"/>
              </w:rPr>
              <w:t>коктей</w:t>
            </w:r>
            <w:r w:rsidR="00D4069D" w:rsidRPr="00D4069D">
              <w:rPr>
                <w:rFonts w:ascii="Times New Roman" w:eastAsia="Calibri" w:hAnsi="Times New Roman" w:cs="Times New Roman"/>
                <w:sz w:val="28"/>
                <w:szCs w:val="28"/>
              </w:rPr>
              <w:t>льных</w:t>
            </w:r>
            <w:proofErr w:type="spellEnd"/>
            <w:r w:rsidR="00D4069D" w:rsidRPr="00D40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трубочек, вилки, зубных щеток</w:t>
            </w:r>
          </w:p>
          <w:p w:rsidR="000365A7" w:rsidRPr="00D4069D" w:rsidRDefault="00446C87" w:rsidP="00D4069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правильно</w:t>
            </w:r>
            <w:r w:rsidR="00304B97" w:rsidRPr="00D40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сопоставлять, </w:t>
            </w:r>
            <w:r w:rsidR="00D4069D" w:rsidRPr="00D4069D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выразительные возможности цвета при создании образа, отражая не только общие свойства предметов, но и своё отношение к нему, эмоционально-эстетическое состояние.</w:t>
            </w:r>
          </w:p>
        </w:tc>
        <w:tc>
          <w:tcPr>
            <w:tcW w:w="1902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4274" w:type="dxa"/>
          </w:tcPr>
          <w:p w:rsidR="009C2227" w:rsidRPr="006B6F3A" w:rsidRDefault="005A096D" w:rsidP="00D1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оборудование, </w:t>
            </w:r>
            <w:proofErr w:type="spellStart"/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видеобращение</w:t>
            </w:r>
            <w:proofErr w:type="spellEnd"/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5A7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от Алисы; </w:t>
            </w:r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>фрагмент из мультфильма «</w:t>
            </w:r>
            <w:proofErr w:type="spellStart"/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>Пластилинова</w:t>
            </w:r>
            <w:proofErr w:type="spellEnd"/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ворона», рецепт красок, 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5192" w:rsidRPr="006B6F3A">
              <w:rPr>
                <w:rFonts w:ascii="Times New Roman" w:hAnsi="Times New Roman" w:cs="Times New Roman"/>
                <w:sz w:val="28"/>
                <w:szCs w:val="28"/>
              </w:rPr>
              <w:t>ольберт, ингредиенты</w:t>
            </w:r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красок; материалы для нетрадиционной техники рисования.</w:t>
            </w:r>
          </w:p>
        </w:tc>
        <w:tc>
          <w:tcPr>
            <w:tcW w:w="1902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подготовка к занятию</w:t>
            </w:r>
          </w:p>
        </w:tc>
        <w:tc>
          <w:tcPr>
            <w:tcW w:w="4274" w:type="dxa"/>
          </w:tcPr>
          <w:p w:rsidR="00A220E3" w:rsidRPr="006B6F3A" w:rsidRDefault="00E96868" w:rsidP="00A22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A220E3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на темы - «</w:t>
            </w:r>
            <w:r w:rsidR="005B3F29" w:rsidRPr="006B6F3A">
              <w:rPr>
                <w:rFonts w:ascii="Times New Roman" w:hAnsi="Times New Roman" w:cs="Times New Roman"/>
                <w:sz w:val="28"/>
                <w:szCs w:val="28"/>
              </w:rPr>
              <w:t>Откуда берутся краски</w:t>
            </w:r>
            <w:r w:rsidR="00A220E3" w:rsidRPr="006B6F3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C05A7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Кому нужны краски», «Народно </w:t>
            </w:r>
            <w:r w:rsidR="00D37CFA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т  </w:t>
            </w:r>
            <w:r w:rsidR="002C05A7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F29" w:rsidRPr="006B6F3A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искусство». Дидактическ</w:t>
            </w:r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5B3F29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20E3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F29" w:rsidRPr="006B6F3A">
              <w:rPr>
                <w:rFonts w:ascii="Times New Roman" w:hAnsi="Times New Roman" w:cs="Times New Roman"/>
                <w:sz w:val="28"/>
                <w:szCs w:val="28"/>
              </w:rPr>
              <w:t>по художествен</w:t>
            </w:r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>но – эстетическому развитию</w:t>
            </w:r>
            <w:r w:rsidR="005B3F29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«Определи или найди жанр»</w:t>
            </w:r>
            <w:r w:rsidR="00A220E3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01C8" w:rsidRPr="006B6F3A" w:rsidRDefault="00DA5192" w:rsidP="00026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мультфильма </w:t>
            </w:r>
            <w:r w:rsidR="00E96868"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«Алиса в стране Чуде</w:t>
            </w:r>
            <w:r w:rsidR="004C308B"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96868"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0" w:type="dxa"/>
            <w:gridSpan w:val="4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Конспект занятия (образовательной деятельности)</w:t>
            </w: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I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274" w:type="dxa"/>
          </w:tcPr>
          <w:p w:rsidR="00DB2DA1" w:rsidRPr="006B6F3A" w:rsidRDefault="00DB2DA1" w:rsidP="00D136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Дети играют в группе.</w:t>
            </w:r>
          </w:p>
          <w:p w:rsidR="00DB2DA1" w:rsidRPr="006B6F3A" w:rsidRDefault="00DB2DA1" w:rsidP="00D136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E96868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одходит к детям и интересуется</w:t>
            </w:r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чем они занима</w:t>
            </w:r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ся. Катя подходит к уголку</w:t>
            </w:r>
            <w:proofErr w:type="gramStart"/>
            <w:r w:rsidR="00E96868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E96868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зо, 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6868" w:rsidRPr="006B6F3A">
              <w:rPr>
                <w:rFonts w:ascii="Times New Roman" w:hAnsi="Times New Roman" w:cs="Times New Roman"/>
                <w:sz w:val="28"/>
                <w:szCs w:val="28"/>
              </w:rPr>
              <w:t>аходит там интересные раскраски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и начинает ис</w:t>
            </w:r>
            <w:r w:rsidR="004C308B" w:rsidRPr="006B6F3A">
              <w:rPr>
                <w:rFonts w:ascii="Times New Roman" w:hAnsi="Times New Roman" w:cs="Times New Roman"/>
                <w:sz w:val="28"/>
                <w:szCs w:val="28"/>
              </w:rPr>
              <w:t>кать карандаши. Она подходит к в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оспитателю и спрашивает</w:t>
            </w:r>
            <w:r w:rsidR="00E96868" w:rsidRPr="006B6F3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  <w:r w:rsidR="00E96868" w:rsidRPr="006B6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где карандаши</w:t>
            </w:r>
            <w:r w:rsidR="00E96868" w:rsidRPr="006B6F3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D1361A" w:rsidRPr="006B6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1C8" w:rsidRPr="006B6F3A" w:rsidRDefault="00E96868" w:rsidP="005033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Воспитатель п</w:t>
            </w:r>
            <w:r w:rsidR="00DB2DA1" w:rsidRPr="006B6F3A">
              <w:rPr>
                <w:rFonts w:ascii="Times New Roman" w:hAnsi="Times New Roman" w:cs="Times New Roman"/>
                <w:sz w:val="28"/>
                <w:szCs w:val="28"/>
              </w:rPr>
              <w:t>одходит к уголку</w:t>
            </w:r>
            <w:proofErr w:type="gramStart"/>
            <w:r w:rsidR="00DB2DA1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DB2DA1" w:rsidRPr="006B6F3A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и говорит: «</w:t>
            </w:r>
            <w:r w:rsidR="00DB2DA1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Неужели в группе 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не осталось карандашей и красок? Ребята, </w:t>
            </w:r>
            <w:r w:rsidR="00DB2DA1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кто забрал у нас все краски? </w:t>
            </w:r>
            <w:r w:rsidR="00384BA3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4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 xml:space="preserve">помогите 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мне, пожалуйста, отыскать краски (зо</w:t>
            </w:r>
            <w:r w:rsidR="00384BA3">
              <w:rPr>
                <w:rFonts w:ascii="Times New Roman" w:hAnsi="Times New Roman" w:cs="Times New Roman"/>
                <w:sz w:val="28"/>
                <w:szCs w:val="28"/>
              </w:rPr>
              <w:t>ву руками)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4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DA1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Мне кажется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это чьи-то проделки!»</w:t>
            </w:r>
          </w:p>
        </w:tc>
        <w:tc>
          <w:tcPr>
            <w:tcW w:w="1902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4274" w:type="dxa"/>
          </w:tcPr>
          <w:p w:rsidR="00D1361A" w:rsidRPr="006B6F3A" w:rsidRDefault="00446C87" w:rsidP="00D136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>Загорается эк</w:t>
            </w:r>
            <w:r w:rsidR="00E96868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ран, появляется видео </w:t>
            </w:r>
            <w:r w:rsidR="00D1361A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>с Алисой.</w:t>
            </w:r>
          </w:p>
          <w:p w:rsidR="00384BA3" w:rsidRDefault="00DB2DA1" w:rsidP="00D136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Алиса:</w:t>
            </w: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Ребята</w:t>
            </w:r>
            <w:r w:rsidR="00E96868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случились беда.  </w:t>
            </w:r>
            <w:r w:rsidR="00DA5192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оролева заколдовала страну Чудес. В ней </w:t>
            </w:r>
            <w:r w:rsidR="00AB086B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исчезли все краски, и всё </w:t>
            </w:r>
            <w:r w:rsidR="00D1361A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="00AB086B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>стране стало</w:t>
            </w: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черно-бел</w:t>
            </w:r>
            <w:r w:rsidR="00785C94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="00E96868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>.  Помогите нам вернуть краски!</w:t>
            </w: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 экране появляется изображение черно-белой страны Чудес). </w:t>
            </w:r>
          </w:p>
          <w:p w:rsidR="00DB2DA1" w:rsidRPr="00384BA3" w:rsidRDefault="00384BA3" w:rsidP="00D1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A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>то же Алиса! В</w:t>
            </w:r>
            <w:r w:rsidRPr="00384BA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gramStart"/>
            <w:r w:rsidRPr="00384BA3">
              <w:rPr>
                <w:rFonts w:ascii="Times New Roman" w:hAnsi="Times New Roman" w:cs="Times New Roman"/>
                <w:sz w:val="28"/>
                <w:szCs w:val="28"/>
              </w:rPr>
              <w:t xml:space="preserve">слышали 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>в стране Чудес пропали</w:t>
            </w:r>
            <w:proofErr w:type="gramEnd"/>
            <w:r w:rsidR="00503356">
              <w:rPr>
                <w:rFonts w:ascii="Times New Roman" w:hAnsi="Times New Roman" w:cs="Times New Roman"/>
                <w:sz w:val="28"/>
                <w:szCs w:val="28"/>
              </w:rPr>
              <w:t xml:space="preserve"> все краски!</w:t>
            </w:r>
          </w:p>
          <w:p w:rsidR="007C01C8" w:rsidRDefault="00DB2DA1" w:rsidP="00D1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A5874" w:rsidRPr="006B6F3A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r w:rsidRPr="006B6F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="00E96868" w:rsidRPr="006B6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у нас ведь тоже пропали краски.</w:t>
            </w:r>
            <w:r w:rsidR="00384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BA3" w:rsidRPr="006B6F3A" w:rsidRDefault="00384BA3" w:rsidP="00D136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4274" w:type="dxa"/>
          </w:tcPr>
          <w:p w:rsidR="00446C87" w:rsidRPr="006B6F3A" w:rsidRDefault="00446C87" w:rsidP="00D136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DB2DA1" w:rsidRPr="006B6F3A">
              <w:rPr>
                <w:rFonts w:ascii="Times New Roman" w:hAnsi="Times New Roman" w:cs="Times New Roman"/>
                <w:sz w:val="28"/>
                <w:szCs w:val="28"/>
              </w:rPr>
              <w:t>, что нам делать? Как нам быть?</w:t>
            </w:r>
          </w:p>
          <w:p w:rsidR="00DB2DA1" w:rsidRPr="006B6F3A" w:rsidRDefault="00DB2DA1" w:rsidP="00D136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же нам взять краски? Может у кого-то спросить? 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(Дети предлагают варианты.)  Ответы детей: Купить в магазине, спросить </w:t>
            </w:r>
            <w:r w:rsidR="004C308B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 художников, маляро</w:t>
            </w:r>
            <w:r w:rsidR="00FF69D5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B2DA1" w:rsidRPr="006B6F3A" w:rsidRDefault="00DB2DA1" w:rsidP="00DB2D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FF69D5" w:rsidRPr="006B6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оспитатель</w:t>
            </w:r>
            <w:r w:rsidRPr="006B6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69D5"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кто так</w:t>
            </w:r>
            <w:r w:rsidR="00E96868"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="00FF69D5"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художники?</w:t>
            </w:r>
          </w:p>
          <w:p w:rsidR="00DB2DA1" w:rsidRPr="006B6F3A" w:rsidRDefault="00D1361A" w:rsidP="00DB2D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DB2DA1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 детей:</w:t>
            </w:r>
            <w:proofErr w:type="gramEnd"/>
            <w:r w:rsidR="00DB2DA1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B2DA1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Это люди</w:t>
            </w:r>
            <w:r w:rsidR="00E96868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которые пишут картины.)</w:t>
            </w:r>
            <w:proofErr w:type="gramEnd"/>
          </w:p>
          <w:p w:rsidR="007C01C8" w:rsidRPr="00C969F3" w:rsidRDefault="007011CA" w:rsidP="00730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DB2DA1" w:rsidRPr="006B6F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B2DA1"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9F3">
              <w:rPr>
                <w:rFonts w:ascii="Times New Roman" w:hAnsi="Times New Roman" w:cs="Times New Roman"/>
                <w:sz w:val="28"/>
                <w:szCs w:val="28"/>
              </w:rPr>
              <w:t xml:space="preserve">Все верно ребята </w:t>
            </w:r>
            <w:r w:rsidRPr="00C96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A77CF4" w:rsidRPr="00C96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удожники пишут картины </w:t>
            </w:r>
            <w:r w:rsidR="00D1361A" w:rsidRPr="00C96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A77CF4" w:rsidRPr="00C96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разных жанрах, </w:t>
            </w:r>
            <w:r w:rsidR="007303CF" w:rsidRPr="00C96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</w:t>
            </w:r>
            <w:r w:rsidR="00A77CF4" w:rsidRPr="00C96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303CF" w:rsidRPr="00C96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экран.</w:t>
            </w:r>
            <w:r w:rsidR="00A77CF4" w:rsidRPr="00C96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3CF" w:rsidRPr="006B6F3A" w:rsidRDefault="00D34966" w:rsidP="00730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му</w:t>
            </w:r>
            <w:r w:rsidR="00384BA3">
              <w:rPr>
                <w:rFonts w:ascii="Times New Roman" w:hAnsi="Times New Roman" w:cs="Times New Roman"/>
                <w:sz w:val="28"/>
                <w:szCs w:val="28"/>
              </w:rPr>
              <w:t>льтфильм «Пластилиновая ворона»</w:t>
            </w:r>
            <w:r w:rsidR="007303CF" w:rsidRPr="006B6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4BA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просмотра воспитатель с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 xml:space="preserve"> детьми повторяет жанры.  Портре</w:t>
            </w:r>
            <w:r w:rsidR="00384BA3">
              <w:rPr>
                <w:rFonts w:ascii="Times New Roman" w:hAnsi="Times New Roman" w:cs="Times New Roman"/>
                <w:sz w:val="28"/>
                <w:szCs w:val="28"/>
              </w:rPr>
              <w:t>т, Пейзаж, Натюрморт.</w:t>
            </w:r>
          </w:p>
          <w:p w:rsidR="007303CF" w:rsidRPr="006B6F3A" w:rsidRDefault="007303CF" w:rsidP="00785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966">
              <w:rPr>
                <w:rFonts w:ascii="Times New Roman" w:hAnsi="Times New Roman" w:cs="Times New Roman"/>
                <w:sz w:val="28"/>
                <w:szCs w:val="28"/>
              </w:rPr>
              <w:t>О каких жанрах говорит</w:t>
            </w:r>
            <w:r w:rsidR="00785C94" w:rsidRPr="006B6F3A">
              <w:rPr>
                <w:rFonts w:ascii="Times New Roman" w:hAnsi="Times New Roman" w:cs="Times New Roman"/>
                <w:sz w:val="28"/>
                <w:szCs w:val="28"/>
              </w:rPr>
              <w:t>ся в мультфильме</w:t>
            </w: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84BA3" w:rsidRDefault="00D1361A" w:rsidP="00D13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sz w:val="28"/>
                <w:szCs w:val="28"/>
              </w:rPr>
              <w:t>(натюрморт, пейзаж, портрет)</w:t>
            </w:r>
            <w:r w:rsidR="009508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84BA3" w:rsidRDefault="00503356" w:rsidP="00D13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Маша, </w:t>
            </w:r>
            <w:r w:rsidR="00384BA3">
              <w:rPr>
                <w:rFonts w:ascii="Times New Roman" w:hAnsi="Times New Roman" w:cs="Times New Roman"/>
                <w:sz w:val="28"/>
                <w:szCs w:val="28"/>
              </w:rPr>
              <w:t>какой жанр ты запомнила?</w:t>
            </w:r>
          </w:p>
          <w:p w:rsidR="00384BA3" w:rsidRDefault="005826C8" w:rsidP="00D13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ты какой жанр запомнил?</w:t>
            </w:r>
          </w:p>
          <w:p w:rsidR="00D1361A" w:rsidRDefault="00950829" w:rsidP="00D13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ребята. Теперь у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знания о жанрах</w:t>
            </w:r>
            <w:r w:rsidR="0007630A">
              <w:rPr>
                <w:rFonts w:ascii="Times New Roman" w:hAnsi="Times New Roman" w:cs="Times New Roman"/>
                <w:sz w:val="28"/>
                <w:szCs w:val="28"/>
              </w:rPr>
              <w:t xml:space="preserve"> живописи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мы можем обратиться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художникам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356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попросить у них краски.</w:t>
            </w:r>
          </w:p>
          <w:p w:rsidR="00D34966" w:rsidRPr="006B6F3A" w:rsidRDefault="00D34966" w:rsidP="00D13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lastRenderedPageBreak/>
              <w:t>II</w:t>
            </w:r>
          </w:p>
        </w:tc>
        <w:tc>
          <w:tcPr>
            <w:tcW w:w="8710" w:type="dxa"/>
            <w:gridSpan w:val="4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4274" w:type="dxa"/>
          </w:tcPr>
          <w:p w:rsidR="00A77CF4" w:rsidRPr="006B6F3A" w:rsidRDefault="00A77CF4" w:rsidP="00A77CF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Алиса:</w:t>
            </w: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«Нет</w:t>
            </w:r>
            <w:r w:rsidR="00651F94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краски</w:t>
            </w:r>
            <w:r w:rsidR="007303CF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художников 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не помогут вам расколдовать страну чудес.</w:t>
            </w:r>
          </w:p>
          <w:p w:rsidR="00A77CF4" w:rsidRPr="006B6F3A" w:rsidRDefault="00785C94" w:rsidP="00A77CF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A77CF4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меня есть рецепт волшебных красок</w:t>
            </w:r>
            <w:r w:rsidR="00F375D8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="00A77CF4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7011CA" w:rsidRPr="006B6F3A" w:rsidRDefault="00FF69D5" w:rsidP="007303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На экране появляется </w:t>
            </w:r>
            <w:r w:rsidR="007303CF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рецепт красок. </w:t>
            </w:r>
          </w:p>
          <w:p w:rsidR="00D1587C" w:rsidRPr="006B6F3A" w:rsidRDefault="007011CA" w:rsidP="007303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6B6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03CF"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посмотрите вот же он.</w:t>
            </w: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86B"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</w:t>
            </w:r>
            <w:r w:rsidR="00785C94"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ингредиенты нам нужны</w:t>
            </w: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011CA" w:rsidRDefault="007011CA" w:rsidP="007303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рассматривают рецепт, </w:t>
            </w:r>
            <w:r w:rsidR="00AB086B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рассуждают,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что им </w:t>
            </w:r>
            <w:r w:rsidR="00785C94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нужно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для приготовления красок.</w:t>
            </w:r>
          </w:p>
          <w:p w:rsidR="005826C8" w:rsidRPr="006B6F3A" w:rsidRDefault="005826C8" w:rsidP="007303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011CA" w:rsidRDefault="00785C94" w:rsidP="007303C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2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где мы можем взять все эти ингредиенты? </w:t>
            </w:r>
            <w:r w:rsidR="00503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ребята, </w:t>
            </w:r>
            <w:r w:rsidR="007011CA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ингредиенты у нас есть в уголке экспериментирования.</w:t>
            </w:r>
          </w:p>
          <w:p w:rsidR="005826C8" w:rsidRPr="005826C8" w:rsidRDefault="005826C8" w:rsidP="007303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2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подходят к уголку экспериментирования и берут все нужные для них ингредиенты и несут их на стол.</w:t>
            </w:r>
          </w:p>
          <w:p w:rsidR="00950829" w:rsidRDefault="00D1587C" w:rsidP="00FF69D5">
            <w:pPr>
              <w:shd w:val="clear" w:color="auto" w:fill="FFFFFF"/>
              <w:spacing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</w:t>
            </w:r>
            <w:r w:rsidR="00FF69D5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только осталось </w:t>
            </w:r>
            <w:r w:rsidR="00950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изготовить</w:t>
            </w:r>
            <w:r w:rsidR="00FF69D5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краски. </w:t>
            </w:r>
          </w:p>
          <w:p w:rsidR="00D1587C" w:rsidRPr="006B6F3A" w:rsidRDefault="00FF69D5" w:rsidP="00FF69D5">
            <w:pPr>
              <w:shd w:val="clear" w:color="auto" w:fill="FFFFFF"/>
              <w:spacing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мы будем </w:t>
            </w:r>
            <w:r w:rsidR="00D1587C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</w:t>
            </w:r>
            <w:r w:rsidR="00F024A7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1587C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мастерской</w:t>
            </w: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 буду мастером, а вы моими подмастерьями. А </w:t>
            </w:r>
            <w:r w:rsidR="00D1587C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такие подмастерья? </w:t>
            </w:r>
          </w:p>
          <w:p w:rsidR="00FF69D5" w:rsidRDefault="00D1587C" w:rsidP="000315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69D5" w:rsidRPr="006B6F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тветы детей: помощники мастера</w:t>
            </w:r>
            <w:r w:rsidRPr="006B6F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C57863" w:rsidRPr="006B6F3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FF69D5" w:rsidRPr="006B6F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58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Надевайте фартуки и п</w:t>
            </w:r>
            <w:r w:rsidR="005826C8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рохо</w:t>
            </w:r>
            <w:r w:rsidR="0058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 к столу м</w:t>
            </w:r>
            <w:r w:rsidR="00854515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приступим к </w:t>
            </w:r>
            <w:r w:rsidR="00950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изготовлению</w:t>
            </w:r>
            <w:r w:rsidR="00854515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красок.</w:t>
            </w:r>
          </w:p>
          <w:p w:rsidR="009D601D" w:rsidRPr="009D601D" w:rsidRDefault="009D601D" w:rsidP="000315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6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Воспитатель совместно </w:t>
            </w:r>
            <w:proofErr w:type="gramStart"/>
            <w:r w:rsidRPr="009D6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9D6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6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</w:t>
            </w:r>
            <w:proofErr w:type="gramEnd"/>
            <w:r w:rsidRPr="009D6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106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изготавливают </w:t>
            </w:r>
            <w:r w:rsidRPr="009D6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волшебные краски.</w:t>
            </w:r>
          </w:p>
          <w:p w:rsidR="005826C8" w:rsidRDefault="00FF69D5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D1587C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оспитатель</w:t>
            </w:r>
            <w:r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C94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вот</w:t>
            </w:r>
            <w:r w:rsidR="00F024A7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</w:t>
            </w:r>
            <w:r w:rsidR="00F024A7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рецепт:</w:t>
            </w:r>
            <w:r w:rsidR="0058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у нас получились волшебные краски нужно строго соблюдать рецепт.</w:t>
            </w:r>
          </w:p>
          <w:p w:rsidR="005826C8" w:rsidRDefault="005826C8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эти ингредиенты мы  с вами будем смешивать в коричневом стакане.</w:t>
            </w:r>
          </w:p>
          <w:p w:rsidR="006543E6" w:rsidRDefault="005826C8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муки нам понадобиться?</w:t>
            </w:r>
            <w:r w:rsidR="00FF69D5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69D5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Насыпаем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коричневый стакан 1 полную ложку</w:t>
            </w:r>
            <w:r w:rsidR="006543E6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муки </w:t>
            </w:r>
          </w:p>
          <w:p w:rsidR="009D601D" w:rsidRPr="009D601D" w:rsidRDefault="009D601D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Следующий</w:t>
            </w:r>
            <w:proofErr w:type="gramEnd"/>
            <w:r w:rsidRPr="009D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ингредиент? </w:t>
            </w:r>
          </w:p>
          <w:p w:rsidR="009D601D" w:rsidRDefault="006543E6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010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Насыпаем </w:t>
            </w:r>
            <w:r w:rsidR="0058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одну</w:t>
            </w:r>
            <w:r w:rsidR="003E7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66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ложк</w:t>
            </w:r>
            <w:r w:rsidR="00010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 </w:t>
            </w:r>
            <w:r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соли</w:t>
            </w:r>
          </w:p>
          <w:p w:rsidR="00066498" w:rsidRDefault="009D601D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Ложку оставляйте в стакане.</w:t>
            </w:r>
            <w:r w:rsidR="006543E6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3</w:t>
            </w:r>
            <w:r w:rsidR="00010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Б</w:t>
            </w:r>
            <w:r w:rsidR="003E7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ерем</w:t>
            </w:r>
            <w:r w:rsidR="00FF69D5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контейнер с </w:t>
            </w:r>
            <w:r w:rsidR="00FF69D5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подсолнечн</w:t>
            </w:r>
            <w:r w:rsidR="00010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ым </w:t>
            </w:r>
            <w:r w:rsidR="00FF69D5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масло</w:t>
            </w:r>
            <w:r w:rsidR="00010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м, </w:t>
            </w:r>
            <w:r w:rsidR="006543E6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выливаем в стакан.</w:t>
            </w:r>
          </w:p>
          <w:p w:rsidR="00066498" w:rsidRDefault="00066498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="00010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9D6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обавляем туда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D6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</w:t>
            </w:r>
            <w:r w:rsidR="009D6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 </w:t>
            </w:r>
          </w:p>
          <w:p w:rsidR="009D601D" w:rsidRDefault="00066498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="00010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9D601D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обавляем</w:t>
            </w:r>
            <w:r w:rsidR="009D6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самый главный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волшебный </w:t>
            </w:r>
            <w:r w:rsidR="00FF69D5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8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ингредиент цвета</w:t>
            </w:r>
            <w:r w:rsidR="00FF69D5" w:rsidRPr="006B6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F69D5" w:rsidRPr="009D601D" w:rsidRDefault="009D601D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Придерживайте свои стаканы и хорошо перемешиваем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что бы все ингредиенты перемешались.</w:t>
            </w:r>
            <w:r w:rsidR="00FF69D5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69D5" w:rsidRPr="009D6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Каждый ребенок создает свой цвет краски.</w:t>
            </w:r>
          </w:p>
          <w:p w:rsidR="007912FF" w:rsidRDefault="00093DDC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переливают свои краски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</w:t>
            </w:r>
            <w:bookmarkStart w:id="0" w:name="_GoBack"/>
            <w:bookmarkEnd w:id="0"/>
            <w:r w:rsidR="009D601D" w:rsidRPr="009D6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зеточки</w:t>
            </w:r>
            <w:proofErr w:type="spellEnd"/>
            <w:r w:rsidR="00791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912FF" w:rsidRDefault="0001064E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7912FF" w:rsidRPr="00791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7912FF" w:rsidRPr="0079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Вика, Матвей,</w:t>
            </w:r>
            <w:r w:rsidR="009D601D" w:rsidRPr="0079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Катя, </w:t>
            </w:r>
            <w:r w:rsidR="007912FF" w:rsidRPr="0079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D601D" w:rsidRPr="0079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r w:rsidR="007912FF" w:rsidRPr="0079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есите краски</w:t>
            </w:r>
            <w:r w:rsidR="009D601D" w:rsidRPr="0079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столы для рисования.</w:t>
            </w:r>
            <w:r w:rsidR="00791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D601D" w:rsidRPr="007912FF" w:rsidRDefault="007912FF" w:rsidP="00FF69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Остальные дети наводите порядок на столе. Стаканы поставьте ровно, салфетки уберите в тарелочки.</w:t>
            </w:r>
          </w:p>
          <w:p w:rsidR="00FF69D5" w:rsidRPr="006B6F3A" w:rsidRDefault="00FF69D5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="00F024A7" w:rsidRPr="006B6F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Теперь, когда у нас есть волшебные краски, мы </w:t>
            </w:r>
            <w:r w:rsidR="00950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раскрасим </w:t>
            </w:r>
            <w:r w:rsidR="00651F94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Страну</w:t>
            </w:r>
            <w:r w:rsidR="00F024A7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удес </w:t>
            </w:r>
            <w:r w:rsidR="00651F94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 самым вернем </w:t>
            </w:r>
            <w:r w:rsidR="00950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цвета.</w:t>
            </w:r>
          </w:p>
          <w:p w:rsidR="00D1587C" w:rsidRPr="006B6F3A" w:rsidRDefault="00FF69D5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r w:rsidR="00C57863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прежде чем мы приступим </w:t>
            </w:r>
            <w:r w:rsidR="00950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C57863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рисованию</w:t>
            </w: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нужно размять пальчики.</w:t>
            </w:r>
            <w:r w:rsidR="004A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Приготовьте пальчик</w:t>
            </w:r>
            <w:r w:rsidR="00010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A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F69D5" w:rsidRPr="006B6F3A" w:rsidRDefault="00FF69D5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6F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(пальчиковая гимнастика)</w:t>
            </w: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69D5" w:rsidRPr="006B6F3A" w:rsidRDefault="004C308B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краски мы создавали</w:t>
            </w:r>
            <w:r w:rsidR="00FF69D5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F69D5" w:rsidRPr="006B6F3A" w:rsidRDefault="00F024A7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пальчики </w:t>
            </w:r>
            <w:r w:rsidR="00FF69D5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устали.</w:t>
            </w:r>
          </w:p>
          <w:p w:rsidR="00FF69D5" w:rsidRPr="006B6F3A" w:rsidRDefault="004C308B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сожмем </w:t>
            </w:r>
            <w:proofErr w:type="gramStart"/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proofErr w:type="gramEnd"/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разожмем</w:t>
            </w:r>
            <w:r w:rsidR="00FF69D5"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A5E2E" w:rsidRPr="006B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(сгибание и разгибание</w:t>
            </w:r>
            <w:r w:rsidR="004A5E2E"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пальцев)</w:t>
            </w:r>
          </w:p>
          <w:p w:rsidR="004C308B" w:rsidRPr="006B6F3A" w:rsidRDefault="004C308B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легонечко встряхнем</w:t>
            </w:r>
            <w:proofErr w:type="gramStart"/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стряхнуть руками перед собой)</w:t>
            </w:r>
          </w:p>
          <w:p w:rsidR="00FF69D5" w:rsidRDefault="004C308B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Рисовать сейчас пойдем. </w:t>
            </w:r>
          </w:p>
          <w:p w:rsidR="008740D6" w:rsidRPr="006B6F3A" w:rsidRDefault="00950829" w:rsidP="00FF6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4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r w:rsidR="00010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74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74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</w:t>
            </w:r>
            <w:r w:rsidR="00010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 </w:t>
            </w:r>
            <w:r w:rsidR="00874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свои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еста сади</w:t>
            </w:r>
            <w:r w:rsidR="00010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спинку держи</w:t>
            </w:r>
            <w:r w:rsidR="00010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ровно</w:t>
            </w:r>
            <w:r w:rsidR="00874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ноги вместе.</w:t>
            </w:r>
          </w:p>
          <w:p w:rsidR="00552E3D" w:rsidRPr="006B6F3A" w:rsidRDefault="00D1587C" w:rsidP="00D1587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B6F3A">
              <w:rPr>
                <w:b/>
                <w:bCs/>
                <w:color w:val="000000"/>
                <w:sz w:val="28"/>
                <w:szCs w:val="28"/>
              </w:rPr>
              <w:t>Воспитатель: </w:t>
            </w:r>
          </w:p>
          <w:p w:rsidR="008201F1" w:rsidRPr="006B6F3A" w:rsidRDefault="00D1587C" w:rsidP="00D1587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6F3A">
              <w:rPr>
                <w:bCs/>
                <w:color w:val="000000"/>
                <w:sz w:val="28"/>
                <w:szCs w:val="28"/>
              </w:rPr>
              <w:t>Посмотрите</w:t>
            </w:r>
            <w:proofErr w:type="gramStart"/>
            <w:r w:rsidR="005A096D" w:rsidRPr="006B6F3A">
              <w:rPr>
                <w:color w:val="000000"/>
                <w:sz w:val="28"/>
                <w:szCs w:val="28"/>
              </w:rPr>
              <w:t xml:space="preserve"> </w:t>
            </w:r>
            <w:r w:rsidR="0001064E">
              <w:rPr>
                <w:color w:val="000000"/>
                <w:sz w:val="28"/>
                <w:szCs w:val="28"/>
              </w:rPr>
              <w:t>,</w:t>
            </w:r>
            <w:proofErr w:type="gramEnd"/>
            <w:r w:rsidR="0001064E">
              <w:rPr>
                <w:color w:val="000000"/>
                <w:sz w:val="28"/>
                <w:szCs w:val="28"/>
              </w:rPr>
              <w:t xml:space="preserve"> </w:t>
            </w:r>
            <w:r w:rsidRPr="006B6F3A">
              <w:rPr>
                <w:sz w:val="28"/>
                <w:szCs w:val="28"/>
              </w:rPr>
              <w:t xml:space="preserve">дети, что перед вами </w:t>
            </w:r>
            <w:r w:rsidR="00F024A7" w:rsidRPr="006B6F3A">
              <w:rPr>
                <w:sz w:val="28"/>
                <w:szCs w:val="28"/>
              </w:rPr>
              <w:t xml:space="preserve">лежит </w:t>
            </w:r>
            <w:r w:rsidRPr="006B6F3A">
              <w:rPr>
                <w:sz w:val="28"/>
                <w:szCs w:val="28"/>
              </w:rPr>
              <w:t xml:space="preserve">на столе? </w:t>
            </w:r>
          </w:p>
          <w:p w:rsidR="00950829" w:rsidRDefault="008201F1" w:rsidP="00A715EA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950829">
              <w:rPr>
                <w:i/>
                <w:sz w:val="28"/>
                <w:szCs w:val="28"/>
              </w:rPr>
              <w:t>Ответ детей:</w:t>
            </w:r>
            <w:r w:rsidR="005A096D" w:rsidRPr="00950829">
              <w:rPr>
                <w:i/>
                <w:sz w:val="28"/>
                <w:szCs w:val="28"/>
              </w:rPr>
              <w:t xml:space="preserve"> </w:t>
            </w:r>
            <w:r w:rsidR="00D1587C" w:rsidRPr="00950829">
              <w:rPr>
                <w:i/>
                <w:sz w:val="28"/>
                <w:szCs w:val="28"/>
              </w:rPr>
              <w:t xml:space="preserve">альбомные листы, баночки с водой, кисточка, </w:t>
            </w:r>
            <w:r w:rsidR="00854515" w:rsidRPr="00950829">
              <w:rPr>
                <w:i/>
                <w:sz w:val="28"/>
                <w:szCs w:val="28"/>
              </w:rPr>
              <w:t>краски разных</w:t>
            </w:r>
            <w:r w:rsidR="00D1587C" w:rsidRPr="00950829">
              <w:rPr>
                <w:i/>
                <w:sz w:val="28"/>
                <w:szCs w:val="28"/>
              </w:rPr>
              <w:t xml:space="preserve"> цветов </w:t>
            </w:r>
            <w:r w:rsidR="00F024A7" w:rsidRPr="00950829">
              <w:rPr>
                <w:i/>
                <w:sz w:val="28"/>
                <w:szCs w:val="28"/>
              </w:rPr>
              <w:t xml:space="preserve">в баночках,  трубочки, </w:t>
            </w:r>
            <w:r w:rsidR="005A096D" w:rsidRPr="00950829">
              <w:rPr>
                <w:i/>
                <w:sz w:val="28"/>
                <w:szCs w:val="28"/>
              </w:rPr>
              <w:t>вилочки</w:t>
            </w:r>
            <w:r w:rsidR="00552E3D" w:rsidRPr="00950829">
              <w:rPr>
                <w:i/>
                <w:sz w:val="28"/>
                <w:szCs w:val="28"/>
              </w:rPr>
              <w:t>, салфетки и т.</w:t>
            </w:r>
            <w:r w:rsidR="00950829" w:rsidRPr="00950829">
              <w:rPr>
                <w:i/>
                <w:sz w:val="28"/>
                <w:szCs w:val="28"/>
              </w:rPr>
              <w:t>д.</w:t>
            </w:r>
            <w:r w:rsidR="00D1587C" w:rsidRPr="006B6F3A">
              <w:rPr>
                <w:sz w:val="28"/>
                <w:szCs w:val="28"/>
              </w:rPr>
              <w:t xml:space="preserve"> </w:t>
            </w:r>
            <w:proofErr w:type="gramEnd"/>
          </w:p>
          <w:p w:rsidR="00D12322" w:rsidRDefault="00950829" w:rsidP="00A715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50829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552E3D" w:rsidRPr="006B6F3A">
              <w:rPr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>,</w:t>
            </w:r>
            <w:r w:rsidR="00552E3D" w:rsidRPr="006B6F3A">
              <w:rPr>
                <w:sz w:val="28"/>
                <w:szCs w:val="28"/>
              </w:rPr>
              <w:t xml:space="preserve"> эти листочки не простые</w:t>
            </w:r>
            <w:r>
              <w:rPr>
                <w:sz w:val="28"/>
                <w:szCs w:val="28"/>
              </w:rPr>
              <w:t>:</w:t>
            </w:r>
            <w:r w:rsidR="00552E3D" w:rsidRPr="006B6F3A">
              <w:rPr>
                <w:color w:val="FF0000"/>
                <w:sz w:val="28"/>
                <w:szCs w:val="28"/>
              </w:rPr>
              <w:t xml:space="preserve"> </w:t>
            </w:r>
            <w:r w:rsidR="00552E3D" w:rsidRPr="006B6F3A">
              <w:rPr>
                <w:sz w:val="28"/>
                <w:szCs w:val="28"/>
              </w:rPr>
              <w:t>если их правильно сложить, то получится красивая картина из страны Чудес.  Мы  раскрасим картину этими волшебными красками и тем с</w:t>
            </w:r>
            <w:r w:rsidR="008740D6">
              <w:rPr>
                <w:sz w:val="28"/>
                <w:szCs w:val="28"/>
              </w:rPr>
              <w:t>амым вернем цвета стране Чудес</w:t>
            </w:r>
            <w:r w:rsidR="00371246">
              <w:rPr>
                <w:sz w:val="28"/>
                <w:szCs w:val="28"/>
              </w:rPr>
              <w:t xml:space="preserve">. </w:t>
            </w:r>
            <w:r w:rsidR="00D12322">
              <w:rPr>
                <w:sz w:val="28"/>
                <w:szCs w:val="28"/>
              </w:rPr>
              <w:t xml:space="preserve">Чтобы ваша картина получилась яркой и красивой предлагаю использовать несколько различных техник </w:t>
            </w:r>
            <w:r w:rsidR="00371246">
              <w:rPr>
                <w:sz w:val="28"/>
                <w:szCs w:val="28"/>
              </w:rPr>
              <w:t>рисования.</w:t>
            </w:r>
            <w:r w:rsidR="00552E3D" w:rsidRPr="006B6F3A">
              <w:rPr>
                <w:color w:val="FF0000"/>
                <w:sz w:val="28"/>
                <w:szCs w:val="28"/>
              </w:rPr>
              <w:t xml:space="preserve"> </w:t>
            </w:r>
            <w:r w:rsidR="004A0177" w:rsidRPr="00D12322">
              <w:rPr>
                <w:sz w:val="28"/>
                <w:szCs w:val="28"/>
              </w:rPr>
              <w:t>(Показ воспитателем техник рисования)</w:t>
            </w:r>
            <w:r w:rsidR="00D12322">
              <w:rPr>
                <w:sz w:val="28"/>
                <w:szCs w:val="28"/>
              </w:rPr>
              <w:t>.</w:t>
            </w:r>
            <w:r w:rsidR="00A715E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12322" w:rsidRDefault="00D12322" w:rsidP="00A715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12322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71246">
              <w:rPr>
                <w:color w:val="000000"/>
                <w:sz w:val="28"/>
                <w:szCs w:val="28"/>
                <w:shd w:val="clear" w:color="auto" w:fill="FFFFFF"/>
              </w:rPr>
              <w:t xml:space="preserve">Я напомню </w:t>
            </w:r>
            <w:proofErr w:type="gramStart"/>
            <w:r w:rsidR="00371246">
              <w:rPr>
                <w:color w:val="000000"/>
                <w:sz w:val="28"/>
                <w:szCs w:val="28"/>
                <w:shd w:val="clear" w:color="auto" w:fill="FFFFFF"/>
              </w:rPr>
              <w:t>вам</w:t>
            </w:r>
            <w:proofErr w:type="gramEnd"/>
            <w:r w:rsidR="00371246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пользоваться инструментами. Посмотрите, </w:t>
            </w:r>
            <w:r w:rsidR="008740D6">
              <w:rPr>
                <w:color w:val="000000"/>
                <w:sz w:val="28"/>
                <w:szCs w:val="28"/>
                <w:shd w:val="clear" w:color="auto" w:fill="FFFFFF"/>
              </w:rPr>
              <w:t>ребята</w:t>
            </w:r>
            <w:r w:rsidR="00371246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8740D6">
              <w:rPr>
                <w:color w:val="000000"/>
                <w:sz w:val="28"/>
                <w:szCs w:val="28"/>
                <w:shd w:val="clear" w:color="auto" w:fill="FFFFFF"/>
              </w:rPr>
              <w:t xml:space="preserve"> на меня.</w:t>
            </w:r>
          </w:p>
          <w:p w:rsidR="00D12322" w:rsidRDefault="00D12322" w:rsidP="00A715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мы можем нарисовать вилкой? </w:t>
            </w:r>
          </w:p>
          <w:p w:rsidR="00D12322" w:rsidRPr="00D12322" w:rsidRDefault="00D12322" w:rsidP="00A715EA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12322">
              <w:rPr>
                <w:i/>
                <w:color w:val="000000"/>
                <w:sz w:val="28"/>
                <w:szCs w:val="28"/>
                <w:shd w:val="clear" w:color="auto" w:fill="FFFFFF"/>
              </w:rPr>
              <w:t>Ответ детей: листочки у цветов, иголки у ежа, цветы.</w:t>
            </w:r>
          </w:p>
          <w:p w:rsidR="00A715EA" w:rsidRDefault="008740D6" w:rsidP="00A715E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12322" w:rsidRPr="00D12322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 w:rsidR="00D1232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71246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A715EA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ерем </w:t>
            </w:r>
            <w:r w:rsidR="00D1232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вилочку,</w:t>
            </w:r>
            <w:r w:rsidR="00A715EA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обмакиваем ее в красную краску и </w:t>
            </w:r>
            <w:r w:rsidR="00D1232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прикладываем к листу бумаги.</w:t>
            </w:r>
          </w:p>
          <w:p w:rsidR="00854515" w:rsidRDefault="00A715EA" w:rsidP="008B383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Чтобы</w:t>
            </w:r>
            <w:r w:rsidR="00D1232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отпечатки получились ровными, вилку 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необхо</w:t>
            </w:r>
            <w:r w:rsidR="00003CA8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димо </w:t>
            </w:r>
            <w:r w:rsidR="00D1232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держать ровно.</w:t>
            </w:r>
          </w:p>
          <w:p w:rsidR="00003CA8" w:rsidRDefault="00003CA8" w:rsidP="008B383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Что мы можем нарисовать зубной щеткой? </w:t>
            </w:r>
          </w:p>
          <w:p w:rsidR="00003CA8" w:rsidRPr="00003CA8" w:rsidRDefault="00003CA8" w:rsidP="008B383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003CA8">
              <w:rPr>
                <w:rStyle w:val="c0"/>
                <w:i/>
                <w:color w:val="000000"/>
                <w:sz w:val="28"/>
                <w:szCs w:val="28"/>
              </w:rPr>
              <w:t xml:space="preserve">Ответ детей: травку. </w:t>
            </w:r>
          </w:p>
          <w:p w:rsidR="00003CA8" w:rsidRPr="00003CA8" w:rsidRDefault="00003CA8" w:rsidP="008B383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003CA8">
              <w:rPr>
                <w:rStyle w:val="c0"/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8B3839" w:rsidRPr="008B3839">
              <w:rPr>
                <w:rStyle w:val="c0"/>
                <w:color w:val="000000"/>
                <w:sz w:val="28"/>
                <w:szCs w:val="28"/>
              </w:rPr>
              <w:t>При рисовании зубной щеткой как кистью нужно соблюдать одно простое прав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ило: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щетку нельзя сильно мочить. Слегка окунаем ее в краску</w:t>
            </w:r>
            <w:r w:rsidR="008B3839" w:rsidRPr="008B3839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и</w:t>
            </w:r>
            <w:r w:rsidR="008B3839" w:rsidRPr="008B3839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начинаем рисовать. Теперь вы можете приступить к рисованию.</w:t>
            </w:r>
          </w:p>
          <w:p w:rsidR="007C01C8" w:rsidRPr="00D12322" w:rsidRDefault="00FF69D5" w:rsidP="00D1232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Воспитатель вовлекает детей </w:t>
            </w:r>
            <w:r w:rsidR="00003C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изобразительную деятельность, п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редоставляет врем</w:t>
            </w:r>
            <w:r w:rsidR="00003C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 для творческой деятельности, н</w:t>
            </w: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аблюдает за детьми во время выполнения задания. В процессе исполнительской деятельности педагог продолжает решать поставленные задачи.</w:t>
            </w:r>
          </w:p>
        </w:tc>
        <w:tc>
          <w:tcPr>
            <w:tcW w:w="1902" w:type="dxa"/>
            <w:gridSpan w:val="2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0" w:type="dxa"/>
            <w:gridSpan w:val="4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7C01C8" w:rsidRPr="006B6F3A" w:rsidTr="004C308B">
        <w:tc>
          <w:tcPr>
            <w:tcW w:w="861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III</w:t>
            </w:r>
          </w:p>
        </w:tc>
        <w:tc>
          <w:tcPr>
            <w:tcW w:w="2534" w:type="dxa"/>
          </w:tcPr>
          <w:p w:rsidR="007C01C8" w:rsidRPr="006B6F3A" w:rsidRDefault="007C01C8" w:rsidP="000264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Подведение итогов.</w:t>
            </w:r>
          </w:p>
          <w:p w:rsidR="007C01C8" w:rsidRPr="006B6F3A" w:rsidRDefault="007C01C8" w:rsidP="00026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2"/>
          </w:tcPr>
          <w:p w:rsidR="008F1581" w:rsidRPr="006B6F3A" w:rsidRDefault="008F1581" w:rsidP="008F1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0177" w:rsidRPr="006B6F3A" w:rsidRDefault="004A0177" w:rsidP="00003C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iCs/>
                <w:sz w:val="28"/>
                <w:szCs w:val="28"/>
              </w:rPr>
              <w:t>Ребята, посмотрите, какие яркие, кра</w:t>
            </w:r>
            <w:r w:rsidR="00D12322">
              <w:rPr>
                <w:rFonts w:ascii="Times New Roman" w:hAnsi="Times New Roman" w:cs="Times New Roman"/>
                <w:iCs/>
                <w:sz w:val="28"/>
                <w:szCs w:val="28"/>
              </w:rPr>
              <w:t>сочные картины у вас получились! Предлагаю сложить их в единую картину на середине стола</w:t>
            </w:r>
            <w:r w:rsidR="00093DD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0666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Встаньте, </w:t>
            </w:r>
            <w:proofErr w:type="gramStart"/>
            <w:r w:rsidR="00093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посмотрите какие разные </w:t>
            </w:r>
            <w:r w:rsidR="000666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картины </w:t>
            </w:r>
            <w:r w:rsidR="00093DDC">
              <w:rPr>
                <w:rFonts w:ascii="Times New Roman" w:hAnsi="Times New Roman" w:cs="Times New Roman"/>
                <w:iCs/>
                <w:sz w:val="28"/>
                <w:szCs w:val="28"/>
              </w:rPr>
              <w:t>у нас получились</w:t>
            </w:r>
            <w:proofErr w:type="gramEnd"/>
            <w:r w:rsidR="00093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! </w:t>
            </w:r>
            <w:r w:rsidRPr="006B6F3A">
              <w:rPr>
                <w:rFonts w:ascii="Times New Roman" w:hAnsi="Times New Roman" w:cs="Times New Roman"/>
                <w:iCs/>
                <w:sz w:val="28"/>
                <w:szCs w:val="28"/>
              </w:rPr>
              <w:t>Как вы думаете, почему</w:t>
            </w:r>
            <w:r w:rsidR="000666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они получились такими красивыми</w:t>
            </w:r>
            <w:r w:rsidRPr="006B6F3A">
              <w:rPr>
                <w:rFonts w:ascii="Times New Roman" w:hAnsi="Times New Roman" w:cs="Times New Roman"/>
                <w:iCs/>
                <w:sz w:val="28"/>
                <w:szCs w:val="28"/>
              </w:rPr>
              <w:t>? Конечно, потому что у вас были волшебные краски, которые мы сделали сами.</w:t>
            </w:r>
            <w:r w:rsidRPr="006B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чего мы делали их? </w:t>
            </w:r>
            <w:r w:rsidRPr="006B6F3A">
              <w:rPr>
                <w:rFonts w:ascii="Times New Roman" w:hAnsi="Times New Roman" w:cs="Times New Roman"/>
                <w:iCs/>
                <w:sz w:val="28"/>
                <w:szCs w:val="28"/>
              </w:rPr>
              <w:t>Молодцы!</w:t>
            </w:r>
          </w:p>
          <w:p w:rsidR="008F1581" w:rsidRPr="006B6F3A" w:rsidRDefault="00B60813" w:rsidP="004A017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</w:t>
            </w:r>
            <w:r w:rsidR="008F1581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вучит волшебная музыка.</w:t>
            </w:r>
          </w:p>
          <w:p w:rsidR="008F1581" w:rsidRPr="006B6F3A" w:rsidRDefault="008F1581" w:rsidP="008F15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экране появляется Алиса.</w:t>
            </w:r>
          </w:p>
          <w:p w:rsidR="00521263" w:rsidRPr="006B6F3A" w:rsidRDefault="00B60813" w:rsidP="004A0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Алиса: «</w:t>
            </w:r>
            <w:r w:rsidR="000666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Ребята, спасибо вам большое!</w:t>
            </w:r>
            <w:r w:rsidR="006475DD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Раскрасив </w:t>
            </w:r>
            <w:r w:rsidR="004A0177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страну Чудес</w:t>
            </w:r>
            <w:r w:rsidR="009E12A5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="006475DD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вы вернули цвета. И в благодар</w:t>
            </w:r>
            <w:r w:rsidR="009E12A5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ность жители страны </w:t>
            </w:r>
            <w:r w:rsidR="004A0177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</w:t>
            </w:r>
            <w:r w:rsidR="009E12A5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удес приготовили вам сюрприз</w:t>
            </w:r>
            <w:proofErr w:type="gramStart"/>
            <w:r w:rsidR="000666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.»</w:t>
            </w:r>
            <w:r w:rsidR="006475DD" w:rsidRPr="006B6F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7C01C8" w:rsidRPr="006B6F3A" w:rsidRDefault="00521263" w:rsidP="00026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8F1581"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>открывают коробочку</w:t>
            </w:r>
            <w:r w:rsidRPr="006B6F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подарками. </w:t>
            </w:r>
          </w:p>
        </w:tc>
        <w:tc>
          <w:tcPr>
            <w:tcW w:w="1838" w:type="dxa"/>
          </w:tcPr>
          <w:p w:rsidR="007C01C8" w:rsidRPr="006B6F3A" w:rsidRDefault="007C01C8" w:rsidP="00026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490F" w:rsidRPr="006B6F3A" w:rsidRDefault="0050490F">
      <w:pPr>
        <w:rPr>
          <w:rFonts w:ascii="Times New Roman" w:hAnsi="Times New Roman" w:cs="Times New Roman"/>
          <w:sz w:val="28"/>
          <w:szCs w:val="28"/>
        </w:rPr>
      </w:pPr>
    </w:p>
    <w:sectPr w:rsidR="0050490F" w:rsidRPr="006B6F3A" w:rsidSect="00CE0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A6B"/>
    <w:multiLevelType w:val="hybridMultilevel"/>
    <w:tmpl w:val="C6D438F2"/>
    <w:lvl w:ilvl="0" w:tplc="65CC9D58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1D87"/>
    <w:multiLevelType w:val="hybridMultilevel"/>
    <w:tmpl w:val="E66EA118"/>
    <w:lvl w:ilvl="0" w:tplc="2B221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40B73"/>
    <w:multiLevelType w:val="hybridMultilevel"/>
    <w:tmpl w:val="D438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A4193"/>
    <w:multiLevelType w:val="multilevel"/>
    <w:tmpl w:val="DF7C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35A9C"/>
    <w:multiLevelType w:val="multilevel"/>
    <w:tmpl w:val="97FE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A10BD"/>
    <w:multiLevelType w:val="hybridMultilevel"/>
    <w:tmpl w:val="132AA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257F9"/>
    <w:multiLevelType w:val="hybridMultilevel"/>
    <w:tmpl w:val="6C6242A6"/>
    <w:lvl w:ilvl="0" w:tplc="2B221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E4611"/>
    <w:multiLevelType w:val="hybridMultilevel"/>
    <w:tmpl w:val="8488B598"/>
    <w:lvl w:ilvl="0" w:tplc="2B221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534F3"/>
    <w:multiLevelType w:val="hybridMultilevel"/>
    <w:tmpl w:val="1BA884A8"/>
    <w:lvl w:ilvl="0" w:tplc="2B221E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64862528"/>
    <w:multiLevelType w:val="hybridMultilevel"/>
    <w:tmpl w:val="A572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E7BFA"/>
    <w:multiLevelType w:val="hybridMultilevel"/>
    <w:tmpl w:val="0A3E51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E3314"/>
    <w:multiLevelType w:val="hybridMultilevel"/>
    <w:tmpl w:val="720E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344C2"/>
    <w:rsid w:val="00000B72"/>
    <w:rsid w:val="00003CA8"/>
    <w:rsid w:val="00007256"/>
    <w:rsid w:val="0001064E"/>
    <w:rsid w:val="000305F1"/>
    <w:rsid w:val="0003159C"/>
    <w:rsid w:val="000365A7"/>
    <w:rsid w:val="00066498"/>
    <w:rsid w:val="00066621"/>
    <w:rsid w:val="0007630A"/>
    <w:rsid w:val="0007671F"/>
    <w:rsid w:val="00082737"/>
    <w:rsid w:val="00093DDC"/>
    <w:rsid w:val="00097422"/>
    <w:rsid w:val="000A0847"/>
    <w:rsid w:val="000B6919"/>
    <w:rsid w:val="000C017B"/>
    <w:rsid w:val="000C2C26"/>
    <w:rsid w:val="000D62B5"/>
    <w:rsid w:val="00104707"/>
    <w:rsid w:val="00112357"/>
    <w:rsid w:val="00125BB8"/>
    <w:rsid w:val="001318F8"/>
    <w:rsid w:val="00164E4F"/>
    <w:rsid w:val="001653DD"/>
    <w:rsid w:val="001703E0"/>
    <w:rsid w:val="00196DFD"/>
    <w:rsid w:val="001B7DC7"/>
    <w:rsid w:val="001E457E"/>
    <w:rsid w:val="00225507"/>
    <w:rsid w:val="0022629C"/>
    <w:rsid w:val="00227687"/>
    <w:rsid w:val="00230F1B"/>
    <w:rsid w:val="00246D2C"/>
    <w:rsid w:val="002704EB"/>
    <w:rsid w:val="0027446C"/>
    <w:rsid w:val="002A7A11"/>
    <w:rsid w:val="002B537A"/>
    <w:rsid w:val="002C05A7"/>
    <w:rsid w:val="002C3EDE"/>
    <w:rsid w:val="002F2513"/>
    <w:rsid w:val="002F72B1"/>
    <w:rsid w:val="00302F08"/>
    <w:rsid w:val="00304B97"/>
    <w:rsid w:val="00311F17"/>
    <w:rsid w:val="003172C0"/>
    <w:rsid w:val="00333A4B"/>
    <w:rsid w:val="00334327"/>
    <w:rsid w:val="00337894"/>
    <w:rsid w:val="00341D78"/>
    <w:rsid w:val="00356914"/>
    <w:rsid w:val="00371246"/>
    <w:rsid w:val="00384BA3"/>
    <w:rsid w:val="00387772"/>
    <w:rsid w:val="00394B05"/>
    <w:rsid w:val="003A2760"/>
    <w:rsid w:val="003B0F26"/>
    <w:rsid w:val="003E71CC"/>
    <w:rsid w:val="003E7552"/>
    <w:rsid w:val="003F16D1"/>
    <w:rsid w:val="00446C87"/>
    <w:rsid w:val="00452CC1"/>
    <w:rsid w:val="0046358B"/>
    <w:rsid w:val="00476353"/>
    <w:rsid w:val="00477C13"/>
    <w:rsid w:val="00495B4D"/>
    <w:rsid w:val="004A0177"/>
    <w:rsid w:val="004A5E2E"/>
    <w:rsid w:val="004C02E9"/>
    <w:rsid w:val="004C308B"/>
    <w:rsid w:val="004F60B8"/>
    <w:rsid w:val="00503356"/>
    <w:rsid w:val="0050490F"/>
    <w:rsid w:val="00521263"/>
    <w:rsid w:val="00526578"/>
    <w:rsid w:val="0053088B"/>
    <w:rsid w:val="00534303"/>
    <w:rsid w:val="00537B04"/>
    <w:rsid w:val="00552E3D"/>
    <w:rsid w:val="00563B33"/>
    <w:rsid w:val="00564F44"/>
    <w:rsid w:val="0057039B"/>
    <w:rsid w:val="00571E5C"/>
    <w:rsid w:val="005826C8"/>
    <w:rsid w:val="005A096D"/>
    <w:rsid w:val="005A0B70"/>
    <w:rsid w:val="005A1653"/>
    <w:rsid w:val="005A7AE4"/>
    <w:rsid w:val="005B3F29"/>
    <w:rsid w:val="005D7555"/>
    <w:rsid w:val="005E773F"/>
    <w:rsid w:val="005E7929"/>
    <w:rsid w:val="00600C2D"/>
    <w:rsid w:val="00643160"/>
    <w:rsid w:val="006475DD"/>
    <w:rsid w:val="00647C09"/>
    <w:rsid w:val="00651F94"/>
    <w:rsid w:val="006543E6"/>
    <w:rsid w:val="00663134"/>
    <w:rsid w:val="00695A76"/>
    <w:rsid w:val="006A14DC"/>
    <w:rsid w:val="006A5E78"/>
    <w:rsid w:val="006B6F3A"/>
    <w:rsid w:val="006C12E2"/>
    <w:rsid w:val="006C4831"/>
    <w:rsid w:val="006D3230"/>
    <w:rsid w:val="006D653C"/>
    <w:rsid w:val="006D7328"/>
    <w:rsid w:val="006E01CB"/>
    <w:rsid w:val="006E4D14"/>
    <w:rsid w:val="006E74E7"/>
    <w:rsid w:val="006E7D1C"/>
    <w:rsid w:val="007011CA"/>
    <w:rsid w:val="00704498"/>
    <w:rsid w:val="00715205"/>
    <w:rsid w:val="007303CF"/>
    <w:rsid w:val="00737338"/>
    <w:rsid w:val="00741D23"/>
    <w:rsid w:val="00744EF4"/>
    <w:rsid w:val="00745BC8"/>
    <w:rsid w:val="0075161F"/>
    <w:rsid w:val="00751781"/>
    <w:rsid w:val="00785C94"/>
    <w:rsid w:val="007912FF"/>
    <w:rsid w:val="00793246"/>
    <w:rsid w:val="007A3709"/>
    <w:rsid w:val="007C01C8"/>
    <w:rsid w:val="007D7C6E"/>
    <w:rsid w:val="007F2CB5"/>
    <w:rsid w:val="00800961"/>
    <w:rsid w:val="0080385E"/>
    <w:rsid w:val="008166E2"/>
    <w:rsid w:val="008201F1"/>
    <w:rsid w:val="00837720"/>
    <w:rsid w:val="008404FF"/>
    <w:rsid w:val="0084262D"/>
    <w:rsid w:val="00854515"/>
    <w:rsid w:val="00855F98"/>
    <w:rsid w:val="008606EA"/>
    <w:rsid w:val="0086771B"/>
    <w:rsid w:val="008740D6"/>
    <w:rsid w:val="008751A3"/>
    <w:rsid w:val="00876A29"/>
    <w:rsid w:val="00882417"/>
    <w:rsid w:val="008832CE"/>
    <w:rsid w:val="00891D82"/>
    <w:rsid w:val="00895A70"/>
    <w:rsid w:val="008A2C7B"/>
    <w:rsid w:val="008A2F77"/>
    <w:rsid w:val="008B3839"/>
    <w:rsid w:val="008C5759"/>
    <w:rsid w:val="008D5FF5"/>
    <w:rsid w:val="008F1581"/>
    <w:rsid w:val="008F172F"/>
    <w:rsid w:val="008F42B6"/>
    <w:rsid w:val="008F5F9B"/>
    <w:rsid w:val="008F6A2A"/>
    <w:rsid w:val="0091413B"/>
    <w:rsid w:val="00915560"/>
    <w:rsid w:val="009440C6"/>
    <w:rsid w:val="00950829"/>
    <w:rsid w:val="00951A07"/>
    <w:rsid w:val="00956867"/>
    <w:rsid w:val="00961C83"/>
    <w:rsid w:val="00971988"/>
    <w:rsid w:val="009829CD"/>
    <w:rsid w:val="00983762"/>
    <w:rsid w:val="009C2227"/>
    <w:rsid w:val="009C3B69"/>
    <w:rsid w:val="009C4959"/>
    <w:rsid w:val="009C5E20"/>
    <w:rsid w:val="009D601D"/>
    <w:rsid w:val="009E12A5"/>
    <w:rsid w:val="009E3FD8"/>
    <w:rsid w:val="009F63F3"/>
    <w:rsid w:val="00A220E3"/>
    <w:rsid w:val="00A440BB"/>
    <w:rsid w:val="00A67489"/>
    <w:rsid w:val="00A715EA"/>
    <w:rsid w:val="00A7751A"/>
    <w:rsid w:val="00A77CF4"/>
    <w:rsid w:val="00A860FD"/>
    <w:rsid w:val="00AB086B"/>
    <w:rsid w:val="00AB2D58"/>
    <w:rsid w:val="00AB3D2C"/>
    <w:rsid w:val="00AB7D9D"/>
    <w:rsid w:val="00AC04C4"/>
    <w:rsid w:val="00AC4585"/>
    <w:rsid w:val="00AE0482"/>
    <w:rsid w:val="00AE1377"/>
    <w:rsid w:val="00AE7A89"/>
    <w:rsid w:val="00AF1FEC"/>
    <w:rsid w:val="00B10315"/>
    <w:rsid w:val="00B13D1E"/>
    <w:rsid w:val="00B320E2"/>
    <w:rsid w:val="00B35CA1"/>
    <w:rsid w:val="00B60813"/>
    <w:rsid w:val="00B60BD7"/>
    <w:rsid w:val="00B626E0"/>
    <w:rsid w:val="00B6429D"/>
    <w:rsid w:val="00B74A1A"/>
    <w:rsid w:val="00B769DB"/>
    <w:rsid w:val="00B82968"/>
    <w:rsid w:val="00B85E76"/>
    <w:rsid w:val="00B87F76"/>
    <w:rsid w:val="00BA5206"/>
    <w:rsid w:val="00BA5BCF"/>
    <w:rsid w:val="00BA749B"/>
    <w:rsid w:val="00BD10B2"/>
    <w:rsid w:val="00BD52D4"/>
    <w:rsid w:val="00BE3C11"/>
    <w:rsid w:val="00BF2292"/>
    <w:rsid w:val="00C23250"/>
    <w:rsid w:val="00C57863"/>
    <w:rsid w:val="00C608EC"/>
    <w:rsid w:val="00C926C4"/>
    <w:rsid w:val="00C92F64"/>
    <w:rsid w:val="00C969F3"/>
    <w:rsid w:val="00CB06BD"/>
    <w:rsid w:val="00CC075B"/>
    <w:rsid w:val="00CE0BFB"/>
    <w:rsid w:val="00CF5D0A"/>
    <w:rsid w:val="00D00679"/>
    <w:rsid w:val="00D06CB2"/>
    <w:rsid w:val="00D12322"/>
    <w:rsid w:val="00D1361A"/>
    <w:rsid w:val="00D1587C"/>
    <w:rsid w:val="00D34966"/>
    <w:rsid w:val="00D366EF"/>
    <w:rsid w:val="00D37CFA"/>
    <w:rsid w:val="00D4069D"/>
    <w:rsid w:val="00D70AB9"/>
    <w:rsid w:val="00D770BB"/>
    <w:rsid w:val="00D9240B"/>
    <w:rsid w:val="00DA4E9D"/>
    <w:rsid w:val="00DA5192"/>
    <w:rsid w:val="00DA71A4"/>
    <w:rsid w:val="00DB2DA1"/>
    <w:rsid w:val="00DC25E4"/>
    <w:rsid w:val="00DC2978"/>
    <w:rsid w:val="00DF290D"/>
    <w:rsid w:val="00DF44F5"/>
    <w:rsid w:val="00E06403"/>
    <w:rsid w:val="00E06509"/>
    <w:rsid w:val="00E0673D"/>
    <w:rsid w:val="00E212A5"/>
    <w:rsid w:val="00E306B6"/>
    <w:rsid w:val="00E344C2"/>
    <w:rsid w:val="00E82C24"/>
    <w:rsid w:val="00E844B2"/>
    <w:rsid w:val="00E96868"/>
    <w:rsid w:val="00EA5874"/>
    <w:rsid w:val="00EA5A49"/>
    <w:rsid w:val="00EC21C0"/>
    <w:rsid w:val="00ED0201"/>
    <w:rsid w:val="00ED27B5"/>
    <w:rsid w:val="00EE1259"/>
    <w:rsid w:val="00EE2678"/>
    <w:rsid w:val="00EE5C92"/>
    <w:rsid w:val="00EE6BB5"/>
    <w:rsid w:val="00EF7555"/>
    <w:rsid w:val="00F024A7"/>
    <w:rsid w:val="00F03C42"/>
    <w:rsid w:val="00F06FF6"/>
    <w:rsid w:val="00F375D8"/>
    <w:rsid w:val="00F70FFD"/>
    <w:rsid w:val="00F77FEA"/>
    <w:rsid w:val="00F944FA"/>
    <w:rsid w:val="00FB2997"/>
    <w:rsid w:val="00FC6814"/>
    <w:rsid w:val="00FD0825"/>
    <w:rsid w:val="00FF4908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4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C0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46C87"/>
    <w:rPr>
      <w:b/>
      <w:bCs/>
    </w:rPr>
  </w:style>
  <w:style w:type="character" w:customStyle="1" w:styleId="c2">
    <w:name w:val="c2"/>
    <w:basedOn w:val="a0"/>
    <w:rsid w:val="00FF69D5"/>
  </w:style>
  <w:style w:type="paragraph" w:customStyle="1" w:styleId="c3">
    <w:name w:val="c3"/>
    <w:basedOn w:val="a"/>
    <w:rsid w:val="00FF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F69D5"/>
  </w:style>
  <w:style w:type="paragraph" w:customStyle="1" w:styleId="c5">
    <w:name w:val="c5"/>
    <w:basedOn w:val="a"/>
    <w:rsid w:val="00A7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8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180</cp:revision>
  <cp:lastPrinted>2001-12-31T23:23:00Z</cp:lastPrinted>
  <dcterms:created xsi:type="dcterms:W3CDTF">2016-11-16T15:15:00Z</dcterms:created>
  <dcterms:modified xsi:type="dcterms:W3CDTF">2022-11-02T17:30:00Z</dcterms:modified>
</cp:coreProperties>
</file>