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1C" w:rsidRDefault="00DC7B1C" w:rsidP="00DC7B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7B1C" w:rsidRPr="0083392D" w:rsidRDefault="00DC7B1C" w:rsidP="004B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Российская Федерация Свердловской области</w:t>
      </w:r>
    </w:p>
    <w:p w:rsidR="00DC7B1C" w:rsidRPr="0083392D" w:rsidRDefault="00DC7B1C" w:rsidP="004B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Орган местного самоуправления «Управление образования города Каменска- Уральского» муниципальное бюджетное дошкольное образовательное учреждение « Детский сад №85 комбинированного вида»</w:t>
      </w:r>
    </w:p>
    <w:p w:rsidR="00DC7B1C" w:rsidRPr="0083392D" w:rsidRDefault="00DC7B1C" w:rsidP="004B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( Детский сад №85)</w:t>
      </w:r>
    </w:p>
    <w:p w:rsidR="005B573D" w:rsidRPr="0083392D" w:rsidRDefault="00DC7B1C" w:rsidP="004B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623428, Россия, Свердловска</w:t>
      </w:r>
      <w:r w:rsidR="005B573D" w:rsidRPr="0083392D">
        <w:rPr>
          <w:rFonts w:ascii="Times New Roman" w:hAnsi="Times New Roman" w:cs="Times New Roman"/>
          <w:sz w:val="24"/>
          <w:szCs w:val="24"/>
        </w:rPr>
        <w:t xml:space="preserve">я область </w:t>
      </w:r>
      <w:proofErr w:type="gramStart"/>
      <w:r w:rsidR="005B573D" w:rsidRPr="008339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573D" w:rsidRPr="0083392D">
        <w:rPr>
          <w:rFonts w:ascii="Times New Roman" w:hAnsi="Times New Roman" w:cs="Times New Roman"/>
          <w:sz w:val="24"/>
          <w:szCs w:val="24"/>
        </w:rPr>
        <w:t>. Каменск- Уральский</w:t>
      </w:r>
    </w:p>
    <w:p w:rsidR="00DC7B1C" w:rsidRPr="0083392D" w:rsidRDefault="00DC7B1C" w:rsidP="004B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 xml:space="preserve"> ул. Мичурина, 26</w:t>
      </w:r>
      <w:r w:rsidR="005B573D" w:rsidRPr="0083392D">
        <w:rPr>
          <w:rFonts w:ascii="Times New Roman" w:hAnsi="Times New Roman" w:cs="Times New Roman"/>
          <w:sz w:val="24"/>
          <w:szCs w:val="24"/>
        </w:rPr>
        <w:t xml:space="preserve"> </w:t>
      </w:r>
      <w:r w:rsidRPr="0083392D">
        <w:rPr>
          <w:rFonts w:ascii="Times New Roman" w:hAnsi="Times New Roman" w:cs="Times New Roman"/>
          <w:sz w:val="24"/>
          <w:szCs w:val="24"/>
        </w:rPr>
        <w:t>Тел.(3439) 32</w:t>
      </w:r>
      <w:r w:rsidR="004B2AFC" w:rsidRPr="0083392D">
        <w:rPr>
          <w:rFonts w:ascii="Times New Roman" w:hAnsi="Times New Roman" w:cs="Times New Roman"/>
          <w:sz w:val="24"/>
          <w:szCs w:val="24"/>
        </w:rPr>
        <w:t>-</w:t>
      </w:r>
      <w:r w:rsidRPr="0083392D">
        <w:rPr>
          <w:rFonts w:ascii="Times New Roman" w:hAnsi="Times New Roman" w:cs="Times New Roman"/>
          <w:sz w:val="24"/>
          <w:szCs w:val="24"/>
        </w:rPr>
        <w:t>37</w:t>
      </w:r>
      <w:r w:rsidR="004B2AFC" w:rsidRPr="0083392D">
        <w:rPr>
          <w:rFonts w:ascii="Times New Roman" w:hAnsi="Times New Roman" w:cs="Times New Roman"/>
          <w:sz w:val="24"/>
          <w:szCs w:val="24"/>
        </w:rPr>
        <w:t>-</w:t>
      </w:r>
      <w:r w:rsidRPr="0083392D">
        <w:rPr>
          <w:rFonts w:ascii="Times New Roman" w:hAnsi="Times New Roman" w:cs="Times New Roman"/>
          <w:sz w:val="24"/>
          <w:szCs w:val="24"/>
        </w:rPr>
        <w:t>09</w:t>
      </w:r>
    </w:p>
    <w:p w:rsidR="00DC7B1C" w:rsidRPr="0083392D" w:rsidRDefault="00DC7B1C" w:rsidP="0096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BFA" w:rsidRPr="0083392D" w:rsidRDefault="00484BFA" w:rsidP="004B2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3D" w:rsidRPr="0083392D" w:rsidRDefault="005B573D" w:rsidP="005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>Конструкт НОД</w:t>
      </w:r>
    </w:p>
    <w:p w:rsidR="005B573D" w:rsidRPr="0083392D" w:rsidRDefault="005B573D" w:rsidP="005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>«Путешествие в мир музыкального театра»</w:t>
      </w:r>
    </w:p>
    <w:p w:rsidR="00960D1C" w:rsidRPr="0083392D" w:rsidRDefault="005B573D" w:rsidP="005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="00227C6E" w:rsidRPr="0083392D">
        <w:rPr>
          <w:rFonts w:ascii="Times New Roman" w:hAnsi="Times New Roman" w:cs="Times New Roman"/>
          <w:b/>
          <w:sz w:val="24"/>
          <w:szCs w:val="24"/>
        </w:rPr>
        <w:t>област</w:t>
      </w:r>
      <w:r w:rsidRPr="0083392D">
        <w:rPr>
          <w:rFonts w:ascii="Times New Roman" w:hAnsi="Times New Roman" w:cs="Times New Roman"/>
          <w:b/>
          <w:sz w:val="24"/>
          <w:szCs w:val="24"/>
        </w:rPr>
        <w:t>ь</w:t>
      </w:r>
      <w:r w:rsidR="00227C6E" w:rsidRPr="00833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92D">
        <w:rPr>
          <w:rFonts w:ascii="Times New Roman" w:hAnsi="Times New Roman" w:cs="Times New Roman"/>
          <w:b/>
          <w:sz w:val="24"/>
          <w:szCs w:val="24"/>
        </w:rPr>
        <w:t>«Х</w:t>
      </w:r>
      <w:r w:rsidR="00227C6E" w:rsidRPr="0083392D">
        <w:rPr>
          <w:rFonts w:ascii="Times New Roman" w:hAnsi="Times New Roman" w:cs="Times New Roman"/>
          <w:b/>
          <w:sz w:val="24"/>
          <w:szCs w:val="24"/>
        </w:rPr>
        <w:t>удожественно- эстетическо</w:t>
      </w:r>
      <w:r w:rsidRPr="0083392D">
        <w:rPr>
          <w:rFonts w:ascii="Times New Roman" w:hAnsi="Times New Roman" w:cs="Times New Roman"/>
          <w:b/>
          <w:sz w:val="24"/>
          <w:szCs w:val="24"/>
        </w:rPr>
        <w:t>е</w:t>
      </w:r>
      <w:r w:rsidR="00227C6E" w:rsidRPr="0083392D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 w:rsidRPr="0083392D">
        <w:rPr>
          <w:rFonts w:ascii="Times New Roman" w:hAnsi="Times New Roman" w:cs="Times New Roman"/>
          <w:b/>
          <w:sz w:val="24"/>
          <w:szCs w:val="24"/>
        </w:rPr>
        <w:t>е»</w:t>
      </w:r>
    </w:p>
    <w:p w:rsidR="00960D1C" w:rsidRPr="0083392D" w:rsidRDefault="00960D1C" w:rsidP="005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960D1C" w:rsidRPr="004B2AFC" w:rsidRDefault="00960D1C" w:rsidP="004B2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0A" w:rsidRDefault="00EB720A" w:rsidP="00EB720A">
      <w:pPr>
        <w:tabs>
          <w:tab w:val="left" w:pos="5258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B720A" w:rsidRDefault="00EB720A" w:rsidP="00EB720A">
      <w:pPr>
        <w:tabs>
          <w:tab w:val="left" w:pos="52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242690"/>
            <wp:effectExtent l="19050" t="0" r="3175" b="0"/>
            <wp:docPr id="2" name="Рисунок 1" descr="C:\Users\Люда\Desktop\папки с рабочего стола\театр\театр фот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папки с рабочего стола\театр\театр фот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0A" w:rsidRDefault="00EB720A" w:rsidP="00EB720A">
      <w:pPr>
        <w:tabs>
          <w:tab w:val="left" w:pos="52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73D" w:rsidRPr="0083392D" w:rsidRDefault="00EB720A" w:rsidP="00EB720A">
      <w:pPr>
        <w:tabs>
          <w:tab w:val="left" w:pos="52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C119C" w:rsidRPr="0083392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B573D" w:rsidRPr="0083392D">
        <w:rPr>
          <w:rFonts w:ascii="Times New Roman" w:hAnsi="Times New Roman" w:cs="Times New Roman"/>
          <w:sz w:val="24"/>
          <w:szCs w:val="24"/>
        </w:rPr>
        <w:t xml:space="preserve">      </w:t>
      </w:r>
      <w:r w:rsidRPr="0083392D">
        <w:rPr>
          <w:rFonts w:ascii="Times New Roman" w:hAnsi="Times New Roman" w:cs="Times New Roman"/>
          <w:sz w:val="24"/>
          <w:szCs w:val="24"/>
        </w:rPr>
        <w:t xml:space="preserve"> </w:t>
      </w:r>
      <w:r w:rsidR="00484BFA" w:rsidRPr="0083392D">
        <w:rPr>
          <w:rFonts w:ascii="Times New Roman" w:hAnsi="Times New Roman" w:cs="Times New Roman"/>
          <w:sz w:val="24"/>
          <w:szCs w:val="24"/>
        </w:rPr>
        <w:t>Составитель</w:t>
      </w:r>
      <w:r w:rsidR="00484BFA" w:rsidRPr="008339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4BFA" w:rsidRPr="0083392D" w:rsidRDefault="005B573D" w:rsidP="00EB720A">
      <w:pPr>
        <w:tabs>
          <w:tab w:val="left" w:pos="52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="00484BFA" w:rsidRPr="0083392D">
        <w:rPr>
          <w:rFonts w:ascii="Times New Roman" w:hAnsi="Times New Roman" w:cs="Times New Roman"/>
          <w:b/>
          <w:sz w:val="24"/>
          <w:szCs w:val="24"/>
        </w:rPr>
        <w:t>Черниевская</w:t>
      </w:r>
      <w:proofErr w:type="spellEnd"/>
      <w:r w:rsidR="00484BFA" w:rsidRPr="0083392D">
        <w:rPr>
          <w:rFonts w:ascii="Times New Roman" w:hAnsi="Times New Roman" w:cs="Times New Roman"/>
          <w:b/>
          <w:sz w:val="24"/>
          <w:szCs w:val="24"/>
        </w:rPr>
        <w:t xml:space="preserve"> Людмила Павловна,</w:t>
      </w:r>
    </w:p>
    <w:p w:rsidR="00484BFA" w:rsidRPr="0083392D" w:rsidRDefault="00484BFA" w:rsidP="00484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B573D" w:rsidRPr="0083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392D">
        <w:rPr>
          <w:rFonts w:ascii="Times New Roman" w:hAnsi="Times New Roman" w:cs="Times New Roman"/>
          <w:sz w:val="24"/>
          <w:szCs w:val="24"/>
        </w:rPr>
        <w:t xml:space="preserve">   музыкальный руководитель</w:t>
      </w:r>
      <w:r w:rsidR="005B573D" w:rsidRPr="0083392D">
        <w:rPr>
          <w:rFonts w:ascii="Times New Roman" w:hAnsi="Times New Roman" w:cs="Times New Roman"/>
          <w:sz w:val="24"/>
          <w:szCs w:val="24"/>
        </w:rPr>
        <w:t>,</w:t>
      </w:r>
      <w:r w:rsidRPr="0083392D">
        <w:rPr>
          <w:rFonts w:ascii="Times New Roman" w:hAnsi="Times New Roman" w:cs="Times New Roman"/>
          <w:sz w:val="24"/>
          <w:szCs w:val="24"/>
        </w:rPr>
        <w:t xml:space="preserve"> ВКК.</w:t>
      </w:r>
    </w:p>
    <w:p w:rsidR="005B573D" w:rsidRPr="0083392D" w:rsidRDefault="005B573D" w:rsidP="002C1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73D" w:rsidRPr="0083392D" w:rsidRDefault="005B573D" w:rsidP="002C1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20A" w:rsidRPr="0083392D" w:rsidRDefault="00EB720A" w:rsidP="002C1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г</w:t>
      </w:r>
      <w:r w:rsidR="00484BFA" w:rsidRPr="0083392D">
        <w:rPr>
          <w:rFonts w:ascii="Times New Roman" w:hAnsi="Times New Roman" w:cs="Times New Roman"/>
          <w:sz w:val="24"/>
          <w:szCs w:val="24"/>
        </w:rPr>
        <w:t>.</w:t>
      </w:r>
      <w:r w:rsidRPr="0083392D">
        <w:rPr>
          <w:rFonts w:ascii="Times New Roman" w:hAnsi="Times New Roman" w:cs="Times New Roman"/>
          <w:sz w:val="24"/>
          <w:szCs w:val="24"/>
        </w:rPr>
        <w:t xml:space="preserve"> Каменск-Уральский</w:t>
      </w:r>
    </w:p>
    <w:p w:rsidR="00484BFA" w:rsidRPr="0083392D" w:rsidRDefault="00971E29" w:rsidP="002C1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2022 г.</w:t>
      </w:r>
    </w:p>
    <w:p w:rsidR="002C119C" w:rsidRPr="0083392D" w:rsidRDefault="00484BFA" w:rsidP="002C1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C119C" w:rsidRPr="0083392D">
        <w:rPr>
          <w:rFonts w:ascii="Times New Roman" w:hAnsi="Times New Roman" w:cs="Times New Roman"/>
          <w:b/>
          <w:sz w:val="24"/>
          <w:szCs w:val="24"/>
        </w:rPr>
        <w:t>«Путешествие в мир музыкального театра»</w:t>
      </w:r>
    </w:p>
    <w:p w:rsidR="00CA449D" w:rsidRPr="0083392D" w:rsidRDefault="00960D1C" w:rsidP="00960D1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>Цель</w:t>
      </w:r>
      <w:r w:rsidRPr="0083392D">
        <w:rPr>
          <w:rFonts w:ascii="Times New Roman" w:hAnsi="Times New Roman" w:cs="Times New Roman"/>
          <w:sz w:val="24"/>
          <w:szCs w:val="24"/>
        </w:rPr>
        <w:t xml:space="preserve">: </w:t>
      </w:r>
      <w:r w:rsidR="00CA449D" w:rsidRPr="0083392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Воспитание</w:t>
      </w:r>
      <w:r w:rsidR="005B67FC" w:rsidRPr="0083392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музыкально-театральной</w:t>
      </w:r>
      <w:r w:rsidR="005B67FC" w:rsidRPr="008339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A449D" w:rsidRPr="008339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культуры дошкольников.</w:t>
      </w:r>
    </w:p>
    <w:p w:rsidR="005B67FC" w:rsidRPr="0083392D" w:rsidRDefault="005B67FC" w:rsidP="005B67F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83392D">
        <w:rPr>
          <w:rStyle w:val="c7"/>
          <w:b/>
          <w:bCs/>
          <w:color w:val="000000"/>
        </w:rPr>
        <w:t>Форма совместной деятельности</w:t>
      </w:r>
      <w:r w:rsidRPr="0083392D">
        <w:rPr>
          <w:rStyle w:val="c0"/>
          <w:color w:val="000000"/>
        </w:rPr>
        <w:t>: игра-путешествие, познавательно-исследовательская.</w:t>
      </w:r>
    </w:p>
    <w:p w:rsidR="005B67FC" w:rsidRPr="0083392D" w:rsidRDefault="005B67FC" w:rsidP="005B67FC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3392D">
        <w:rPr>
          <w:rStyle w:val="c7"/>
          <w:b/>
          <w:bCs/>
          <w:color w:val="000000"/>
        </w:rPr>
        <w:t>Форма организации: </w:t>
      </w:r>
      <w:r w:rsidRPr="0083392D">
        <w:rPr>
          <w:rStyle w:val="c0"/>
          <w:color w:val="000000"/>
        </w:rPr>
        <w:t>групповая.</w:t>
      </w:r>
    </w:p>
    <w:p w:rsidR="009F0734" w:rsidRPr="0083392D" w:rsidRDefault="0077227E" w:rsidP="009F0734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 w:rsidRPr="0083392D">
        <w:rPr>
          <w:rStyle w:val="c7"/>
          <w:b/>
          <w:bCs/>
          <w:color w:val="000000"/>
        </w:rPr>
        <w:lastRenderedPageBreak/>
        <w:t>Методы обучения:</w:t>
      </w:r>
    </w:p>
    <w:p w:rsidR="009F0734" w:rsidRPr="0083392D" w:rsidRDefault="009F0734" w:rsidP="009F0734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3392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92D">
        <w:rPr>
          <w:rStyle w:val="c0"/>
          <w:color w:val="000000"/>
        </w:rPr>
        <w:t>объяснительно – иллюстративный, игровой, частично – поисковый.</w:t>
      </w:r>
    </w:p>
    <w:p w:rsidR="001A3D40" w:rsidRPr="0083392D" w:rsidRDefault="009F0734" w:rsidP="009F073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3392D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Предварительная работа:</w:t>
      </w:r>
      <w:r w:rsidRPr="0083392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9F0734" w:rsidRPr="0083392D" w:rsidRDefault="009F0734" w:rsidP="001A3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92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Разучивание песни «</w:t>
      </w:r>
      <w:r w:rsidRPr="0083392D">
        <w:rPr>
          <w:rFonts w:ascii="Times New Roman" w:hAnsi="Times New Roman" w:cs="Times New Roman"/>
          <w:sz w:val="24"/>
          <w:szCs w:val="24"/>
        </w:rPr>
        <w:t xml:space="preserve">Почему медведь зимой спит», сл. А. Коваленкова муз. </w:t>
      </w:r>
      <w:proofErr w:type="gramStart"/>
      <w:r w:rsidRPr="0083392D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83392D">
        <w:rPr>
          <w:rFonts w:ascii="Times New Roman" w:hAnsi="Times New Roman" w:cs="Times New Roman"/>
          <w:sz w:val="24"/>
          <w:szCs w:val="24"/>
        </w:rPr>
        <w:t>Книппера</w:t>
      </w:r>
      <w:proofErr w:type="spellEnd"/>
      <w:r w:rsidRPr="0083392D">
        <w:rPr>
          <w:rFonts w:ascii="Times New Roman" w:hAnsi="Times New Roman" w:cs="Times New Roman"/>
          <w:sz w:val="24"/>
          <w:szCs w:val="24"/>
        </w:rPr>
        <w:t>, слушание музыкальных произведений (марш.</w:t>
      </w:r>
      <w:proofErr w:type="gramEnd"/>
      <w:r w:rsidRPr="0083392D">
        <w:rPr>
          <w:rFonts w:ascii="Times New Roman" w:hAnsi="Times New Roman" w:cs="Times New Roman"/>
          <w:sz w:val="24"/>
          <w:szCs w:val="24"/>
        </w:rPr>
        <w:t xml:space="preserve"> Танец, р.н.м.)</w:t>
      </w:r>
      <w:proofErr w:type="gramStart"/>
      <w:r w:rsidRPr="008339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92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3392D">
        <w:rPr>
          <w:rFonts w:ascii="Times New Roman" w:hAnsi="Times New Roman" w:cs="Times New Roman"/>
          <w:sz w:val="24"/>
          <w:szCs w:val="24"/>
        </w:rPr>
        <w:t>накомство с народными и шумовыми музыкальными инструментами.</w:t>
      </w:r>
    </w:p>
    <w:p w:rsidR="00287FCD" w:rsidRPr="0083392D" w:rsidRDefault="0077227E" w:rsidP="001A3D4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392D">
        <w:rPr>
          <w:rStyle w:val="c0"/>
          <w:color w:val="000000"/>
        </w:rPr>
        <w:t> </w:t>
      </w:r>
      <w:r w:rsidR="00287FCD" w:rsidRPr="0083392D">
        <w:rPr>
          <w:rStyle w:val="c5"/>
          <w:b/>
          <w:bCs/>
          <w:color w:val="000000"/>
          <w:shd w:val="clear" w:color="auto" w:fill="FFFFFF"/>
        </w:rPr>
        <w:t>Виды деятельности:</w:t>
      </w:r>
      <w:r w:rsidR="00287FCD" w:rsidRPr="0083392D">
        <w:rPr>
          <w:rStyle w:val="c0"/>
          <w:color w:val="000000"/>
          <w:shd w:val="clear" w:color="auto" w:fill="FFFFFF"/>
        </w:rPr>
        <w:t> музыкальная (восприятие музыки, пение, музыкально-</w:t>
      </w:r>
      <w:proofErr w:type="gramStart"/>
      <w:r w:rsidR="00287FCD" w:rsidRPr="0083392D">
        <w:rPr>
          <w:rStyle w:val="c0"/>
          <w:color w:val="000000"/>
          <w:shd w:val="clear" w:color="auto" w:fill="FFFFFF"/>
        </w:rPr>
        <w:t>ритмические движения</w:t>
      </w:r>
      <w:proofErr w:type="gramEnd"/>
      <w:r w:rsidR="00287FCD" w:rsidRPr="0083392D">
        <w:rPr>
          <w:rStyle w:val="c0"/>
          <w:color w:val="000000"/>
          <w:shd w:val="clear" w:color="auto" w:fill="FFFFFF"/>
        </w:rPr>
        <w:t>, игра на детских музыкальных инструментах),</w:t>
      </w:r>
    </w:p>
    <w:p w:rsidR="0077227E" w:rsidRPr="0083392D" w:rsidRDefault="0077227E" w:rsidP="001A3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7E" w:rsidRPr="0083392D" w:rsidRDefault="0077227E" w:rsidP="0077227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>Цель</w:t>
      </w:r>
      <w:r w:rsidRPr="0083392D">
        <w:rPr>
          <w:rFonts w:ascii="Times New Roman" w:hAnsi="Times New Roman" w:cs="Times New Roman"/>
          <w:sz w:val="24"/>
          <w:szCs w:val="24"/>
        </w:rPr>
        <w:t xml:space="preserve">: </w:t>
      </w:r>
      <w:r w:rsidRPr="0083392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Воспитание музыкально-театральной</w:t>
      </w:r>
      <w:r w:rsidRPr="008339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культуры дошкольников.</w:t>
      </w:r>
    </w:p>
    <w:p w:rsidR="00960D1C" w:rsidRPr="0083392D" w:rsidRDefault="00960D1C" w:rsidP="009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3392D">
        <w:rPr>
          <w:rFonts w:ascii="Times New Roman" w:hAnsi="Times New Roman" w:cs="Times New Roman"/>
          <w:sz w:val="24"/>
          <w:szCs w:val="24"/>
        </w:rPr>
        <w:t>:</w:t>
      </w:r>
    </w:p>
    <w:p w:rsidR="00960D1C" w:rsidRPr="0083392D" w:rsidRDefault="00960D1C" w:rsidP="009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>Обучающие</w:t>
      </w:r>
    </w:p>
    <w:p w:rsidR="00960D1C" w:rsidRPr="0083392D" w:rsidRDefault="00960D1C" w:rsidP="00960D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Познакомить детей с понятием «музыкальный театр» и его особенностями.</w:t>
      </w:r>
    </w:p>
    <w:p w:rsidR="00960D1C" w:rsidRPr="0083392D" w:rsidRDefault="00960D1C" w:rsidP="00960D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Рассказать о различных видах театра.</w:t>
      </w:r>
    </w:p>
    <w:p w:rsidR="00960D1C" w:rsidRPr="0083392D" w:rsidRDefault="00960D1C" w:rsidP="009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960D1C" w:rsidRPr="0083392D" w:rsidRDefault="00960D1C" w:rsidP="00960D1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Развивать актерские, вокально-хореографические навыки.</w:t>
      </w:r>
    </w:p>
    <w:p w:rsidR="00960D1C" w:rsidRPr="0083392D" w:rsidRDefault="00960D1C" w:rsidP="00960D1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Развивать познавательную потребность.</w:t>
      </w:r>
    </w:p>
    <w:p w:rsidR="00960D1C" w:rsidRPr="0083392D" w:rsidRDefault="00960D1C" w:rsidP="009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960D1C" w:rsidRPr="0083392D" w:rsidRDefault="00960D1C" w:rsidP="00960D1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Воспитывать положительное отношение к театральному искусству.</w:t>
      </w:r>
    </w:p>
    <w:p w:rsidR="00F663BE" w:rsidRPr="0083392D" w:rsidRDefault="00F663BE" w:rsidP="00F663B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92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дружелюбное отношение в детском коллективе.</w:t>
      </w:r>
    </w:p>
    <w:p w:rsidR="00F663BE" w:rsidRPr="0083392D" w:rsidRDefault="00F663BE" w:rsidP="00F663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73D" w:rsidRPr="0083392D" w:rsidRDefault="005B573D" w:rsidP="005B573D">
      <w:pPr>
        <w:pStyle w:val="c4"/>
        <w:spacing w:before="0" w:beforeAutospacing="0" w:after="0" w:afterAutospacing="0"/>
        <w:jc w:val="both"/>
        <w:rPr>
          <w:color w:val="000000"/>
        </w:rPr>
      </w:pPr>
      <w:r w:rsidRPr="0083392D">
        <w:rPr>
          <w:b/>
        </w:rPr>
        <w:t>Предполагаемый результат</w:t>
      </w:r>
      <w:r w:rsidRPr="0083392D">
        <w:t>:</w:t>
      </w:r>
      <w:r w:rsidRPr="0083392D">
        <w:rPr>
          <w:color w:val="000000"/>
        </w:rPr>
        <w:t xml:space="preserve"> </w:t>
      </w:r>
    </w:p>
    <w:p w:rsidR="001A3D40" w:rsidRPr="0083392D" w:rsidRDefault="001A3D40" w:rsidP="001A3D40">
      <w:pPr>
        <w:pStyle w:val="c11"/>
        <w:numPr>
          <w:ilvl w:val="0"/>
          <w:numId w:val="7"/>
        </w:numPr>
        <w:spacing w:before="0" w:beforeAutospacing="0" w:after="0" w:afterAutospacing="0"/>
        <w:rPr>
          <w:rStyle w:val="c13"/>
          <w:color w:val="000000"/>
        </w:rPr>
      </w:pPr>
      <w:r w:rsidRPr="0083392D">
        <w:rPr>
          <w:rStyle w:val="c13"/>
          <w:color w:val="0D0D0D"/>
        </w:rPr>
        <w:t>Сформировано понятие «музыкальный театр» и знания о различных видах театра;</w:t>
      </w:r>
    </w:p>
    <w:p w:rsidR="001A3D40" w:rsidRPr="0083392D" w:rsidRDefault="001A3D40" w:rsidP="001A3D40">
      <w:pPr>
        <w:pStyle w:val="c11"/>
        <w:numPr>
          <w:ilvl w:val="0"/>
          <w:numId w:val="7"/>
        </w:numPr>
        <w:spacing w:before="0" w:beforeAutospacing="0" w:after="0" w:afterAutospacing="0"/>
        <w:rPr>
          <w:rStyle w:val="c13"/>
          <w:color w:val="000000"/>
        </w:rPr>
      </w:pPr>
      <w:r w:rsidRPr="0083392D">
        <w:rPr>
          <w:rStyle w:val="c13"/>
          <w:color w:val="0D0D0D"/>
        </w:rPr>
        <w:t>Сформирован интерес к развитию актерских и вокально-хореографических навыков;</w:t>
      </w:r>
    </w:p>
    <w:p w:rsidR="005B573D" w:rsidRPr="0083392D" w:rsidRDefault="005B573D" w:rsidP="001A3D40">
      <w:pPr>
        <w:pStyle w:val="c11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83392D">
        <w:rPr>
          <w:rStyle w:val="c13"/>
          <w:color w:val="0D0D0D"/>
        </w:rPr>
        <w:t xml:space="preserve">Готовность детей к общению </w:t>
      </w:r>
      <w:proofErr w:type="gramStart"/>
      <w:r w:rsidRPr="0083392D">
        <w:rPr>
          <w:rStyle w:val="c13"/>
          <w:color w:val="0D0D0D"/>
        </w:rPr>
        <w:t>со</w:t>
      </w:r>
      <w:proofErr w:type="gramEnd"/>
      <w:r w:rsidRPr="0083392D">
        <w:rPr>
          <w:rStyle w:val="c13"/>
          <w:color w:val="0D0D0D"/>
        </w:rPr>
        <w:t xml:space="preserve"> взрослыми в совместной деятельности.</w:t>
      </w:r>
    </w:p>
    <w:p w:rsidR="005B573D" w:rsidRPr="0083392D" w:rsidRDefault="001A3D40" w:rsidP="005B573D">
      <w:pPr>
        <w:pStyle w:val="c4"/>
        <w:spacing w:before="0" w:beforeAutospacing="0" w:after="0" w:afterAutospacing="0"/>
        <w:jc w:val="both"/>
        <w:rPr>
          <w:rStyle w:val="c0"/>
          <w:color w:val="000000"/>
        </w:rPr>
      </w:pPr>
      <w:r w:rsidRPr="0083392D">
        <w:rPr>
          <w:rStyle w:val="c0"/>
          <w:color w:val="000000"/>
        </w:rPr>
        <w:t xml:space="preserve">            </w:t>
      </w:r>
      <w:r w:rsidR="005B573D" w:rsidRPr="0083392D">
        <w:rPr>
          <w:rStyle w:val="c0"/>
          <w:color w:val="000000"/>
        </w:rPr>
        <w:t>Умение рассуждать, импровизировать.</w:t>
      </w:r>
    </w:p>
    <w:p w:rsidR="00B03901" w:rsidRPr="0083392D" w:rsidRDefault="00B03901" w:rsidP="00960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D1C" w:rsidRPr="0083392D" w:rsidRDefault="00960D1C" w:rsidP="009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Pr="0083392D">
        <w:rPr>
          <w:rFonts w:ascii="Times New Roman" w:hAnsi="Times New Roman" w:cs="Times New Roman"/>
          <w:sz w:val="24"/>
          <w:szCs w:val="24"/>
        </w:rPr>
        <w:t>:</w:t>
      </w:r>
    </w:p>
    <w:p w:rsidR="00B03901" w:rsidRPr="0083392D" w:rsidRDefault="00B03901" w:rsidP="00B039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 xml:space="preserve">Презентация «В мире театра» (программа </w:t>
      </w:r>
      <w:r w:rsidRPr="0083392D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3392D">
        <w:rPr>
          <w:rFonts w:ascii="Times New Roman" w:hAnsi="Times New Roman" w:cs="Times New Roman"/>
          <w:sz w:val="24"/>
          <w:szCs w:val="24"/>
        </w:rPr>
        <w:t xml:space="preserve"> </w:t>
      </w:r>
      <w:r w:rsidRPr="0083392D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83392D">
        <w:rPr>
          <w:rFonts w:ascii="Times New Roman" w:hAnsi="Times New Roman" w:cs="Times New Roman"/>
          <w:sz w:val="24"/>
          <w:szCs w:val="24"/>
        </w:rPr>
        <w:t>)</w:t>
      </w:r>
    </w:p>
    <w:p w:rsidR="00960D1C" w:rsidRPr="0083392D" w:rsidRDefault="00960D1C" w:rsidP="00960D1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 xml:space="preserve">Ноутбук, </w:t>
      </w:r>
      <w:proofErr w:type="spellStart"/>
      <w:r w:rsidRPr="0083392D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83392D">
        <w:rPr>
          <w:rFonts w:ascii="Times New Roman" w:hAnsi="Times New Roman" w:cs="Times New Roman"/>
          <w:sz w:val="24"/>
          <w:szCs w:val="24"/>
        </w:rPr>
        <w:t xml:space="preserve"> оборудование, аудиоаппаратура.</w:t>
      </w:r>
    </w:p>
    <w:p w:rsidR="00960D1C" w:rsidRPr="0083392D" w:rsidRDefault="00960D1C" w:rsidP="00960D1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t>Фортепиано, детские музыкальные инструменты.</w:t>
      </w:r>
    </w:p>
    <w:p w:rsidR="00960D1C" w:rsidRPr="0083392D" w:rsidRDefault="00960D1C" w:rsidP="00960D1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60D1C" w:rsidRPr="0083392D" w:rsidRDefault="00960D1C" w:rsidP="00960D1C">
      <w:pPr>
        <w:rPr>
          <w:rFonts w:ascii="Times New Roman" w:hAnsi="Times New Roman" w:cs="Times New Roman"/>
          <w:sz w:val="24"/>
          <w:szCs w:val="24"/>
        </w:rPr>
      </w:pPr>
      <w:r w:rsidRPr="0083392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4462"/>
        <w:gridCol w:w="2647"/>
        <w:gridCol w:w="2462"/>
      </w:tblGrid>
      <w:tr w:rsidR="00960D1C" w:rsidRPr="0083392D" w:rsidTr="005B573D">
        <w:tc>
          <w:tcPr>
            <w:tcW w:w="8188" w:type="dxa"/>
          </w:tcPr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60D1C" w:rsidRPr="0083392D" w:rsidTr="005B573D">
        <w:tc>
          <w:tcPr>
            <w:tcW w:w="8188" w:type="dxa"/>
          </w:tcPr>
          <w:p w:rsidR="005B573D" w:rsidRPr="0083392D" w:rsidRDefault="00F95047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1-й этап-</w:t>
            </w:r>
          </w:p>
          <w:p w:rsidR="00960D1C" w:rsidRPr="0083392D" w:rsidRDefault="00F95047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  <w:proofErr w:type="spellEnd"/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 Дети под музыку заходят в зал. Добрый день! Добрый час! Очень рады видеть Вас!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Музык. Рук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Здравствуйте, девочки!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Девочки: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М.Р.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мальчики!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Мальчики: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М.р.: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взрослые!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Взрослые: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М.р.: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 Здравствуйте! Здравствуйте все!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Я очень рада встрече с вами! 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Собрались все дети в круг </w:t>
            </w:r>
            <w:r w:rsidRPr="0083392D">
              <w:rPr>
                <w:rFonts w:ascii="Times New Roman" w:hAnsi="Times New Roman" w:cs="Times New Roman"/>
                <w:i/>
                <w:sz w:val="24"/>
                <w:szCs w:val="24"/>
              </w:rPr>
              <w:t>(Дети образуют круг)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Я – твой друг, и ты - мой друг </w:t>
            </w:r>
            <w:r w:rsidRPr="0083392D">
              <w:rPr>
                <w:rFonts w:ascii="Times New Roman" w:hAnsi="Times New Roman" w:cs="Times New Roman"/>
                <w:i/>
                <w:sz w:val="24"/>
                <w:szCs w:val="24"/>
              </w:rPr>
              <w:t>(Протягивают друг другу руки)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Крепко за руки возьмемся </w:t>
            </w:r>
            <w:r w:rsidRPr="0083392D">
              <w:rPr>
                <w:rFonts w:ascii="Times New Roman" w:hAnsi="Times New Roman" w:cs="Times New Roman"/>
                <w:i/>
                <w:sz w:val="24"/>
                <w:szCs w:val="24"/>
              </w:rPr>
              <w:t>(Берутся за руки)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И друг другу улыбнемся! </w:t>
            </w:r>
            <w:r w:rsidRPr="0083392D">
              <w:rPr>
                <w:rFonts w:ascii="Times New Roman" w:hAnsi="Times New Roman" w:cs="Times New Roman"/>
                <w:i/>
                <w:sz w:val="24"/>
                <w:szCs w:val="24"/>
              </w:rPr>
              <w:t>(Улыбаются друг другу)</w:t>
            </w:r>
          </w:p>
          <w:p w:rsidR="005B573D" w:rsidRPr="0083392D" w:rsidRDefault="005B573D" w:rsidP="00F9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047" w:rsidRPr="0083392D" w:rsidRDefault="005B573D" w:rsidP="00F9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2-й эта</w:t>
            </w:r>
            <w:proofErr w:type="gramStart"/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</w:t>
            </w:r>
            <w:r w:rsidR="00F95047"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047"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-поисковый</w:t>
            </w:r>
          </w:p>
          <w:p w:rsidR="00F95047" w:rsidRPr="0083392D" w:rsidRDefault="00F95047" w:rsidP="00F9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Ребята, вы любите путешествовать?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- Были ли вы когда-нибудь в мире музыки? Хотите туда отправиться? 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где живет музыка? Посмотрите на экран, что увидели вы там? Что за здание такое? 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на экране театр)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А как может называться дом, в котором живет музыка? (театр, дополнить «музыкальный театр»)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Слово театр</w:t>
            </w:r>
            <w:r w:rsidR="005B573D"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греческого происхождения, означает «место для зрелищ»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Театры всегда были одними из самых красивых зданий в городе.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Так, здание  Большого театра, украшает театральную площадь Москвы.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А какие вы знаете театры?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 Приветствует детей.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73D" w:rsidRPr="0083392D" w:rsidRDefault="005B573D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Активизация детей к высказыванию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Задает вопросы, участвует в диалоге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0D1C" w:rsidRPr="0083392D" w:rsidRDefault="00960D1C" w:rsidP="00092F9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3392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Дети под музыку входят в зал.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Повторяют слова песенки – приветствия, сопровождая текст - движениями.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3D53E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результат: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готовность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CC" w:rsidRPr="0083392D" w:rsidRDefault="00D445C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вопросы,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умозаключение.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1C" w:rsidRPr="0083392D" w:rsidTr="005B573D">
        <w:tc>
          <w:tcPr>
            <w:tcW w:w="8188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Какие виды театров вы знаете? (кукольный, музыкальный –</w:t>
            </w:r>
            <w:r w:rsidR="005B573D"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это театр оперы и балета,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филармония, драматический театр зверей,, домашний 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театр, теневой, пальчиковый и т.д.)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Правильно, молодцы.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Предлагаю вам сегодня посетить музыкальный театр, только не в нашем городе, а в Екатеринбурге. Каким видом транспорта поедим?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Я всех приглашаю занять места в скоростной электричке под названием « Ласточка»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гимнастика: Мама! Мамочка!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Что такое? Что такое?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Уезжаем! Уезжаем!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А зачем? А зачем?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Надо, мама! Надо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мама! (поцелуй)</w:t>
            </w:r>
          </w:p>
          <w:p w:rsidR="005B573D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Движения рук под музыку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«Поезд»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А вот и наш театр!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 правила поведения в театре!</w:t>
            </w:r>
          </w:p>
          <w:p w:rsidR="00960D1C" w:rsidRPr="0083392D" w:rsidRDefault="00960D1C" w:rsidP="00960D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Нельзя опаздывать к началу спектакля.</w:t>
            </w:r>
          </w:p>
          <w:p w:rsidR="00960D1C" w:rsidRPr="0083392D" w:rsidRDefault="00960D1C" w:rsidP="00960D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Нельзя разговаривать во время спектакля.</w:t>
            </w:r>
          </w:p>
          <w:p w:rsidR="00960D1C" w:rsidRPr="0083392D" w:rsidRDefault="00960D1C" w:rsidP="00960D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Нельзя есть, шуршать конфетными обертками.</w:t>
            </w:r>
          </w:p>
          <w:p w:rsidR="00960D1C" w:rsidRPr="0083392D" w:rsidRDefault="00960D1C" w:rsidP="00960D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Артистам аплодировать за их труды.</w:t>
            </w:r>
          </w:p>
          <w:p w:rsidR="00960D1C" w:rsidRPr="0083392D" w:rsidRDefault="00960D1C" w:rsidP="00092F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А вы знаете, что находится внутри театра?</w:t>
            </w:r>
          </w:p>
          <w:p w:rsidR="00960D1C" w:rsidRPr="0083392D" w:rsidRDefault="00960D1C" w:rsidP="00092F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гардероб, фойе, буфет, зрительный зал, сцена, оркестровая яма.</w:t>
            </w:r>
          </w:p>
          <w:p w:rsidR="00960D1C" w:rsidRPr="0083392D" w:rsidRDefault="00960D1C" w:rsidP="00092F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М.Р.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Все правильно, усаживайтесь 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D1C" w:rsidRPr="0083392D" w:rsidRDefault="00960D1C" w:rsidP="00092F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Во всех театрах всей страны</w:t>
            </w:r>
          </w:p>
          <w:p w:rsidR="00960D1C" w:rsidRPr="0083392D" w:rsidRDefault="00960D1C" w:rsidP="00092F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Работы разные важны</w:t>
            </w:r>
          </w:p>
          <w:p w:rsidR="00960D1C" w:rsidRPr="0083392D" w:rsidRDefault="00960D1C" w:rsidP="00092F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Но все же, как 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тут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ни крутись,</w:t>
            </w:r>
          </w:p>
          <w:p w:rsidR="00960D1C" w:rsidRPr="0083392D" w:rsidRDefault="00960D1C" w:rsidP="00092F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А главный человек- артист!</w:t>
            </w:r>
          </w:p>
          <w:p w:rsidR="00960D1C" w:rsidRPr="0083392D" w:rsidRDefault="00960D1C" w:rsidP="00092F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А вы хотите стать артистами, актерами?</w:t>
            </w:r>
          </w:p>
          <w:p w:rsidR="00960D1C" w:rsidRPr="0083392D" w:rsidRDefault="00960D1C" w:rsidP="00092F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Да!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М.р.: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Без актера спектакль не сможет состояться! Чтобы стать актером нужно многому учиться. А раз мы будем актерами музыкального театра, 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должны уметь делать? (петь, танцевать и на инструментах музыкальных играть).</w:t>
            </w:r>
          </w:p>
          <w:p w:rsidR="00960D1C" w:rsidRPr="0083392D" w:rsidRDefault="00960D1C" w:rsidP="00092F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Показывает на экране изображение, чтобы дети сами назвали.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иллюстрации и называют.</w:t>
            </w: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3D53EC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результат:</w:t>
            </w: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B3" w:rsidRPr="0083392D" w:rsidRDefault="00AA1AB3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Дети вспоминают правила поведения в театре.</w:t>
            </w:r>
          </w:p>
          <w:p w:rsidR="003D53EC" w:rsidRPr="0083392D" w:rsidRDefault="003D53E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мотивация на деятельность</w:t>
            </w:r>
          </w:p>
        </w:tc>
      </w:tr>
      <w:tr w:rsidR="00960D1C" w:rsidRPr="0083392D" w:rsidTr="005B573D">
        <w:tc>
          <w:tcPr>
            <w:tcW w:w="8188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называется спектакль, где актеры, не говорят, а поют? 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стать актерами 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театра? Что нам тогда нужно научиться делать? (петь) 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- А, чтобы хорошо спеть, нужно сделать зарядку для язычка, голоса, пальчиков и дыхания. 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Задает вопросы, участвует в диалоге, стимулирует процесс 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1C" w:rsidRPr="0083392D" w:rsidTr="005B573D">
        <w:tc>
          <w:tcPr>
            <w:tcW w:w="8188" w:type="dxa"/>
          </w:tcPr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Сядьте ровно. Сделайте глубокий вдох через нос, выдох – как спускает шарик (2-3 раза). Подуем на снежинку. « Град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а гард» « По клавишам играем»</w:t>
            </w:r>
          </w:p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062"/>
              <w:gridCol w:w="2184"/>
            </w:tblGrid>
            <w:tr w:rsidR="00960D1C" w:rsidRPr="0083392D" w:rsidTr="00092F9D">
              <w:tc>
                <w:tcPr>
                  <w:tcW w:w="4111" w:type="dxa"/>
                </w:tcPr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зубов заборчик строй,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Губы широко открой.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теперь смыкаем зубы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 улыбке тянем губы.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Будем в трубы дуть стараться.</w:t>
                  </w:r>
                </w:p>
                <w:p w:rsidR="00960D1C" w:rsidRPr="0083392D" w:rsidRDefault="00960D1C" w:rsidP="00092F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3" w:type="dxa"/>
                </w:tcPr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Губы в «улыбке», зубы смыкаются «трубочкой».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0D1C" w:rsidRPr="0083392D" w:rsidTr="00092F9D">
              <w:tc>
                <w:tcPr>
                  <w:tcW w:w="4111" w:type="dxa"/>
                </w:tcPr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Эх, раз, ещё раз.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качаемся сейчас.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Вверх-вниз мы летим,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Тормозить мы не хотим.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3" w:type="dxa"/>
                </w:tcPr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Язык, не касаясь губ кончиком, производит движения вверх-вниз</w:t>
                  </w:r>
                </w:p>
              </w:tc>
            </w:tr>
            <w:tr w:rsidR="00960D1C" w:rsidRPr="0083392D" w:rsidTr="00092F9D">
              <w:tc>
                <w:tcPr>
                  <w:tcW w:w="4111" w:type="dxa"/>
                </w:tcPr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гармошке мы играем,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Рот </w:t>
                  </w:r>
                  <w:proofErr w:type="gramStart"/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пошире</w:t>
                  </w:r>
                  <w:proofErr w:type="gramEnd"/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открываем.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Челюсть вверх, челюсть вниз,</w:t>
                  </w:r>
                </w:p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смотри, не ошибись.</w:t>
                  </w:r>
                </w:p>
              </w:tc>
              <w:tc>
                <w:tcPr>
                  <w:tcW w:w="3563" w:type="dxa"/>
                </w:tcPr>
                <w:p w:rsidR="00960D1C" w:rsidRPr="0083392D" w:rsidRDefault="00960D1C" w:rsidP="00092F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присасывается к нёбу, нижняя челюсть то опускается, то поднимается, растягивая уздечку языка.</w:t>
                  </w:r>
                </w:p>
              </w:tc>
            </w:tr>
          </w:tbl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92D">
              <w:rPr>
                <w:rFonts w:ascii="Times New Roman" w:hAnsi="Times New Roman" w:cs="Times New Roman"/>
                <w:i/>
                <w:sz w:val="24"/>
                <w:szCs w:val="24"/>
              </w:rPr>
              <w:t>Распевка</w:t>
            </w:r>
            <w:proofErr w:type="spellEnd"/>
            <w:r w:rsidRPr="0083392D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Андрей-Воробей»</w:t>
            </w:r>
          </w:p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Андрей-Воробей, не гоняй голубей, Гоняй галочек, из-под палочек! </w:t>
            </w:r>
          </w:p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Не клюй песок, не тупи носок,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br/>
              <w:t>Пригодится носок клевать колосок!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дыхательное упражнение «Ветер» (</w:t>
            </w:r>
            <w:proofErr w:type="spellStart"/>
            <w:r w:rsidRPr="0083392D">
              <w:rPr>
                <w:rFonts w:ascii="Times New Roman" w:eastAsia="Calibri" w:hAnsi="Times New Roman" w:cs="Times New Roman"/>
                <w:sz w:val="24"/>
                <w:szCs w:val="24"/>
              </w:rPr>
              <w:t>М.Ю.Картушиной</w:t>
            </w:r>
            <w:proofErr w:type="spellEnd"/>
            <w:r w:rsidRPr="0083392D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  <w:proofErr w:type="spell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Активизация речевого аппарата.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артикуляционную и дыхательную гимнастику.</w:t>
            </w:r>
          </w:p>
          <w:p w:rsidR="00960D1C" w:rsidRPr="0083392D" w:rsidRDefault="00BF7D6C" w:rsidP="00092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разнообразное использование языка.</w:t>
            </w:r>
          </w:p>
          <w:p w:rsidR="003D53EC" w:rsidRPr="0083392D" w:rsidRDefault="003D53EC" w:rsidP="00092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3EC" w:rsidRPr="0083392D" w:rsidRDefault="003D53EC" w:rsidP="00092F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Планируемый результат:</w:t>
            </w:r>
          </w:p>
          <w:p w:rsidR="003D53EC" w:rsidRPr="0083392D" w:rsidRDefault="003D53EC" w:rsidP="003D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напряжения, подготовка к пению.</w:t>
            </w:r>
          </w:p>
        </w:tc>
      </w:tr>
      <w:tr w:rsidR="00960D1C" w:rsidRPr="0083392D" w:rsidTr="005B573D">
        <w:tc>
          <w:tcPr>
            <w:tcW w:w="8188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Теперь актеры к выступлению готовы! Какой скоро праздник? (Новый год). Давайте исполним песню – зимнюю историю про медведя используя голос, мимику, жесты, костюмы, декорации.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Певческая деятельность.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Исполнение песни «Почему медведь зимой спит»</w:t>
            </w:r>
            <w:r w:rsidR="003E160A"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муз. Л. </w:t>
            </w:r>
            <w:proofErr w:type="spellStart"/>
            <w:r w:rsidR="003E160A" w:rsidRPr="0083392D">
              <w:rPr>
                <w:rFonts w:ascii="Times New Roman" w:hAnsi="Times New Roman" w:cs="Times New Roman"/>
                <w:sz w:val="24"/>
                <w:szCs w:val="24"/>
              </w:rPr>
              <w:t>Книппера</w:t>
            </w:r>
            <w:proofErr w:type="spellEnd"/>
            <w:r w:rsidR="003E160A"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сл. А. Коваленкова</w:t>
            </w:r>
          </w:p>
          <w:p w:rsidR="003D53EC" w:rsidRPr="0083392D" w:rsidRDefault="003D53EC" w:rsidP="003D53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Планируемый результат: </w:t>
            </w:r>
          </w:p>
          <w:p w:rsidR="003D53EC" w:rsidRPr="0083392D" w:rsidRDefault="003D53EC" w:rsidP="003D5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певческими </w:t>
            </w: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навыками, совместное исполнение.</w:t>
            </w:r>
          </w:p>
          <w:p w:rsidR="003D53EC" w:rsidRPr="0083392D" w:rsidRDefault="003D53EC" w:rsidP="003D5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3EC" w:rsidRPr="0083392D" w:rsidRDefault="003D53EC" w:rsidP="003D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Импровизация.</w:t>
            </w:r>
          </w:p>
        </w:tc>
      </w:tr>
      <w:tr w:rsidR="00960D1C" w:rsidRPr="0083392D" w:rsidTr="005B573D">
        <w:tc>
          <w:tcPr>
            <w:tcW w:w="8188" w:type="dxa"/>
          </w:tcPr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как называется спектакль в музыкальном театре, где все актеры танцуют?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Они все мысли, чувства, все что хотят сказать передают в движении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еатр балета)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попробуем   стать актерами балета и попробуем в движении передать музыкальный образ так, как вы его себе представляете. - Какие вы услышали музыкальные фрагменты? ( Дети выполняют  движения в соответствии с музыкой, используя предметы и костюмы)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0A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Звучат музыкальные фрагменты (марш</w:t>
            </w:r>
            <w:r w:rsidR="003E160A"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End"/>
          </w:p>
          <w:p w:rsidR="00960D1C" w:rsidRPr="0083392D" w:rsidRDefault="003E160A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« Марш деревянных солдатиков»</w:t>
            </w:r>
            <w:r w:rsidR="00960D1C" w:rsidRPr="0083392D">
              <w:rPr>
                <w:rFonts w:ascii="Times New Roman" w:hAnsi="Times New Roman" w:cs="Times New Roman"/>
                <w:sz w:val="24"/>
                <w:szCs w:val="24"/>
              </w:rPr>
              <w:t>, вальс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Вальс» из «Детского альбома» П.И. Чайковского, </w:t>
            </w:r>
            <w:r w:rsidR="00960D1C"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р.н. мелодия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«Во поле береза стояла»</w:t>
            </w:r>
            <w:r w:rsidR="00960D1C" w:rsidRPr="008339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160A" w:rsidRPr="0083392D" w:rsidRDefault="003E160A" w:rsidP="003E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музыкой.</w:t>
            </w:r>
          </w:p>
          <w:p w:rsidR="003D53EC" w:rsidRPr="0083392D" w:rsidRDefault="003D53EC" w:rsidP="003D53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Планируемый результат: </w:t>
            </w:r>
          </w:p>
          <w:p w:rsidR="003D53EC" w:rsidRPr="0083392D" w:rsidRDefault="003D53E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Овладение танцевальными навыками.</w:t>
            </w:r>
            <w:r w:rsidRPr="008339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0D1C" w:rsidRPr="0083392D" w:rsidTr="005B573D">
        <w:tc>
          <w:tcPr>
            <w:tcW w:w="8188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 Вот мы уже были в роли певцов, танцоров музыкального театра, сейчас можем стать музыкантами оркестра в музыкальном театре!</w:t>
            </w:r>
          </w:p>
          <w:p w:rsidR="005B573D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Как вы думаете, где сидят музыканты, неужели на сцене?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 Оркестровая яма.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с музыкальными инструментами с помощью игры « Веселый оркестр»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Чтобы мы могли стать музыкантами нам нужны…? </w:t>
            </w:r>
            <w:r w:rsidRPr="0083392D">
              <w:rPr>
                <w:rFonts w:ascii="Times New Roman" w:hAnsi="Times New Roman" w:cs="Times New Roman"/>
                <w:i/>
                <w:sz w:val="24"/>
                <w:szCs w:val="24"/>
              </w:rPr>
              <w:t>(музыкальные инструменты).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Они где-то здесь, в музыкальном зале, а найти их поможет музыка. Там, где громче всего она зазвучит, там и находятся инструменты. Отправляемся на поиски! </w:t>
            </w:r>
          </w:p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Игра «Угадай, где звучит?»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Включение детей в совместную деятельность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стимулирует процесс мышления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Решение умственной задачи, опираясь на имеющийся опыт.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Восприятие музыки (слушая динамику музыки, определяют, где спрятаны инструменты)</w:t>
            </w:r>
          </w:p>
        </w:tc>
      </w:tr>
      <w:tr w:rsidR="00960D1C" w:rsidRPr="0083392D" w:rsidTr="005B573D">
        <w:tc>
          <w:tcPr>
            <w:tcW w:w="8188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Как называются эти инструменты? (Народные, шумовые).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Можете выбрать те, которые вам нравятся. Уточним, кто и какие инструменты выбрал.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- Наш оркестр готов. Предлагаю исполнить песенку « Лесной оркестр» с нашими шумовыми инструментами. Я буду дирижером.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Молодцы, ребята! Вы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старались! Из вас получились настоящие актеры!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Песня « Мы актеры»</w:t>
            </w: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73D" w:rsidRPr="0083392D" w:rsidRDefault="00DC69DF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3-й этап- </w:t>
            </w:r>
          </w:p>
          <w:p w:rsidR="009F0734" w:rsidRPr="0083392D" w:rsidRDefault="00DC69DF" w:rsidP="0009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</w:t>
            </w:r>
            <w:proofErr w:type="gramStart"/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33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корригирующий :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Нам пора возвращаться домой. Наше путешествие в мир театрального искусства будет продолжаться! Какие виды музыкального театра вам запомнились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опера, балет) Что нового узнали? С какими инструментами музыкальными познакомились? У Вас дома есть музыкальные инструменты? Вы можете устроить семейный концерт.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В каком театре вы бы хотели еще побывать?</w:t>
            </w: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Поощряет детей к высказыванию.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Исполняет музыку, подсказывая динамикой правильное направление.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Выполняют поставленную задачу.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Выбор инструментов.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работы, выполнение совместной деятельности.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с детьми музыкального произведения.</w:t>
            </w:r>
          </w:p>
          <w:p w:rsidR="00611F24" w:rsidRPr="0083392D" w:rsidRDefault="00611F24" w:rsidP="00611F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Планируемый </w:t>
            </w:r>
            <w:r w:rsidRPr="00833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результат: </w:t>
            </w:r>
          </w:p>
          <w:p w:rsidR="00611F24" w:rsidRPr="0083392D" w:rsidRDefault="00611F24" w:rsidP="00092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игре на музыкальных инструментах. </w:t>
            </w: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конструктивными способами взаимодействия с детьми и взрослыми.</w:t>
            </w:r>
          </w:p>
          <w:p w:rsidR="00611F24" w:rsidRPr="0083392D" w:rsidRDefault="00611F24" w:rsidP="00092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F24" w:rsidRPr="0083392D" w:rsidRDefault="00611F24" w:rsidP="00092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Слушают.</w:t>
            </w: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Выражают собственные мысли.</w:t>
            </w: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Обобщают.</w:t>
            </w: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Планируемый результат:</w:t>
            </w:r>
          </w:p>
          <w:p w:rsidR="00611F24" w:rsidRPr="0083392D" w:rsidRDefault="00611F24" w:rsidP="00092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участника познавательного, творческого процесса.</w:t>
            </w: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элементарных навыков самооценки.</w:t>
            </w:r>
            <w:r w:rsidRPr="0083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Овладение универсальными предпосылками учебной деятельности</w:t>
            </w:r>
          </w:p>
          <w:p w:rsidR="005B573D" w:rsidRPr="0083392D" w:rsidRDefault="005B573D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1C" w:rsidRPr="0083392D" w:rsidTr="005B573D">
        <w:tc>
          <w:tcPr>
            <w:tcW w:w="8188" w:type="dxa"/>
          </w:tcPr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Петрушка: Привет, ребятишки!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Девчонки и мальчишки! Принимайте приглашенье на кукольное представленье! Всем билеты я дарю, в театр кукол Вас зову!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М.р.: Спасибо, Петрушка! До Новых встреч!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Собрались все снова в круг, (встают в круг)</w:t>
            </w:r>
          </w:p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Ты, мой друг, и я твой друг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ротягивают руки) Никого не обижаем, (Качаем руками)</w:t>
            </w:r>
          </w:p>
          <w:p w:rsidR="00960D1C" w:rsidRPr="0083392D" w:rsidRDefault="00960D1C" w:rsidP="0009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И друг друга уважаем! (берутся за руки)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Рефлексия. Задает вопросы, участвует в диалоге, предлагает принять решение.</w:t>
            </w:r>
            <w:bookmarkStart w:id="0" w:name="_GoBack"/>
            <w:bookmarkEnd w:id="0"/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Организация и совместное участие в игре.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960D1C" w:rsidRPr="0083392D" w:rsidRDefault="00960D1C" w:rsidP="0009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11F24" w:rsidRPr="0083392D" w:rsidRDefault="00611F24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4" w:rsidRPr="0083392D" w:rsidRDefault="00611F24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2D">
              <w:rPr>
                <w:rFonts w:ascii="Times New Roman" w:hAnsi="Times New Roman" w:cs="Times New Roman"/>
                <w:sz w:val="24"/>
                <w:szCs w:val="24"/>
              </w:rPr>
              <w:t>Дети произносят хором слова, после этого возвращаются в группу.</w:t>
            </w:r>
          </w:p>
          <w:p w:rsidR="00960D1C" w:rsidRPr="0083392D" w:rsidRDefault="00960D1C" w:rsidP="0009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D6C" w:rsidRPr="0083392D" w:rsidRDefault="00BF7D6C" w:rsidP="003E160A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3E160A" w:rsidRPr="0083392D" w:rsidRDefault="003E160A" w:rsidP="003E160A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1A3D40" w:rsidRPr="0083392D" w:rsidRDefault="001A3D40" w:rsidP="003E160A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83392D" w:rsidRDefault="0083392D" w:rsidP="001A3D40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83392D" w:rsidRDefault="0083392D" w:rsidP="001A3D40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83392D" w:rsidRDefault="0083392D" w:rsidP="001A3D40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83392D" w:rsidRDefault="0083392D" w:rsidP="001A3D40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1A3D40" w:rsidRPr="0083392D" w:rsidRDefault="001A3D40" w:rsidP="001A3D4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3392D">
        <w:rPr>
          <w:rStyle w:val="c5"/>
          <w:b/>
          <w:bCs/>
          <w:color w:val="000000"/>
        </w:rPr>
        <w:lastRenderedPageBreak/>
        <w:t>Учебно-методический комплект:</w:t>
      </w:r>
      <w:r w:rsidRPr="0083392D">
        <w:rPr>
          <w:rStyle w:val="c0"/>
          <w:color w:val="000000"/>
        </w:rPr>
        <w:t> </w:t>
      </w:r>
    </w:p>
    <w:p w:rsidR="001A3D40" w:rsidRPr="0083392D" w:rsidRDefault="001A3D40" w:rsidP="001A3D4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1A3D40" w:rsidRPr="0083392D" w:rsidRDefault="001A3D40" w:rsidP="001A3D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3392D">
        <w:rPr>
          <w:rStyle w:val="c0"/>
          <w:color w:val="000000"/>
        </w:rPr>
        <w:t>Дидактический материал в картинках «Какие бывают театры» для детей 5-7 лет</w:t>
      </w:r>
      <w:proofErr w:type="gramStart"/>
      <w:r w:rsidRPr="0083392D">
        <w:rPr>
          <w:rStyle w:val="c0"/>
          <w:color w:val="000000"/>
        </w:rPr>
        <w:t>/ А</w:t>
      </w:r>
      <w:proofErr w:type="gramEnd"/>
      <w:r w:rsidRPr="0083392D">
        <w:rPr>
          <w:rStyle w:val="c0"/>
          <w:color w:val="000000"/>
        </w:rPr>
        <w:t xml:space="preserve">вт. Сост.А.Г Распопов- м: Школьная Пресса, 2010-36 стр.; </w:t>
      </w:r>
    </w:p>
    <w:p w:rsidR="001A3D40" w:rsidRPr="0083392D" w:rsidRDefault="001A3D40" w:rsidP="001A3D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3392D">
        <w:rPr>
          <w:rStyle w:val="c0"/>
          <w:color w:val="000000"/>
        </w:rPr>
        <w:t xml:space="preserve">Театр в детском саду И.П. </w:t>
      </w:r>
      <w:proofErr w:type="spellStart"/>
      <w:r w:rsidRPr="0083392D">
        <w:rPr>
          <w:rStyle w:val="c0"/>
          <w:color w:val="000000"/>
        </w:rPr>
        <w:t>Кошманская</w:t>
      </w:r>
      <w:proofErr w:type="spellEnd"/>
      <w:r w:rsidRPr="0083392D">
        <w:rPr>
          <w:rStyle w:val="c0"/>
          <w:color w:val="000000"/>
        </w:rPr>
        <w:t xml:space="preserve">, Ростов на Дону «Феникс» 2004г.; </w:t>
      </w:r>
    </w:p>
    <w:p w:rsidR="001A3D40" w:rsidRPr="0083392D" w:rsidRDefault="001A3D40" w:rsidP="001A3D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3392D">
        <w:rPr>
          <w:rStyle w:val="c0"/>
          <w:color w:val="000000"/>
        </w:rPr>
        <w:t xml:space="preserve">Пособие «Занятия по театрализованной деятельности в детском саду М.Ф </w:t>
      </w:r>
      <w:proofErr w:type="spellStart"/>
      <w:r w:rsidRPr="0083392D">
        <w:rPr>
          <w:rStyle w:val="c0"/>
          <w:color w:val="000000"/>
        </w:rPr>
        <w:t>Маханева</w:t>
      </w:r>
      <w:proofErr w:type="spellEnd"/>
      <w:r w:rsidRPr="0083392D">
        <w:rPr>
          <w:rStyle w:val="c0"/>
          <w:color w:val="000000"/>
        </w:rPr>
        <w:t>, Творческий центр, Москва 2009г.;</w:t>
      </w:r>
    </w:p>
    <w:p w:rsidR="001A3D40" w:rsidRPr="0083392D" w:rsidRDefault="001A3D40" w:rsidP="001A3D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3392D">
        <w:rPr>
          <w:rStyle w:val="c0"/>
          <w:color w:val="000000"/>
        </w:rPr>
        <w:t xml:space="preserve"> «Интегрированные занятия для детей 5-7 лет «Мы играем, рисуем и поем»» </w:t>
      </w:r>
      <w:proofErr w:type="spellStart"/>
      <w:r w:rsidRPr="0083392D">
        <w:rPr>
          <w:rStyle w:val="c0"/>
          <w:color w:val="000000"/>
        </w:rPr>
        <w:t>Картушина</w:t>
      </w:r>
      <w:proofErr w:type="spellEnd"/>
      <w:r w:rsidRPr="0083392D">
        <w:rPr>
          <w:rStyle w:val="c0"/>
          <w:color w:val="000000"/>
        </w:rPr>
        <w:t xml:space="preserve"> М. Ю. , Москва-2010г.;</w:t>
      </w:r>
    </w:p>
    <w:p w:rsidR="001A3D40" w:rsidRPr="0083392D" w:rsidRDefault="001A3D40" w:rsidP="001A3D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3392D">
        <w:rPr>
          <w:rStyle w:val="c0"/>
          <w:color w:val="000000"/>
        </w:rPr>
        <w:t xml:space="preserve"> Дополнительный материал к конспектам музыкальных занятий с </w:t>
      </w:r>
      <w:proofErr w:type="spellStart"/>
      <w:r w:rsidRPr="0083392D">
        <w:rPr>
          <w:rStyle w:val="c0"/>
          <w:color w:val="000000"/>
        </w:rPr>
        <w:t>аудиоприложением</w:t>
      </w:r>
      <w:proofErr w:type="spellEnd"/>
      <w:r w:rsidRPr="0083392D">
        <w:rPr>
          <w:rStyle w:val="c0"/>
          <w:color w:val="000000"/>
        </w:rPr>
        <w:t xml:space="preserve"> «Праздник каждый день»  </w:t>
      </w:r>
      <w:proofErr w:type="spellStart"/>
      <w:r w:rsidRPr="0083392D">
        <w:rPr>
          <w:rStyle w:val="c0"/>
          <w:color w:val="000000"/>
        </w:rPr>
        <w:t>Каплунова</w:t>
      </w:r>
      <w:proofErr w:type="spellEnd"/>
      <w:r w:rsidRPr="0083392D">
        <w:rPr>
          <w:rStyle w:val="c0"/>
          <w:color w:val="000000"/>
        </w:rPr>
        <w:t xml:space="preserve"> И., </w:t>
      </w:r>
      <w:proofErr w:type="spellStart"/>
      <w:r w:rsidRPr="0083392D">
        <w:rPr>
          <w:rStyle w:val="c0"/>
          <w:color w:val="000000"/>
        </w:rPr>
        <w:t>Новоскольцева</w:t>
      </w:r>
      <w:proofErr w:type="spellEnd"/>
      <w:r w:rsidRPr="0083392D">
        <w:rPr>
          <w:rStyle w:val="c0"/>
          <w:color w:val="000000"/>
        </w:rPr>
        <w:t xml:space="preserve"> И., Издательство « Композитор Санкт-Петербург» 2016г.;</w:t>
      </w:r>
    </w:p>
    <w:p w:rsidR="001A3D40" w:rsidRPr="0083392D" w:rsidRDefault="001A3D40" w:rsidP="001A3D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3392D">
        <w:rPr>
          <w:rStyle w:val="c0"/>
          <w:color w:val="000000"/>
        </w:rPr>
        <w:t xml:space="preserve">Музыкально- дидактическая игра  «Веселый оркестр» Серия  звуковых плакатов Знаток; </w:t>
      </w:r>
    </w:p>
    <w:p w:rsidR="001A3D40" w:rsidRPr="0083392D" w:rsidRDefault="001A3D40" w:rsidP="001A3D40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3392D">
        <w:rPr>
          <w:rStyle w:val="c0"/>
          <w:color w:val="000000"/>
        </w:rPr>
        <w:t>«Детский альбом» П.И. Чайковский.</w:t>
      </w:r>
    </w:p>
    <w:p w:rsidR="00DA153C" w:rsidRPr="0083392D" w:rsidRDefault="00DA153C">
      <w:pPr>
        <w:rPr>
          <w:rFonts w:ascii="Times New Roman" w:hAnsi="Times New Roman" w:cs="Times New Roman"/>
          <w:sz w:val="24"/>
          <w:szCs w:val="24"/>
        </w:rPr>
      </w:pPr>
    </w:p>
    <w:sectPr w:rsidR="00DA153C" w:rsidRPr="0083392D" w:rsidSect="0017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BEA"/>
    <w:multiLevelType w:val="hybridMultilevel"/>
    <w:tmpl w:val="F1B0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5E03"/>
    <w:multiLevelType w:val="hybridMultilevel"/>
    <w:tmpl w:val="51DC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53DA"/>
    <w:multiLevelType w:val="hybridMultilevel"/>
    <w:tmpl w:val="6934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A0A17"/>
    <w:multiLevelType w:val="hybridMultilevel"/>
    <w:tmpl w:val="A15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C6265"/>
    <w:multiLevelType w:val="multilevel"/>
    <w:tmpl w:val="15EE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D77D7"/>
    <w:multiLevelType w:val="hybridMultilevel"/>
    <w:tmpl w:val="1EB6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44A0"/>
    <w:multiLevelType w:val="hybridMultilevel"/>
    <w:tmpl w:val="7388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1A79"/>
    <w:multiLevelType w:val="hybridMultilevel"/>
    <w:tmpl w:val="2FE01A0E"/>
    <w:lvl w:ilvl="0" w:tplc="4F40A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60D1C"/>
    <w:rsid w:val="00065B4F"/>
    <w:rsid w:val="00085BA3"/>
    <w:rsid w:val="00104E00"/>
    <w:rsid w:val="0017522C"/>
    <w:rsid w:val="001A3D40"/>
    <w:rsid w:val="001B0655"/>
    <w:rsid w:val="00227C6E"/>
    <w:rsid w:val="00287FCD"/>
    <w:rsid w:val="0029515C"/>
    <w:rsid w:val="002C119C"/>
    <w:rsid w:val="003D53EC"/>
    <w:rsid w:val="003E160A"/>
    <w:rsid w:val="004545B9"/>
    <w:rsid w:val="00484BFA"/>
    <w:rsid w:val="004B2AFC"/>
    <w:rsid w:val="00530C83"/>
    <w:rsid w:val="005B573D"/>
    <w:rsid w:val="005B67FC"/>
    <w:rsid w:val="00611F24"/>
    <w:rsid w:val="0061643B"/>
    <w:rsid w:val="006215FF"/>
    <w:rsid w:val="006D39FD"/>
    <w:rsid w:val="006E1248"/>
    <w:rsid w:val="007315D1"/>
    <w:rsid w:val="007349CC"/>
    <w:rsid w:val="00750730"/>
    <w:rsid w:val="0077227E"/>
    <w:rsid w:val="0083392D"/>
    <w:rsid w:val="00917B3C"/>
    <w:rsid w:val="00960D1C"/>
    <w:rsid w:val="00971E29"/>
    <w:rsid w:val="009F0734"/>
    <w:rsid w:val="00AA1AB3"/>
    <w:rsid w:val="00B03901"/>
    <w:rsid w:val="00BF7D6C"/>
    <w:rsid w:val="00C20EB6"/>
    <w:rsid w:val="00CA449D"/>
    <w:rsid w:val="00D445CC"/>
    <w:rsid w:val="00DA153C"/>
    <w:rsid w:val="00DC0787"/>
    <w:rsid w:val="00DC69DF"/>
    <w:rsid w:val="00DC7B1C"/>
    <w:rsid w:val="00EB720A"/>
    <w:rsid w:val="00F663BE"/>
    <w:rsid w:val="00F9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D1C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960D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20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A449D"/>
    <w:rPr>
      <w:b/>
      <w:bCs/>
    </w:rPr>
  </w:style>
  <w:style w:type="paragraph" w:styleId="a9">
    <w:name w:val="Normal (Web)"/>
    <w:basedOn w:val="a"/>
    <w:uiPriority w:val="99"/>
    <w:semiHidden/>
    <w:unhideWhenUsed/>
    <w:rsid w:val="00CA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B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B67FC"/>
  </w:style>
  <w:style w:type="character" w:customStyle="1" w:styleId="c0">
    <w:name w:val="c0"/>
    <w:basedOn w:val="a0"/>
    <w:rsid w:val="005B67FC"/>
  </w:style>
  <w:style w:type="paragraph" w:customStyle="1" w:styleId="c4">
    <w:name w:val="c4"/>
    <w:basedOn w:val="a"/>
    <w:rsid w:val="0077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7227E"/>
  </w:style>
  <w:style w:type="character" w:customStyle="1" w:styleId="c13">
    <w:name w:val="c13"/>
    <w:basedOn w:val="a0"/>
    <w:rsid w:val="003E160A"/>
  </w:style>
  <w:style w:type="character" w:customStyle="1" w:styleId="c12">
    <w:name w:val="c12"/>
    <w:basedOn w:val="a0"/>
    <w:rsid w:val="003E160A"/>
  </w:style>
  <w:style w:type="character" w:customStyle="1" w:styleId="c10">
    <w:name w:val="c10"/>
    <w:basedOn w:val="a0"/>
    <w:rsid w:val="003E160A"/>
  </w:style>
  <w:style w:type="paragraph" w:customStyle="1" w:styleId="c32">
    <w:name w:val="c32"/>
    <w:basedOn w:val="a"/>
    <w:rsid w:val="003E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Людмила</cp:lastModifiedBy>
  <cp:revision>18</cp:revision>
  <dcterms:created xsi:type="dcterms:W3CDTF">2018-11-14T06:42:00Z</dcterms:created>
  <dcterms:modified xsi:type="dcterms:W3CDTF">2022-11-28T08:25:00Z</dcterms:modified>
</cp:coreProperties>
</file>