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BBE3" w14:textId="77777777" w:rsidR="007E7627" w:rsidRDefault="002D436D" w:rsidP="002D436D">
      <w:pPr>
        <w:pStyle w:val="c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</w:rPr>
      </w:pPr>
      <w:r w:rsidRPr="00122D63">
        <w:rPr>
          <w:rStyle w:val="c15"/>
          <w:b/>
          <w:bCs/>
          <w:sz w:val="28"/>
          <w:szCs w:val="28"/>
        </w:rPr>
        <w:t>Сценарий внеклассного мероприятия в группе продленного дня</w:t>
      </w:r>
      <w:r w:rsidR="007E7627">
        <w:rPr>
          <w:rStyle w:val="c15"/>
          <w:b/>
          <w:bCs/>
          <w:sz w:val="28"/>
          <w:szCs w:val="28"/>
        </w:rPr>
        <w:t xml:space="preserve"> </w:t>
      </w:r>
    </w:p>
    <w:p w14:paraId="37F4FDEE" w14:textId="268BFA79" w:rsidR="007E7627" w:rsidRDefault="007E7627" w:rsidP="002D436D">
      <w:pPr>
        <w:pStyle w:val="c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</w:rPr>
      </w:pPr>
      <w:r>
        <w:rPr>
          <w:rStyle w:val="c15"/>
          <w:b/>
          <w:bCs/>
          <w:sz w:val="28"/>
          <w:szCs w:val="28"/>
        </w:rPr>
        <w:t>(2 класс)</w:t>
      </w:r>
      <w:r w:rsidR="002D436D" w:rsidRPr="00122D63">
        <w:rPr>
          <w:rStyle w:val="c15"/>
          <w:b/>
          <w:bCs/>
          <w:sz w:val="28"/>
          <w:szCs w:val="28"/>
        </w:rPr>
        <w:t xml:space="preserve"> </w:t>
      </w:r>
    </w:p>
    <w:p w14:paraId="405CF5AE" w14:textId="77777777" w:rsidR="007E7627" w:rsidRDefault="007E7627" w:rsidP="007E7627">
      <w:pPr>
        <w:pStyle w:val="c9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</w:rPr>
      </w:pPr>
    </w:p>
    <w:p w14:paraId="7DC16583" w14:textId="4CBE6CB3" w:rsidR="002D436D" w:rsidRPr="00122D63" w:rsidRDefault="007E7627" w:rsidP="007E7627">
      <w:pPr>
        <w:pStyle w:val="c9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</w:rPr>
      </w:pPr>
      <w:r>
        <w:rPr>
          <w:rStyle w:val="c15"/>
          <w:b/>
          <w:bCs/>
          <w:sz w:val="28"/>
          <w:szCs w:val="28"/>
        </w:rPr>
        <w:t xml:space="preserve">Тема: </w:t>
      </w:r>
      <w:r w:rsidR="002D436D" w:rsidRPr="00122D63">
        <w:rPr>
          <w:rStyle w:val="c15"/>
          <w:b/>
          <w:bCs/>
          <w:sz w:val="28"/>
          <w:szCs w:val="28"/>
        </w:rPr>
        <w:t>«Красный, желтый, зелёный»</w:t>
      </w:r>
    </w:p>
    <w:p w14:paraId="74F12EAF" w14:textId="7F60429B" w:rsidR="002D436D" w:rsidRPr="00122D63" w:rsidRDefault="002D436D" w:rsidP="00AA55B8">
      <w:pPr>
        <w:pStyle w:val="c9"/>
        <w:shd w:val="clear" w:color="auto" w:fill="FFFFFF"/>
        <w:spacing w:before="0" w:beforeAutospacing="0" w:after="0" w:afterAutospacing="0"/>
        <w:rPr>
          <w:rStyle w:val="c13"/>
          <w:sz w:val="28"/>
          <w:szCs w:val="28"/>
        </w:rPr>
      </w:pPr>
      <w:r w:rsidRPr="00122D63">
        <w:rPr>
          <w:rStyle w:val="c15"/>
          <w:b/>
          <w:bCs/>
          <w:sz w:val="28"/>
          <w:szCs w:val="28"/>
        </w:rPr>
        <w:t>Цель</w:t>
      </w:r>
      <w:r w:rsidRPr="00122D63">
        <w:rPr>
          <w:rStyle w:val="c13"/>
          <w:sz w:val="28"/>
          <w:szCs w:val="28"/>
        </w:rPr>
        <w:t xml:space="preserve">: </w:t>
      </w:r>
    </w:p>
    <w:p w14:paraId="77D91041" w14:textId="6931783F" w:rsidR="002D436D" w:rsidRPr="00122D63" w:rsidRDefault="002D436D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D63">
        <w:rPr>
          <w:rStyle w:val="c13"/>
          <w:sz w:val="28"/>
          <w:szCs w:val="28"/>
        </w:rPr>
        <w:t>Обобщить знания учащихся по правилам дорожного движения по средствам игровой деятельности.</w:t>
      </w:r>
    </w:p>
    <w:p w14:paraId="5D51778F" w14:textId="77777777" w:rsidR="002D436D" w:rsidRPr="00122D63" w:rsidRDefault="002D436D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D63">
        <w:rPr>
          <w:rStyle w:val="c4"/>
          <w:b/>
          <w:bCs/>
          <w:sz w:val="28"/>
          <w:szCs w:val="28"/>
        </w:rPr>
        <w:t>Задачи:</w:t>
      </w:r>
    </w:p>
    <w:p w14:paraId="1964A329" w14:textId="0C324FCD" w:rsidR="002D436D" w:rsidRPr="00122D63" w:rsidRDefault="002D436D" w:rsidP="007E7627">
      <w:pPr>
        <w:pStyle w:val="c5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122D63">
        <w:rPr>
          <w:rStyle w:val="c13"/>
          <w:sz w:val="28"/>
          <w:szCs w:val="28"/>
        </w:rPr>
        <w:t>Проверить знания учащихся по правилам дорожного движения с последующей систематизацией и углублением их.</w:t>
      </w:r>
    </w:p>
    <w:p w14:paraId="44D41930" w14:textId="77777777" w:rsidR="002D436D" w:rsidRPr="00636C23" w:rsidRDefault="002D436D" w:rsidP="007E7627">
      <w:pPr>
        <w:pStyle w:val="c5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122D63">
        <w:rPr>
          <w:rStyle w:val="c13"/>
          <w:sz w:val="28"/>
          <w:szCs w:val="28"/>
        </w:rPr>
        <w:t>Формировать навыки самостоятельного мышления, умения применять полученные знания на практике</w:t>
      </w:r>
      <w:r w:rsidRPr="00636C23">
        <w:rPr>
          <w:rStyle w:val="c13"/>
          <w:sz w:val="28"/>
          <w:szCs w:val="28"/>
        </w:rPr>
        <w:t>.</w:t>
      </w:r>
    </w:p>
    <w:p w14:paraId="17D7103F" w14:textId="77777777" w:rsidR="002D436D" w:rsidRPr="00636C23" w:rsidRDefault="002D436D" w:rsidP="007E7627">
      <w:pPr>
        <w:pStyle w:val="c5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636C23">
        <w:rPr>
          <w:rStyle w:val="c13"/>
          <w:sz w:val="28"/>
          <w:szCs w:val="28"/>
        </w:rPr>
        <w:t>Развивать познавательный интерес детей к изучению ПДД.</w:t>
      </w:r>
    </w:p>
    <w:p w14:paraId="3096F124" w14:textId="031A0535" w:rsidR="002D436D" w:rsidRPr="00636C23" w:rsidRDefault="002D436D" w:rsidP="007E7627">
      <w:pPr>
        <w:pStyle w:val="c5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Style w:val="c13"/>
          <w:sz w:val="28"/>
          <w:szCs w:val="28"/>
        </w:rPr>
      </w:pPr>
      <w:r w:rsidRPr="00636C23">
        <w:rPr>
          <w:rStyle w:val="c13"/>
          <w:sz w:val="28"/>
          <w:szCs w:val="28"/>
        </w:rPr>
        <w:t>Воспитывать культуру поведения на улицах и дорогах города, коммуникабельность.</w:t>
      </w:r>
    </w:p>
    <w:p w14:paraId="5FD32637" w14:textId="77777777" w:rsidR="00AA55B8" w:rsidRDefault="00636C23" w:rsidP="00AA55B8">
      <w:pPr>
        <w:pStyle w:val="c5"/>
        <w:shd w:val="clear" w:color="auto" w:fill="FFFFFF"/>
        <w:spacing w:before="30" w:beforeAutospacing="0" w:after="30" w:afterAutospacing="0"/>
        <w:rPr>
          <w:rStyle w:val="c13"/>
          <w:sz w:val="28"/>
          <w:szCs w:val="28"/>
        </w:rPr>
      </w:pPr>
      <w:r w:rsidRPr="00AA55B8">
        <w:rPr>
          <w:rStyle w:val="c13"/>
          <w:b/>
          <w:bCs/>
          <w:sz w:val="28"/>
          <w:szCs w:val="28"/>
        </w:rPr>
        <w:t>Подготовительный этап:</w:t>
      </w:r>
      <w:r w:rsidRPr="00636C23">
        <w:rPr>
          <w:rStyle w:val="c13"/>
          <w:sz w:val="28"/>
          <w:szCs w:val="28"/>
        </w:rPr>
        <w:t xml:space="preserve"> </w:t>
      </w:r>
    </w:p>
    <w:p w14:paraId="18467A87" w14:textId="64984425" w:rsidR="00636C23" w:rsidRPr="00636C23" w:rsidRDefault="00636C23" w:rsidP="007E7627">
      <w:pPr>
        <w:pStyle w:val="c5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636C23">
        <w:rPr>
          <w:rStyle w:val="c13"/>
          <w:sz w:val="28"/>
          <w:szCs w:val="28"/>
        </w:rPr>
        <w:t xml:space="preserve">изготовление масок (ёжик, медведь, </w:t>
      </w:r>
      <w:r w:rsidR="00AA55B8">
        <w:rPr>
          <w:rStyle w:val="c13"/>
          <w:sz w:val="28"/>
          <w:szCs w:val="28"/>
        </w:rPr>
        <w:t xml:space="preserve">кот Леопольд, </w:t>
      </w:r>
      <w:r w:rsidRPr="00636C23">
        <w:rPr>
          <w:rStyle w:val="c13"/>
          <w:sz w:val="28"/>
          <w:szCs w:val="28"/>
        </w:rPr>
        <w:t>светофор, доро</w:t>
      </w:r>
      <w:r w:rsidR="00502477">
        <w:rPr>
          <w:rStyle w:val="c13"/>
          <w:sz w:val="28"/>
          <w:szCs w:val="28"/>
        </w:rPr>
        <w:t>жные знаки), цветные шапочки</w:t>
      </w:r>
      <w:r w:rsidR="00AA55B8">
        <w:rPr>
          <w:rStyle w:val="c13"/>
          <w:sz w:val="28"/>
          <w:szCs w:val="28"/>
        </w:rPr>
        <w:t xml:space="preserve"> </w:t>
      </w:r>
      <w:r w:rsidR="00502477">
        <w:rPr>
          <w:rStyle w:val="c13"/>
          <w:sz w:val="28"/>
          <w:szCs w:val="28"/>
        </w:rPr>
        <w:t>(желтая, красная, зелёная), жезл и фуражка инспектора дорожного движения</w:t>
      </w:r>
      <w:r w:rsidR="00AA55B8">
        <w:rPr>
          <w:rStyle w:val="c13"/>
          <w:sz w:val="28"/>
          <w:szCs w:val="28"/>
        </w:rPr>
        <w:t>, рисунки по Правилам дорожного движения, плакаты («Помни правила движения, как таблицу умножения», «На улице- не в комнате, о том, ребята, помните!» и т.д.), фонограмм</w:t>
      </w:r>
      <w:r w:rsidR="000F41FA">
        <w:rPr>
          <w:rStyle w:val="c13"/>
          <w:sz w:val="28"/>
          <w:szCs w:val="28"/>
        </w:rPr>
        <w:t>ы</w:t>
      </w:r>
      <w:r w:rsidR="00AA55B8">
        <w:rPr>
          <w:rStyle w:val="c13"/>
          <w:sz w:val="28"/>
          <w:szCs w:val="28"/>
        </w:rPr>
        <w:t xml:space="preserve"> пес</w:t>
      </w:r>
      <w:r w:rsidR="000F41FA">
        <w:rPr>
          <w:rStyle w:val="c13"/>
          <w:sz w:val="28"/>
          <w:szCs w:val="28"/>
        </w:rPr>
        <w:t>е</w:t>
      </w:r>
      <w:r w:rsidR="00AA55B8">
        <w:rPr>
          <w:rStyle w:val="c13"/>
          <w:sz w:val="28"/>
          <w:szCs w:val="28"/>
        </w:rPr>
        <w:t>н</w:t>
      </w:r>
      <w:r w:rsidR="000F41FA">
        <w:rPr>
          <w:rStyle w:val="c13"/>
          <w:sz w:val="28"/>
          <w:szCs w:val="28"/>
        </w:rPr>
        <w:t>:</w:t>
      </w:r>
      <w:r w:rsidR="00AA55B8">
        <w:rPr>
          <w:rStyle w:val="c13"/>
          <w:sz w:val="28"/>
          <w:szCs w:val="28"/>
        </w:rPr>
        <w:t xml:space="preserve"> «Песенка Свистулькина», </w:t>
      </w:r>
      <w:r w:rsidR="00AA55B8" w:rsidRPr="00AA55B8">
        <w:rPr>
          <w:rStyle w:val="c13"/>
          <w:i/>
          <w:iCs/>
          <w:sz w:val="28"/>
          <w:szCs w:val="28"/>
        </w:rPr>
        <w:t>Слова Н.Шаферана. музыка В.Шаинского</w:t>
      </w:r>
      <w:r w:rsidR="00AA55B8">
        <w:rPr>
          <w:rStyle w:val="c13"/>
          <w:sz w:val="28"/>
          <w:szCs w:val="28"/>
        </w:rPr>
        <w:t>)</w:t>
      </w:r>
      <w:r w:rsidR="007E53DD">
        <w:rPr>
          <w:rStyle w:val="c13"/>
          <w:sz w:val="28"/>
          <w:szCs w:val="28"/>
        </w:rPr>
        <w:t xml:space="preserve">, </w:t>
      </w:r>
      <w:r w:rsidR="000F41FA">
        <w:rPr>
          <w:rStyle w:val="c13"/>
          <w:sz w:val="28"/>
          <w:szCs w:val="28"/>
        </w:rPr>
        <w:t xml:space="preserve">песня «Кручу педали», </w:t>
      </w:r>
      <w:r w:rsidR="007E53DD">
        <w:rPr>
          <w:rStyle w:val="c13"/>
          <w:sz w:val="28"/>
          <w:szCs w:val="28"/>
        </w:rPr>
        <w:t>ссылка на мультфильм о Дорожных знаках.</w:t>
      </w:r>
    </w:p>
    <w:p w14:paraId="19F37AD0" w14:textId="49A6BFAD" w:rsidR="00D37557" w:rsidRDefault="00636C23" w:rsidP="00AA55B8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A55B8">
        <w:rPr>
          <w:b/>
          <w:bCs/>
          <w:color w:val="000000"/>
          <w:sz w:val="28"/>
          <w:szCs w:val="28"/>
        </w:rPr>
        <w:t xml:space="preserve">Действующие лица: </w:t>
      </w:r>
    </w:p>
    <w:p w14:paraId="1D1422DF" w14:textId="282D19AF" w:rsidR="00F80287" w:rsidRDefault="00122D63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D63">
        <w:rPr>
          <w:color w:val="000000"/>
          <w:sz w:val="28"/>
          <w:szCs w:val="28"/>
        </w:rPr>
        <w:t>Петя Светофоров-</w:t>
      </w:r>
      <w:r>
        <w:rPr>
          <w:color w:val="000000"/>
          <w:sz w:val="28"/>
          <w:szCs w:val="28"/>
        </w:rPr>
        <w:t xml:space="preserve"> инспектор дорожного движения.</w:t>
      </w:r>
    </w:p>
    <w:p w14:paraId="653F135B" w14:textId="0A300BD7" w:rsidR="00122D63" w:rsidRDefault="00122D63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Ёжик-пешеход.</w:t>
      </w:r>
    </w:p>
    <w:p w14:paraId="7042E136" w14:textId="3EC36F4A" w:rsidR="00122D63" w:rsidRDefault="00122D63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 Леопольд- велосипедист.</w:t>
      </w:r>
    </w:p>
    <w:p w14:paraId="5354053E" w14:textId="692044FC" w:rsidR="00122D63" w:rsidRDefault="00122D63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Медведь-водитель машины.</w:t>
      </w:r>
    </w:p>
    <w:p w14:paraId="16035A28" w14:textId="45077F81" w:rsidR="00122D63" w:rsidRDefault="00122D63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Светофор.</w:t>
      </w:r>
    </w:p>
    <w:p w14:paraId="4BB3523A" w14:textId="1B20898A" w:rsidR="00122D63" w:rsidRDefault="00122D63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Дорожные знаки.</w:t>
      </w:r>
    </w:p>
    <w:p w14:paraId="4A494089" w14:textId="6DC90F2D" w:rsidR="00122D63" w:rsidRDefault="00122D63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Цветные человечки- Красный, Желтый, Зелёный.</w:t>
      </w:r>
    </w:p>
    <w:p w14:paraId="2DD4260B" w14:textId="77777777" w:rsidR="00122D63" w:rsidRPr="00122D63" w:rsidRDefault="00122D63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EF19061" w14:textId="5D59CB04" w:rsidR="00AA55B8" w:rsidRDefault="00122D63" w:rsidP="00122D63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мероприятия</w:t>
      </w:r>
    </w:p>
    <w:p w14:paraId="29929C63" w14:textId="788659A1" w:rsidR="00706E1A" w:rsidRDefault="00706E1A" w:rsidP="00122D63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5E4E940" w14:textId="77777777" w:rsidR="00122D63" w:rsidRDefault="00F80287" w:rsidP="0070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(воспитатель)</w:t>
      </w:r>
      <w:r w:rsidR="00706E1A" w:rsidRPr="0070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06E1A" w:rsidRPr="0070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123F6E" w14:textId="17EFA66F" w:rsidR="00706E1A" w:rsidRPr="00706E1A" w:rsidRDefault="00706E1A" w:rsidP="007E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уважаемые гости и ученики! Мы с вами на </w:t>
      </w:r>
      <w:r w:rsidR="007E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Pr="0070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«Красный, жёлтый, зелёный». Именно </w:t>
      </w:r>
      <w:r w:rsidR="007E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Pr="0070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свело нас сегодня всех вместе, чтобы ещё раз подумать, поразмышлять о таком важном вопросе, как правила дорожного движения. Чтобы с нами не случился несчастный случай на дороге, мы должны знать и выполнять ПДД.</w:t>
      </w:r>
    </w:p>
    <w:p w14:paraId="33181DE7" w14:textId="489C3BFF" w:rsidR="00706E1A" w:rsidRDefault="00706E1A" w:rsidP="007E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теме мы и посвящаем наш</w:t>
      </w:r>
      <w:r w:rsidR="00F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внеклассное мероприятие</w:t>
      </w:r>
      <w:r w:rsidRPr="0070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B69176" w14:textId="77777777" w:rsidR="00122D63" w:rsidRDefault="00122D63" w:rsidP="007E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FDA23" w14:textId="674F6B4A" w:rsidR="009F2A7F" w:rsidRPr="009F2A7F" w:rsidRDefault="009F2A7F" w:rsidP="007E762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(</w:t>
      </w:r>
      <w:r w:rsidR="00A23F62">
        <w:rPr>
          <w:i/>
          <w:iCs/>
          <w:color w:val="000000"/>
          <w:sz w:val="28"/>
          <w:szCs w:val="28"/>
        </w:rPr>
        <w:t xml:space="preserve">Звучит </w:t>
      </w:r>
      <w:r w:rsidR="00A23F62" w:rsidRPr="00A23F62">
        <w:rPr>
          <w:i/>
          <w:iCs/>
          <w:color w:val="000000"/>
          <w:sz w:val="28"/>
          <w:szCs w:val="28"/>
        </w:rPr>
        <w:t xml:space="preserve">музыка </w:t>
      </w:r>
      <w:r w:rsidR="00A23F62" w:rsidRPr="00A23F62">
        <w:rPr>
          <w:rStyle w:val="c13"/>
          <w:i/>
          <w:iCs/>
          <w:sz w:val="28"/>
          <w:szCs w:val="28"/>
        </w:rPr>
        <w:t>«Песенка Свистулькина»</w:t>
      </w:r>
      <w:r w:rsidR="00A23F62" w:rsidRPr="00A23F62">
        <w:rPr>
          <w:i/>
          <w:iCs/>
          <w:color w:val="000000"/>
          <w:sz w:val="28"/>
          <w:szCs w:val="28"/>
        </w:rPr>
        <w:t xml:space="preserve">. </w:t>
      </w:r>
      <w:r w:rsidR="00122D63" w:rsidRPr="00A23F62">
        <w:rPr>
          <w:i/>
          <w:iCs/>
          <w:color w:val="000000"/>
          <w:sz w:val="28"/>
          <w:szCs w:val="28"/>
        </w:rPr>
        <w:t>Появляется Петя Светофоров. Он в фуражке инспектора дорожного движения</w:t>
      </w:r>
      <w:r w:rsidR="00122D63" w:rsidRPr="00122D63">
        <w:rPr>
          <w:i/>
          <w:iCs/>
          <w:color w:val="000000"/>
          <w:sz w:val="28"/>
          <w:szCs w:val="28"/>
        </w:rPr>
        <w:t>, в руке жезл.</w:t>
      </w:r>
      <w:r>
        <w:rPr>
          <w:i/>
          <w:iCs/>
          <w:color w:val="000000"/>
          <w:sz w:val="28"/>
          <w:szCs w:val="28"/>
        </w:rPr>
        <w:t xml:space="preserve"> </w:t>
      </w:r>
      <w:r w:rsidRPr="009F2A7F">
        <w:rPr>
          <w:sz w:val="28"/>
          <w:szCs w:val="28"/>
        </w:rPr>
        <w:t>Песенка Свистулькина</w:t>
      </w:r>
      <w:r>
        <w:rPr>
          <w:sz w:val="28"/>
          <w:szCs w:val="28"/>
        </w:rPr>
        <w:t xml:space="preserve"> </w:t>
      </w:r>
      <w:hyperlink r:id="rId5" w:history="1">
        <w:r w:rsidRPr="009F2A7F">
          <w:rPr>
            <w:rStyle w:val="a3"/>
            <w:sz w:val="28"/>
            <w:szCs w:val="28"/>
          </w:rPr>
          <w:t>https://yandex.ru/video/preview/10331783954860616744</w:t>
        </w:r>
      </w:hyperlink>
      <w:r>
        <w:rPr>
          <w:sz w:val="28"/>
          <w:szCs w:val="28"/>
        </w:rPr>
        <w:t>)</w:t>
      </w:r>
    </w:p>
    <w:p w14:paraId="10B4F703" w14:textId="03D04EC1" w:rsidR="00122D63" w:rsidRDefault="00122D63" w:rsidP="0070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D44FB6D" w14:textId="77777777" w:rsidR="00122D63" w:rsidRPr="00122D63" w:rsidRDefault="00122D63" w:rsidP="0070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C4FB396" w14:textId="77777777" w:rsidR="00122D63" w:rsidRDefault="00122D63" w:rsidP="0070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 Светофоров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DC4A6DE" w14:textId="78662464" w:rsidR="00122D63" w:rsidRDefault="00122D63" w:rsidP="009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зовут </w:t>
      </w:r>
      <w:r w:rsidR="009F4097" w:rsidRPr="009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Светофоров</w:t>
      </w:r>
      <w:r w:rsidR="009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слежу, чтобы на дороге все участники движения- пешеходы, водители, велосипедисты- соблюдали </w:t>
      </w:r>
      <w:r w:rsidR="009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дорожного движения</w:t>
      </w:r>
      <w:r w:rsidR="009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Работы у меня очень много, но, когда выдается свободная минута, я люблю составлять загадки. Для вас я тоже подготовил несколько загадок. Сейчас посмотрим, как вы знаете Правила дорожного движения!</w:t>
      </w:r>
    </w:p>
    <w:p w14:paraId="6EB91BFF" w14:textId="77777777" w:rsidR="009F4097" w:rsidRDefault="009F4097" w:rsidP="009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18F0046" w14:textId="0E410067" w:rsidR="009F4097" w:rsidRPr="009F4097" w:rsidRDefault="009F4097" w:rsidP="009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4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имеет по три глаза,</w:t>
      </w:r>
    </w:p>
    <w:p w14:paraId="240AAFC0" w14:textId="06DC87DE" w:rsidR="009F4097" w:rsidRPr="009F4097" w:rsidRDefault="009F4097" w:rsidP="009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4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три с каждой стороны,</w:t>
      </w:r>
    </w:p>
    <w:p w14:paraId="5554F21D" w14:textId="57F57747" w:rsidR="009F4097" w:rsidRPr="009F4097" w:rsidRDefault="009F4097" w:rsidP="009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4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хотя еще ни разу</w:t>
      </w:r>
    </w:p>
    <w:p w14:paraId="7EEDC1EB" w14:textId="06DAB69C" w:rsidR="009F4097" w:rsidRPr="009F4097" w:rsidRDefault="009F4097" w:rsidP="009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4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смотрел он всеми сразу-</w:t>
      </w:r>
    </w:p>
    <w:p w14:paraId="0F9C4329" w14:textId="09451F4B" w:rsidR="009F4097" w:rsidRPr="009F4097" w:rsidRDefault="009F4097" w:rsidP="009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4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глаза ему нужны.</w:t>
      </w:r>
    </w:p>
    <w:p w14:paraId="3BCE28EF" w14:textId="4A115E1A" w:rsidR="009F4097" w:rsidRPr="009F4097" w:rsidRDefault="009F4097" w:rsidP="009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4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висит тут с давних пор</w:t>
      </w:r>
    </w:p>
    <w:p w14:paraId="1753E477" w14:textId="0132F4B5" w:rsidR="009F4097" w:rsidRPr="009F4097" w:rsidRDefault="009F4097" w:rsidP="009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4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всех глядит в упор.</w:t>
      </w:r>
    </w:p>
    <w:p w14:paraId="1AE26B9E" w14:textId="3E4A6864" w:rsidR="009F4097" w:rsidRPr="00706E1A" w:rsidRDefault="009F4097" w:rsidP="009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4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же это?</w:t>
      </w:r>
    </w:p>
    <w:p w14:paraId="5CAA59B9" w14:textId="77777777" w:rsidR="009F4097" w:rsidRDefault="009F4097" w:rsidP="009F4097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A579BCE" w14:textId="06FF717B" w:rsidR="00706E1A" w:rsidRDefault="009F4097" w:rsidP="009F4097">
      <w:pPr>
        <w:pStyle w:val="c9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9F4097">
        <w:rPr>
          <w:b/>
          <w:bCs/>
          <w:color w:val="000000"/>
          <w:sz w:val="28"/>
          <w:szCs w:val="28"/>
        </w:rPr>
        <w:t>Ученики:</w:t>
      </w:r>
      <w:r>
        <w:rPr>
          <w:color w:val="000000"/>
          <w:sz w:val="28"/>
          <w:szCs w:val="28"/>
        </w:rPr>
        <w:t xml:space="preserve"> Светофор! </w:t>
      </w:r>
      <w:r w:rsidRPr="009F4097">
        <w:rPr>
          <w:i/>
          <w:iCs/>
          <w:color w:val="000000"/>
          <w:sz w:val="28"/>
          <w:szCs w:val="28"/>
        </w:rPr>
        <w:t>(хором)</w:t>
      </w:r>
      <w:r w:rsidR="00A23F62">
        <w:rPr>
          <w:i/>
          <w:iCs/>
          <w:color w:val="000000"/>
          <w:sz w:val="28"/>
          <w:szCs w:val="28"/>
        </w:rPr>
        <w:t xml:space="preserve"> Выходит Светофор</w:t>
      </w:r>
    </w:p>
    <w:p w14:paraId="0CA29609" w14:textId="77777777" w:rsidR="00A23F62" w:rsidRDefault="00A23F62" w:rsidP="00A23F62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00CC89D" w14:textId="786D1A9B" w:rsidR="00A23F62" w:rsidRDefault="00A23F62" w:rsidP="00A23F62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Светофор:</w:t>
      </w:r>
    </w:p>
    <w:p w14:paraId="35792DE4" w14:textId="296CA068" w:rsidR="00A23F62" w:rsidRPr="00A23F62" w:rsidRDefault="00A23F62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F62">
        <w:rPr>
          <w:color w:val="000000"/>
          <w:sz w:val="28"/>
          <w:szCs w:val="28"/>
        </w:rPr>
        <w:t>Добрый день, ребята!</w:t>
      </w:r>
      <w:r>
        <w:rPr>
          <w:color w:val="000000"/>
          <w:sz w:val="28"/>
          <w:szCs w:val="28"/>
        </w:rPr>
        <w:t xml:space="preserve"> </w:t>
      </w:r>
      <w:r w:rsidR="0058335B">
        <w:rPr>
          <w:color w:val="000000"/>
          <w:sz w:val="28"/>
          <w:szCs w:val="28"/>
        </w:rPr>
        <w:t xml:space="preserve">Вы меня звали? </w:t>
      </w:r>
      <w:r>
        <w:rPr>
          <w:color w:val="000000"/>
          <w:sz w:val="28"/>
          <w:szCs w:val="28"/>
        </w:rPr>
        <w:t>Рад приветствовать вас!</w:t>
      </w:r>
    </w:p>
    <w:p w14:paraId="65267F66" w14:textId="77777777" w:rsidR="00A23F62" w:rsidRDefault="00A23F62" w:rsidP="009F4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65BF28" w14:textId="54629622" w:rsidR="009F4097" w:rsidRDefault="009F4097" w:rsidP="009F4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 Светофоров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464CAF6" w14:textId="33A65943" w:rsidR="000935D5" w:rsidRDefault="000935D5" w:rsidP="000935D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35D5">
        <w:rPr>
          <w:color w:val="000000"/>
          <w:sz w:val="28"/>
          <w:szCs w:val="28"/>
        </w:rPr>
        <w:t>Отлично! Молодцы!</w:t>
      </w:r>
      <w:r>
        <w:rPr>
          <w:color w:val="000000"/>
          <w:sz w:val="28"/>
          <w:szCs w:val="28"/>
        </w:rPr>
        <w:t xml:space="preserve"> </w:t>
      </w:r>
      <w:r w:rsidRPr="000935D5">
        <w:rPr>
          <w:i/>
          <w:iCs/>
          <w:color w:val="000000"/>
          <w:sz w:val="28"/>
          <w:szCs w:val="28"/>
        </w:rPr>
        <w:t>(Светофору)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Светофор! </w:t>
      </w:r>
      <w:r w:rsidR="00A23F62">
        <w:rPr>
          <w:color w:val="000000"/>
          <w:sz w:val="28"/>
          <w:szCs w:val="28"/>
        </w:rPr>
        <w:t xml:space="preserve">Твои </w:t>
      </w:r>
      <w:r>
        <w:rPr>
          <w:color w:val="000000"/>
          <w:sz w:val="28"/>
          <w:szCs w:val="28"/>
        </w:rPr>
        <w:t>Цветные человечки- Красный, Желтый, Зелёный</w:t>
      </w:r>
      <w:r w:rsidR="00A23F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23F6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усть выходят к нам. Ребята, давайте все вместе позовём Цветных человечков! Для этого нам нужно вспомнить считалочку! Приступим? Каждую фразу повторяем три раза1</w:t>
      </w:r>
    </w:p>
    <w:p w14:paraId="5AA99968" w14:textId="77777777" w:rsidR="000935D5" w:rsidRDefault="000935D5" w:rsidP="000935D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73DBB4C" w14:textId="77777777" w:rsidR="000935D5" w:rsidRDefault="000935D5" w:rsidP="0009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 Светофоров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D8A393F" w14:textId="68664EC6" w:rsidR="000935D5" w:rsidRDefault="000935D5" w:rsidP="000935D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Сколько солнышек на небе? </w:t>
      </w:r>
    </w:p>
    <w:p w14:paraId="4D5CB031" w14:textId="77777777" w:rsidR="000935D5" w:rsidRDefault="000935D5" w:rsidP="000935D5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F4097">
        <w:rPr>
          <w:b/>
          <w:bCs/>
          <w:color w:val="000000"/>
          <w:sz w:val="28"/>
          <w:szCs w:val="28"/>
        </w:rPr>
        <w:t>Ученики:</w:t>
      </w:r>
    </w:p>
    <w:p w14:paraId="79CB0832" w14:textId="77E017F9" w:rsidR="000935D5" w:rsidRDefault="000935D5" w:rsidP="000935D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35D5">
        <w:rPr>
          <w:color w:val="000000"/>
          <w:sz w:val="28"/>
          <w:szCs w:val="28"/>
        </w:rPr>
        <w:t>Раз, раз, раз!</w:t>
      </w:r>
    </w:p>
    <w:p w14:paraId="14F7F7EA" w14:textId="77777777" w:rsidR="000935D5" w:rsidRDefault="000935D5" w:rsidP="0009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 Светофоров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73C6C0C" w14:textId="3EAC714F" w:rsidR="000935D5" w:rsidRDefault="000935D5" w:rsidP="000935D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крыльев у совы?</w:t>
      </w:r>
    </w:p>
    <w:p w14:paraId="5C0B22CA" w14:textId="77777777" w:rsidR="000935D5" w:rsidRDefault="000935D5" w:rsidP="000935D5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F4097">
        <w:rPr>
          <w:b/>
          <w:bCs/>
          <w:color w:val="000000"/>
          <w:sz w:val="28"/>
          <w:szCs w:val="28"/>
        </w:rPr>
        <w:t>Ученики:</w:t>
      </w:r>
    </w:p>
    <w:p w14:paraId="7883AE1A" w14:textId="12E8E7AB" w:rsidR="000935D5" w:rsidRDefault="000935D5" w:rsidP="000935D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Два, два, два!</w:t>
      </w:r>
    </w:p>
    <w:p w14:paraId="07EE8EEC" w14:textId="77777777" w:rsidR="000935D5" w:rsidRDefault="000935D5" w:rsidP="0009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 Светофоров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C0C57B4" w14:textId="4AD76B65" w:rsidR="000935D5" w:rsidRDefault="000935D5" w:rsidP="000935D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глаз у СВЕТОФОРА?</w:t>
      </w:r>
    </w:p>
    <w:p w14:paraId="453FD3F6" w14:textId="6C8403C1" w:rsidR="000935D5" w:rsidRDefault="000935D5" w:rsidP="000935D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Три, три, три!</w:t>
      </w:r>
    </w:p>
    <w:p w14:paraId="65EDAF13" w14:textId="77777777" w:rsidR="000935D5" w:rsidRDefault="000935D5" w:rsidP="0009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 Светофоров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F910172" w14:textId="33A40041" w:rsidR="000935D5" w:rsidRPr="000935D5" w:rsidRDefault="000935D5" w:rsidP="000935D5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 какого они цвета? </w:t>
      </w:r>
      <w:r w:rsidRPr="000935D5">
        <w:rPr>
          <w:i/>
          <w:iCs/>
          <w:color w:val="000000"/>
          <w:sz w:val="28"/>
          <w:szCs w:val="28"/>
        </w:rPr>
        <w:t>(один раз)</w:t>
      </w:r>
    </w:p>
    <w:p w14:paraId="324294F2" w14:textId="77777777" w:rsidR="000935D5" w:rsidRDefault="000935D5" w:rsidP="000935D5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F4097">
        <w:rPr>
          <w:b/>
          <w:bCs/>
          <w:color w:val="000000"/>
          <w:sz w:val="28"/>
          <w:szCs w:val="28"/>
        </w:rPr>
        <w:t>Ученики:</w:t>
      </w:r>
    </w:p>
    <w:p w14:paraId="5E2D17F2" w14:textId="40B65EFC" w:rsidR="00F80287" w:rsidRPr="000935D5" w:rsidRDefault="000935D5" w:rsidP="000935D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Красный, Желтый, Зелёный!</w:t>
      </w:r>
    </w:p>
    <w:p w14:paraId="2ED60611" w14:textId="63B37B10" w:rsidR="00F80287" w:rsidRDefault="00F80287" w:rsidP="00AA55B8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9AAAC9F" w14:textId="77777777" w:rsidR="00A23F62" w:rsidRDefault="00A23F62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62CEC563" w14:textId="77777777" w:rsidR="00A23F62" w:rsidRDefault="00A23F62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35B61712" w14:textId="77777777" w:rsidR="00A23F62" w:rsidRDefault="00A23F62" w:rsidP="00A23F62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Светофор:</w:t>
      </w:r>
    </w:p>
    <w:p w14:paraId="484881A3" w14:textId="2EBFE4AC" w:rsidR="00A23F62" w:rsidRDefault="00A23F62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Цветные человечки, выходите! </w:t>
      </w:r>
    </w:p>
    <w:p w14:paraId="12B476F3" w14:textId="77777777" w:rsidR="00A23F62" w:rsidRDefault="00A23F62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0FBD7DD" w14:textId="719D9C3D" w:rsidR="00A23F62" w:rsidRDefault="00A23F62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F62">
        <w:rPr>
          <w:i/>
          <w:iCs/>
          <w:color w:val="000000"/>
          <w:sz w:val="28"/>
          <w:szCs w:val="28"/>
        </w:rPr>
        <w:t>Выбегают Цветные человечки- Красный, Желтый, Зелёный</w:t>
      </w:r>
      <w:r>
        <w:rPr>
          <w:color w:val="000000"/>
          <w:sz w:val="28"/>
          <w:szCs w:val="28"/>
        </w:rPr>
        <w:t xml:space="preserve"> и поют песню:</w:t>
      </w:r>
    </w:p>
    <w:p w14:paraId="467FC546" w14:textId="48242F37" w:rsidR="00A23F62" w:rsidRDefault="00A23F62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тебе помочь</w:t>
      </w:r>
    </w:p>
    <w:p w14:paraId="2F343ED4" w14:textId="1F4112E4" w:rsidR="00A23F62" w:rsidRDefault="00A23F62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Путь пройти опасный,</w:t>
      </w:r>
    </w:p>
    <w:p w14:paraId="1E7E877A" w14:textId="5C9FA8A3" w:rsidR="00A23F62" w:rsidRDefault="00A23F62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Горим и день и ночь</w:t>
      </w:r>
    </w:p>
    <w:p w14:paraId="74156B00" w14:textId="7AC5CA26" w:rsidR="00A23F62" w:rsidRDefault="00A23F62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Зеленый, желтый, красный.</w:t>
      </w:r>
    </w:p>
    <w:p w14:paraId="10E90087" w14:textId="12750D0B" w:rsidR="00A23F62" w:rsidRDefault="00A23F62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домик- светофор.</w:t>
      </w:r>
    </w:p>
    <w:p w14:paraId="2F820EBA" w14:textId="6F8BD3D8" w:rsidR="00A23F62" w:rsidRDefault="00A23F62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три родные брата,</w:t>
      </w:r>
    </w:p>
    <w:p w14:paraId="624AFDE0" w14:textId="69BDD5E2" w:rsidR="00A23F62" w:rsidRDefault="00A23F62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светим с давних пор</w:t>
      </w:r>
    </w:p>
    <w:p w14:paraId="32C32CA6" w14:textId="5C84AA18" w:rsidR="00A23F62" w:rsidRDefault="00A23F62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дороге всем ребятам.</w:t>
      </w:r>
    </w:p>
    <w:p w14:paraId="687E5380" w14:textId="24AAECD3" w:rsidR="00A23F62" w:rsidRDefault="00A23F62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Самый строгий-</w:t>
      </w:r>
    </w:p>
    <w:p w14:paraId="4C4C1EC3" w14:textId="7F3CB052" w:rsidR="00A23F62" w:rsidRDefault="00A23F62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Красный свет</w:t>
      </w:r>
    </w:p>
    <w:p w14:paraId="56453592" w14:textId="7E459368" w:rsidR="00E9431D" w:rsidRPr="00E9431D" w:rsidRDefault="00E9431D" w:rsidP="00A23F62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9431D">
        <w:rPr>
          <w:i/>
          <w:iCs/>
          <w:color w:val="000000"/>
          <w:sz w:val="28"/>
          <w:szCs w:val="28"/>
        </w:rPr>
        <w:t xml:space="preserve">(Красный человечек </w:t>
      </w:r>
      <w:r>
        <w:rPr>
          <w:i/>
          <w:iCs/>
          <w:color w:val="000000"/>
          <w:sz w:val="28"/>
          <w:szCs w:val="28"/>
        </w:rPr>
        <w:t>делает шаг</w:t>
      </w:r>
      <w:r w:rsidRPr="00E9431D">
        <w:rPr>
          <w:i/>
          <w:iCs/>
          <w:color w:val="000000"/>
          <w:sz w:val="28"/>
          <w:szCs w:val="28"/>
        </w:rPr>
        <w:t xml:space="preserve"> вперед)</w:t>
      </w:r>
    </w:p>
    <w:p w14:paraId="68950722" w14:textId="5A388453" w:rsidR="00A23F62" w:rsidRDefault="00E9431D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он горит- </w:t>
      </w:r>
    </w:p>
    <w:p w14:paraId="45393E11" w14:textId="751A8C76" w:rsidR="00E9431D" w:rsidRDefault="00E9431D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Стоп! Дороги дальше нет, Путь для всех закрыт!</w:t>
      </w:r>
    </w:p>
    <w:p w14:paraId="168B8D8C" w14:textId="13E3600C" w:rsidR="00E9431D" w:rsidRDefault="00E9431D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спокойно перешел ты,</w:t>
      </w:r>
    </w:p>
    <w:p w14:paraId="14E862AF" w14:textId="135DFB3E" w:rsidR="00E9431D" w:rsidRDefault="00E9431D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Слушай наш совет:</w:t>
      </w:r>
    </w:p>
    <w:p w14:paraId="177C2B5B" w14:textId="23FE23DB" w:rsidR="00E9431D" w:rsidRDefault="00E9431D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Жди, увидишь скоро желтый</w:t>
      </w:r>
    </w:p>
    <w:p w14:paraId="67B24B8B" w14:textId="20362A9B" w:rsidR="00E9431D" w:rsidRPr="00122D63" w:rsidRDefault="00E9431D" w:rsidP="00A23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середине свет</w:t>
      </w:r>
    </w:p>
    <w:p w14:paraId="27E923FF" w14:textId="39A07373" w:rsidR="00A23F62" w:rsidRDefault="00E9431D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9431D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Желтый</w:t>
      </w:r>
      <w:r w:rsidRPr="00E9431D">
        <w:rPr>
          <w:i/>
          <w:iCs/>
          <w:color w:val="000000"/>
          <w:sz w:val="28"/>
          <w:szCs w:val="28"/>
        </w:rPr>
        <w:t xml:space="preserve"> человечек </w:t>
      </w:r>
      <w:r>
        <w:rPr>
          <w:i/>
          <w:iCs/>
          <w:color w:val="000000"/>
          <w:sz w:val="28"/>
          <w:szCs w:val="28"/>
        </w:rPr>
        <w:t>делает шаг</w:t>
      </w:r>
      <w:r w:rsidRPr="00E9431D">
        <w:rPr>
          <w:i/>
          <w:iCs/>
          <w:color w:val="000000"/>
          <w:sz w:val="28"/>
          <w:szCs w:val="28"/>
        </w:rPr>
        <w:t xml:space="preserve"> вперед)</w:t>
      </w:r>
    </w:p>
    <w:p w14:paraId="5B79D6EC" w14:textId="114FF1A0" w:rsidR="00E9431D" w:rsidRDefault="00E9431D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за ним зеленый свет</w:t>
      </w:r>
    </w:p>
    <w:p w14:paraId="42F533A2" w14:textId="6A675ACD" w:rsidR="00E9431D" w:rsidRDefault="00E9431D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Вспыхнет впереди.</w:t>
      </w:r>
    </w:p>
    <w:p w14:paraId="5BCF3695" w14:textId="0316E6FD" w:rsidR="00E9431D" w:rsidRDefault="00E9431D" w:rsidP="00E9431D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9431D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Зеленый</w:t>
      </w:r>
      <w:r w:rsidRPr="00E9431D">
        <w:rPr>
          <w:i/>
          <w:iCs/>
          <w:color w:val="000000"/>
          <w:sz w:val="28"/>
          <w:szCs w:val="28"/>
        </w:rPr>
        <w:t xml:space="preserve"> человечек </w:t>
      </w:r>
      <w:r>
        <w:rPr>
          <w:i/>
          <w:iCs/>
          <w:color w:val="000000"/>
          <w:sz w:val="28"/>
          <w:szCs w:val="28"/>
        </w:rPr>
        <w:t>делает шаг</w:t>
      </w:r>
      <w:r w:rsidRPr="00E9431D">
        <w:rPr>
          <w:i/>
          <w:iCs/>
          <w:color w:val="000000"/>
          <w:sz w:val="28"/>
          <w:szCs w:val="28"/>
        </w:rPr>
        <w:t xml:space="preserve"> вперед)</w:t>
      </w:r>
    </w:p>
    <w:p w14:paraId="20A81BE1" w14:textId="46F39B08" w:rsidR="00E9431D" w:rsidRPr="00E9431D" w:rsidRDefault="00E9431D" w:rsidP="00E9431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431D">
        <w:rPr>
          <w:color w:val="000000"/>
          <w:sz w:val="28"/>
          <w:szCs w:val="28"/>
        </w:rPr>
        <w:t>Скажет он- препятствий нет,</w:t>
      </w:r>
    </w:p>
    <w:p w14:paraId="0A8F6231" w14:textId="68A24062" w:rsidR="00E9431D" w:rsidRDefault="00E9431D" w:rsidP="00E9431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431D">
        <w:rPr>
          <w:color w:val="000000"/>
          <w:sz w:val="28"/>
          <w:szCs w:val="28"/>
        </w:rPr>
        <w:t>Смело в путь иди</w:t>
      </w:r>
      <w:r>
        <w:rPr>
          <w:color w:val="000000"/>
          <w:sz w:val="28"/>
          <w:szCs w:val="28"/>
        </w:rPr>
        <w:t xml:space="preserve"> </w:t>
      </w:r>
      <w:r w:rsidRPr="00E9431D">
        <w:rPr>
          <w:color w:val="000000"/>
          <w:sz w:val="28"/>
          <w:szCs w:val="28"/>
        </w:rPr>
        <w:t>…</w:t>
      </w:r>
    </w:p>
    <w:p w14:paraId="338CE2EB" w14:textId="35EAC66C" w:rsidR="00E9431D" w:rsidRDefault="00E9431D" w:rsidP="00E9431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78F4469" w14:textId="77777777" w:rsidR="00E9431D" w:rsidRDefault="00E9431D" w:rsidP="00E9431D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Светофор:</w:t>
      </w:r>
    </w:p>
    <w:p w14:paraId="0ACAF7C0" w14:textId="2DC405A6" w:rsidR="00E9431D" w:rsidRDefault="00E9431D" w:rsidP="00E9431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вам, Цветные человечки! А сейчас возвращайтесь в свой домик!</w:t>
      </w:r>
    </w:p>
    <w:p w14:paraId="54196B39" w14:textId="6E335334" w:rsidR="00E9431D" w:rsidRDefault="00E9431D" w:rsidP="00E9431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7A74795" w14:textId="77777777" w:rsidR="00E9431D" w:rsidRDefault="00E9431D" w:rsidP="00E9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 Светофоров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20BE881" w14:textId="1A1E5771" w:rsidR="00E9431D" w:rsidRDefault="00E9431D" w:rsidP="00E9431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Запомнили, ребята, что означает каждый </w:t>
      </w:r>
      <w:r w:rsidR="0058335B">
        <w:rPr>
          <w:color w:val="000000"/>
          <w:sz w:val="28"/>
          <w:szCs w:val="28"/>
        </w:rPr>
        <w:t>сигнал</w:t>
      </w:r>
      <w:r>
        <w:rPr>
          <w:color w:val="000000"/>
          <w:sz w:val="28"/>
          <w:szCs w:val="28"/>
        </w:rPr>
        <w:t xml:space="preserve"> СВЕТОФОРА? </w:t>
      </w:r>
    </w:p>
    <w:p w14:paraId="5D579D34" w14:textId="6977566F" w:rsidR="0058335B" w:rsidRDefault="0058335B" w:rsidP="00E9431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светофоре- красный свет!</w:t>
      </w:r>
    </w:p>
    <w:p w14:paraId="223BC6AE" w14:textId="748FD85C" w:rsidR="0058335B" w:rsidRPr="0058335B" w:rsidRDefault="0058335B" w:rsidP="00E9431D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8335B">
        <w:rPr>
          <w:i/>
          <w:iCs/>
          <w:color w:val="000000"/>
          <w:sz w:val="28"/>
          <w:szCs w:val="28"/>
        </w:rPr>
        <w:t>(Светофор показывает на красный кружочек)</w:t>
      </w:r>
    </w:p>
    <w:p w14:paraId="1A135DF1" w14:textId="1A844D64" w:rsidR="00E9431D" w:rsidRDefault="0058335B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Опасен путь-</w:t>
      </w:r>
    </w:p>
    <w:p w14:paraId="6099A8CD" w14:textId="43BE37BA" w:rsidR="0058335B" w:rsidRDefault="0058335B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Прохода нет!</w:t>
      </w:r>
    </w:p>
    <w:p w14:paraId="736CACC4" w14:textId="038EFA34" w:rsidR="0058335B" w:rsidRPr="0058335B" w:rsidRDefault="0058335B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если желтый свет горит, -</w:t>
      </w:r>
    </w:p>
    <w:p w14:paraId="1F2158D6" w14:textId="0E641B6E" w:rsidR="0058335B" w:rsidRPr="0058335B" w:rsidRDefault="0058335B" w:rsidP="0058335B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8335B">
        <w:rPr>
          <w:i/>
          <w:iCs/>
          <w:color w:val="000000"/>
          <w:sz w:val="28"/>
          <w:szCs w:val="28"/>
        </w:rPr>
        <w:t xml:space="preserve">(Светофор показывает на </w:t>
      </w:r>
      <w:r>
        <w:rPr>
          <w:i/>
          <w:iCs/>
          <w:color w:val="000000"/>
          <w:sz w:val="28"/>
          <w:szCs w:val="28"/>
        </w:rPr>
        <w:t>желтый</w:t>
      </w:r>
      <w:r w:rsidRPr="0058335B">
        <w:rPr>
          <w:i/>
          <w:iCs/>
          <w:color w:val="000000"/>
          <w:sz w:val="28"/>
          <w:szCs w:val="28"/>
        </w:rPr>
        <w:t xml:space="preserve"> кружочек)</w:t>
      </w:r>
    </w:p>
    <w:p w14:paraId="053476F2" w14:textId="00141AE7" w:rsidR="00A23F62" w:rsidRDefault="0058335B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Он- «Приготовься!» - говорит.</w:t>
      </w:r>
    </w:p>
    <w:p w14:paraId="1E58C831" w14:textId="16C4C69D" w:rsidR="0058335B" w:rsidRDefault="0058335B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Зеленый вспыхнул впереди-</w:t>
      </w:r>
    </w:p>
    <w:p w14:paraId="40A46B2B" w14:textId="77777777" w:rsidR="0058335B" w:rsidRPr="0058335B" w:rsidRDefault="0058335B" w:rsidP="0058335B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8335B">
        <w:rPr>
          <w:i/>
          <w:iCs/>
          <w:color w:val="000000"/>
          <w:sz w:val="28"/>
          <w:szCs w:val="28"/>
        </w:rPr>
        <w:t xml:space="preserve">(Светофор показывает на </w:t>
      </w:r>
      <w:r>
        <w:rPr>
          <w:i/>
          <w:iCs/>
          <w:color w:val="000000"/>
          <w:sz w:val="28"/>
          <w:szCs w:val="28"/>
        </w:rPr>
        <w:t>желтый</w:t>
      </w:r>
      <w:r w:rsidRPr="0058335B">
        <w:rPr>
          <w:i/>
          <w:iCs/>
          <w:color w:val="000000"/>
          <w:sz w:val="28"/>
          <w:szCs w:val="28"/>
        </w:rPr>
        <w:t xml:space="preserve"> кружочек)</w:t>
      </w:r>
    </w:p>
    <w:p w14:paraId="16042837" w14:textId="2FB57594" w:rsidR="0058335B" w:rsidRDefault="0058335B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Свободный путь- переходи!</w:t>
      </w:r>
    </w:p>
    <w:p w14:paraId="5F6C8A2D" w14:textId="61FDD143" w:rsidR="0058335B" w:rsidRDefault="0058335B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151ED46" w14:textId="47527DDD" w:rsidR="0058335B" w:rsidRDefault="0058335B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8335B">
        <w:rPr>
          <w:i/>
          <w:iCs/>
          <w:color w:val="000000"/>
          <w:sz w:val="28"/>
          <w:szCs w:val="28"/>
        </w:rPr>
        <w:t>Выбегает запыхавшийся Ёжик</w:t>
      </w:r>
    </w:p>
    <w:p w14:paraId="42B35715" w14:textId="41FB0012" w:rsidR="0058335B" w:rsidRPr="0058335B" w:rsidRDefault="0058335B" w:rsidP="00AA55B8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335B">
        <w:rPr>
          <w:b/>
          <w:bCs/>
          <w:color w:val="000000"/>
          <w:sz w:val="28"/>
          <w:szCs w:val="28"/>
        </w:rPr>
        <w:t>Ёжик</w:t>
      </w:r>
      <w:r>
        <w:rPr>
          <w:b/>
          <w:bCs/>
          <w:color w:val="000000"/>
          <w:sz w:val="28"/>
          <w:szCs w:val="28"/>
        </w:rPr>
        <w:t xml:space="preserve">: </w:t>
      </w:r>
      <w:r w:rsidRPr="0058335B">
        <w:rPr>
          <w:color w:val="000000"/>
          <w:sz w:val="28"/>
          <w:szCs w:val="28"/>
        </w:rPr>
        <w:t>Петя, помоги!</w:t>
      </w:r>
    </w:p>
    <w:p w14:paraId="4D5A639E" w14:textId="77777777" w:rsidR="0058335B" w:rsidRDefault="0058335B" w:rsidP="00583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 Светофоров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6F7DCFE" w14:textId="65E8D0A1" w:rsidR="0058335B" w:rsidRDefault="0058335B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Ёжик, что случилось? Ты от кого-то убегал?</w:t>
      </w:r>
    </w:p>
    <w:p w14:paraId="6989A4D0" w14:textId="77777777" w:rsidR="0058335B" w:rsidRDefault="0058335B" w:rsidP="00AA55B8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335B">
        <w:rPr>
          <w:b/>
          <w:bCs/>
          <w:color w:val="000000"/>
          <w:sz w:val="28"/>
          <w:szCs w:val="28"/>
        </w:rPr>
        <w:t>Ёжик</w:t>
      </w:r>
      <w:r>
        <w:rPr>
          <w:b/>
          <w:bCs/>
          <w:color w:val="000000"/>
          <w:sz w:val="28"/>
          <w:szCs w:val="28"/>
        </w:rPr>
        <w:t xml:space="preserve">: </w:t>
      </w:r>
    </w:p>
    <w:p w14:paraId="2F98932C" w14:textId="5CABF8FF" w:rsidR="0058335B" w:rsidRDefault="0058335B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35B">
        <w:rPr>
          <w:color w:val="000000"/>
          <w:sz w:val="28"/>
          <w:szCs w:val="28"/>
        </w:rPr>
        <w:t>Нет, не убегал. Я просто очень тороплюсь предупредить о том, что может произойти беда!</w:t>
      </w:r>
      <w:r>
        <w:rPr>
          <w:color w:val="000000"/>
          <w:sz w:val="28"/>
          <w:szCs w:val="28"/>
        </w:rPr>
        <w:t xml:space="preserve"> Медведь </w:t>
      </w:r>
      <w:r w:rsidR="007E7627">
        <w:rPr>
          <w:color w:val="000000"/>
          <w:sz w:val="28"/>
          <w:szCs w:val="28"/>
        </w:rPr>
        <w:t xml:space="preserve">очень быстро </w:t>
      </w:r>
      <w:r w:rsidR="00191D0F">
        <w:rPr>
          <w:color w:val="000000"/>
          <w:sz w:val="28"/>
          <w:szCs w:val="28"/>
        </w:rPr>
        <w:t>катается на машине по дороге.</w:t>
      </w:r>
    </w:p>
    <w:p w14:paraId="1B585F81" w14:textId="77777777" w:rsidR="00191D0F" w:rsidRDefault="00191D0F" w:rsidP="0019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 Светофоров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31D4C2E" w14:textId="1C6FA449" w:rsidR="00191D0F" w:rsidRPr="0058335B" w:rsidRDefault="00191D0F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чем заключается БЕДА?</w:t>
      </w:r>
    </w:p>
    <w:p w14:paraId="32CDCD50" w14:textId="49FBDC01" w:rsidR="0058335B" w:rsidRDefault="00191D0F" w:rsidP="00AA55B8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335B">
        <w:rPr>
          <w:b/>
          <w:bCs/>
          <w:color w:val="000000"/>
          <w:sz w:val="28"/>
          <w:szCs w:val="28"/>
        </w:rPr>
        <w:t>Ёжик</w:t>
      </w:r>
      <w:r>
        <w:rPr>
          <w:b/>
          <w:bCs/>
          <w:color w:val="000000"/>
          <w:sz w:val="28"/>
          <w:szCs w:val="28"/>
        </w:rPr>
        <w:t>:</w:t>
      </w:r>
    </w:p>
    <w:p w14:paraId="5E33DE90" w14:textId="62338149" w:rsidR="00191D0F" w:rsidRPr="00191D0F" w:rsidRDefault="00191D0F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D0F">
        <w:rPr>
          <w:color w:val="000000"/>
          <w:sz w:val="28"/>
          <w:szCs w:val="28"/>
        </w:rPr>
        <w:t>Медведь едет с очень большой скоростью. Сам я не вожу автомобиль. Я не знаю правил вождения, поэтому пока что останусь пешеходом.</w:t>
      </w:r>
    </w:p>
    <w:p w14:paraId="50441F05" w14:textId="77777777" w:rsidR="00191D0F" w:rsidRDefault="00191D0F" w:rsidP="0019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 Светофоров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1A512A0" w14:textId="2EF9526F" w:rsidR="0058335B" w:rsidRDefault="00191D0F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Ёжик! Не только водитель, но и пешеход должен знать Правила дорожного движения.</w:t>
      </w:r>
    </w:p>
    <w:p w14:paraId="4144B76A" w14:textId="77777777" w:rsidR="00191D0F" w:rsidRDefault="00191D0F" w:rsidP="00191D0F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335B">
        <w:rPr>
          <w:b/>
          <w:bCs/>
          <w:color w:val="000000"/>
          <w:sz w:val="28"/>
          <w:szCs w:val="28"/>
        </w:rPr>
        <w:t>Ёжик</w:t>
      </w:r>
      <w:r>
        <w:rPr>
          <w:b/>
          <w:bCs/>
          <w:color w:val="000000"/>
          <w:sz w:val="28"/>
          <w:szCs w:val="28"/>
        </w:rPr>
        <w:t>:</w:t>
      </w:r>
    </w:p>
    <w:p w14:paraId="3D4BC7D9" w14:textId="1321A6AD" w:rsidR="00191D0F" w:rsidRDefault="00191D0F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пешеходу они зачем нужны?</w:t>
      </w:r>
    </w:p>
    <w:p w14:paraId="2DDC2592" w14:textId="77777777" w:rsidR="00191D0F" w:rsidRDefault="00191D0F" w:rsidP="0019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 Светофоров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D04033B" w14:textId="3399D125" w:rsidR="00191D0F" w:rsidRDefault="00191D0F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того, чтобы знал свои обязанности.</w:t>
      </w:r>
    </w:p>
    <w:p w14:paraId="043D225F" w14:textId="77777777" w:rsidR="00191D0F" w:rsidRDefault="00191D0F" w:rsidP="00191D0F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335B">
        <w:rPr>
          <w:b/>
          <w:bCs/>
          <w:color w:val="000000"/>
          <w:sz w:val="28"/>
          <w:szCs w:val="28"/>
        </w:rPr>
        <w:t>Ёжик</w:t>
      </w:r>
      <w:r>
        <w:rPr>
          <w:b/>
          <w:bCs/>
          <w:color w:val="000000"/>
          <w:sz w:val="28"/>
          <w:szCs w:val="28"/>
        </w:rPr>
        <w:t>:</w:t>
      </w:r>
    </w:p>
    <w:p w14:paraId="47114FA9" w14:textId="0AAA148E" w:rsidR="0058335B" w:rsidRDefault="00191D0F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у пешехода могут быть обязанности? Пешеход есть пешеход. Обязанности пешехода …А с какой стороны можно ходить по тротуару?</w:t>
      </w:r>
    </w:p>
    <w:p w14:paraId="22F1729B" w14:textId="77777777" w:rsidR="00191D0F" w:rsidRDefault="00191D0F" w:rsidP="0019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 Светофоров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9E34B0D" w14:textId="6AA754EE" w:rsidR="00191D0F" w:rsidRDefault="00191D0F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с правой стороны.</w:t>
      </w:r>
    </w:p>
    <w:p w14:paraId="01D745B1" w14:textId="77777777" w:rsidR="00191D0F" w:rsidRDefault="00191D0F" w:rsidP="00191D0F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335B">
        <w:rPr>
          <w:b/>
          <w:bCs/>
          <w:color w:val="000000"/>
          <w:sz w:val="28"/>
          <w:szCs w:val="28"/>
        </w:rPr>
        <w:t>Ёжик</w:t>
      </w:r>
      <w:r>
        <w:rPr>
          <w:b/>
          <w:bCs/>
          <w:color w:val="000000"/>
          <w:sz w:val="28"/>
          <w:szCs w:val="28"/>
        </w:rPr>
        <w:t>:</w:t>
      </w:r>
    </w:p>
    <w:p w14:paraId="30720F58" w14:textId="16810FE0" w:rsidR="00191D0F" w:rsidRDefault="00191D0F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если нет тротуара?</w:t>
      </w:r>
    </w:p>
    <w:p w14:paraId="6EBB2363" w14:textId="77777777" w:rsidR="00E049EE" w:rsidRDefault="00E049EE" w:rsidP="00E0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 Светофоров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04AD4EC" w14:textId="3619A89E" w:rsidR="00191D0F" w:rsidRDefault="00191D0F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по велосипедной дорожке или по обочине. Навстречу движущимся автобусам и машинам, если ты находишься за пределами города или поселка.</w:t>
      </w:r>
    </w:p>
    <w:p w14:paraId="2610C08B" w14:textId="3C8BC5EA" w:rsidR="0058335B" w:rsidRDefault="00E049EE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мы все вместе позовём Дорожные знаки, и они нам все очень понятно объяснят!</w:t>
      </w:r>
    </w:p>
    <w:p w14:paraId="06992777" w14:textId="77777777" w:rsidR="00E049EE" w:rsidRDefault="00E049EE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24DE1BF" w14:textId="4262985B" w:rsidR="0058335B" w:rsidRPr="00E049EE" w:rsidRDefault="00E049EE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049EE">
        <w:rPr>
          <w:i/>
          <w:iCs/>
          <w:color w:val="000000"/>
          <w:sz w:val="28"/>
          <w:szCs w:val="28"/>
        </w:rPr>
        <w:t>Ребята хором зовут Дорожные знаки</w:t>
      </w:r>
      <w:r>
        <w:rPr>
          <w:i/>
          <w:iCs/>
          <w:color w:val="000000"/>
          <w:sz w:val="28"/>
          <w:szCs w:val="28"/>
        </w:rPr>
        <w:t>.</w:t>
      </w:r>
      <w:r w:rsidR="007E7627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Выходит дорожный знак</w:t>
      </w:r>
      <w:r w:rsidR="007E7627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«Пешеходное движение запрещено»</w:t>
      </w:r>
    </w:p>
    <w:p w14:paraId="41787D20" w14:textId="4664FC1B" w:rsidR="0058335B" w:rsidRDefault="0058335B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7F60F3A" w14:textId="6AE6D1CD" w:rsidR="00E049EE" w:rsidRDefault="00E049EE" w:rsidP="00E049EE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049EE">
        <w:rPr>
          <w:b/>
          <w:bCs/>
          <w:color w:val="000000"/>
          <w:sz w:val="28"/>
          <w:szCs w:val="28"/>
        </w:rPr>
        <w:t>Дорожный знак «Пешеходное движение запрещено»</w:t>
      </w:r>
      <w:r>
        <w:rPr>
          <w:b/>
          <w:bCs/>
          <w:color w:val="000000"/>
          <w:sz w:val="28"/>
          <w:szCs w:val="28"/>
        </w:rPr>
        <w:t>:</w:t>
      </w:r>
    </w:p>
    <w:p w14:paraId="340BA394" w14:textId="34EF5381" w:rsidR="00E049EE" w:rsidRPr="00C470B2" w:rsidRDefault="00E049EE" w:rsidP="00E049EE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470B2">
        <w:rPr>
          <w:i/>
          <w:iCs/>
          <w:color w:val="000000"/>
          <w:sz w:val="28"/>
          <w:szCs w:val="28"/>
        </w:rPr>
        <w:t>Если ты поставил ногу</w:t>
      </w:r>
    </w:p>
    <w:p w14:paraId="0B20DEAC" w14:textId="77777777" w:rsidR="00E049EE" w:rsidRPr="00C470B2" w:rsidRDefault="00E049EE" w:rsidP="00E049EE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470B2">
        <w:rPr>
          <w:i/>
          <w:iCs/>
          <w:color w:val="000000"/>
          <w:sz w:val="28"/>
          <w:szCs w:val="28"/>
        </w:rPr>
        <w:t xml:space="preserve">На проезжую дорогу, </w:t>
      </w:r>
    </w:p>
    <w:p w14:paraId="5C63497D" w14:textId="6E593485" w:rsidR="00E049EE" w:rsidRPr="00C470B2" w:rsidRDefault="00E049EE" w:rsidP="00E049EE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470B2">
        <w:rPr>
          <w:i/>
          <w:iCs/>
          <w:color w:val="000000"/>
          <w:sz w:val="28"/>
          <w:szCs w:val="28"/>
        </w:rPr>
        <w:t>Обрати вниманье, друг:</w:t>
      </w:r>
    </w:p>
    <w:p w14:paraId="6F40C867" w14:textId="211CFE74" w:rsidR="00E049EE" w:rsidRPr="00C470B2" w:rsidRDefault="00E049EE" w:rsidP="00E049EE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470B2">
        <w:rPr>
          <w:i/>
          <w:iCs/>
          <w:color w:val="000000"/>
          <w:sz w:val="28"/>
          <w:szCs w:val="28"/>
        </w:rPr>
        <w:t>Знак дорожный- красный круг,</w:t>
      </w:r>
    </w:p>
    <w:p w14:paraId="705A7A7C" w14:textId="4794F04F" w:rsidR="00E049EE" w:rsidRPr="00C470B2" w:rsidRDefault="00E049EE" w:rsidP="00E049EE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470B2">
        <w:rPr>
          <w:i/>
          <w:iCs/>
          <w:color w:val="000000"/>
          <w:sz w:val="28"/>
          <w:szCs w:val="28"/>
        </w:rPr>
        <w:lastRenderedPageBreak/>
        <w:t>Человек, идущий в черном,</w:t>
      </w:r>
    </w:p>
    <w:p w14:paraId="37D3F1C6" w14:textId="724EA654" w:rsidR="00E049EE" w:rsidRPr="00C470B2" w:rsidRDefault="00E049EE" w:rsidP="00E049EE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470B2">
        <w:rPr>
          <w:i/>
          <w:iCs/>
          <w:color w:val="000000"/>
          <w:sz w:val="28"/>
          <w:szCs w:val="28"/>
        </w:rPr>
        <w:t>Красной черточкой зачеркнут.</w:t>
      </w:r>
    </w:p>
    <w:p w14:paraId="4E4FCBD7" w14:textId="5D8370E4" w:rsidR="00E049EE" w:rsidRPr="00C470B2" w:rsidRDefault="00E049EE" w:rsidP="00E049EE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470B2">
        <w:rPr>
          <w:i/>
          <w:iCs/>
          <w:color w:val="000000"/>
          <w:sz w:val="28"/>
          <w:szCs w:val="28"/>
        </w:rPr>
        <w:t>И дорога вроде, но</w:t>
      </w:r>
    </w:p>
    <w:p w14:paraId="168ECDD9" w14:textId="067BBA46" w:rsidR="00E049EE" w:rsidRPr="00C470B2" w:rsidRDefault="00E049EE" w:rsidP="00E049EE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470B2">
        <w:rPr>
          <w:i/>
          <w:iCs/>
          <w:color w:val="000000"/>
          <w:sz w:val="28"/>
          <w:szCs w:val="28"/>
        </w:rPr>
        <w:t>Здесь ходить запрещено!</w:t>
      </w:r>
    </w:p>
    <w:p w14:paraId="16A68D50" w14:textId="77777777" w:rsidR="00E049EE" w:rsidRDefault="00E049EE" w:rsidP="00E049EE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335B">
        <w:rPr>
          <w:b/>
          <w:bCs/>
          <w:color w:val="000000"/>
          <w:sz w:val="28"/>
          <w:szCs w:val="28"/>
        </w:rPr>
        <w:t>Ёжик</w:t>
      </w:r>
      <w:r>
        <w:rPr>
          <w:b/>
          <w:bCs/>
          <w:color w:val="000000"/>
          <w:sz w:val="28"/>
          <w:szCs w:val="28"/>
        </w:rPr>
        <w:t>:</w:t>
      </w:r>
    </w:p>
    <w:p w14:paraId="2B287C97" w14:textId="0F69D90C" w:rsidR="0058335B" w:rsidRPr="00E049EE" w:rsidRDefault="00E049EE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9EE">
        <w:rPr>
          <w:color w:val="000000"/>
          <w:sz w:val="28"/>
          <w:szCs w:val="28"/>
        </w:rPr>
        <w:t xml:space="preserve">Ни проехать, ни пройти: </w:t>
      </w:r>
    </w:p>
    <w:p w14:paraId="6AB85129" w14:textId="204D5BCF" w:rsidR="00E049EE" w:rsidRPr="00E049EE" w:rsidRDefault="00E049EE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9EE">
        <w:rPr>
          <w:color w:val="000000"/>
          <w:sz w:val="28"/>
          <w:szCs w:val="28"/>
        </w:rPr>
        <w:t>Знак дорожный на пути!</w:t>
      </w:r>
    </w:p>
    <w:p w14:paraId="52C7CD38" w14:textId="725D9DF9" w:rsidR="00E049EE" w:rsidRPr="00E049EE" w:rsidRDefault="00E049EE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9EE">
        <w:rPr>
          <w:color w:val="000000"/>
          <w:sz w:val="28"/>
          <w:szCs w:val="28"/>
        </w:rPr>
        <w:t>А где я могу перейти через шоссе?</w:t>
      </w:r>
    </w:p>
    <w:p w14:paraId="017FBA40" w14:textId="74E67D23" w:rsidR="0058335B" w:rsidRDefault="00E049EE" w:rsidP="00AA55B8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2EF4E213" w14:textId="4C9FF731" w:rsidR="00C470B2" w:rsidRDefault="00E049EE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9EE">
        <w:rPr>
          <w:color w:val="000000"/>
          <w:sz w:val="28"/>
          <w:szCs w:val="28"/>
        </w:rPr>
        <w:t>Там</w:t>
      </w:r>
      <w:r>
        <w:rPr>
          <w:color w:val="000000"/>
          <w:sz w:val="28"/>
          <w:szCs w:val="28"/>
        </w:rPr>
        <w:t xml:space="preserve">, где есть пешеходный переход. Он </w:t>
      </w:r>
      <w:r w:rsidR="00C470B2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>может быть подземным</w:t>
      </w:r>
      <w:r w:rsidR="00C470B2">
        <w:rPr>
          <w:color w:val="000000"/>
          <w:sz w:val="28"/>
          <w:szCs w:val="28"/>
        </w:rPr>
        <w:t>. А можешь перейти шоссе и на перекрестке- по линии тротуаров. По этому случаю хочу предложить еще одну свою загадку.</w:t>
      </w:r>
    </w:p>
    <w:p w14:paraId="0F9470FB" w14:textId="77777777" w:rsidR="00C470B2" w:rsidRPr="00C470B2" w:rsidRDefault="00C470B2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470B2">
        <w:rPr>
          <w:i/>
          <w:iCs/>
          <w:color w:val="000000"/>
          <w:sz w:val="28"/>
          <w:szCs w:val="28"/>
        </w:rPr>
        <w:t>Вот разинутая пасть,</w:t>
      </w:r>
    </w:p>
    <w:p w14:paraId="5B51CA2C" w14:textId="40F3348C" w:rsidR="00C470B2" w:rsidRPr="00C470B2" w:rsidRDefault="00C470B2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470B2">
        <w:rPr>
          <w:i/>
          <w:iCs/>
          <w:color w:val="000000"/>
          <w:sz w:val="28"/>
          <w:szCs w:val="28"/>
        </w:rPr>
        <w:t>Рот зубастый-просто страсть!</w:t>
      </w:r>
    </w:p>
    <w:p w14:paraId="782D1613" w14:textId="4FFD3BFD" w:rsidR="00C470B2" w:rsidRPr="00C470B2" w:rsidRDefault="00C470B2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470B2">
        <w:rPr>
          <w:i/>
          <w:iCs/>
          <w:color w:val="000000"/>
          <w:sz w:val="28"/>
          <w:szCs w:val="28"/>
        </w:rPr>
        <w:t>Все хотят в него попасть…</w:t>
      </w:r>
    </w:p>
    <w:p w14:paraId="2D4806CB" w14:textId="77777777" w:rsidR="00C470B2" w:rsidRPr="00C470B2" w:rsidRDefault="00C470B2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470B2">
        <w:rPr>
          <w:i/>
          <w:iCs/>
          <w:color w:val="000000"/>
          <w:sz w:val="28"/>
          <w:szCs w:val="28"/>
        </w:rPr>
        <w:t>Что за зубы, что за рот</w:t>
      </w:r>
    </w:p>
    <w:p w14:paraId="495B903D" w14:textId="25DB47D6" w:rsidR="00E049EE" w:rsidRPr="00C470B2" w:rsidRDefault="00C470B2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470B2">
        <w:rPr>
          <w:i/>
          <w:iCs/>
          <w:color w:val="000000"/>
          <w:sz w:val="28"/>
          <w:szCs w:val="28"/>
        </w:rPr>
        <w:t xml:space="preserve">То-  ….   </w:t>
      </w:r>
      <w:r w:rsidR="00E049EE" w:rsidRPr="00C470B2">
        <w:rPr>
          <w:i/>
          <w:iCs/>
          <w:color w:val="000000"/>
          <w:sz w:val="28"/>
          <w:szCs w:val="28"/>
        </w:rPr>
        <w:t xml:space="preserve"> </w:t>
      </w:r>
    </w:p>
    <w:p w14:paraId="51D8831F" w14:textId="77777777" w:rsidR="00C470B2" w:rsidRDefault="00C470B2" w:rsidP="00C470B2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2EC72C81" w14:textId="2A030B62" w:rsidR="00C470B2" w:rsidRPr="00C470B2" w:rsidRDefault="00C470B2" w:rsidP="00C470B2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470B2">
        <w:rPr>
          <w:i/>
          <w:iCs/>
          <w:color w:val="000000"/>
          <w:sz w:val="28"/>
          <w:szCs w:val="28"/>
        </w:rPr>
        <w:t>Все ребята вместе с ёжиком отвечают ПОДЗЕМНЫЙ ПЕРЕХОД</w:t>
      </w:r>
    </w:p>
    <w:p w14:paraId="615ABC5C" w14:textId="77777777" w:rsidR="00C470B2" w:rsidRDefault="00C470B2" w:rsidP="00C470B2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5D6873C" w14:textId="7A2B11E7" w:rsidR="00C470B2" w:rsidRDefault="00C470B2" w:rsidP="00C470B2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335B">
        <w:rPr>
          <w:b/>
          <w:bCs/>
          <w:color w:val="000000"/>
          <w:sz w:val="28"/>
          <w:szCs w:val="28"/>
        </w:rPr>
        <w:t>Ёжик</w:t>
      </w:r>
      <w:r>
        <w:rPr>
          <w:b/>
          <w:bCs/>
          <w:color w:val="000000"/>
          <w:sz w:val="28"/>
          <w:szCs w:val="28"/>
        </w:rPr>
        <w:t>:</w:t>
      </w:r>
    </w:p>
    <w:p w14:paraId="018DB51A" w14:textId="53B6DEB3" w:rsidR="0058335B" w:rsidRDefault="00C470B2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 быть, если нет ни пешеходных переходов, ни перекрёстков? Ведь очень часто бывает так, что нет ни того ни другого.</w:t>
      </w:r>
    </w:p>
    <w:p w14:paraId="2A406B41" w14:textId="77777777" w:rsidR="00C470B2" w:rsidRDefault="00C470B2" w:rsidP="00C470B2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298A49E0" w14:textId="0B64CA0E" w:rsidR="00C470B2" w:rsidRDefault="00C470B2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нужно посмотреть в обе стороны дороги, чтобы видеть, не движутся ли машины. Если машин не видно или они очень далеко, о дорогу можно переходить. Но переходить можно только под прямым углом к её краю.</w:t>
      </w:r>
    </w:p>
    <w:p w14:paraId="1A80D6F2" w14:textId="77777777" w:rsidR="00C470B2" w:rsidRDefault="00C470B2" w:rsidP="00C470B2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335B">
        <w:rPr>
          <w:b/>
          <w:bCs/>
          <w:color w:val="000000"/>
          <w:sz w:val="28"/>
          <w:szCs w:val="28"/>
        </w:rPr>
        <w:t>Ёжик</w:t>
      </w:r>
      <w:r>
        <w:rPr>
          <w:b/>
          <w:bCs/>
          <w:color w:val="000000"/>
          <w:sz w:val="28"/>
          <w:szCs w:val="28"/>
        </w:rPr>
        <w:t>:</w:t>
      </w:r>
    </w:p>
    <w:p w14:paraId="34A83CF3" w14:textId="7E0FC688" w:rsidR="00C470B2" w:rsidRDefault="00C470B2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если на проезжей части дороги стоит какая-нибудь машина</w:t>
      </w:r>
      <w:r w:rsidR="00211760">
        <w:rPr>
          <w:color w:val="000000"/>
          <w:sz w:val="28"/>
          <w:szCs w:val="28"/>
        </w:rPr>
        <w:t xml:space="preserve"> и из-за неё ничего не видно. А дорогу нужно перейти. Что делать?</w:t>
      </w:r>
    </w:p>
    <w:p w14:paraId="1F0CC98E" w14:textId="77777777" w:rsidR="00211760" w:rsidRDefault="00211760" w:rsidP="00211760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3E403B9A" w14:textId="6171A3C8" w:rsidR="00211760" w:rsidRDefault="00211760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Перейти её лучше в том месте, где нет стоящих машин. Для того, чтобы не произошло несчастье.</w:t>
      </w:r>
    </w:p>
    <w:p w14:paraId="66A21F50" w14:textId="77777777" w:rsidR="00211760" w:rsidRDefault="00211760" w:rsidP="00211760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335B">
        <w:rPr>
          <w:b/>
          <w:bCs/>
          <w:color w:val="000000"/>
          <w:sz w:val="28"/>
          <w:szCs w:val="28"/>
        </w:rPr>
        <w:t>Ёжик</w:t>
      </w:r>
      <w:r>
        <w:rPr>
          <w:b/>
          <w:bCs/>
          <w:color w:val="000000"/>
          <w:sz w:val="28"/>
          <w:szCs w:val="28"/>
        </w:rPr>
        <w:t>:</w:t>
      </w:r>
    </w:p>
    <w:p w14:paraId="5FA51555" w14:textId="1980820D" w:rsidR="00211760" w:rsidRDefault="00211760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где ещё нельзя переходить дорогу?</w:t>
      </w:r>
    </w:p>
    <w:p w14:paraId="7209E165" w14:textId="2A5A3796" w:rsidR="00211760" w:rsidRDefault="00211760" w:rsidP="00AA55B8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621334A8" w14:textId="47EA4067" w:rsidR="00211760" w:rsidRDefault="00211760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1760">
        <w:rPr>
          <w:color w:val="000000"/>
          <w:sz w:val="28"/>
          <w:szCs w:val="28"/>
        </w:rPr>
        <w:t>Там, где нет пешеходного перехода, а есть разделительная полоса</w:t>
      </w:r>
      <w:r>
        <w:rPr>
          <w:color w:val="000000"/>
          <w:sz w:val="28"/>
          <w:szCs w:val="28"/>
        </w:rPr>
        <w:t>, или установлены дорожные ограждения.</w:t>
      </w:r>
    </w:p>
    <w:p w14:paraId="61A14996" w14:textId="77777777" w:rsidR="00211760" w:rsidRDefault="00211760" w:rsidP="00211760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335B">
        <w:rPr>
          <w:b/>
          <w:bCs/>
          <w:color w:val="000000"/>
          <w:sz w:val="28"/>
          <w:szCs w:val="28"/>
        </w:rPr>
        <w:t>Ёжик</w:t>
      </w:r>
      <w:r>
        <w:rPr>
          <w:b/>
          <w:bCs/>
          <w:color w:val="000000"/>
          <w:sz w:val="28"/>
          <w:szCs w:val="28"/>
        </w:rPr>
        <w:t xml:space="preserve">: </w:t>
      </w:r>
    </w:p>
    <w:p w14:paraId="72201DAF" w14:textId="0390DD9B" w:rsidR="00211760" w:rsidRDefault="00211760" w:rsidP="0021176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1760">
        <w:rPr>
          <w:color w:val="000000"/>
          <w:sz w:val="28"/>
          <w:szCs w:val="28"/>
        </w:rPr>
        <w:t>По пешеходным правилам мне все ясно. А что надо знать водителю?</w:t>
      </w:r>
    </w:p>
    <w:p w14:paraId="6AD8BDD1" w14:textId="77777777" w:rsidR="00211760" w:rsidRDefault="00211760" w:rsidP="00211760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67923C2D" w14:textId="6AD17988" w:rsidR="00211760" w:rsidRPr="00211760" w:rsidRDefault="00211760" w:rsidP="0021176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1760">
        <w:rPr>
          <w:color w:val="000000"/>
          <w:sz w:val="28"/>
          <w:szCs w:val="28"/>
        </w:rPr>
        <w:t>А на это вопрос я отвечу стихотворением:</w:t>
      </w:r>
    </w:p>
    <w:p w14:paraId="00B59241" w14:textId="013057D0" w:rsidR="00211760" w:rsidRDefault="00211760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6A56E5A" w14:textId="6CCD3D9E" w:rsidR="00211760" w:rsidRPr="007E53DD" w:rsidRDefault="00211760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E53DD">
        <w:rPr>
          <w:i/>
          <w:iCs/>
          <w:color w:val="000000"/>
          <w:sz w:val="28"/>
          <w:szCs w:val="28"/>
        </w:rPr>
        <w:t xml:space="preserve">Три </w:t>
      </w:r>
      <w:r w:rsidR="007E53DD" w:rsidRPr="007E53DD">
        <w:rPr>
          <w:i/>
          <w:iCs/>
          <w:color w:val="000000"/>
          <w:sz w:val="28"/>
          <w:szCs w:val="28"/>
        </w:rPr>
        <w:t>ц</w:t>
      </w:r>
      <w:r w:rsidRPr="007E53DD">
        <w:rPr>
          <w:i/>
          <w:iCs/>
          <w:color w:val="000000"/>
          <w:sz w:val="28"/>
          <w:szCs w:val="28"/>
        </w:rPr>
        <w:t>вета есть у светофора</w:t>
      </w:r>
      <w:r w:rsidR="007E53DD" w:rsidRPr="007E53DD">
        <w:rPr>
          <w:i/>
          <w:iCs/>
          <w:color w:val="000000"/>
          <w:sz w:val="28"/>
          <w:szCs w:val="28"/>
        </w:rPr>
        <w:t>,</w:t>
      </w:r>
    </w:p>
    <w:p w14:paraId="2D2427D0" w14:textId="35D78998" w:rsidR="007E53DD" w:rsidRPr="007E53DD" w:rsidRDefault="007E53DD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E53DD">
        <w:rPr>
          <w:i/>
          <w:iCs/>
          <w:color w:val="000000"/>
          <w:sz w:val="28"/>
          <w:szCs w:val="28"/>
        </w:rPr>
        <w:t>Они понятны для шофера.</w:t>
      </w:r>
    </w:p>
    <w:p w14:paraId="28C660F7" w14:textId="4BF96379" w:rsidR="007E53DD" w:rsidRPr="007E53DD" w:rsidRDefault="007E53DD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E53DD">
        <w:rPr>
          <w:i/>
          <w:iCs/>
          <w:color w:val="000000"/>
          <w:sz w:val="28"/>
          <w:szCs w:val="28"/>
        </w:rPr>
        <w:lastRenderedPageBreak/>
        <w:t>Красный свет- проезда нет.</w:t>
      </w:r>
    </w:p>
    <w:p w14:paraId="3969EA2E" w14:textId="305E3B40" w:rsidR="007E53DD" w:rsidRPr="007E53DD" w:rsidRDefault="007E53DD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E53DD">
        <w:rPr>
          <w:i/>
          <w:iCs/>
          <w:color w:val="000000"/>
          <w:sz w:val="28"/>
          <w:szCs w:val="28"/>
        </w:rPr>
        <w:t>Желтый- будь готов к пути,</w:t>
      </w:r>
    </w:p>
    <w:p w14:paraId="2A13CF28" w14:textId="3CA85965" w:rsidR="007E53DD" w:rsidRPr="007E53DD" w:rsidRDefault="007E53DD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E53DD">
        <w:rPr>
          <w:i/>
          <w:iCs/>
          <w:color w:val="000000"/>
          <w:sz w:val="28"/>
          <w:szCs w:val="28"/>
        </w:rPr>
        <w:t>А зеленый свет- кати!</w:t>
      </w:r>
    </w:p>
    <w:p w14:paraId="30F453A9" w14:textId="40F4E100" w:rsidR="00C470B2" w:rsidRDefault="007E53DD" w:rsidP="009F2A7F">
      <w:pPr>
        <w:pStyle w:val="c9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еще нужно знать Дорожные знаки, что они означают. Их очень много. Есть знаки запрещающие, предписывающие, предупреждающие, информационно-указательные…</w:t>
      </w:r>
      <w:r w:rsidR="000F41FA">
        <w:rPr>
          <w:color w:val="000000"/>
          <w:sz w:val="28"/>
          <w:szCs w:val="28"/>
        </w:rPr>
        <w:t xml:space="preserve">Знаки есть для всех- для пешеходов, для велосипедистов, для водителей. </w:t>
      </w:r>
      <w:r>
        <w:rPr>
          <w:color w:val="000000"/>
          <w:sz w:val="28"/>
          <w:szCs w:val="28"/>
        </w:rPr>
        <w:t xml:space="preserve">А более подробно о Дорожных знаках вам расскажет Тетушка Сова из мультфильма </w:t>
      </w:r>
      <w:r w:rsidRPr="009F2A7F">
        <w:rPr>
          <w:color w:val="000000"/>
          <w:sz w:val="28"/>
          <w:szCs w:val="28"/>
        </w:rPr>
        <w:t>«</w:t>
      </w:r>
      <w:r w:rsidR="009F2A7F" w:rsidRPr="009F2A7F">
        <w:rPr>
          <w:color w:val="000000"/>
          <w:sz w:val="28"/>
          <w:szCs w:val="28"/>
        </w:rPr>
        <w:t>Дорога и дорожные знаки</w:t>
      </w:r>
      <w:r w:rsidRPr="009F2A7F">
        <w:rPr>
          <w:color w:val="000000"/>
          <w:sz w:val="28"/>
          <w:szCs w:val="28"/>
        </w:rPr>
        <w:t>»</w:t>
      </w:r>
      <w:r w:rsidR="009F2A7F">
        <w:rPr>
          <w:color w:val="000000"/>
          <w:sz w:val="28"/>
          <w:szCs w:val="28"/>
        </w:rPr>
        <w:t>. (</w:t>
      </w:r>
      <w:r w:rsidR="009F2A7F" w:rsidRPr="009F2A7F">
        <w:rPr>
          <w:i/>
          <w:iCs/>
          <w:color w:val="000000"/>
          <w:sz w:val="28"/>
          <w:szCs w:val="28"/>
        </w:rPr>
        <w:t>Мультфильм</w:t>
      </w:r>
      <w:r w:rsidR="009F2A7F">
        <w:rPr>
          <w:color w:val="000000"/>
          <w:sz w:val="28"/>
          <w:szCs w:val="28"/>
        </w:rPr>
        <w:t xml:space="preserve"> </w:t>
      </w:r>
      <w:hyperlink r:id="rId6" w:history="1">
        <w:r w:rsidR="009F2A7F" w:rsidRPr="00455DF2">
          <w:rPr>
            <w:rStyle w:val="a3"/>
            <w:sz w:val="28"/>
            <w:szCs w:val="28"/>
          </w:rPr>
          <w:t>https://yandex.ru/video/preview/98725188461332241</w:t>
        </w:r>
      </w:hyperlink>
      <w:r w:rsidR="009F2A7F">
        <w:rPr>
          <w:color w:val="000000"/>
          <w:sz w:val="28"/>
          <w:szCs w:val="28"/>
        </w:rPr>
        <w:t>)</w:t>
      </w:r>
    </w:p>
    <w:p w14:paraId="237259E0" w14:textId="77777777" w:rsidR="000F41FA" w:rsidRDefault="000F41FA" w:rsidP="000F41FA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335B">
        <w:rPr>
          <w:b/>
          <w:bCs/>
          <w:color w:val="000000"/>
          <w:sz w:val="28"/>
          <w:szCs w:val="28"/>
        </w:rPr>
        <w:t>Ёжик</w:t>
      </w:r>
      <w:r>
        <w:rPr>
          <w:b/>
          <w:bCs/>
          <w:color w:val="000000"/>
          <w:sz w:val="28"/>
          <w:szCs w:val="28"/>
        </w:rPr>
        <w:t xml:space="preserve">: </w:t>
      </w:r>
    </w:p>
    <w:p w14:paraId="450C6E75" w14:textId="05A3524F" w:rsidR="000F41FA" w:rsidRDefault="000F41FA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Кто-то едет к нам на велосипеде! </w:t>
      </w:r>
    </w:p>
    <w:p w14:paraId="65995DD7" w14:textId="6AF8FCC5" w:rsidR="000F41FA" w:rsidRPr="009F2A7F" w:rsidRDefault="000F41FA" w:rsidP="00755364">
      <w:pPr>
        <w:spacing w:after="0"/>
        <w:jc w:val="both"/>
        <w:rPr>
          <w:i/>
          <w:iCs/>
          <w:color w:val="000000"/>
          <w:sz w:val="28"/>
          <w:szCs w:val="28"/>
        </w:rPr>
      </w:pPr>
      <w:r w:rsidRPr="000F41FA">
        <w:rPr>
          <w:i/>
          <w:iCs/>
          <w:color w:val="000000"/>
          <w:sz w:val="28"/>
          <w:szCs w:val="28"/>
        </w:rPr>
        <w:t>(</w:t>
      </w:r>
      <w:r w:rsidRPr="000D5A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звуки музыки «Кручу педали» подъезжает Кот Леопольд</w:t>
      </w:r>
      <w:r w:rsidR="009F2A7F">
        <w:rPr>
          <w:i/>
          <w:iCs/>
          <w:color w:val="000000"/>
          <w:sz w:val="28"/>
          <w:szCs w:val="28"/>
        </w:rPr>
        <w:t xml:space="preserve">. </w:t>
      </w:r>
      <w:r w:rsidR="009F2A7F" w:rsidRPr="009F2A7F">
        <w:rPr>
          <w:rFonts w:ascii="Times New Roman" w:hAnsi="Times New Roman" w:cs="Times New Roman"/>
          <w:i/>
          <w:iCs/>
          <w:sz w:val="28"/>
          <w:szCs w:val="28"/>
        </w:rPr>
        <w:t>Песенка «Кручу педали»</w:t>
      </w:r>
      <w:r w:rsidR="009F2A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7" w:history="1">
        <w:r w:rsidR="009F2A7F" w:rsidRPr="009F2A7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https://yandex.ru/video/preview/13189971646187465576</w:t>
        </w:r>
      </w:hyperlink>
      <w:r w:rsidRPr="009F2A7F">
        <w:rPr>
          <w:i/>
          <w:iCs/>
          <w:color w:val="000000"/>
          <w:sz w:val="28"/>
          <w:szCs w:val="28"/>
        </w:rPr>
        <w:t>)</w:t>
      </w:r>
    </w:p>
    <w:p w14:paraId="60D34AF2" w14:textId="77777777" w:rsidR="000D5AE0" w:rsidRDefault="000D5AE0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24C3A5D6" w14:textId="2957A5B0" w:rsidR="007E53DD" w:rsidRDefault="000D5AE0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Хороший у тебя велосипед, Кот Леопольд! Давно ли купил его?</w:t>
      </w:r>
    </w:p>
    <w:p w14:paraId="227C2B3A" w14:textId="057455A8" w:rsidR="000D5AE0" w:rsidRPr="000D5AE0" w:rsidRDefault="000D5AE0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D5AE0">
        <w:rPr>
          <w:b/>
          <w:bCs/>
          <w:color w:val="000000"/>
          <w:sz w:val="28"/>
          <w:szCs w:val="28"/>
        </w:rPr>
        <w:t>Кот Леопольд:</w:t>
      </w:r>
    </w:p>
    <w:p w14:paraId="61456D64" w14:textId="51F42152" w:rsidR="00C470B2" w:rsidRDefault="000D5AE0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Нет, недавно.</w:t>
      </w:r>
    </w:p>
    <w:p w14:paraId="1F54721F" w14:textId="77777777" w:rsidR="000D5AE0" w:rsidRDefault="000D5AE0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1DAF3131" w14:textId="4C726BDA" w:rsidR="000D5AE0" w:rsidRDefault="000D5AE0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недавно, то ты еще неопытный велосипедист и можешь стать причиной дорожно-транспортного происшествия.</w:t>
      </w:r>
    </w:p>
    <w:p w14:paraId="551B6CA5" w14:textId="77777777" w:rsidR="000D5AE0" w:rsidRPr="000D5AE0" w:rsidRDefault="000D5AE0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D5AE0">
        <w:rPr>
          <w:b/>
          <w:bCs/>
          <w:color w:val="000000"/>
          <w:sz w:val="28"/>
          <w:szCs w:val="28"/>
        </w:rPr>
        <w:t>Кот Леопольд:</w:t>
      </w:r>
    </w:p>
    <w:p w14:paraId="5CA0659B" w14:textId="606E2DF8" w:rsidR="000D5AE0" w:rsidRDefault="000D5AE0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Надеюсь, что не стану. Я хорошо изучил Правила дорожного движения.</w:t>
      </w:r>
    </w:p>
    <w:p w14:paraId="75E31AB6" w14:textId="77777777" w:rsidR="00E45D3F" w:rsidRDefault="00E45D3F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7DE677FA" w14:textId="78D6C194" w:rsidR="000D5AE0" w:rsidRDefault="00E45D3F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мы проверим, хорошо ли ты знаешь Правила дорожного движения. Вот, допустим, увидишь ты на трассе знак- белый кружок с красной каймой, внутри которого изображен велосипедист.</w:t>
      </w:r>
    </w:p>
    <w:p w14:paraId="61CD4CC4" w14:textId="49976133" w:rsidR="00E45D3F" w:rsidRDefault="00E45D3F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D5AE0">
        <w:rPr>
          <w:b/>
          <w:bCs/>
          <w:color w:val="000000"/>
          <w:sz w:val="28"/>
          <w:szCs w:val="28"/>
        </w:rPr>
        <w:t>Кот Леопольд:</w:t>
      </w:r>
    </w:p>
    <w:p w14:paraId="4F78CC3A" w14:textId="3ADC7855" w:rsidR="00E45D3F" w:rsidRPr="00755364" w:rsidRDefault="00755364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364">
        <w:rPr>
          <w:color w:val="000000"/>
          <w:sz w:val="28"/>
          <w:szCs w:val="28"/>
        </w:rPr>
        <w:t xml:space="preserve">Это знак обозначает то, что </w:t>
      </w:r>
      <w:r>
        <w:rPr>
          <w:color w:val="000000"/>
          <w:sz w:val="28"/>
          <w:szCs w:val="28"/>
        </w:rPr>
        <w:t>на велосипеде проезд запрещен.</w:t>
      </w:r>
    </w:p>
    <w:p w14:paraId="13A7BC14" w14:textId="77777777" w:rsidR="00755364" w:rsidRDefault="00755364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09967A4E" w14:textId="26473904" w:rsidR="00C470B2" w:rsidRPr="00755364" w:rsidRDefault="00755364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Абсолютно верно! А какие еще есть Запрещающие знаки для велосипедистов?</w:t>
      </w:r>
    </w:p>
    <w:p w14:paraId="164D2B18" w14:textId="77777777" w:rsidR="00755364" w:rsidRDefault="00755364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D5AE0">
        <w:rPr>
          <w:b/>
          <w:bCs/>
          <w:color w:val="000000"/>
          <w:sz w:val="28"/>
          <w:szCs w:val="28"/>
        </w:rPr>
        <w:t>Кот Леопольд:</w:t>
      </w:r>
    </w:p>
    <w:p w14:paraId="226B6C32" w14:textId="2BCD6D15" w:rsidR="000F41FA" w:rsidRDefault="005A4B67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Нельзя ездить по пешеходным дорожкам и пешеходным дорожкам. А если есть велосипедная дорожка, то нельзя ездить по дороге.</w:t>
      </w:r>
    </w:p>
    <w:p w14:paraId="428D3278" w14:textId="77777777" w:rsidR="005A4B67" w:rsidRDefault="005A4B67" w:rsidP="005A4B67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02DE7960" w14:textId="4458546D" w:rsidR="005A4B67" w:rsidRDefault="005A4B67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можно провозить груз на велосипеде?</w:t>
      </w:r>
    </w:p>
    <w:p w14:paraId="39FBA220" w14:textId="77777777" w:rsidR="005A4B67" w:rsidRDefault="005A4B67" w:rsidP="005A4B67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D5AE0">
        <w:rPr>
          <w:b/>
          <w:bCs/>
          <w:color w:val="000000"/>
          <w:sz w:val="28"/>
          <w:szCs w:val="28"/>
        </w:rPr>
        <w:t>Кот Леопольд:</w:t>
      </w:r>
    </w:p>
    <w:p w14:paraId="0BABB756" w14:textId="6EFFA068" w:rsidR="005A4B67" w:rsidRDefault="005A4B67" w:rsidP="0075536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Смотря какой груз! Если он мешает управлять велосипедом или выступает за габариты велосипеда больше, чем на полметра в длину или в ширину, то нельзя. Когда велосипедист везёт очень большой груз, то он может потерять управление и упасть, а проезжающая мимо машина может задеть груз.</w:t>
      </w:r>
    </w:p>
    <w:p w14:paraId="72145B77" w14:textId="77777777" w:rsidR="005A4B67" w:rsidRDefault="005A4B67" w:rsidP="005A4B67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5C7E3F99" w14:textId="78AE8329" w:rsidR="000F41FA" w:rsidRDefault="005A4B67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если </w:t>
      </w:r>
      <w:r w:rsidR="00F94DC0">
        <w:rPr>
          <w:color w:val="000000"/>
          <w:sz w:val="28"/>
          <w:szCs w:val="28"/>
        </w:rPr>
        <w:t>едешь на велосипеде по правому краю дороги. И вдруг захотел повернуть налево…</w:t>
      </w:r>
    </w:p>
    <w:p w14:paraId="14330825" w14:textId="04CC3981" w:rsidR="00F94DC0" w:rsidRDefault="00F94DC0" w:rsidP="00F94DC0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D5AE0">
        <w:rPr>
          <w:b/>
          <w:bCs/>
          <w:color w:val="000000"/>
          <w:sz w:val="28"/>
          <w:szCs w:val="28"/>
        </w:rPr>
        <w:t>Кот Леопольд:</w:t>
      </w:r>
    </w:p>
    <w:p w14:paraId="29C6B6F9" w14:textId="4FD4435E" w:rsidR="00F94DC0" w:rsidRPr="00F94DC0" w:rsidRDefault="00F94DC0" w:rsidP="00F94DC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Pr="00F94DC0">
        <w:rPr>
          <w:color w:val="000000"/>
          <w:sz w:val="28"/>
          <w:szCs w:val="28"/>
        </w:rPr>
        <w:t xml:space="preserve">ет, налево </w:t>
      </w:r>
      <w:r>
        <w:rPr>
          <w:color w:val="000000"/>
          <w:sz w:val="28"/>
          <w:szCs w:val="28"/>
        </w:rPr>
        <w:t>поворачивать нельзя.</w:t>
      </w:r>
    </w:p>
    <w:p w14:paraId="55B47123" w14:textId="77777777" w:rsidR="00F94DC0" w:rsidRDefault="00F94DC0" w:rsidP="00F94DC0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59EAA445" w14:textId="15AF479C" w:rsidR="00F94DC0" w:rsidRDefault="00F94DC0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Молодец Леопольд! Правила ты знаешь! Вот тебе еще одна, последняя задачка: Ты едешь по велосипедной дорожке и вдруг твоя велосипедная дорожка пересекается с дорогой. И никакого перекрестка со светофором нет. Дорожных знаков тоже нет, а по дороге едут автобусы и машины. Кто должен уступить дорогу? Они тебе или ты им?</w:t>
      </w:r>
    </w:p>
    <w:p w14:paraId="3F524526" w14:textId="77777777" w:rsidR="00F94DC0" w:rsidRDefault="00F94DC0" w:rsidP="00F94DC0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D5AE0">
        <w:rPr>
          <w:b/>
          <w:bCs/>
          <w:color w:val="000000"/>
          <w:sz w:val="28"/>
          <w:szCs w:val="28"/>
        </w:rPr>
        <w:t>Кот Леопольд:</w:t>
      </w:r>
    </w:p>
    <w:p w14:paraId="005AFAF3" w14:textId="5505588A" w:rsidR="00F94DC0" w:rsidRDefault="0032190E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просто! Я должен им уступить дорогу.</w:t>
      </w:r>
    </w:p>
    <w:p w14:paraId="42991339" w14:textId="77777777" w:rsidR="0032190E" w:rsidRDefault="0032190E" w:rsidP="0032190E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6BE6B687" w14:textId="475B87B0" w:rsidR="000F41FA" w:rsidRDefault="0032190E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Молодец! Ты прекрасно знаешь Правила дорожного движения! А теперь в путь! </w:t>
      </w:r>
      <w:r w:rsidRPr="0032190E">
        <w:rPr>
          <w:i/>
          <w:iCs/>
          <w:color w:val="000000"/>
          <w:sz w:val="28"/>
          <w:szCs w:val="28"/>
        </w:rPr>
        <w:t>(Уезжает)</w:t>
      </w:r>
    </w:p>
    <w:p w14:paraId="25876E9B" w14:textId="1D714E38" w:rsidR="0032190E" w:rsidRDefault="0032190E" w:rsidP="0032190E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D5AE0">
        <w:rPr>
          <w:b/>
          <w:bCs/>
          <w:color w:val="000000"/>
          <w:sz w:val="28"/>
          <w:szCs w:val="28"/>
        </w:rPr>
        <w:t>Кот Леопольд:</w:t>
      </w:r>
    </w:p>
    <w:p w14:paraId="02A7B644" w14:textId="51CEED50" w:rsidR="00D7479F" w:rsidRDefault="0032190E" w:rsidP="003219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90E">
        <w:rPr>
          <w:color w:val="000000"/>
          <w:sz w:val="28"/>
          <w:szCs w:val="28"/>
        </w:rPr>
        <w:t>Ребята!</w:t>
      </w:r>
      <w:r>
        <w:rPr>
          <w:color w:val="000000"/>
          <w:sz w:val="28"/>
          <w:szCs w:val="28"/>
        </w:rPr>
        <w:t xml:space="preserve"> </w:t>
      </w:r>
      <w:r w:rsidR="00D7479F">
        <w:rPr>
          <w:color w:val="000000"/>
          <w:sz w:val="28"/>
          <w:szCs w:val="28"/>
        </w:rPr>
        <w:t>А сейчас я хочу загадать вам загадку:</w:t>
      </w:r>
    </w:p>
    <w:p w14:paraId="0A72FB25" w14:textId="3A0304D6" w:rsidR="00D7479F" w:rsidRDefault="00D7479F" w:rsidP="003219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 не, едет не идёт, </w:t>
      </w:r>
    </w:p>
    <w:p w14:paraId="20DD52C5" w14:textId="0F6C46F2" w:rsidR="00D7479F" w:rsidRDefault="00D7479F" w:rsidP="003219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поддержишь-упадёт,</w:t>
      </w:r>
    </w:p>
    <w:p w14:paraId="47EA5D99" w14:textId="290B32BA" w:rsidR="00D7479F" w:rsidRDefault="00D7479F" w:rsidP="003219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педали пустишь в ход-</w:t>
      </w:r>
    </w:p>
    <w:p w14:paraId="2DA5C97C" w14:textId="4C01B397" w:rsidR="00D7479F" w:rsidRDefault="00D7479F" w:rsidP="003219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помчит тебя вперёд.</w:t>
      </w:r>
    </w:p>
    <w:p w14:paraId="785396D2" w14:textId="572C3B1E" w:rsidR="00D7479F" w:rsidRDefault="00D7479F" w:rsidP="0032190E">
      <w:pPr>
        <w:pStyle w:val="c9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D7479F">
        <w:rPr>
          <w:i/>
          <w:iCs/>
          <w:color w:val="000000"/>
          <w:sz w:val="28"/>
          <w:szCs w:val="28"/>
        </w:rPr>
        <w:t>(Велосипедист)</w:t>
      </w:r>
    </w:p>
    <w:p w14:paraId="1ED287AC" w14:textId="56A7F674" w:rsidR="0032190E" w:rsidRDefault="00D7479F" w:rsidP="003219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79F">
        <w:rPr>
          <w:color w:val="000000"/>
          <w:sz w:val="28"/>
          <w:szCs w:val="28"/>
        </w:rPr>
        <w:t>Правильно!</w:t>
      </w:r>
      <w:r>
        <w:rPr>
          <w:i/>
          <w:iCs/>
          <w:color w:val="000000"/>
          <w:sz w:val="28"/>
          <w:szCs w:val="28"/>
        </w:rPr>
        <w:t xml:space="preserve"> </w:t>
      </w:r>
      <w:r w:rsidR="0032190E">
        <w:rPr>
          <w:color w:val="000000"/>
          <w:sz w:val="28"/>
          <w:szCs w:val="28"/>
        </w:rPr>
        <w:t>Самое главное- надо научиться, как и где можно ездить на велосипеде.</w:t>
      </w:r>
      <w:r>
        <w:rPr>
          <w:color w:val="000000"/>
          <w:sz w:val="28"/>
          <w:szCs w:val="28"/>
        </w:rPr>
        <w:t xml:space="preserve"> Знать велосипедисту надо многое. </w:t>
      </w:r>
      <w:r w:rsidR="006D32BC">
        <w:rPr>
          <w:color w:val="000000"/>
          <w:sz w:val="28"/>
          <w:szCs w:val="28"/>
        </w:rPr>
        <w:t>Например, важное правило «Управлять велосипедом при движении по дорогам разрешается ребятам не моложе 14 лет». Ну и конечно, вы помните, что ваш велосипед должен иметь исправные тормоза и звонок. Велосипедисты должны ехать только по правой стороне проезжей части и выезжать на дорогу не дальше, чем на расстояние одного метра от этого края. Ехать нужно по ходу движения транспорта. Если вы едете с другом на велосипеде, то ехать нужно только друг за другом, а не рядом!</w:t>
      </w:r>
    </w:p>
    <w:p w14:paraId="04A69E8E" w14:textId="04D6873D" w:rsidR="006D32BC" w:rsidRPr="006D32BC" w:rsidRDefault="006D32BC" w:rsidP="0032190E">
      <w:pPr>
        <w:pStyle w:val="c9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Pr="006D32BC">
        <w:rPr>
          <w:i/>
          <w:iCs/>
          <w:color w:val="000000"/>
          <w:sz w:val="28"/>
          <w:szCs w:val="28"/>
        </w:rPr>
        <w:t>Слышен шум автомобиля</w:t>
      </w:r>
      <w:r>
        <w:rPr>
          <w:i/>
          <w:iCs/>
          <w:color w:val="000000"/>
          <w:sz w:val="28"/>
          <w:szCs w:val="28"/>
        </w:rPr>
        <w:t xml:space="preserve"> </w:t>
      </w:r>
      <w:hyperlink r:id="rId8" w:history="1">
        <w:r w:rsidR="002062F3" w:rsidRPr="00455DF2">
          <w:rPr>
            <w:rStyle w:val="a3"/>
            <w:i/>
            <w:iCs/>
            <w:sz w:val="28"/>
            <w:szCs w:val="28"/>
          </w:rPr>
          <w:t>https://zvukipro.com/transport/4248-zvuki-legkovoj-mashiny.html</w:t>
        </w:r>
      </w:hyperlink>
      <w:r w:rsidR="002062F3">
        <w:rPr>
          <w:i/>
          <w:iCs/>
          <w:color w:val="000000"/>
          <w:sz w:val="28"/>
          <w:szCs w:val="28"/>
        </w:rPr>
        <w:t>, появляется Медведь</w:t>
      </w:r>
      <w:r>
        <w:rPr>
          <w:i/>
          <w:iCs/>
          <w:color w:val="000000"/>
          <w:sz w:val="28"/>
          <w:szCs w:val="28"/>
        </w:rPr>
        <w:t>)</w:t>
      </w:r>
    </w:p>
    <w:p w14:paraId="63C1E3CB" w14:textId="77777777" w:rsidR="002062F3" w:rsidRDefault="002062F3" w:rsidP="002062F3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D5AE0">
        <w:rPr>
          <w:b/>
          <w:bCs/>
          <w:color w:val="000000"/>
          <w:sz w:val="28"/>
          <w:szCs w:val="28"/>
        </w:rPr>
        <w:t>Кот Леопольд:</w:t>
      </w:r>
    </w:p>
    <w:p w14:paraId="70E1F22D" w14:textId="4CE9BB1C" w:rsidR="0032190E" w:rsidRPr="002062F3" w:rsidRDefault="002062F3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день, Медведь! Красивая машина у тебя.</w:t>
      </w:r>
    </w:p>
    <w:p w14:paraId="31024851" w14:textId="77777777" w:rsidR="002062F3" w:rsidRDefault="002062F3" w:rsidP="00AA55B8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2F3">
        <w:rPr>
          <w:b/>
          <w:bCs/>
          <w:color w:val="000000"/>
          <w:sz w:val="28"/>
          <w:szCs w:val="28"/>
        </w:rPr>
        <w:t>Медведь:</w:t>
      </w:r>
    </w:p>
    <w:p w14:paraId="5EAFB9AD" w14:textId="3DBBFDA2" w:rsidR="0032190E" w:rsidRDefault="002062F3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Спасибо, машина отличная. Я выжимаю на ней 140 километров в час. </w:t>
      </w:r>
    </w:p>
    <w:p w14:paraId="009B5368" w14:textId="77777777" w:rsidR="002062F3" w:rsidRDefault="002062F3" w:rsidP="002062F3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D5AE0">
        <w:rPr>
          <w:b/>
          <w:bCs/>
          <w:color w:val="000000"/>
          <w:sz w:val="28"/>
          <w:szCs w:val="28"/>
        </w:rPr>
        <w:t>Кот Леопольд:</w:t>
      </w:r>
    </w:p>
    <w:p w14:paraId="54BB3A45" w14:textId="24FD2B4C" w:rsidR="0032190E" w:rsidRDefault="002062F3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Разве можно ездить на такой большой скорости? А на светофор и дорожные знаки ты обращаешь внимание, когда мчишься на такой скорости?</w:t>
      </w:r>
    </w:p>
    <w:p w14:paraId="1F72BA95" w14:textId="73B0C631" w:rsidR="002062F3" w:rsidRDefault="002062F3" w:rsidP="00AA55B8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2F3">
        <w:rPr>
          <w:b/>
          <w:bCs/>
          <w:color w:val="000000"/>
          <w:sz w:val="28"/>
          <w:szCs w:val="28"/>
        </w:rPr>
        <w:t>Медведь:</w:t>
      </w:r>
    </w:p>
    <w:p w14:paraId="5FB04ACC" w14:textId="30FDDEC9" w:rsidR="002062F3" w:rsidRDefault="002062F3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2F3">
        <w:rPr>
          <w:color w:val="000000"/>
          <w:sz w:val="28"/>
          <w:szCs w:val="28"/>
        </w:rPr>
        <w:t>Мне не до этого. Я очень спешу. Пока!</w:t>
      </w:r>
    </w:p>
    <w:p w14:paraId="15CE0247" w14:textId="0251DB78" w:rsidR="002062F3" w:rsidRDefault="002062F3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bookmarkStart w:id="0" w:name="_GoBack"/>
      <w:bookmarkEnd w:id="0"/>
      <w:r w:rsidRPr="0099272F">
        <w:rPr>
          <w:i/>
          <w:iCs/>
          <w:color w:val="000000"/>
          <w:sz w:val="28"/>
          <w:szCs w:val="28"/>
        </w:rPr>
        <w:t>(Слышится звук тормозо</w:t>
      </w:r>
      <w:r w:rsidR="0099272F" w:rsidRPr="0099272F">
        <w:rPr>
          <w:i/>
          <w:iCs/>
          <w:color w:val="000000"/>
          <w:sz w:val="28"/>
          <w:szCs w:val="28"/>
        </w:rPr>
        <w:t>в</w:t>
      </w:r>
      <w:r w:rsidR="0099272F">
        <w:rPr>
          <w:i/>
          <w:iCs/>
          <w:color w:val="000000"/>
          <w:sz w:val="28"/>
          <w:szCs w:val="28"/>
        </w:rPr>
        <w:t xml:space="preserve"> </w:t>
      </w:r>
      <w:hyperlink r:id="rId9" w:history="1">
        <w:r w:rsidR="0099272F" w:rsidRPr="00455DF2">
          <w:rPr>
            <w:rStyle w:val="a3"/>
            <w:i/>
            <w:iCs/>
            <w:sz w:val="28"/>
            <w:szCs w:val="28"/>
          </w:rPr>
          <w:t>https://zvukipro.com/transport/332-zvuki-tormozov-mashiny.html</w:t>
        </w:r>
      </w:hyperlink>
      <w:r w:rsidR="0099272F">
        <w:rPr>
          <w:i/>
          <w:iCs/>
          <w:color w:val="000000"/>
          <w:sz w:val="28"/>
          <w:szCs w:val="28"/>
        </w:rPr>
        <w:t xml:space="preserve"> Появляются Петя Светофоров и Ёжик</w:t>
      </w:r>
      <w:r w:rsidR="0099272F" w:rsidRPr="0099272F">
        <w:rPr>
          <w:i/>
          <w:iCs/>
          <w:color w:val="000000"/>
          <w:sz w:val="28"/>
          <w:szCs w:val="28"/>
        </w:rPr>
        <w:t>)</w:t>
      </w:r>
    </w:p>
    <w:p w14:paraId="42E3C32C" w14:textId="77777777" w:rsidR="0099272F" w:rsidRDefault="0099272F" w:rsidP="0099272F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195D415E" w14:textId="16F3179A" w:rsidR="0099272F" w:rsidRDefault="0099272F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Медведь, предъяви свои водительские права!</w:t>
      </w:r>
    </w:p>
    <w:p w14:paraId="2CBFD1FD" w14:textId="77777777" w:rsidR="0099272F" w:rsidRDefault="0099272F" w:rsidP="0099272F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2F3">
        <w:rPr>
          <w:b/>
          <w:bCs/>
          <w:color w:val="000000"/>
          <w:sz w:val="28"/>
          <w:szCs w:val="28"/>
        </w:rPr>
        <w:t>Медведь:</w:t>
      </w:r>
    </w:p>
    <w:p w14:paraId="06DD2652" w14:textId="78530CE7" w:rsidR="0099272F" w:rsidRPr="0099272F" w:rsidRDefault="0099272F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случилось? У меня всё в порядке! </w:t>
      </w:r>
      <w:r w:rsidRPr="0099272F">
        <w:rPr>
          <w:i/>
          <w:iCs/>
          <w:color w:val="000000"/>
          <w:sz w:val="28"/>
          <w:szCs w:val="28"/>
        </w:rPr>
        <w:t>(Дает свои водительские права).</w:t>
      </w:r>
    </w:p>
    <w:p w14:paraId="76EEA198" w14:textId="77777777" w:rsidR="00E01C8C" w:rsidRDefault="00E01C8C" w:rsidP="00E01C8C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lastRenderedPageBreak/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10F0E8DF" w14:textId="17CE57C0" w:rsidR="0099272F" w:rsidRDefault="00E01C8C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 вместе с правами и ключи от машины.</w:t>
      </w:r>
    </w:p>
    <w:p w14:paraId="12ACF77C" w14:textId="77777777" w:rsidR="00E01C8C" w:rsidRDefault="00E01C8C" w:rsidP="00E01C8C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2F3">
        <w:rPr>
          <w:b/>
          <w:bCs/>
          <w:color w:val="000000"/>
          <w:sz w:val="28"/>
          <w:szCs w:val="28"/>
        </w:rPr>
        <w:t>Медведь:</w:t>
      </w:r>
    </w:p>
    <w:p w14:paraId="62091D11" w14:textId="21DC7DE2" w:rsidR="00E01C8C" w:rsidRDefault="00E01C8C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это ещё для чего? </w:t>
      </w:r>
      <w:r w:rsidRPr="00E01C8C">
        <w:rPr>
          <w:i/>
          <w:iCs/>
          <w:color w:val="000000"/>
          <w:sz w:val="28"/>
          <w:szCs w:val="28"/>
        </w:rPr>
        <w:t>(Неохотно отдает ключи)</w:t>
      </w:r>
      <w:r>
        <w:rPr>
          <w:i/>
          <w:iCs/>
          <w:color w:val="000000"/>
          <w:sz w:val="28"/>
          <w:szCs w:val="28"/>
        </w:rPr>
        <w:t xml:space="preserve">. </w:t>
      </w:r>
      <w:r w:rsidRPr="00E01C8C">
        <w:rPr>
          <w:color w:val="000000"/>
          <w:sz w:val="28"/>
          <w:szCs w:val="28"/>
        </w:rPr>
        <w:t>А как же я поеду?</w:t>
      </w:r>
    </w:p>
    <w:p w14:paraId="675EDA06" w14:textId="77777777" w:rsidR="00FE470F" w:rsidRDefault="00FE470F" w:rsidP="00FE470F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22D61674" w14:textId="5A206A29" w:rsidR="00E01C8C" w:rsidRPr="00FE470F" w:rsidRDefault="00FE470F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теперь не водитель, а пешеход!</w:t>
      </w:r>
    </w:p>
    <w:p w14:paraId="0C1F0AF6" w14:textId="77777777" w:rsidR="00FE470F" w:rsidRDefault="00FE470F" w:rsidP="00FE470F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2F3">
        <w:rPr>
          <w:b/>
          <w:bCs/>
          <w:color w:val="000000"/>
          <w:sz w:val="28"/>
          <w:szCs w:val="28"/>
        </w:rPr>
        <w:t>Медведь:</w:t>
      </w:r>
    </w:p>
    <w:p w14:paraId="6EB8FFF8" w14:textId="335756BE" w:rsidR="0032190E" w:rsidRPr="00E01C8C" w:rsidRDefault="00FE470F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еще почему? У меня же есть машина!</w:t>
      </w:r>
    </w:p>
    <w:p w14:paraId="0B14D202" w14:textId="77777777" w:rsidR="00FE470F" w:rsidRDefault="00FE470F" w:rsidP="00FE470F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33D7055C" w14:textId="6F910080" w:rsidR="0032190E" w:rsidRDefault="00FE470F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кто нарушает правила дорожного движения? За это ты будешь оштрафован и строго наказан!</w:t>
      </w:r>
    </w:p>
    <w:p w14:paraId="5FF61E9F" w14:textId="77777777" w:rsidR="00FE470F" w:rsidRDefault="00FE470F" w:rsidP="00FE470F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2F3">
        <w:rPr>
          <w:b/>
          <w:bCs/>
          <w:color w:val="000000"/>
          <w:sz w:val="28"/>
          <w:szCs w:val="28"/>
        </w:rPr>
        <w:t>Медведь:</w:t>
      </w:r>
    </w:p>
    <w:p w14:paraId="130A3C14" w14:textId="6260CF9D" w:rsidR="0032190E" w:rsidRDefault="00FE470F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больше не буду нарушать Правила! Как же я буду жить без машины?</w:t>
      </w:r>
    </w:p>
    <w:p w14:paraId="5A7FD238" w14:textId="77777777" w:rsidR="00FE470F" w:rsidRDefault="00FE470F" w:rsidP="00FE470F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22D63">
        <w:rPr>
          <w:b/>
          <w:bCs/>
          <w:color w:val="000000"/>
          <w:sz w:val="28"/>
          <w:szCs w:val="28"/>
        </w:rPr>
        <w:t>Петя Светофоров</w:t>
      </w:r>
      <w:r>
        <w:rPr>
          <w:b/>
          <w:bCs/>
          <w:color w:val="000000"/>
          <w:sz w:val="28"/>
          <w:szCs w:val="28"/>
        </w:rPr>
        <w:t>:</w:t>
      </w:r>
    </w:p>
    <w:p w14:paraId="370994ED" w14:textId="03D778D1" w:rsidR="00FE470F" w:rsidRDefault="00FE470F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Выучишь хорошо Правила дорожного движения, будешь их неукоснительно выполнять, только тогда сядешь за руль автомобиля!</w:t>
      </w:r>
    </w:p>
    <w:p w14:paraId="0B55DCE9" w14:textId="02DD827A" w:rsidR="0032190E" w:rsidRPr="00FE470F" w:rsidRDefault="00FE470F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E470F">
        <w:rPr>
          <w:i/>
          <w:iCs/>
          <w:color w:val="000000"/>
          <w:sz w:val="28"/>
          <w:szCs w:val="28"/>
        </w:rPr>
        <w:t>(Мишка берет книжку «Правила дорожного движения» и очень внимательно начинает ее читать)</w:t>
      </w:r>
    </w:p>
    <w:p w14:paraId="7DD51455" w14:textId="18E44E05" w:rsidR="0032190E" w:rsidRDefault="004A3321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Ребята! Надеюсь вы, как и Мишка повторите Правила дорожного движения и не будете их нарушать!</w:t>
      </w:r>
    </w:p>
    <w:p w14:paraId="18C8C671" w14:textId="477FBD29" w:rsidR="005973DC" w:rsidRDefault="005973DC" w:rsidP="00AA55B8">
      <w:pPr>
        <w:pStyle w:val="c9"/>
        <w:shd w:val="clear" w:color="auto" w:fill="FFFFFF"/>
        <w:spacing w:before="0" w:beforeAutospacing="0" w:after="0" w:afterAutospacing="0"/>
      </w:pPr>
      <w:r>
        <w:t xml:space="preserve">А.Северный </w:t>
      </w:r>
      <w:r>
        <w:t>–</w:t>
      </w:r>
      <w:r>
        <w:t xml:space="preserve"> СВЕТОФОР</w:t>
      </w:r>
    </w:p>
    <w:p w14:paraId="364FF7B6" w14:textId="449E48F1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Чтоб тебе помочь </w:t>
      </w:r>
    </w:p>
    <w:p w14:paraId="65DBAB28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Путь пройти опасный </w:t>
      </w:r>
    </w:p>
    <w:p w14:paraId="794B82B7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Горим и день, и ночь </w:t>
      </w:r>
    </w:p>
    <w:p w14:paraId="6FEDF2AB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— Зеленый, желтый, красный. </w:t>
      </w:r>
    </w:p>
    <w:p w14:paraId="4AE93751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Наш домик — светофор, </w:t>
      </w:r>
    </w:p>
    <w:p w14:paraId="306D3A81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Мы три родные брата, </w:t>
      </w:r>
    </w:p>
    <w:p w14:paraId="2CD0C499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Мы светим с давних пор </w:t>
      </w:r>
    </w:p>
    <w:p w14:paraId="5110C941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В дороге всем ребятам. </w:t>
      </w:r>
    </w:p>
    <w:p w14:paraId="5306AB3B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Мы три чудесных цвета, </w:t>
      </w:r>
    </w:p>
    <w:p w14:paraId="5AA02BC6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Ты часто видишь нас, </w:t>
      </w:r>
    </w:p>
    <w:p w14:paraId="48D24919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Но нашего совета </w:t>
      </w:r>
    </w:p>
    <w:p w14:paraId="48A590FA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Не слушаешь подчас. </w:t>
      </w:r>
    </w:p>
    <w:p w14:paraId="2BE5AAAF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Самый строгий — красный свет. </w:t>
      </w:r>
    </w:p>
    <w:p w14:paraId="357F3FAC" w14:textId="40A2FE2B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5973DC">
        <w:rPr>
          <w:i/>
          <w:iCs/>
          <w:sz w:val="28"/>
          <w:szCs w:val="28"/>
        </w:rPr>
        <w:t>(Вперед выходит Красный свет)</w:t>
      </w:r>
    </w:p>
    <w:p w14:paraId="21625044" w14:textId="0761296F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Если он горит, Стоп! </w:t>
      </w:r>
    </w:p>
    <w:p w14:paraId="58B31E60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Дороги дальше нет, </w:t>
      </w:r>
    </w:p>
    <w:p w14:paraId="43924E95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Путь для всех закрыт. </w:t>
      </w:r>
    </w:p>
    <w:p w14:paraId="7356102D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Чтоб спокойно перешел ты, </w:t>
      </w:r>
    </w:p>
    <w:p w14:paraId="66F8D392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>Слушай мой совет: Жди!</w:t>
      </w:r>
    </w:p>
    <w:p w14:paraId="3B71BED5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Увидишь скоро желтый </w:t>
      </w:r>
    </w:p>
    <w:p w14:paraId="05DAA427" w14:textId="3DF5A370" w:rsid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В середине свет. </w:t>
      </w:r>
    </w:p>
    <w:p w14:paraId="751F78FE" w14:textId="0497C007" w:rsidR="005768A8" w:rsidRPr="005973DC" w:rsidRDefault="005768A8" w:rsidP="005768A8">
      <w:pPr>
        <w:pStyle w:val="c9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5973DC">
        <w:rPr>
          <w:i/>
          <w:iCs/>
          <w:sz w:val="28"/>
          <w:szCs w:val="28"/>
        </w:rPr>
        <w:t xml:space="preserve">(Вперед выходит </w:t>
      </w:r>
      <w:r>
        <w:rPr>
          <w:i/>
          <w:iCs/>
          <w:sz w:val="28"/>
          <w:szCs w:val="28"/>
        </w:rPr>
        <w:t>Желтый</w:t>
      </w:r>
      <w:r w:rsidRPr="005973DC">
        <w:rPr>
          <w:i/>
          <w:iCs/>
          <w:sz w:val="28"/>
          <w:szCs w:val="28"/>
        </w:rPr>
        <w:t xml:space="preserve"> свет)</w:t>
      </w:r>
    </w:p>
    <w:p w14:paraId="0EB64BF9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А за ним зеленый свет </w:t>
      </w:r>
    </w:p>
    <w:p w14:paraId="0272A3CD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Вспыхнет впереди. </w:t>
      </w:r>
    </w:p>
    <w:p w14:paraId="14272FFF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lastRenderedPageBreak/>
        <w:t xml:space="preserve">Скажет он: «Препятствий нет, </w:t>
      </w:r>
    </w:p>
    <w:p w14:paraId="60950833" w14:textId="47FD8612" w:rsid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Смело проходи!» </w:t>
      </w:r>
    </w:p>
    <w:p w14:paraId="640D4132" w14:textId="370A264D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i/>
          <w:iCs/>
          <w:sz w:val="28"/>
          <w:szCs w:val="28"/>
        </w:rPr>
        <w:t xml:space="preserve">(Вперед выходит </w:t>
      </w:r>
      <w:r w:rsidR="005768A8">
        <w:rPr>
          <w:i/>
          <w:iCs/>
          <w:sz w:val="28"/>
          <w:szCs w:val="28"/>
        </w:rPr>
        <w:t>Зелёный</w:t>
      </w:r>
      <w:r w:rsidRPr="005973DC">
        <w:rPr>
          <w:i/>
          <w:iCs/>
          <w:sz w:val="28"/>
          <w:szCs w:val="28"/>
        </w:rPr>
        <w:t xml:space="preserve"> свет)</w:t>
      </w:r>
    </w:p>
    <w:p w14:paraId="529BB9C1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Коль выполнишь без спора </w:t>
      </w:r>
    </w:p>
    <w:p w14:paraId="0B5AA771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Сигналы светофора, </w:t>
      </w:r>
    </w:p>
    <w:p w14:paraId="49C278BA" w14:textId="77777777" w:rsidR="005973DC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3DC">
        <w:rPr>
          <w:sz w:val="28"/>
          <w:szCs w:val="28"/>
        </w:rPr>
        <w:t xml:space="preserve">Домой и в школу попадешь, </w:t>
      </w:r>
    </w:p>
    <w:p w14:paraId="0991E64B" w14:textId="2FD64283" w:rsidR="004A3321" w:rsidRPr="005973DC" w:rsidRDefault="005973DC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3DC">
        <w:rPr>
          <w:sz w:val="28"/>
          <w:szCs w:val="28"/>
        </w:rPr>
        <w:t>Конечно, скоро.</w:t>
      </w:r>
    </w:p>
    <w:p w14:paraId="4B2CAF89" w14:textId="1F70699B" w:rsidR="0032190E" w:rsidRPr="005768A8" w:rsidRDefault="005768A8" w:rsidP="00AA55B8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768A8">
        <w:rPr>
          <w:b/>
          <w:bCs/>
          <w:color w:val="000000"/>
          <w:sz w:val="28"/>
          <w:szCs w:val="28"/>
        </w:rPr>
        <w:t>Светофор:</w:t>
      </w:r>
    </w:p>
    <w:p w14:paraId="7D662830" w14:textId="6F9FCD65" w:rsidR="0032190E" w:rsidRDefault="005768A8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68A8">
        <w:rPr>
          <w:color w:val="000000"/>
          <w:sz w:val="28"/>
          <w:szCs w:val="28"/>
        </w:rPr>
        <w:t>Порезвились немного, а теперь марш на своё место!</w:t>
      </w:r>
    </w:p>
    <w:p w14:paraId="60977C0C" w14:textId="1B54872D" w:rsidR="005768A8" w:rsidRPr="005768A8" w:rsidRDefault="005768A8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768A8">
        <w:rPr>
          <w:i/>
          <w:iCs/>
          <w:color w:val="000000"/>
          <w:sz w:val="28"/>
          <w:szCs w:val="28"/>
        </w:rPr>
        <w:t>(Цветные человечки занимают своё место в домике)</w:t>
      </w:r>
    </w:p>
    <w:p w14:paraId="286AA6BE" w14:textId="1E8B8D02" w:rsidR="0032190E" w:rsidRPr="005768A8" w:rsidRDefault="0032190E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333B7C27" w14:textId="0C16A968" w:rsidR="007E7627" w:rsidRDefault="007E7627" w:rsidP="007E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(воспитатель)</w:t>
      </w:r>
      <w:r w:rsidRPr="0070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6DA7F6" w14:textId="6973CB45" w:rsidR="007E7627" w:rsidRDefault="007E7627" w:rsidP="007E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Вот и подошло к концу наше увлекательное путешествие в волшебную страну Правил дорожного движения! Надеемся, вы узнали что-то новое для себя и весело провели время! До новых встреч!</w:t>
      </w:r>
    </w:p>
    <w:p w14:paraId="1A49FDB2" w14:textId="77777777" w:rsidR="007E7627" w:rsidRDefault="007E7627" w:rsidP="007E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AD523A" w14:textId="23965CA0" w:rsidR="0032190E" w:rsidRPr="007E7627" w:rsidRDefault="007E7627" w:rsidP="00AA55B8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5768A8" w:rsidRPr="007E7627">
        <w:rPr>
          <w:i/>
          <w:iCs/>
          <w:color w:val="000000"/>
          <w:sz w:val="28"/>
          <w:szCs w:val="28"/>
        </w:rPr>
        <w:t>Все участники мероприятия выходят на середину зала. Звучит музыка</w:t>
      </w:r>
    </w:p>
    <w:p w14:paraId="0CBC0230" w14:textId="5A6C1A20" w:rsidR="0032190E" w:rsidRDefault="005768A8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0" w:history="1">
        <w:r w:rsidRPr="00455DF2">
          <w:rPr>
            <w:rStyle w:val="a3"/>
            <w:sz w:val="28"/>
            <w:szCs w:val="28"/>
          </w:rPr>
          <w:t>https://forum.d-seminar.ru/threads/marsh-dorozhnyx-znakov-pesnja.11814/</w:t>
        </w:r>
      </w:hyperlink>
      <w:r w:rsidR="007E7627">
        <w:rPr>
          <w:color w:val="000000"/>
          <w:sz w:val="28"/>
          <w:szCs w:val="28"/>
        </w:rPr>
        <w:t>)</w:t>
      </w:r>
    </w:p>
    <w:p w14:paraId="25F45763" w14:textId="77777777" w:rsidR="005768A8" w:rsidRDefault="005768A8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01CEB66" w14:textId="77777777" w:rsidR="0032190E" w:rsidRPr="0032190E" w:rsidRDefault="0032190E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43C3739" w14:textId="751F65FD" w:rsidR="000F41FA" w:rsidRDefault="000F41FA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0988469" w14:textId="061C8066" w:rsidR="000F41FA" w:rsidRDefault="000F41FA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E766AC7" w14:textId="6FEAFDBA" w:rsidR="000F41FA" w:rsidRDefault="000F41FA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514B392" w14:textId="2639AA34" w:rsidR="000F41FA" w:rsidRDefault="000F41FA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D434F48" w14:textId="6A452E15" w:rsidR="000F41FA" w:rsidRDefault="000F41FA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B05CCEB" w14:textId="289345CA" w:rsidR="000F41FA" w:rsidRDefault="000F41FA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E917F2" w14:textId="6D487647" w:rsidR="000F41FA" w:rsidRDefault="000F41FA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EE7A0E" w14:textId="77777777" w:rsidR="000F41FA" w:rsidRDefault="000F41FA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8C64928" w14:textId="29F14971" w:rsidR="00C470B2" w:rsidRDefault="00C470B2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89B3996" w14:textId="65FCF88C" w:rsidR="00C470B2" w:rsidRDefault="00C470B2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D7F085" w14:textId="5B32FA1A" w:rsidR="00C470B2" w:rsidRDefault="00C470B2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DB1A4D7" w14:textId="330DAD70" w:rsidR="00C470B2" w:rsidRDefault="00C470B2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EC379A8" w14:textId="77777777" w:rsidR="00C470B2" w:rsidRDefault="00C470B2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5E9D428" w14:textId="367CE284" w:rsidR="0058335B" w:rsidRDefault="0058335B" w:rsidP="00AA55B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A59E8D3" w14:textId="77777777" w:rsidR="000F41FA" w:rsidRPr="000F41FA" w:rsidRDefault="000F41FA" w:rsidP="00F802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F41FA" w:rsidRPr="000F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71CFB"/>
    <w:multiLevelType w:val="multilevel"/>
    <w:tmpl w:val="E536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71"/>
    <w:rsid w:val="000935D5"/>
    <w:rsid w:val="000D5AE0"/>
    <w:rsid w:val="000F41FA"/>
    <w:rsid w:val="00122D63"/>
    <w:rsid w:val="00191D0F"/>
    <w:rsid w:val="002062F3"/>
    <w:rsid w:val="00211760"/>
    <w:rsid w:val="002D436D"/>
    <w:rsid w:val="0032190E"/>
    <w:rsid w:val="004A3321"/>
    <w:rsid w:val="00502477"/>
    <w:rsid w:val="005768A8"/>
    <w:rsid w:val="0058335B"/>
    <w:rsid w:val="005973DC"/>
    <w:rsid w:val="005A4B67"/>
    <w:rsid w:val="00636C23"/>
    <w:rsid w:val="006D32BC"/>
    <w:rsid w:val="00706E1A"/>
    <w:rsid w:val="00755364"/>
    <w:rsid w:val="007E53DD"/>
    <w:rsid w:val="007E7627"/>
    <w:rsid w:val="0099272F"/>
    <w:rsid w:val="009F2A7F"/>
    <w:rsid w:val="009F4097"/>
    <w:rsid w:val="00A23F62"/>
    <w:rsid w:val="00A62059"/>
    <w:rsid w:val="00AA55B8"/>
    <w:rsid w:val="00BA2671"/>
    <w:rsid w:val="00C470B2"/>
    <w:rsid w:val="00D37557"/>
    <w:rsid w:val="00D7479F"/>
    <w:rsid w:val="00E01C8C"/>
    <w:rsid w:val="00E049EE"/>
    <w:rsid w:val="00E45D3F"/>
    <w:rsid w:val="00E9431D"/>
    <w:rsid w:val="00F80287"/>
    <w:rsid w:val="00F94DC0"/>
    <w:rsid w:val="00FA3856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4999"/>
  <w15:chartTrackingRefBased/>
  <w15:docId w15:val="{9A2B0FF8-26D7-466A-9278-E2A44872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D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D436D"/>
  </w:style>
  <w:style w:type="character" w:customStyle="1" w:styleId="c13">
    <w:name w:val="c13"/>
    <w:basedOn w:val="a0"/>
    <w:rsid w:val="002D436D"/>
  </w:style>
  <w:style w:type="character" w:customStyle="1" w:styleId="c4">
    <w:name w:val="c4"/>
    <w:basedOn w:val="a0"/>
    <w:rsid w:val="002D436D"/>
  </w:style>
  <w:style w:type="paragraph" w:customStyle="1" w:styleId="c5">
    <w:name w:val="c5"/>
    <w:basedOn w:val="a"/>
    <w:rsid w:val="002D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436D"/>
  </w:style>
  <w:style w:type="character" w:customStyle="1" w:styleId="c7">
    <w:name w:val="c7"/>
    <w:basedOn w:val="a0"/>
    <w:rsid w:val="00706E1A"/>
  </w:style>
  <w:style w:type="character" w:styleId="a3">
    <w:name w:val="Hyperlink"/>
    <w:basedOn w:val="a0"/>
    <w:uiPriority w:val="99"/>
    <w:unhideWhenUsed/>
    <w:rsid w:val="00F8028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8028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F4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F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916">
          <w:marLeft w:val="0"/>
          <w:marRight w:val="0"/>
          <w:marTop w:val="0"/>
          <w:marBottom w:val="360"/>
          <w:divBdr>
            <w:top w:val="single" w:sz="6" w:space="6" w:color="E3E2E6"/>
            <w:left w:val="single" w:sz="6" w:space="12" w:color="E3E2E6"/>
            <w:bottom w:val="single" w:sz="6" w:space="6" w:color="E3E2E6"/>
            <w:right w:val="single" w:sz="6" w:space="12" w:color="E3E2E6"/>
          </w:divBdr>
        </w:div>
      </w:divsChild>
    </w:div>
    <w:div w:id="106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ukipro.com/transport/4248-zvuki-legkovoj-mashi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31899716461874655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987251884613322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10331783954860616744" TargetMode="External"/><Relationship Id="rId10" Type="http://schemas.openxmlformats.org/officeDocument/2006/relationships/hyperlink" Target="https://forum.d-seminar.ru/threads/marsh-dorozhnyx-znakov-pesnja.118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vukipro.com/transport/332-zvuki-tormozov-mash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Левтерова</dc:creator>
  <cp:keywords/>
  <dc:description/>
  <cp:lastModifiedBy>Виктория Левтерова</cp:lastModifiedBy>
  <cp:revision>9</cp:revision>
  <dcterms:created xsi:type="dcterms:W3CDTF">2024-04-18T09:58:00Z</dcterms:created>
  <dcterms:modified xsi:type="dcterms:W3CDTF">2024-04-22T09:37:00Z</dcterms:modified>
</cp:coreProperties>
</file>