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C8" w:rsidRDefault="000A0810" w:rsidP="000A0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10">
        <w:rPr>
          <w:rFonts w:ascii="Times New Roman" w:hAnsi="Times New Roman" w:cs="Times New Roman"/>
          <w:sz w:val="24"/>
          <w:szCs w:val="24"/>
        </w:rPr>
        <w:t>Прыжок в длину с места.</w:t>
      </w:r>
    </w:p>
    <w:p w:rsidR="00C51CF4" w:rsidRDefault="000A0810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работаю учителем физической культуры в школе в начальных классах. </w:t>
      </w:r>
      <w:r w:rsidR="006051E0">
        <w:rPr>
          <w:rFonts w:ascii="Times New Roman" w:hAnsi="Times New Roman" w:cs="Times New Roman"/>
          <w:sz w:val="24"/>
          <w:szCs w:val="24"/>
        </w:rPr>
        <w:t xml:space="preserve">Хочу поделиться одним способом, который использую на уроках во время прыжков с места. </w:t>
      </w:r>
      <w:r>
        <w:rPr>
          <w:rFonts w:ascii="Times New Roman" w:hAnsi="Times New Roman" w:cs="Times New Roman"/>
          <w:sz w:val="24"/>
          <w:szCs w:val="24"/>
        </w:rPr>
        <w:t>На уроках физкультуры столкнулась с такой проблемой – как научить ребят прыгать в длину с места, как улучшить прыжок в длину с места. П</w:t>
      </w:r>
      <w:r w:rsidR="00A1564D">
        <w:rPr>
          <w:rFonts w:ascii="Times New Roman" w:hAnsi="Times New Roman" w:cs="Times New Roman"/>
          <w:sz w:val="24"/>
          <w:szCs w:val="24"/>
        </w:rPr>
        <w:t>рыжки</w:t>
      </w:r>
      <w:r>
        <w:rPr>
          <w:rFonts w:ascii="Times New Roman" w:hAnsi="Times New Roman" w:cs="Times New Roman"/>
          <w:sz w:val="24"/>
          <w:szCs w:val="24"/>
        </w:rPr>
        <w:t xml:space="preserve"> с места входят в школьную программу по физкультуре. Для того, чтобы добиться положительных результатов, нужно проводить тренировки регулярно.  В тёплое время года можно прыгать на улице, на площадке, в холодное – в помещении. Чтобы эффективно прыгать в длину, мало одного желания, нужно знать, как правильно выполнять это упражнение.</w:t>
      </w:r>
      <w:r w:rsidR="00D47C15">
        <w:rPr>
          <w:rFonts w:ascii="Times New Roman" w:hAnsi="Times New Roman" w:cs="Times New Roman"/>
          <w:sz w:val="24"/>
          <w:szCs w:val="24"/>
        </w:rPr>
        <w:t xml:space="preserve"> Перед тем как тренировать прыжки в длину с места, нужно выполнить хорошую разминку, чтобы не травмироваться. Также необходимо укреплять мышцы ног. Мы выполняем на каж</w:t>
      </w:r>
      <w:r w:rsidR="006051E0">
        <w:rPr>
          <w:rFonts w:ascii="Times New Roman" w:hAnsi="Times New Roman" w:cs="Times New Roman"/>
          <w:sz w:val="24"/>
          <w:szCs w:val="24"/>
        </w:rPr>
        <w:t>дом уроке бег с поднятием колен</w:t>
      </w:r>
      <w:r w:rsidR="00284E94">
        <w:rPr>
          <w:rFonts w:ascii="Times New Roman" w:hAnsi="Times New Roman" w:cs="Times New Roman"/>
          <w:sz w:val="24"/>
          <w:szCs w:val="24"/>
        </w:rPr>
        <w:t xml:space="preserve"> </w:t>
      </w:r>
      <w:r w:rsidR="00D47C15">
        <w:rPr>
          <w:rFonts w:ascii="Times New Roman" w:hAnsi="Times New Roman" w:cs="Times New Roman"/>
          <w:sz w:val="24"/>
          <w:szCs w:val="24"/>
        </w:rPr>
        <w:t>в медле</w:t>
      </w:r>
      <w:r w:rsidR="00284E94">
        <w:rPr>
          <w:rFonts w:ascii="Times New Roman" w:hAnsi="Times New Roman" w:cs="Times New Roman"/>
          <w:sz w:val="24"/>
          <w:szCs w:val="24"/>
        </w:rPr>
        <w:t xml:space="preserve">нном темпе, в среднем и быстрым, ходьба гуськом, вращения стоп, подъёмы на носки, выпрыгивание из </w:t>
      </w:r>
      <w:proofErr w:type="spellStart"/>
      <w:r w:rsidR="00284E94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="00284E94">
        <w:rPr>
          <w:rFonts w:ascii="Times New Roman" w:hAnsi="Times New Roman" w:cs="Times New Roman"/>
          <w:sz w:val="24"/>
          <w:szCs w:val="24"/>
        </w:rPr>
        <w:t>, делаем различные выпады, приседания. Это укрепляет мышцы ног и позволяет иметь сильные ноги для мощного толчка. А чтобы группироваться в полёте было легче и проще, необходимо укреплять мышцы пресса и спины. Для этого выполняем подтягивания, отжимания, поднимание туловища из положения лёжа.</w:t>
      </w:r>
      <w:r w:rsidR="00C5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10" w:rsidRDefault="00A1564D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1CF4">
        <w:rPr>
          <w:rFonts w:ascii="Times New Roman" w:hAnsi="Times New Roman" w:cs="Times New Roman"/>
          <w:sz w:val="24"/>
          <w:szCs w:val="24"/>
        </w:rPr>
        <w:t>Существуют распространённые ошибки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прыжка:</w:t>
      </w:r>
    </w:p>
    <w:p w:rsidR="00C51CF4" w:rsidRDefault="00C51CF4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1.Движение рук и ног не</w:t>
      </w:r>
      <w:r w:rsidR="00A15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согласованы между собой. (Я предлагаю ребятам дома встать перед зеркалом и попробовать сделать упражнения, стоя на месте.)</w:t>
      </w:r>
    </w:p>
    <w:p w:rsidR="00C51CF4" w:rsidRDefault="00C51CF4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 приземлении ноги опускаются раньше, чем надо. (Слабые мышца пресса или спины).</w:t>
      </w:r>
    </w:p>
    <w:p w:rsidR="00C51CF4" w:rsidRDefault="00C51CF4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3.Корпус стоит прямо, а не выдвинут вперёд, из-за чего прыжок получается в высоту, а не в длину.</w:t>
      </w:r>
    </w:p>
    <w:p w:rsidR="00C51CF4" w:rsidRDefault="00C51CF4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приземлении прыгун падает и заваливается назад. Нужно научиться группироваться в воздухе, пораньше выпрямлять ноги в сторону земли и после приземления выкидывать руки вперёд, чтобы удержать равновесие.</w:t>
      </w:r>
    </w:p>
    <w:p w:rsidR="00284E94" w:rsidRDefault="00284E94" w:rsidP="00284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знают, что прыжок состоит из:</w:t>
      </w:r>
    </w:p>
    <w:p w:rsidR="00284E94" w:rsidRDefault="00A1564D" w:rsidP="00284E9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Толчка</w:t>
      </w:r>
      <w:r w:rsidR="00284E94">
        <w:rPr>
          <w:rFonts w:ascii="Times New Roman" w:hAnsi="Times New Roman" w:cs="Times New Roman"/>
          <w:sz w:val="24"/>
          <w:szCs w:val="24"/>
        </w:rPr>
        <w:t>.</w:t>
      </w:r>
    </w:p>
    <w:p w:rsidR="00284E94" w:rsidRDefault="00C51CF4" w:rsidP="00284E9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движение (полёт).</w:t>
      </w:r>
    </w:p>
    <w:p w:rsidR="00284E94" w:rsidRDefault="00284E94" w:rsidP="00284E9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Приземлени</w:t>
      </w:r>
      <w:r w:rsidR="00A156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64D" w:rsidRPr="00284E94" w:rsidRDefault="00A1564D" w:rsidP="00A15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7C15" w:rsidRDefault="006051E0" w:rsidP="005B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564D">
        <w:rPr>
          <w:rFonts w:ascii="Times New Roman" w:hAnsi="Times New Roman" w:cs="Times New Roman"/>
          <w:sz w:val="24"/>
          <w:szCs w:val="24"/>
        </w:rPr>
        <w:t>1.</w:t>
      </w:r>
      <w:r w:rsidR="00A1564D" w:rsidRPr="00A1564D">
        <w:rPr>
          <w:rFonts w:ascii="Times New Roman" w:hAnsi="Times New Roman" w:cs="Times New Roman"/>
          <w:sz w:val="24"/>
          <w:szCs w:val="24"/>
        </w:rPr>
        <w:t>Подготовка к прыжку.</w:t>
      </w:r>
      <w:r w:rsidR="00A1564D">
        <w:rPr>
          <w:rFonts w:ascii="Times New Roman" w:hAnsi="Times New Roman" w:cs="Times New Roman"/>
          <w:sz w:val="24"/>
          <w:szCs w:val="24"/>
        </w:rPr>
        <w:t xml:space="preserve"> На этом этапе нужно правильно занять исходное положение: Стопы располагаются у линии старта, ноги ставят на ширине плеч, опираясь на всю стопу, руки опускают вниз и слегка отводят назад, сгибая локти, ноги сгибают в коленях так, чтобы они расположились на уровне носков. Тело должно напоминать пружинку, которая готова выстрелить.</w:t>
      </w:r>
    </w:p>
    <w:p w:rsidR="00A1564D" w:rsidRDefault="006051E0" w:rsidP="005B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564D">
        <w:rPr>
          <w:rFonts w:ascii="Times New Roman" w:hAnsi="Times New Roman" w:cs="Times New Roman"/>
          <w:sz w:val="24"/>
          <w:szCs w:val="24"/>
        </w:rPr>
        <w:t>Затем руки резко поднимают вверх, таз подтягивают вперёд, колени разгибают, резко ногами отталкиваются от земли.</w:t>
      </w:r>
    </w:p>
    <w:p w:rsidR="00A1564D" w:rsidRDefault="006051E0" w:rsidP="005B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1192">
        <w:rPr>
          <w:rFonts w:ascii="Times New Roman" w:hAnsi="Times New Roman" w:cs="Times New Roman"/>
          <w:sz w:val="24"/>
          <w:szCs w:val="24"/>
        </w:rPr>
        <w:t>Во</w:t>
      </w:r>
      <w:r w:rsidR="00A1564D">
        <w:rPr>
          <w:rFonts w:ascii="Times New Roman" w:hAnsi="Times New Roman" w:cs="Times New Roman"/>
          <w:sz w:val="24"/>
          <w:szCs w:val="24"/>
        </w:rPr>
        <w:t>время «полёта» нужно успеть подтянуть колени к груди и выровнять тело. Тело должно быть расположено под углом 45</w:t>
      </w:r>
      <w:r w:rsidR="006573DE">
        <w:rPr>
          <w:rFonts w:ascii="Times New Roman" w:hAnsi="Times New Roman" w:cs="Times New Roman"/>
          <w:sz w:val="24"/>
          <w:szCs w:val="24"/>
        </w:rPr>
        <w:t xml:space="preserve"> градусов. Приземление не должно происходить на прямые ноги, иначе можно травмировать свои колени. При приземлении стопы выносят вперёд, руки вернуть в исходное положение, колени сгибают для упругости, в завершении выравнивают ноги и спину. Для хорошего прыжка немаловажной составляющей является качественная обувь, которая обеспечит хорошее сцепление с поверхность.</w:t>
      </w:r>
    </w:p>
    <w:p w:rsidR="00A1564D" w:rsidRDefault="00620864" w:rsidP="0062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Я хочу рассказать о способе, с помощью которого можно прибавить до</w:t>
      </w:r>
      <w:r w:rsidR="00041192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20 см к своему прыжку в длину с места. Для хорошего прыжка нужно быстрее подтягивать ноги к груди и выбрасывать их вперёд. Чтобы овладеть этим</w:t>
      </w:r>
      <w:r w:rsidR="006051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просто перепрыгивать препятствия. Берём препятствие примерно 20 см из картона, например коробку, чтобы было лёгкое и если задели ег</w:t>
      </w:r>
      <w:r w:rsidR="006051E0">
        <w:rPr>
          <w:rFonts w:ascii="Times New Roman" w:hAnsi="Times New Roman" w:cs="Times New Roman"/>
          <w:sz w:val="24"/>
          <w:szCs w:val="24"/>
        </w:rPr>
        <w:t>о, то было бы не больно. Сначала</w:t>
      </w:r>
      <w:r>
        <w:rPr>
          <w:rFonts w:ascii="Times New Roman" w:hAnsi="Times New Roman" w:cs="Times New Roman"/>
          <w:sz w:val="24"/>
          <w:szCs w:val="24"/>
        </w:rPr>
        <w:t xml:space="preserve"> ставим на расстоянии 1 м и выполняем прыжок. И так с каждым прыжком увеличиваем расстояние, и доводим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маскимального</w:t>
      </w:r>
      <w:proofErr w:type="spellEnd"/>
      <w:r w:rsidR="0004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прыжка. Перепрыгивание через препятствие позволяет выносить ноги вперёд во время прыжка с места. Выполняем так по 5 прыжков, это приводит к хорошим результатам. Ребята стараются перепрыгнуть коробку, не задеть её ногами, не упасть назад, подтягивают ноги к груди и выбрасывают их вперёд.</w:t>
      </w:r>
      <w:r w:rsidR="008534D6">
        <w:rPr>
          <w:rFonts w:ascii="Times New Roman" w:hAnsi="Times New Roman" w:cs="Times New Roman"/>
          <w:sz w:val="24"/>
          <w:szCs w:val="24"/>
        </w:rPr>
        <w:t xml:space="preserve"> Этот способ я начала использовать на уроках и </w:t>
      </w:r>
      <w:r w:rsidR="00DC4964">
        <w:rPr>
          <w:rFonts w:ascii="Times New Roman" w:hAnsi="Times New Roman" w:cs="Times New Roman"/>
          <w:sz w:val="24"/>
          <w:szCs w:val="24"/>
        </w:rPr>
        <w:t>результаты порадовали и меня и детей. Детям было очень интересно перепрыгивать через препятствие, а также они увидели свои улучшенные результаты.</w:t>
      </w:r>
    </w:p>
    <w:p w:rsidR="00041192" w:rsidRDefault="00041192" w:rsidP="00620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11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3189" cy="2634259"/>
            <wp:effectExtent l="0" t="0" r="0" b="0"/>
            <wp:docPr id="1" name="Рисунок 1" descr="D:\Desktop\фото физ-ра\прыжки\IMG_20210416_08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физ-ра\прыжки\IMG_20210416_084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54" cy="26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1192" w:rsidRDefault="00041192" w:rsidP="006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0411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2459" cy="2656205"/>
            <wp:effectExtent l="0" t="0" r="1270" b="0"/>
            <wp:docPr id="2" name="Рисунок 2" descr="D:\Desktop\фото физ-ра\прыжки\IMG_20210416_08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 физ-ра\прыжки\IMG_20210416_08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89" cy="26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BF" w:rsidRDefault="00C079BF" w:rsidP="006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C079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8817" cy="3110865"/>
            <wp:effectExtent l="0" t="0" r="4445" b="0"/>
            <wp:docPr id="3" name="Рисунок 3" descr="D:\Desktop\фото физ-ра\прыжки\IMG_20210416_08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то физ-ра\прыжки\IMG_20210416_084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62" cy="311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BF" w:rsidRDefault="00C079BF" w:rsidP="006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C079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4880" cy="4140835"/>
            <wp:effectExtent l="0" t="0" r="635" b="0"/>
            <wp:docPr id="4" name="Рисунок 4" descr="D:\Desktop\фото физ-ра\прыжки\IMG_20210419_08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фото физ-ра\прыжки\IMG_20210419_085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58" cy="41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BF" w:rsidRPr="00A1564D" w:rsidRDefault="00C079BF" w:rsidP="00620864">
      <w:pPr>
        <w:jc w:val="both"/>
        <w:rPr>
          <w:rFonts w:ascii="Times New Roman" w:hAnsi="Times New Roman" w:cs="Times New Roman"/>
          <w:sz w:val="24"/>
          <w:szCs w:val="24"/>
        </w:rPr>
      </w:pPr>
      <w:r w:rsidRPr="00C079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69077" cy="5160010"/>
            <wp:effectExtent l="0" t="0" r="0" b="2540"/>
            <wp:docPr id="5" name="Рисунок 5" descr="D:\Desktop\фото физ-ра\прыжки\IMG_20210419_09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фото физ-ра\прыжки\IMG_20210419_09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48" cy="5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BF" w:rsidRPr="00A1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E4C"/>
    <w:multiLevelType w:val="multilevel"/>
    <w:tmpl w:val="03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63A"/>
    <w:multiLevelType w:val="hybridMultilevel"/>
    <w:tmpl w:val="3CD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18"/>
    <w:multiLevelType w:val="hybridMultilevel"/>
    <w:tmpl w:val="188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4B26"/>
    <w:multiLevelType w:val="multilevel"/>
    <w:tmpl w:val="581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64DB2"/>
    <w:multiLevelType w:val="hybridMultilevel"/>
    <w:tmpl w:val="97A0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12D8"/>
    <w:multiLevelType w:val="hybridMultilevel"/>
    <w:tmpl w:val="C33AFE78"/>
    <w:lvl w:ilvl="0" w:tplc="484CF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C48C1"/>
    <w:multiLevelType w:val="multilevel"/>
    <w:tmpl w:val="A732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8"/>
    <w:rsid w:val="00041192"/>
    <w:rsid w:val="000A0810"/>
    <w:rsid w:val="00284E94"/>
    <w:rsid w:val="004F2873"/>
    <w:rsid w:val="005B52BC"/>
    <w:rsid w:val="006051E0"/>
    <w:rsid w:val="00620864"/>
    <w:rsid w:val="006573DE"/>
    <w:rsid w:val="007D00D3"/>
    <w:rsid w:val="008534D6"/>
    <w:rsid w:val="00A148C8"/>
    <w:rsid w:val="00A1564D"/>
    <w:rsid w:val="00C079BF"/>
    <w:rsid w:val="00C51CF4"/>
    <w:rsid w:val="00CB1FAB"/>
    <w:rsid w:val="00D47C15"/>
    <w:rsid w:val="00DC4964"/>
    <w:rsid w:val="00E15378"/>
    <w:rsid w:val="00E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3A67-17FA-4C6E-92BE-D4668F2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2021-04-15T18:00:00Z</dcterms:created>
  <dcterms:modified xsi:type="dcterms:W3CDTF">2021-04-20T15:50:00Z</dcterms:modified>
</cp:coreProperties>
</file>