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50" w:rsidRPr="00410550" w:rsidRDefault="00410550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Pr="00410550">
        <w:rPr>
          <w:rStyle w:val="c1"/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– это совокупность требований к результатам освоения основной образовательной программы (ООП) и структуры ООП в соотношении частей внутри программы и между ее инвариантной и вариативной составляющей, формируемой участниками образовательного процесса. Требования к результатам освоения ООП подразделяются на личностные, предметные и метапредметные.</w:t>
      </w:r>
    </w:p>
    <w:p w:rsidR="00786903" w:rsidRPr="00410550" w:rsidRDefault="0041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Данные у</w:t>
      </w:r>
      <w:r w:rsidR="00FC5EB7" w:rsidRPr="00410550">
        <w:rPr>
          <w:rFonts w:ascii="Times New Roman" w:hAnsi="Times New Roman" w:cs="Times New Roman"/>
          <w:sz w:val="24"/>
          <w:szCs w:val="24"/>
        </w:rPr>
        <w:t>чебные задания</w:t>
      </w:r>
      <w:r w:rsidR="00FA1A6E" w:rsidRPr="00410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использовать на уроках </w:t>
      </w:r>
      <w:r w:rsidR="00FA1A6E" w:rsidRPr="00410550">
        <w:rPr>
          <w:rFonts w:ascii="Times New Roman" w:hAnsi="Times New Roman" w:cs="Times New Roman"/>
          <w:sz w:val="24"/>
          <w:szCs w:val="24"/>
        </w:rPr>
        <w:t>для формирования предметных, метапредметных и личностных результатов осв</w:t>
      </w:r>
      <w:r w:rsidR="00FC5EB7" w:rsidRPr="00410550">
        <w:rPr>
          <w:rFonts w:ascii="Times New Roman" w:hAnsi="Times New Roman" w:cs="Times New Roman"/>
          <w:sz w:val="24"/>
          <w:szCs w:val="24"/>
        </w:rPr>
        <w:t>оения образовательной программы по теме «Арифметическая и геометрическая прогрессии»</w:t>
      </w:r>
    </w:p>
    <w:p w:rsidR="00FA1A6E" w:rsidRPr="00410550" w:rsidRDefault="00FA1A6E">
      <w:pPr>
        <w:rPr>
          <w:rFonts w:ascii="Times New Roman" w:hAnsi="Times New Roman" w:cs="Times New Roman"/>
          <w:sz w:val="24"/>
          <w:szCs w:val="24"/>
        </w:rPr>
      </w:pPr>
    </w:p>
    <w:p w:rsidR="00FA1A6E" w:rsidRPr="00410550" w:rsidRDefault="00FA1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55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FA1A6E" w:rsidRPr="00410550" w:rsidRDefault="00FA1A6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1.</w:t>
      </w:r>
      <w:r w:rsidR="00BD5AF4" w:rsidRPr="00410550">
        <w:rPr>
          <w:rFonts w:ascii="Times New Roman" w:hAnsi="Times New Roman" w:cs="Times New Roman"/>
          <w:sz w:val="24"/>
          <w:szCs w:val="24"/>
        </w:rPr>
        <w:t xml:space="preserve"> </w:t>
      </w:r>
      <w:r w:rsidRPr="00410550">
        <w:rPr>
          <w:rFonts w:ascii="Times New Roman" w:hAnsi="Times New Roman" w:cs="Times New Roman"/>
          <w:sz w:val="24"/>
          <w:szCs w:val="24"/>
        </w:rPr>
        <w:t>Дана арифметическая прогрессия -7;-5…</w:t>
      </w:r>
    </w:p>
    <w:p w:rsidR="00FA1A6E" w:rsidRPr="00410550" w:rsidRDefault="00FA1A6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а) Найдите ее одиннадцатый член;</w:t>
      </w:r>
    </w:p>
    <w:p w:rsidR="00FA1A6E" w:rsidRPr="00410550" w:rsidRDefault="00FA1A6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б) Найдите сумму ее первых пятнадцати членов.</w:t>
      </w:r>
    </w:p>
    <w:p w:rsidR="00FA1A6E" w:rsidRPr="00410550" w:rsidRDefault="00FA1A6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Решение:</w:t>
      </w:r>
    </w:p>
    <w:p w:rsidR="00FA1A6E" w:rsidRPr="00410550" w:rsidRDefault="00FA1A6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По условию: а1=-7, а2=-5</w:t>
      </w:r>
    </w:p>
    <w:p w:rsidR="00FA1A6E" w:rsidRPr="00410550" w:rsidRDefault="00FA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d=</w:t>
      </w:r>
      <w:r w:rsidR="002A605F" w:rsidRPr="00410550">
        <w:rPr>
          <w:rFonts w:ascii="Times New Roman" w:hAnsi="Times New Roman" w:cs="Times New Roman"/>
          <w:sz w:val="24"/>
          <w:szCs w:val="24"/>
          <w:lang w:val="en-US"/>
        </w:rPr>
        <w:t>-5-(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-7</w:t>
      </w:r>
      <w:r w:rsidR="002A605F" w:rsidRPr="00410550">
        <w:rPr>
          <w:rFonts w:ascii="Times New Roman" w:hAnsi="Times New Roman" w:cs="Times New Roman"/>
          <w:sz w:val="24"/>
          <w:szCs w:val="24"/>
          <w:lang w:val="en-US"/>
        </w:rPr>
        <w:t>)=2</w:t>
      </w:r>
    </w:p>
    <w:p w:rsidR="002A605F" w:rsidRPr="00410550" w:rsidRDefault="002A60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</w:rPr>
        <w:t>а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11=</w:t>
      </w:r>
      <w:r w:rsidRPr="00410550">
        <w:rPr>
          <w:rFonts w:ascii="Times New Roman" w:hAnsi="Times New Roman" w:cs="Times New Roman"/>
          <w:sz w:val="24"/>
          <w:szCs w:val="24"/>
        </w:rPr>
        <w:t>а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1+d(n-1)=-7+2(11-1)=-7+20=13</w:t>
      </w:r>
    </w:p>
    <w:p w:rsidR="002A605F" w:rsidRPr="00410550" w:rsidRDefault="002A60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S15=((2a1+d(n-1):2)n=((-14+28):4)15=105</w:t>
      </w:r>
    </w:p>
    <w:p w:rsidR="002A605F" w:rsidRPr="00410550" w:rsidRDefault="002A605F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Ответ: 13 и 105.</w:t>
      </w:r>
    </w:p>
    <w:p w:rsidR="002A605F" w:rsidRPr="00410550" w:rsidRDefault="002A605F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2.</w:t>
      </w:r>
      <w:r w:rsidR="00BD5AF4" w:rsidRPr="00410550">
        <w:rPr>
          <w:rFonts w:ascii="Times New Roman" w:hAnsi="Times New Roman" w:cs="Times New Roman"/>
          <w:sz w:val="24"/>
          <w:szCs w:val="24"/>
        </w:rPr>
        <w:t xml:space="preserve"> </w:t>
      </w:r>
      <w:r w:rsidRPr="00410550">
        <w:rPr>
          <w:rFonts w:ascii="Times New Roman" w:hAnsi="Times New Roman" w:cs="Times New Roman"/>
          <w:sz w:val="24"/>
          <w:szCs w:val="24"/>
        </w:rPr>
        <w:t>В геометрической прогрессии с положительными членами а3=7, а5=28. Найдите сумму первых шести членов</w:t>
      </w:r>
      <w:r w:rsidR="0038400E" w:rsidRPr="00410550">
        <w:rPr>
          <w:rFonts w:ascii="Times New Roman" w:hAnsi="Times New Roman" w:cs="Times New Roman"/>
          <w:sz w:val="24"/>
          <w:szCs w:val="24"/>
        </w:rPr>
        <w:t xml:space="preserve"> этой прогрессии.</w:t>
      </w:r>
    </w:p>
    <w:p w:rsidR="0038400E" w:rsidRPr="00410550" w:rsidRDefault="0038400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Решение:</w:t>
      </w:r>
    </w:p>
    <w:p w:rsidR="0038400E" w:rsidRPr="00410550" w:rsidRDefault="0038400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По условию а3=7, а5=28</w:t>
      </w:r>
    </w:p>
    <w:p w:rsidR="0038400E" w:rsidRPr="00410550" w:rsidRDefault="0038400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а5=а3*</w:t>
      </w:r>
      <w:r w:rsidR="006D43FE"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^2</w:t>
      </w:r>
    </w:p>
    <w:p w:rsidR="0038400E" w:rsidRPr="00410550" w:rsidRDefault="0038400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28=7*</w:t>
      </w:r>
      <w:r w:rsidR="006D43FE"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^2</w:t>
      </w:r>
    </w:p>
    <w:p w:rsidR="0038400E" w:rsidRPr="00410550" w:rsidRDefault="006D43F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8400E" w:rsidRPr="00410550">
        <w:rPr>
          <w:rFonts w:ascii="Times New Roman" w:hAnsi="Times New Roman" w:cs="Times New Roman"/>
          <w:sz w:val="24"/>
          <w:szCs w:val="24"/>
        </w:rPr>
        <w:t xml:space="preserve">^2=4; 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8400E" w:rsidRPr="00410550">
        <w:rPr>
          <w:rFonts w:ascii="Times New Roman" w:hAnsi="Times New Roman" w:cs="Times New Roman"/>
          <w:sz w:val="24"/>
          <w:szCs w:val="24"/>
        </w:rPr>
        <w:t>1=2;</w:t>
      </w:r>
      <w:r w:rsidR="00FF561A" w:rsidRPr="00410550">
        <w:rPr>
          <w:rFonts w:ascii="Times New Roman" w:hAnsi="Times New Roman" w:cs="Times New Roman"/>
          <w:sz w:val="24"/>
          <w:szCs w:val="24"/>
        </w:rPr>
        <w:t xml:space="preserve"> 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8400E" w:rsidRPr="00410550">
        <w:rPr>
          <w:rFonts w:ascii="Times New Roman" w:hAnsi="Times New Roman" w:cs="Times New Roman"/>
          <w:sz w:val="24"/>
          <w:szCs w:val="24"/>
        </w:rPr>
        <w:t>2=-2(н.у.з)</w:t>
      </w:r>
    </w:p>
    <w:p w:rsidR="0038400E" w:rsidRPr="00410550" w:rsidRDefault="0038400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а3=а1*</w:t>
      </w:r>
      <w:r w:rsidR="006D43FE"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^2</w:t>
      </w:r>
    </w:p>
    <w:p w:rsidR="0038400E" w:rsidRPr="00410550" w:rsidRDefault="0038400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7=а1*4</w:t>
      </w:r>
    </w:p>
    <w:p w:rsidR="0038400E" w:rsidRPr="00410550" w:rsidRDefault="006D43F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а</w:t>
      </w:r>
      <w:r w:rsidR="0038400E" w:rsidRPr="00410550">
        <w:rPr>
          <w:rFonts w:ascii="Times New Roman" w:hAnsi="Times New Roman" w:cs="Times New Roman"/>
          <w:sz w:val="24"/>
          <w:szCs w:val="24"/>
        </w:rPr>
        <w:t>1=</w:t>
      </w:r>
      <w:r w:rsidRPr="00410550">
        <w:rPr>
          <w:rFonts w:ascii="Times New Roman" w:hAnsi="Times New Roman" w:cs="Times New Roman"/>
          <w:sz w:val="24"/>
          <w:szCs w:val="24"/>
        </w:rPr>
        <w:t>7/4</w:t>
      </w:r>
    </w:p>
    <w:p w:rsidR="006D43FE" w:rsidRPr="00410550" w:rsidRDefault="006D43F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0550">
        <w:rPr>
          <w:rFonts w:ascii="Times New Roman" w:hAnsi="Times New Roman" w:cs="Times New Roman"/>
          <w:sz w:val="24"/>
          <w:szCs w:val="24"/>
        </w:rPr>
        <w:t>6=(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0550">
        <w:rPr>
          <w:rFonts w:ascii="Times New Roman" w:hAnsi="Times New Roman" w:cs="Times New Roman"/>
          <w:sz w:val="24"/>
          <w:szCs w:val="24"/>
        </w:rPr>
        <w:t>1(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-1))/(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-1)=7/4*63=441/4=110,25</w:t>
      </w:r>
    </w:p>
    <w:p w:rsidR="00FF561A" w:rsidRPr="00410550" w:rsidRDefault="00FF561A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Ответ:110,25.</w:t>
      </w:r>
    </w:p>
    <w:p w:rsidR="006D43FE" w:rsidRPr="00410550" w:rsidRDefault="006D43F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 xml:space="preserve">3. Найдите сумму бесконечной геометрической прогрессии, если в1=24; 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=0,5.</w:t>
      </w:r>
    </w:p>
    <w:p w:rsidR="006D43FE" w:rsidRPr="00410550" w:rsidRDefault="006D43F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Решение:</w:t>
      </w:r>
    </w:p>
    <w:p w:rsidR="006D43FE" w:rsidRPr="00410550" w:rsidRDefault="006D43F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 xml:space="preserve">По условию: в1=24 и 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=0,5.</w:t>
      </w:r>
    </w:p>
    <w:p w:rsidR="006D43FE" w:rsidRPr="00410550" w:rsidRDefault="006D43FE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0550">
        <w:rPr>
          <w:rFonts w:ascii="Times New Roman" w:hAnsi="Times New Roman" w:cs="Times New Roman"/>
          <w:sz w:val="24"/>
          <w:szCs w:val="24"/>
        </w:rPr>
        <w:t>=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0550">
        <w:rPr>
          <w:rFonts w:ascii="Times New Roman" w:hAnsi="Times New Roman" w:cs="Times New Roman"/>
          <w:sz w:val="24"/>
          <w:szCs w:val="24"/>
        </w:rPr>
        <w:t>1/(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0550">
        <w:rPr>
          <w:rFonts w:ascii="Times New Roman" w:hAnsi="Times New Roman" w:cs="Times New Roman"/>
          <w:sz w:val="24"/>
          <w:szCs w:val="24"/>
        </w:rPr>
        <w:t>-1)=24/0,5=48</w:t>
      </w:r>
    </w:p>
    <w:p w:rsidR="00FF561A" w:rsidRPr="00410550" w:rsidRDefault="00FF561A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Ответ: 48.</w:t>
      </w:r>
    </w:p>
    <w:p w:rsidR="006D43FE" w:rsidRPr="00410550" w:rsidRDefault="006D43FE">
      <w:pPr>
        <w:rPr>
          <w:rFonts w:ascii="Times New Roman" w:hAnsi="Times New Roman" w:cs="Times New Roman"/>
          <w:sz w:val="24"/>
          <w:szCs w:val="24"/>
        </w:rPr>
      </w:pPr>
    </w:p>
    <w:p w:rsidR="006D43FE" w:rsidRPr="00410550" w:rsidRDefault="006D43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5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Метапредметные результаты:</w:t>
      </w:r>
    </w:p>
    <w:p w:rsidR="006D43FE" w:rsidRPr="00410550" w:rsidRDefault="0078099A" w:rsidP="00780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За изготовление и установку первого железобетонного кольца колодца заплатили 100у.е., а за каждое следующее кольцо платили на 20 у.е. больше, чем за предыдущее. Средняя стоимость одного кольца и его установки оказалась 220 у.е. Сколько колец было установлено?</w:t>
      </w:r>
    </w:p>
    <w:p w:rsidR="0078099A" w:rsidRPr="00410550" w:rsidRDefault="0078099A" w:rsidP="0078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Решение:</w:t>
      </w:r>
    </w:p>
    <w:p w:rsidR="0078099A" w:rsidRPr="00410550" w:rsidRDefault="0078099A" w:rsidP="0078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 xml:space="preserve">По условию задачи у нас арифметическая прогрессия: а1=100, 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0550">
        <w:rPr>
          <w:rFonts w:ascii="Times New Roman" w:hAnsi="Times New Roman" w:cs="Times New Roman"/>
          <w:sz w:val="24"/>
          <w:szCs w:val="24"/>
        </w:rPr>
        <w:t>=20,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410550">
        <w:rPr>
          <w:rFonts w:ascii="Times New Roman" w:hAnsi="Times New Roman" w:cs="Times New Roman"/>
          <w:sz w:val="24"/>
          <w:szCs w:val="24"/>
        </w:rPr>
        <w:t>: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0550">
        <w:rPr>
          <w:rFonts w:ascii="Times New Roman" w:hAnsi="Times New Roman" w:cs="Times New Roman"/>
          <w:sz w:val="24"/>
          <w:szCs w:val="24"/>
        </w:rPr>
        <w:t>=220</w:t>
      </w:r>
    </w:p>
    <w:p w:rsidR="00FF561A" w:rsidRPr="00410550" w:rsidRDefault="00FF561A" w:rsidP="007809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Sn:n=(2a1+d(n-1)):2</w:t>
      </w:r>
    </w:p>
    <w:p w:rsidR="00FF561A" w:rsidRPr="00410550" w:rsidRDefault="00FF561A" w:rsidP="007809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220=(2*100+20(n-1)):2</w:t>
      </w:r>
    </w:p>
    <w:p w:rsidR="00FF561A" w:rsidRPr="00410550" w:rsidRDefault="00FF561A" w:rsidP="007809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440=200+20n-20</w:t>
      </w:r>
    </w:p>
    <w:p w:rsidR="00FF561A" w:rsidRPr="00410550" w:rsidRDefault="00FF561A" w:rsidP="007809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20n=260</w:t>
      </w:r>
    </w:p>
    <w:p w:rsidR="00FF561A" w:rsidRPr="00410550" w:rsidRDefault="00FF561A" w:rsidP="007809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n=13</w:t>
      </w:r>
    </w:p>
    <w:p w:rsidR="00FF561A" w:rsidRPr="00410550" w:rsidRDefault="00FF561A" w:rsidP="0078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Ответ: 13 колец.</w:t>
      </w:r>
    </w:p>
    <w:p w:rsidR="00FF561A" w:rsidRPr="00410550" w:rsidRDefault="00FF561A" w:rsidP="00FF5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Вкладчик положил в банк 5000 рублей на счет, по которому сумма вклада ежегодно возрастает на 8%. Какая сумма будет у него на счету через 6 лет?</w:t>
      </w:r>
    </w:p>
    <w:p w:rsidR="00FF561A" w:rsidRPr="00410550" w:rsidRDefault="00FF561A" w:rsidP="00FF5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Решение: Начальная сумма 5000р. Через год составит 108% от 5000р., т.е. 5000*1,08</w:t>
      </w:r>
      <w:r w:rsidR="00826447" w:rsidRPr="00410550">
        <w:rPr>
          <w:rFonts w:ascii="Times New Roman" w:hAnsi="Times New Roman" w:cs="Times New Roman"/>
          <w:sz w:val="24"/>
          <w:szCs w:val="24"/>
        </w:rPr>
        <w:t>.</w:t>
      </w:r>
    </w:p>
    <w:p w:rsidR="00826447" w:rsidRPr="00410550" w:rsidRDefault="00826447" w:rsidP="00FF5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Через 2года 5000*1,08*1,08=5000*1,08*1,08</w:t>
      </w:r>
    </w:p>
    <w:p w:rsidR="00826447" w:rsidRPr="00410550" w:rsidRDefault="00826447" w:rsidP="00FF5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Через 3года 5000*1,08*1,08*1,08, т.е. имеем дело с геометрической прогрессией.</w:t>
      </w:r>
    </w:p>
    <w:p w:rsidR="00826447" w:rsidRPr="00410550" w:rsidRDefault="00826447" w:rsidP="00FF5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Сумма, накопленная на счету включительно, через 6 лет будет равна седьмому члену геометрической прогрессии, т.е. 5000*1,08^6=7934 рубля.</w:t>
      </w:r>
    </w:p>
    <w:p w:rsidR="00826447" w:rsidRPr="00410550" w:rsidRDefault="00826447" w:rsidP="00FF5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Ответ: 7934р.</w:t>
      </w:r>
    </w:p>
    <w:p w:rsidR="00826447" w:rsidRPr="00410550" w:rsidRDefault="00826447" w:rsidP="00FF56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550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826447" w:rsidRPr="00410550" w:rsidRDefault="00826447" w:rsidP="008264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Арифметическая прогрессия задана формулой Сп=5п-47. Сколько в этой прогрессии отрицательных членов? Найдите их сумму.</w:t>
      </w:r>
    </w:p>
    <w:p w:rsidR="00826447" w:rsidRPr="00410550" w:rsidRDefault="00826447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Решение:</w:t>
      </w:r>
    </w:p>
    <w:p w:rsidR="00826447" w:rsidRPr="00410550" w:rsidRDefault="00826447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с1=5-47=-42</w:t>
      </w:r>
    </w:p>
    <w:p w:rsidR="00826447" w:rsidRPr="00410550" w:rsidRDefault="00826447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с2=10-47=-37</w:t>
      </w:r>
    </w:p>
    <w:p w:rsidR="00826447" w:rsidRPr="00410550" w:rsidRDefault="00826447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с3=15-47=-3</w:t>
      </w:r>
      <w:r w:rsidR="00BD5AF4" w:rsidRPr="00410550">
        <w:rPr>
          <w:rFonts w:ascii="Times New Roman" w:hAnsi="Times New Roman" w:cs="Times New Roman"/>
          <w:sz w:val="24"/>
          <w:szCs w:val="24"/>
        </w:rPr>
        <w:t xml:space="preserve">2, т.е. прогрессия возрастающая. </w:t>
      </w:r>
      <w:r w:rsidR="00BD5AF4" w:rsidRPr="004105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D5AF4" w:rsidRPr="00410550">
        <w:rPr>
          <w:rFonts w:ascii="Times New Roman" w:hAnsi="Times New Roman" w:cs="Times New Roman"/>
          <w:sz w:val="24"/>
          <w:szCs w:val="24"/>
        </w:rPr>
        <w:t>=-37-(-42)=5</w:t>
      </w:r>
    </w:p>
    <w:p w:rsidR="00BD5AF4" w:rsidRPr="00410550" w:rsidRDefault="00826447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Значит: по формуле -42+</w:t>
      </w:r>
      <w:r w:rsidR="00BD5AF4" w:rsidRPr="00410550">
        <w:rPr>
          <w:rFonts w:ascii="Times New Roman" w:hAnsi="Times New Roman" w:cs="Times New Roman"/>
          <w:sz w:val="24"/>
          <w:szCs w:val="24"/>
        </w:rPr>
        <w:t>5</w:t>
      </w:r>
      <w:r w:rsidRPr="00410550">
        <w:rPr>
          <w:rFonts w:ascii="Times New Roman" w:hAnsi="Times New Roman" w:cs="Times New Roman"/>
          <w:sz w:val="24"/>
          <w:szCs w:val="24"/>
        </w:rPr>
        <w:t>(п-1)</w:t>
      </w:r>
      <w:r w:rsidR="00BD5AF4" w:rsidRPr="00410550">
        <w:rPr>
          <w:rFonts w:ascii="Times New Roman" w:hAnsi="Times New Roman" w:cs="Times New Roman"/>
          <w:sz w:val="24"/>
          <w:szCs w:val="24"/>
        </w:rPr>
        <w:t>&lt;0</w:t>
      </w:r>
      <w:r w:rsidRPr="0041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F4" w:rsidRPr="00410550" w:rsidRDefault="00BD5AF4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-42+5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0550">
        <w:rPr>
          <w:rFonts w:ascii="Times New Roman" w:hAnsi="Times New Roman" w:cs="Times New Roman"/>
          <w:sz w:val="24"/>
          <w:szCs w:val="24"/>
        </w:rPr>
        <w:t>-5&lt;0</w:t>
      </w:r>
    </w:p>
    <w:p w:rsidR="00BD5AF4" w:rsidRPr="00410550" w:rsidRDefault="00BD5AF4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5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0550">
        <w:rPr>
          <w:rFonts w:ascii="Times New Roman" w:hAnsi="Times New Roman" w:cs="Times New Roman"/>
          <w:sz w:val="24"/>
          <w:szCs w:val="24"/>
        </w:rPr>
        <w:t>-47&lt;0</w:t>
      </w:r>
    </w:p>
    <w:p w:rsidR="00BD5AF4" w:rsidRPr="00410550" w:rsidRDefault="00BD5AF4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0550">
        <w:rPr>
          <w:rFonts w:ascii="Times New Roman" w:hAnsi="Times New Roman" w:cs="Times New Roman"/>
          <w:sz w:val="24"/>
          <w:szCs w:val="24"/>
        </w:rPr>
        <w:t>&lt;9,4</w:t>
      </w:r>
    </w:p>
    <w:p w:rsidR="00BD5AF4" w:rsidRPr="00410550" w:rsidRDefault="00BD5AF4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0550">
        <w:rPr>
          <w:rFonts w:ascii="Times New Roman" w:hAnsi="Times New Roman" w:cs="Times New Roman"/>
          <w:sz w:val="24"/>
          <w:szCs w:val="24"/>
        </w:rPr>
        <w:t>ледовательно отрицательных элементов 9.</w:t>
      </w:r>
    </w:p>
    <w:p w:rsidR="00826447" w:rsidRPr="00410550" w:rsidRDefault="00BD5AF4" w:rsidP="00826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Ответ: 9.</w:t>
      </w:r>
      <w:r w:rsidR="00826447" w:rsidRPr="0041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F4" w:rsidRPr="00410550" w:rsidRDefault="00BD5AF4" w:rsidP="00BD5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Является ли число -103 членом арифметической прогресси, первый член которой 31, а пятый 3? Если да, то определите номер этого члена.</w:t>
      </w:r>
    </w:p>
    <w:p w:rsidR="00BD5AF4" w:rsidRPr="00410550" w:rsidRDefault="00BD5AF4" w:rsidP="00BD5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Решение:</w:t>
      </w:r>
    </w:p>
    <w:p w:rsidR="00BD5AF4" w:rsidRPr="00410550" w:rsidRDefault="00BD5AF4" w:rsidP="00BD5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По условию а1=31, а5=3</w:t>
      </w:r>
    </w:p>
    <w:p w:rsidR="00BD5AF4" w:rsidRPr="00410550" w:rsidRDefault="00BD5AF4" w:rsidP="00BD5AF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10550">
        <w:rPr>
          <w:rFonts w:ascii="Times New Roman" w:hAnsi="Times New Roman" w:cs="Times New Roman"/>
          <w:sz w:val="24"/>
          <w:szCs w:val="24"/>
        </w:rPr>
        <w:t>По формуле имеем: 3=31+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d(5-1)</w:t>
      </w:r>
    </w:p>
    <w:p w:rsidR="00BD5AF4" w:rsidRPr="00410550" w:rsidRDefault="00BD5AF4" w:rsidP="00BD5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3=31+4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D5AF4" w:rsidRPr="00410550" w:rsidRDefault="00BD5AF4" w:rsidP="00BD5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4</w:t>
      </w:r>
      <w:r w:rsidRPr="004105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0550">
        <w:rPr>
          <w:rFonts w:ascii="Times New Roman" w:hAnsi="Times New Roman" w:cs="Times New Roman"/>
          <w:sz w:val="24"/>
          <w:szCs w:val="24"/>
        </w:rPr>
        <w:t>=-28</w:t>
      </w:r>
    </w:p>
    <w:p w:rsidR="00BD5AF4" w:rsidRPr="00410550" w:rsidRDefault="00BD5AF4" w:rsidP="00BD5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0550">
        <w:rPr>
          <w:rFonts w:ascii="Times New Roman" w:hAnsi="Times New Roman" w:cs="Times New Roman"/>
          <w:sz w:val="24"/>
          <w:szCs w:val="24"/>
        </w:rPr>
        <w:t>=-7</w:t>
      </w:r>
    </w:p>
    <w:p w:rsidR="00FF561A" w:rsidRPr="00410550" w:rsidRDefault="00FF561A" w:rsidP="0078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A6E" w:rsidRPr="00410550" w:rsidRDefault="00BD5AF4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Теперь проверим число -103 : -103=31+(-7)(</w:t>
      </w:r>
      <w:r w:rsidR="00520298" w:rsidRPr="00410550">
        <w:rPr>
          <w:rFonts w:ascii="Times New Roman" w:hAnsi="Times New Roman" w:cs="Times New Roman"/>
          <w:sz w:val="24"/>
          <w:szCs w:val="24"/>
        </w:rPr>
        <w:t>п-1)</w:t>
      </w:r>
    </w:p>
    <w:p w:rsidR="00520298" w:rsidRPr="00410550" w:rsidRDefault="00520298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-103=31-7п+7</w:t>
      </w:r>
    </w:p>
    <w:p w:rsidR="00520298" w:rsidRPr="00410550" w:rsidRDefault="00520298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-103=38-7п</w:t>
      </w:r>
    </w:p>
    <w:p w:rsidR="00520298" w:rsidRPr="00410550" w:rsidRDefault="00520298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7п=141</w:t>
      </w:r>
    </w:p>
    <w:p w:rsidR="00520298" w:rsidRPr="00410550" w:rsidRDefault="00520298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п=20 1/7 (нет)</w:t>
      </w:r>
    </w:p>
    <w:p w:rsidR="00520298" w:rsidRPr="00410550" w:rsidRDefault="00520298">
      <w:pPr>
        <w:rPr>
          <w:rFonts w:ascii="Times New Roman" w:hAnsi="Times New Roman" w:cs="Times New Roman"/>
          <w:sz w:val="24"/>
          <w:szCs w:val="24"/>
        </w:rPr>
      </w:pPr>
      <w:r w:rsidRPr="00410550">
        <w:rPr>
          <w:rFonts w:ascii="Times New Roman" w:hAnsi="Times New Roman" w:cs="Times New Roman"/>
          <w:sz w:val="24"/>
          <w:szCs w:val="24"/>
        </w:rPr>
        <w:t>Ответ: нет.</w:t>
      </w:r>
    </w:p>
    <w:sectPr w:rsidR="00520298" w:rsidRPr="00410550" w:rsidSect="00CF44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40DB"/>
    <w:multiLevelType w:val="hybridMultilevel"/>
    <w:tmpl w:val="D9B2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152"/>
    <w:multiLevelType w:val="hybridMultilevel"/>
    <w:tmpl w:val="C8D4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E"/>
    <w:rsid w:val="002A605F"/>
    <w:rsid w:val="0038400E"/>
    <w:rsid w:val="00410550"/>
    <w:rsid w:val="00520298"/>
    <w:rsid w:val="006D43FE"/>
    <w:rsid w:val="0078099A"/>
    <w:rsid w:val="00786903"/>
    <w:rsid w:val="00794D30"/>
    <w:rsid w:val="00826447"/>
    <w:rsid w:val="00BD5AF4"/>
    <w:rsid w:val="00CF4462"/>
    <w:rsid w:val="00FA1A6E"/>
    <w:rsid w:val="00FC5EB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461E-92EC-4D31-9619-D3C4CEB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9A"/>
    <w:pPr>
      <w:ind w:left="720"/>
      <w:contextualSpacing/>
    </w:pPr>
  </w:style>
  <w:style w:type="character" w:customStyle="1" w:styleId="c1">
    <w:name w:val="c1"/>
    <w:basedOn w:val="a0"/>
    <w:rsid w:val="004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2022-06-15T07:33:00Z</dcterms:created>
  <dcterms:modified xsi:type="dcterms:W3CDTF">2022-11-03T11:28:00Z</dcterms:modified>
</cp:coreProperties>
</file>