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F2" w:rsidRDefault="004A49F2" w:rsidP="004A49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Сценарий НОД с детьми старшей группы по финансовой грамотности.</w:t>
      </w:r>
    </w:p>
    <w:p w:rsidR="004A49F2" w:rsidRPr="004A49F2" w:rsidRDefault="004A49F2" w:rsidP="004A49F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71F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</w:t>
      </w:r>
      <w:r w:rsidRPr="00971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«Что угодно для души…»</w:t>
      </w:r>
    </w:p>
    <w:bookmarkEnd w:id="0"/>
    <w:p w:rsidR="0089618C" w:rsidRDefault="0089618C" w:rsidP="00971F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1F75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971F75">
        <w:rPr>
          <w:rFonts w:ascii="Times New Roman" w:hAnsi="Times New Roman" w:cs="Times New Roman"/>
          <w:sz w:val="28"/>
          <w:szCs w:val="28"/>
        </w:rPr>
        <w:t xml:space="preserve"> </w:t>
      </w:r>
      <w:r w:rsidR="00971F75">
        <w:rPr>
          <w:rFonts w:ascii="Times New Roman" w:hAnsi="Times New Roman" w:cs="Times New Roman"/>
          <w:sz w:val="28"/>
          <w:szCs w:val="28"/>
        </w:rPr>
        <w:t xml:space="preserve"> включение основ экономического воспитания в образовательную деятельность через игру и театрализованную постановку. </w:t>
      </w:r>
    </w:p>
    <w:p w:rsidR="00DD2588" w:rsidRPr="00DD2588" w:rsidRDefault="00DD2588" w:rsidP="00971F75">
      <w:pPr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71F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Возраст</w:t>
      </w:r>
      <w:r w:rsidRPr="00971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старшая группа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060303" w:rsidRDefault="00DD2588" w:rsidP="00971F75">
      <w:pPr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71F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</w:t>
      </w:r>
      <w:r w:rsidRPr="00971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0603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формирование первичных социальных компетенций в сфере личных и семейных финансов.</w:t>
      </w:r>
    </w:p>
    <w:p w:rsidR="00060303" w:rsidRPr="00060303" w:rsidRDefault="00060303" w:rsidP="00971F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Задачи:</w:t>
      </w:r>
      <w:r w:rsidR="00DD2588" w:rsidRPr="00971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D2588" w:rsidRPr="00971F75">
        <w:rPr>
          <w:rFonts w:ascii="Times New Roman" w:hAnsi="Times New Roman" w:cs="Times New Roman"/>
          <w:sz w:val="28"/>
          <w:szCs w:val="28"/>
        </w:rPr>
        <w:t>стимулировать мотивацию к бережливос</w:t>
      </w:r>
      <w:r>
        <w:rPr>
          <w:rFonts w:ascii="Times New Roman" w:hAnsi="Times New Roman" w:cs="Times New Roman"/>
          <w:sz w:val="28"/>
          <w:szCs w:val="28"/>
        </w:rPr>
        <w:t>ти, накоплению, полезным тратам; способствовать формированию основных качеств по умению принятия самостоятельных решений; обогатить словарный запас детей: товар, «список покупок», корзина, экономить, спонтанность.</w:t>
      </w:r>
    </w:p>
    <w:p w:rsidR="004D4B42" w:rsidRPr="00971F75" w:rsidRDefault="0089618C" w:rsidP="00971F75">
      <w:pPr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71F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="00DD25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бразовательные области</w:t>
      </w:r>
      <w:r w:rsidRPr="00971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4D4B42" w:rsidRPr="00971F75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Социально-коммуникативное развитие”, “Познавательное развитие”, “Речевое развитие”, “Художественно-эстетическое развитие”</w:t>
      </w:r>
      <w:r w:rsidR="004D4B42" w:rsidRPr="00971F7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r w:rsidR="004D4B42" w:rsidRPr="00971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89618C" w:rsidRPr="00971F75" w:rsidRDefault="0089618C" w:rsidP="00971F75">
      <w:pPr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71F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Планируемые результаты:</w:t>
      </w:r>
      <w:r w:rsidR="004D4B42" w:rsidRPr="00971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71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умение детей составлять списки</w:t>
      </w:r>
      <w:r w:rsidR="004D4B42" w:rsidRPr="00971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покупок и следование ем</w:t>
      </w:r>
      <w:proofErr w:type="gramStart"/>
      <w:r w:rsidR="004D4B42" w:rsidRPr="00971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у-</w:t>
      </w:r>
      <w:proofErr w:type="gramEnd"/>
      <w:r w:rsidR="004D4B42" w:rsidRPr="00971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71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80C29" w:rsidRPr="00971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полезный навык, который поможет ребенку в будущем планировать и контролировать расходы.</w:t>
      </w:r>
    </w:p>
    <w:p w:rsidR="0089618C" w:rsidRDefault="0089618C" w:rsidP="00971F75">
      <w:pPr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71F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Материал</w:t>
      </w:r>
      <w:r w:rsidR="006F6214" w:rsidRPr="00971F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/оборудование</w:t>
      </w:r>
      <w:r w:rsidRPr="00971F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D4B42" w:rsidRPr="00971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интерактивная доска,</w:t>
      </w:r>
      <w:r w:rsidRPr="00971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карточки «Товары»</w:t>
      </w:r>
      <w:r w:rsidR="00147AED" w:rsidRPr="00971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4 категории: «продукты», «овощи, фрукты, ягоды», «игрушки», «другое» (непродовольственные товары)</w:t>
      </w:r>
      <w:r w:rsidRPr="00971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игровые поля «Корзинки»</w:t>
      </w:r>
      <w:proofErr w:type="gramStart"/>
      <w:r w:rsidR="00147AED" w:rsidRPr="00971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,</w:t>
      </w:r>
      <w:proofErr w:type="gramEnd"/>
      <w:r w:rsidR="00147AED" w:rsidRPr="00971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них выкладываются карточки  «Товары», 2  карточки «Список покупок»</w:t>
      </w:r>
      <w:r w:rsidR="00B00B45" w:rsidRPr="00971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 заполненные.</w:t>
      </w:r>
    </w:p>
    <w:p w:rsidR="00DD2588" w:rsidRPr="00DD2588" w:rsidRDefault="00DD2588" w:rsidP="00971F7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D25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Формы: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D25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игра, театрализованная постановка.</w:t>
      </w:r>
    </w:p>
    <w:p w:rsidR="0089618C" w:rsidRPr="00971F75" w:rsidRDefault="0089618C" w:rsidP="00971F7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71F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Ход:</w:t>
      </w:r>
    </w:p>
    <w:p w:rsidR="00260C44" w:rsidRPr="00971F75" w:rsidRDefault="00562BCB" w:rsidP="00971F75">
      <w:pPr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71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Дети сидят </w:t>
      </w:r>
      <w:r w:rsidR="00260C44" w:rsidRPr="00971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перед интерактивной доской.</w:t>
      </w:r>
    </w:p>
    <w:p w:rsidR="00260C44" w:rsidRPr="00971F75" w:rsidRDefault="001C67B3" w:rsidP="00971F75">
      <w:pPr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71F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Воспитатель:</w:t>
      </w:r>
      <w:r w:rsidRPr="00971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62BCB" w:rsidRPr="00971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слышу чьи-то голоса,</w:t>
      </w:r>
    </w:p>
    <w:p w:rsidR="00562BCB" w:rsidRPr="00971F75" w:rsidRDefault="00562BCB" w:rsidP="00971F75">
      <w:pPr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71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Значит, ждут нас чудеса!</w:t>
      </w:r>
    </w:p>
    <w:p w:rsidR="001C67B3" w:rsidRPr="00971F75" w:rsidRDefault="00562BCB" w:rsidP="00971F75">
      <w:pPr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71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Начинается показ отрывка </w:t>
      </w:r>
      <w:r w:rsidR="001C67B3" w:rsidRPr="00971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 мультфильма «</w:t>
      </w:r>
      <w:proofErr w:type="gramStart"/>
      <w:r w:rsidR="001C67B3" w:rsidRPr="00971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Вини-Пух</w:t>
      </w:r>
      <w:proofErr w:type="gramEnd"/>
      <w:r w:rsidR="001C67B3" w:rsidRPr="00971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все, все» глава 6.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Как- то </w:t>
      </w:r>
      <w:proofErr w:type="spellStart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Иа-Иа</w:t>
      </w:r>
      <w:proofErr w:type="spellEnd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старый серый ослик — долго стоял на берегу ручья и понуро смотрел в воду на своё отражение.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Душераздирающее зрелище, — сказал </w:t>
      </w:r>
      <w:proofErr w:type="gramStart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gramEnd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наконец. — Вот как это называется — душераздирающее зрелище.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повернулся и медленно побрёл вдоль берега вниз по течению. Пройдя метров двадцать, он перешёл ручей вброд и так же медленно побрёл обратно по другому берегу. Напротив того места, где он стоял сначала, </w:t>
      </w:r>
      <w:proofErr w:type="spellStart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proofErr w:type="spellEnd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остановился и снова посмотрел в воду.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Я так и думал, — вздохнул он. — С этой стороны ничуть не лучше. Но всем наплевать. Никому нет дела. Душераздирающее зрелище — вот как это называется!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сзади него в ольшанике послышался треск, и появился Винни-Пух.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Доброе утро, </w:t>
      </w:r>
      <w:proofErr w:type="spellStart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proofErr w:type="spellEnd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— сказал Пух.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Доброе утро, медвежонок Пух, — уныло ответил </w:t>
      </w:r>
      <w:proofErr w:type="spellStart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proofErr w:type="spellEnd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— Если это утро доброе. В чём я лично сомневаюсь.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Почему? Что случилось?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Ничего, медвежонок Пух, ничего особенного. Все же не могут. А некоторым и не приходится. Тут ничего не попишешь.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Чего все не могут? — переспросил Пух, потерев нос.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Веселиться. Петь, плясать и так далее. Под ореховым кустом.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А-а, понятно… — сказал Пух. Он глубоко задумался, а потом спросил: — Под каким ореховым кустом?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 Под </w:t>
      </w:r>
      <w:proofErr w:type="gramStart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proofErr w:type="gramEnd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орешки калёные, — уныло продолжал </w:t>
      </w:r>
      <w:proofErr w:type="spellStart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Иа-Иа</w:t>
      </w:r>
      <w:proofErr w:type="spellEnd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— Хоровод, веселье и тому подобное. Я не жалуюсь, но так оно и есть.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 уселся на большой камень и попытался что-нибудь понять. Получилось что-то вроде загадки, а Пух был очень слабоват по части загадок, поскольку в голове у него были опилки. И он на всякий случай запел загадочную песенку:</w:t>
      </w: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1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ПРО СОРОК ПЯТОК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Вопрос мой прост и краток, —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Промолвил Носорог, —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лучше — сорок пяток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пяток сорок?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Увы, никто на это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</w:t>
      </w:r>
    </w:p>
    <w:p w:rsidR="00D3692D" w:rsidRPr="00971F75" w:rsidRDefault="00D3692D" w:rsidP="00971F75">
      <w:pPr>
        <w:spacing w:after="144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не мог!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Вот-вот, правильно, — сказал </w:t>
      </w:r>
      <w:proofErr w:type="spellStart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Иа-Иа</w:t>
      </w:r>
      <w:proofErr w:type="spellEnd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— Пой, пой. </w:t>
      </w:r>
      <w:proofErr w:type="spellStart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Трум</w:t>
      </w:r>
      <w:proofErr w:type="spellEnd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</w:t>
      </w:r>
      <w:proofErr w:type="spellEnd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</w:t>
      </w:r>
      <w:proofErr w:type="spellEnd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тирим</w:t>
      </w:r>
      <w:proofErr w:type="spellEnd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-бум-бум. В лесу родилась палочка, в лесу она росла. И много-много радостей детишкам принесла. Веселись и развлекайся.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Я веселюсь, — сказал Пух.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Кое-кому удаётся, — сказал </w:t>
      </w:r>
      <w:proofErr w:type="spellStart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Иа-Иа</w:t>
      </w:r>
      <w:proofErr w:type="spellEnd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Да что такое случилось? — спросил Пух.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А разве что-нибудь случилось?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Нет, но у тебя такой грустный вид.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Грустный? Отчего это мне быть грустным? Сегодня же мой день рождения. Самый лучший день в году!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Твой день рождения? — спросил Пух, ужасно удивлённый.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Конечно. Разве ты не замечаешь? Посмотри на все эти подарки. — </w:t>
      </w:r>
      <w:proofErr w:type="spellStart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Иа-Иа</w:t>
      </w:r>
      <w:proofErr w:type="spellEnd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помахал передней ногой из стороны в сторону. — Посмотри на именинный пирог!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 посмотрел — сначала направо, потом налево.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Подарки? — сказал он. — Именинный пирог? Где?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Разве ты их не видишь?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Нет, — сказал Пух.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Я тоже, — сказал </w:t>
      </w:r>
      <w:proofErr w:type="spellStart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Иа-Иа</w:t>
      </w:r>
      <w:proofErr w:type="spellEnd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— Это шутка, — объяснил он. — Ха-ха.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 почесал в затылке, совсем сбитый с толку.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А </w:t>
      </w:r>
      <w:proofErr w:type="gramStart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proofErr w:type="gramEnd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 твой день рождения? — спросил он.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Правда.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Ох! Ну, поздравляю тебя и желаю много-много счастья в этот день.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 я тебя поздравляю и желаю много-много счастья в этот день, медвежонок Пух.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Но ведь сегодня не мой день рождения.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Нет, не твой, а мой.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А ты говоришь «желаю тебе счастья в этот день».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Ну и что же? Разве ты хочешь быть несчастным в мой день рождения?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А, понятно, — сказал Пух.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Хватит и того, — сказал </w:t>
      </w:r>
      <w:proofErr w:type="spellStart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Иа-Иа</w:t>
      </w:r>
      <w:proofErr w:type="spellEnd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чуть не плача, — хватит и того, что я сам такой несчастный — без подарков и без именинного пирога, и вообще позабытый и позаброшенный, а уж если все остальные будут несчастны…</w:t>
      </w:r>
    </w:p>
    <w:p w:rsidR="00D3692D" w:rsidRPr="00971F75" w:rsidRDefault="00D3692D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Винни-Пух уже не вынес.</w:t>
      </w:r>
    </w:p>
    <w:p w:rsidR="00B052CC" w:rsidRPr="00971F75" w:rsidRDefault="00D3692D" w:rsidP="00971F7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Постой тут, — крикнул он и со всех ног помчался домой. Он почувствовал, что должен немедленно преподнести бедному ослику хоть что-нибудь, а потом у него всегда будет время подумать о Настоящем Подарке.</w:t>
      </w:r>
    </w:p>
    <w:p w:rsidR="008F284D" w:rsidRPr="00971F75" w:rsidRDefault="008F284D" w:rsidP="00971F75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группу заходит Пятачок, за ним вбегает </w:t>
      </w:r>
      <w:proofErr w:type="gramStart"/>
      <w:r w:rsidRPr="00971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Вини-Пух</w:t>
      </w:r>
      <w:proofErr w:type="gramEnd"/>
      <w:r w:rsidRPr="00971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8F284D" w:rsidRPr="00971F75" w:rsidRDefault="00562BCB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Вини:</w:t>
      </w: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284D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</w:t>
      </w: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уй, Пятачок.</w:t>
      </w:r>
    </w:p>
    <w:p w:rsidR="008F284D" w:rsidRPr="00971F75" w:rsidRDefault="00562BCB" w:rsidP="00971F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Пятачок:</w:t>
      </w:r>
      <w:r w:rsidR="008F284D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Винни</w:t>
      </w: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284D" w:rsidRPr="00971F75" w:rsidRDefault="008F284D" w:rsidP="00971F7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Вини:</w:t>
      </w: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я только что видел </w:t>
      </w:r>
      <w:proofErr w:type="spellStart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proofErr w:type="spellEnd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Бедный ослик ужасно расстроен, потому что у него сегодня день рождения, а все о нём забыли, и он очень понурился — ты </w:t>
      </w: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ведь знаешь, как он это умеет, ну и вот он такой понурый, а я… </w:t>
      </w:r>
      <w:r w:rsidR="004206E8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нужно ему что-то подарить.</w:t>
      </w:r>
    </w:p>
    <w:p w:rsidR="004206E8" w:rsidRPr="00971F75" w:rsidRDefault="004206E8" w:rsidP="00971F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 первым делом подошёл к буфету, чтобы удостовериться, есть ли у него подходящий, не особенно большой горшочек с мёдом. Но горшочка с медом не оказалось на месте, и Пух в растерянности спросил у Пятачка: а ты что ему думаешь подарить?</w:t>
      </w:r>
    </w:p>
    <w:p w:rsidR="004206E8" w:rsidRPr="00971F75" w:rsidRDefault="004206E8" w:rsidP="00971F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Пятачок:</w:t>
      </w: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 воздушный </w:t>
      </w:r>
      <w:proofErr w:type="gramStart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</w:t>
      </w:r>
      <w:proofErr w:type="gramEnd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он лопнул. И они задумались.</w:t>
      </w:r>
    </w:p>
    <w:p w:rsidR="004206E8" w:rsidRPr="00971F75" w:rsidRDefault="004206E8" w:rsidP="00971F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давайте Вини и Пятачку поможем.</w:t>
      </w:r>
    </w:p>
    <w:p w:rsidR="004206E8" w:rsidRPr="00971F75" w:rsidRDefault="003A3157" w:rsidP="00971F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-Где можно купить подарки, именинный пирог</w:t>
      </w:r>
      <w:r w:rsidR="004206E8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ослика </w:t>
      </w:r>
      <w:proofErr w:type="spellStart"/>
      <w:r w:rsidR="004206E8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proofErr w:type="spellEnd"/>
      <w:r w:rsidR="004206E8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206E8" w:rsidRPr="00971F75" w:rsidRDefault="004206E8" w:rsidP="00971F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магазине.</w:t>
      </w:r>
    </w:p>
    <w:p w:rsidR="003A3157" w:rsidRPr="00971F75" w:rsidRDefault="004206E8" w:rsidP="00971F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</w:t>
      </w:r>
    </w:p>
    <w:p w:rsidR="003A3157" w:rsidRPr="00971F75" w:rsidRDefault="003A3157" w:rsidP="00971F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для этого нужно?</w:t>
      </w:r>
    </w:p>
    <w:p w:rsidR="003A3157" w:rsidRPr="00971F75" w:rsidRDefault="003A3157" w:rsidP="00971F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Вини: </w:t>
      </w: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деньги, чтобы все купить в магазине.</w:t>
      </w:r>
    </w:p>
    <w:p w:rsidR="003A3157" w:rsidRPr="00971F75" w:rsidRDefault="003A3157" w:rsidP="00971F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Пятачок: </w:t>
      </w: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ура! Все решено! Побежали, у меня есть деньги!</w:t>
      </w:r>
    </w:p>
    <w:p w:rsidR="004206E8" w:rsidRPr="00971F75" w:rsidRDefault="003A3157" w:rsidP="00971F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постойте! Нельзя делать необдуманные и незапланированные покупки. П</w:t>
      </w:r>
      <w:r w:rsidR="004206E8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режде, чем идти в магазин за покупками, необходимо составить «список покупок».</w:t>
      </w:r>
    </w:p>
    <w:p w:rsidR="007D5713" w:rsidRPr="00971F75" w:rsidRDefault="007D5713" w:rsidP="00971F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Вини:</w:t>
      </w: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</w:t>
      </w:r>
      <w:r w:rsidR="003A3157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</w:t>
      </w: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  <w:proofErr w:type="gramStart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06E8" w:rsidRPr="00971F75" w:rsidRDefault="007D5713" w:rsidP="00971F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Пятачок:</w:t>
      </w: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чего он нужен?</w:t>
      </w:r>
    </w:p>
    <w:p w:rsidR="003A3157" w:rsidRPr="00971F75" w:rsidRDefault="007D5713" w:rsidP="00971F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давайте Вини и Пятачку объясним, что такое «Список покупок», для чего он нужен и как его составляют.</w:t>
      </w:r>
    </w:p>
    <w:p w:rsidR="007D5713" w:rsidRPr="00971F75" w:rsidRDefault="003A3157" w:rsidP="00971F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5713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сейчас вам покажут </w:t>
      </w:r>
      <w:proofErr w:type="gramStart"/>
      <w:r w:rsidR="007D5713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сценку</w:t>
      </w:r>
      <w:proofErr w:type="gramEnd"/>
      <w:r w:rsidR="007D5713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все поймете.</w:t>
      </w:r>
    </w:p>
    <w:p w:rsidR="007D5713" w:rsidRPr="00971F75" w:rsidRDefault="003A3157" w:rsidP="00971F7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Инсценировка: </w:t>
      </w:r>
      <w:r w:rsidR="007D5713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4 ребенка: мама, дети, продавец.</w:t>
      </w:r>
    </w:p>
    <w:p w:rsidR="007D5713" w:rsidRPr="00971F75" w:rsidRDefault="007D5713" w:rsidP="00971F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разыгрывают следующую ситуацию:</w:t>
      </w:r>
    </w:p>
    <w:p w:rsidR="007D5713" w:rsidRPr="00971F75" w:rsidRDefault="007D5713" w:rsidP="00971F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</w:t>
      </w:r>
      <w:r w:rsidR="00505D84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отправляет детей  в магазин  купить</w:t>
      </w: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молока и хлеба.</w:t>
      </w:r>
    </w:p>
    <w:p w:rsidR="007D5713" w:rsidRPr="00971F75" w:rsidRDefault="007D5713" w:rsidP="00971F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идут в магазин, увидев на полках </w:t>
      </w:r>
      <w:r w:rsidR="00505D84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яркие леденцы, конфеты, </w:t>
      </w:r>
      <w:proofErr w:type="gramStart"/>
      <w:r w:rsidR="00505D84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мороженное</w:t>
      </w:r>
      <w:proofErr w:type="gramEnd"/>
      <w:r w:rsidR="00505D84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накупили разных сладостей, хотя не собирались. Мама им сделала замечание.</w:t>
      </w:r>
    </w:p>
    <w:p w:rsidR="003A3157" w:rsidRPr="00971F75" w:rsidRDefault="00505D84" w:rsidP="00971F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</w:t>
      </w:r>
      <w:r w:rsidR="003A3157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сделали дети не так?</w:t>
      </w:r>
    </w:p>
    <w:p w:rsidR="00505D84" w:rsidRPr="00971F75" w:rsidRDefault="003A3157" w:rsidP="00971F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5D84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вывод можно сделать с этой ситуации объясните Вини и Пятачку.</w:t>
      </w:r>
    </w:p>
    <w:p w:rsidR="00505D84" w:rsidRPr="00971F75" w:rsidRDefault="00505D84" w:rsidP="00971F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«список покупок» помогает избежать спонтанности, а  </w:t>
      </w:r>
      <w:r w:rsidR="007636B7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помогает нам экономить.</w:t>
      </w:r>
    </w:p>
    <w:p w:rsidR="002B1B17" w:rsidRPr="00971F75" w:rsidRDefault="007636B7" w:rsidP="00971F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3157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</w:t>
      </w:r>
      <w:r w:rsidR="00971F75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разделимся на две команды</w:t>
      </w:r>
      <w:r w:rsidR="002B1B17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Каждая команда подойдет к условно обозначенному столу.</w:t>
      </w:r>
    </w:p>
    <w:p w:rsidR="002B1B17" w:rsidRPr="00971F75" w:rsidRDefault="002B1B17" w:rsidP="00971F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команде</w:t>
      </w:r>
      <w:r w:rsidR="007636B7" w:rsidRPr="00971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Вини</w:t>
      </w:r>
      <w:r w:rsidRPr="00971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7636B7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1A0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с помощью карточки свой  </w:t>
      </w: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A11A0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покупок» </w:t>
      </w:r>
      <w:r w:rsidR="00147AED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(что бы накрыть стол для гостей</w:t>
      </w:r>
      <w:proofErr w:type="gramStart"/>
      <w:r w:rsidR="00147AED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A11A0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8A11A0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предстоящему  дню рождения ослика </w:t>
      </w:r>
      <w:proofErr w:type="spellStart"/>
      <w:r w:rsidR="008A11A0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proofErr w:type="spellEnd"/>
      <w:r w:rsidR="008A11A0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соб</w:t>
      </w:r>
      <w:r w:rsidR="008A11A0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рать по нему товары в корзину.</w:t>
      </w: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6C0F" w:rsidRPr="00971F75" w:rsidRDefault="002B1B17" w:rsidP="00971F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  команде Пятачка:</w:t>
      </w: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составить «Список покупок-подарков»</w:t>
      </w:r>
      <w:r w:rsidR="00B86C0F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ослику </w:t>
      </w:r>
      <w:proofErr w:type="spellStart"/>
      <w:r w:rsidR="00B86C0F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proofErr w:type="spellEnd"/>
      <w:r w:rsidR="00B86C0F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собрать по нему товары в корзину. </w:t>
      </w:r>
    </w:p>
    <w:p w:rsidR="007636B7" w:rsidRPr="00971F75" w:rsidRDefault="00B86C0F" w:rsidP="00971F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было веселее, можно детям ограничить время, или играть на скорость.</w:t>
      </w:r>
    </w:p>
    <w:p w:rsidR="00B86C0F" w:rsidRPr="00971F75" w:rsidRDefault="00B86C0F" w:rsidP="00971F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окончанию выполнения задания. Сказочные герои благодарят детей, за помощь, новые приобретё</w:t>
      </w:r>
      <w:r w:rsidR="00971F75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знания, прощаются и уходят с подарками и продуктами</w:t>
      </w:r>
      <w:proofErr w:type="gramStart"/>
      <w:r w:rsidR="00971F75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971F75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они приобрели для дня рождения ослика </w:t>
      </w:r>
      <w:proofErr w:type="spellStart"/>
      <w:r w:rsidR="00971F75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proofErr w:type="spellEnd"/>
      <w:r w:rsidR="00971F75"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C0F" w:rsidRPr="00971F75" w:rsidRDefault="00B86C0F" w:rsidP="00971F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игра-занятие заканчивается.</w:t>
      </w:r>
    </w:p>
    <w:p w:rsidR="00505D84" w:rsidRPr="004D4B42" w:rsidRDefault="00505D84" w:rsidP="004D4B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713" w:rsidRPr="004206E8" w:rsidRDefault="007D5713" w:rsidP="00420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7D5713" w:rsidRPr="004206E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3B"/>
    <w:rsid w:val="00060303"/>
    <w:rsid w:val="00147AED"/>
    <w:rsid w:val="001C67B3"/>
    <w:rsid w:val="00260C44"/>
    <w:rsid w:val="002B1B17"/>
    <w:rsid w:val="003A3157"/>
    <w:rsid w:val="004206E8"/>
    <w:rsid w:val="004A49F2"/>
    <w:rsid w:val="004D4B42"/>
    <w:rsid w:val="00505D84"/>
    <w:rsid w:val="00562BCB"/>
    <w:rsid w:val="00580C29"/>
    <w:rsid w:val="006F6214"/>
    <w:rsid w:val="007636B7"/>
    <w:rsid w:val="007D5713"/>
    <w:rsid w:val="0089618C"/>
    <w:rsid w:val="008A11A0"/>
    <w:rsid w:val="008F284D"/>
    <w:rsid w:val="00971F75"/>
    <w:rsid w:val="009F70F7"/>
    <w:rsid w:val="00B00B45"/>
    <w:rsid w:val="00B052CC"/>
    <w:rsid w:val="00B86C0F"/>
    <w:rsid w:val="00BC4A3B"/>
    <w:rsid w:val="00D3692D"/>
    <w:rsid w:val="00DD2588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6950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51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ДОУ</cp:lastModifiedBy>
  <cp:revision>10</cp:revision>
  <dcterms:created xsi:type="dcterms:W3CDTF">2023-03-03T17:58:00Z</dcterms:created>
  <dcterms:modified xsi:type="dcterms:W3CDTF">2023-11-13T19:49:00Z</dcterms:modified>
</cp:coreProperties>
</file>