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5FC" w:rsidRPr="00A14B52" w:rsidRDefault="00ED53D7" w:rsidP="00ED53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Сценарий</w:t>
      </w:r>
    </w:p>
    <w:p w:rsidR="00ED53D7" w:rsidRPr="00A14B52" w:rsidRDefault="00ED53D7" w:rsidP="00ED53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«Новогодняя история»</w:t>
      </w:r>
    </w:p>
    <w:p w:rsidR="00ED53D7" w:rsidRPr="00A14B52" w:rsidRDefault="00ED53D7" w:rsidP="00ED53D7">
      <w:pPr>
        <w:tabs>
          <w:tab w:val="left" w:pos="5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Если сказка в дверь стучится,</w:t>
      </w:r>
    </w:p>
    <w:p w:rsidR="00ED53D7" w:rsidRPr="00A14B52" w:rsidRDefault="00ED53D7" w:rsidP="00ED53D7">
      <w:pPr>
        <w:tabs>
          <w:tab w:val="left" w:pos="5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Ты скорей ее впусти, потому что сказка-птица, </w:t>
      </w:r>
    </w:p>
    <w:p w:rsidR="00ED53D7" w:rsidRPr="00A14B52" w:rsidRDefault="00ED53D7" w:rsidP="00ED53D7">
      <w:pPr>
        <w:tabs>
          <w:tab w:val="left" w:pos="5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Чуть вспугнешь и не найти,</w:t>
      </w:r>
    </w:p>
    <w:p w:rsidR="00ED53D7" w:rsidRPr="00A14B52" w:rsidRDefault="00ED53D7" w:rsidP="00ED53D7">
      <w:pPr>
        <w:tabs>
          <w:tab w:val="left" w:pos="5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Ты за нею на порог, а ее и нет, </w:t>
      </w:r>
    </w:p>
    <w:p w:rsidR="00ED53D7" w:rsidRPr="00A14B52" w:rsidRDefault="00ED53D7" w:rsidP="00ED53D7">
      <w:pPr>
        <w:tabs>
          <w:tab w:val="left" w:pos="59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Только тысяча дорог разбрелась по свету.</w:t>
      </w:r>
    </w:p>
    <w:p w:rsidR="00ED53D7" w:rsidRPr="00A14B52" w:rsidRDefault="00ED53D7" w:rsidP="00ED53D7">
      <w:pPr>
        <w:tabs>
          <w:tab w:val="left" w:pos="5938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D53D7"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</w:t>
      </w:r>
    </w:p>
    <w:p w:rsidR="00ED53D7" w:rsidRPr="00A14B52" w:rsidRDefault="00ED53D7" w:rsidP="00ED53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Здравствуйте, дорогие ребята!</w:t>
      </w:r>
    </w:p>
    <w:p w:rsidR="00ED53D7" w:rsidRPr="00A14B52" w:rsidRDefault="00ED53D7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Я сказочник Оле </w:t>
      </w:r>
      <w:proofErr w:type="spellStart"/>
      <w:r w:rsidRPr="00A14B52">
        <w:rPr>
          <w:rFonts w:ascii="Times New Roman" w:hAnsi="Times New Roman" w:cs="Times New Roman"/>
          <w:sz w:val="24"/>
          <w:szCs w:val="24"/>
        </w:rPr>
        <w:t>Лукойе</w:t>
      </w:r>
      <w:proofErr w:type="spellEnd"/>
      <w:r w:rsidRPr="00A14B52">
        <w:rPr>
          <w:rFonts w:ascii="Times New Roman" w:hAnsi="Times New Roman" w:cs="Times New Roman"/>
          <w:sz w:val="24"/>
          <w:szCs w:val="24"/>
        </w:rPr>
        <w:t>. Сегодня я расскажу новогоднюю историю, о том, как два пирата случайно узнали из местной газеты, в местечке, где они жили, что где-то в далекой стране, за морями и океанами живет таинственный дед, что зовут этого деда Мороз.</w:t>
      </w:r>
      <w:r w:rsidR="00816210" w:rsidRPr="00A14B52">
        <w:rPr>
          <w:rFonts w:ascii="Times New Roman" w:hAnsi="Times New Roman" w:cs="Times New Roman"/>
          <w:sz w:val="24"/>
          <w:szCs w:val="24"/>
        </w:rPr>
        <w:t xml:space="preserve"> И этот дед всегда в Н</w:t>
      </w:r>
      <w:r w:rsidRPr="00A14B52">
        <w:rPr>
          <w:rFonts w:ascii="Times New Roman" w:hAnsi="Times New Roman" w:cs="Times New Roman"/>
          <w:sz w:val="24"/>
          <w:szCs w:val="24"/>
        </w:rPr>
        <w:t>овый год обходит все дома, и после в домах каждый находит заветный подарок.</w:t>
      </w:r>
    </w:p>
    <w:p w:rsidR="00ED53D7" w:rsidRPr="00A14B52" w:rsidRDefault="00ED53D7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Кто-то конфету, а кто то игрушку</w:t>
      </w:r>
    </w:p>
    <w:p w:rsidR="00816210" w:rsidRPr="00A14B52" w:rsidRDefault="00816210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Кладет он подарки под елку, кладет под подушку.</w:t>
      </w:r>
    </w:p>
    <w:p w:rsidR="00816210" w:rsidRPr="00A14B52" w:rsidRDefault="00816210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Всем-всем в Новый год он подарки приносит</w:t>
      </w:r>
    </w:p>
    <w:p w:rsidR="00816210" w:rsidRPr="00A14B52" w:rsidRDefault="00816210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И даже награды за это не просит.</w:t>
      </w:r>
    </w:p>
    <w:p w:rsidR="00816210" w:rsidRPr="00A14B52" w:rsidRDefault="00816210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Очень удивились пираты, и стали думать и гадать, почему же к ним не приходит этот дед и не приносит подарки. Ка</w:t>
      </w:r>
      <w:r w:rsidR="00243A51" w:rsidRPr="00A14B52">
        <w:rPr>
          <w:rFonts w:ascii="Times New Roman" w:hAnsi="Times New Roman" w:cs="Times New Roman"/>
          <w:sz w:val="24"/>
          <w:szCs w:val="24"/>
        </w:rPr>
        <w:t>к</w:t>
      </w:r>
      <w:r w:rsidRPr="00A14B52">
        <w:rPr>
          <w:rFonts w:ascii="Times New Roman" w:hAnsi="Times New Roman" w:cs="Times New Roman"/>
          <w:sz w:val="24"/>
          <w:szCs w:val="24"/>
        </w:rPr>
        <w:t xml:space="preserve"> вы думаете, ребята, почему?</w:t>
      </w:r>
    </w:p>
    <w:p w:rsidR="00816210" w:rsidRPr="00A14B52" w:rsidRDefault="00816210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(дети перечисляют причины)</w:t>
      </w:r>
    </w:p>
    <w:p w:rsidR="00816210" w:rsidRPr="00A14B52" w:rsidRDefault="00816210" w:rsidP="0081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Молодцы, правильно! Дед Мороз дарит подарки только послушным, добрым, внимательным и т.д. детям. Знакомьтесь, ребята, это те самые пираты.</w:t>
      </w:r>
    </w:p>
    <w:p w:rsidR="0005735E" w:rsidRDefault="00816210" w:rsidP="00EF4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Здравствуйте, ребята, я Мэри, а это мой друг Джек. Дурная слава о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  <w:r w:rsidR="001C2DBB">
        <w:rPr>
          <w:rFonts w:ascii="Times New Roman" w:hAnsi="Times New Roman" w:cs="Times New Roman"/>
          <w:sz w:val="24"/>
          <w:szCs w:val="24"/>
        </w:rPr>
        <w:t>наших поступках</w:t>
      </w:r>
      <w:r w:rsidRPr="00A14B52">
        <w:rPr>
          <w:rFonts w:ascii="Times New Roman" w:hAnsi="Times New Roman" w:cs="Times New Roman"/>
          <w:sz w:val="24"/>
          <w:szCs w:val="24"/>
        </w:rPr>
        <w:t xml:space="preserve">, бежит </w:t>
      </w:r>
      <w:r w:rsidR="0005735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735E" w:rsidRDefault="0005735E" w:rsidP="00EF4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16210" w:rsidRPr="00A14B52">
        <w:rPr>
          <w:rFonts w:ascii="Times New Roman" w:hAnsi="Times New Roman" w:cs="Times New Roman"/>
          <w:sz w:val="24"/>
          <w:szCs w:val="24"/>
        </w:rPr>
        <w:t>впереди нас. Ни когда в жизни мы не</w:t>
      </w:r>
      <w:r w:rsidR="00EF42B4"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="00816210" w:rsidRPr="00A14B52">
        <w:rPr>
          <w:rFonts w:ascii="Times New Roman" w:hAnsi="Times New Roman" w:cs="Times New Roman"/>
          <w:sz w:val="24"/>
          <w:szCs w:val="24"/>
        </w:rPr>
        <w:t xml:space="preserve">получали подарков, но очень хочется. Мы решили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42B4" w:rsidRPr="00A14B52" w:rsidRDefault="0005735E" w:rsidP="00EF42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43A51" w:rsidRPr="00A14B52">
        <w:rPr>
          <w:rFonts w:ascii="Times New Roman" w:hAnsi="Times New Roman" w:cs="Times New Roman"/>
          <w:sz w:val="24"/>
          <w:szCs w:val="24"/>
        </w:rPr>
        <w:t>и</w:t>
      </w:r>
      <w:r w:rsidR="00816210" w:rsidRPr="00A14B52">
        <w:rPr>
          <w:rFonts w:ascii="Times New Roman" w:hAnsi="Times New Roman" w:cs="Times New Roman"/>
          <w:sz w:val="24"/>
          <w:szCs w:val="24"/>
        </w:rPr>
        <w:t>справиться</w:t>
      </w:r>
      <w:r w:rsidR="00E674AB">
        <w:rPr>
          <w:rFonts w:ascii="Times New Roman" w:hAnsi="Times New Roman" w:cs="Times New Roman"/>
          <w:sz w:val="24"/>
          <w:szCs w:val="24"/>
        </w:rPr>
        <w:t>,</w:t>
      </w:r>
      <w:r w:rsidR="00816210" w:rsidRPr="00A14B5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6210" w:rsidRPr="00A14B52">
        <w:rPr>
          <w:rFonts w:ascii="Times New Roman" w:hAnsi="Times New Roman" w:cs="Times New Roman"/>
          <w:sz w:val="24"/>
          <w:szCs w:val="24"/>
        </w:rPr>
        <w:t>пришли просить вас о помощи. Ребята, поможете нам?</w:t>
      </w:r>
    </w:p>
    <w:p w:rsidR="00816210" w:rsidRPr="00A14B52" w:rsidRDefault="00EF42B4" w:rsidP="00EF4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Даааааааааааа!</w:t>
      </w:r>
    </w:p>
    <w:p w:rsidR="0005735E" w:rsidRDefault="00EF42B4" w:rsidP="00EF4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 xml:space="preserve">Джек. </w:t>
      </w:r>
      <w:r w:rsidRPr="00A14B52">
        <w:rPr>
          <w:rFonts w:ascii="Times New Roman" w:hAnsi="Times New Roman" w:cs="Times New Roman"/>
          <w:sz w:val="24"/>
          <w:szCs w:val="24"/>
        </w:rPr>
        <w:t xml:space="preserve">В той газете, из которой мы узнали про деда Мороза, мы прочитали, что дети пишут ему 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35E" w:rsidRDefault="0005735E" w:rsidP="00EF4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F42B4" w:rsidRPr="00A14B52">
        <w:rPr>
          <w:rFonts w:ascii="Times New Roman" w:hAnsi="Times New Roman" w:cs="Times New Roman"/>
          <w:sz w:val="24"/>
          <w:szCs w:val="24"/>
        </w:rPr>
        <w:t>письма. В</w:t>
      </w:r>
      <w:r>
        <w:rPr>
          <w:rFonts w:ascii="Times New Roman" w:hAnsi="Times New Roman" w:cs="Times New Roman"/>
          <w:sz w:val="24"/>
          <w:szCs w:val="24"/>
        </w:rPr>
        <w:t xml:space="preserve">от и мы с Мэри написали письмо и </w:t>
      </w:r>
      <w:r w:rsidR="00EF42B4" w:rsidRPr="00A14B52">
        <w:rPr>
          <w:rFonts w:ascii="Times New Roman" w:hAnsi="Times New Roman" w:cs="Times New Roman"/>
          <w:sz w:val="24"/>
          <w:szCs w:val="24"/>
        </w:rPr>
        <w:t xml:space="preserve">пригласили его в гости, но для большей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35E" w:rsidRDefault="0005735E" w:rsidP="00EF4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F42B4" w:rsidRPr="00A14B52">
        <w:rPr>
          <w:rFonts w:ascii="Times New Roman" w:hAnsi="Times New Roman" w:cs="Times New Roman"/>
          <w:sz w:val="24"/>
          <w:szCs w:val="24"/>
        </w:rPr>
        <w:t xml:space="preserve">убедительности, чтобы дед Мороз нам поверил, хотим отправить вместе с письмом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F42B4" w:rsidRPr="00A14B52" w:rsidRDefault="0005735E" w:rsidP="00EF42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F42B4" w:rsidRPr="00A14B52">
        <w:rPr>
          <w:rFonts w:ascii="Times New Roman" w:hAnsi="Times New Roman" w:cs="Times New Roman"/>
          <w:sz w:val="24"/>
          <w:szCs w:val="24"/>
        </w:rPr>
        <w:t>фотографию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42B4" w:rsidRPr="00A14B52">
        <w:rPr>
          <w:rFonts w:ascii="Times New Roman" w:hAnsi="Times New Roman" w:cs="Times New Roman"/>
          <w:sz w:val="24"/>
          <w:szCs w:val="24"/>
        </w:rPr>
        <w:t>с вами. Поможете?</w:t>
      </w:r>
    </w:p>
    <w:p w:rsidR="00EF42B4" w:rsidRPr="00A14B52" w:rsidRDefault="00EF42B4" w:rsidP="00824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Ну что, ребята, поможем пиратам? (делаем общее фото)</w:t>
      </w:r>
    </w:p>
    <w:p w:rsidR="0005735E" w:rsidRDefault="00EF42B4" w:rsidP="00824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Здорово! Спасиб</w:t>
      </w:r>
      <w:r w:rsidR="00243A51" w:rsidRPr="00A14B52">
        <w:rPr>
          <w:rFonts w:ascii="Times New Roman" w:hAnsi="Times New Roman" w:cs="Times New Roman"/>
          <w:sz w:val="24"/>
          <w:szCs w:val="24"/>
        </w:rPr>
        <w:t>о, ребята! Теперь дело за малым. Джек давай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  <w:r w:rsidR="00243A51" w:rsidRPr="00A14B52">
        <w:rPr>
          <w:rFonts w:ascii="Times New Roman" w:hAnsi="Times New Roman" w:cs="Times New Roman"/>
          <w:sz w:val="24"/>
          <w:szCs w:val="24"/>
        </w:rPr>
        <w:t xml:space="preserve">бутылку. </w:t>
      </w:r>
      <w:r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="00243A51" w:rsidRPr="00A14B52">
        <w:rPr>
          <w:rFonts w:ascii="Times New Roman" w:hAnsi="Times New Roman" w:cs="Times New Roman"/>
          <w:sz w:val="24"/>
          <w:szCs w:val="24"/>
        </w:rPr>
        <w:t xml:space="preserve">А я подпишу </w:t>
      </w:r>
      <w:r w:rsidRPr="00A14B52">
        <w:rPr>
          <w:rFonts w:ascii="Times New Roman" w:hAnsi="Times New Roman" w:cs="Times New Roman"/>
          <w:sz w:val="24"/>
          <w:szCs w:val="24"/>
        </w:rPr>
        <w:t>конверт</w:t>
      </w:r>
      <w:r w:rsidR="00B20820" w:rsidRPr="00A14B52">
        <w:rPr>
          <w:rFonts w:ascii="Times New Roman" w:hAnsi="Times New Roman" w:cs="Times New Roman"/>
          <w:sz w:val="24"/>
          <w:szCs w:val="24"/>
        </w:rPr>
        <w:t xml:space="preserve">. </w:t>
      </w:r>
      <w:r w:rsidR="0005735E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5735E" w:rsidRDefault="0005735E" w:rsidP="00824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20820" w:rsidRPr="00A14B52">
        <w:rPr>
          <w:rFonts w:ascii="Times New Roman" w:hAnsi="Times New Roman" w:cs="Times New Roman"/>
          <w:sz w:val="24"/>
          <w:szCs w:val="24"/>
        </w:rPr>
        <w:t>Таааааааа</w:t>
      </w:r>
      <w:r w:rsidR="00243A51" w:rsidRPr="00A14B52">
        <w:rPr>
          <w:rFonts w:ascii="Times New Roman" w:hAnsi="Times New Roman" w:cs="Times New Roman"/>
          <w:sz w:val="24"/>
          <w:szCs w:val="24"/>
        </w:rPr>
        <w:t xml:space="preserve">ак </w:t>
      </w:r>
      <w:bookmarkStart w:id="0" w:name="_GoBack"/>
      <w:bookmarkEnd w:id="0"/>
      <w:r w:rsidR="00243A51" w:rsidRPr="00A14B52">
        <w:rPr>
          <w:rFonts w:ascii="Times New Roman" w:hAnsi="Times New Roman" w:cs="Times New Roman"/>
          <w:sz w:val="24"/>
          <w:szCs w:val="24"/>
        </w:rPr>
        <w:t xml:space="preserve">куда – </w:t>
      </w:r>
      <w:r w:rsidR="00EF42B4" w:rsidRPr="00A14B52">
        <w:rPr>
          <w:rFonts w:ascii="Times New Roman" w:hAnsi="Times New Roman" w:cs="Times New Roman"/>
          <w:sz w:val="24"/>
          <w:szCs w:val="24"/>
        </w:rPr>
        <w:t>Дедморозовка,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3A51" w:rsidRPr="00A14B52">
        <w:rPr>
          <w:rFonts w:ascii="Times New Roman" w:hAnsi="Times New Roman" w:cs="Times New Roman"/>
          <w:sz w:val="24"/>
          <w:szCs w:val="24"/>
        </w:rPr>
        <w:t xml:space="preserve">кому –   </w:t>
      </w:r>
      <w:r w:rsidR="00EF42B4" w:rsidRPr="00A14B52">
        <w:rPr>
          <w:rFonts w:ascii="Times New Roman" w:hAnsi="Times New Roman" w:cs="Times New Roman"/>
          <w:sz w:val="24"/>
          <w:szCs w:val="24"/>
        </w:rPr>
        <w:t>деду Морозу</w:t>
      </w:r>
      <w:r w:rsidR="00243A51" w:rsidRPr="00A14B52">
        <w:rPr>
          <w:rFonts w:ascii="Times New Roman" w:hAnsi="Times New Roman" w:cs="Times New Roman"/>
          <w:sz w:val="24"/>
          <w:szCs w:val="24"/>
        </w:rPr>
        <w:t xml:space="preserve">, вложить фотографию, затолкать его 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42B4" w:rsidRPr="00A14B52" w:rsidRDefault="0005735E" w:rsidP="008246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43A51" w:rsidRPr="00A14B52">
        <w:rPr>
          <w:rFonts w:ascii="Times New Roman" w:hAnsi="Times New Roman" w:cs="Times New Roman"/>
          <w:sz w:val="24"/>
          <w:szCs w:val="24"/>
        </w:rPr>
        <w:t>бутылку,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3A51" w:rsidRPr="00A14B52">
        <w:rPr>
          <w:rFonts w:ascii="Times New Roman" w:hAnsi="Times New Roman" w:cs="Times New Roman"/>
          <w:sz w:val="24"/>
          <w:szCs w:val="24"/>
        </w:rPr>
        <w:t xml:space="preserve">закупорить и бросить в море. Море быстро найдет адресата. </w:t>
      </w:r>
    </w:p>
    <w:p w:rsidR="0005735E" w:rsidRDefault="00243A51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Ой, ребята! Что то мне подсказывает, что не получит дед Мороз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>это письмо</w:t>
      </w:r>
      <w:r w:rsidR="008246E2" w:rsidRPr="00A14B52">
        <w:rPr>
          <w:rFonts w:ascii="Times New Roman" w:hAnsi="Times New Roman" w:cs="Times New Roman"/>
          <w:sz w:val="24"/>
          <w:szCs w:val="24"/>
        </w:rPr>
        <w:t xml:space="preserve">. Как вы 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6E2" w:rsidRPr="00A14B52" w:rsidRDefault="0005735E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246E2" w:rsidRPr="00A14B52">
        <w:rPr>
          <w:rFonts w:ascii="Times New Roman" w:hAnsi="Times New Roman" w:cs="Times New Roman"/>
          <w:sz w:val="24"/>
          <w:szCs w:val="24"/>
        </w:rPr>
        <w:t>думаете? (дети перечисляют причины)</w:t>
      </w:r>
    </w:p>
    <w:p w:rsidR="0005735E" w:rsidRDefault="008246E2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Правильно молодцы! Адрес указан не правильно. А где живет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дед Мороз? (дети называю </w:t>
      </w:r>
      <w:r w:rsidR="0005735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5735E" w:rsidRDefault="0005735E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246E2" w:rsidRPr="00A14B52">
        <w:rPr>
          <w:rFonts w:ascii="Times New Roman" w:hAnsi="Times New Roman" w:cs="Times New Roman"/>
          <w:sz w:val="24"/>
          <w:szCs w:val="24"/>
        </w:rPr>
        <w:t>адрес)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246E2" w:rsidRPr="00A14B52">
        <w:rPr>
          <w:rFonts w:ascii="Times New Roman" w:hAnsi="Times New Roman" w:cs="Times New Roman"/>
          <w:sz w:val="24"/>
          <w:szCs w:val="24"/>
        </w:rPr>
        <w:t xml:space="preserve">Адрес исправили, бутылку закупорили и выбросили послание в море, т.к. других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35E" w:rsidRDefault="0005735E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246E2" w:rsidRPr="00A14B52">
        <w:rPr>
          <w:rFonts w:ascii="Times New Roman" w:hAnsi="Times New Roman" w:cs="Times New Roman"/>
          <w:sz w:val="24"/>
          <w:szCs w:val="24"/>
        </w:rPr>
        <w:t>способов доставить сообщение</w:t>
      </w:r>
      <w:r w:rsidR="00DA7987" w:rsidRPr="00A14B52">
        <w:rPr>
          <w:rFonts w:ascii="Times New Roman" w:hAnsi="Times New Roman" w:cs="Times New Roman"/>
          <w:sz w:val="24"/>
          <w:szCs w:val="24"/>
        </w:rPr>
        <w:t xml:space="preserve"> пираты не знают, а детям интересно, получит ли письмо дед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6E2" w:rsidRPr="00A14B52" w:rsidRDefault="0005735E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7987" w:rsidRPr="00A14B52">
        <w:rPr>
          <w:rFonts w:ascii="Times New Roman" w:hAnsi="Times New Roman" w:cs="Times New Roman"/>
          <w:sz w:val="24"/>
          <w:szCs w:val="24"/>
        </w:rPr>
        <w:t>Мороз таким способом.</w:t>
      </w:r>
    </w:p>
    <w:p w:rsidR="0005735E" w:rsidRDefault="008246E2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 xml:space="preserve">Джек. </w:t>
      </w:r>
      <w:r w:rsidR="00B20820" w:rsidRPr="00A14B52">
        <w:rPr>
          <w:rFonts w:ascii="Times New Roman" w:hAnsi="Times New Roman" w:cs="Times New Roman"/>
          <w:sz w:val="24"/>
          <w:szCs w:val="24"/>
        </w:rPr>
        <w:t>Думаю я</w:t>
      </w:r>
      <w:r w:rsidRPr="00A14B52">
        <w:rPr>
          <w:rFonts w:ascii="Times New Roman" w:hAnsi="Times New Roman" w:cs="Times New Roman"/>
          <w:sz w:val="24"/>
          <w:szCs w:val="24"/>
        </w:rPr>
        <w:t>, что не все</w:t>
      </w:r>
      <w:r w:rsidR="00B20820" w:rsidRPr="00A14B52">
        <w:rPr>
          <w:rFonts w:ascii="Times New Roman" w:hAnsi="Times New Roman" w:cs="Times New Roman"/>
          <w:sz w:val="24"/>
          <w:szCs w:val="24"/>
        </w:rPr>
        <w:t xml:space="preserve"> так просто. Не достаточно </w:t>
      </w:r>
      <w:r w:rsidRPr="00A14B52">
        <w:rPr>
          <w:rFonts w:ascii="Times New Roman" w:hAnsi="Times New Roman" w:cs="Times New Roman"/>
          <w:sz w:val="24"/>
          <w:szCs w:val="24"/>
        </w:rPr>
        <w:t>сказать, что мы исправились, надо ка</w:t>
      </w:r>
      <w:r w:rsidR="00B20820" w:rsidRPr="00A14B52">
        <w:rPr>
          <w:rFonts w:ascii="Times New Roman" w:hAnsi="Times New Roman" w:cs="Times New Roman"/>
          <w:sz w:val="24"/>
          <w:szCs w:val="24"/>
        </w:rPr>
        <w:t xml:space="preserve">к-то 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A51" w:rsidRPr="00A14B52" w:rsidRDefault="0005735E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0820" w:rsidRPr="00A14B52">
        <w:rPr>
          <w:rFonts w:ascii="Times New Roman" w:hAnsi="Times New Roman" w:cs="Times New Roman"/>
          <w:sz w:val="24"/>
          <w:szCs w:val="24"/>
        </w:rPr>
        <w:t xml:space="preserve">делом доказать, что мы </w:t>
      </w:r>
      <w:r w:rsidR="008246E2" w:rsidRPr="00A14B52">
        <w:rPr>
          <w:rFonts w:ascii="Times New Roman" w:hAnsi="Times New Roman" w:cs="Times New Roman"/>
          <w:sz w:val="24"/>
          <w:szCs w:val="24"/>
        </w:rPr>
        <w:t>стали другими.</w:t>
      </w:r>
    </w:p>
    <w:p w:rsidR="008246E2" w:rsidRPr="00A14B52" w:rsidRDefault="008246E2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А как же нам это сделать?</w:t>
      </w:r>
    </w:p>
    <w:p w:rsidR="008246E2" w:rsidRPr="00A14B52" w:rsidRDefault="008246E2" w:rsidP="00DA7987">
      <w:pPr>
        <w:tabs>
          <w:tab w:val="left" w:pos="2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FF5C5E" w:rsidRPr="00A14B52">
        <w:rPr>
          <w:rFonts w:ascii="Times New Roman" w:hAnsi="Times New Roman" w:cs="Times New Roman"/>
          <w:sz w:val="24"/>
          <w:szCs w:val="24"/>
        </w:rPr>
        <w:t>, подскажем Мэри и Джеку, как стать хорошими?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  <w:r w:rsidR="00FF5C5E" w:rsidRPr="00A14B52">
        <w:rPr>
          <w:rFonts w:ascii="Times New Roman" w:hAnsi="Times New Roman" w:cs="Times New Roman"/>
          <w:sz w:val="24"/>
          <w:szCs w:val="24"/>
        </w:rPr>
        <w:t>(дети предлагают варианты).</w:t>
      </w:r>
    </w:p>
    <w:p w:rsidR="0005735E" w:rsidRDefault="00FF5C5E" w:rsidP="00DA7987">
      <w:pPr>
        <w:tabs>
          <w:tab w:val="left" w:pos="2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Эврика! Я знаю, что нам надо сделать. Джек, а давай мы с тобой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поможем ребятам стать еще </w:t>
      </w:r>
    </w:p>
    <w:p w:rsidR="0005735E" w:rsidRDefault="0005735E" w:rsidP="00DA7987">
      <w:pPr>
        <w:tabs>
          <w:tab w:val="left" w:pos="2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F5C5E" w:rsidRPr="00A14B52">
        <w:rPr>
          <w:rFonts w:ascii="Times New Roman" w:hAnsi="Times New Roman" w:cs="Times New Roman"/>
          <w:sz w:val="24"/>
          <w:szCs w:val="24"/>
        </w:rPr>
        <w:t>более смелыми, быстрыми, ловкими,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C5E" w:rsidRPr="00A14B52">
        <w:rPr>
          <w:rFonts w:ascii="Times New Roman" w:hAnsi="Times New Roman" w:cs="Times New Roman"/>
          <w:sz w:val="24"/>
          <w:szCs w:val="24"/>
        </w:rPr>
        <w:t xml:space="preserve">как мы? Ведь быть пиратом, ох как не просто, сколько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F5C5E" w:rsidRPr="00A14B52" w:rsidRDefault="0005735E" w:rsidP="00DA7987">
      <w:pPr>
        <w:tabs>
          <w:tab w:val="left" w:pos="2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силы, </w:t>
      </w:r>
      <w:r w:rsidR="00FF5C5E" w:rsidRPr="00A14B52">
        <w:rPr>
          <w:rFonts w:ascii="Times New Roman" w:hAnsi="Times New Roman" w:cs="Times New Roman"/>
          <w:sz w:val="24"/>
          <w:szCs w:val="24"/>
        </w:rPr>
        <w:t>сноровки необходимо, вот и поделимся опытом.</w:t>
      </w:r>
    </w:p>
    <w:p w:rsidR="00FF5C5E" w:rsidRPr="00A14B52" w:rsidRDefault="00FF5C5E" w:rsidP="00DA7987">
      <w:pPr>
        <w:tabs>
          <w:tab w:val="left" w:pos="2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Джек.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А как мы это сделаем?</w:t>
      </w:r>
    </w:p>
    <w:p w:rsidR="00142D94" w:rsidRDefault="00FF5C5E" w:rsidP="00DA7987">
      <w:pPr>
        <w:tabs>
          <w:tab w:val="left" w:pos="2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Очень просто. Будем давать ребятам разные задания, а они должны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будут их выполнять 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C5E" w:rsidRPr="00A14B52" w:rsidRDefault="00142D94" w:rsidP="00DA7987">
      <w:pPr>
        <w:tabs>
          <w:tab w:val="left" w:pos="2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F5C5E" w:rsidRPr="00A14B52">
        <w:rPr>
          <w:rFonts w:ascii="Times New Roman" w:hAnsi="Times New Roman" w:cs="Times New Roman"/>
          <w:sz w:val="24"/>
          <w:szCs w:val="24"/>
        </w:rPr>
        <w:t>быстро, ловко, смело, вот и научатся всему.</w:t>
      </w:r>
    </w:p>
    <w:p w:rsidR="00FF5C5E" w:rsidRPr="00A14B52" w:rsidRDefault="00FF5C5E" w:rsidP="00DA7987">
      <w:pPr>
        <w:tabs>
          <w:tab w:val="left" w:pos="10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Джек.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Не плохо придумано!</w:t>
      </w:r>
    </w:p>
    <w:p w:rsidR="0005735E" w:rsidRDefault="00DA7987" w:rsidP="00DA7987">
      <w:pPr>
        <w:tabs>
          <w:tab w:val="left" w:pos="10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Для начала мы с Джеком задумали задобрить деда и сделать ему</w:t>
      </w:r>
      <w:r w:rsidR="0005735E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подарок. Все свои сокровища </w:t>
      </w:r>
      <w:r w:rsidR="0005735E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5735E" w:rsidRDefault="0005735E" w:rsidP="00DA7987">
      <w:pPr>
        <w:tabs>
          <w:tab w:val="left" w:pos="10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7987" w:rsidRPr="00A14B52">
        <w:rPr>
          <w:rFonts w:ascii="Times New Roman" w:hAnsi="Times New Roman" w:cs="Times New Roman"/>
          <w:sz w:val="24"/>
          <w:szCs w:val="24"/>
        </w:rPr>
        <w:t>мы хра</w:t>
      </w:r>
      <w:r w:rsidR="001C2DBB">
        <w:rPr>
          <w:rFonts w:ascii="Times New Roman" w:hAnsi="Times New Roman" w:cs="Times New Roman"/>
          <w:sz w:val="24"/>
          <w:szCs w:val="24"/>
        </w:rPr>
        <w:t xml:space="preserve">ним на дне этого бассейна, они </w:t>
      </w:r>
      <w:r w:rsidR="00DA7987" w:rsidRPr="00A14B52">
        <w:rPr>
          <w:rFonts w:ascii="Times New Roman" w:hAnsi="Times New Roman" w:cs="Times New Roman"/>
          <w:sz w:val="24"/>
          <w:szCs w:val="24"/>
        </w:rPr>
        <w:t xml:space="preserve">рассыпаны по всему дну, это самоцветы невиданной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987" w:rsidRPr="00A14B52" w:rsidRDefault="0005735E" w:rsidP="00DA7987">
      <w:pPr>
        <w:tabs>
          <w:tab w:val="left" w:pos="10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красоты:</w:t>
      </w:r>
      <w:r w:rsidR="00DA7987" w:rsidRPr="00A14B52">
        <w:rPr>
          <w:rFonts w:ascii="Times New Roman" w:hAnsi="Times New Roman" w:cs="Times New Roman"/>
          <w:sz w:val="24"/>
          <w:szCs w:val="24"/>
        </w:rPr>
        <w:t xml:space="preserve"> изумруды, сапфиры, рубины, алмазы, поможете их собрать?</w:t>
      </w:r>
    </w:p>
    <w:p w:rsidR="00DA7987" w:rsidRPr="00A14B52" w:rsidRDefault="00DA7987" w:rsidP="00DA7987">
      <w:pPr>
        <w:tabs>
          <w:tab w:val="left" w:pos="10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lastRenderedPageBreak/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Даааааааааааааа!</w:t>
      </w:r>
    </w:p>
    <w:p w:rsidR="00142D94" w:rsidRDefault="00DA7987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Ребята, прежде чем вы спуститесь в бассейн, давайте договоримся, что собирать будем по </w:t>
      </w:r>
    </w:p>
    <w:p w:rsidR="00142D94" w:rsidRDefault="00142D94" w:rsidP="00DA79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A7987" w:rsidRPr="00A14B52">
        <w:rPr>
          <w:rFonts w:ascii="Times New Roman" w:hAnsi="Times New Roman" w:cs="Times New Roman"/>
          <w:sz w:val="24"/>
          <w:szCs w:val="24"/>
        </w:rPr>
        <w:t>одному камешку и приносить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987" w:rsidRPr="00A14B52">
        <w:rPr>
          <w:rFonts w:ascii="Times New Roman" w:hAnsi="Times New Roman" w:cs="Times New Roman"/>
          <w:sz w:val="24"/>
          <w:szCs w:val="24"/>
        </w:rPr>
        <w:t xml:space="preserve">их вот в этот пиратский сундук. Договорились? И еще, вы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D94" w:rsidRDefault="00142D94" w:rsidP="00142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A7987" w:rsidRPr="00A14B52">
        <w:rPr>
          <w:rFonts w:ascii="Times New Roman" w:hAnsi="Times New Roman" w:cs="Times New Roman"/>
          <w:sz w:val="24"/>
          <w:szCs w:val="24"/>
        </w:rPr>
        <w:t>помните,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7987" w:rsidRPr="00A14B52">
        <w:rPr>
          <w:rFonts w:ascii="Times New Roman" w:hAnsi="Times New Roman" w:cs="Times New Roman"/>
          <w:sz w:val="24"/>
          <w:szCs w:val="24"/>
        </w:rPr>
        <w:t>как надо спускаться в воду? Правильно, спиной к воде. Молодцы!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0CE8" w:rsidRPr="00A14B52">
        <w:rPr>
          <w:rFonts w:ascii="Times New Roman" w:hAnsi="Times New Roman" w:cs="Times New Roman"/>
          <w:sz w:val="24"/>
          <w:szCs w:val="24"/>
        </w:rPr>
        <w:t xml:space="preserve">(дети спускаются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142D94" w:rsidRDefault="00142D94" w:rsidP="00142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40CE8" w:rsidRPr="00A14B5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0CE8" w:rsidRPr="00A14B52">
        <w:rPr>
          <w:rFonts w:ascii="Times New Roman" w:hAnsi="Times New Roman" w:cs="Times New Roman"/>
          <w:sz w:val="24"/>
          <w:szCs w:val="24"/>
        </w:rPr>
        <w:t>воду и начинают собирать камешки). После 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0CE8" w:rsidRPr="00A14B52">
        <w:rPr>
          <w:rFonts w:ascii="Times New Roman" w:hAnsi="Times New Roman" w:cs="Times New Roman"/>
          <w:sz w:val="24"/>
          <w:szCs w:val="24"/>
        </w:rPr>
        <w:t xml:space="preserve">как все камешки собраны, и сундук набит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987" w:rsidRPr="00A14B52" w:rsidRDefault="00142D94" w:rsidP="00142D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0CE8" w:rsidRPr="00A14B52">
        <w:rPr>
          <w:rFonts w:ascii="Times New Roman" w:hAnsi="Times New Roman" w:cs="Times New Roman"/>
          <w:sz w:val="24"/>
          <w:szCs w:val="24"/>
        </w:rPr>
        <w:t>самоцветами, ведущая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0CE8" w:rsidRPr="00A14B52">
        <w:rPr>
          <w:rFonts w:ascii="Times New Roman" w:hAnsi="Times New Roman" w:cs="Times New Roman"/>
          <w:sz w:val="24"/>
          <w:szCs w:val="24"/>
        </w:rPr>
        <w:t>собирает детей возле себя у бортика.</w:t>
      </w:r>
    </w:p>
    <w:p w:rsidR="00C40CE8" w:rsidRPr="00A14B52" w:rsidRDefault="00C40CE8" w:rsidP="00C40CE8">
      <w:pPr>
        <w:tabs>
          <w:tab w:val="left" w:pos="14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Молодцы, ребята! Думаю, что дед Мороз будет доволен.</w:t>
      </w:r>
    </w:p>
    <w:p w:rsidR="00C40CE8" w:rsidRPr="00A14B52" w:rsidRDefault="00C40CE8" w:rsidP="00C40CE8">
      <w:pPr>
        <w:tabs>
          <w:tab w:val="left" w:pos="145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Ну что, ребята, продолжим тренироваться?</w:t>
      </w:r>
    </w:p>
    <w:p w:rsidR="00C40CE8" w:rsidRPr="00A14B52" w:rsidRDefault="00C40CE8" w:rsidP="00C40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Дааааааааааааааа!</w:t>
      </w:r>
    </w:p>
    <w:p w:rsidR="00142D94" w:rsidRDefault="00C40CE8" w:rsidP="00C40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="00113081" w:rsidRPr="00A14B52">
        <w:rPr>
          <w:rFonts w:ascii="Times New Roman" w:hAnsi="Times New Roman" w:cs="Times New Roman"/>
          <w:sz w:val="24"/>
          <w:szCs w:val="24"/>
        </w:rPr>
        <w:t xml:space="preserve">Чтобы поиграть в следующие игры, нам необходимо разделиться  на команды, а для этого 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CE8" w:rsidRPr="00A14B52" w:rsidRDefault="00142D94" w:rsidP="00C40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13081" w:rsidRPr="00A14B52">
        <w:rPr>
          <w:rFonts w:ascii="Times New Roman" w:hAnsi="Times New Roman" w:cs="Times New Roman"/>
          <w:sz w:val="24"/>
          <w:szCs w:val="24"/>
        </w:rPr>
        <w:t>все мальчики идут к Джеку, а все девочки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081" w:rsidRPr="00A14B52">
        <w:rPr>
          <w:rFonts w:ascii="Times New Roman" w:hAnsi="Times New Roman" w:cs="Times New Roman"/>
          <w:sz w:val="24"/>
          <w:szCs w:val="24"/>
        </w:rPr>
        <w:t>идут к Мэри.</w:t>
      </w:r>
    </w:p>
    <w:p w:rsidR="00113081" w:rsidRPr="00A14B52" w:rsidRDefault="00113081" w:rsidP="00C40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Джек и Мэри делят детей по 4-5 человек (в зависимости от количества) на 3 команды. Команды стоят напротив друг друга для встречных эстафет в колонну по одному. </w:t>
      </w:r>
    </w:p>
    <w:p w:rsidR="00142D94" w:rsidRDefault="00113081" w:rsidP="00874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Ребята, давайте придумаем названия для каждой команды (дети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своим командам даются </w:t>
      </w:r>
      <w:r w:rsidR="00142D94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142D94" w:rsidRDefault="00142D94" w:rsidP="00874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13081" w:rsidRPr="00A14B52">
        <w:rPr>
          <w:rFonts w:ascii="Times New Roman" w:hAnsi="Times New Roman" w:cs="Times New Roman"/>
          <w:sz w:val="24"/>
          <w:szCs w:val="24"/>
        </w:rPr>
        <w:t xml:space="preserve">названия). Придумали, хорошо. </w:t>
      </w:r>
      <w:r w:rsidR="00954E59" w:rsidRPr="00A14B52">
        <w:rPr>
          <w:rFonts w:ascii="Times New Roman" w:hAnsi="Times New Roman" w:cs="Times New Roman"/>
          <w:sz w:val="24"/>
          <w:szCs w:val="24"/>
        </w:rPr>
        <w:t xml:space="preserve">Классный </w:t>
      </w:r>
      <w:r w:rsidR="00113081" w:rsidRPr="00A14B52">
        <w:rPr>
          <w:rFonts w:ascii="Times New Roman" w:hAnsi="Times New Roman" w:cs="Times New Roman"/>
          <w:sz w:val="24"/>
          <w:szCs w:val="24"/>
        </w:rPr>
        <w:t>руководитель (называет по имени и отчеству)</w:t>
      </w:r>
      <w:r w:rsidR="00874DE4" w:rsidRPr="00A14B52">
        <w:rPr>
          <w:rFonts w:ascii="Times New Roman" w:hAnsi="Times New Roman" w:cs="Times New Roman"/>
          <w:sz w:val="24"/>
          <w:szCs w:val="24"/>
        </w:rPr>
        <w:t xml:space="preserve"> будет</w:t>
      </w:r>
      <w:r w:rsidR="00954E59" w:rsidRPr="00A14B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4DE4" w:rsidRPr="00A14B52" w:rsidRDefault="00142D94" w:rsidP="00874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54E59" w:rsidRPr="00A14B52">
        <w:rPr>
          <w:rFonts w:ascii="Times New Roman" w:hAnsi="Times New Roman" w:cs="Times New Roman"/>
          <w:sz w:val="24"/>
          <w:szCs w:val="24"/>
        </w:rPr>
        <w:t>вести счет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DE4" w:rsidRPr="00A14B52">
        <w:rPr>
          <w:rFonts w:ascii="Times New Roman" w:hAnsi="Times New Roman" w:cs="Times New Roman"/>
          <w:sz w:val="24"/>
          <w:szCs w:val="24"/>
        </w:rPr>
        <w:t>записывать баллы (за п</w:t>
      </w:r>
      <w:r w:rsidR="00954E59" w:rsidRPr="00A14B52">
        <w:rPr>
          <w:rFonts w:ascii="Times New Roman" w:hAnsi="Times New Roman" w:cs="Times New Roman"/>
          <w:sz w:val="24"/>
          <w:szCs w:val="24"/>
        </w:rPr>
        <w:t>обеду 3 очка, 2 место-2 очка, 3 место-1 очко).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4DE4" w:rsidRPr="00A14B52">
        <w:rPr>
          <w:rFonts w:ascii="Times New Roman" w:hAnsi="Times New Roman" w:cs="Times New Roman"/>
          <w:sz w:val="24"/>
          <w:szCs w:val="24"/>
        </w:rPr>
        <w:t xml:space="preserve">И так. </w:t>
      </w:r>
    </w:p>
    <w:p w:rsidR="00C40CE8" w:rsidRPr="00A14B52" w:rsidRDefault="00874DE4" w:rsidP="00636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b/>
          <w:sz w:val="24"/>
          <w:szCs w:val="24"/>
        </w:rPr>
        <w:t>«Гонка сухогрузов».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Каждая команда получает по 2 плавательной доски</w:t>
      </w:r>
      <w:r w:rsidR="003D6FD1" w:rsidRPr="00A14B52">
        <w:rPr>
          <w:rFonts w:ascii="Times New Roman" w:hAnsi="Times New Roman" w:cs="Times New Roman"/>
          <w:sz w:val="24"/>
          <w:szCs w:val="24"/>
        </w:rPr>
        <w:t xml:space="preserve"> – сухогрузу </w:t>
      </w:r>
      <w:r w:rsidRPr="00A14B52">
        <w:rPr>
          <w:rFonts w:ascii="Times New Roman" w:hAnsi="Times New Roman" w:cs="Times New Roman"/>
          <w:sz w:val="24"/>
          <w:szCs w:val="24"/>
        </w:rPr>
        <w:t xml:space="preserve"> (одна у мальчиков, другая у девочек)</w:t>
      </w:r>
      <w:r w:rsidR="00550207" w:rsidRPr="00A14B52">
        <w:rPr>
          <w:rFonts w:ascii="Times New Roman" w:hAnsi="Times New Roman" w:cs="Times New Roman"/>
          <w:sz w:val="24"/>
          <w:szCs w:val="24"/>
        </w:rPr>
        <w:t xml:space="preserve">. У капитана команды на доске лежит надувная игрушка. </w:t>
      </w:r>
      <w:r w:rsidRPr="00A14B52">
        <w:rPr>
          <w:rFonts w:ascii="Times New Roman" w:hAnsi="Times New Roman" w:cs="Times New Roman"/>
          <w:sz w:val="24"/>
          <w:szCs w:val="24"/>
        </w:rPr>
        <w:t xml:space="preserve">По сигналу </w:t>
      </w:r>
      <w:r w:rsidR="00550207" w:rsidRPr="00A14B52">
        <w:rPr>
          <w:rFonts w:ascii="Times New Roman" w:hAnsi="Times New Roman" w:cs="Times New Roman"/>
          <w:sz w:val="24"/>
          <w:szCs w:val="24"/>
        </w:rPr>
        <w:t>капитаны плывут</w:t>
      </w:r>
      <w:r w:rsidR="003D6FD1" w:rsidRPr="00A14B52">
        <w:rPr>
          <w:rFonts w:ascii="Times New Roman" w:hAnsi="Times New Roman" w:cs="Times New Roman"/>
          <w:sz w:val="24"/>
          <w:szCs w:val="24"/>
        </w:rPr>
        <w:t xml:space="preserve"> кролем</w:t>
      </w:r>
      <w:r w:rsidRPr="00A14B52">
        <w:rPr>
          <w:rFonts w:ascii="Times New Roman" w:hAnsi="Times New Roman" w:cs="Times New Roman"/>
          <w:sz w:val="24"/>
          <w:szCs w:val="24"/>
        </w:rPr>
        <w:t xml:space="preserve"> на груди</w:t>
      </w:r>
      <w:r w:rsidR="00550207" w:rsidRPr="00A14B52">
        <w:rPr>
          <w:rFonts w:ascii="Times New Roman" w:hAnsi="Times New Roman" w:cs="Times New Roman"/>
          <w:sz w:val="24"/>
          <w:szCs w:val="24"/>
        </w:rPr>
        <w:t xml:space="preserve"> (можно бежать по дну), доска с игрушкой в руках, надо д</w:t>
      </w:r>
      <w:r w:rsidRPr="00A14B52">
        <w:rPr>
          <w:rFonts w:ascii="Times New Roman" w:hAnsi="Times New Roman" w:cs="Times New Roman"/>
          <w:sz w:val="24"/>
          <w:szCs w:val="24"/>
        </w:rPr>
        <w:t>оплыть</w:t>
      </w:r>
      <w:r w:rsidR="00550207" w:rsidRPr="00A14B52">
        <w:rPr>
          <w:rFonts w:ascii="Times New Roman" w:hAnsi="Times New Roman" w:cs="Times New Roman"/>
          <w:sz w:val="24"/>
          <w:szCs w:val="24"/>
        </w:rPr>
        <w:t xml:space="preserve"> или добежать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до своей команды с другой стороны бассейна, переложить игрушку, доску передать следующему игроку, а самому встать в конец своей команды. Задача – закончить эстафет</w:t>
      </w:r>
      <w:r w:rsidR="00550207" w:rsidRPr="00A14B52">
        <w:rPr>
          <w:rFonts w:ascii="Times New Roman" w:hAnsi="Times New Roman" w:cs="Times New Roman"/>
          <w:sz w:val="24"/>
          <w:szCs w:val="24"/>
        </w:rPr>
        <w:t>у как можно быстрее и поменяться</w:t>
      </w:r>
      <w:r w:rsidRPr="00A14B52">
        <w:rPr>
          <w:rFonts w:ascii="Times New Roman" w:hAnsi="Times New Roman" w:cs="Times New Roman"/>
          <w:sz w:val="24"/>
          <w:szCs w:val="24"/>
        </w:rPr>
        <w:t xml:space="preserve"> местами, мальчики должны переплыть на сторону девочек, а девочки на сторону мальчиков.</w:t>
      </w:r>
      <w:r w:rsidR="00636C96" w:rsidRPr="00A14B52">
        <w:rPr>
          <w:rFonts w:ascii="Times New Roman" w:hAnsi="Times New Roman" w:cs="Times New Roman"/>
          <w:sz w:val="24"/>
          <w:szCs w:val="24"/>
        </w:rPr>
        <w:t xml:space="preserve"> Определить места, записать</w:t>
      </w:r>
      <w:r w:rsidR="00550207" w:rsidRPr="00A14B52">
        <w:rPr>
          <w:rFonts w:ascii="Times New Roman" w:hAnsi="Times New Roman" w:cs="Times New Roman"/>
          <w:sz w:val="24"/>
          <w:szCs w:val="24"/>
        </w:rPr>
        <w:t xml:space="preserve"> баллы.</w:t>
      </w:r>
    </w:p>
    <w:p w:rsidR="00550207" w:rsidRPr="00A14B52" w:rsidRDefault="00550207" w:rsidP="00C40C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 xml:space="preserve">Задание 2. «Толкачи». </w:t>
      </w:r>
      <w:r w:rsidRPr="00A14B52">
        <w:rPr>
          <w:rFonts w:ascii="Times New Roman" w:hAnsi="Times New Roman" w:cs="Times New Roman"/>
          <w:sz w:val="24"/>
          <w:szCs w:val="24"/>
        </w:rPr>
        <w:t>Каждая команда получает по 2 надувных круга. С обеих сторон команды делятся на пары, один сидит на круге, а другой его толкает вперед. По сигналу первые пары начинают движение, добираются до условленного места (фишка на бортике бассейна), передают эстафету следующим участникам своей команды. Эстафета заканчивается, когда каждый участник побудет в роли и толкача и пассажира.</w:t>
      </w:r>
      <w:r w:rsidR="00636C96" w:rsidRPr="00A14B52">
        <w:rPr>
          <w:rFonts w:ascii="Times New Roman" w:hAnsi="Times New Roman" w:cs="Times New Roman"/>
          <w:sz w:val="24"/>
          <w:szCs w:val="24"/>
        </w:rPr>
        <w:t xml:space="preserve"> Определить места, записать</w:t>
      </w:r>
      <w:r w:rsidR="009416FB" w:rsidRPr="00A14B52">
        <w:rPr>
          <w:rFonts w:ascii="Times New Roman" w:hAnsi="Times New Roman" w:cs="Times New Roman"/>
          <w:sz w:val="24"/>
          <w:szCs w:val="24"/>
        </w:rPr>
        <w:t xml:space="preserve"> баллы.</w:t>
      </w:r>
    </w:p>
    <w:p w:rsidR="009416FB" w:rsidRPr="00A14B52" w:rsidRDefault="009416FB" w:rsidP="00636C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Задание 3. «Ныряльщики».</w:t>
      </w:r>
    </w:p>
    <w:p w:rsidR="00636C96" w:rsidRPr="00A14B52" w:rsidRDefault="00636C96" w:rsidP="00636C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Перед каждой командой на середине дорожки на воде лежат 4 скрепленных между собой обруча (зафиксированы грузиками, чтобы не двигались с места). По сигналу капитаны команд по</w:t>
      </w:r>
      <w:r w:rsidR="0028481C" w:rsidRPr="00A14B52">
        <w:rPr>
          <w:rFonts w:ascii="Times New Roman" w:hAnsi="Times New Roman" w:cs="Times New Roman"/>
          <w:sz w:val="24"/>
          <w:szCs w:val="24"/>
        </w:rPr>
        <w:t>дплывают или добегают до первого обруча</w:t>
      </w:r>
      <w:r w:rsidRPr="00A14B52">
        <w:rPr>
          <w:rFonts w:ascii="Times New Roman" w:hAnsi="Times New Roman" w:cs="Times New Roman"/>
          <w:sz w:val="24"/>
          <w:szCs w:val="24"/>
        </w:rPr>
        <w:t xml:space="preserve">, </w:t>
      </w:r>
      <w:r w:rsidR="003D6FD1" w:rsidRPr="00A14B52">
        <w:rPr>
          <w:rFonts w:ascii="Times New Roman" w:hAnsi="Times New Roman" w:cs="Times New Roman"/>
          <w:sz w:val="24"/>
          <w:szCs w:val="24"/>
        </w:rPr>
        <w:t>ныряют или опускаются под воду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, а </w:t>
      </w:r>
      <w:r w:rsidR="003D6FD1" w:rsidRPr="00A14B52">
        <w:rPr>
          <w:rFonts w:ascii="Times New Roman" w:hAnsi="Times New Roman" w:cs="Times New Roman"/>
          <w:sz w:val="24"/>
          <w:szCs w:val="24"/>
        </w:rPr>
        <w:t xml:space="preserve">выныривают на поверхность в </w:t>
      </w:r>
      <w:r w:rsidRPr="00A14B52">
        <w:rPr>
          <w:rFonts w:ascii="Times New Roman" w:hAnsi="Times New Roman" w:cs="Times New Roman"/>
          <w:sz w:val="24"/>
          <w:szCs w:val="24"/>
        </w:rPr>
        <w:t>обруч</w:t>
      </w:r>
      <w:r w:rsidR="003D6FD1" w:rsidRPr="00A14B52">
        <w:rPr>
          <w:rFonts w:ascii="Times New Roman" w:hAnsi="Times New Roman" w:cs="Times New Roman"/>
          <w:sz w:val="24"/>
          <w:szCs w:val="24"/>
        </w:rPr>
        <w:t>е</w:t>
      </w:r>
      <w:r w:rsidRPr="00A14B52">
        <w:rPr>
          <w:rFonts w:ascii="Times New Roman" w:hAnsi="Times New Roman" w:cs="Times New Roman"/>
          <w:sz w:val="24"/>
          <w:szCs w:val="24"/>
        </w:rPr>
        <w:t>, з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атем тоже самое выполняют </w:t>
      </w:r>
      <w:r w:rsidRPr="00A14B52">
        <w:rPr>
          <w:rFonts w:ascii="Times New Roman" w:hAnsi="Times New Roman" w:cs="Times New Roman"/>
          <w:sz w:val="24"/>
          <w:szCs w:val="24"/>
        </w:rPr>
        <w:t>во втором обруче и т.д. после последнего обруча доплывают или добегают до своей команды, передают эстафету, а сами становятся в конец команды. Задача – закончить эстафету как можно быстрее и поменяться местами, мальчики на место девочек, а девочки на место мальчиков. Определить места, записать баллы.</w:t>
      </w:r>
    </w:p>
    <w:p w:rsidR="00636C96" w:rsidRPr="00A14B52" w:rsidRDefault="00636C96" w:rsidP="00636C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Задание 4. «Водолазы».</w:t>
      </w:r>
    </w:p>
    <w:p w:rsidR="00CD5E1A" w:rsidRPr="00A14B52" w:rsidRDefault="00FC74E8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Перед каждой командой под водой на одинаковом расстоянии друг от друга расположены 4 обруча в вертикальном положении (для удержания используются грузики). По сигналу капитаны подплывают или подбегают к первому обручу, ныряют в обруч или погружаются под воду, перешагивая через обруч, добираются до следующего, преодолевают препятствие под водой и т.д.</w:t>
      </w:r>
      <w:r w:rsidR="00CD5E1A" w:rsidRPr="00A14B52">
        <w:rPr>
          <w:rFonts w:ascii="Times New Roman" w:hAnsi="Times New Roman" w:cs="Times New Roman"/>
          <w:sz w:val="24"/>
          <w:szCs w:val="24"/>
        </w:rPr>
        <w:t xml:space="preserve"> Преодолев последнее препятствие и добравшись до своей команды, участник передает эстафету следующему игроку, а сам становится в конец команды. Задача – закончить эстафету как можно быстрее и поменяться местами, мальчики на место девочек, а девочки на место мальчиков. Определить места, записать баллы.</w:t>
      </w:r>
    </w:p>
    <w:p w:rsidR="00CD5E1A" w:rsidRPr="00A14B52" w:rsidRDefault="00CD5E1A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Подсчитав баллы, выясняется, что их количество у всех команд одинаковое.</w:t>
      </w:r>
    </w:p>
    <w:p w:rsidR="00142D94" w:rsidRDefault="00CD5E1A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Ребята, какие вы молодцы! Какие вы дружные! Как хорошо,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>быстро, а главное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 правильно 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D94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справлялись со </w:t>
      </w:r>
      <w:r w:rsidR="00CD5E1A" w:rsidRPr="00A14B52">
        <w:rPr>
          <w:rFonts w:ascii="Times New Roman" w:hAnsi="Times New Roman" w:cs="Times New Roman"/>
          <w:sz w:val="24"/>
          <w:szCs w:val="24"/>
        </w:rPr>
        <w:t>сложными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 заданиями.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5E1A" w:rsidRPr="00A14B52">
        <w:rPr>
          <w:rFonts w:ascii="Times New Roman" w:hAnsi="Times New Roman" w:cs="Times New Roman"/>
          <w:sz w:val="24"/>
          <w:szCs w:val="24"/>
        </w:rPr>
        <w:t xml:space="preserve">Пришло время отдохнуть. 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Пока Джек и Мэри </w:t>
      </w:r>
    </w:p>
    <w:p w:rsidR="007858F2" w:rsidRPr="00A14B52" w:rsidRDefault="00142D94" w:rsidP="00785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54E59" w:rsidRPr="00A14B52">
        <w:rPr>
          <w:rFonts w:ascii="Times New Roman" w:hAnsi="Times New Roman" w:cs="Times New Roman"/>
          <w:sz w:val="24"/>
          <w:szCs w:val="24"/>
        </w:rPr>
        <w:t>придумывают для вас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новую игру, мы </w:t>
      </w:r>
      <w:r w:rsidR="00954E59" w:rsidRPr="00A14B52">
        <w:rPr>
          <w:rFonts w:ascii="Times New Roman" w:hAnsi="Times New Roman" w:cs="Times New Roman"/>
          <w:sz w:val="24"/>
          <w:szCs w:val="24"/>
        </w:rPr>
        <w:t xml:space="preserve">будем разгадывать загадки. </w:t>
      </w:r>
      <w:r w:rsidR="007858F2" w:rsidRPr="00A14B52">
        <w:rPr>
          <w:rFonts w:ascii="Times New Roman" w:hAnsi="Times New Roman" w:cs="Times New Roman"/>
          <w:sz w:val="24"/>
          <w:szCs w:val="24"/>
        </w:rPr>
        <w:t>Согласны?</w:t>
      </w:r>
    </w:p>
    <w:p w:rsidR="00954E59" w:rsidRPr="00A14B52" w:rsidRDefault="00954E59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Даааааааааааааа!</w:t>
      </w:r>
    </w:p>
    <w:p w:rsidR="00954E59" w:rsidRPr="00A14B52" w:rsidRDefault="00954E59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Джек и Мэри убирают дорожки и рассыпают по всей поверхности мячики для сухого бассейна, с обеих сторон устанавливаются детские бассейны</w:t>
      </w:r>
      <w:r w:rsidR="00735CD1" w:rsidRPr="00A14B52">
        <w:rPr>
          <w:rFonts w:ascii="Times New Roman" w:hAnsi="Times New Roman" w:cs="Times New Roman"/>
          <w:sz w:val="24"/>
          <w:szCs w:val="24"/>
        </w:rPr>
        <w:t xml:space="preserve"> для сбора этих мячиков</w:t>
      </w:r>
      <w:r w:rsidRPr="00A14B52">
        <w:rPr>
          <w:rFonts w:ascii="Times New Roman" w:hAnsi="Times New Roman" w:cs="Times New Roman"/>
          <w:sz w:val="24"/>
          <w:szCs w:val="24"/>
        </w:rPr>
        <w:t xml:space="preserve"> (желательно зафиксировать</w:t>
      </w:r>
      <w:r w:rsidR="00735CD1" w:rsidRPr="00A14B52">
        <w:rPr>
          <w:rFonts w:ascii="Times New Roman" w:hAnsi="Times New Roman" w:cs="Times New Roman"/>
          <w:sz w:val="24"/>
          <w:szCs w:val="24"/>
        </w:rPr>
        <w:t xml:space="preserve"> бассейны</w:t>
      </w:r>
      <w:r w:rsidRPr="00A14B52">
        <w:rPr>
          <w:rFonts w:ascii="Times New Roman" w:hAnsi="Times New Roman" w:cs="Times New Roman"/>
          <w:sz w:val="24"/>
          <w:szCs w:val="24"/>
        </w:rPr>
        <w:t xml:space="preserve"> грузиками, чтобы не сходили с места)</w:t>
      </w:r>
    </w:p>
    <w:p w:rsidR="00142D94" w:rsidRDefault="00954E59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="00735CD1" w:rsidRPr="00A14B52">
        <w:rPr>
          <w:rFonts w:ascii="Times New Roman" w:hAnsi="Times New Roman" w:cs="Times New Roman"/>
          <w:sz w:val="24"/>
          <w:szCs w:val="24"/>
        </w:rPr>
        <w:t xml:space="preserve"> И так, начнем. Загадывает 5-6 загадок на новогоднюю, морскую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="00735CD1" w:rsidRPr="00A14B52">
        <w:rPr>
          <w:rFonts w:ascii="Times New Roman" w:hAnsi="Times New Roman" w:cs="Times New Roman"/>
          <w:sz w:val="24"/>
          <w:szCs w:val="24"/>
        </w:rPr>
        <w:t xml:space="preserve">или пиратскую темы. </w:t>
      </w:r>
      <w:r w:rsidR="00142D9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42D94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35CD1" w:rsidRPr="00A14B52">
        <w:rPr>
          <w:rFonts w:ascii="Times New Roman" w:hAnsi="Times New Roman" w:cs="Times New Roman"/>
          <w:sz w:val="24"/>
          <w:szCs w:val="24"/>
        </w:rPr>
        <w:t>Какие вы сообразительные! Здорово! Кажется,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5CD1" w:rsidRPr="00A14B52">
        <w:rPr>
          <w:rFonts w:ascii="Times New Roman" w:hAnsi="Times New Roman" w:cs="Times New Roman"/>
          <w:sz w:val="24"/>
          <w:szCs w:val="24"/>
        </w:rPr>
        <w:t xml:space="preserve">Джек и Мэри готовы начать  игру. Мэри,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35CD1" w:rsidRPr="00A14B52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35CD1" w:rsidRPr="00A14B52">
        <w:rPr>
          <w:rFonts w:ascii="Times New Roman" w:hAnsi="Times New Roman" w:cs="Times New Roman"/>
          <w:sz w:val="24"/>
          <w:szCs w:val="24"/>
        </w:rPr>
        <w:t>расскажешь ребятам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5CD1" w:rsidRPr="00A14B52">
        <w:rPr>
          <w:rFonts w:ascii="Times New Roman" w:hAnsi="Times New Roman" w:cs="Times New Roman"/>
          <w:sz w:val="24"/>
          <w:szCs w:val="24"/>
        </w:rPr>
        <w:t>правила игры?</w:t>
      </w:r>
    </w:p>
    <w:p w:rsidR="00142D94" w:rsidRDefault="00735CD1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lastRenderedPageBreak/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BF6F27" w:rsidRPr="00A14B52">
        <w:rPr>
          <w:rFonts w:ascii="Times New Roman" w:hAnsi="Times New Roman" w:cs="Times New Roman"/>
          <w:sz w:val="24"/>
          <w:szCs w:val="24"/>
        </w:rPr>
        <w:t>,</w:t>
      </w:r>
      <w:r w:rsidRPr="00A14B52">
        <w:rPr>
          <w:rFonts w:ascii="Times New Roman" w:hAnsi="Times New Roman" w:cs="Times New Roman"/>
          <w:sz w:val="24"/>
          <w:szCs w:val="24"/>
        </w:rPr>
        <w:t xml:space="preserve"> расскажу. Ребята, игра называется </w:t>
      </w:r>
      <w:r w:rsidRPr="00A14B52">
        <w:rPr>
          <w:rFonts w:ascii="Times New Roman" w:hAnsi="Times New Roman" w:cs="Times New Roman"/>
          <w:b/>
          <w:sz w:val="24"/>
          <w:szCs w:val="24"/>
        </w:rPr>
        <w:t>« Игрушки для елки»</w:t>
      </w:r>
      <w:r w:rsidR="00BF6F27" w:rsidRPr="00A14B52">
        <w:rPr>
          <w:rFonts w:ascii="Times New Roman" w:hAnsi="Times New Roman" w:cs="Times New Roman"/>
          <w:b/>
          <w:sz w:val="24"/>
          <w:szCs w:val="24"/>
        </w:rPr>
        <w:t>.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 xml:space="preserve">На этот раз мы 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2D94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F6F27" w:rsidRPr="00A14B52">
        <w:rPr>
          <w:rFonts w:ascii="Times New Roman" w:hAnsi="Times New Roman" w:cs="Times New Roman"/>
          <w:sz w:val="24"/>
          <w:szCs w:val="24"/>
        </w:rPr>
        <w:t>разделимся на две команды, команда мальчиков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 xml:space="preserve">команда девочек. У каждой команды по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FE4" w:rsidRPr="00A14B52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F6F27" w:rsidRPr="00A14B52">
        <w:rPr>
          <w:rFonts w:ascii="Times New Roman" w:hAnsi="Times New Roman" w:cs="Times New Roman"/>
          <w:sz w:val="24"/>
          <w:szCs w:val="24"/>
        </w:rPr>
        <w:t>маленькому бассейну,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 xml:space="preserve">сейчас вы поймете, для чего они нужны. Видите, сколько </w:t>
      </w:r>
      <w:r w:rsidR="007858F2" w:rsidRPr="00A14B52">
        <w:rPr>
          <w:rFonts w:ascii="Times New Roman" w:hAnsi="Times New Roman" w:cs="Times New Roman"/>
          <w:sz w:val="24"/>
          <w:szCs w:val="24"/>
        </w:rPr>
        <w:t>игрушек</w:t>
      </w:r>
    </w:p>
    <w:p w:rsidR="00142D94" w:rsidRDefault="007858F2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        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>лежит на воде, они все разноцветные как</w:t>
      </w:r>
      <w:r w:rsidRPr="00A14B52">
        <w:rPr>
          <w:rFonts w:ascii="Times New Roman" w:hAnsi="Times New Roman" w:cs="Times New Roman"/>
          <w:sz w:val="24"/>
          <w:szCs w:val="24"/>
        </w:rPr>
        <w:t xml:space="preserve"> игрушки на елке. </w:t>
      </w:r>
      <w:r w:rsidR="00BF6F27" w:rsidRPr="00A14B52">
        <w:rPr>
          <w:rFonts w:ascii="Times New Roman" w:hAnsi="Times New Roman" w:cs="Times New Roman"/>
          <w:sz w:val="24"/>
          <w:szCs w:val="24"/>
        </w:rPr>
        <w:t>По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 xml:space="preserve">сигналу каждая команда должна </w:t>
      </w:r>
      <w:r w:rsidR="00142D94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42D94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F6F27" w:rsidRPr="00A14B52">
        <w:rPr>
          <w:rFonts w:ascii="Times New Roman" w:hAnsi="Times New Roman" w:cs="Times New Roman"/>
          <w:sz w:val="24"/>
          <w:szCs w:val="24"/>
        </w:rPr>
        <w:t xml:space="preserve">собрать как </w:t>
      </w:r>
      <w:r w:rsidR="00E21FE4"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>можно больше шариков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>в свой бас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сейн. Когда вы услышите сигнал, </w:t>
      </w:r>
      <w:r w:rsidR="00BF6F27" w:rsidRPr="00A14B52">
        <w:rPr>
          <w:rFonts w:ascii="Times New Roman" w:hAnsi="Times New Roman" w:cs="Times New Roman"/>
          <w:sz w:val="24"/>
          <w:szCs w:val="24"/>
        </w:rPr>
        <w:t xml:space="preserve">игра </w:t>
      </w:r>
    </w:p>
    <w:p w:rsidR="007858F2" w:rsidRPr="00A14B52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F6F27" w:rsidRPr="00A14B52">
        <w:rPr>
          <w:rFonts w:ascii="Times New Roman" w:hAnsi="Times New Roman" w:cs="Times New Roman"/>
          <w:sz w:val="24"/>
          <w:szCs w:val="24"/>
        </w:rPr>
        <w:t>закончится, каждая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6F27" w:rsidRPr="00A14B52">
        <w:rPr>
          <w:rFonts w:ascii="Times New Roman" w:hAnsi="Times New Roman" w:cs="Times New Roman"/>
          <w:sz w:val="24"/>
          <w:szCs w:val="24"/>
        </w:rPr>
        <w:t>команда п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одсчитает количество игрушек, и </w:t>
      </w:r>
      <w:r w:rsidR="00BF6F27" w:rsidRPr="00A14B52">
        <w:rPr>
          <w:rFonts w:ascii="Times New Roman" w:hAnsi="Times New Roman" w:cs="Times New Roman"/>
          <w:sz w:val="24"/>
          <w:szCs w:val="24"/>
        </w:rPr>
        <w:t>мы определим</w:t>
      </w:r>
      <w:r w:rsidR="007858F2" w:rsidRPr="00A14B52">
        <w:rPr>
          <w:rFonts w:ascii="Times New Roman" w:hAnsi="Times New Roman" w:cs="Times New Roman"/>
          <w:sz w:val="24"/>
          <w:szCs w:val="24"/>
        </w:rPr>
        <w:t xml:space="preserve"> победителя</w:t>
      </w:r>
      <w:r w:rsidR="00BF6F27" w:rsidRPr="00A14B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5CD1" w:rsidRPr="00A14B52" w:rsidRDefault="007858F2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         </w:t>
      </w:r>
      <w:r w:rsidR="00E21FE4" w:rsidRPr="00A14B52">
        <w:rPr>
          <w:rFonts w:ascii="Times New Roman" w:hAnsi="Times New Roman" w:cs="Times New Roman"/>
          <w:sz w:val="24"/>
          <w:szCs w:val="24"/>
        </w:rPr>
        <w:t>Начнем! Поехали! Д</w:t>
      </w:r>
      <w:r w:rsidRPr="00A14B52">
        <w:rPr>
          <w:rFonts w:ascii="Times New Roman" w:hAnsi="Times New Roman" w:cs="Times New Roman"/>
          <w:sz w:val="24"/>
          <w:szCs w:val="24"/>
        </w:rPr>
        <w:t xml:space="preserve">ает сигнал на начало </w:t>
      </w:r>
      <w:r w:rsidR="00E21FE4" w:rsidRPr="00A14B52">
        <w:rPr>
          <w:rFonts w:ascii="Times New Roman" w:hAnsi="Times New Roman" w:cs="Times New Roman"/>
          <w:sz w:val="24"/>
          <w:szCs w:val="24"/>
        </w:rPr>
        <w:t>игры</w:t>
      </w:r>
      <w:r w:rsidRPr="00A14B52">
        <w:rPr>
          <w:rFonts w:ascii="Times New Roman" w:hAnsi="Times New Roman" w:cs="Times New Roman"/>
          <w:sz w:val="24"/>
          <w:szCs w:val="24"/>
        </w:rPr>
        <w:t xml:space="preserve">. </w:t>
      </w:r>
      <w:r w:rsidR="00BF6F27" w:rsidRPr="00A14B52">
        <w:rPr>
          <w:rFonts w:ascii="Times New Roman" w:hAnsi="Times New Roman" w:cs="Times New Roman"/>
          <w:sz w:val="24"/>
          <w:szCs w:val="24"/>
        </w:rPr>
        <w:t>Играют 2-3 раза.</w:t>
      </w:r>
    </w:p>
    <w:p w:rsidR="00142D94" w:rsidRDefault="00E21FE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Мы с Джеком придумали еще одну игру, называется </w:t>
      </w:r>
      <w:r w:rsidRPr="00A14B52">
        <w:rPr>
          <w:rFonts w:ascii="Times New Roman" w:hAnsi="Times New Roman" w:cs="Times New Roman"/>
          <w:b/>
          <w:sz w:val="24"/>
          <w:szCs w:val="24"/>
        </w:rPr>
        <w:t>«Снежки».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Теперь представьте, что это 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FE4" w:rsidRPr="00A14B52" w:rsidRDefault="00142D94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21FE4" w:rsidRPr="00A14B52">
        <w:rPr>
          <w:rFonts w:ascii="Times New Roman" w:hAnsi="Times New Roman" w:cs="Times New Roman"/>
          <w:sz w:val="24"/>
          <w:szCs w:val="24"/>
        </w:rPr>
        <w:t>не елочные игрушки, а снежки. Любите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1FE4" w:rsidRPr="00A14B52">
        <w:rPr>
          <w:rFonts w:ascii="Times New Roman" w:hAnsi="Times New Roman" w:cs="Times New Roman"/>
          <w:sz w:val="24"/>
          <w:szCs w:val="24"/>
        </w:rPr>
        <w:t xml:space="preserve">играть в снежки? </w:t>
      </w:r>
    </w:p>
    <w:p w:rsidR="00E21FE4" w:rsidRPr="00A14B52" w:rsidRDefault="00E21FE4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Дааааааааааааааааа!</w:t>
      </w:r>
    </w:p>
    <w:p w:rsidR="004C332F" w:rsidRPr="00A14B52" w:rsidRDefault="004C332F" w:rsidP="004C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Для игры необходимо одинаковое количество шариков у каждой команды.</w:t>
      </w:r>
    </w:p>
    <w:p w:rsidR="00E21FE4" w:rsidRPr="00A14B52" w:rsidRDefault="00E21FE4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Мэри.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Слушайте правила игры. Джек установил сетки, чтобы через них перебрасывать шарики. Возьмите ребята в руки каждый по два шарика и по сигналу начинаем перебрасывать их на другую сторону. Победит та команда, </w:t>
      </w:r>
      <w:r w:rsidR="004C332F" w:rsidRPr="00A14B52">
        <w:rPr>
          <w:rFonts w:ascii="Times New Roman" w:hAnsi="Times New Roman" w:cs="Times New Roman"/>
          <w:sz w:val="24"/>
          <w:szCs w:val="24"/>
        </w:rPr>
        <w:t>на половине которой мячиков окажется меньше. Поняли?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Даааааааааааааааа!</w:t>
      </w:r>
    </w:p>
    <w:p w:rsidR="004C332F" w:rsidRPr="00A14B52" w:rsidRDefault="00142D94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Мэри подает сигнал для начала</w:t>
      </w:r>
      <w:r w:rsidR="004C332F" w:rsidRPr="00A14B52">
        <w:rPr>
          <w:rFonts w:ascii="Times New Roman" w:hAnsi="Times New Roman" w:cs="Times New Roman"/>
          <w:sz w:val="24"/>
          <w:szCs w:val="24"/>
        </w:rPr>
        <w:t xml:space="preserve"> игры. Играют 2-3 раза. После последней игры все мячики собирают в бассейны.</w:t>
      </w:r>
    </w:p>
    <w:p w:rsidR="000B665E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Ребята, вы помните, что Джек и Мэри отправили письмо деду</w:t>
      </w:r>
      <w:r w:rsidR="00142D94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 xml:space="preserve">Морозу. Так вот. 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Письмо это долго гуляло по свету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И вот, наконец, попало и к деду.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Прочел дед Мороз его и подумал: 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«Что же, исправились эти пираты, похоже. 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 xml:space="preserve">Теперь я пиратов поздравить не прочь, 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Приеду и к ним в новогоднюю ночь.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sz w:val="24"/>
          <w:szCs w:val="24"/>
        </w:rPr>
        <w:t>Как вы думаете, ребята, придет дед Мороз к нашим пиратам в новогоднюю ночь, принесет подарки?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Даааааааааааа!</w:t>
      </w:r>
    </w:p>
    <w:p w:rsidR="004C332F" w:rsidRPr="00A14B52" w:rsidRDefault="004C332F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Вам понравились игры, в которые научили вас играть наши новые друзья</w:t>
      </w:r>
      <w:r w:rsidR="000B665E" w:rsidRPr="00A14B52">
        <w:rPr>
          <w:rFonts w:ascii="Times New Roman" w:hAnsi="Times New Roman" w:cs="Times New Roman"/>
          <w:sz w:val="24"/>
          <w:szCs w:val="24"/>
        </w:rPr>
        <w:t>?</w:t>
      </w:r>
    </w:p>
    <w:p w:rsidR="000B665E" w:rsidRPr="00A14B52" w:rsidRDefault="000B665E" w:rsidP="004C332F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Дааааааааааааа!</w:t>
      </w:r>
    </w:p>
    <w:p w:rsidR="000B665E" w:rsidRPr="00A14B52" w:rsidRDefault="000B665E" w:rsidP="000B665E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Пираты.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Спасибо, ребята вам за помощь, без вас мы бы не справились. Вы помогли нам, а мы помогли вам стать еще сильнее, смелее, </w:t>
      </w:r>
      <w:r w:rsidR="00142D94">
        <w:rPr>
          <w:rFonts w:ascii="Times New Roman" w:hAnsi="Times New Roman" w:cs="Times New Roman"/>
          <w:sz w:val="24"/>
          <w:szCs w:val="24"/>
        </w:rPr>
        <w:t xml:space="preserve">Быстрее, </w:t>
      </w:r>
      <w:r w:rsidRPr="00A14B52">
        <w:rPr>
          <w:rFonts w:ascii="Times New Roman" w:hAnsi="Times New Roman" w:cs="Times New Roman"/>
          <w:sz w:val="24"/>
          <w:szCs w:val="24"/>
        </w:rPr>
        <w:t>здоровее.</w:t>
      </w:r>
    </w:p>
    <w:p w:rsidR="000B665E" w:rsidRPr="00A14B52" w:rsidRDefault="000B665E" w:rsidP="000B665E">
      <w:pPr>
        <w:tabs>
          <w:tab w:val="left" w:pos="1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Ведущая.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На этом наша встреча подошла к концу. Давайте прощаться.</w:t>
      </w:r>
    </w:p>
    <w:p w:rsidR="00D61BEE" w:rsidRPr="00A14B52" w:rsidRDefault="000B665E" w:rsidP="000B6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Пираты.</w:t>
      </w:r>
      <w:r w:rsidRPr="00A14B52">
        <w:rPr>
          <w:rFonts w:ascii="Times New Roman" w:hAnsi="Times New Roman" w:cs="Times New Roman"/>
          <w:sz w:val="24"/>
          <w:szCs w:val="24"/>
        </w:rPr>
        <w:t xml:space="preserve"> Ребята, еще одна просьба, помогите, пожалуйста, нарядить </w:t>
      </w:r>
      <w:r w:rsidR="00D61BEE" w:rsidRPr="00A14B52">
        <w:rPr>
          <w:rFonts w:ascii="Times New Roman" w:hAnsi="Times New Roman" w:cs="Times New Roman"/>
          <w:sz w:val="24"/>
          <w:szCs w:val="24"/>
        </w:rPr>
        <w:t xml:space="preserve">нам </w:t>
      </w:r>
      <w:r w:rsidRPr="00A14B52">
        <w:rPr>
          <w:rFonts w:ascii="Times New Roman" w:hAnsi="Times New Roman" w:cs="Times New Roman"/>
          <w:sz w:val="24"/>
          <w:szCs w:val="24"/>
        </w:rPr>
        <w:t>елку. Выходя из воды</w:t>
      </w:r>
      <w:r w:rsidR="00D61BEE" w:rsidRPr="00A14B52">
        <w:rPr>
          <w:rFonts w:ascii="Times New Roman" w:hAnsi="Times New Roman" w:cs="Times New Roman"/>
          <w:sz w:val="24"/>
          <w:szCs w:val="24"/>
        </w:rPr>
        <w:t>, каждый берет по одной игрушке и вешает ее на елку. Договорились?</w:t>
      </w:r>
    </w:p>
    <w:p w:rsidR="00D61BEE" w:rsidRPr="00A14B52" w:rsidRDefault="00D61BEE" w:rsidP="000B6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Дети.</w:t>
      </w:r>
      <w:r w:rsidRPr="00A14B52">
        <w:rPr>
          <w:rFonts w:ascii="Times New Roman" w:hAnsi="Times New Roman" w:cs="Times New Roman"/>
          <w:sz w:val="24"/>
          <w:szCs w:val="24"/>
        </w:rPr>
        <w:t xml:space="preserve"> Дааааааа!</w:t>
      </w:r>
    </w:p>
    <w:p w:rsidR="00A14B52" w:rsidRPr="00A14B52" w:rsidRDefault="00D61BEE" w:rsidP="000B66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B52">
        <w:rPr>
          <w:rFonts w:ascii="Times New Roman" w:hAnsi="Times New Roman" w:cs="Times New Roman"/>
          <w:b/>
          <w:sz w:val="24"/>
          <w:szCs w:val="24"/>
        </w:rPr>
        <w:t>Пираты.</w:t>
      </w:r>
      <w:r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="000B665E" w:rsidRPr="00A14B52">
        <w:rPr>
          <w:rFonts w:ascii="Times New Roman" w:hAnsi="Times New Roman" w:cs="Times New Roman"/>
          <w:sz w:val="24"/>
          <w:szCs w:val="24"/>
        </w:rPr>
        <w:t xml:space="preserve"> </w:t>
      </w:r>
      <w:r w:rsidRPr="00A14B52">
        <w:rPr>
          <w:rFonts w:ascii="Times New Roman" w:hAnsi="Times New Roman" w:cs="Times New Roman"/>
          <w:sz w:val="24"/>
          <w:szCs w:val="24"/>
        </w:rPr>
        <w:t>Спасибо, ребята, вы настоящие друзья! До свидания! До новых встреч! А в</w:t>
      </w:r>
      <w:r w:rsidR="000B665E" w:rsidRPr="00A14B52">
        <w:rPr>
          <w:rFonts w:ascii="Times New Roman" w:hAnsi="Times New Roman" w:cs="Times New Roman"/>
          <w:sz w:val="24"/>
          <w:szCs w:val="24"/>
        </w:rPr>
        <w:t xml:space="preserve"> знак благодарности</w:t>
      </w:r>
      <w:r w:rsidRPr="00A14B52">
        <w:rPr>
          <w:rFonts w:ascii="Times New Roman" w:hAnsi="Times New Roman" w:cs="Times New Roman"/>
          <w:sz w:val="24"/>
          <w:szCs w:val="24"/>
        </w:rPr>
        <w:t xml:space="preserve"> за все, что вы для нас сделали,</w:t>
      </w:r>
      <w:r w:rsidR="000B665E" w:rsidRPr="00A14B52">
        <w:rPr>
          <w:rFonts w:ascii="Times New Roman" w:hAnsi="Times New Roman" w:cs="Times New Roman"/>
          <w:sz w:val="24"/>
          <w:szCs w:val="24"/>
        </w:rPr>
        <w:t xml:space="preserve"> мы приготовили сюрприз, который ждет вас в раздевалках.</w:t>
      </w:r>
    </w:p>
    <w:p w:rsidR="00A14B52" w:rsidRPr="00A14B52" w:rsidRDefault="00A14B52" w:rsidP="00A14B52">
      <w:pPr>
        <w:rPr>
          <w:rFonts w:ascii="Times New Roman" w:hAnsi="Times New Roman" w:cs="Times New Roman"/>
          <w:sz w:val="24"/>
          <w:szCs w:val="24"/>
        </w:rPr>
      </w:pPr>
    </w:p>
    <w:p w:rsidR="00A14B52" w:rsidRDefault="00A14B52" w:rsidP="00A14B5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DEF794E" wp14:editId="270D7DE7">
            <wp:extent cx="6551105" cy="3838222"/>
            <wp:effectExtent l="0" t="0" r="2540" b="0"/>
            <wp:docPr id="7" name="Рисунок 7" descr="https://sun9-40.userapi.com/impg/eDRR6q0Lv6it-ORXmaDUsdAZQ1Nm7wNTRDn5yw/7tlYIMp0kHM.jpg?size=951x590&amp;quality=96&amp;sign=0ce49db3c567eaa9d8bb2e75c950fe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eDRR6q0Lv6it-ORXmaDUsdAZQ1Nm7wNTRDn5yw/7tlYIMp0kHM.jpg?size=951x590&amp;quality=96&amp;sign=0ce49db3c567eaa9d8bb2e75c950fe3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" b="3381"/>
                    <a:stretch/>
                  </pic:blipFill>
                  <pic:spPr bwMode="auto">
                    <a:xfrm>
                      <a:off x="0" y="0"/>
                      <a:ext cx="6571132" cy="384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52" w:rsidRDefault="00A14B52" w:rsidP="00A14B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188AC9" wp14:editId="2B9BA84D">
            <wp:extent cx="3262489" cy="2446867"/>
            <wp:effectExtent l="0" t="0" r="0" b="0"/>
            <wp:docPr id="3" name="Рисунок 3" descr="https://sun9-59.userapi.com/impg/RvUqn6FVOIZ4Szk-tNfhtwjQjHVito8Nhi287w/Ou4ORsuh550.jpg?size=1280x960&amp;quality=96&amp;sign=47d966980b50b57c1aafdee1568685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9.userapi.com/impg/RvUqn6FVOIZ4Szk-tNfhtwjQjHVito8Nhi287w/Ou4ORsuh550.jpg?size=1280x960&amp;quality=96&amp;sign=47d966980b50b57c1aafdee15686855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3" cy="24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7366C7" wp14:editId="260188E5">
            <wp:extent cx="3262489" cy="2446867"/>
            <wp:effectExtent l="0" t="0" r="0" b="0"/>
            <wp:docPr id="4" name="Рисунок 4" descr="https://sun9-59.userapi.com/impg/eSVCCm1wNiXzCxXJf3UKm5wwWVHHWJKDw4PekA/_jeEzZeloqU.jpg?size=1280x960&amp;quality=96&amp;sign=c7f650c9b404d5f2d7e0c677ffdd00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eSVCCm1wNiXzCxXJf3UKm5wwWVHHWJKDw4PekA/_jeEzZeloqU.jpg?size=1280x960&amp;quality=96&amp;sign=c7f650c9b404d5f2d7e0c677ffdd00b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3" cy="24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52" w:rsidRDefault="00A14B52" w:rsidP="00A14B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76DA58E" wp14:editId="31928B20">
            <wp:extent cx="6358092" cy="2912533"/>
            <wp:effectExtent l="0" t="0" r="5080" b="2540"/>
            <wp:docPr id="13" name="Рисунок 13" descr="https://sun9-78.userapi.com/impg/9O_PZy_qY_dlt4JWKgX7lf2o32jrzO2D5EkfEw/Ax7ppPDI0So.jpg?size=2560x1213&amp;quality=96&amp;sign=a65a6287e4fae843f93fa96e5031b7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9O_PZy_qY_dlt4JWKgX7lf2o32jrzO2D5EkfEw/Ax7ppPDI0So.jpg?size=2560x1213&amp;quality=96&amp;sign=a65a6287e4fae843f93fa96e5031b7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"/>
                    <a:stretch/>
                  </pic:blipFill>
                  <pic:spPr bwMode="auto">
                    <a:xfrm>
                      <a:off x="0" y="0"/>
                      <a:ext cx="6368909" cy="291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52" w:rsidRDefault="00A14B52" w:rsidP="00A14B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E13A12D" wp14:editId="03DAA020">
            <wp:extent cx="2932601" cy="2381956"/>
            <wp:effectExtent l="0" t="0" r="1270" b="0"/>
            <wp:docPr id="5" name="Рисунок 5" descr="https://sun9-88.userapi.com/impg/lMC7WzcinbeEd0kXXl8DXwosnyoL6WOzBTIZHQ/_JbkqGy5yPw.jpg?size=810x1080&amp;quality=96&amp;sign=7b1208a593a94e5a72571910e68053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8.userapi.com/impg/lMC7WzcinbeEd0kXXl8DXwosnyoL6WOzBTIZHQ/_JbkqGy5yPw.jpg?size=810x1080&amp;quality=96&amp;sign=7b1208a593a94e5a72571910e68053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8" b="20809"/>
                    <a:stretch/>
                  </pic:blipFill>
                  <pic:spPr bwMode="auto">
                    <a:xfrm>
                      <a:off x="0" y="0"/>
                      <a:ext cx="2922828" cy="237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80984E" wp14:editId="18813101">
            <wp:extent cx="3567289" cy="2370666"/>
            <wp:effectExtent l="0" t="0" r="0" b="0"/>
            <wp:docPr id="8" name="Рисунок 8" descr="https://sun9-12.userapi.com/impg/fTWlqZPbavkKmPy3VVGgF-sgifTFvrQqSnIh8g/1T5dI2_JndI.jpg?size=810x883&amp;quality=96&amp;sign=6c23c0676f8f84c6ac8357c3bd5acd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fTWlqZPbavkKmPy3VVGgF-sgifTFvrQqSnIh8g/1T5dI2_JndI.jpg?size=810x883&amp;quality=96&amp;sign=6c23c0676f8f84c6ac8357c3bd5acd2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4" b="30849"/>
                    <a:stretch/>
                  </pic:blipFill>
                  <pic:spPr bwMode="auto">
                    <a:xfrm>
                      <a:off x="0" y="0"/>
                      <a:ext cx="3582847" cy="238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52" w:rsidRDefault="00A14B52" w:rsidP="00A14B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AABF28A" wp14:editId="018454E7">
            <wp:extent cx="6644614" cy="2991555"/>
            <wp:effectExtent l="0" t="0" r="4445" b="0"/>
            <wp:docPr id="10" name="Рисунок 10" descr="https://sun9-40.userapi.com/impg/GYtfZnwrEA4D9785_kkIXngt2rpp00dcycMkeg/zvNCM4CbDBo.jpg?size=1181x590&amp;quality=96&amp;sign=f48583a5526015a3d52d0a8c898eb3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GYtfZnwrEA4D9785_kkIXngt2rpp00dcycMkeg/zvNCM4CbDBo.jpg?size=1181x590&amp;quality=96&amp;sign=f48583a5526015a3d52d0a8c898eb3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4"/>
                    <a:stretch/>
                  </pic:blipFill>
                  <pic:spPr bwMode="auto">
                    <a:xfrm>
                      <a:off x="0" y="0"/>
                      <a:ext cx="6645910" cy="299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52" w:rsidRDefault="00A14B52" w:rsidP="0005735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7D3B01" wp14:editId="6D4D8707">
            <wp:extent cx="6637867" cy="3804356"/>
            <wp:effectExtent l="0" t="0" r="0" b="5715"/>
            <wp:docPr id="11" name="Рисунок 11" descr="https://sun9-70.userapi.com/impg/F15zBTGWFIrgzcdn_F_ot-6hVHrKQ0DNhL6Qig/vIFKuKsGeGQ.jpg?size=1280x960&amp;quality=96&amp;sign=284c7d7f67ba75e08f473a167c1676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F15zBTGWFIrgzcdn_F_ot-6hVHrKQ0DNhL6Qig/vIFKuKsGeGQ.jpg?size=1280x960&amp;quality=96&amp;sign=284c7d7f67ba75e08f473a167c16761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9" b="3174"/>
                    <a:stretch/>
                  </pic:blipFill>
                  <pic:spPr bwMode="auto">
                    <a:xfrm>
                      <a:off x="0" y="0"/>
                      <a:ext cx="6637865" cy="380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52" w:rsidRDefault="0005735E" w:rsidP="00A14B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6901997" wp14:editId="01328F79">
            <wp:extent cx="6645910" cy="3206859"/>
            <wp:effectExtent l="0" t="0" r="2540" b="0"/>
            <wp:docPr id="12" name="Рисунок 12" descr="https://sun9-39.userapi.com/impg/KT6dpZOu9gaaBujpBaTeXUtXKZmLMPOtNU8Y5Q/8R94_f5kZIU.jpg?size=1223x590&amp;quality=96&amp;sign=7a7f9ef41f87a06bfbfce2b284841e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KT6dpZOu9gaaBujpBaTeXUtXKZmLMPOtNU8Y5Q/8R94_f5kZIU.jpg?size=1223x590&amp;quality=96&amp;sign=7a7f9ef41f87a06bfbfce2b284841e9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52" w:rsidRDefault="0005735E" w:rsidP="00A14B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AA63C4" wp14:editId="0C061D90">
            <wp:extent cx="4888089" cy="5417096"/>
            <wp:effectExtent l="0" t="0" r="8255" b="0"/>
            <wp:docPr id="14" name="Рисунок 14" descr="https://sun9-79.userapi.com/impg/psFPmI6IjaDLSVYFC7rkHn_iHXmHmYwwAjtn4g/oqH1K3cwogU.jpg?size=810x898&amp;quality=96&amp;sign=65ce594c19036c0d65eb8942619111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psFPmI6IjaDLSVYFC7rkHn_iHXmHmYwwAjtn4g/oqH1K3cwogU.jpg?size=810x898&amp;quality=96&amp;sign=65ce594c19036c0d65eb89426191112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277" cy="54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52" w:rsidRDefault="00A14B52" w:rsidP="00A14B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14B52" w:rsidRPr="00A14B52" w:rsidRDefault="00A14B52" w:rsidP="0005735E">
      <w:pPr>
        <w:rPr>
          <w:rFonts w:ascii="Times New Roman" w:hAnsi="Times New Roman" w:cs="Times New Roman"/>
          <w:sz w:val="32"/>
          <w:szCs w:val="32"/>
        </w:rPr>
      </w:pPr>
    </w:p>
    <w:sectPr w:rsidR="00A14B52" w:rsidRPr="00A14B52" w:rsidSect="00ED53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3D7"/>
    <w:rsid w:val="0005735E"/>
    <w:rsid w:val="000B665E"/>
    <w:rsid w:val="00113081"/>
    <w:rsid w:val="00142D94"/>
    <w:rsid w:val="001C2DBB"/>
    <w:rsid w:val="00243A51"/>
    <w:rsid w:val="0028481C"/>
    <w:rsid w:val="003D6FD1"/>
    <w:rsid w:val="004C332F"/>
    <w:rsid w:val="00550207"/>
    <w:rsid w:val="00636C96"/>
    <w:rsid w:val="00735CD1"/>
    <w:rsid w:val="007858F2"/>
    <w:rsid w:val="007E55FC"/>
    <w:rsid w:val="00816210"/>
    <w:rsid w:val="008246E2"/>
    <w:rsid w:val="00874DE4"/>
    <w:rsid w:val="009416FB"/>
    <w:rsid w:val="00954E59"/>
    <w:rsid w:val="00A14B52"/>
    <w:rsid w:val="00B20820"/>
    <w:rsid w:val="00BF6F27"/>
    <w:rsid w:val="00C40CE8"/>
    <w:rsid w:val="00CD5E1A"/>
    <w:rsid w:val="00D61BEE"/>
    <w:rsid w:val="00DA7987"/>
    <w:rsid w:val="00E21FE4"/>
    <w:rsid w:val="00E674AB"/>
    <w:rsid w:val="00ED53D7"/>
    <w:rsid w:val="00EF42B4"/>
    <w:rsid w:val="00F736B9"/>
    <w:rsid w:val="00FC74E8"/>
    <w:rsid w:val="00FF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6D5F9"/>
  <w15:docId w15:val="{E35CB6B0-9E39-46AD-88EB-1C75AF73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Машок</cp:lastModifiedBy>
  <cp:revision>2</cp:revision>
  <dcterms:created xsi:type="dcterms:W3CDTF">2022-10-26T16:41:00Z</dcterms:created>
  <dcterms:modified xsi:type="dcterms:W3CDTF">2022-10-26T16:41:00Z</dcterms:modified>
</cp:coreProperties>
</file>