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2F" w:rsidRPr="001B1CE0" w:rsidRDefault="00680370" w:rsidP="001B1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CE0">
        <w:rPr>
          <w:rFonts w:ascii="Times New Roman" w:hAnsi="Times New Roman"/>
          <w:b/>
          <w:sz w:val="28"/>
          <w:szCs w:val="28"/>
        </w:rPr>
        <w:t>Основные принципы размещения электронов на энергетических уровнях</w:t>
      </w:r>
    </w:p>
    <w:p w:rsidR="00680370" w:rsidRPr="001B1CE0" w:rsidRDefault="00680370" w:rsidP="001B1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B2F" w:rsidRPr="001B1CE0" w:rsidRDefault="00256B2F" w:rsidP="001B1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CE0">
        <w:rPr>
          <w:rFonts w:ascii="Times New Roman" w:hAnsi="Times New Roman"/>
          <w:b/>
          <w:sz w:val="28"/>
          <w:szCs w:val="28"/>
        </w:rPr>
        <w:t>Цели</w:t>
      </w:r>
      <w:r w:rsidRPr="001B1CE0">
        <w:rPr>
          <w:rFonts w:ascii="Times New Roman" w:hAnsi="Times New Roman"/>
          <w:sz w:val="28"/>
          <w:szCs w:val="28"/>
        </w:rPr>
        <w:t>:</w:t>
      </w:r>
    </w:p>
    <w:p w:rsidR="00256B2F" w:rsidRPr="001B1CE0" w:rsidRDefault="00CB2968" w:rsidP="001B1C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1CE0">
        <w:rPr>
          <w:rFonts w:ascii="Times New Roman" w:hAnsi="Times New Roman"/>
          <w:i/>
          <w:sz w:val="28"/>
          <w:szCs w:val="28"/>
        </w:rPr>
        <w:t>л</w:t>
      </w:r>
      <w:r w:rsidR="00256B2F" w:rsidRPr="001B1CE0">
        <w:rPr>
          <w:rFonts w:ascii="Times New Roman" w:hAnsi="Times New Roman"/>
          <w:i/>
          <w:sz w:val="28"/>
          <w:szCs w:val="28"/>
        </w:rPr>
        <w:t xml:space="preserve">ичностные: </w:t>
      </w:r>
      <w:r w:rsidR="00256B2F" w:rsidRPr="001B1CE0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</w:t>
      </w:r>
    </w:p>
    <w:p w:rsidR="0028395A" w:rsidRPr="001B1CE0" w:rsidRDefault="00256B2F" w:rsidP="001B1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1CE0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1B1CE0">
        <w:rPr>
          <w:rFonts w:ascii="Times New Roman" w:hAnsi="Times New Roman"/>
          <w:sz w:val="28"/>
          <w:szCs w:val="28"/>
        </w:rPr>
        <w:t xml:space="preserve">: </w:t>
      </w:r>
      <w:r w:rsidR="00680370" w:rsidRPr="001B1CE0">
        <w:rPr>
          <w:rFonts w:ascii="Times New Roman" w:hAnsi="Times New Roman"/>
          <w:sz w:val="28"/>
          <w:szCs w:val="28"/>
        </w:rPr>
        <w:t>формирование умение</w:t>
      </w:r>
      <w:r w:rsidR="0028395A" w:rsidRPr="001B1CE0">
        <w:rPr>
          <w:rFonts w:ascii="Times New Roman" w:hAnsi="Times New Roman"/>
          <w:sz w:val="28"/>
          <w:szCs w:val="28"/>
        </w:rPr>
        <w:t xml:space="preserve"> </w:t>
      </w:r>
      <w:r w:rsidR="00680370" w:rsidRPr="001B1CE0">
        <w:rPr>
          <w:rFonts w:ascii="Times New Roman" w:hAnsi="Times New Roman"/>
          <w:sz w:val="28"/>
          <w:szCs w:val="28"/>
        </w:rPr>
        <w:t>устанавливать причинно-следственные связи,</w:t>
      </w:r>
      <w:r w:rsidR="00286DD2" w:rsidRPr="001B1CE0">
        <w:rPr>
          <w:rFonts w:ascii="Times New Roman" w:hAnsi="Times New Roman"/>
          <w:sz w:val="28"/>
          <w:szCs w:val="28"/>
        </w:rPr>
        <w:t xml:space="preserve"> строить </w:t>
      </w:r>
      <w:proofErr w:type="gramStart"/>
      <w:r w:rsidR="00286DD2" w:rsidRPr="001B1CE0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="0028395A" w:rsidRPr="001B1CE0">
        <w:rPr>
          <w:rFonts w:ascii="Times New Roman" w:hAnsi="Times New Roman"/>
          <w:sz w:val="28"/>
          <w:szCs w:val="28"/>
        </w:rPr>
        <w:t>; умение оценивать правильность выполнения учебной задачи</w:t>
      </w:r>
    </w:p>
    <w:p w:rsidR="00915965" w:rsidRPr="001B1CE0" w:rsidRDefault="00256B2F" w:rsidP="001B1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CE0">
        <w:rPr>
          <w:rFonts w:ascii="Times New Roman" w:hAnsi="Times New Roman"/>
          <w:i/>
          <w:sz w:val="28"/>
          <w:szCs w:val="28"/>
        </w:rPr>
        <w:t>предметные</w:t>
      </w:r>
      <w:r w:rsidR="00680370" w:rsidRPr="001B1CE0">
        <w:rPr>
          <w:rFonts w:ascii="Times New Roman" w:hAnsi="Times New Roman"/>
          <w:sz w:val="28"/>
          <w:szCs w:val="28"/>
        </w:rPr>
        <w:t xml:space="preserve">: </w:t>
      </w:r>
      <w:r w:rsidR="00915965" w:rsidRPr="001B1CE0">
        <w:rPr>
          <w:rFonts w:ascii="Times New Roman" w:hAnsi="Times New Roman"/>
          <w:sz w:val="28"/>
          <w:szCs w:val="28"/>
        </w:rPr>
        <w:t xml:space="preserve">способствовать формированию умений </w:t>
      </w:r>
      <w:r w:rsidR="00FE2390" w:rsidRPr="001B1CE0">
        <w:rPr>
          <w:rFonts w:ascii="Times New Roman" w:hAnsi="Times New Roman"/>
          <w:sz w:val="28"/>
          <w:szCs w:val="28"/>
        </w:rPr>
        <w:t xml:space="preserve">обучающихся </w:t>
      </w:r>
      <w:r w:rsidR="00915965" w:rsidRPr="001B1CE0">
        <w:rPr>
          <w:rFonts w:ascii="Times New Roman" w:hAnsi="Times New Roman"/>
          <w:sz w:val="28"/>
          <w:szCs w:val="28"/>
        </w:rPr>
        <w:t>распределять элект</w:t>
      </w:r>
      <w:r w:rsidR="007444DE" w:rsidRPr="001B1CE0">
        <w:rPr>
          <w:rFonts w:ascii="Times New Roman" w:hAnsi="Times New Roman"/>
          <w:sz w:val="28"/>
          <w:szCs w:val="28"/>
        </w:rPr>
        <w:t>роны по энергетическим уровням</w:t>
      </w:r>
      <w:r w:rsidR="00915965" w:rsidRPr="001B1CE0">
        <w:rPr>
          <w:rFonts w:ascii="Times New Roman" w:hAnsi="Times New Roman"/>
          <w:sz w:val="28"/>
          <w:szCs w:val="28"/>
        </w:rPr>
        <w:t>; раскрыть связи между строением электронной оболочки и номером периода, в котором находится химический элемент.</w:t>
      </w:r>
    </w:p>
    <w:p w:rsidR="00CB2968" w:rsidRPr="001B1CE0" w:rsidRDefault="00CB2968" w:rsidP="001B1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CE0">
        <w:rPr>
          <w:rFonts w:ascii="Times New Roman" w:hAnsi="Times New Roman"/>
          <w:b/>
          <w:i/>
          <w:sz w:val="28"/>
          <w:szCs w:val="28"/>
        </w:rPr>
        <w:t>Оборудование</w:t>
      </w:r>
      <w:r w:rsidRPr="001B1CE0">
        <w:rPr>
          <w:rFonts w:ascii="Times New Roman" w:hAnsi="Times New Roman"/>
          <w:sz w:val="28"/>
          <w:szCs w:val="28"/>
        </w:rPr>
        <w:t xml:space="preserve">: </w:t>
      </w:r>
      <w:r w:rsidR="00645700" w:rsidRPr="001B1CE0">
        <w:rPr>
          <w:rFonts w:ascii="Times New Roman" w:hAnsi="Times New Roman"/>
          <w:sz w:val="28"/>
          <w:szCs w:val="28"/>
        </w:rPr>
        <w:t>проектор, презентация, раздаточный материал</w:t>
      </w:r>
      <w:r w:rsidR="000F3942" w:rsidRPr="001B1CE0">
        <w:rPr>
          <w:rFonts w:ascii="Times New Roman" w:hAnsi="Times New Roman"/>
          <w:sz w:val="28"/>
          <w:szCs w:val="28"/>
        </w:rPr>
        <w:t>, листы для рефлексии</w:t>
      </w:r>
      <w:r w:rsidR="001830B9" w:rsidRPr="001B1CE0">
        <w:rPr>
          <w:rFonts w:ascii="Times New Roman" w:hAnsi="Times New Roman"/>
          <w:sz w:val="28"/>
          <w:szCs w:val="28"/>
        </w:rPr>
        <w:t>, ПСХЭ</w:t>
      </w:r>
    </w:p>
    <w:p w:rsidR="004D4318" w:rsidRPr="001B1CE0" w:rsidRDefault="001B1CE0" w:rsidP="001B1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CE0">
        <w:rPr>
          <w:rFonts w:ascii="Times New Roman" w:hAnsi="Times New Roman"/>
          <w:b/>
          <w:i/>
          <w:sz w:val="28"/>
          <w:szCs w:val="28"/>
        </w:rPr>
        <w:t>Ключевые слова</w:t>
      </w:r>
      <w:r w:rsidR="0017497E" w:rsidRPr="001B1CE0">
        <w:rPr>
          <w:rFonts w:ascii="Times New Roman" w:hAnsi="Times New Roman"/>
          <w:b/>
          <w:i/>
          <w:sz w:val="28"/>
          <w:szCs w:val="28"/>
        </w:rPr>
        <w:t>:</w:t>
      </w:r>
      <w:r w:rsidR="00680370" w:rsidRPr="001B1CE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5700" w:rsidRPr="001B1CE0">
        <w:rPr>
          <w:rFonts w:ascii="Times New Roman" w:hAnsi="Times New Roman"/>
          <w:sz w:val="28"/>
          <w:szCs w:val="28"/>
        </w:rPr>
        <w:t xml:space="preserve">электронное облако, </w:t>
      </w:r>
      <w:r w:rsidR="008B6776" w:rsidRPr="001B1CE0">
        <w:rPr>
          <w:rFonts w:ascii="Times New Roman" w:hAnsi="Times New Roman"/>
          <w:sz w:val="28"/>
          <w:szCs w:val="28"/>
        </w:rPr>
        <w:t>энергетический уровень</w:t>
      </w:r>
      <w:r w:rsidR="00C76F18" w:rsidRPr="001B1C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5700" w:rsidRPr="001B1CE0">
        <w:rPr>
          <w:rFonts w:ascii="Times New Roman" w:hAnsi="Times New Roman"/>
          <w:sz w:val="28"/>
          <w:szCs w:val="28"/>
        </w:rPr>
        <w:t>орбиталь</w:t>
      </w:r>
      <w:proofErr w:type="spellEnd"/>
    </w:p>
    <w:p w:rsidR="00915965" w:rsidRPr="001B1CE0" w:rsidRDefault="00915965" w:rsidP="001B1C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B1CE0">
        <w:rPr>
          <w:rFonts w:ascii="Times New Roman" w:hAnsi="Times New Roman"/>
          <w:b/>
          <w:i/>
          <w:sz w:val="28"/>
          <w:szCs w:val="28"/>
        </w:rPr>
        <w:t>Методы</w:t>
      </w:r>
      <w:r w:rsidRPr="001B1CE0">
        <w:rPr>
          <w:rFonts w:ascii="Times New Roman" w:hAnsi="Times New Roman"/>
          <w:sz w:val="28"/>
          <w:szCs w:val="28"/>
        </w:rPr>
        <w:t>: словесный, частично-поисковый, наглядный</w:t>
      </w:r>
    </w:p>
    <w:p w:rsidR="00D0339C" w:rsidRPr="001B1CE0" w:rsidRDefault="00D0339C" w:rsidP="001B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CE0">
        <w:rPr>
          <w:rFonts w:ascii="Times New Roman" w:hAnsi="Times New Roman"/>
          <w:b/>
          <w:i/>
          <w:sz w:val="28"/>
          <w:szCs w:val="28"/>
        </w:rPr>
        <w:t xml:space="preserve">Формы работы </w:t>
      </w:r>
      <w:proofErr w:type="gramStart"/>
      <w:r w:rsidRPr="001B1CE0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1B1CE0">
        <w:rPr>
          <w:rFonts w:ascii="Times New Roman" w:hAnsi="Times New Roman"/>
          <w:i/>
          <w:sz w:val="28"/>
          <w:szCs w:val="28"/>
        </w:rPr>
        <w:t xml:space="preserve">: </w:t>
      </w:r>
      <w:r w:rsidRPr="001B1CE0">
        <w:rPr>
          <w:rFonts w:ascii="Times New Roman" w:hAnsi="Times New Roman"/>
          <w:sz w:val="28"/>
          <w:szCs w:val="28"/>
        </w:rPr>
        <w:t xml:space="preserve">фронтальная, </w:t>
      </w:r>
      <w:r w:rsidR="00915965" w:rsidRPr="001B1CE0">
        <w:rPr>
          <w:rFonts w:ascii="Times New Roman" w:hAnsi="Times New Roman"/>
          <w:sz w:val="28"/>
          <w:szCs w:val="28"/>
        </w:rPr>
        <w:t>групповая</w:t>
      </w:r>
    </w:p>
    <w:p w:rsidR="00FE2390" w:rsidRPr="001B1CE0" w:rsidRDefault="00FE2390" w:rsidP="001B1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CE0">
        <w:rPr>
          <w:rFonts w:ascii="Times New Roman" w:hAnsi="Times New Roman"/>
          <w:sz w:val="28"/>
          <w:szCs w:val="28"/>
        </w:rPr>
        <w:t xml:space="preserve">Учебник: </w:t>
      </w:r>
      <w:r w:rsidR="00C42A92" w:rsidRPr="001B1CE0">
        <w:rPr>
          <w:rFonts w:ascii="Times New Roman" w:hAnsi="Times New Roman"/>
          <w:sz w:val="28"/>
          <w:szCs w:val="28"/>
        </w:rPr>
        <w:t>Химия. 8 класс: учебник / О. С. Габриелян, И. Г. Остроумов и С. А. Сладков</w:t>
      </w:r>
    </w:p>
    <w:p w:rsidR="00CB2968" w:rsidRPr="001B1CE0" w:rsidRDefault="00CB2968" w:rsidP="001B1CE0">
      <w:pPr>
        <w:spacing w:line="240" w:lineRule="auto"/>
        <w:rPr>
          <w:rFonts w:ascii="Times New Roman" w:hAnsi="Times New Roman"/>
          <w:sz w:val="28"/>
          <w:szCs w:val="28"/>
        </w:rPr>
      </w:pPr>
      <w:r w:rsidRPr="001B1CE0">
        <w:rPr>
          <w:rFonts w:ascii="Times New Roman" w:hAnsi="Times New Roman"/>
          <w:b/>
          <w:i/>
          <w:sz w:val="28"/>
          <w:szCs w:val="28"/>
        </w:rPr>
        <w:t>Тип</w:t>
      </w:r>
      <w:r w:rsidRPr="001B1CE0">
        <w:rPr>
          <w:rFonts w:ascii="Times New Roman" w:hAnsi="Times New Roman"/>
          <w:sz w:val="28"/>
          <w:szCs w:val="28"/>
        </w:rPr>
        <w:t xml:space="preserve">: </w:t>
      </w:r>
      <w:r w:rsidR="00915965" w:rsidRPr="001B1CE0">
        <w:rPr>
          <w:rFonts w:ascii="Times New Roman" w:hAnsi="Times New Roman"/>
          <w:sz w:val="28"/>
          <w:szCs w:val="28"/>
        </w:rPr>
        <w:t xml:space="preserve">изучение нового материала </w:t>
      </w:r>
    </w:p>
    <w:p w:rsidR="00CB2968" w:rsidRPr="001B1CE0" w:rsidRDefault="00633099" w:rsidP="001B1CE0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  <w:r w:rsidRPr="001B1CE0">
        <w:rPr>
          <w:rFonts w:ascii="Times New Roman" w:hAnsi="Times New Roman"/>
          <w:spacing w:val="60"/>
          <w:sz w:val="28"/>
          <w:szCs w:val="28"/>
        </w:rPr>
        <w:t>Структура</w:t>
      </w:r>
      <w:r w:rsidR="00CB2968" w:rsidRPr="001B1CE0">
        <w:rPr>
          <w:rFonts w:ascii="Times New Roman" w:hAnsi="Times New Roman"/>
          <w:spacing w:val="60"/>
          <w:sz w:val="28"/>
          <w:szCs w:val="28"/>
        </w:rPr>
        <w:t xml:space="preserve"> урока</w:t>
      </w:r>
    </w:p>
    <w:tbl>
      <w:tblPr>
        <w:tblStyle w:val="a8"/>
        <w:tblW w:w="11058" w:type="dxa"/>
        <w:tblInd w:w="-318" w:type="dxa"/>
        <w:tblLook w:val="04A0" w:firstRow="1" w:lastRow="0" w:firstColumn="1" w:lastColumn="0" w:noHBand="0" w:noVBand="1"/>
      </w:tblPr>
      <w:tblGrid>
        <w:gridCol w:w="2411"/>
        <w:gridCol w:w="5670"/>
        <w:gridCol w:w="2977"/>
      </w:tblGrid>
      <w:tr w:rsidR="00633099" w:rsidRPr="001B1CE0" w:rsidTr="009C5992">
        <w:tc>
          <w:tcPr>
            <w:tcW w:w="2411" w:type="dxa"/>
          </w:tcPr>
          <w:p w:rsidR="00633099" w:rsidRPr="001B1CE0" w:rsidRDefault="00633099" w:rsidP="001B1C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1CE0">
              <w:rPr>
                <w:rFonts w:ascii="Times New Roman" w:hAnsi="Times New Roman"/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5670" w:type="dxa"/>
          </w:tcPr>
          <w:p w:rsidR="00633099" w:rsidRPr="001B1CE0" w:rsidRDefault="00633099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633099" w:rsidRPr="001B1CE0" w:rsidRDefault="00633099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Деятельность у</w:t>
            </w:r>
            <w:r w:rsidR="00FD15E3" w:rsidRPr="001B1CE0">
              <w:rPr>
                <w:rFonts w:ascii="Times New Roman" w:hAnsi="Times New Roman"/>
                <w:i/>
                <w:sz w:val="28"/>
                <w:szCs w:val="28"/>
              </w:rPr>
              <w:t>чеников</w:t>
            </w:r>
          </w:p>
        </w:tc>
      </w:tr>
      <w:tr w:rsidR="00633099" w:rsidRPr="001B1CE0" w:rsidTr="009C5992">
        <w:tc>
          <w:tcPr>
            <w:tcW w:w="2411" w:type="dxa"/>
          </w:tcPr>
          <w:p w:rsidR="00633099" w:rsidRPr="001B1CE0" w:rsidRDefault="00633099" w:rsidP="001B1CE0">
            <w:pPr>
              <w:tabs>
                <w:tab w:val="left" w:pos="142"/>
              </w:tabs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1B1CE0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І. Организационный</w:t>
            </w:r>
            <w:r w:rsidRPr="001B1CE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r w:rsidRPr="001B1CE0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670" w:type="dxa"/>
          </w:tcPr>
          <w:p w:rsidR="00633099" w:rsidRPr="001B1CE0" w:rsidRDefault="00633099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Приветствие учащихся, определение их готовности к уроку.</w:t>
            </w:r>
          </w:p>
          <w:p w:rsidR="00633099" w:rsidRPr="001B1CE0" w:rsidRDefault="00633099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633099" w:rsidRPr="001B1CE0" w:rsidRDefault="00633099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Приветствуют учителя, проверяют свои рабочие места.</w:t>
            </w:r>
          </w:p>
        </w:tc>
      </w:tr>
      <w:tr w:rsidR="00633099" w:rsidRPr="001B1CE0" w:rsidTr="009C5992">
        <w:tc>
          <w:tcPr>
            <w:tcW w:w="2411" w:type="dxa"/>
          </w:tcPr>
          <w:p w:rsidR="00D0339C" w:rsidRPr="001B1CE0" w:rsidRDefault="00D0339C" w:rsidP="001B1CE0">
            <w:pPr>
              <w:tabs>
                <w:tab w:val="left" w:pos="-142"/>
                <w:tab w:val="left" w:pos="85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B1CE0">
              <w:rPr>
                <w:rFonts w:ascii="Times New Roman" w:hAnsi="Times New Roman"/>
                <w:b/>
                <w:sz w:val="28"/>
                <w:szCs w:val="28"/>
              </w:rPr>
              <w:t>ІІ. Актуализация знаний</w:t>
            </w:r>
          </w:p>
          <w:p w:rsidR="00633099" w:rsidRPr="001B1CE0" w:rsidRDefault="00633099" w:rsidP="001B1C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7497E" w:rsidRPr="001B1CE0" w:rsidRDefault="0017497E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1CE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Подвод учеников к определению границ знания и незнания:</w:t>
            </w:r>
          </w:p>
          <w:p w:rsidR="00553F7A" w:rsidRPr="001B1CE0" w:rsidRDefault="00553F7A" w:rsidP="001B1CE0">
            <w:pPr>
              <w:pStyle w:val="a3"/>
              <w:tabs>
                <w:tab w:val="left" w:pos="-142"/>
                <w:tab w:val="left" w:pos="317"/>
                <w:tab w:val="left" w:pos="851"/>
              </w:tabs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1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  <w:r w:rsidR="00431925" w:rsidRPr="001B1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1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называют мельчайшую частицу вещества?</w:t>
            </w:r>
          </w:p>
          <w:p w:rsidR="00553F7A" w:rsidRPr="001B1CE0" w:rsidRDefault="00553F7A" w:rsidP="001B1CE0">
            <w:pPr>
              <w:pStyle w:val="a3"/>
              <w:tabs>
                <w:tab w:val="left" w:pos="-142"/>
                <w:tab w:val="left" w:pos="317"/>
                <w:tab w:val="left" w:pos="851"/>
              </w:tabs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1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Из чего состоит атом?</w:t>
            </w:r>
          </w:p>
          <w:p w:rsidR="00633099" w:rsidRPr="001B1CE0" w:rsidRDefault="00553F7A" w:rsidP="001B1CE0">
            <w:pPr>
              <w:pStyle w:val="a3"/>
              <w:tabs>
                <w:tab w:val="left" w:pos="-142"/>
                <w:tab w:val="left" w:pos="317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Какие частицы заряжены отрицательно?</w:t>
            </w:r>
          </w:p>
        </w:tc>
        <w:tc>
          <w:tcPr>
            <w:tcW w:w="2977" w:type="dxa"/>
          </w:tcPr>
          <w:p w:rsidR="00D0339C" w:rsidRPr="001B1CE0" w:rsidRDefault="00D0339C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Отвечают на вопросы</w:t>
            </w:r>
            <w:r w:rsidR="0017497E" w:rsidRPr="001B1CE0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17497E" w:rsidRPr="001B1CE0" w:rsidRDefault="00087576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0E4E83" w:rsidRPr="001B1CE0">
              <w:rPr>
                <w:rFonts w:ascii="Times New Roman" w:hAnsi="Times New Roman"/>
                <w:i/>
                <w:sz w:val="28"/>
                <w:szCs w:val="28"/>
              </w:rPr>
              <w:t>редполагаемые ответы:</w:t>
            </w:r>
          </w:p>
          <w:p w:rsidR="00553F7A" w:rsidRPr="001B1CE0" w:rsidRDefault="000E4E83" w:rsidP="001B1CE0">
            <w:pPr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="00553F7A" w:rsidRPr="001B1CE0">
              <w:rPr>
                <w:rFonts w:ascii="Times New Roman" w:hAnsi="Times New Roman"/>
                <w:sz w:val="28"/>
                <w:szCs w:val="28"/>
              </w:rPr>
              <w:t>Атом</w:t>
            </w:r>
          </w:p>
          <w:p w:rsidR="00553F7A" w:rsidRPr="001B1CE0" w:rsidRDefault="000E4E83" w:rsidP="001B1CE0">
            <w:pPr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="00553F7A" w:rsidRPr="001B1CE0">
              <w:rPr>
                <w:rFonts w:ascii="Times New Roman" w:hAnsi="Times New Roman"/>
                <w:sz w:val="28"/>
                <w:szCs w:val="28"/>
              </w:rPr>
              <w:t>Из ядра и электронов</w:t>
            </w:r>
          </w:p>
          <w:p w:rsidR="00553F7A" w:rsidRPr="001B1CE0" w:rsidRDefault="000E4E83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="00553F7A" w:rsidRPr="001B1CE0">
              <w:rPr>
                <w:rFonts w:ascii="Times New Roman" w:hAnsi="Times New Roman"/>
                <w:sz w:val="28"/>
                <w:szCs w:val="28"/>
              </w:rPr>
              <w:t>Электроны</w:t>
            </w:r>
          </w:p>
        </w:tc>
      </w:tr>
      <w:tr w:rsidR="00553F7A" w:rsidRPr="001B1CE0" w:rsidTr="009C5992">
        <w:tc>
          <w:tcPr>
            <w:tcW w:w="2411" w:type="dxa"/>
          </w:tcPr>
          <w:p w:rsidR="00553F7A" w:rsidRPr="001B1CE0" w:rsidRDefault="00553F7A" w:rsidP="001B1C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1CE0">
              <w:rPr>
                <w:rFonts w:ascii="Times New Roman" w:hAnsi="Times New Roman"/>
                <w:b/>
                <w:sz w:val="28"/>
                <w:szCs w:val="28"/>
              </w:rPr>
              <w:t>III. Мотивация учебной деятельности</w:t>
            </w:r>
          </w:p>
        </w:tc>
        <w:tc>
          <w:tcPr>
            <w:tcW w:w="5670" w:type="dxa"/>
          </w:tcPr>
          <w:p w:rsidR="00553F7A" w:rsidRPr="001B1CE0" w:rsidRDefault="00553F7A" w:rsidP="001B1CE0">
            <w:pPr>
              <w:tabs>
                <w:tab w:val="left" w:pos="35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Постановка темы урока и цели:</w:t>
            </w:r>
            <w:r w:rsidR="000124A4"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  <w:t xml:space="preserve"> слайд 1 </w:t>
            </w:r>
          </w:p>
          <w:p w:rsidR="000124A4" w:rsidRPr="001B1CE0" w:rsidRDefault="000124A4" w:rsidP="001B1CE0">
            <w:pPr>
              <w:tabs>
                <w:tab w:val="left" w:pos="354"/>
              </w:tabs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— Что мы видим на слайде?</w:t>
            </w:r>
          </w:p>
          <w:p w:rsidR="000124A4" w:rsidRPr="001B1CE0" w:rsidRDefault="000124A4" w:rsidP="001B1CE0">
            <w:pPr>
              <w:tabs>
                <w:tab w:val="left" w:pos="354"/>
              </w:tabs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— Какое значимое событие произошло 12 апреля?</w:t>
            </w:r>
          </w:p>
          <w:p w:rsidR="000124A4" w:rsidRPr="001B1CE0" w:rsidRDefault="000124A4" w:rsidP="001B1CE0">
            <w:pPr>
              <w:tabs>
                <w:tab w:val="left" w:pos="35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C7DC4" w:rsidRPr="001B1CE0" w:rsidRDefault="002D326A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Cs/>
                <w:sz w:val="28"/>
                <w:szCs w:val="28"/>
              </w:rPr>
              <w:t>— В начале ХХ в. британский физик Э. Резерфорд</w:t>
            </w:r>
            <w:r w:rsidR="00AC7DC4" w:rsidRPr="001B1CE0">
              <w:rPr>
                <w:rFonts w:ascii="Times New Roman" w:hAnsi="Times New Roman"/>
                <w:iCs/>
                <w:sz w:val="28"/>
                <w:szCs w:val="28"/>
              </w:rPr>
              <w:t xml:space="preserve"> пришёл к выводу, что атом представляет собой подобие планетной системы</w:t>
            </w:r>
            <w:proofErr w:type="gramStart"/>
            <w:r w:rsidR="00AC7DC4" w:rsidRPr="001B1CE0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  <w:r w:rsidR="00AC7DC4" w:rsidRPr="001B1CE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AC7DC4"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  <w:t>с</w:t>
            </w:r>
            <w:proofErr w:type="gramEnd"/>
            <w:r w:rsidR="00AC7DC4"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  <w:t xml:space="preserve">лайд </w:t>
            </w:r>
            <w:r w:rsidR="00CC069D"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  <w:t>2</w:t>
            </w:r>
          </w:p>
          <w:p w:rsidR="00AC7DC4" w:rsidRPr="001B1CE0" w:rsidRDefault="00AC7DC4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Cs/>
                <w:sz w:val="28"/>
                <w:szCs w:val="28"/>
              </w:rPr>
              <w:t xml:space="preserve">Согласно планетарной модели строения </w:t>
            </w:r>
            <w:r w:rsidRPr="001B1CE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атома вокруг ядра движутся электроны, как планеты вокруг солнца.</w:t>
            </w:r>
          </w:p>
          <w:p w:rsidR="00431925" w:rsidRPr="001B1CE0" w:rsidRDefault="002D326A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Cs/>
                <w:sz w:val="28"/>
                <w:szCs w:val="28"/>
              </w:rPr>
              <w:t>Следовательно, в атоме есть траектории, по которым движется электрон</w:t>
            </w:r>
            <w:proofErr w:type="gramStart"/>
            <w:r w:rsidRPr="001B1CE0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  <w:r w:rsidRPr="001B1CE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99173B"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  <w:t>с</w:t>
            </w:r>
            <w:proofErr w:type="gramEnd"/>
            <w:r w:rsidR="0099173B"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  <w:t xml:space="preserve">лайд </w:t>
            </w:r>
            <w:r w:rsidR="00CC069D"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  <w:t>3</w:t>
            </w:r>
          </w:p>
          <w:p w:rsidR="00CD681A" w:rsidRPr="001B1CE0" w:rsidRDefault="00431925" w:rsidP="001B1CE0">
            <w:pPr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iCs/>
                <w:sz w:val="28"/>
                <w:szCs w:val="28"/>
              </w:rPr>
              <w:t>Записываем тему урока: «</w:t>
            </w:r>
            <w:r w:rsidRPr="001B1CE0">
              <w:rPr>
                <w:rFonts w:ascii="Times New Roman" w:hAnsi="Times New Roman"/>
                <w:sz w:val="28"/>
                <w:szCs w:val="28"/>
              </w:rPr>
              <w:t>Основные принципы размещения электронов на энергетических уровнях»</w:t>
            </w:r>
          </w:p>
          <w:p w:rsidR="00431925" w:rsidRPr="001B1CE0" w:rsidRDefault="006C3C08" w:rsidP="001B1CE0">
            <w:pPr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:rsidR="00553F7A" w:rsidRPr="001B1CE0" w:rsidRDefault="00431925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1CE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Подвод учеников к осознанию цели урока.</w:t>
            </w:r>
          </w:p>
        </w:tc>
        <w:tc>
          <w:tcPr>
            <w:tcW w:w="2977" w:type="dxa"/>
          </w:tcPr>
          <w:p w:rsidR="00431925" w:rsidRPr="001B1CE0" w:rsidRDefault="00FD15E3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Слушают</w:t>
            </w:r>
          </w:p>
          <w:p w:rsidR="00FD15E3" w:rsidRPr="001B1CE0" w:rsidRDefault="000124A4" w:rsidP="001B1CE0">
            <w:pPr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— Солнечная система</w:t>
            </w:r>
          </w:p>
          <w:p w:rsidR="00FD15E3" w:rsidRPr="001B1CE0" w:rsidRDefault="000124A4" w:rsidP="001B1CE0">
            <w:pPr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 xml:space="preserve">— </w:t>
            </w:r>
            <w:r w:rsidRPr="001B1CE0">
              <w:rPr>
                <w:rFonts w:ascii="Times New Roman" w:hAnsi="Times New Roman"/>
                <w:sz w:val="28"/>
                <w:szCs w:val="28"/>
              </w:rPr>
              <w:t>Первый полет человека в космос</w:t>
            </w:r>
          </w:p>
          <w:p w:rsidR="00FD15E3" w:rsidRPr="001B1CE0" w:rsidRDefault="00FD15E3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D15E3" w:rsidRPr="001B1CE0" w:rsidRDefault="00FD15E3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D15E3" w:rsidRPr="001B1CE0" w:rsidRDefault="00FD15E3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D15E3" w:rsidRPr="001B1CE0" w:rsidRDefault="00FD15E3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D15E3" w:rsidRPr="001B1CE0" w:rsidRDefault="00FD15E3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E4E83" w:rsidRPr="001B1CE0" w:rsidRDefault="000E4E83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D15E3" w:rsidRPr="001B1CE0" w:rsidRDefault="00FD15E3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Записывает тему в тетрадь</w:t>
            </w:r>
          </w:p>
          <w:p w:rsidR="000E4E83" w:rsidRPr="001B1CE0" w:rsidRDefault="000E4E83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D15E3" w:rsidRPr="001B1CE0" w:rsidRDefault="00FD15E3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Определяем цели урока</w:t>
            </w:r>
          </w:p>
        </w:tc>
      </w:tr>
      <w:tr w:rsidR="00633099" w:rsidRPr="001B1CE0" w:rsidTr="009C5992">
        <w:tc>
          <w:tcPr>
            <w:tcW w:w="2411" w:type="dxa"/>
          </w:tcPr>
          <w:p w:rsidR="00633099" w:rsidRPr="001B1CE0" w:rsidRDefault="00D0339C" w:rsidP="001B1C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1C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IV. Изучение нового материала</w:t>
            </w:r>
          </w:p>
        </w:tc>
        <w:tc>
          <w:tcPr>
            <w:tcW w:w="5670" w:type="dxa"/>
          </w:tcPr>
          <w:p w:rsidR="00FD15E3" w:rsidRPr="001B1CE0" w:rsidRDefault="00FD15E3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Если обозначить точками все вероятные места нахождения электрона в атомном пространстве, то совокупность этих точек будет представлять собой электронное облако</w:t>
            </w:r>
            <w:proofErr w:type="gramStart"/>
            <w:r w:rsidRPr="001B1CE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6C3C08" w:rsidRPr="001B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124A4"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  <w:t>с</w:t>
            </w:r>
            <w:proofErr w:type="gramEnd"/>
            <w:r w:rsidR="000124A4"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  <w:t>лайд 4</w:t>
            </w:r>
            <w:r w:rsidR="006C3C08"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:rsidR="00FD15E3" w:rsidRPr="001B1CE0" w:rsidRDefault="00FD15E3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b/>
                <w:i/>
                <w:sz w:val="28"/>
                <w:szCs w:val="28"/>
              </w:rPr>
              <w:t>Электронное облако</w:t>
            </w:r>
            <w:r w:rsidRPr="001B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C08" w:rsidRPr="001B1CE0">
              <w:rPr>
                <w:rFonts w:ascii="Times New Roman" w:hAnsi="Times New Roman"/>
                <w:sz w:val="28"/>
                <w:szCs w:val="28"/>
              </w:rPr>
              <w:t>—</w:t>
            </w:r>
            <w:r w:rsidRPr="001B1CE0">
              <w:rPr>
                <w:rFonts w:ascii="Times New Roman" w:hAnsi="Times New Roman"/>
                <w:sz w:val="28"/>
                <w:szCs w:val="28"/>
              </w:rPr>
              <w:t xml:space="preserve"> это </w:t>
            </w:r>
            <w:r w:rsidR="007444DE" w:rsidRPr="001B1CE0">
              <w:rPr>
                <w:rFonts w:ascii="Times New Roman" w:hAnsi="Times New Roman"/>
                <w:sz w:val="28"/>
                <w:szCs w:val="28"/>
              </w:rPr>
              <w:t xml:space="preserve">совокупность различных положений электрона </w:t>
            </w:r>
          </w:p>
          <w:p w:rsidR="00FD15E3" w:rsidRPr="001B1CE0" w:rsidRDefault="00FD15E3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Электронное облако не имеет строго очерченных границ и плотность его неравномерна.</w:t>
            </w:r>
          </w:p>
          <w:p w:rsidR="005B174B" w:rsidRPr="001B1CE0" w:rsidRDefault="00FD15E3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Исследования Нильса Бора — основоположника современной атомной физики, а также ряда других ученых позволили сделать вывод: электроны в атомах располагаются определенными слоями</w:t>
            </w:r>
            <w:r w:rsidR="005B174B" w:rsidRPr="001B1CE0">
              <w:rPr>
                <w:rFonts w:ascii="Times New Roman" w:hAnsi="Times New Roman"/>
                <w:sz w:val="28"/>
                <w:szCs w:val="28"/>
              </w:rPr>
              <w:t xml:space="preserve">  (энергетические уровни) </w:t>
            </w:r>
            <w:r w:rsidR="006C3C08" w:rsidRPr="001B1CE0">
              <w:rPr>
                <w:rFonts w:ascii="Times New Roman" w:hAnsi="Times New Roman"/>
                <w:sz w:val="28"/>
                <w:szCs w:val="28"/>
              </w:rPr>
              <w:t>—</w:t>
            </w:r>
            <w:r w:rsidR="005B174B" w:rsidRPr="001B1CE0">
              <w:rPr>
                <w:rFonts w:ascii="Times New Roman" w:hAnsi="Times New Roman"/>
                <w:sz w:val="28"/>
                <w:szCs w:val="28"/>
              </w:rPr>
              <w:t xml:space="preserve"> каждому слою соответствует определённый уровень энергии.</w:t>
            </w:r>
          </w:p>
          <w:p w:rsidR="008B6776" w:rsidRPr="001B1CE0" w:rsidRDefault="008B6776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6776" w:rsidRPr="001B1CE0" w:rsidRDefault="008B6776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b/>
                <w:i/>
                <w:sz w:val="28"/>
                <w:szCs w:val="28"/>
              </w:rPr>
              <w:t>Энергетический уровень (электронный слой)</w:t>
            </w:r>
            <w:r w:rsidRPr="001B1CE0">
              <w:rPr>
                <w:rFonts w:ascii="Times New Roman" w:hAnsi="Times New Roman"/>
                <w:sz w:val="28"/>
                <w:szCs w:val="28"/>
              </w:rPr>
              <w:t xml:space="preserve"> — совокупность электронов с близкими значениями энергии.</w:t>
            </w:r>
          </w:p>
          <w:p w:rsidR="008B6776" w:rsidRPr="001B1CE0" w:rsidRDefault="008B6776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74B" w:rsidRPr="001B1CE0" w:rsidRDefault="005B174B" w:rsidP="001B1CE0">
            <w:pPr>
              <w:ind w:left="34" w:right="-143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Количество энергетических уровней соответствует номеру периода в ПСХЭ, в котором размещен элемент.</w:t>
            </w:r>
          </w:p>
          <w:p w:rsidR="002E082D" w:rsidRPr="001B1CE0" w:rsidRDefault="002E082D" w:rsidP="001B1CE0">
            <w:pPr>
              <w:ind w:left="34" w:right="-143"/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</w:pPr>
          </w:p>
          <w:p w:rsidR="002E082D" w:rsidRPr="001B1CE0" w:rsidRDefault="002E082D" w:rsidP="001B1CE0">
            <w:pPr>
              <w:ind w:left="34" w:right="-143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Найдите в учебнике формулу для вычисления максимального количества электронов на энергетическом уровне</w:t>
            </w:r>
            <w:r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  <w:t xml:space="preserve"> с.1</w:t>
            </w:r>
            <w:r w:rsidR="00C42A92"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  <w:t>37</w:t>
            </w:r>
          </w:p>
          <w:p w:rsidR="002E082D" w:rsidRPr="001B1CE0" w:rsidRDefault="002E082D" w:rsidP="001B1CE0">
            <w:pPr>
              <w:ind w:left="34" w:right="-143"/>
              <w:rPr>
                <w:rFonts w:ascii="Times New Roman" w:hAnsi="Times New Roman"/>
                <w:sz w:val="28"/>
                <w:szCs w:val="28"/>
              </w:rPr>
            </w:pPr>
          </w:p>
          <w:p w:rsidR="005B174B" w:rsidRPr="001B1CE0" w:rsidRDefault="005B174B" w:rsidP="001B1CE0">
            <w:pPr>
              <w:ind w:left="34" w:right="-143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 xml:space="preserve">Максимальное количество электронов на каждом уровне: </w:t>
            </w:r>
            <w:r w:rsidRPr="001B1CE0">
              <w:rPr>
                <w:rFonts w:ascii="Times New Roman" w:hAnsi="Times New Roman"/>
                <w:b/>
                <w:bCs/>
                <w:sz w:val="28"/>
                <w:szCs w:val="28"/>
              </w:rPr>
              <w:t>N = 2n</w:t>
            </w:r>
            <w:r w:rsidRPr="001B1CE0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1B1CE0">
              <w:rPr>
                <w:rFonts w:ascii="Times New Roman" w:hAnsi="Times New Roman"/>
                <w:sz w:val="28"/>
                <w:szCs w:val="28"/>
              </w:rPr>
              <w:t> , где n – номер уровня</w:t>
            </w:r>
            <w:proofErr w:type="gramStart"/>
            <w:r w:rsidRPr="001B1CE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9C5992" w:rsidRPr="001B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C5992"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  <w:t>с</w:t>
            </w:r>
            <w:proofErr w:type="gramEnd"/>
            <w:r w:rsidR="009C5992"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  <w:t xml:space="preserve">лайд </w:t>
            </w:r>
            <w:r w:rsidR="00510B4D"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  <w:t>5</w:t>
            </w:r>
            <w:r w:rsidR="002E082D"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:rsidR="00F3658C" w:rsidRPr="001B1CE0" w:rsidRDefault="00F3658C" w:rsidP="001B1CE0">
            <w:pPr>
              <w:ind w:left="34" w:right="-143"/>
              <w:rPr>
                <w:rFonts w:ascii="Times New Roman" w:hAnsi="Times New Roman"/>
                <w:sz w:val="28"/>
                <w:szCs w:val="28"/>
              </w:rPr>
            </w:pPr>
          </w:p>
          <w:p w:rsidR="00795449" w:rsidRPr="001B1CE0" w:rsidRDefault="00795449" w:rsidP="001B1CE0">
            <w:pPr>
              <w:ind w:left="34" w:right="-143"/>
              <w:rPr>
                <w:rFonts w:ascii="Times New Roman" w:hAnsi="Times New Roman"/>
                <w:sz w:val="28"/>
                <w:szCs w:val="28"/>
              </w:rPr>
            </w:pPr>
          </w:p>
          <w:p w:rsidR="005B174B" w:rsidRPr="001B1CE0" w:rsidRDefault="005B174B" w:rsidP="001B1CE0">
            <w:pPr>
              <w:ind w:left="34" w:right="-143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Распределим электроны по уровням для такого элемента как </w:t>
            </w:r>
            <w:r w:rsidR="00CC069D" w:rsidRPr="001B1CE0">
              <w:rPr>
                <w:rFonts w:ascii="Times New Roman" w:hAnsi="Times New Roman"/>
                <w:sz w:val="28"/>
                <w:szCs w:val="28"/>
              </w:rPr>
              <w:t>кислород</w:t>
            </w:r>
            <w:r w:rsidR="00F3658C" w:rsidRPr="001B1CE0">
              <w:rPr>
                <w:rFonts w:ascii="Times New Roman" w:hAnsi="Times New Roman"/>
                <w:sz w:val="28"/>
                <w:szCs w:val="28"/>
              </w:rPr>
              <w:t>:</w:t>
            </w:r>
            <w:r w:rsidRPr="001B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174B" w:rsidRPr="001B1CE0" w:rsidRDefault="005B174B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74B" w:rsidRPr="001B1CE0" w:rsidRDefault="005B174B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74B" w:rsidRPr="001B1CE0" w:rsidRDefault="005B174B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74B" w:rsidRPr="001B1CE0" w:rsidRDefault="005B174B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FBB" w:rsidRPr="001B1CE0" w:rsidRDefault="001F7FBB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FBB" w:rsidRPr="001B1CE0" w:rsidRDefault="001F7FBB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2F67884" wp14:editId="547A3E96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-716280</wp:posOffset>
                      </wp:positionV>
                      <wp:extent cx="997585" cy="784860"/>
                      <wp:effectExtent l="0" t="0" r="0" b="0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585" cy="784860"/>
                                <a:chOff x="0" y="0"/>
                                <a:chExt cx="998082" cy="785164"/>
                              </a:xfrm>
                            </wpg:grpSpPr>
                            <wpg:grpSp>
                              <wpg:cNvPr id="13" name="Группа 13"/>
                              <wpg:cNvGrpSpPr/>
                              <wpg:grpSpPr>
                                <a:xfrm>
                                  <a:off x="384313" y="0"/>
                                  <a:ext cx="427749" cy="528506"/>
                                  <a:chOff x="0" y="1"/>
                                  <a:chExt cx="466055" cy="5788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" name="Рисунок 14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3793" r="12031" b="24999"/>
                                  <a:stretch/>
                                </pic:blipFill>
                                <pic:spPr bwMode="auto">
                                  <a:xfrm>
                                    <a:off x="50326" y="1"/>
                                    <a:ext cx="415729" cy="5788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5" name="Овал 15"/>
                                <wps:cNvSpPr/>
                                <wps:spPr>
                                  <a:xfrm>
                                    <a:off x="0" y="159390"/>
                                    <a:ext cx="134224" cy="2348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1087"/>
                                  <a:ext cx="620395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7FBB" w:rsidRPr="00087576" w:rsidRDefault="001F7FBB" w:rsidP="001F7FBB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vertAlign w:val="subscript"/>
                                        <w:lang w:val="en-US"/>
                                      </w:rPr>
                                      <w:t>8</w:t>
                                    </w:r>
                                    <w:r w:rsidRPr="005B174B">
                                      <w:rPr>
                                        <w:rFonts w:ascii="Times New Roman" w:hAnsi="Times New Roman"/>
                                        <w:sz w:val="28"/>
                                        <w:vertAlign w:val="subscrip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lang w:val="en-US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687" y="357809"/>
                                  <a:ext cx="620395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7FBB" w:rsidRPr="00087576" w:rsidRDefault="001F7FBB" w:rsidP="001F7FBB">
                                    <w:pP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36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36"/>
                                        <w:vertAlign w:val="subscript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36"/>
                                        <w:vertAlign w:val="subscript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36"/>
                                        <w:vertAlign w:val="subscript"/>
                                        <w:lang w:val="en-US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" o:spid="_x0000_s1026" style="position:absolute;left:0;text-align:left;margin-left:91.65pt;margin-top:-56.4pt;width:78.55pt;height:61.8pt;z-index:251672576" coordsize="9980,7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">
                      <v:group id="Группа 13" o:spid="_x0000_s1027" style="position:absolute;left:3843;width:4277;height:5285" coordorigin="" coordsize="4660,5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14" o:spid="_x0000_s1028" type="#_x0000_t75" style="position:absolute;left:503;width:4157;height:5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/RlXAAAAA2wAAAA8AAABkcnMvZG93bnJldi54bWxET0trwkAQvgv+h2WE3nSj1GKjq4hQ2quJ&#10;HnobsmMSzM7G3c3Df98tFHqbj+85u8NoGtGT87VlBctFAoK4sLrmUsEl/5hvQPiArLGxTAqe5OGw&#10;n052mGo78Jn6LJQihrBPUUEVQptK6YuKDPqFbYkjd7POYIjQlVI7HGK4aeQqSd6kwZpjQ4UtnSoq&#10;7llnFHD+GLKL++z65wqv78frOg/dt1Ivs/G4BRFoDP/iP/eXjvNf4feXeI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b9GVcAAAADbAAAADwAAAAAAAAAAAAAAAACfAgAA&#10;ZHJzL2Rvd25yZXYueG1sUEsFBgAAAAAEAAQA9wAAAIwDAAAAAA==&#10;">
                          <v:imagedata r:id="rId7" o:title="" cropbottom="16383f" cropleft="35254f" cropright="7885f"/>
                          <v:path arrowok="t"/>
                        </v:shape>
                        <v:oval id="Овал 15" o:spid="_x0000_s1029" style="position:absolute;top:1593;width:1342;height:2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FvMAA&#10;AADbAAAADwAAAGRycy9kb3ducmV2LnhtbERPTWsCMRC9F/wPYQRvNauolK1RiiCIB8HVQo/DZtwN&#10;3UxCEnX9901B8DaP9znLdW87caMQjWMFk3EBgrh22nCj4Hzavn+AiAlZY+eYFDwowno1eFtiqd2d&#10;j3SrUiNyCMcSFbQp+VLKWLdkMY6dJ87cxQWLKcPQSB3wnsNtJ6dFsZAWDeeGFj1tWqp/q6tVcDHV&#10;z0Yu/PYQ9jO3P5pr9e0PSo2G/dcniER9eomf7p3O8+fw/0s+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jFvMAAAADbAAAADwAAAAAAAAAAAAAAAACYAgAAZHJzL2Rvd25y&#10;ZXYueG1sUEsFBgAAAAAEAAQA9QAAAIUDAAAAAA==&#10;" fillcolor="white [3212]" strokecolor="white [3212]" strokeweight="2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30" type="#_x0000_t202" style="position:absolute;top:1010;width:6203;height:4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1F7FBB" w:rsidRPr="00087576" w:rsidRDefault="001F7FBB" w:rsidP="001F7FBB">
                              <w:pPr>
                                <w:rPr>
                                  <w:rFonts w:ascii="Times New Roman" w:hAnsi="Times New Roman"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vertAlign w:val="subscript"/>
                                  <w:lang w:val="en-US"/>
                                </w:rPr>
                                <w:t>8</w:t>
                              </w:r>
                              <w:r w:rsidRPr="005B174B">
                                <w:rPr>
                                  <w:rFonts w:ascii="Times New Roman" w:hAnsi="Times New Roman"/>
                                  <w:sz w:val="2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Надпись 2" o:spid="_x0000_s1031" type="#_x0000_t202" style="position:absolute;left:3776;top:3578;width:6204;height:4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1F7FBB" w:rsidRPr="00087576" w:rsidRDefault="001F7FBB" w:rsidP="001F7FBB">
                              <w:pP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z w:val="36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36"/>
                                  <w:vertAlign w:val="subscript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sz w:val="36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658C" w:rsidRPr="001B1CE0" w:rsidRDefault="00C6432D" w:rsidP="001B1CE0">
            <w:pPr>
              <w:ind w:left="34" w:right="-143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0BFF59A" wp14:editId="0F3E117B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325120</wp:posOffset>
                      </wp:positionV>
                      <wp:extent cx="997585" cy="784860"/>
                      <wp:effectExtent l="0" t="0" r="0" b="0"/>
                      <wp:wrapNone/>
                      <wp:docPr id="24" name="Группа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585" cy="784860"/>
                                <a:chOff x="0" y="0"/>
                                <a:chExt cx="998082" cy="785164"/>
                              </a:xfrm>
                            </wpg:grpSpPr>
                            <wpg:grpSp>
                              <wpg:cNvPr id="25" name="Группа 25"/>
                              <wpg:cNvGrpSpPr/>
                              <wpg:grpSpPr>
                                <a:xfrm>
                                  <a:off x="384313" y="0"/>
                                  <a:ext cx="427749" cy="528506"/>
                                  <a:chOff x="0" y="1"/>
                                  <a:chExt cx="466055" cy="5788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6" name="Рисунок 26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3793" r="12031" b="24999"/>
                                  <a:stretch/>
                                </pic:blipFill>
                                <pic:spPr bwMode="auto">
                                  <a:xfrm>
                                    <a:off x="50326" y="1"/>
                                    <a:ext cx="415729" cy="5788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27" name="Овал 27"/>
                                <wps:cNvSpPr/>
                                <wps:spPr>
                                  <a:xfrm>
                                    <a:off x="0" y="159390"/>
                                    <a:ext cx="134224" cy="2348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1087"/>
                                  <a:ext cx="620395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432D" w:rsidRPr="00087576" w:rsidRDefault="00C6432D" w:rsidP="00C6432D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vertAlign w:val="subscript"/>
                                        <w:lang w:val="en-US"/>
                                      </w:rPr>
                                      <w:t>7</w:t>
                                    </w:r>
                                    <w:r w:rsidRPr="005B174B">
                                      <w:rPr>
                                        <w:rFonts w:ascii="Times New Roman" w:hAnsi="Times New Roman"/>
                                        <w:sz w:val="28"/>
                                        <w:vertAlign w:val="subscrip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687" y="357809"/>
                                  <a:ext cx="620395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432D" w:rsidRPr="00087576" w:rsidRDefault="00C6432D" w:rsidP="00C6432D">
                                    <w:pP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36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36"/>
                                        <w:vertAlign w:val="subscript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36"/>
                                        <w:vertAlign w:val="subscript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36"/>
                                        <w:vertAlign w:val="subscript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4" o:spid="_x0000_s1032" style="position:absolute;left:0;text-align:left;margin-left:91.7pt;margin-top:25.6pt;width:78.55pt;height:61.8pt;z-index:251674624" coordsize="9980,7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">
                      <v:group id="Группа 25" o:spid="_x0000_s1033" style="position:absolute;left:3843;width:4277;height:5285" coordorigin="" coordsize="4660,5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Рисунок 26" o:spid="_x0000_s1034" type="#_x0000_t75" style="position:absolute;left:503;width:4157;height:5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NtwTCAAAA2wAAAA8AAABkcnMvZG93bnJldi54bWxEj09rwkAUxO8Fv8PyBG91Y0Cp0VWkUNpr&#10;Ez14e2SfSTD7Nu5u/vjtu4VCj8PM/IbZHyfTioGcbywrWC0TEMSl1Q1XCs7Fx+sbCB+QNbaWScGT&#10;PBwPs5c9ZtqO/E1DHioRIewzVFCH0GVS+rImg35pO+Lo3awzGKJ0ldQOxwg3rUyTZCMNNhwXauzo&#10;vabynvdGARePMT+7z354pnjZni7rIvRXpRbz6bQDEWgK/+G/9pdWkG7g90v8AfLw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TbcEwgAAANsAAAAPAAAAAAAAAAAAAAAAAJ8C&#10;AABkcnMvZG93bnJldi54bWxQSwUGAAAAAAQABAD3AAAAjgMAAAAA&#10;">
                          <v:imagedata r:id="rId7" o:title="" cropbottom="16383f" cropleft="35254f" cropright="7885f"/>
                          <v:path arrowok="t"/>
                        </v:shape>
                        <v:oval id="Овал 27" o:spid="_x0000_s1035" style="position:absolute;top:1593;width:1342;height:2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07cIA&#10;AADbAAAADwAAAGRycy9kb3ducmV2LnhtbESPQWsCMRSE7wX/Q3hCbzWriJXVKCII4kFw24LHx+a5&#10;G9y8hCTq9t8bodDjMDPfMMt1bztxpxCNYwXjUQGCuHbacKPg+2v3MQcRE7LGzjEp+KUI69XgbYml&#10;dg8+0b1KjcgQjiUqaFPypZSxbsliHDlPnL2LCxZTlqGROuAjw20nJ0UxkxYN54UWPW1bqq/VzSq4&#10;mOq8lTO/O4bD1B1O5lb9+KNS78N+swCRqE//4b/2XiuYfMLrS/4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jTtwgAAANsAAAAPAAAAAAAAAAAAAAAAAJgCAABkcnMvZG93&#10;bnJldi54bWxQSwUGAAAAAAQABAD1AAAAhwMAAAAA&#10;" fillcolor="white [3212]" strokecolor="white [3212]" strokeweight="2pt"/>
                      </v:group>
                      <v:shape id="Надпись 2" o:spid="_x0000_s1036" type="#_x0000_t202" style="position:absolute;top:1010;width:6203;height:4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C6432D" w:rsidRPr="00087576" w:rsidRDefault="00C6432D" w:rsidP="00C6432D">
                              <w:pPr>
                                <w:rPr>
                                  <w:rFonts w:ascii="Times New Roman" w:hAnsi="Times New Roman"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vertAlign w:val="subscript"/>
                                  <w:lang w:val="en-US"/>
                                </w:rPr>
                                <w:t>7</w:t>
                              </w:r>
                              <w:r w:rsidRPr="005B174B">
                                <w:rPr>
                                  <w:rFonts w:ascii="Times New Roman" w:hAnsi="Times New Roman"/>
                                  <w:sz w:val="2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Надпись 2" o:spid="_x0000_s1037" type="#_x0000_t202" style="position:absolute;left:3776;top:3578;width:6204;height:4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C6432D" w:rsidRPr="00087576" w:rsidRDefault="00C6432D" w:rsidP="00C6432D">
                              <w:pP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z w:val="36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36"/>
                                  <w:vertAlign w:val="subscript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sz w:val="36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3658C" w:rsidRPr="001B1CE0">
              <w:rPr>
                <w:rFonts w:ascii="Times New Roman" w:hAnsi="Times New Roman"/>
                <w:sz w:val="28"/>
                <w:szCs w:val="28"/>
              </w:rPr>
              <w:t>Распределим электроны по уровням для</w:t>
            </w:r>
            <w:r w:rsidRPr="001B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1CE0">
              <w:rPr>
                <w:rFonts w:ascii="Times New Roman" w:hAnsi="Times New Roman"/>
                <w:sz w:val="28"/>
                <w:szCs w:val="28"/>
                <w:lang w:val="uk-UA"/>
              </w:rPr>
              <w:t>азота</w:t>
            </w:r>
            <w:proofErr w:type="spellEnd"/>
            <w:r w:rsidRPr="001B1C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r w:rsidRPr="001B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069D" w:rsidRPr="001B1CE0">
              <w:rPr>
                <w:rFonts w:ascii="Times New Roman" w:hAnsi="Times New Roman"/>
                <w:sz w:val="28"/>
                <w:szCs w:val="28"/>
              </w:rPr>
              <w:t>натрия</w:t>
            </w:r>
            <w:r w:rsidR="00F3658C" w:rsidRPr="001B1CE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6432D" w:rsidRPr="001B1CE0" w:rsidRDefault="00C6432D" w:rsidP="001B1CE0">
            <w:pPr>
              <w:ind w:left="34" w:right="-143"/>
              <w:rPr>
                <w:rFonts w:ascii="Times New Roman" w:hAnsi="Times New Roman"/>
                <w:sz w:val="28"/>
                <w:szCs w:val="28"/>
              </w:rPr>
            </w:pPr>
          </w:p>
          <w:p w:rsidR="00C6432D" w:rsidRPr="001B1CE0" w:rsidRDefault="00C6432D" w:rsidP="001B1CE0">
            <w:pPr>
              <w:ind w:left="34" w:right="-143"/>
              <w:rPr>
                <w:rFonts w:ascii="Times New Roman" w:hAnsi="Times New Roman"/>
                <w:sz w:val="28"/>
                <w:szCs w:val="28"/>
              </w:rPr>
            </w:pPr>
          </w:p>
          <w:p w:rsidR="00C6432D" w:rsidRPr="001B1CE0" w:rsidRDefault="00C6432D" w:rsidP="001B1CE0">
            <w:pPr>
              <w:ind w:left="34" w:right="-143"/>
              <w:rPr>
                <w:rFonts w:ascii="Times New Roman" w:hAnsi="Times New Roman"/>
                <w:sz w:val="28"/>
                <w:szCs w:val="28"/>
              </w:rPr>
            </w:pPr>
          </w:p>
          <w:p w:rsidR="00C6432D" w:rsidRPr="001B1CE0" w:rsidRDefault="00C6432D" w:rsidP="001B1CE0">
            <w:pPr>
              <w:ind w:left="34" w:right="-143"/>
              <w:rPr>
                <w:rFonts w:ascii="Times New Roman" w:hAnsi="Times New Roman"/>
                <w:sz w:val="28"/>
                <w:szCs w:val="28"/>
              </w:rPr>
            </w:pPr>
          </w:p>
          <w:p w:rsidR="00C6432D" w:rsidRPr="001B1CE0" w:rsidRDefault="00C6432D" w:rsidP="001B1CE0">
            <w:pPr>
              <w:ind w:left="34" w:right="-143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B314AF6" wp14:editId="0D15B0D0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153035</wp:posOffset>
                      </wp:positionV>
                      <wp:extent cx="997585" cy="784860"/>
                      <wp:effectExtent l="0" t="0" r="0" b="0"/>
                      <wp:wrapNone/>
                      <wp:docPr id="23" name="Группа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585" cy="784860"/>
                                <a:chOff x="0" y="0"/>
                                <a:chExt cx="998082" cy="785164"/>
                              </a:xfrm>
                            </wpg:grpSpPr>
                            <wpg:grpSp>
                              <wpg:cNvPr id="21" name="Группа 21"/>
                              <wpg:cNvGrpSpPr/>
                              <wpg:grpSpPr>
                                <a:xfrm>
                                  <a:off x="384313" y="0"/>
                                  <a:ext cx="561975" cy="528506"/>
                                  <a:chOff x="0" y="1"/>
                                  <a:chExt cx="612301" cy="5788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Рисунок 16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3793" r="8" b="24999"/>
                                  <a:stretch/>
                                </pic:blipFill>
                                <pic:spPr bwMode="auto">
                                  <a:xfrm>
                                    <a:off x="50326" y="1"/>
                                    <a:ext cx="561975" cy="5788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20" name="Овал 20"/>
                                <wps:cNvSpPr/>
                                <wps:spPr>
                                  <a:xfrm>
                                    <a:off x="0" y="159390"/>
                                    <a:ext cx="134224" cy="2348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0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9026"/>
                                  <a:ext cx="620395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B174B" w:rsidRPr="005B174B" w:rsidRDefault="005B174B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lang w:val="en-US"/>
                                      </w:rPr>
                                    </w:pPr>
                                    <w:r w:rsidRPr="005B174B">
                                      <w:rPr>
                                        <w:rFonts w:ascii="Times New Roman" w:hAnsi="Times New Roman"/>
                                        <w:sz w:val="28"/>
                                        <w:vertAlign w:val="subscript"/>
                                      </w:rPr>
                                      <w:t xml:space="preserve">11 </w:t>
                                    </w:r>
                                    <w:r w:rsidRPr="005B174B">
                                      <w:rPr>
                                        <w:rFonts w:ascii="Times New Roman" w:hAnsi="Times New Roman"/>
                                        <w:sz w:val="28"/>
                                        <w:lang w:val="en-US"/>
                                      </w:rPr>
                                      <w:t>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687" y="357809"/>
                                  <a:ext cx="620395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658C" w:rsidRPr="00F3658C" w:rsidRDefault="00F3658C" w:rsidP="00F3658C">
                                    <w:pP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</w:pPr>
                                    <w:r w:rsidRPr="00F3658C">
                                      <w:rPr>
                                        <w:rFonts w:ascii="Times New Roman" w:hAnsi="Times New Roman"/>
                                        <w:sz w:val="36"/>
                                        <w:vertAlign w:val="subscript"/>
                                      </w:rPr>
                                      <w:t>2  8  1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3" o:spid="_x0000_s1038" style="position:absolute;left:0;text-align:left;margin-left:91.3pt;margin-top:12.05pt;width:78.55pt;height:61.8pt;z-index:251668480" coordsize="9980,7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">
                      <v:group id="Группа 21" o:spid="_x0000_s1039" style="position:absolute;left:3843;width:5619;height:5285" coordorigin="" coordsize="6123,5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Рисунок 16" o:spid="_x0000_s1040" type="#_x0000_t75" style="position:absolute;left:503;width:5620;height:5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mMAe+AAAA2wAAAA8AAABkcnMvZG93bnJldi54bWxET91qwjAUvh/sHcIRdjdTHYh2RhGlsFud&#10;D3BIjklZc9I2WW3ffhGE3Z2P7/ds96NvxEB9rAMrWMwLEMQ6mJqtgut39b4GEROywSYwKZgown73&#10;+rLF0oQ7n2m4JCtyCMcSFbiU2lLKqB15jPPQEmfuFnqPKcPeStPjPYf7Ri6LYiU91pwbHLZ0dKR/&#10;Lr9ewWk622mx0V0Xrf5ww7HqbFEp9TYbD58gEo3pX/x0f5k8fwWPX/IBcvc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8mMAe+AAAA2wAAAA8AAAAAAAAAAAAAAAAAnwIAAGRy&#10;cy9kb3ducmV2LnhtbFBLBQYAAAAABAAEAPcAAACKAwAAAAA=&#10;">
                          <v:imagedata r:id="rId7" o:title="" cropbottom="16383f" cropleft="35254f" cropright="5f"/>
                          <v:path arrowok="t"/>
                        </v:shape>
                        <v:oval id="Овал 20" o:spid="_x0000_s1041" style="position:absolute;top:1593;width:1342;height:2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Osmb4A&#10;AADbAAAADwAAAGRycy9kb3ducmV2LnhtbERPTYvCMBC9L/gfwgje1lQRkWoUEQTxINh1YY9DM7bB&#10;ZhKSqPXfm4Owx8f7Xm1624kHhWgcK5iMCxDEtdOGGwWXn/33AkRMyBo7x6TgRRE268HXCkvtnnym&#10;R5UakUM4lqigTcmXUsa6JYtx7Dxx5q4uWEwZhkbqgM8cbjs5LYq5tGg4N7ToaddSfavuVsHVVH87&#10;Off7UzjO3PFs7tWvPyk1GvbbJYhEffoXf9wHrWCa1+cv+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DrJm+AAAA2wAAAA8AAAAAAAAAAAAAAAAAmAIAAGRycy9kb3ducmV2&#10;LnhtbFBLBQYAAAAABAAEAPUAAACDAwAAAAA=&#10;" fillcolor="white [3212]" strokecolor="white [3212]" strokeweight="2pt"/>
                      </v:group>
                      <v:shape id="Надпись 2" o:spid="_x0000_s1042" type="#_x0000_t202" style="position:absolute;top:1590;width:6203;height:4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:rsidR="005B174B" w:rsidRPr="005B174B" w:rsidRDefault="005B174B">
                              <w:pPr>
                                <w:rPr>
                                  <w:rFonts w:ascii="Times New Roman" w:hAnsi="Times New Roman"/>
                                  <w:sz w:val="28"/>
                                  <w:lang w:val="en-US"/>
                                </w:rPr>
                              </w:pPr>
                              <w:r w:rsidRPr="005B174B">
                                <w:rPr>
                                  <w:rFonts w:ascii="Times New Roman" w:hAnsi="Times New Roman"/>
                                  <w:sz w:val="28"/>
                                  <w:vertAlign w:val="subscript"/>
                                </w:rPr>
                                <w:t xml:space="preserve">11 </w:t>
                              </w:r>
                              <w:r w:rsidRPr="005B174B">
                                <w:rPr>
                                  <w:rFonts w:ascii="Times New Roman" w:hAnsi="Times New Roman"/>
                                  <w:sz w:val="28"/>
                                  <w:lang w:val="en-US"/>
                                </w:rPr>
                                <w:t>Na</w:t>
                              </w:r>
                            </w:p>
                          </w:txbxContent>
                        </v:textbox>
                      </v:shape>
                      <v:shape id="Надпись 2" o:spid="_x0000_s1043" type="#_x0000_t202" style="position:absolute;left:3776;top:3578;width:6204;height:4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F3658C" w:rsidRPr="00F3658C" w:rsidRDefault="00F3658C" w:rsidP="00F3658C">
                              <w:pP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</w:pPr>
                              <w:r w:rsidRPr="00F3658C">
                                <w:rPr>
                                  <w:rFonts w:ascii="Times New Roman" w:hAnsi="Times New Roman"/>
                                  <w:sz w:val="36"/>
                                  <w:vertAlign w:val="subscript"/>
                                </w:rPr>
                                <w:t>2  8  1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658C" w:rsidRPr="001B1CE0" w:rsidRDefault="00F3658C" w:rsidP="001B1CE0">
            <w:pPr>
              <w:ind w:left="34" w:right="-143"/>
              <w:rPr>
                <w:rFonts w:ascii="Times New Roman" w:hAnsi="Times New Roman"/>
                <w:sz w:val="28"/>
                <w:szCs w:val="28"/>
              </w:rPr>
            </w:pPr>
          </w:p>
          <w:p w:rsidR="00F3658C" w:rsidRPr="001B1CE0" w:rsidRDefault="00F3658C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32D" w:rsidRPr="001B1CE0" w:rsidRDefault="00C6432D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658C" w:rsidRPr="001B1CE0" w:rsidRDefault="00F3658C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658C" w:rsidRPr="001B1CE0" w:rsidRDefault="00F3658C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6F18" w:rsidRPr="001B1CE0" w:rsidRDefault="00C76F18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 xml:space="preserve">Электроны, которые находятся на последнем (внешнем) уровне называются </w:t>
            </w:r>
            <w:r w:rsidRPr="001B1CE0">
              <w:rPr>
                <w:rFonts w:ascii="Times New Roman" w:hAnsi="Times New Roman"/>
                <w:b/>
                <w:i/>
                <w:sz w:val="28"/>
                <w:szCs w:val="28"/>
              </w:rPr>
              <w:t>валентными</w:t>
            </w:r>
            <w:r w:rsidRPr="001B1CE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76F18" w:rsidRPr="001B1CE0" w:rsidRDefault="00C76F18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17CD" w:rsidRPr="001B1CE0" w:rsidRDefault="00FD15E3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Часть атомного пространства, в котором вероятность нах</w:t>
            </w:r>
            <w:r w:rsidR="000E4E83" w:rsidRPr="001B1CE0">
              <w:rPr>
                <w:rFonts w:ascii="Times New Roman" w:hAnsi="Times New Roman"/>
                <w:sz w:val="28"/>
                <w:szCs w:val="28"/>
              </w:rPr>
              <w:t>ождения электрона наибольшая,</w:t>
            </w:r>
            <w:r w:rsidRPr="001B1CE0">
              <w:rPr>
                <w:rFonts w:ascii="Times New Roman" w:hAnsi="Times New Roman"/>
                <w:sz w:val="28"/>
                <w:szCs w:val="28"/>
              </w:rPr>
              <w:t xml:space="preserve"> называется </w:t>
            </w:r>
            <w:proofErr w:type="spellStart"/>
            <w:r w:rsidRPr="001B1CE0">
              <w:rPr>
                <w:rFonts w:ascii="Times New Roman" w:hAnsi="Times New Roman"/>
                <w:b/>
                <w:i/>
                <w:sz w:val="28"/>
                <w:szCs w:val="28"/>
              </w:rPr>
              <w:t>орбиталью</w:t>
            </w:r>
            <w:proofErr w:type="spellEnd"/>
            <w:r w:rsidRPr="001B1CE0">
              <w:rPr>
                <w:rFonts w:ascii="Times New Roman" w:hAnsi="Times New Roman"/>
                <w:sz w:val="28"/>
                <w:szCs w:val="28"/>
              </w:rPr>
              <w:t>.</w:t>
            </w:r>
            <w:r w:rsidR="00510B4D"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  <w:t xml:space="preserve"> слайд  6</w:t>
            </w:r>
          </w:p>
          <w:p w:rsidR="005B174B" w:rsidRPr="001B1CE0" w:rsidRDefault="005B174B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74B" w:rsidRPr="001B1CE0" w:rsidRDefault="005B174B" w:rsidP="001B1CE0">
            <w:pPr>
              <w:ind w:left="34" w:right="-143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 xml:space="preserve">Каждая </w:t>
            </w:r>
            <w:proofErr w:type="spellStart"/>
            <w:r w:rsidRPr="001B1CE0">
              <w:rPr>
                <w:rFonts w:ascii="Times New Roman" w:hAnsi="Times New Roman"/>
                <w:sz w:val="28"/>
                <w:szCs w:val="28"/>
              </w:rPr>
              <w:t>орбиталь</w:t>
            </w:r>
            <w:proofErr w:type="spellEnd"/>
            <w:r w:rsidRPr="001B1CE0">
              <w:rPr>
                <w:rFonts w:ascii="Times New Roman" w:hAnsi="Times New Roman"/>
                <w:sz w:val="28"/>
                <w:szCs w:val="28"/>
              </w:rPr>
              <w:t xml:space="preserve"> имеет </w:t>
            </w:r>
            <w:r w:rsidR="009C5992" w:rsidRPr="001B1CE0">
              <w:rPr>
                <w:rFonts w:ascii="Times New Roman" w:hAnsi="Times New Roman"/>
                <w:sz w:val="28"/>
                <w:szCs w:val="28"/>
              </w:rPr>
              <w:t xml:space="preserve">свои </w:t>
            </w:r>
            <w:r w:rsidR="00CC069D" w:rsidRPr="001B1CE0">
              <w:rPr>
                <w:rFonts w:ascii="Times New Roman" w:hAnsi="Times New Roman"/>
                <w:sz w:val="28"/>
                <w:szCs w:val="28"/>
              </w:rPr>
              <w:t>особенности</w:t>
            </w:r>
            <w:r w:rsidRPr="001B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B4D"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:rsidR="005B174B" w:rsidRPr="001B1CE0" w:rsidRDefault="00F3658C" w:rsidP="001B1CE0">
            <w:pPr>
              <w:ind w:left="34" w:right="-143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s–</w:t>
            </w:r>
            <w:proofErr w:type="spellStart"/>
            <w:r w:rsidR="005B174B" w:rsidRPr="001B1CE0">
              <w:rPr>
                <w:rFonts w:ascii="Times New Roman" w:hAnsi="Times New Roman"/>
                <w:i/>
                <w:sz w:val="28"/>
                <w:szCs w:val="28"/>
              </w:rPr>
              <w:t>орбиталь</w:t>
            </w:r>
            <w:proofErr w:type="spellEnd"/>
            <w:r w:rsidR="005B174B" w:rsidRPr="001B1CE0">
              <w:rPr>
                <w:rFonts w:ascii="Times New Roman" w:hAnsi="Times New Roman"/>
                <w:sz w:val="28"/>
                <w:szCs w:val="28"/>
              </w:rPr>
              <w:t xml:space="preserve"> имеет форму шара, 2 </w:t>
            </w:r>
            <w:proofErr w:type="gramStart"/>
            <w:r w:rsidR="005B174B" w:rsidRPr="001B1CE0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5B174B" w:rsidRPr="001B1C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-</w:t>
            </w:r>
            <w:proofErr w:type="gramEnd"/>
            <w:r w:rsidR="005B174B" w:rsidRPr="001B1CE0">
              <w:rPr>
                <w:rFonts w:ascii="Times New Roman" w:hAnsi="Times New Roman"/>
                <w:i/>
                <w:sz w:val="28"/>
                <w:szCs w:val="28"/>
              </w:rPr>
              <w:t>;</w:t>
            </w:r>
            <w:r w:rsidR="00510B4D"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  <w:t xml:space="preserve"> слайд  7</w:t>
            </w:r>
          </w:p>
          <w:p w:rsidR="005B174B" w:rsidRPr="001B1CE0" w:rsidRDefault="005B174B" w:rsidP="001B1CE0">
            <w:pPr>
              <w:ind w:left="34" w:right="-143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p–</w:t>
            </w:r>
            <w:proofErr w:type="spellStart"/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орбиталь</w:t>
            </w:r>
            <w:proofErr w:type="spellEnd"/>
            <w:r w:rsidR="00CA218E" w:rsidRPr="001B1CE0">
              <w:rPr>
                <w:rFonts w:ascii="Times New Roman" w:hAnsi="Times New Roman"/>
                <w:sz w:val="28"/>
                <w:szCs w:val="28"/>
              </w:rPr>
              <w:t xml:space="preserve"> имеет форму гантели</w:t>
            </w:r>
            <w:r w:rsidRPr="001B1CE0">
              <w:rPr>
                <w:rFonts w:ascii="Times New Roman" w:hAnsi="Times New Roman"/>
                <w:sz w:val="28"/>
                <w:szCs w:val="28"/>
              </w:rPr>
              <w:t xml:space="preserve">, 6 </w:t>
            </w:r>
            <w:proofErr w:type="gramStart"/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1B1C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-</w:t>
            </w:r>
            <w:proofErr w:type="gramEnd"/>
            <w:r w:rsidR="00F3658C" w:rsidRPr="001B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B4D"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  <w:t>слайд  8</w:t>
            </w:r>
          </w:p>
          <w:p w:rsidR="005B174B" w:rsidRPr="001B1CE0" w:rsidRDefault="005B174B" w:rsidP="001B1CE0">
            <w:pPr>
              <w:ind w:left="34" w:right="-143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d</w:t>
            </w:r>
            <w:r w:rsidR="00F3658C" w:rsidRPr="001B1CE0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proofErr w:type="spellStart"/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орбиталь</w:t>
            </w:r>
            <w:proofErr w:type="spellEnd"/>
            <w:r w:rsidRPr="001B1CE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3658C" w:rsidRPr="001B1CE0">
              <w:rPr>
                <w:rFonts w:ascii="Times New Roman" w:hAnsi="Times New Roman"/>
                <w:sz w:val="28"/>
                <w:szCs w:val="28"/>
              </w:rPr>
              <w:t xml:space="preserve">содержит </w:t>
            </w:r>
            <w:r w:rsidRPr="001B1CE0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gramStart"/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1B1C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-</w:t>
            </w:r>
            <w:proofErr w:type="gramEnd"/>
            <w:r w:rsidR="00F3658C" w:rsidRPr="001B1C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1B1CE0">
              <w:rPr>
                <w:rFonts w:ascii="Times New Roman" w:hAnsi="Times New Roman"/>
                <w:sz w:val="28"/>
                <w:szCs w:val="28"/>
              </w:rPr>
              <w:t>и пять энергетических ячеек;</w:t>
            </w:r>
            <w:r w:rsidR="00510B4D"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  <w:t xml:space="preserve"> слайд  9</w:t>
            </w:r>
          </w:p>
          <w:p w:rsidR="005B174B" w:rsidRPr="001B1CE0" w:rsidRDefault="00F3658C" w:rsidP="001B1CE0">
            <w:pPr>
              <w:ind w:left="34" w:right="-143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f–</w:t>
            </w:r>
            <w:proofErr w:type="spellStart"/>
            <w:r w:rsidR="005B174B" w:rsidRPr="001B1CE0">
              <w:rPr>
                <w:rFonts w:ascii="Times New Roman" w:hAnsi="Times New Roman"/>
                <w:i/>
                <w:sz w:val="28"/>
                <w:szCs w:val="28"/>
              </w:rPr>
              <w:t>орбиталь</w:t>
            </w:r>
            <w:proofErr w:type="spellEnd"/>
            <w:r w:rsidR="005B174B" w:rsidRPr="001B1CE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B1CE0">
              <w:rPr>
                <w:rFonts w:ascii="Times New Roman" w:hAnsi="Times New Roman"/>
                <w:sz w:val="28"/>
                <w:szCs w:val="28"/>
              </w:rPr>
              <w:t xml:space="preserve">содержит </w:t>
            </w:r>
            <w:r w:rsidR="005B174B" w:rsidRPr="001B1CE0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proofErr w:type="gramStart"/>
            <w:r w:rsidR="005B174B" w:rsidRPr="001B1CE0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5B174B" w:rsidRPr="001B1C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-</w:t>
            </w:r>
            <w:proofErr w:type="gramEnd"/>
            <w:r w:rsidR="005B174B" w:rsidRPr="001B1C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="005B174B" w:rsidRPr="001B1CE0">
              <w:rPr>
                <w:rFonts w:ascii="Times New Roman" w:hAnsi="Times New Roman"/>
                <w:sz w:val="28"/>
                <w:szCs w:val="28"/>
              </w:rPr>
              <w:t>и семь энергетических ячеек.</w:t>
            </w:r>
          </w:p>
          <w:p w:rsidR="005B174B" w:rsidRPr="001B1CE0" w:rsidRDefault="005B174B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218E" w:rsidRPr="001B1CE0" w:rsidRDefault="00CA218E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="00E0027F" w:rsidRPr="001B1CE0">
              <w:rPr>
                <w:rFonts w:ascii="Times New Roman" w:hAnsi="Times New Roman"/>
                <w:i/>
                <w:sz w:val="28"/>
                <w:szCs w:val="28"/>
              </w:rPr>
              <w:t>Распределение электронов по энергетическим уровням»</w:t>
            </w:r>
            <w:r w:rsidR="00395125"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</w:rPr>
              <w:t xml:space="preserve"> слайд  </w:t>
            </w:r>
            <w:r w:rsidR="00395125" w:rsidRPr="001B1CE0">
              <w:rPr>
                <w:rFonts w:ascii="Times New Roman" w:hAnsi="Times New Roman"/>
                <w:b/>
                <w:i/>
                <w:iCs/>
                <w:color w:val="808080" w:themeColor="background1" w:themeShade="80"/>
                <w:sz w:val="28"/>
                <w:szCs w:val="28"/>
                <w:lang w:val="uk-UA"/>
              </w:rPr>
              <w:t>10</w:t>
            </w:r>
          </w:p>
          <w:p w:rsidR="00CA218E" w:rsidRPr="001B1CE0" w:rsidRDefault="00CA218E" w:rsidP="001B1CE0">
            <w:pPr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3099" w:rsidRPr="001B1CE0" w:rsidRDefault="00EE3BBB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Слушают</w:t>
            </w:r>
            <w:r w:rsidR="005B174B" w:rsidRPr="001B1CE0">
              <w:rPr>
                <w:rFonts w:ascii="Times New Roman" w:hAnsi="Times New Roman"/>
                <w:i/>
                <w:sz w:val="28"/>
                <w:szCs w:val="28"/>
              </w:rPr>
              <w:t>, записывают в тетрадь термины</w:t>
            </w:r>
          </w:p>
          <w:p w:rsidR="005B174B" w:rsidRPr="001B1CE0" w:rsidRDefault="005B174B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174B" w:rsidRPr="001B1CE0" w:rsidRDefault="005B174B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174B" w:rsidRPr="001B1CE0" w:rsidRDefault="005B174B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174B" w:rsidRPr="001B1CE0" w:rsidRDefault="005B174B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174B" w:rsidRPr="001B1CE0" w:rsidRDefault="005B174B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174B" w:rsidRPr="001B1CE0" w:rsidRDefault="005B174B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174B" w:rsidRPr="001B1CE0" w:rsidRDefault="005B174B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174B" w:rsidRPr="001B1CE0" w:rsidRDefault="005B174B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174B" w:rsidRPr="001B1CE0" w:rsidRDefault="005B174B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174B" w:rsidRPr="001B1CE0" w:rsidRDefault="005B174B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174B" w:rsidRPr="001B1CE0" w:rsidRDefault="005B174B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174B" w:rsidRPr="001B1CE0" w:rsidRDefault="005B174B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174B" w:rsidRPr="001B1CE0" w:rsidRDefault="005B174B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082D" w:rsidRPr="001B1CE0" w:rsidRDefault="002E082D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082D" w:rsidRPr="001B1CE0" w:rsidRDefault="002E082D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4DE" w:rsidRPr="001B1CE0" w:rsidRDefault="007444DE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4DE" w:rsidRPr="001B1CE0" w:rsidRDefault="007444DE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32D" w:rsidRPr="001B1CE0" w:rsidRDefault="00C6432D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4DE" w:rsidRPr="001B1CE0" w:rsidRDefault="007444DE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174B" w:rsidRPr="001B1CE0" w:rsidRDefault="005B174B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B174B" w:rsidRPr="001B1CE0" w:rsidRDefault="009C5992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 xml:space="preserve">Анализируют </w:t>
            </w:r>
            <w:r w:rsidR="007444DE" w:rsidRPr="001B1CE0">
              <w:rPr>
                <w:rFonts w:ascii="Times New Roman" w:hAnsi="Times New Roman"/>
                <w:i/>
                <w:sz w:val="28"/>
                <w:szCs w:val="28"/>
              </w:rPr>
              <w:t xml:space="preserve">формулу в учебнике и </w:t>
            </w: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 xml:space="preserve">правила на слайде </w:t>
            </w:r>
            <w:r w:rsidR="00C6432D" w:rsidRPr="001B1CE0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  <w:p w:rsidR="00795449" w:rsidRPr="001B1CE0" w:rsidRDefault="00795449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6432D" w:rsidRPr="001B1CE0" w:rsidRDefault="00C6432D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6432D" w:rsidRPr="001B1CE0" w:rsidRDefault="00C6432D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6432D" w:rsidRPr="001B1CE0" w:rsidRDefault="00C6432D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6432D" w:rsidRPr="001B1CE0" w:rsidRDefault="00C6432D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60686" w:rsidRPr="001B1CE0" w:rsidRDefault="00F3658C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 xml:space="preserve">Слушают; записывают в тетрадь  схему распределения электронов по </w:t>
            </w:r>
            <w:r w:rsidRPr="001B1CE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уровням для </w:t>
            </w:r>
            <w:r w:rsidR="00087576" w:rsidRPr="001B1CE0">
              <w:rPr>
                <w:rFonts w:ascii="Times New Roman" w:hAnsi="Times New Roman"/>
                <w:i/>
                <w:sz w:val="28"/>
                <w:szCs w:val="28"/>
              </w:rPr>
              <w:t>O</w:t>
            </w:r>
          </w:p>
          <w:p w:rsidR="00C6432D" w:rsidRPr="001B1CE0" w:rsidRDefault="00C6432D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6432D" w:rsidRPr="001B1CE0" w:rsidRDefault="00C6432D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60686" w:rsidRPr="001B1CE0" w:rsidRDefault="00460686" w:rsidP="001B1CE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C6432D" w:rsidRPr="001B1CE0" w:rsidRDefault="00C6432D" w:rsidP="001B1CE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F3658C" w:rsidRPr="001B1CE0" w:rsidRDefault="00510B4D" w:rsidP="001B1CE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Учен</w:t>
            </w:r>
            <w:r w:rsidR="00C6432D" w:rsidRPr="001B1CE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и</w:t>
            </w:r>
            <w:r w:rsidR="009C5992" w:rsidRPr="001B1CE0">
              <w:rPr>
                <w:rFonts w:ascii="Times New Roman" w:hAnsi="Times New Roman"/>
                <w:i/>
                <w:sz w:val="28"/>
                <w:szCs w:val="28"/>
              </w:rPr>
              <w:t>к у доски</w:t>
            </w:r>
            <w:r w:rsidR="00F3658C" w:rsidRPr="001B1CE0">
              <w:rPr>
                <w:rFonts w:ascii="Times New Roman" w:hAnsi="Times New Roman"/>
                <w:i/>
                <w:sz w:val="28"/>
                <w:szCs w:val="28"/>
              </w:rPr>
              <w:t xml:space="preserve"> составляе</w:t>
            </w:r>
            <w:r w:rsidR="009C5992" w:rsidRPr="001B1CE0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="00F3658C" w:rsidRPr="001B1CE0">
              <w:rPr>
                <w:rFonts w:ascii="Times New Roman" w:hAnsi="Times New Roman"/>
                <w:i/>
                <w:sz w:val="28"/>
                <w:szCs w:val="28"/>
              </w:rPr>
              <w:t xml:space="preserve"> схему распределения электронов по уровням для </w:t>
            </w:r>
            <w:r w:rsidR="00C6432D" w:rsidRPr="001B1CE0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="00C6432D" w:rsidRPr="001B1CE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087576" w:rsidRPr="001B1CE0">
              <w:rPr>
                <w:rFonts w:ascii="Times New Roman" w:hAnsi="Times New Roman"/>
                <w:i/>
                <w:sz w:val="28"/>
                <w:szCs w:val="28"/>
              </w:rPr>
              <w:t>Na</w:t>
            </w:r>
            <w:proofErr w:type="spellEnd"/>
            <w:r w:rsidR="00C6432D" w:rsidRPr="001B1CE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F3658C" w:rsidRPr="001B1CE0" w:rsidRDefault="00F3658C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3658C" w:rsidRPr="001B1CE0" w:rsidRDefault="00F3658C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76F18" w:rsidRPr="001B1CE0" w:rsidRDefault="00C76F18" w:rsidP="001B1CE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C6432D" w:rsidRPr="001B1CE0" w:rsidRDefault="00C6432D" w:rsidP="001B1CE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C6432D" w:rsidRPr="001B1CE0" w:rsidRDefault="00C6432D" w:rsidP="001B1CE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795449" w:rsidRPr="001B1CE0" w:rsidRDefault="00795449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5449" w:rsidRDefault="00795449" w:rsidP="001B1CE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1B1CE0" w:rsidRDefault="001B1CE0" w:rsidP="001B1CE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1B1CE0" w:rsidRDefault="001B1CE0" w:rsidP="001B1CE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C6432D" w:rsidRPr="001B1CE0" w:rsidRDefault="00C6432D" w:rsidP="001B1CE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F3658C" w:rsidRPr="001B1CE0" w:rsidRDefault="00F3658C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Слушают, записывают в тетрадь термины и схему</w:t>
            </w:r>
          </w:p>
          <w:p w:rsidR="00460686" w:rsidRPr="001B1CE0" w:rsidRDefault="00460686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F1447" w:rsidRPr="001B1CE0" w:rsidRDefault="00DF1447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17CD" w:rsidRPr="001B1CE0" w:rsidRDefault="00CA218E" w:rsidP="001B1CE0">
            <w:pPr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596D" w:rsidRPr="001B1CE0" w:rsidRDefault="00CA218E" w:rsidP="001B1CE0">
            <w:pPr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218E" w:rsidRPr="001B1CE0" w:rsidRDefault="00CA218E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218E" w:rsidRPr="001B1CE0" w:rsidRDefault="00CA218E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218E" w:rsidRPr="001B1CE0" w:rsidRDefault="00CA218E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218E" w:rsidRPr="001B1CE0" w:rsidRDefault="00CA218E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76F18" w:rsidRPr="001B1CE0" w:rsidRDefault="00C76F18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76F18" w:rsidRPr="001B1CE0" w:rsidRDefault="00C76F18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6432D" w:rsidRPr="001B1CE0" w:rsidRDefault="00C6432D" w:rsidP="001B1CE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C6432D" w:rsidRPr="001B1CE0" w:rsidRDefault="00C6432D" w:rsidP="001B1CE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C6432D" w:rsidRPr="001B1CE0" w:rsidRDefault="00C6432D" w:rsidP="001B1CE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4417CD" w:rsidRPr="001B1CE0" w:rsidRDefault="00E0027F" w:rsidP="001B1CE0">
            <w:pPr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Ознакомление с раздаточным материалом</w:t>
            </w:r>
          </w:p>
        </w:tc>
      </w:tr>
      <w:tr w:rsidR="00DF1447" w:rsidRPr="001B1CE0" w:rsidTr="009C5992">
        <w:tc>
          <w:tcPr>
            <w:tcW w:w="2411" w:type="dxa"/>
          </w:tcPr>
          <w:p w:rsidR="00DF1447" w:rsidRPr="001B1CE0" w:rsidRDefault="00DF1447" w:rsidP="001B1C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1C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V. Первичное закрепление полученных знаний </w:t>
            </w:r>
          </w:p>
        </w:tc>
        <w:tc>
          <w:tcPr>
            <w:tcW w:w="5670" w:type="dxa"/>
          </w:tcPr>
          <w:p w:rsidR="00E0027F" w:rsidRPr="001B1CE0" w:rsidRDefault="00DF1447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 xml:space="preserve">— Итак, </w:t>
            </w:r>
            <w:r w:rsidR="008B2F83" w:rsidRPr="001B1CE0">
              <w:rPr>
                <w:rFonts w:ascii="Times New Roman" w:hAnsi="Times New Roman"/>
                <w:sz w:val="28"/>
                <w:szCs w:val="28"/>
              </w:rPr>
              <w:t>перед т</w:t>
            </w:r>
            <w:r w:rsidR="00C76F18" w:rsidRPr="001B1CE0">
              <w:rPr>
                <w:rFonts w:ascii="Times New Roman" w:hAnsi="Times New Roman"/>
                <w:sz w:val="28"/>
                <w:szCs w:val="28"/>
              </w:rPr>
              <w:t>е</w:t>
            </w:r>
            <w:r w:rsidR="00E0027F" w:rsidRPr="001B1CE0">
              <w:rPr>
                <w:rFonts w:ascii="Times New Roman" w:hAnsi="Times New Roman"/>
                <w:sz w:val="28"/>
                <w:szCs w:val="28"/>
              </w:rPr>
              <w:t>м как мы перейдем к построению электронно-графических схем остановимся на важнейших правилах и терминах:</w:t>
            </w:r>
          </w:p>
          <w:p w:rsidR="00E0027F" w:rsidRPr="001B1CE0" w:rsidRDefault="00E0027F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F1447" w:rsidRPr="001B1CE0" w:rsidRDefault="004417CD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="00087576" w:rsidRPr="001B1CE0">
              <w:rPr>
                <w:rFonts w:ascii="Times New Roman" w:hAnsi="Times New Roman"/>
                <w:sz w:val="28"/>
                <w:szCs w:val="28"/>
              </w:rPr>
              <w:t xml:space="preserve"> Что называют </w:t>
            </w:r>
            <w:r w:rsidR="00BE1BE2" w:rsidRPr="001B1CE0">
              <w:rPr>
                <w:rFonts w:ascii="Times New Roman" w:hAnsi="Times New Roman"/>
                <w:sz w:val="28"/>
                <w:szCs w:val="28"/>
              </w:rPr>
              <w:t xml:space="preserve">атомной </w:t>
            </w:r>
            <w:proofErr w:type="spellStart"/>
            <w:r w:rsidR="00087576" w:rsidRPr="001B1CE0">
              <w:rPr>
                <w:rFonts w:ascii="Times New Roman" w:hAnsi="Times New Roman"/>
                <w:sz w:val="28"/>
                <w:szCs w:val="28"/>
              </w:rPr>
              <w:t>орбиталью</w:t>
            </w:r>
            <w:proofErr w:type="spellEnd"/>
            <w:r w:rsidR="00087576" w:rsidRPr="001B1CE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87576" w:rsidRPr="001B1CE0" w:rsidRDefault="00087576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87576" w:rsidRPr="001B1CE0" w:rsidRDefault="00087576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87576" w:rsidRPr="001B1CE0" w:rsidRDefault="00087576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87576" w:rsidRPr="001B1CE0" w:rsidRDefault="00087576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87576" w:rsidRPr="001B1CE0" w:rsidRDefault="00087576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 xml:space="preserve">— Какие типы </w:t>
            </w:r>
            <w:proofErr w:type="spellStart"/>
            <w:r w:rsidRPr="001B1CE0">
              <w:rPr>
                <w:rFonts w:ascii="Times New Roman" w:hAnsi="Times New Roman"/>
                <w:sz w:val="28"/>
                <w:szCs w:val="28"/>
              </w:rPr>
              <w:t>орбиталей</w:t>
            </w:r>
            <w:proofErr w:type="spellEnd"/>
            <w:r w:rsidRPr="001B1CE0">
              <w:rPr>
                <w:rFonts w:ascii="Times New Roman" w:hAnsi="Times New Roman"/>
                <w:sz w:val="28"/>
                <w:szCs w:val="28"/>
              </w:rPr>
              <w:t xml:space="preserve"> мы рассмотрели?</w:t>
            </w:r>
            <w:r w:rsidRPr="001B1CE0">
              <w:rPr>
                <w:rFonts w:ascii="Times New Roman" w:hAnsi="Times New Roman"/>
                <w:sz w:val="28"/>
                <w:szCs w:val="28"/>
              </w:rPr>
              <w:br/>
              <w:t>— Чему равно количество электронов в атоме?</w:t>
            </w:r>
          </w:p>
          <w:p w:rsidR="00BE1BE2" w:rsidRPr="001B1CE0" w:rsidRDefault="00BE1BE2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— Назовите число электронов в атоме лития</w:t>
            </w:r>
          </w:p>
          <w:p w:rsidR="00BE1BE2" w:rsidRPr="001B1CE0" w:rsidRDefault="00BE1BE2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— Назовите число электронов в атоме углерода</w:t>
            </w:r>
          </w:p>
          <w:p w:rsidR="00087576" w:rsidRPr="001B1CE0" w:rsidRDefault="00087576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— Чему равно количество уровней в атоме?</w:t>
            </w:r>
          </w:p>
          <w:p w:rsidR="00BE1BE2" w:rsidRPr="001B1CE0" w:rsidRDefault="00BE1BE2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— Назовите число уровней в атоме калия?</w:t>
            </w:r>
          </w:p>
          <w:p w:rsidR="00DF1447" w:rsidRPr="001B1CE0" w:rsidRDefault="00BE1BE2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— Назовите число уровней в атоме алюминия?</w:t>
            </w:r>
          </w:p>
        </w:tc>
        <w:tc>
          <w:tcPr>
            <w:tcW w:w="2977" w:type="dxa"/>
          </w:tcPr>
          <w:p w:rsidR="00087576" w:rsidRPr="001B1CE0" w:rsidRDefault="00087576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Отвечают на вопросы;</w:t>
            </w:r>
          </w:p>
          <w:p w:rsidR="00087576" w:rsidRPr="001B1CE0" w:rsidRDefault="00087576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предполагаемые ответы:</w:t>
            </w:r>
          </w:p>
          <w:p w:rsidR="00087576" w:rsidRPr="001B1CE0" w:rsidRDefault="00087576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1447" w:rsidRPr="001B1CE0" w:rsidRDefault="00087576" w:rsidP="001B1CE0">
            <w:pPr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—</w:t>
            </w:r>
            <w:r w:rsidR="008B2F83" w:rsidRPr="001B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1BE2" w:rsidRPr="001B1CE0">
              <w:rPr>
                <w:rFonts w:ascii="Times New Roman" w:hAnsi="Times New Roman"/>
                <w:sz w:val="28"/>
                <w:szCs w:val="28"/>
              </w:rPr>
              <w:t>О</w:t>
            </w:r>
            <w:r w:rsidRPr="001B1CE0">
              <w:rPr>
                <w:rFonts w:ascii="Times New Roman" w:hAnsi="Times New Roman"/>
                <w:sz w:val="28"/>
                <w:szCs w:val="28"/>
              </w:rPr>
              <w:t>бласть наиболее вероятного местонахождения электрона</w:t>
            </w:r>
          </w:p>
          <w:p w:rsidR="00DF1447" w:rsidRPr="001B1CE0" w:rsidRDefault="00DF1447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576" w:rsidRPr="001B1CE0" w:rsidRDefault="00087576" w:rsidP="001B1CE0">
            <w:pPr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— s</w:t>
            </w:r>
            <w:r w:rsidR="00BE1BE2" w:rsidRPr="001B1CE0">
              <w:rPr>
                <w:rFonts w:ascii="Times New Roman" w:hAnsi="Times New Roman"/>
                <w:sz w:val="28"/>
                <w:szCs w:val="28"/>
              </w:rPr>
              <w:t>-</w:t>
            </w:r>
            <w:r w:rsidRPr="001B1CE0">
              <w:rPr>
                <w:rFonts w:ascii="Times New Roman" w:hAnsi="Times New Roman"/>
                <w:sz w:val="28"/>
                <w:szCs w:val="28"/>
              </w:rPr>
              <w:t>, p</w:t>
            </w:r>
            <w:r w:rsidR="00BE1BE2" w:rsidRPr="001B1CE0">
              <w:rPr>
                <w:rFonts w:ascii="Times New Roman" w:hAnsi="Times New Roman"/>
                <w:sz w:val="28"/>
                <w:szCs w:val="28"/>
              </w:rPr>
              <w:t>-</w:t>
            </w:r>
            <w:r w:rsidRPr="001B1CE0">
              <w:rPr>
                <w:rFonts w:ascii="Times New Roman" w:hAnsi="Times New Roman"/>
                <w:sz w:val="28"/>
                <w:szCs w:val="28"/>
              </w:rPr>
              <w:t>, d</w:t>
            </w:r>
            <w:r w:rsidR="00BE1BE2" w:rsidRPr="001B1CE0">
              <w:rPr>
                <w:rFonts w:ascii="Times New Roman" w:hAnsi="Times New Roman"/>
                <w:sz w:val="28"/>
                <w:szCs w:val="28"/>
              </w:rPr>
              <w:t>-</w:t>
            </w:r>
            <w:r w:rsidRPr="001B1CE0">
              <w:rPr>
                <w:rFonts w:ascii="Times New Roman" w:hAnsi="Times New Roman"/>
                <w:sz w:val="28"/>
                <w:szCs w:val="28"/>
              </w:rPr>
              <w:t xml:space="preserve"> и f</w:t>
            </w:r>
            <w:r w:rsidR="00BE1BE2" w:rsidRPr="001B1CE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BE1BE2" w:rsidRPr="001B1CE0">
              <w:rPr>
                <w:rFonts w:ascii="Times New Roman" w:hAnsi="Times New Roman"/>
                <w:sz w:val="28"/>
                <w:szCs w:val="28"/>
              </w:rPr>
              <w:t>орбитали</w:t>
            </w:r>
            <w:proofErr w:type="spellEnd"/>
          </w:p>
          <w:p w:rsidR="00DF1447" w:rsidRPr="001B1CE0" w:rsidRDefault="00087576" w:rsidP="001B1CE0">
            <w:pPr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— Порядковому номеру</w:t>
            </w:r>
          </w:p>
          <w:p w:rsidR="00BE1BE2" w:rsidRPr="001B1CE0" w:rsidRDefault="00BE1BE2" w:rsidP="001B1CE0">
            <w:pPr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— 3</w:t>
            </w:r>
          </w:p>
          <w:p w:rsidR="00BE1BE2" w:rsidRPr="001B1CE0" w:rsidRDefault="00BE1BE2" w:rsidP="001B1CE0">
            <w:pPr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— 4</w:t>
            </w:r>
          </w:p>
          <w:p w:rsidR="00DF1447" w:rsidRPr="001B1CE0" w:rsidRDefault="00087576" w:rsidP="001B1CE0">
            <w:pPr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— Номеру периода</w:t>
            </w:r>
          </w:p>
          <w:p w:rsidR="00DF1447" w:rsidRPr="001B1CE0" w:rsidRDefault="00BE1BE2" w:rsidP="001B1CE0">
            <w:pPr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— 4</w:t>
            </w:r>
          </w:p>
          <w:p w:rsidR="00BE1BE2" w:rsidRPr="001B1CE0" w:rsidRDefault="00BE1BE2" w:rsidP="001B1CE0">
            <w:pPr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— 3</w:t>
            </w:r>
          </w:p>
          <w:p w:rsidR="004417CD" w:rsidRPr="001B1CE0" w:rsidRDefault="00117DC9" w:rsidP="001B1CE0">
            <w:pPr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F596D" w:rsidRPr="001B1CE0" w:rsidTr="009C5992">
        <w:tc>
          <w:tcPr>
            <w:tcW w:w="2411" w:type="dxa"/>
          </w:tcPr>
          <w:p w:rsidR="009F596D" w:rsidRPr="001B1CE0" w:rsidRDefault="009F596D" w:rsidP="001B1C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1C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VI. Работа с использованием полученных знаний</w:t>
            </w:r>
          </w:p>
          <w:p w:rsidR="009F596D" w:rsidRPr="001B1CE0" w:rsidRDefault="009F596D" w:rsidP="001B1C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17DC9" w:rsidRPr="001B1CE0" w:rsidRDefault="00117DC9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 xml:space="preserve">Рассмотрим уже знакомый натрий. Вместе составим </w:t>
            </w: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электронно-графическую схему</w:t>
            </w:r>
            <w:r w:rsidRPr="001B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7DC9" w:rsidRPr="001B1CE0" w:rsidRDefault="00117DC9" w:rsidP="001B1CE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087"/>
              <w:gridCol w:w="555"/>
              <w:gridCol w:w="454"/>
              <w:gridCol w:w="555"/>
              <w:gridCol w:w="454"/>
              <w:gridCol w:w="496"/>
              <w:gridCol w:w="454"/>
              <w:gridCol w:w="454"/>
            </w:tblGrid>
            <w:tr w:rsidR="00117DC9" w:rsidRPr="001B1CE0" w:rsidTr="00A344A8">
              <w:trPr>
                <w:trHeight w:val="397"/>
              </w:trPr>
              <w:tc>
                <w:tcPr>
                  <w:tcW w:w="108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7DC9" w:rsidRPr="001B1CE0" w:rsidRDefault="00117DC9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17DC9" w:rsidRPr="001B1CE0" w:rsidRDefault="00117DC9" w:rsidP="001B1CE0">
                  <w:pPr>
                    <w:tabs>
                      <w:tab w:val="left" w:pos="333"/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 xml:space="preserve">  8</w:t>
                  </w: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right w:val="nil"/>
                  </w:tcBorders>
                </w:tcPr>
                <w:p w:rsidR="00117DC9" w:rsidRPr="001B1CE0" w:rsidRDefault="00117DC9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1s</w:t>
                  </w:r>
                  <w:r w:rsidRPr="001B1CE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7DC9" w:rsidRPr="001B1CE0" w:rsidRDefault="00117DC9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right w:val="nil"/>
                  </w:tcBorders>
                </w:tcPr>
                <w:p w:rsidR="00117DC9" w:rsidRPr="001B1CE0" w:rsidRDefault="00117DC9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2s</w:t>
                  </w:r>
                  <w:r w:rsidRPr="001B1CE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7DC9" w:rsidRPr="001B1CE0" w:rsidRDefault="00117DC9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4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117DC9" w:rsidRPr="001B1CE0" w:rsidRDefault="00117DC9" w:rsidP="001B1CE0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2p</w:t>
                  </w:r>
                  <w:r w:rsidRPr="001B1CE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4</w:t>
                  </w:r>
                </w:p>
              </w:tc>
            </w:tr>
            <w:tr w:rsidR="00117DC9" w:rsidRPr="001B1CE0" w:rsidTr="00A344A8">
              <w:trPr>
                <w:trHeight w:val="397"/>
              </w:trPr>
              <w:tc>
                <w:tcPr>
                  <w:tcW w:w="1087" w:type="dxa"/>
                  <w:vMerge/>
                  <w:tcBorders>
                    <w:left w:val="nil"/>
                    <w:bottom w:val="nil"/>
                  </w:tcBorders>
                </w:tcPr>
                <w:p w:rsidR="00117DC9" w:rsidRPr="001B1CE0" w:rsidRDefault="00117DC9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</w:tcPr>
                <w:p w:rsidR="00117DC9" w:rsidRPr="001B1CE0" w:rsidRDefault="00117DC9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↑↓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:rsidR="00117DC9" w:rsidRPr="001B1CE0" w:rsidRDefault="00117DC9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</w:tcPr>
                <w:p w:rsidR="00117DC9" w:rsidRPr="001B1CE0" w:rsidRDefault="00117DC9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↑↓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7DC9" w:rsidRPr="001B1CE0" w:rsidRDefault="00117DC9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117DC9" w:rsidRPr="001B1CE0" w:rsidRDefault="00117DC9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↑↓</w:t>
                  </w:r>
                </w:p>
              </w:tc>
              <w:tc>
                <w:tcPr>
                  <w:tcW w:w="454" w:type="dxa"/>
                </w:tcPr>
                <w:p w:rsidR="00117DC9" w:rsidRPr="001B1CE0" w:rsidRDefault="00117DC9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↑</w:t>
                  </w:r>
                </w:p>
              </w:tc>
              <w:tc>
                <w:tcPr>
                  <w:tcW w:w="454" w:type="dxa"/>
                </w:tcPr>
                <w:p w:rsidR="00117DC9" w:rsidRPr="001B1CE0" w:rsidRDefault="00117DC9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↑</w:t>
                  </w:r>
                </w:p>
              </w:tc>
            </w:tr>
          </w:tbl>
          <w:p w:rsidR="00117DC9" w:rsidRPr="001B1CE0" w:rsidRDefault="00117DC9" w:rsidP="001B1CE0">
            <w:pPr>
              <w:tabs>
                <w:tab w:val="left" w:pos="851"/>
              </w:tabs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7DC9" w:rsidRPr="001B1CE0" w:rsidRDefault="003F6BEA" w:rsidP="001B1CE0">
            <w:pPr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помощь</w:t>
            </w:r>
            <w:r w:rsidR="00117DC9" w:rsidRPr="001B1CE0">
              <w:rPr>
                <w:rFonts w:ascii="Times New Roman" w:hAnsi="Times New Roman"/>
                <w:sz w:val="28"/>
                <w:szCs w:val="28"/>
              </w:rPr>
              <w:t xml:space="preserve"> в составлении схем:</w:t>
            </w:r>
          </w:p>
          <w:p w:rsidR="001F7FBB" w:rsidRPr="001B1CE0" w:rsidRDefault="001F7FBB" w:rsidP="001B1CE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026"/>
              <w:gridCol w:w="555"/>
              <w:gridCol w:w="429"/>
              <w:gridCol w:w="555"/>
              <w:gridCol w:w="430"/>
              <w:gridCol w:w="490"/>
              <w:gridCol w:w="444"/>
              <w:gridCol w:w="444"/>
            </w:tblGrid>
            <w:tr w:rsidR="001F7FBB" w:rsidRPr="001B1CE0" w:rsidTr="00510B4D">
              <w:trPr>
                <w:trHeight w:val="397"/>
              </w:trPr>
              <w:tc>
                <w:tcPr>
                  <w:tcW w:w="10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7FBB" w:rsidRPr="001B1CE0" w:rsidRDefault="001F7FBB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7FBB" w:rsidRPr="001B1CE0" w:rsidRDefault="001F7FBB" w:rsidP="001B1CE0">
                  <w:pPr>
                    <w:tabs>
                      <w:tab w:val="left" w:pos="372"/>
                      <w:tab w:val="left" w:pos="776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 xml:space="preserve">  7</w:t>
                  </w: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N</w:t>
                  </w:r>
                  <w:r w:rsidR="00510B4D" w:rsidRPr="001B1CE0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right w:val="nil"/>
                  </w:tcBorders>
                </w:tcPr>
                <w:p w:rsidR="001F7FBB" w:rsidRPr="001B1CE0" w:rsidRDefault="001F7FBB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1s</w:t>
                  </w:r>
                  <w:r w:rsidRPr="001B1CE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7FBB" w:rsidRPr="001B1CE0" w:rsidRDefault="001F7FBB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right w:val="nil"/>
                  </w:tcBorders>
                </w:tcPr>
                <w:p w:rsidR="001F7FBB" w:rsidRPr="001B1CE0" w:rsidRDefault="001F7FBB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2s</w:t>
                  </w:r>
                  <w:r w:rsidRPr="001B1CE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7FBB" w:rsidRPr="001B1CE0" w:rsidRDefault="001F7FBB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8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1F7FBB" w:rsidRPr="001B1CE0" w:rsidRDefault="001F7FBB" w:rsidP="001B1CE0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2p</w:t>
                  </w:r>
                  <w:r w:rsidRPr="001B1CE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  <w:tr w:rsidR="001F7FBB" w:rsidRPr="001B1CE0" w:rsidTr="00510B4D">
              <w:trPr>
                <w:trHeight w:val="397"/>
              </w:trPr>
              <w:tc>
                <w:tcPr>
                  <w:tcW w:w="1026" w:type="dxa"/>
                  <w:vMerge/>
                  <w:tcBorders>
                    <w:left w:val="nil"/>
                    <w:bottom w:val="nil"/>
                  </w:tcBorders>
                </w:tcPr>
                <w:p w:rsidR="001F7FBB" w:rsidRPr="001B1CE0" w:rsidRDefault="001F7FBB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</w:tcPr>
                <w:p w:rsidR="001F7FBB" w:rsidRPr="001B1CE0" w:rsidRDefault="001F7FBB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↑↓</w:t>
                  </w:r>
                </w:p>
              </w:tc>
              <w:tc>
                <w:tcPr>
                  <w:tcW w:w="429" w:type="dxa"/>
                  <w:tcBorders>
                    <w:top w:val="nil"/>
                    <w:bottom w:val="nil"/>
                  </w:tcBorders>
                </w:tcPr>
                <w:p w:rsidR="001F7FBB" w:rsidRPr="001B1CE0" w:rsidRDefault="001F7FBB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</w:tcPr>
                <w:p w:rsidR="001F7FBB" w:rsidRPr="001B1CE0" w:rsidRDefault="001F7FBB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↑↓</w:t>
                  </w: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FBB" w:rsidRPr="001B1CE0" w:rsidRDefault="001F7FBB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1F7FBB" w:rsidRPr="001B1CE0" w:rsidRDefault="001F7FBB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↑</w:t>
                  </w:r>
                </w:p>
              </w:tc>
              <w:tc>
                <w:tcPr>
                  <w:tcW w:w="444" w:type="dxa"/>
                </w:tcPr>
                <w:p w:rsidR="001F7FBB" w:rsidRPr="001B1CE0" w:rsidRDefault="001F7FBB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↑</w:t>
                  </w:r>
                </w:p>
              </w:tc>
              <w:tc>
                <w:tcPr>
                  <w:tcW w:w="444" w:type="dxa"/>
                </w:tcPr>
                <w:p w:rsidR="001F7FBB" w:rsidRPr="001B1CE0" w:rsidRDefault="001F7FBB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↑</w:t>
                  </w:r>
                </w:p>
              </w:tc>
            </w:tr>
          </w:tbl>
          <w:p w:rsidR="001F7FBB" w:rsidRPr="001B1CE0" w:rsidRDefault="001F7FBB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7DC9" w:rsidRPr="001B1CE0" w:rsidRDefault="00117DC9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146"/>
              <w:gridCol w:w="555"/>
              <w:gridCol w:w="385"/>
              <w:gridCol w:w="555"/>
              <w:gridCol w:w="385"/>
              <w:gridCol w:w="496"/>
              <w:gridCol w:w="496"/>
              <w:gridCol w:w="496"/>
              <w:gridCol w:w="385"/>
              <w:gridCol w:w="555"/>
            </w:tblGrid>
            <w:tr w:rsidR="00CD13D3" w:rsidRPr="001B1CE0" w:rsidTr="00A344A8">
              <w:trPr>
                <w:trHeight w:val="397"/>
              </w:trPr>
              <w:tc>
                <w:tcPr>
                  <w:tcW w:w="12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13D3" w:rsidRPr="001B1CE0" w:rsidRDefault="00CD13D3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D13D3" w:rsidRPr="001B1CE0" w:rsidRDefault="00CD13D3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 xml:space="preserve"> 11</w:t>
                  </w: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Na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right w:val="nil"/>
                  </w:tcBorders>
                </w:tcPr>
                <w:p w:rsidR="00CD13D3" w:rsidRPr="001B1CE0" w:rsidRDefault="00CD13D3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1s</w:t>
                  </w:r>
                  <w:r w:rsidRPr="001B1CE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13D3" w:rsidRPr="001B1CE0" w:rsidRDefault="00CD13D3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right w:val="nil"/>
                  </w:tcBorders>
                </w:tcPr>
                <w:p w:rsidR="00CD13D3" w:rsidRPr="001B1CE0" w:rsidRDefault="00CD13D3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2s</w:t>
                  </w:r>
                  <w:r w:rsidRPr="001B1CE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13D3" w:rsidRPr="001B1CE0" w:rsidRDefault="00CD13D3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2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CD13D3" w:rsidRPr="001B1CE0" w:rsidRDefault="00CD13D3" w:rsidP="001B1CE0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2p</w:t>
                  </w:r>
                  <w:r w:rsidRPr="001B1CE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13D3" w:rsidRPr="001B1CE0" w:rsidRDefault="00CD13D3" w:rsidP="001B1CE0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right w:val="nil"/>
                  </w:tcBorders>
                </w:tcPr>
                <w:p w:rsidR="00CD13D3" w:rsidRPr="001B1CE0" w:rsidRDefault="00CD13D3" w:rsidP="001B1CE0">
                  <w:pPr>
                    <w:tabs>
                      <w:tab w:val="left" w:pos="851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3s</w:t>
                  </w:r>
                  <w:r w:rsidRPr="001B1CE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1</w:t>
                  </w:r>
                </w:p>
              </w:tc>
            </w:tr>
            <w:tr w:rsidR="00CD13D3" w:rsidRPr="001B1CE0" w:rsidTr="00A344A8">
              <w:trPr>
                <w:trHeight w:val="397"/>
              </w:trPr>
              <w:tc>
                <w:tcPr>
                  <w:tcW w:w="1286" w:type="dxa"/>
                  <w:vMerge/>
                  <w:tcBorders>
                    <w:left w:val="nil"/>
                    <w:bottom w:val="nil"/>
                  </w:tcBorders>
                </w:tcPr>
                <w:p w:rsidR="00CD13D3" w:rsidRPr="001B1CE0" w:rsidRDefault="00CD13D3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</w:tcPr>
                <w:p w:rsidR="00CD13D3" w:rsidRPr="001B1CE0" w:rsidRDefault="00CD13D3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↑↓</w:t>
                  </w:r>
                </w:p>
              </w:tc>
              <w:tc>
                <w:tcPr>
                  <w:tcW w:w="439" w:type="dxa"/>
                  <w:tcBorders>
                    <w:top w:val="nil"/>
                    <w:bottom w:val="nil"/>
                  </w:tcBorders>
                </w:tcPr>
                <w:p w:rsidR="00CD13D3" w:rsidRPr="001B1CE0" w:rsidRDefault="00CD13D3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</w:tcPr>
                <w:p w:rsidR="00CD13D3" w:rsidRPr="001B1CE0" w:rsidRDefault="00CD13D3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↑↓</w:t>
                  </w:r>
                </w:p>
              </w:tc>
              <w:tc>
                <w:tcPr>
                  <w:tcW w:w="43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D13D3" w:rsidRPr="001B1CE0" w:rsidRDefault="00CD13D3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CD13D3" w:rsidRPr="001B1CE0" w:rsidRDefault="00CD13D3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↑↓</w:t>
                  </w:r>
                </w:p>
              </w:tc>
              <w:tc>
                <w:tcPr>
                  <w:tcW w:w="448" w:type="dxa"/>
                </w:tcPr>
                <w:p w:rsidR="00CD13D3" w:rsidRPr="001B1CE0" w:rsidRDefault="00CD13D3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↑↓</w:t>
                  </w:r>
                </w:p>
              </w:tc>
              <w:tc>
                <w:tcPr>
                  <w:tcW w:w="448" w:type="dxa"/>
                </w:tcPr>
                <w:p w:rsidR="00CD13D3" w:rsidRPr="001B1CE0" w:rsidRDefault="00CD13D3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↑↓</w:t>
                  </w:r>
                </w:p>
              </w:tc>
              <w:tc>
                <w:tcPr>
                  <w:tcW w:w="439" w:type="dxa"/>
                  <w:tcBorders>
                    <w:top w:val="nil"/>
                    <w:bottom w:val="nil"/>
                  </w:tcBorders>
                </w:tcPr>
                <w:p w:rsidR="00CD13D3" w:rsidRPr="001B1CE0" w:rsidRDefault="00CD13D3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CD13D3" w:rsidRPr="001B1CE0" w:rsidRDefault="00CD13D3" w:rsidP="001B1CE0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1CE0">
                    <w:rPr>
                      <w:rFonts w:ascii="Times New Roman" w:hAnsi="Times New Roman"/>
                      <w:sz w:val="28"/>
                      <w:szCs w:val="28"/>
                    </w:rPr>
                    <w:t>↑</w:t>
                  </w:r>
                </w:p>
              </w:tc>
            </w:tr>
          </w:tbl>
          <w:p w:rsidR="00CD13D3" w:rsidRPr="001B1CE0" w:rsidRDefault="00CD13D3" w:rsidP="001B1CE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DC9" w:rsidRPr="001B1CE0" w:rsidRDefault="00117DC9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Помогают учителю составить электронно-графическую схему</w:t>
            </w:r>
            <w:proofErr w:type="gramStart"/>
            <w:r w:rsidRPr="001B1CE0">
              <w:rPr>
                <w:rFonts w:ascii="Times New Roman" w:hAnsi="Times New Roman"/>
                <w:i/>
                <w:sz w:val="28"/>
                <w:szCs w:val="28"/>
              </w:rPr>
              <w:t xml:space="preserve"> О</w:t>
            </w:r>
            <w:proofErr w:type="gramEnd"/>
          </w:p>
          <w:p w:rsidR="00117DC9" w:rsidRPr="001B1CE0" w:rsidRDefault="00117DC9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7DC9" w:rsidRPr="001B1CE0" w:rsidRDefault="00117DC9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7DC9" w:rsidRPr="001B1CE0" w:rsidRDefault="00117DC9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Ученик у доски составляет электронно-графическую схему N</w:t>
            </w:r>
            <w:r w:rsidR="00C6432D" w:rsidRPr="001B1CE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17DC9" w:rsidRPr="001B1CE0" w:rsidRDefault="00117DC9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13D3" w:rsidRPr="001B1CE0" w:rsidRDefault="00CD13D3" w:rsidP="001B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3B3" w:rsidRPr="001B1CE0" w:rsidRDefault="007444DE" w:rsidP="001B1CE0">
            <w:pPr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 xml:space="preserve">Самостоятельно в тетради </w:t>
            </w:r>
            <w:r w:rsidR="00CD13D3" w:rsidRPr="001B1CE0">
              <w:rPr>
                <w:rFonts w:ascii="Times New Roman" w:hAnsi="Times New Roman"/>
                <w:i/>
                <w:sz w:val="28"/>
                <w:szCs w:val="28"/>
              </w:rPr>
              <w:t>электронно-</w:t>
            </w:r>
            <w:r w:rsidR="00395125" w:rsidRPr="001B1CE0">
              <w:rPr>
                <w:rFonts w:ascii="Times New Roman" w:hAnsi="Times New Roman"/>
                <w:i/>
                <w:sz w:val="28"/>
                <w:szCs w:val="28"/>
              </w:rPr>
              <w:t>графическая</w:t>
            </w:r>
            <w:r w:rsidR="00CD13D3" w:rsidRPr="001B1CE0">
              <w:rPr>
                <w:rFonts w:ascii="Times New Roman" w:hAnsi="Times New Roman"/>
                <w:i/>
                <w:sz w:val="28"/>
                <w:szCs w:val="28"/>
              </w:rPr>
              <w:t xml:space="preserve"> схему </w:t>
            </w:r>
            <w:proofErr w:type="spellStart"/>
            <w:r w:rsidR="00CD13D3" w:rsidRPr="001B1CE0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="00395125" w:rsidRPr="001B1CE0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proofErr w:type="spellEnd"/>
            <w:r w:rsidR="00395125" w:rsidRPr="001B1CE0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</w:t>
            </w:r>
            <w:r w:rsidR="00395125" w:rsidRPr="001B1CE0"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  <w:t>слайд 11</w:t>
            </w:r>
          </w:p>
        </w:tc>
      </w:tr>
      <w:tr w:rsidR="004A13B3" w:rsidRPr="001B1CE0" w:rsidTr="009C5992">
        <w:tc>
          <w:tcPr>
            <w:tcW w:w="2411" w:type="dxa"/>
          </w:tcPr>
          <w:p w:rsidR="004A13B3" w:rsidRPr="001B1CE0" w:rsidRDefault="004A13B3" w:rsidP="001B1C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1CE0">
              <w:rPr>
                <w:rFonts w:ascii="Times New Roman" w:hAnsi="Times New Roman"/>
                <w:b/>
                <w:sz w:val="28"/>
                <w:szCs w:val="28"/>
              </w:rPr>
              <w:t>VII. Домашнее задание</w:t>
            </w:r>
          </w:p>
          <w:p w:rsidR="004A13B3" w:rsidRPr="001B1CE0" w:rsidRDefault="004A13B3" w:rsidP="001B1C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A13B3" w:rsidRPr="001B1CE0" w:rsidRDefault="004A13B3" w:rsidP="001B1CE0">
            <w:pPr>
              <w:tabs>
                <w:tab w:val="left" w:pos="851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Информация о домашнем задании, инструктаж по его выполнению:</w:t>
            </w:r>
            <w:r w:rsidR="00395125" w:rsidRPr="001B1CE0"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  <w:t xml:space="preserve"> слайд 1</w:t>
            </w:r>
            <w:r w:rsidR="00395125" w:rsidRPr="001B1CE0"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  <w:lang w:val="uk-UA"/>
              </w:rPr>
              <w:t>2</w:t>
            </w:r>
          </w:p>
          <w:p w:rsidR="00527DFB" w:rsidRPr="001B1CE0" w:rsidRDefault="00671E22" w:rsidP="001B1CE0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r w:rsidR="003F6BEA" w:rsidRPr="001B1CE0">
              <w:rPr>
                <w:rFonts w:ascii="Times New Roman" w:hAnsi="Times New Roman"/>
                <w:sz w:val="28"/>
                <w:szCs w:val="28"/>
              </w:rPr>
              <w:t>конспект, учить термины</w:t>
            </w:r>
          </w:p>
          <w:p w:rsidR="003F6BEA" w:rsidRPr="001B1CE0" w:rsidRDefault="00671E22" w:rsidP="001B1CE0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 xml:space="preserve">читать </w:t>
            </w:r>
            <w:r w:rsidR="003F6BEA" w:rsidRPr="001B1CE0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430065" w:rsidRPr="001B1CE0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4A13B3" w:rsidRPr="001B1CE0" w:rsidRDefault="00CD13D3" w:rsidP="001B1CE0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в тетради</w:t>
            </w:r>
            <w:r w:rsidR="009D2187" w:rsidRPr="001B1CE0">
              <w:rPr>
                <w:rFonts w:ascii="Times New Roman" w:hAnsi="Times New Roman"/>
                <w:sz w:val="28"/>
                <w:szCs w:val="28"/>
              </w:rPr>
              <w:t xml:space="preserve"> с.  </w:t>
            </w:r>
            <w:r w:rsidR="00430065" w:rsidRPr="001B1CE0">
              <w:rPr>
                <w:rFonts w:ascii="Times New Roman" w:hAnsi="Times New Roman"/>
                <w:sz w:val="28"/>
                <w:szCs w:val="28"/>
              </w:rPr>
              <w:t>139</w:t>
            </w:r>
            <w:r w:rsidR="009D2187" w:rsidRPr="001B1CE0">
              <w:rPr>
                <w:rFonts w:ascii="Times New Roman" w:hAnsi="Times New Roman"/>
                <w:sz w:val="28"/>
                <w:szCs w:val="28"/>
              </w:rPr>
              <w:t xml:space="preserve"> задание </w:t>
            </w:r>
            <w:r w:rsidR="00430065" w:rsidRPr="001B1CE0">
              <w:rPr>
                <w:rFonts w:ascii="Times New Roman" w:hAnsi="Times New Roman"/>
                <w:sz w:val="28"/>
                <w:szCs w:val="28"/>
              </w:rPr>
              <w:t>4 (</w:t>
            </w:r>
            <w:proofErr w:type="spellStart"/>
            <w:r w:rsidR="00430065" w:rsidRPr="001B1CE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="00430065" w:rsidRPr="001B1CE0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spellEnd"/>
            <w:proofErr w:type="gramEnd"/>
            <w:r w:rsidR="009D2187" w:rsidRPr="001B1C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4A13B3" w:rsidRPr="001B1CE0" w:rsidRDefault="004A13B3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Записывают задание в дневник</w:t>
            </w:r>
          </w:p>
        </w:tc>
      </w:tr>
      <w:tr w:rsidR="00D0339C" w:rsidRPr="001B1CE0" w:rsidTr="009C5992">
        <w:tc>
          <w:tcPr>
            <w:tcW w:w="2411" w:type="dxa"/>
          </w:tcPr>
          <w:p w:rsidR="00D0339C" w:rsidRPr="001B1CE0" w:rsidRDefault="00D0339C" w:rsidP="001B1CE0">
            <w:pPr>
              <w:tabs>
                <w:tab w:val="left" w:pos="85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B1CE0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  <w:p w:rsidR="00D0339C" w:rsidRPr="001B1CE0" w:rsidRDefault="00D0339C" w:rsidP="001B1C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0339C" w:rsidRPr="001B1CE0" w:rsidRDefault="00527DFB" w:rsidP="001B1CE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Раздача анкет для рефлексии</w:t>
            </w:r>
          </w:p>
          <w:p w:rsidR="00D0339C" w:rsidRPr="001B1CE0" w:rsidRDefault="00527DFB" w:rsidP="001B1CE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Выставление оценок за  практическую работу,  электронный лист и работу на уроке</w:t>
            </w:r>
          </w:p>
        </w:tc>
        <w:tc>
          <w:tcPr>
            <w:tcW w:w="2977" w:type="dxa"/>
          </w:tcPr>
          <w:p w:rsidR="00D0339C" w:rsidRPr="001B1CE0" w:rsidRDefault="00D0339C" w:rsidP="001B1C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Ученики выбирают свой вариант  ответа  в мини-анкете.</w:t>
            </w:r>
          </w:p>
        </w:tc>
      </w:tr>
    </w:tbl>
    <w:p w:rsidR="00CF0E12" w:rsidRPr="001B1CE0" w:rsidRDefault="00395125" w:rsidP="001B1CE0">
      <w:pPr>
        <w:tabs>
          <w:tab w:val="left" w:pos="-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B1CE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D0339C" w:rsidRPr="001B1C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527DFB" w:rsidRPr="001B1CE0">
        <w:rPr>
          <w:rFonts w:ascii="Times New Roman" w:hAnsi="Times New Roman"/>
          <w:sz w:val="28"/>
          <w:szCs w:val="28"/>
        </w:rPr>
        <w:t>Приложение 1 Описание сладов</w:t>
      </w:r>
    </w:p>
    <w:p w:rsidR="00527DFB" w:rsidRPr="001B1CE0" w:rsidRDefault="00527DFB" w:rsidP="001B1CE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1021"/>
        <w:gridCol w:w="3056"/>
        <w:gridCol w:w="5954"/>
      </w:tblGrid>
      <w:tr w:rsidR="00527DFB" w:rsidRPr="001B1CE0" w:rsidTr="00973516">
        <w:tc>
          <w:tcPr>
            <w:tcW w:w="1021" w:type="dxa"/>
          </w:tcPr>
          <w:p w:rsidR="00527DFB" w:rsidRPr="001B1CE0" w:rsidRDefault="00527DFB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№ слайда</w:t>
            </w:r>
          </w:p>
        </w:tc>
        <w:tc>
          <w:tcPr>
            <w:tcW w:w="3056" w:type="dxa"/>
          </w:tcPr>
          <w:p w:rsidR="00527DFB" w:rsidRPr="001B1CE0" w:rsidRDefault="00527DFB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Слайд</w:t>
            </w:r>
          </w:p>
        </w:tc>
        <w:tc>
          <w:tcPr>
            <w:tcW w:w="5954" w:type="dxa"/>
          </w:tcPr>
          <w:p w:rsidR="00527DFB" w:rsidRPr="001B1CE0" w:rsidRDefault="00527DFB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527DFB" w:rsidRPr="001B1CE0" w:rsidTr="00197FB3">
        <w:trPr>
          <w:trHeight w:val="794"/>
        </w:trPr>
        <w:tc>
          <w:tcPr>
            <w:tcW w:w="1021" w:type="dxa"/>
            <w:vAlign w:val="center"/>
          </w:tcPr>
          <w:p w:rsidR="00527DFB" w:rsidRPr="001B1CE0" w:rsidRDefault="00527DFB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6" w:type="dxa"/>
          </w:tcPr>
          <w:p w:rsidR="00527DFB" w:rsidRPr="001B1CE0" w:rsidRDefault="00973516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2CCF31" wp14:editId="1615440D">
                  <wp:extent cx="1285460" cy="964096"/>
                  <wp:effectExtent l="0" t="0" r="0" b="762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703" cy="970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84742D" w:rsidRPr="001B1CE0" w:rsidRDefault="00973516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Солнечная система, движение планет вокруг Солнца</w:t>
            </w:r>
          </w:p>
        </w:tc>
      </w:tr>
      <w:tr w:rsidR="0084742D" w:rsidRPr="001B1CE0" w:rsidTr="008B6776">
        <w:trPr>
          <w:trHeight w:val="1559"/>
        </w:trPr>
        <w:tc>
          <w:tcPr>
            <w:tcW w:w="1021" w:type="dxa"/>
            <w:vAlign w:val="center"/>
          </w:tcPr>
          <w:p w:rsidR="0084742D" w:rsidRPr="001B1CE0" w:rsidRDefault="0084742D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6" w:type="dxa"/>
          </w:tcPr>
          <w:p w:rsidR="0084742D" w:rsidRPr="001B1CE0" w:rsidRDefault="00C76F18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E05182" wp14:editId="60A3B733">
                  <wp:extent cx="1301750" cy="9810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83" r="68587" b="55057"/>
                          <a:stretch/>
                        </pic:blipFill>
                        <pic:spPr bwMode="auto">
                          <a:xfrm>
                            <a:off x="0" y="0"/>
                            <a:ext cx="1314527" cy="990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84742D" w:rsidRPr="001B1CE0" w:rsidRDefault="00197FB3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Строение атома, движение электронов вокруг ядра</w:t>
            </w:r>
          </w:p>
        </w:tc>
      </w:tr>
      <w:tr w:rsidR="0084742D" w:rsidRPr="001B1CE0" w:rsidTr="00197FB3">
        <w:trPr>
          <w:trHeight w:val="794"/>
        </w:trPr>
        <w:tc>
          <w:tcPr>
            <w:tcW w:w="1021" w:type="dxa"/>
            <w:vAlign w:val="center"/>
          </w:tcPr>
          <w:p w:rsidR="0084742D" w:rsidRPr="001B1CE0" w:rsidRDefault="0084742D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</w:tcPr>
          <w:p w:rsidR="0084742D" w:rsidRPr="001B1CE0" w:rsidRDefault="00510B4D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B80A9B" wp14:editId="467B7F13">
                  <wp:extent cx="1255776" cy="926701"/>
                  <wp:effectExtent l="0" t="0" r="190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325" cy="92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84742D" w:rsidRPr="001B1CE0" w:rsidRDefault="00510B4D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Т</w:t>
            </w:r>
            <w:r w:rsidR="00197FB3" w:rsidRPr="001B1CE0">
              <w:rPr>
                <w:rFonts w:ascii="Times New Roman" w:hAnsi="Times New Roman"/>
                <w:sz w:val="28"/>
                <w:szCs w:val="28"/>
              </w:rPr>
              <w:t>ема</w:t>
            </w:r>
          </w:p>
        </w:tc>
      </w:tr>
      <w:tr w:rsidR="0084742D" w:rsidRPr="001B1CE0" w:rsidTr="00197FB3">
        <w:trPr>
          <w:trHeight w:val="794"/>
        </w:trPr>
        <w:tc>
          <w:tcPr>
            <w:tcW w:w="1021" w:type="dxa"/>
            <w:vAlign w:val="center"/>
          </w:tcPr>
          <w:p w:rsidR="0084742D" w:rsidRPr="001B1CE0" w:rsidRDefault="0084742D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6" w:type="dxa"/>
          </w:tcPr>
          <w:p w:rsidR="0084742D" w:rsidRPr="001B1CE0" w:rsidRDefault="00C76F18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C6E089" wp14:editId="0AA09913">
                  <wp:extent cx="1322832" cy="1001019"/>
                  <wp:effectExtent l="0" t="0" r="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35" r="34347" b="55511"/>
                          <a:stretch/>
                        </pic:blipFill>
                        <pic:spPr bwMode="auto">
                          <a:xfrm>
                            <a:off x="0" y="0"/>
                            <a:ext cx="1326654" cy="1003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84742D" w:rsidRPr="001B1CE0" w:rsidRDefault="00197FB3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Ядро и электронное облако</w:t>
            </w:r>
          </w:p>
        </w:tc>
      </w:tr>
      <w:tr w:rsidR="0084742D" w:rsidRPr="001B1CE0" w:rsidTr="00197FB3">
        <w:trPr>
          <w:trHeight w:val="794"/>
        </w:trPr>
        <w:tc>
          <w:tcPr>
            <w:tcW w:w="1021" w:type="dxa"/>
            <w:vAlign w:val="center"/>
          </w:tcPr>
          <w:p w:rsidR="0084742D" w:rsidRPr="001B1CE0" w:rsidRDefault="0084742D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6" w:type="dxa"/>
          </w:tcPr>
          <w:p w:rsidR="0084742D" w:rsidRPr="001B1CE0" w:rsidRDefault="00C76F18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1D354F" wp14:editId="5192F582">
                  <wp:extent cx="1310640" cy="1008659"/>
                  <wp:effectExtent l="0" t="0" r="381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0" t="-241" r="17171" b="55179"/>
                          <a:stretch/>
                        </pic:blipFill>
                        <pic:spPr bwMode="auto">
                          <a:xfrm>
                            <a:off x="0" y="0"/>
                            <a:ext cx="1307758" cy="1006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84742D" w:rsidRPr="001B1CE0" w:rsidRDefault="00197FB3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Правила для составления схем распределения электронов по уровням</w:t>
            </w:r>
          </w:p>
        </w:tc>
      </w:tr>
      <w:tr w:rsidR="00EE5CD5" w:rsidRPr="001B1CE0" w:rsidTr="00197FB3">
        <w:trPr>
          <w:trHeight w:val="794"/>
        </w:trPr>
        <w:tc>
          <w:tcPr>
            <w:tcW w:w="1021" w:type="dxa"/>
            <w:vAlign w:val="center"/>
          </w:tcPr>
          <w:p w:rsidR="00EE5CD5" w:rsidRPr="001B1CE0" w:rsidRDefault="00EE5CD5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6" w:type="dxa"/>
          </w:tcPr>
          <w:p w:rsidR="00EE5CD5" w:rsidRPr="001B1CE0" w:rsidRDefault="00EE5CD5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B1CE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E165F4" wp14:editId="1B11006F">
                  <wp:extent cx="1286256" cy="966714"/>
                  <wp:effectExtent l="0" t="0" r="9525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256" cy="966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EE5CD5" w:rsidRPr="001B1CE0" w:rsidRDefault="00EE5CD5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ОРБИТАЛЬ — часть атомного пространства, в котором вероятность нахождения электрона наибольшая, называется.</w:t>
            </w:r>
          </w:p>
        </w:tc>
      </w:tr>
      <w:tr w:rsidR="00EE5CD5" w:rsidRPr="001B1CE0" w:rsidTr="00197FB3">
        <w:trPr>
          <w:trHeight w:val="794"/>
        </w:trPr>
        <w:tc>
          <w:tcPr>
            <w:tcW w:w="1021" w:type="dxa"/>
            <w:vAlign w:val="center"/>
          </w:tcPr>
          <w:p w:rsidR="00EE5CD5" w:rsidRPr="001B1CE0" w:rsidRDefault="00EE5CD5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56" w:type="dxa"/>
          </w:tcPr>
          <w:p w:rsidR="00EE5CD5" w:rsidRPr="001B1CE0" w:rsidRDefault="00EE5CD5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4A5E0A" wp14:editId="1E069CEC">
                  <wp:extent cx="1268095" cy="950595"/>
                  <wp:effectExtent l="0" t="0" r="8255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14" b="55416"/>
                          <a:stretch/>
                        </pic:blipFill>
                        <pic:spPr bwMode="auto">
                          <a:xfrm>
                            <a:off x="0" y="0"/>
                            <a:ext cx="1274424" cy="955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EE5CD5" w:rsidRPr="001B1CE0" w:rsidRDefault="00EE5CD5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Форма s-</w:t>
            </w:r>
            <w:proofErr w:type="spellStart"/>
            <w:r w:rsidRPr="001B1CE0">
              <w:rPr>
                <w:rFonts w:ascii="Times New Roman" w:hAnsi="Times New Roman"/>
                <w:sz w:val="28"/>
                <w:szCs w:val="28"/>
              </w:rPr>
              <w:t>орбитали</w:t>
            </w:r>
            <w:proofErr w:type="spellEnd"/>
          </w:p>
        </w:tc>
      </w:tr>
      <w:tr w:rsidR="0084742D" w:rsidRPr="001B1CE0" w:rsidTr="00197FB3">
        <w:trPr>
          <w:trHeight w:val="794"/>
        </w:trPr>
        <w:tc>
          <w:tcPr>
            <w:tcW w:w="1021" w:type="dxa"/>
            <w:vAlign w:val="center"/>
          </w:tcPr>
          <w:p w:rsidR="0084742D" w:rsidRPr="001B1CE0" w:rsidRDefault="00EE5CD5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6" w:type="dxa"/>
          </w:tcPr>
          <w:p w:rsidR="0084742D" w:rsidRPr="001B1CE0" w:rsidRDefault="00973516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BEC3CD" wp14:editId="776A86E8">
                  <wp:extent cx="1249680" cy="93726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82" r="85777"/>
                          <a:stretch/>
                        </pic:blipFill>
                        <pic:spPr bwMode="auto">
                          <a:xfrm>
                            <a:off x="0" y="0"/>
                            <a:ext cx="1250391" cy="937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84742D" w:rsidRPr="001B1CE0" w:rsidRDefault="00197FB3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Форма p-</w:t>
            </w:r>
            <w:proofErr w:type="spellStart"/>
            <w:r w:rsidRPr="001B1CE0">
              <w:rPr>
                <w:rFonts w:ascii="Times New Roman" w:hAnsi="Times New Roman"/>
                <w:sz w:val="28"/>
                <w:szCs w:val="28"/>
              </w:rPr>
              <w:t>орбитали</w:t>
            </w:r>
            <w:proofErr w:type="spellEnd"/>
          </w:p>
        </w:tc>
      </w:tr>
      <w:tr w:rsidR="0084742D" w:rsidRPr="001B1CE0" w:rsidTr="00197FB3">
        <w:trPr>
          <w:trHeight w:val="794"/>
        </w:trPr>
        <w:tc>
          <w:tcPr>
            <w:tcW w:w="1021" w:type="dxa"/>
            <w:vAlign w:val="center"/>
          </w:tcPr>
          <w:p w:rsidR="0084742D" w:rsidRPr="001B1CE0" w:rsidRDefault="00EE5CD5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56" w:type="dxa"/>
          </w:tcPr>
          <w:p w:rsidR="0084742D" w:rsidRPr="001B1CE0" w:rsidRDefault="00973516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C660CD" wp14:editId="717C6F50">
                  <wp:extent cx="1220470" cy="9271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73" t="55113" r="68726"/>
                          <a:stretch/>
                        </pic:blipFill>
                        <pic:spPr bwMode="auto">
                          <a:xfrm>
                            <a:off x="0" y="0"/>
                            <a:ext cx="1223112" cy="929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84742D" w:rsidRPr="001B1CE0" w:rsidRDefault="00197FB3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Форма d-</w:t>
            </w:r>
            <w:proofErr w:type="spellStart"/>
            <w:r w:rsidRPr="001B1CE0">
              <w:rPr>
                <w:rFonts w:ascii="Times New Roman" w:hAnsi="Times New Roman"/>
                <w:sz w:val="28"/>
                <w:szCs w:val="28"/>
              </w:rPr>
              <w:t>орбитали</w:t>
            </w:r>
            <w:proofErr w:type="spellEnd"/>
          </w:p>
        </w:tc>
      </w:tr>
      <w:tr w:rsidR="0084742D" w:rsidRPr="001B1CE0" w:rsidTr="00197FB3">
        <w:trPr>
          <w:trHeight w:val="794"/>
        </w:trPr>
        <w:tc>
          <w:tcPr>
            <w:tcW w:w="1021" w:type="dxa"/>
            <w:vAlign w:val="center"/>
          </w:tcPr>
          <w:p w:rsidR="0084742D" w:rsidRPr="001B1CE0" w:rsidRDefault="00EE5CD5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6" w:type="dxa"/>
          </w:tcPr>
          <w:p w:rsidR="0084742D" w:rsidRPr="001B1CE0" w:rsidRDefault="00973516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C73DE8" wp14:editId="6F9ED235">
                  <wp:extent cx="1231900" cy="927100"/>
                  <wp:effectExtent l="0" t="0" r="635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73" t="55113" r="51390"/>
                          <a:stretch/>
                        </pic:blipFill>
                        <pic:spPr bwMode="auto">
                          <a:xfrm>
                            <a:off x="0" y="0"/>
                            <a:ext cx="1234748" cy="929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84742D" w:rsidRPr="001B1CE0" w:rsidRDefault="00197FB3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Раздаточный материал «Распределение электронов по энергетическим уровням»</w:t>
            </w:r>
          </w:p>
        </w:tc>
      </w:tr>
      <w:tr w:rsidR="00395125" w:rsidRPr="001B1CE0" w:rsidTr="00197FB3">
        <w:trPr>
          <w:trHeight w:val="794"/>
        </w:trPr>
        <w:tc>
          <w:tcPr>
            <w:tcW w:w="1021" w:type="dxa"/>
            <w:vAlign w:val="center"/>
          </w:tcPr>
          <w:p w:rsidR="00395125" w:rsidRPr="001B1CE0" w:rsidRDefault="00395125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CE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56" w:type="dxa"/>
          </w:tcPr>
          <w:p w:rsidR="00395125" w:rsidRPr="001B1CE0" w:rsidRDefault="00395125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B1CE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F32ECB" wp14:editId="1E56FF2F">
                  <wp:extent cx="1240684" cy="86511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487" cy="86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395125" w:rsidRPr="001B1CE0" w:rsidRDefault="00395125" w:rsidP="001B1CE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Электронно-графическая схем</w:t>
            </w:r>
            <w:r w:rsidRPr="001B1CE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1B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1CE0"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 w:rsidRPr="001B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1CE0">
              <w:rPr>
                <w:rFonts w:ascii="Times New Roman" w:hAnsi="Times New Roman"/>
                <w:i/>
                <w:sz w:val="28"/>
                <w:szCs w:val="28"/>
              </w:rPr>
              <w:t>проверка</w:t>
            </w:r>
          </w:p>
        </w:tc>
      </w:tr>
      <w:tr w:rsidR="0084742D" w:rsidRPr="001B1CE0" w:rsidTr="00197FB3">
        <w:trPr>
          <w:trHeight w:val="794"/>
        </w:trPr>
        <w:tc>
          <w:tcPr>
            <w:tcW w:w="1021" w:type="dxa"/>
            <w:vAlign w:val="center"/>
          </w:tcPr>
          <w:p w:rsidR="0084742D" w:rsidRPr="001B1CE0" w:rsidRDefault="00EE5CD5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CE0">
              <w:rPr>
                <w:rFonts w:ascii="Times New Roman" w:hAnsi="Times New Roman"/>
                <w:sz w:val="28"/>
                <w:szCs w:val="28"/>
              </w:rPr>
              <w:t>1</w:t>
            </w:r>
            <w:r w:rsidR="00395125" w:rsidRPr="001B1CE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56" w:type="dxa"/>
          </w:tcPr>
          <w:p w:rsidR="0084742D" w:rsidRPr="001B1CE0" w:rsidRDefault="00973516" w:rsidP="001B1CE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CE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8874F6" wp14:editId="2FFBAE67">
                  <wp:extent cx="1260456" cy="943838"/>
                  <wp:effectExtent l="0" t="0" r="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88" t="55330" r="34371" b="603"/>
                          <a:stretch/>
                        </pic:blipFill>
                        <pic:spPr bwMode="auto">
                          <a:xfrm>
                            <a:off x="0" y="0"/>
                            <a:ext cx="1260026" cy="943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84742D" w:rsidRPr="001B1CE0" w:rsidRDefault="001B1CE0" w:rsidP="001B1CE0">
            <w:pPr>
              <w:pStyle w:val="a3"/>
              <w:tabs>
                <w:tab w:val="left" w:pos="459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Домашнее задание</w:t>
            </w:r>
            <w:bookmarkStart w:id="0" w:name="_GoBack"/>
            <w:bookmarkEnd w:id="0"/>
          </w:p>
        </w:tc>
      </w:tr>
    </w:tbl>
    <w:p w:rsidR="00197FB3" w:rsidRPr="001B1CE0" w:rsidRDefault="00197FB3" w:rsidP="001B1CE0">
      <w:pPr>
        <w:spacing w:line="240" w:lineRule="auto"/>
        <w:rPr>
          <w:rFonts w:ascii="Times New Roman" w:hAnsi="Times New Roman"/>
          <w:sz w:val="28"/>
          <w:szCs w:val="28"/>
        </w:rPr>
      </w:pPr>
      <w:r w:rsidRPr="001B1CE0">
        <w:rPr>
          <w:rFonts w:ascii="Times New Roman" w:hAnsi="Times New Roman"/>
          <w:sz w:val="28"/>
          <w:szCs w:val="28"/>
        </w:rPr>
        <w:br w:type="page"/>
      </w:r>
    </w:p>
    <w:p w:rsidR="00CA218E" w:rsidRPr="001B1CE0" w:rsidRDefault="0084742D" w:rsidP="001B1C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B1CE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53F23" w:rsidRPr="001B1CE0">
        <w:rPr>
          <w:rFonts w:ascii="Times New Roman" w:hAnsi="Times New Roman"/>
          <w:sz w:val="28"/>
          <w:szCs w:val="28"/>
        </w:rPr>
        <w:t xml:space="preserve">2 </w:t>
      </w:r>
      <w:r w:rsidR="00CA218E" w:rsidRPr="001B1CE0">
        <w:rPr>
          <w:rFonts w:ascii="Times New Roman" w:hAnsi="Times New Roman"/>
          <w:sz w:val="28"/>
          <w:szCs w:val="28"/>
        </w:rPr>
        <w:t>Раздаточный материал</w:t>
      </w:r>
    </w:p>
    <w:p w:rsidR="00CD681A" w:rsidRPr="001B1CE0" w:rsidRDefault="00CD681A" w:rsidP="001B1C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A218E" w:rsidRPr="001B1CE0" w:rsidRDefault="00CA218E" w:rsidP="001B1C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0027F" w:rsidRPr="001B1CE0" w:rsidRDefault="00E0027F" w:rsidP="001B1CE0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1B1CE0">
        <w:rPr>
          <w:rStyle w:val="a9"/>
          <w:rFonts w:ascii="Times New Roman" w:hAnsi="Times New Roman"/>
          <w:bCs/>
          <w:iCs w:val="0"/>
          <w:sz w:val="28"/>
          <w:szCs w:val="28"/>
          <w:shd w:val="clear" w:color="auto" w:fill="FFFFFF"/>
        </w:rPr>
        <w:t>«Распределение электронов</w:t>
      </w:r>
      <w:r w:rsidRPr="001B1CE0">
        <w:rPr>
          <w:rFonts w:ascii="Times New Roman" w:hAnsi="Times New Roman"/>
          <w:sz w:val="28"/>
          <w:szCs w:val="28"/>
          <w:shd w:val="clear" w:color="auto" w:fill="FFFFFF"/>
        </w:rPr>
        <w:t> по энергетическим уровням»</w:t>
      </w:r>
    </w:p>
    <w:p w:rsidR="00CA218E" w:rsidRPr="001B1CE0" w:rsidRDefault="00CD681A" w:rsidP="001B1CE0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1B1CE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5E5F43" wp14:editId="70796FDE">
            <wp:extent cx="4629150" cy="3667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5C" w:rsidRPr="001B1CE0" w:rsidRDefault="00EE5B5C" w:rsidP="001B1CE0">
      <w:pPr>
        <w:spacing w:after="0" w:line="240" w:lineRule="auto"/>
        <w:ind w:firstLine="426"/>
        <w:jc w:val="center"/>
        <w:rPr>
          <w:rStyle w:val="a9"/>
          <w:rFonts w:ascii="Times New Roman" w:hAnsi="Times New Roman"/>
          <w:bCs/>
          <w:iCs w:val="0"/>
          <w:sz w:val="28"/>
          <w:szCs w:val="28"/>
          <w:shd w:val="clear" w:color="auto" w:fill="FFFFFF"/>
        </w:rPr>
      </w:pPr>
    </w:p>
    <w:p w:rsidR="00CA218E" w:rsidRPr="001B1CE0" w:rsidRDefault="00CA218E" w:rsidP="001B1C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9ED" w:rsidRPr="001B1CE0" w:rsidRDefault="006C49ED" w:rsidP="001B1CE0">
      <w:pPr>
        <w:spacing w:line="240" w:lineRule="auto"/>
        <w:rPr>
          <w:rFonts w:ascii="Times New Roman" w:hAnsi="Times New Roman"/>
          <w:sz w:val="28"/>
          <w:szCs w:val="28"/>
        </w:rPr>
      </w:pPr>
      <w:r w:rsidRPr="001B1CE0">
        <w:rPr>
          <w:rFonts w:ascii="Times New Roman" w:hAnsi="Times New Roman"/>
          <w:sz w:val="28"/>
          <w:szCs w:val="28"/>
        </w:rPr>
        <w:br w:type="page"/>
      </w:r>
    </w:p>
    <w:p w:rsidR="00A53F23" w:rsidRPr="001B1CE0" w:rsidRDefault="00A53F23" w:rsidP="001B1C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B1CE0">
        <w:rPr>
          <w:rFonts w:ascii="Times New Roman" w:hAnsi="Times New Roman"/>
          <w:sz w:val="28"/>
          <w:szCs w:val="28"/>
        </w:rPr>
        <w:lastRenderedPageBreak/>
        <w:t>Приложение 3 Лист рефлексии</w:t>
      </w:r>
    </w:p>
    <w:p w:rsidR="0084742D" w:rsidRPr="001B1CE0" w:rsidRDefault="0084742D" w:rsidP="001B1C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56B2F" w:rsidRPr="001B1CE0" w:rsidRDefault="00256B2F" w:rsidP="001B1C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95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62"/>
        <w:gridCol w:w="4895"/>
        <w:gridCol w:w="3893"/>
      </w:tblGrid>
      <w:tr w:rsidR="00692577" w:rsidRPr="001B1CE0" w:rsidTr="00A53F23">
        <w:trPr>
          <w:jc w:val="center"/>
        </w:trPr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2577" w:rsidRPr="001B1CE0" w:rsidRDefault="00692577" w:rsidP="001B1CE0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1B1CE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2577" w:rsidRPr="001B1CE0" w:rsidRDefault="00692577" w:rsidP="001B1CE0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1B1CE0">
              <w:rPr>
                <w:b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2577" w:rsidRPr="001B1CE0" w:rsidRDefault="00692577" w:rsidP="001B1CE0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1B1CE0">
              <w:rPr>
                <w:b/>
                <w:color w:val="000000"/>
                <w:sz w:val="28"/>
                <w:szCs w:val="28"/>
              </w:rPr>
              <w:t xml:space="preserve">Ответ </w:t>
            </w:r>
          </w:p>
        </w:tc>
      </w:tr>
      <w:tr w:rsidR="00692577" w:rsidRPr="001B1CE0" w:rsidTr="00A53F23">
        <w:trPr>
          <w:jc w:val="center"/>
        </w:trPr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2577" w:rsidRPr="001B1CE0" w:rsidRDefault="00692577" w:rsidP="001B1CE0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1B1C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2577" w:rsidRPr="001B1CE0" w:rsidRDefault="00692577" w:rsidP="001B1CE0">
            <w:pPr>
              <w:pStyle w:val="western"/>
              <w:jc w:val="both"/>
              <w:rPr>
                <w:color w:val="000000"/>
                <w:sz w:val="28"/>
                <w:szCs w:val="28"/>
              </w:rPr>
            </w:pPr>
            <w:r w:rsidRPr="001B1CE0">
              <w:rPr>
                <w:color w:val="000000"/>
                <w:sz w:val="28"/>
                <w:szCs w:val="28"/>
              </w:rPr>
              <w:t>Достигли ли вы цели урока?</w:t>
            </w:r>
          </w:p>
        </w:tc>
        <w:tc>
          <w:tcPr>
            <w:tcW w:w="3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2577" w:rsidRPr="001B1CE0" w:rsidRDefault="00692577" w:rsidP="001B1CE0">
            <w:pPr>
              <w:pStyle w:val="western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2577" w:rsidRPr="001B1CE0" w:rsidTr="00A53F23">
        <w:trPr>
          <w:trHeight w:val="616"/>
          <w:jc w:val="center"/>
        </w:trPr>
        <w:tc>
          <w:tcPr>
            <w:tcW w:w="11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2577" w:rsidRPr="001B1CE0" w:rsidRDefault="00A53F23" w:rsidP="001B1CE0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1B1C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692577" w:rsidRPr="001B1CE0" w:rsidRDefault="00692577" w:rsidP="001B1CE0">
            <w:pPr>
              <w:pStyle w:val="western"/>
              <w:jc w:val="both"/>
              <w:rPr>
                <w:color w:val="000000"/>
                <w:sz w:val="28"/>
                <w:szCs w:val="28"/>
              </w:rPr>
            </w:pPr>
            <w:r w:rsidRPr="001B1CE0">
              <w:rPr>
                <w:color w:val="000000"/>
                <w:sz w:val="28"/>
                <w:szCs w:val="28"/>
              </w:rPr>
              <w:t>Смогли ли вы самостоятельно:</w:t>
            </w:r>
          </w:p>
          <w:p w:rsidR="00692577" w:rsidRPr="001B1CE0" w:rsidRDefault="00A53F23" w:rsidP="001B1CE0">
            <w:pPr>
              <w:pStyle w:val="western"/>
              <w:jc w:val="both"/>
              <w:rPr>
                <w:i/>
                <w:color w:val="000000"/>
                <w:sz w:val="28"/>
                <w:szCs w:val="28"/>
              </w:rPr>
            </w:pPr>
            <w:r w:rsidRPr="001B1CE0">
              <w:rPr>
                <w:i/>
                <w:color w:val="000000"/>
                <w:sz w:val="28"/>
                <w:szCs w:val="28"/>
              </w:rPr>
              <w:t>распределить электроны по уровням</w:t>
            </w:r>
          </w:p>
        </w:tc>
        <w:tc>
          <w:tcPr>
            <w:tcW w:w="389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92577" w:rsidRPr="001B1CE0" w:rsidRDefault="00692577" w:rsidP="001B1CE0">
            <w:pPr>
              <w:pStyle w:val="western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2577" w:rsidRPr="001B1CE0" w:rsidTr="00A53F23">
        <w:trPr>
          <w:trHeight w:val="10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2577" w:rsidRPr="001B1CE0" w:rsidRDefault="00692577" w:rsidP="001B1CE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2577" w:rsidRPr="001B1CE0" w:rsidRDefault="00A53F23" w:rsidP="001B1CE0">
            <w:pPr>
              <w:pStyle w:val="western"/>
              <w:jc w:val="both"/>
              <w:rPr>
                <w:i/>
                <w:color w:val="000000"/>
                <w:sz w:val="28"/>
                <w:szCs w:val="28"/>
              </w:rPr>
            </w:pPr>
            <w:r w:rsidRPr="001B1CE0">
              <w:rPr>
                <w:i/>
                <w:color w:val="000000"/>
                <w:sz w:val="28"/>
                <w:szCs w:val="28"/>
              </w:rPr>
              <w:t>составить электронно-графическую схему</w:t>
            </w:r>
          </w:p>
        </w:tc>
        <w:tc>
          <w:tcPr>
            <w:tcW w:w="38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2577" w:rsidRPr="001B1CE0" w:rsidRDefault="00692577" w:rsidP="001B1CE0">
            <w:pPr>
              <w:pStyle w:val="western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2577" w:rsidRPr="001B1CE0" w:rsidTr="00A53F23">
        <w:trPr>
          <w:trHeight w:val="583"/>
          <w:jc w:val="center"/>
        </w:trPr>
        <w:tc>
          <w:tcPr>
            <w:tcW w:w="1162" w:type="dxa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692577" w:rsidRPr="001B1CE0" w:rsidRDefault="00A53F23" w:rsidP="001B1CE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1C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692577" w:rsidRPr="001B1CE0" w:rsidRDefault="00692577" w:rsidP="001B1CE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1CE0">
              <w:rPr>
                <w:color w:val="000000"/>
                <w:sz w:val="28"/>
                <w:szCs w:val="28"/>
              </w:rPr>
              <w:t>Требовалась ли вам помощь:</w:t>
            </w:r>
          </w:p>
          <w:p w:rsidR="00A53F23" w:rsidRPr="001B1CE0" w:rsidRDefault="00A53F23" w:rsidP="001B1CE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92577" w:rsidRPr="001B1CE0" w:rsidRDefault="00692577" w:rsidP="001B1CE0">
            <w:pPr>
              <w:pStyle w:val="western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1B1CE0">
              <w:rPr>
                <w:i/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389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92577" w:rsidRPr="001B1CE0" w:rsidRDefault="00692577" w:rsidP="001B1CE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2577" w:rsidRPr="001B1CE0" w:rsidTr="00A53F23">
        <w:trPr>
          <w:trHeight w:val="441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692577" w:rsidRPr="001B1CE0" w:rsidRDefault="00692577" w:rsidP="001B1C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692577" w:rsidRPr="001B1CE0" w:rsidRDefault="00692577" w:rsidP="001B1CE0">
            <w:pPr>
              <w:pStyle w:val="western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1B1CE0">
              <w:rPr>
                <w:i/>
                <w:color w:val="000000"/>
                <w:sz w:val="28"/>
                <w:szCs w:val="28"/>
              </w:rPr>
              <w:t>соседа по парте?</w:t>
            </w:r>
          </w:p>
        </w:tc>
        <w:tc>
          <w:tcPr>
            <w:tcW w:w="3893" w:type="dxa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692577" w:rsidRPr="001B1CE0" w:rsidRDefault="00692577" w:rsidP="001B1CE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2577" w:rsidRPr="001B1CE0" w:rsidTr="00A53F23">
        <w:trPr>
          <w:jc w:val="center"/>
        </w:trPr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2577" w:rsidRPr="001B1CE0" w:rsidRDefault="00A53F23" w:rsidP="001B1CE0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1B1C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2577" w:rsidRPr="001B1CE0" w:rsidRDefault="00692577" w:rsidP="001B1CE0">
            <w:pPr>
              <w:pStyle w:val="western"/>
              <w:jc w:val="both"/>
              <w:rPr>
                <w:color w:val="000000"/>
                <w:sz w:val="28"/>
                <w:szCs w:val="28"/>
              </w:rPr>
            </w:pPr>
            <w:r w:rsidRPr="001B1CE0">
              <w:rPr>
                <w:color w:val="000000"/>
                <w:sz w:val="28"/>
                <w:szCs w:val="28"/>
              </w:rPr>
              <w:t>Оцените свою работу на уроке по пятибалльной системе.</w:t>
            </w:r>
          </w:p>
        </w:tc>
        <w:tc>
          <w:tcPr>
            <w:tcW w:w="3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2577" w:rsidRPr="001B1CE0" w:rsidRDefault="00692577" w:rsidP="001B1CE0">
            <w:pPr>
              <w:pStyle w:val="western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F72A0" w:rsidRPr="001B1CE0" w:rsidRDefault="00BF72A0" w:rsidP="001B1CE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BF72A0" w:rsidRPr="001B1CE0" w:rsidRDefault="00BF72A0" w:rsidP="001B1CE0">
      <w:pPr>
        <w:spacing w:line="240" w:lineRule="auto"/>
        <w:rPr>
          <w:rFonts w:ascii="Times New Roman" w:hAnsi="Times New Roman"/>
          <w:sz w:val="28"/>
          <w:szCs w:val="28"/>
        </w:rPr>
      </w:pPr>
      <w:r w:rsidRPr="001B1CE0">
        <w:rPr>
          <w:rFonts w:ascii="Times New Roman" w:hAnsi="Times New Roman"/>
          <w:sz w:val="28"/>
          <w:szCs w:val="28"/>
        </w:rPr>
        <w:br w:type="page"/>
      </w:r>
    </w:p>
    <w:p w:rsidR="00BF72A0" w:rsidRPr="001B1CE0" w:rsidRDefault="00BF72A0" w:rsidP="001B1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1CE0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BF72A0" w:rsidRPr="001B1CE0" w:rsidRDefault="00BF72A0" w:rsidP="001B1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B2F" w:rsidRPr="001B1CE0" w:rsidRDefault="00BF72A0" w:rsidP="001B1CE0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1CE0">
        <w:rPr>
          <w:rFonts w:ascii="Times New Roman" w:hAnsi="Times New Roman"/>
          <w:sz w:val="28"/>
          <w:szCs w:val="28"/>
        </w:rPr>
        <w:t>Габриелян</w:t>
      </w:r>
      <w:r w:rsidRPr="001B1CE0">
        <w:rPr>
          <w:rFonts w:ascii="Times New Roman" w:hAnsi="Times New Roman"/>
          <w:sz w:val="28"/>
          <w:szCs w:val="28"/>
        </w:rPr>
        <w:t xml:space="preserve"> Олег Сергеевич. Химия. 8 класс: учебник / О. С. Габриелян, И. Г. Остроумов и С. А. Сладков. — 4-е </w:t>
      </w:r>
      <w:proofErr w:type="spellStart"/>
      <w:r w:rsidRPr="001B1CE0">
        <w:rPr>
          <w:rFonts w:ascii="Times New Roman" w:hAnsi="Times New Roman"/>
          <w:sz w:val="28"/>
          <w:szCs w:val="28"/>
        </w:rPr>
        <w:t>изд.</w:t>
      </w:r>
      <w:proofErr w:type="gramStart"/>
      <w:r w:rsidRPr="001B1CE0">
        <w:rPr>
          <w:rFonts w:ascii="Times New Roman" w:hAnsi="Times New Roman"/>
          <w:sz w:val="28"/>
          <w:szCs w:val="28"/>
        </w:rPr>
        <w:t>,с</w:t>
      </w:r>
      <w:proofErr w:type="gramEnd"/>
      <w:r w:rsidRPr="001B1CE0">
        <w:rPr>
          <w:rFonts w:ascii="Times New Roman" w:hAnsi="Times New Roman"/>
          <w:sz w:val="28"/>
          <w:szCs w:val="28"/>
        </w:rPr>
        <w:t>тер</w:t>
      </w:r>
      <w:proofErr w:type="spellEnd"/>
      <w:r w:rsidRPr="001B1CE0">
        <w:rPr>
          <w:rFonts w:ascii="Times New Roman" w:hAnsi="Times New Roman"/>
          <w:sz w:val="28"/>
          <w:szCs w:val="28"/>
        </w:rPr>
        <w:t>. — Москва</w:t>
      </w:r>
      <w:proofErr w:type="gramStart"/>
      <w:r w:rsidRPr="001B1C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1CE0">
        <w:rPr>
          <w:rFonts w:ascii="Times New Roman" w:hAnsi="Times New Roman"/>
          <w:sz w:val="28"/>
          <w:szCs w:val="28"/>
        </w:rPr>
        <w:t xml:space="preserve"> Просвещение, 2022</w:t>
      </w:r>
    </w:p>
    <w:p w:rsidR="00BF72A0" w:rsidRPr="001B1CE0" w:rsidRDefault="00BF72A0" w:rsidP="001B1CE0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1CE0">
        <w:rPr>
          <w:rFonts w:ascii="Times New Roman" w:hAnsi="Times New Roman"/>
          <w:sz w:val="28"/>
          <w:szCs w:val="28"/>
        </w:rPr>
        <w:t xml:space="preserve">Варавва Наталья Эдуардовна. Химия. </w:t>
      </w:r>
      <w:r w:rsidR="0035443E" w:rsidRPr="001B1CE0">
        <w:rPr>
          <w:rFonts w:ascii="Times New Roman" w:hAnsi="Times New Roman"/>
          <w:sz w:val="28"/>
          <w:szCs w:val="28"/>
        </w:rPr>
        <w:t xml:space="preserve">Москва: </w:t>
      </w:r>
      <w:proofErr w:type="spellStart"/>
      <w:r w:rsidR="0035443E" w:rsidRPr="001B1CE0">
        <w:rPr>
          <w:rFonts w:ascii="Times New Roman" w:hAnsi="Times New Roman"/>
          <w:sz w:val="28"/>
          <w:szCs w:val="28"/>
        </w:rPr>
        <w:t>Эксмо</w:t>
      </w:r>
      <w:proofErr w:type="spellEnd"/>
      <w:r w:rsidR="0035443E" w:rsidRPr="001B1CE0">
        <w:rPr>
          <w:rFonts w:ascii="Times New Roman" w:hAnsi="Times New Roman"/>
          <w:sz w:val="28"/>
          <w:szCs w:val="28"/>
        </w:rPr>
        <w:t>, 2014. — 240 с. — (Весь школьный ку</w:t>
      </w:r>
      <w:proofErr w:type="gramStart"/>
      <w:r w:rsidR="0035443E" w:rsidRPr="001B1CE0">
        <w:rPr>
          <w:rFonts w:ascii="Times New Roman" w:hAnsi="Times New Roman"/>
          <w:sz w:val="28"/>
          <w:szCs w:val="28"/>
        </w:rPr>
        <w:t>рс в сх</w:t>
      </w:r>
      <w:proofErr w:type="gramEnd"/>
      <w:r w:rsidR="0035443E" w:rsidRPr="001B1CE0">
        <w:rPr>
          <w:rFonts w:ascii="Times New Roman" w:hAnsi="Times New Roman"/>
          <w:sz w:val="28"/>
          <w:szCs w:val="28"/>
        </w:rPr>
        <w:t>емах и таблицах).</w:t>
      </w:r>
    </w:p>
    <w:p w:rsidR="0035443E" w:rsidRPr="001B1CE0" w:rsidRDefault="0035443E" w:rsidP="001B1CE0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1CE0">
        <w:rPr>
          <w:rFonts w:ascii="Times New Roman" w:hAnsi="Times New Roman"/>
          <w:sz w:val="28"/>
          <w:szCs w:val="28"/>
        </w:rPr>
        <w:t xml:space="preserve">Гончаренко Л.И. </w:t>
      </w:r>
      <w:r w:rsidRPr="001B1CE0">
        <w:rPr>
          <w:rFonts w:ascii="Times New Roman" w:hAnsi="Times New Roman"/>
          <w:sz w:val="28"/>
          <w:szCs w:val="28"/>
        </w:rPr>
        <w:t>Учебно-практический справочник.</w:t>
      </w:r>
      <w:r w:rsidRPr="001B1CE0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1B1CE0">
        <w:rPr>
          <w:rFonts w:ascii="Times New Roman" w:hAnsi="Times New Roman"/>
          <w:sz w:val="28"/>
          <w:szCs w:val="28"/>
        </w:rPr>
        <w:t>Орстов</w:t>
      </w:r>
      <w:proofErr w:type="spellEnd"/>
      <w:r w:rsidRPr="001B1CE0">
        <w:rPr>
          <w:rFonts w:ascii="Times New Roman" w:hAnsi="Times New Roman"/>
          <w:sz w:val="28"/>
          <w:szCs w:val="28"/>
        </w:rPr>
        <w:t xml:space="preserve"> н/Д</w:t>
      </w:r>
      <w:proofErr w:type="gramStart"/>
      <w:r w:rsidRPr="001B1C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1CE0">
        <w:rPr>
          <w:rFonts w:ascii="Times New Roman" w:hAnsi="Times New Roman"/>
          <w:sz w:val="28"/>
          <w:szCs w:val="28"/>
        </w:rPr>
        <w:t xml:space="preserve"> Феникс, 2014. — 240с.</w:t>
      </w:r>
    </w:p>
    <w:sectPr w:rsidR="0035443E" w:rsidRPr="001B1CE0" w:rsidSect="001B1C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5E2"/>
    <w:multiLevelType w:val="hybridMultilevel"/>
    <w:tmpl w:val="7246802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D40F42"/>
    <w:multiLevelType w:val="hybridMultilevel"/>
    <w:tmpl w:val="FA0C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33093"/>
    <w:multiLevelType w:val="multilevel"/>
    <w:tmpl w:val="648A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285912"/>
    <w:multiLevelType w:val="hybridMultilevel"/>
    <w:tmpl w:val="A358D91E"/>
    <w:lvl w:ilvl="0" w:tplc="141248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3D68E6"/>
    <w:multiLevelType w:val="hybridMultilevel"/>
    <w:tmpl w:val="0C9053D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2D04DFC"/>
    <w:multiLevelType w:val="hybridMultilevel"/>
    <w:tmpl w:val="E4504E8C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6BD935BD"/>
    <w:multiLevelType w:val="hybridMultilevel"/>
    <w:tmpl w:val="A9D6EF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7A65F1D"/>
    <w:multiLevelType w:val="hybridMultilevel"/>
    <w:tmpl w:val="500EBD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2F"/>
    <w:rsid w:val="000114B2"/>
    <w:rsid w:val="000124A4"/>
    <w:rsid w:val="00057A05"/>
    <w:rsid w:val="00075D95"/>
    <w:rsid w:val="00086676"/>
    <w:rsid w:val="000868AC"/>
    <w:rsid w:val="00087576"/>
    <w:rsid w:val="00094D97"/>
    <w:rsid w:val="000A6729"/>
    <w:rsid w:val="000A6B19"/>
    <w:rsid w:val="000A75D8"/>
    <w:rsid w:val="000D1429"/>
    <w:rsid w:val="000E0344"/>
    <w:rsid w:val="000E4E83"/>
    <w:rsid w:val="000F3942"/>
    <w:rsid w:val="00112A99"/>
    <w:rsid w:val="00117DC9"/>
    <w:rsid w:val="00127F79"/>
    <w:rsid w:val="00132E74"/>
    <w:rsid w:val="0017497E"/>
    <w:rsid w:val="001830B9"/>
    <w:rsid w:val="00197FB3"/>
    <w:rsid w:val="001B1CE0"/>
    <w:rsid w:val="001C2A48"/>
    <w:rsid w:val="001F7FBB"/>
    <w:rsid w:val="00237F10"/>
    <w:rsid w:val="00256B2F"/>
    <w:rsid w:val="00266CAB"/>
    <w:rsid w:val="002817DA"/>
    <w:rsid w:val="0028395A"/>
    <w:rsid w:val="002856A5"/>
    <w:rsid w:val="00286DD2"/>
    <w:rsid w:val="002B1776"/>
    <w:rsid w:val="002D326A"/>
    <w:rsid w:val="002E082D"/>
    <w:rsid w:val="002E191A"/>
    <w:rsid w:val="00315C22"/>
    <w:rsid w:val="00335A3A"/>
    <w:rsid w:val="003543B2"/>
    <w:rsid w:val="0035443E"/>
    <w:rsid w:val="00380C0F"/>
    <w:rsid w:val="00395125"/>
    <w:rsid w:val="003C67F8"/>
    <w:rsid w:val="003D2F3E"/>
    <w:rsid w:val="003D54DA"/>
    <w:rsid w:val="003F6BEA"/>
    <w:rsid w:val="00430065"/>
    <w:rsid w:val="00431925"/>
    <w:rsid w:val="004360F8"/>
    <w:rsid w:val="004417CD"/>
    <w:rsid w:val="0045060E"/>
    <w:rsid w:val="004547B5"/>
    <w:rsid w:val="00460686"/>
    <w:rsid w:val="004637AD"/>
    <w:rsid w:val="0048434F"/>
    <w:rsid w:val="0049500A"/>
    <w:rsid w:val="004A0EEE"/>
    <w:rsid w:val="004A13B3"/>
    <w:rsid w:val="004B5270"/>
    <w:rsid w:val="004D4318"/>
    <w:rsid w:val="004D5A55"/>
    <w:rsid w:val="004D74ED"/>
    <w:rsid w:val="004F208B"/>
    <w:rsid w:val="00510B4D"/>
    <w:rsid w:val="00515A8C"/>
    <w:rsid w:val="0052504B"/>
    <w:rsid w:val="00527DFB"/>
    <w:rsid w:val="00553F7A"/>
    <w:rsid w:val="00560100"/>
    <w:rsid w:val="00565697"/>
    <w:rsid w:val="005A69A5"/>
    <w:rsid w:val="005A7764"/>
    <w:rsid w:val="005B174B"/>
    <w:rsid w:val="005B35A4"/>
    <w:rsid w:val="005B37C0"/>
    <w:rsid w:val="00633099"/>
    <w:rsid w:val="00645700"/>
    <w:rsid w:val="00671E22"/>
    <w:rsid w:val="00680370"/>
    <w:rsid w:val="00692577"/>
    <w:rsid w:val="006A1853"/>
    <w:rsid w:val="006B1D98"/>
    <w:rsid w:val="006B6E70"/>
    <w:rsid w:val="006C3C08"/>
    <w:rsid w:val="006C49ED"/>
    <w:rsid w:val="006E643D"/>
    <w:rsid w:val="006F092C"/>
    <w:rsid w:val="006F3A14"/>
    <w:rsid w:val="006F544A"/>
    <w:rsid w:val="0072491D"/>
    <w:rsid w:val="007444DE"/>
    <w:rsid w:val="007509FC"/>
    <w:rsid w:val="00755C7E"/>
    <w:rsid w:val="00775B56"/>
    <w:rsid w:val="00795449"/>
    <w:rsid w:val="00796E94"/>
    <w:rsid w:val="007A1304"/>
    <w:rsid w:val="007C1FA9"/>
    <w:rsid w:val="007C22AB"/>
    <w:rsid w:val="007D7BFB"/>
    <w:rsid w:val="007F4663"/>
    <w:rsid w:val="00835788"/>
    <w:rsid w:val="00840241"/>
    <w:rsid w:val="0084742D"/>
    <w:rsid w:val="008A4D1E"/>
    <w:rsid w:val="008B2F83"/>
    <w:rsid w:val="008B6776"/>
    <w:rsid w:val="00915965"/>
    <w:rsid w:val="00916A55"/>
    <w:rsid w:val="00973516"/>
    <w:rsid w:val="0099173B"/>
    <w:rsid w:val="00995100"/>
    <w:rsid w:val="009B22DB"/>
    <w:rsid w:val="009C5992"/>
    <w:rsid w:val="009D2187"/>
    <w:rsid w:val="009D2EEC"/>
    <w:rsid w:val="009D4E3F"/>
    <w:rsid w:val="009F596D"/>
    <w:rsid w:val="00A53F23"/>
    <w:rsid w:val="00A77011"/>
    <w:rsid w:val="00A934F0"/>
    <w:rsid w:val="00AB28DD"/>
    <w:rsid w:val="00AC7DC4"/>
    <w:rsid w:val="00AF2CC4"/>
    <w:rsid w:val="00B06A27"/>
    <w:rsid w:val="00B24BA9"/>
    <w:rsid w:val="00B42D7A"/>
    <w:rsid w:val="00B6257C"/>
    <w:rsid w:val="00B82B28"/>
    <w:rsid w:val="00B85128"/>
    <w:rsid w:val="00B94EAA"/>
    <w:rsid w:val="00BB00B2"/>
    <w:rsid w:val="00BB3C56"/>
    <w:rsid w:val="00BD01C6"/>
    <w:rsid w:val="00BE1BE2"/>
    <w:rsid w:val="00BF72A0"/>
    <w:rsid w:val="00C059E3"/>
    <w:rsid w:val="00C149CA"/>
    <w:rsid w:val="00C25110"/>
    <w:rsid w:val="00C42A92"/>
    <w:rsid w:val="00C6432D"/>
    <w:rsid w:val="00C66AD1"/>
    <w:rsid w:val="00C76F18"/>
    <w:rsid w:val="00C81368"/>
    <w:rsid w:val="00C93FB7"/>
    <w:rsid w:val="00CA0B45"/>
    <w:rsid w:val="00CA218E"/>
    <w:rsid w:val="00CA74ED"/>
    <w:rsid w:val="00CB2968"/>
    <w:rsid w:val="00CC069D"/>
    <w:rsid w:val="00CC3C02"/>
    <w:rsid w:val="00CD13D3"/>
    <w:rsid w:val="00CD2744"/>
    <w:rsid w:val="00CD681A"/>
    <w:rsid w:val="00CF0E12"/>
    <w:rsid w:val="00CF3BE4"/>
    <w:rsid w:val="00D0339C"/>
    <w:rsid w:val="00D80692"/>
    <w:rsid w:val="00D926BB"/>
    <w:rsid w:val="00DB7D8A"/>
    <w:rsid w:val="00DF1447"/>
    <w:rsid w:val="00E0027F"/>
    <w:rsid w:val="00E03C4D"/>
    <w:rsid w:val="00E201D4"/>
    <w:rsid w:val="00E350D1"/>
    <w:rsid w:val="00E43C55"/>
    <w:rsid w:val="00E7418B"/>
    <w:rsid w:val="00E859EB"/>
    <w:rsid w:val="00E94B04"/>
    <w:rsid w:val="00EC0B52"/>
    <w:rsid w:val="00EE3BBB"/>
    <w:rsid w:val="00EE5B5C"/>
    <w:rsid w:val="00EE5CD5"/>
    <w:rsid w:val="00F131CF"/>
    <w:rsid w:val="00F17E26"/>
    <w:rsid w:val="00F23FAB"/>
    <w:rsid w:val="00F246A4"/>
    <w:rsid w:val="00F3658C"/>
    <w:rsid w:val="00F36A54"/>
    <w:rsid w:val="00F43CAC"/>
    <w:rsid w:val="00F45924"/>
    <w:rsid w:val="00F60DAF"/>
    <w:rsid w:val="00FB4C29"/>
    <w:rsid w:val="00FC6347"/>
    <w:rsid w:val="00FC7EC8"/>
    <w:rsid w:val="00FD15E3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3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F0E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F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E1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40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3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33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002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3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F0E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F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E1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40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3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33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002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3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165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  <w:divsChild>
                                <w:div w:id="16174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29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9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tnganya</dc:creator>
  <cp:lastModifiedBy>Zverdvd.org</cp:lastModifiedBy>
  <cp:revision>23</cp:revision>
  <dcterms:created xsi:type="dcterms:W3CDTF">2021-02-12T20:52:00Z</dcterms:created>
  <dcterms:modified xsi:type="dcterms:W3CDTF">2024-03-27T21:06:00Z</dcterms:modified>
</cp:coreProperties>
</file>