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08" w:rsidRPr="009C0608" w:rsidRDefault="009C0608" w:rsidP="009C0608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Музыкальное занятие с использованием здоровье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берегающих технологий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9C0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</w:t>
      </w:r>
      <w:proofErr w:type="gramStart"/>
      <w:r w:rsidRPr="009C0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средней  группе</w:t>
      </w:r>
      <w:proofErr w:type="gramEnd"/>
      <w:r w:rsidRPr="009C0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тему: </w:t>
      </w:r>
      <w:r w:rsidRPr="009C0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«Если хочешь быть здоров»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 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привычки к здоровому образу жизни.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Программное содержание: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1.Сохранять и укреплять физическое и психическое здоровье детей.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2.Создавать условия, обеспечивающие эмоциональное благополучие каждого ребёнка.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3.Повышать адаптивные возможности детского организма с помощью 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(активизировать защитные свойства, устойчивость к заболеваниям)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Музыкальный материал:</w:t>
      </w:r>
    </w:p>
    <w:p w:rsidR="009C0608" w:rsidRPr="009C0608" w:rsidRDefault="009C0608" w:rsidP="009C060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Зардка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муз.Тиличеевой</w:t>
      </w:r>
      <w:proofErr w:type="spellEnd"/>
    </w:p>
    <w:p w:rsidR="009C0608" w:rsidRPr="009C0608" w:rsidRDefault="009C0608" w:rsidP="009C060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 «Самолет»</w:t>
      </w:r>
    </w:p>
    <w:p w:rsidR="009C0608" w:rsidRPr="009C0608" w:rsidRDefault="009C0608" w:rsidP="009C060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мультфильма - песенки 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Кукутики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0608" w:rsidRPr="009C0608" w:rsidRDefault="009C0608" w:rsidP="009C060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«Про чистоту» из мультфильма «Маша и Медведь»</w:t>
      </w:r>
    </w:p>
    <w:p w:rsidR="009C0608" w:rsidRPr="009C0608" w:rsidRDefault="009C0608" w:rsidP="009C060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«Ку-ку», коммуникативный танец - игра, муз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неизвестного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зантия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Под звучание песни «Если хочешь быть здоров» дети входят в зала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ребята! Сегодня такая замечательная погода! Светит солнышко! Давайте пожелаем всем </w:t>
      </w: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«Доброго утра»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Песенка-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r w:rsidRPr="009C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оздоровительным массажем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«Доброе утро»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утро!        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Улыбнись скорее.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весь день,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 </w:t>
      </w:r>
      <w:r w:rsidRPr="009C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веселее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погладим лобик,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Носик, и щечки.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красивыми,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саду цветочки!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Разотрем ладошки.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Сильнее, сильнее!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похлопаем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Смелее, смелее!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Ушки мы теперь потрем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</w:t>
      </w:r>
      <w:r w:rsidRPr="009C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сбережем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Улыбнемся снова,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все </w:t>
      </w:r>
      <w:r w:rsidRPr="009C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Замечательно, мы с вами пожелали друг другу здоровье. А как понять, что человек заболел? (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чихает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кашляет, температура поднимается). А как 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человек здоровый? (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радостный, активный, много гуляет.) Правильно, а давайте мы с вами отправимся сейчас в полет.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Дыхательная гимнастика «Самолет»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Самолётик – самолёт (малыш разводит руки в стороны </w:t>
      </w:r>
      <w:r w:rsidRPr="009C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ладошками вверх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поднимает голову, вдох)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 в полёт </w:t>
      </w: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(задерживает </w:t>
      </w:r>
      <w:r w:rsidRPr="009C0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дыхание</w:t>
      </w: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поворот вправо)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(выдох, произносит ж-ж-ж)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Постою и отдохну </w:t>
      </w: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(встает прямо, опустив руки)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налево полечу </w:t>
      </w: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 голову, вдох)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поворот влево)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(выдох, ж-ж-ж)   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Постою и отдохну </w:t>
      </w: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(встаёт прямо и опускает руки)</w:t>
      </w: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 2-3 раза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 вы думаете что нужно чтобы быть здоровыми? (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закаляться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еще  необходимо, заниматься спортом и  делать с утра зарядку. 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  предлагаю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встать и спеть песенку про зарядку.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 xml:space="preserve">Песня с движениями «Зарядка» </w:t>
      </w:r>
      <w:proofErr w:type="spellStart"/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муз.Тиличеева</w:t>
      </w:r>
      <w:proofErr w:type="spellEnd"/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Муз.руководитель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вы молодцы, а еще, чтобы быть здоровыми нужно…. А впрочем, послушайте песню и скажите мне сами, что нужно, чтобы быть здоровыми.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Просмотр мультфильма - песенки </w:t>
      </w:r>
      <w:proofErr w:type="spellStart"/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Кукутики</w:t>
      </w:r>
      <w:proofErr w:type="spellEnd"/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«</w:t>
      </w:r>
      <w:proofErr w:type="spellStart"/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Ам</w:t>
      </w:r>
      <w:proofErr w:type="spellEnd"/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ням</w:t>
      </w:r>
      <w:proofErr w:type="spellEnd"/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ням</w:t>
      </w:r>
      <w:proofErr w:type="spellEnd"/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 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Муз.руководитель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что, что необходимо еще, чтобы быть здоровыми? Правильно – полезна еда. А что такое полезна еда? (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фрукты, молочные продукты и т.д.) А что такое вредна еда? (Чипсы, газировка и 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)</w:t>
      </w:r>
      <w:proofErr w:type="gramEnd"/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Муз.руководитель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вы молодцы, но еще необходимо …. А что нужно еще чтобы быть здоровыми нам подскажет песенка из мультфильма «Маша и Медведь»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Слушание песни про чистоту из мультфильма «Маша и Медведь»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Муз.руководитель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и о чем и о ком же в песне поется? (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котят и поросят), правильно, а что же они делают в песне (умываются) правильно, очень важно следить за тем, что бы быть чистым. А как мы следим за чистотой? (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умываемся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моем руки, стираем одежду, убираемся в квартире и т.д.)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Муз.руководитель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вы большие молодцы. Вы все правильно сказали. А сейчас предлагаю вам потанцевать.   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Коммуникативный танец-игра «КУ-КУ!»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Муз.руководитель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 хилым, вялым, не лежал под одеялом,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хворал и был в порядке, делай каждый день… </w:t>
      </w:r>
      <w:r w:rsidRPr="009C0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(ЗАРЯДКУ)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Позабудь ты про компьютер. Марш на улицу гулять.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полезней для здоровья свежим воздухом… </w:t>
      </w:r>
      <w:r w:rsidRPr="009C0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(ДЫШАТЬ)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«</w:t>
      </w: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грязнулею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быть, следует со мной, дружить.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Пенное, душистое, ручки будут — чистыми.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глазки попаду, то немножко пощиплю…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только пену смыло, перестало щипать… </w:t>
      </w:r>
      <w:r w:rsidRPr="009C0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(МЫЛО)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 и холодна я всегда тебе нужна.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Позовёшь меня – бегу, от болезней берегу. </w:t>
      </w:r>
      <w:r w:rsidRPr="009C0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(ВОДА)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унываю и улыбка на лице,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принимаю витамины </w:t>
      </w:r>
      <w:proofErr w:type="gram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А,В</w:t>
      </w:r>
      <w:proofErr w:type="gram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,С.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Муз.руководитель</w:t>
      </w:r>
      <w:proofErr w:type="spellEnd"/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Эти правила, ребята, выполнять нужно всегда,</w:t>
      </w:r>
    </w:p>
    <w:p w:rsid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здоровым, сильным. Вы запомнили их? </w:t>
      </w:r>
      <w:r w:rsidRPr="009C0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(ДА)</w:t>
      </w:r>
    </w:p>
    <w:p w:rsidR="00DA2D3B" w:rsidRDefault="00DA2D3B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0608" w:rsidRPr="009C0608" w:rsidRDefault="00DA2D3B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поговорили с вами о т ом что нужно делать чтобы быть здоровым.</w:t>
      </w:r>
      <w:r w:rsidR="0038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 вам отличной прогулки и жду вас на следующем занятии.</w:t>
      </w:r>
      <w:bookmarkStart w:id="0" w:name="_GoBack"/>
      <w:bookmarkEnd w:id="0"/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608" w:rsidRPr="009C0608" w:rsidRDefault="009C0608" w:rsidP="009C0608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Под звучание песни «Если хочешь быть здоров» дети выходят из зала</w:t>
      </w:r>
    </w:p>
    <w:p w:rsidR="006F1F50" w:rsidRDefault="006F1F50" w:rsidP="009C06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0608" w:rsidRDefault="009C0608" w:rsidP="009C06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0608" w:rsidRDefault="00DA2D3B" w:rsidP="009C06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  <w:r w:rsidR="009C0608">
        <w:rPr>
          <w:rFonts w:ascii="Times New Roman" w:hAnsi="Times New Roman" w:cs="Times New Roman"/>
          <w:sz w:val="24"/>
          <w:szCs w:val="24"/>
        </w:rPr>
        <w:t>:</w:t>
      </w:r>
    </w:p>
    <w:p w:rsidR="009C0608" w:rsidRDefault="009C0608" w:rsidP="009C06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C4BD8">
          <w:rPr>
            <w:rStyle w:val="a8"/>
            <w:rFonts w:ascii="Times New Roman" w:hAnsi="Times New Roman" w:cs="Times New Roman"/>
            <w:sz w:val="24"/>
            <w:szCs w:val="24"/>
          </w:rPr>
          <w:t>https://vk.com/topic-37891310_31825349?offset=20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1C1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3F61C1" w:rsidRPr="00CC4BD8">
          <w:rPr>
            <w:rStyle w:val="a8"/>
            <w:rFonts w:ascii="Times New Roman" w:hAnsi="Times New Roman" w:cs="Times New Roman"/>
            <w:sz w:val="24"/>
            <w:szCs w:val="24"/>
          </w:rPr>
          <w:t>https://alenyshka15rk.tvoysadik.ru/site/pub?id=30</w:t>
        </w:r>
      </w:hyperlink>
      <w:r w:rsidR="003F61C1">
        <w:rPr>
          <w:rFonts w:ascii="Times New Roman" w:hAnsi="Times New Roman" w:cs="Times New Roman"/>
          <w:sz w:val="24"/>
          <w:szCs w:val="24"/>
        </w:rPr>
        <w:t xml:space="preserve"> </w:t>
      </w:r>
      <w:r w:rsidR="003F61C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3F61C1" w:rsidRPr="00CC4BD8">
          <w:rPr>
            <w:rStyle w:val="a8"/>
            <w:rFonts w:ascii="Times New Roman" w:hAnsi="Times New Roman" w:cs="Times New Roman"/>
            <w:sz w:val="24"/>
            <w:szCs w:val="24"/>
          </w:rPr>
          <w:t>https://ok.ru/group52327565361365/topic/68542032634069</w:t>
        </w:r>
      </w:hyperlink>
      <w:r w:rsidR="003F61C1">
        <w:rPr>
          <w:rFonts w:ascii="Times New Roman" w:hAnsi="Times New Roman" w:cs="Times New Roman"/>
          <w:sz w:val="24"/>
          <w:szCs w:val="24"/>
        </w:rPr>
        <w:t xml:space="preserve"> </w:t>
      </w:r>
      <w:r w:rsidR="003F61C1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3F61C1" w:rsidRPr="00CC4BD8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https://www.youtube.com/watch?v=fb0IlnSUqTw</w:t>
        </w:r>
      </w:hyperlink>
      <w:r w:rsidR="003F61C1">
        <w:rPr>
          <w:rFonts w:ascii="Times New Roman" w:hAnsi="Times New Roman" w:cs="Times New Roman"/>
          <w:sz w:val="24"/>
          <w:szCs w:val="24"/>
        </w:rPr>
        <w:t xml:space="preserve"> </w:t>
      </w:r>
      <w:r w:rsidR="00DA2D3B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DA2D3B" w:rsidRPr="00CC4BD8">
          <w:rPr>
            <w:rStyle w:val="a8"/>
            <w:rFonts w:ascii="Times New Roman" w:hAnsi="Times New Roman" w:cs="Times New Roman"/>
            <w:sz w:val="24"/>
            <w:szCs w:val="24"/>
          </w:rPr>
          <w:t>https://vk.com/wall-196011061_568</w:t>
        </w:r>
      </w:hyperlink>
      <w:r w:rsidR="00DA2D3B">
        <w:rPr>
          <w:rFonts w:ascii="Times New Roman" w:hAnsi="Times New Roman" w:cs="Times New Roman"/>
          <w:sz w:val="24"/>
          <w:szCs w:val="24"/>
        </w:rPr>
        <w:t xml:space="preserve"> </w:t>
      </w:r>
      <w:r w:rsidR="003F61C1">
        <w:rPr>
          <w:rFonts w:ascii="Times New Roman" w:hAnsi="Times New Roman" w:cs="Times New Roman"/>
          <w:sz w:val="24"/>
          <w:szCs w:val="24"/>
        </w:rPr>
        <w:br/>
      </w:r>
    </w:p>
    <w:p w:rsidR="003F61C1" w:rsidRDefault="003F61C1" w:rsidP="009C06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0608" w:rsidRDefault="009C0608" w:rsidP="009C0608">
      <w:pPr>
        <w:spacing w:line="360" w:lineRule="auto"/>
      </w:pPr>
    </w:p>
    <w:p w:rsidR="009C0608" w:rsidRPr="009C0608" w:rsidRDefault="009C0608" w:rsidP="009C06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C0608" w:rsidRPr="009C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74D31"/>
    <w:multiLevelType w:val="multilevel"/>
    <w:tmpl w:val="06DA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08"/>
    <w:rsid w:val="00382E90"/>
    <w:rsid w:val="003F61C1"/>
    <w:rsid w:val="006F1F50"/>
    <w:rsid w:val="009C0608"/>
    <w:rsid w:val="00D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2B9C9-D52A-49B5-AA36-4C0FC2BF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0608"/>
    <w:rPr>
      <w:i/>
      <w:iCs/>
    </w:rPr>
  </w:style>
  <w:style w:type="paragraph" w:styleId="a4">
    <w:name w:val="Normal (Web)"/>
    <w:basedOn w:val="a"/>
    <w:uiPriority w:val="99"/>
    <w:semiHidden/>
    <w:unhideWhenUsed/>
    <w:rsid w:val="009C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06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60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C060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F6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0IlnSUq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52327565361365/topic/68542032634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nyshka15rk.tvoysadik.ru/site/pub?id=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topic-37891310_31825349?offset=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11061_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2021-10-13T09:37:00Z</cp:lastPrinted>
  <dcterms:created xsi:type="dcterms:W3CDTF">2021-10-13T09:31:00Z</dcterms:created>
  <dcterms:modified xsi:type="dcterms:W3CDTF">2021-10-13T10:07:00Z</dcterms:modified>
</cp:coreProperties>
</file>