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05E9" w14:textId="77777777" w:rsidR="00CA35E3" w:rsidRPr="004721D7" w:rsidRDefault="00CA35E3" w:rsidP="00051587">
      <w:pPr>
        <w:pStyle w:val="c9"/>
        <w:shd w:val="clear" w:color="auto" w:fill="FFFFFF"/>
        <w:spacing w:before="0" w:beforeAutospacing="0" w:after="0" w:afterAutospacing="0"/>
        <w:jc w:val="center"/>
        <w:outlineLvl w:val="0"/>
        <w:rPr>
          <w:rFonts w:ascii="Calibri" w:hAnsi="Calibri" w:cs="Calibri"/>
          <w:color w:val="000000"/>
        </w:rPr>
      </w:pPr>
      <w:r w:rsidRPr="004721D7">
        <w:rPr>
          <w:rStyle w:val="c10"/>
          <w:bCs/>
          <w:color w:val="000000"/>
        </w:rPr>
        <w:t>Конспект занятия по развитию речи</w:t>
      </w:r>
    </w:p>
    <w:p w14:paraId="7B58A271" w14:textId="77777777" w:rsidR="00CA35E3" w:rsidRPr="004721D7" w:rsidRDefault="00CA35E3" w:rsidP="00051587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</w:rPr>
      </w:pPr>
      <w:r w:rsidRPr="004721D7">
        <w:rPr>
          <w:rStyle w:val="c10"/>
          <w:bCs/>
          <w:color w:val="000000"/>
        </w:rPr>
        <w:t>«Путешествие в зимний лес»</w:t>
      </w:r>
    </w:p>
    <w:p w14:paraId="125CD159" w14:textId="77777777" w:rsidR="00CA35E3" w:rsidRPr="004721D7" w:rsidRDefault="00CA35E3" w:rsidP="00051587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</w:rPr>
      </w:pPr>
      <w:r w:rsidRPr="004721D7">
        <w:rPr>
          <w:rStyle w:val="c10"/>
          <w:bCs/>
          <w:color w:val="000000"/>
        </w:rPr>
        <w:t>старшая разновозрастная группа</w:t>
      </w:r>
    </w:p>
    <w:p w14:paraId="0DD80665" w14:textId="77777777" w:rsidR="00CA35E3" w:rsidRPr="004721D7" w:rsidRDefault="00CA35E3" w:rsidP="00051587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</w:rPr>
      </w:pPr>
      <w:r w:rsidRPr="004721D7">
        <w:rPr>
          <w:rStyle w:val="c10"/>
          <w:bCs/>
          <w:color w:val="000000"/>
        </w:rPr>
        <w:t>воспитатель: Третьякова Светлана Николаевна</w:t>
      </w:r>
    </w:p>
    <w:p w14:paraId="337A19F9" w14:textId="77777777" w:rsidR="00CA35E3" w:rsidRPr="004721D7" w:rsidRDefault="00CA35E3" w:rsidP="0005158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14:paraId="6E4331A8" w14:textId="77777777" w:rsidR="00CA35E3" w:rsidRPr="004721D7" w:rsidRDefault="00CA35E3" w:rsidP="0005158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13"/>
          <w:b/>
          <w:bCs/>
          <w:color w:val="000000"/>
          <w:u w:val="single"/>
        </w:rPr>
        <w:t>Цель: </w:t>
      </w:r>
      <w:r w:rsidRPr="004721D7">
        <w:rPr>
          <w:rStyle w:val="c0"/>
          <w:color w:val="000000"/>
        </w:rPr>
        <w:t>Обогащение представлений о зиме и жизни лесных животных.</w:t>
      </w:r>
    </w:p>
    <w:p w14:paraId="22D4EFD2" w14:textId="77777777" w:rsidR="00CA35E3" w:rsidRPr="004721D7" w:rsidRDefault="00CA35E3" w:rsidP="00051587">
      <w:pPr>
        <w:pStyle w:val="c5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color w:val="000000"/>
        </w:rPr>
      </w:pPr>
      <w:r w:rsidRPr="004721D7">
        <w:rPr>
          <w:rStyle w:val="c4"/>
          <w:b/>
          <w:bCs/>
          <w:color w:val="000000"/>
          <w:u w:val="single"/>
        </w:rPr>
        <w:t>Задачи:</w:t>
      </w:r>
    </w:p>
    <w:p w14:paraId="5E011372" w14:textId="77777777" w:rsidR="00CA35E3" w:rsidRPr="004721D7" w:rsidRDefault="00CA35E3" w:rsidP="00051587">
      <w:pPr>
        <w:pStyle w:val="c5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color w:val="000000"/>
        </w:rPr>
      </w:pPr>
      <w:r w:rsidRPr="004721D7">
        <w:rPr>
          <w:rStyle w:val="c4"/>
          <w:b/>
          <w:bCs/>
          <w:color w:val="000000"/>
          <w:u w:val="single"/>
        </w:rPr>
        <w:t>Познавательные:</w:t>
      </w:r>
    </w:p>
    <w:p w14:paraId="6A53D32E" w14:textId="27D1FFE1" w:rsidR="00CA35E3" w:rsidRPr="004721D7" w:rsidRDefault="00CA35E3" w:rsidP="0005158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 xml:space="preserve">- продолжать </w:t>
      </w:r>
      <w:r w:rsidR="003C4AB9" w:rsidRPr="004721D7">
        <w:rPr>
          <w:rStyle w:val="c0"/>
          <w:color w:val="000000"/>
        </w:rPr>
        <w:t>знакомить детей</w:t>
      </w:r>
      <w:r w:rsidRPr="004721D7">
        <w:rPr>
          <w:rStyle w:val="c0"/>
          <w:color w:val="000000"/>
        </w:rPr>
        <w:t xml:space="preserve"> с дикими животными (белка, заяц, медведь, лиса, волк, лось, кабан, ласка, ёж),</w:t>
      </w:r>
    </w:p>
    <w:p w14:paraId="2CD97297" w14:textId="3E5235DA" w:rsidR="00CA35E3" w:rsidRPr="004721D7" w:rsidRDefault="00CA35E3" w:rsidP="0005158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>- уточнить имеющиеся представления детей о жизни диких животных в лесу зимой (заяц под кустом, белка в дупле, медведь в берлоге, лиса в норе);</w:t>
      </w:r>
    </w:p>
    <w:p w14:paraId="2D0DCD65" w14:textId="77777777" w:rsidR="00CA35E3" w:rsidRPr="004721D7" w:rsidRDefault="00CA35E3" w:rsidP="00051587">
      <w:pPr>
        <w:pStyle w:val="c5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color w:val="000000"/>
        </w:rPr>
      </w:pPr>
      <w:r w:rsidRPr="004721D7">
        <w:rPr>
          <w:rStyle w:val="c3"/>
          <w:b/>
          <w:bCs/>
          <w:color w:val="000000"/>
          <w:u w:val="single"/>
        </w:rPr>
        <w:t>Образовательные:</w:t>
      </w:r>
      <w:r w:rsidRPr="004721D7">
        <w:rPr>
          <w:rStyle w:val="c0"/>
          <w:color w:val="000000"/>
        </w:rPr>
        <w:t> </w:t>
      </w:r>
    </w:p>
    <w:p w14:paraId="058D5A8F" w14:textId="77777777" w:rsidR="00CA35E3" w:rsidRPr="004721D7" w:rsidRDefault="00CA35E3" w:rsidP="0005158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>- закрепить употребление существительных с обобщающим значением (животные);</w:t>
      </w:r>
    </w:p>
    <w:p w14:paraId="1AD7E2A3" w14:textId="77777777" w:rsidR="00CA35E3" w:rsidRPr="004721D7" w:rsidRDefault="00CA35E3" w:rsidP="0005158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>- научить согласовывать слова в предложении;</w:t>
      </w:r>
    </w:p>
    <w:p w14:paraId="671E5404" w14:textId="77777777" w:rsidR="00CA35E3" w:rsidRPr="004721D7" w:rsidRDefault="00CA35E3" w:rsidP="0005158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>- совершенствовать диалоговую речь;</w:t>
      </w:r>
    </w:p>
    <w:p w14:paraId="1189FE43" w14:textId="77777777" w:rsidR="00CA35E3" w:rsidRPr="004721D7" w:rsidRDefault="00CA35E3" w:rsidP="0005158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>- учить составлять описательный рассказ</w:t>
      </w:r>
    </w:p>
    <w:p w14:paraId="75EC1DE3" w14:textId="77777777" w:rsidR="00CA35E3" w:rsidRPr="004721D7" w:rsidRDefault="00CA35E3" w:rsidP="00051587">
      <w:pPr>
        <w:pStyle w:val="c5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color w:val="000000"/>
        </w:rPr>
      </w:pPr>
      <w:r w:rsidRPr="004721D7">
        <w:rPr>
          <w:rStyle w:val="c3c15"/>
          <w:b/>
          <w:bCs/>
          <w:color w:val="000000"/>
          <w:u w:val="single"/>
        </w:rPr>
        <w:t>Развивающие:</w:t>
      </w:r>
    </w:p>
    <w:p w14:paraId="7E438D97" w14:textId="77777777" w:rsidR="00CA35E3" w:rsidRPr="004721D7" w:rsidRDefault="00CA35E3" w:rsidP="0005158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>- развивать связную речь, познавательный интерес и любознательность, умение использовать в беседе накопленные знания;</w:t>
      </w:r>
    </w:p>
    <w:p w14:paraId="009BCB14" w14:textId="77777777" w:rsidR="00CA35E3" w:rsidRPr="004721D7" w:rsidRDefault="00CA35E3" w:rsidP="00051587">
      <w:pPr>
        <w:pStyle w:val="c5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color w:val="000000"/>
        </w:rPr>
      </w:pPr>
      <w:r w:rsidRPr="004721D7">
        <w:rPr>
          <w:rStyle w:val="c3c15"/>
          <w:b/>
          <w:bCs/>
          <w:color w:val="000000"/>
          <w:u w:val="single"/>
        </w:rPr>
        <w:t>Воспитательные:</w:t>
      </w:r>
    </w:p>
    <w:p w14:paraId="73CA5D0F" w14:textId="77777777" w:rsidR="00CA35E3" w:rsidRPr="004721D7" w:rsidRDefault="00CA35E3" w:rsidP="0005158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>- воспитывать умение сопереживать и эмоционально – доброжелательно относиться к живым объектам;</w:t>
      </w:r>
    </w:p>
    <w:p w14:paraId="3560FB64" w14:textId="77777777" w:rsidR="00CA35E3" w:rsidRPr="004721D7" w:rsidRDefault="00CA35E3" w:rsidP="0005158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>- воспитывать умение внимательно слушать воспитателя и ответы других детей.</w:t>
      </w:r>
    </w:p>
    <w:p w14:paraId="649902C4" w14:textId="77777777" w:rsidR="00CA35E3" w:rsidRPr="004721D7" w:rsidRDefault="00CA35E3" w:rsidP="00051587">
      <w:pPr>
        <w:pStyle w:val="c5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color w:val="000000"/>
        </w:rPr>
      </w:pPr>
      <w:r w:rsidRPr="004721D7">
        <w:rPr>
          <w:rStyle w:val="c3c15"/>
          <w:b/>
          <w:bCs/>
          <w:color w:val="000000"/>
          <w:u w:val="single"/>
        </w:rPr>
        <w:t>Методическое обеспечение:</w:t>
      </w:r>
    </w:p>
    <w:p w14:paraId="5D0C186E" w14:textId="77777777" w:rsidR="00CA35E3" w:rsidRPr="004721D7" w:rsidRDefault="00CA35E3" w:rsidP="00051587">
      <w:pPr>
        <w:pStyle w:val="c2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>- Музыкальное сопровождение</w:t>
      </w:r>
    </w:p>
    <w:p w14:paraId="34121E23" w14:textId="664A2137" w:rsidR="00CA35E3" w:rsidRPr="004721D7" w:rsidRDefault="00CA35E3" w:rsidP="0005158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>-</w:t>
      </w:r>
      <w:r w:rsidR="003C4AB9" w:rsidRPr="004721D7">
        <w:rPr>
          <w:rStyle w:val="c0"/>
          <w:color w:val="000000"/>
        </w:rPr>
        <w:t>Картинки диких</w:t>
      </w:r>
      <w:r w:rsidRPr="004721D7">
        <w:rPr>
          <w:rStyle w:val="c0"/>
          <w:color w:val="000000"/>
        </w:rPr>
        <w:t xml:space="preserve"> животных (белка, заяц, медведь, лиса, ёж, лось, кабан, ласка, волк);</w:t>
      </w:r>
    </w:p>
    <w:p w14:paraId="361AE6F4" w14:textId="41CCD48A" w:rsidR="00CA35E3" w:rsidRPr="004721D7" w:rsidRDefault="00CA35E3" w:rsidP="0005158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721D7">
        <w:rPr>
          <w:rStyle w:val="c0"/>
          <w:color w:val="000000"/>
        </w:rPr>
        <w:t>-</w:t>
      </w:r>
      <w:r w:rsidR="003C4AB9" w:rsidRPr="004721D7">
        <w:rPr>
          <w:rStyle w:val="c0"/>
          <w:color w:val="000000"/>
        </w:rPr>
        <w:t>Разрезные картинки</w:t>
      </w:r>
      <w:r w:rsidRPr="004721D7">
        <w:rPr>
          <w:rStyle w:val="c0"/>
          <w:color w:val="000000"/>
        </w:rPr>
        <w:t xml:space="preserve"> зимнего леса;</w:t>
      </w:r>
    </w:p>
    <w:p w14:paraId="411AE7FF" w14:textId="77777777" w:rsidR="00CA35E3" w:rsidRPr="004721D7" w:rsidRDefault="00CA35E3" w:rsidP="0005158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721D7">
        <w:rPr>
          <w:rStyle w:val="c0"/>
          <w:color w:val="000000"/>
        </w:rPr>
        <w:t>- Игровизоры</w:t>
      </w:r>
    </w:p>
    <w:p w14:paraId="4042F4CF" w14:textId="77777777" w:rsidR="00CA35E3" w:rsidRPr="004721D7" w:rsidRDefault="00CA35E3" w:rsidP="0005158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721D7">
        <w:rPr>
          <w:rStyle w:val="c0"/>
          <w:color w:val="000000"/>
        </w:rPr>
        <w:t>-Кормушка</w:t>
      </w:r>
    </w:p>
    <w:p w14:paraId="63B67480" w14:textId="77777777" w:rsidR="00CA35E3" w:rsidRPr="004721D7" w:rsidRDefault="00CA35E3" w:rsidP="0005158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721D7">
        <w:rPr>
          <w:rStyle w:val="c0"/>
          <w:color w:val="000000"/>
        </w:rPr>
        <w:t>-Картинки зимующие птицы</w:t>
      </w:r>
    </w:p>
    <w:p w14:paraId="69A04164" w14:textId="77777777" w:rsidR="00CA35E3" w:rsidRPr="004721D7" w:rsidRDefault="00CA35E3" w:rsidP="000515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721D7">
        <w:rPr>
          <w:rStyle w:val="c0"/>
          <w:color w:val="000000"/>
        </w:rPr>
        <w:t>-Коврограф</w:t>
      </w:r>
    </w:p>
    <w:p w14:paraId="43F992F0" w14:textId="77777777" w:rsidR="00CA35E3" w:rsidRPr="004721D7" w:rsidRDefault="00CA35E3" w:rsidP="00051587">
      <w:pPr>
        <w:pStyle w:val="c5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color w:val="000000"/>
        </w:rPr>
      </w:pPr>
      <w:r w:rsidRPr="004721D7">
        <w:rPr>
          <w:rStyle w:val="c3c15"/>
          <w:b/>
          <w:bCs/>
          <w:color w:val="000000"/>
          <w:u w:val="single"/>
        </w:rPr>
        <w:t>Методические приемы:</w:t>
      </w:r>
    </w:p>
    <w:p w14:paraId="5886D375" w14:textId="77777777" w:rsidR="00CA35E3" w:rsidRPr="004721D7" w:rsidRDefault="00CA35E3" w:rsidP="0005158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>- наглядные, словесные, игровые.</w:t>
      </w:r>
    </w:p>
    <w:p w14:paraId="476B1A47" w14:textId="2A6366B4" w:rsidR="00CA35E3" w:rsidRPr="004721D7" w:rsidRDefault="003C4AB9" w:rsidP="0005158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3"/>
          <w:b/>
          <w:bCs/>
          <w:color w:val="000000"/>
          <w:u w:val="single"/>
        </w:rPr>
        <w:t xml:space="preserve">Предварительная работа: </w:t>
      </w:r>
      <w:r w:rsidRPr="003C4AB9">
        <w:rPr>
          <w:rStyle w:val="c3"/>
          <w:color w:val="000000"/>
        </w:rPr>
        <w:t>рассматривание</w:t>
      </w:r>
      <w:r w:rsidR="00CA35E3" w:rsidRPr="004721D7">
        <w:rPr>
          <w:rStyle w:val="c0"/>
          <w:color w:val="000000"/>
        </w:rPr>
        <w:t xml:space="preserve"> иллюстраций диких животных и беседа по ним.</w:t>
      </w:r>
    </w:p>
    <w:p w14:paraId="72DBE969" w14:textId="77777777" w:rsidR="00CA35E3" w:rsidRPr="004721D7" w:rsidRDefault="00CA35E3" w:rsidP="00051587">
      <w:pPr>
        <w:pStyle w:val="c5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color w:val="000000"/>
        </w:rPr>
      </w:pPr>
      <w:r w:rsidRPr="004721D7">
        <w:rPr>
          <w:rStyle w:val="c3"/>
          <w:b/>
          <w:bCs/>
          <w:color w:val="000000"/>
          <w:u w:val="single"/>
        </w:rPr>
        <w:t>Чтение художественной литературы:</w:t>
      </w:r>
    </w:p>
    <w:p w14:paraId="79965641" w14:textId="7C3067B3" w:rsidR="00CA35E3" w:rsidRPr="004721D7" w:rsidRDefault="00CA35E3" w:rsidP="0005158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7"/>
          <w:b/>
          <w:bCs/>
          <w:color w:val="000000"/>
        </w:rPr>
        <w:t>Рассказы</w:t>
      </w:r>
      <w:r w:rsidRPr="004721D7">
        <w:rPr>
          <w:rStyle w:val="c3"/>
          <w:b/>
          <w:bCs/>
          <w:color w:val="000000"/>
          <w:u w:val="single"/>
        </w:rPr>
        <w:t>:</w:t>
      </w:r>
      <w:r w:rsidRPr="004721D7">
        <w:rPr>
          <w:rStyle w:val="c0"/>
          <w:color w:val="000000"/>
        </w:rPr>
        <w:t> В.Бианки «Купание медвежат», Е.Чарушин «Волчишко», «Медведица и медвежата», Н.Сладков «Лиса и заяц».</w:t>
      </w:r>
    </w:p>
    <w:p w14:paraId="1777F839" w14:textId="77777777" w:rsidR="00CA35E3" w:rsidRPr="004721D7" w:rsidRDefault="00CA35E3" w:rsidP="0005158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7"/>
          <w:b/>
          <w:bCs/>
          <w:color w:val="000000"/>
        </w:rPr>
        <w:t>Сказки:</w:t>
      </w:r>
      <w:r w:rsidRPr="004721D7">
        <w:rPr>
          <w:rStyle w:val="c0"/>
          <w:color w:val="000000"/>
        </w:rPr>
        <w:t>«Волк и семеро козлят», «Колобок», «Три медведя».</w:t>
      </w:r>
    </w:p>
    <w:p w14:paraId="4F63A98F" w14:textId="5E53F49D" w:rsidR="00CA35E3" w:rsidRPr="003C4AB9" w:rsidRDefault="00CA35E3" w:rsidP="003C4AB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3"/>
          <w:b/>
          <w:bCs/>
          <w:color w:val="000000"/>
          <w:u w:val="single"/>
        </w:rPr>
        <w:t xml:space="preserve">Дидактические игры: </w:t>
      </w:r>
      <w:r w:rsidRPr="004721D7">
        <w:rPr>
          <w:rStyle w:val="c0"/>
          <w:color w:val="000000"/>
        </w:rPr>
        <w:t>«Когда это бывает?», «Чей это домик?», «Кто чем питается?».</w:t>
      </w:r>
    </w:p>
    <w:p w14:paraId="3D6CB122" w14:textId="77777777" w:rsidR="00CA35E3" w:rsidRPr="004721D7" w:rsidRDefault="00CA35E3" w:rsidP="00703CC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721D7">
        <w:rPr>
          <w:b/>
          <w:bCs/>
          <w:color w:val="000000"/>
        </w:rPr>
        <w:t>Ход занятия:</w:t>
      </w:r>
    </w:p>
    <w:p w14:paraId="0DD44B8F" w14:textId="7581D477" w:rsidR="00CA35E3" w:rsidRPr="004721D7" w:rsidRDefault="00CA35E3" w:rsidP="00703CC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721D7">
        <w:rPr>
          <w:rStyle w:val="c3"/>
          <w:b/>
          <w:bCs/>
          <w:color w:val="000000"/>
          <w:u w:val="single"/>
        </w:rPr>
        <w:t xml:space="preserve">Воспитатель: </w:t>
      </w:r>
    </w:p>
    <w:p w14:paraId="24635723" w14:textId="77777777" w:rsidR="00CA35E3" w:rsidRPr="004721D7" w:rsidRDefault="00CA35E3" w:rsidP="00703CC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721D7">
        <w:rPr>
          <w:color w:val="000000"/>
        </w:rPr>
        <w:t>Ребята, вставайте в круг, мы поиграем.</w:t>
      </w:r>
    </w:p>
    <w:p w14:paraId="1212974F" w14:textId="77777777" w:rsidR="00CA35E3" w:rsidRPr="004721D7" w:rsidRDefault="00CA35E3" w:rsidP="00703CC3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4721D7">
        <w:rPr>
          <w:b/>
          <w:i/>
          <w:color w:val="000000"/>
        </w:rPr>
        <w:t>Собрались все дети в круг</w:t>
      </w:r>
    </w:p>
    <w:p w14:paraId="6E437103" w14:textId="77777777" w:rsidR="00CA35E3" w:rsidRPr="004721D7" w:rsidRDefault="00CA35E3" w:rsidP="00703CC3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4721D7">
        <w:rPr>
          <w:b/>
          <w:i/>
          <w:color w:val="000000"/>
        </w:rPr>
        <w:t>Ты мой друг, и я твой друг</w:t>
      </w:r>
    </w:p>
    <w:p w14:paraId="2C536C96" w14:textId="77777777" w:rsidR="00CA35E3" w:rsidRPr="004721D7" w:rsidRDefault="00CA35E3" w:rsidP="00703CC3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4721D7">
        <w:rPr>
          <w:b/>
          <w:i/>
          <w:color w:val="000000"/>
        </w:rPr>
        <w:t>Крепче за руки возьмемся</w:t>
      </w:r>
    </w:p>
    <w:p w14:paraId="177990EF" w14:textId="77777777" w:rsidR="00CA35E3" w:rsidRPr="004721D7" w:rsidRDefault="00CA35E3" w:rsidP="00703CC3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4721D7">
        <w:rPr>
          <w:b/>
          <w:i/>
          <w:color w:val="000000"/>
        </w:rPr>
        <w:t>И друг другу улыбнемся</w:t>
      </w:r>
    </w:p>
    <w:p w14:paraId="2DB9DD85" w14:textId="1F04B474" w:rsidR="00CA35E3" w:rsidRPr="004721D7" w:rsidRDefault="00CA35E3" w:rsidP="00E03F2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4E73EFBD" w14:textId="77777777" w:rsidR="00CA35E3" w:rsidRPr="004721D7" w:rsidRDefault="00CA35E3" w:rsidP="00703CC3">
      <w:pPr>
        <w:shd w:val="clear" w:color="auto" w:fill="FFFFFF"/>
        <w:jc w:val="both"/>
        <w:rPr>
          <w:b/>
          <w:color w:val="000000"/>
        </w:rPr>
      </w:pPr>
      <w:r w:rsidRPr="004721D7">
        <w:rPr>
          <w:b/>
          <w:color w:val="000000"/>
        </w:rPr>
        <w:t>Отгадайте загадку:</w:t>
      </w:r>
    </w:p>
    <w:p w14:paraId="50C0F6E2" w14:textId="77777777" w:rsidR="00CA35E3" w:rsidRPr="004721D7" w:rsidRDefault="00CA35E3" w:rsidP="00377A4D">
      <w:pPr>
        <w:pStyle w:val="a5"/>
        <w:spacing w:before="0" w:beforeAutospacing="0" w:after="0" w:afterAutospacing="0"/>
        <w:textAlignment w:val="baseline"/>
        <w:rPr>
          <w:b/>
          <w:color w:val="000000"/>
          <w:kern w:val="24"/>
        </w:rPr>
      </w:pPr>
      <w:r w:rsidRPr="004721D7">
        <w:rPr>
          <w:b/>
          <w:color w:val="000000"/>
          <w:kern w:val="24"/>
        </w:rPr>
        <w:t xml:space="preserve">Во дворе замерзли лужи, </w:t>
      </w:r>
    </w:p>
    <w:p w14:paraId="15CC120C" w14:textId="77777777" w:rsidR="00CA35E3" w:rsidRPr="004721D7" w:rsidRDefault="00CA35E3" w:rsidP="00377A4D">
      <w:pPr>
        <w:pStyle w:val="a5"/>
        <w:spacing w:before="0" w:beforeAutospacing="0" w:after="0" w:afterAutospacing="0"/>
        <w:textAlignment w:val="baseline"/>
        <w:rPr>
          <w:b/>
          <w:color w:val="000000"/>
          <w:kern w:val="24"/>
        </w:rPr>
      </w:pPr>
      <w:r w:rsidRPr="004721D7">
        <w:rPr>
          <w:b/>
          <w:color w:val="000000"/>
          <w:kern w:val="24"/>
        </w:rPr>
        <w:t xml:space="preserve">Целый день поземка кружит, </w:t>
      </w:r>
    </w:p>
    <w:p w14:paraId="50DD16F2" w14:textId="77777777" w:rsidR="00CA35E3" w:rsidRPr="004721D7" w:rsidRDefault="00CA35E3" w:rsidP="00377A4D">
      <w:pPr>
        <w:pStyle w:val="a5"/>
        <w:spacing w:before="0" w:beforeAutospacing="0" w:after="0" w:afterAutospacing="0"/>
        <w:textAlignment w:val="baseline"/>
        <w:rPr>
          <w:b/>
          <w:color w:val="000000"/>
          <w:kern w:val="24"/>
        </w:rPr>
      </w:pPr>
      <w:r w:rsidRPr="004721D7">
        <w:rPr>
          <w:b/>
          <w:color w:val="000000"/>
          <w:kern w:val="24"/>
        </w:rPr>
        <w:t xml:space="preserve">Стали белыми дома. </w:t>
      </w:r>
    </w:p>
    <w:p w14:paraId="4CC631C8" w14:textId="77777777" w:rsidR="00CA35E3" w:rsidRPr="004721D7" w:rsidRDefault="00CA35E3" w:rsidP="00E03F28">
      <w:pPr>
        <w:pStyle w:val="a5"/>
        <w:spacing w:before="0" w:beforeAutospacing="0" w:after="0" w:afterAutospacing="0"/>
        <w:textAlignment w:val="baseline"/>
        <w:rPr>
          <w:b/>
        </w:rPr>
      </w:pPr>
      <w:r w:rsidRPr="004721D7">
        <w:rPr>
          <w:b/>
          <w:color w:val="000000"/>
          <w:kern w:val="24"/>
        </w:rPr>
        <w:t>Это к нам пришла…. (Зима)</w:t>
      </w:r>
    </w:p>
    <w:p w14:paraId="6A70A6C3" w14:textId="77777777" w:rsidR="00CA35E3" w:rsidRPr="004721D7" w:rsidRDefault="00CA35E3" w:rsidP="00703CC3">
      <w:pPr>
        <w:shd w:val="clear" w:color="auto" w:fill="FFFFFF"/>
        <w:jc w:val="both"/>
        <w:rPr>
          <w:color w:val="000000"/>
        </w:rPr>
      </w:pPr>
      <w:r w:rsidRPr="004721D7">
        <w:rPr>
          <w:color w:val="000000"/>
        </w:rPr>
        <w:t xml:space="preserve">Расскажите о зиме по таблице. </w:t>
      </w:r>
      <w:r w:rsidRPr="004721D7">
        <w:rPr>
          <w:b/>
          <w:color w:val="000000"/>
        </w:rPr>
        <w:t>Мнемотаблица.</w:t>
      </w:r>
    </w:p>
    <w:p w14:paraId="7EBA7043" w14:textId="77777777" w:rsidR="00CA35E3" w:rsidRPr="004721D7" w:rsidRDefault="00CA35E3" w:rsidP="00E03F28">
      <w:pPr>
        <w:pStyle w:val="c5"/>
        <w:shd w:val="clear" w:color="auto" w:fill="FFFFFF"/>
        <w:spacing w:before="0" w:beforeAutospacing="0" w:after="0" w:afterAutospacing="0"/>
        <w:outlineLvl w:val="0"/>
        <w:rPr>
          <w:rStyle w:val="c0"/>
          <w:color w:val="000000"/>
        </w:rPr>
      </w:pPr>
      <w:r w:rsidRPr="004721D7">
        <w:rPr>
          <w:rStyle w:val="c3"/>
          <w:b/>
          <w:bCs/>
          <w:color w:val="000000"/>
          <w:u w:val="single"/>
        </w:rPr>
        <w:lastRenderedPageBreak/>
        <w:t>Воспитатель:</w:t>
      </w:r>
      <w:r w:rsidRPr="004721D7">
        <w:rPr>
          <w:rStyle w:val="c0"/>
          <w:color w:val="000000"/>
        </w:rPr>
        <w:t> Ребята, скажите, а зима она какая?</w:t>
      </w:r>
    </w:p>
    <w:p w14:paraId="5171A9FB" w14:textId="77777777" w:rsidR="00CA35E3" w:rsidRPr="004721D7" w:rsidRDefault="00CA35E3" w:rsidP="00E03F28">
      <w:pPr>
        <w:pStyle w:val="c5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>(Красивая, белая, морозная, пушистая, холодная, весёлая,  снежная…)</w:t>
      </w:r>
    </w:p>
    <w:p w14:paraId="1092F4E7" w14:textId="77777777" w:rsidR="00CA35E3" w:rsidRPr="004721D7" w:rsidRDefault="00CA35E3" w:rsidP="00D66447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 w:rsidRPr="004721D7">
        <w:rPr>
          <w:rStyle w:val="c3"/>
          <w:b/>
          <w:bCs/>
          <w:color w:val="000000"/>
          <w:u w:val="single"/>
        </w:rPr>
        <w:t>Воспитатель: </w:t>
      </w:r>
      <w:r w:rsidRPr="004721D7">
        <w:rPr>
          <w:rStyle w:val="c0"/>
          <w:color w:val="000000"/>
        </w:rPr>
        <w:t xml:space="preserve">Ребята, а вы хотите  отправиться в путешествие? </w:t>
      </w:r>
    </w:p>
    <w:p w14:paraId="70C9F8EA" w14:textId="77777777" w:rsidR="00CA35E3" w:rsidRPr="004721D7" w:rsidRDefault="00CA35E3" w:rsidP="00881138">
      <w:pPr>
        <w:shd w:val="clear" w:color="auto" w:fill="FFFFFF"/>
        <w:rPr>
          <w:rFonts w:cs="Calibri"/>
          <w:color w:val="000000"/>
        </w:rPr>
      </w:pPr>
      <w:r w:rsidRPr="004721D7">
        <w:rPr>
          <w:color w:val="000000"/>
        </w:rPr>
        <w:t>А куда мы отправимся - вы узнаете, когда соберёте разрезные картинки (разрезной картинки на стульчиках; дети собирают картинку).</w:t>
      </w:r>
    </w:p>
    <w:p w14:paraId="0F5F0F4A" w14:textId="77777777" w:rsidR="00CA35E3" w:rsidRPr="004721D7" w:rsidRDefault="00CA35E3" w:rsidP="00D66447">
      <w:pPr>
        <w:shd w:val="clear" w:color="auto" w:fill="FFFFFF"/>
        <w:jc w:val="both"/>
        <w:rPr>
          <w:color w:val="000000"/>
        </w:rPr>
      </w:pPr>
      <w:r w:rsidRPr="004721D7">
        <w:rPr>
          <w:color w:val="000000"/>
        </w:rPr>
        <w:t>- Что получилось у вас? (лес зимой).</w:t>
      </w:r>
    </w:p>
    <w:p w14:paraId="4CDA3B1C" w14:textId="698FE998" w:rsidR="00CA35E3" w:rsidRPr="004721D7" w:rsidRDefault="00CA35E3" w:rsidP="00D66447">
      <w:pPr>
        <w:shd w:val="clear" w:color="auto" w:fill="FFFFFF"/>
        <w:jc w:val="both"/>
        <w:rPr>
          <w:rFonts w:cs="Calibri"/>
          <w:b/>
          <w:i/>
          <w:color w:val="000000"/>
        </w:rPr>
      </w:pPr>
      <w:r w:rsidRPr="004721D7">
        <w:rPr>
          <w:color w:val="000000"/>
        </w:rPr>
        <w:t>- Мы сейчас с вами отправимся на прогулку в зимний лес.</w:t>
      </w:r>
    </w:p>
    <w:p w14:paraId="6B1A87F9" w14:textId="77777777" w:rsidR="00CA35E3" w:rsidRPr="004721D7" w:rsidRDefault="00CA35E3" w:rsidP="00C908C5">
      <w:pPr>
        <w:pStyle w:val="c5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color w:val="000000"/>
        </w:rPr>
      </w:pPr>
      <w:r w:rsidRPr="004721D7">
        <w:rPr>
          <w:color w:val="000000"/>
        </w:rPr>
        <w:t>- А на чём удобнее отправиться на прогулку в зимний лес? (на лыжах)</w:t>
      </w:r>
    </w:p>
    <w:p w14:paraId="73DF3D63" w14:textId="38EEDE27" w:rsidR="00CA35E3" w:rsidRPr="004721D7" w:rsidRDefault="00CA35E3" w:rsidP="00621976">
      <w:pPr>
        <w:pStyle w:val="c5"/>
        <w:shd w:val="clear" w:color="auto" w:fill="FFFFFF"/>
        <w:spacing w:before="0" w:beforeAutospacing="0" w:after="0" w:afterAutospacing="0"/>
        <w:outlineLvl w:val="0"/>
        <w:rPr>
          <w:rStyle w:val="c11"/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 xml:space="preserve">  Ребята, в лесу, много снега, </w:t>
      </w:r>
      <w:r w:rsidRPr="004721D7">
        <w:rPr>
          <w:color w:val="000000"/>
        </w:rPr>
        <w:t>д</w:t>
      </w:r>
      <w:r w:rsidRPr="004721D7">
        <w:rPr>
          <w:rStyle w:val="c12"/>
          <w:color w:val="000000"/>
        </w:rPr>
        <w:t xml:space="preserve">авайте наденем лыжи, возьмем лыжные палки в руки (имитация движения надевания лыж, берем лыжные палки). Вставайте за мной, </w:t>
      </w:r>
      <w:r w:rsidR="003C4AB9" w:rsidRPr="004721D7">
        <w:rPr>
          <w:rStyle w:val="c12"/>
          <w:color w:val="000000"/>
        </w:rPr>
        <w:t>итак,</w:t>
      </w:r>
      <w:r w:rsidRPr="004721D7">
        <w:rPr>
          <w:rStyle w:val="c12"/>
          <w:color w:val="000000"/>
        </w:rPr>
        <w:t xml:space="preserve"> в путь!</w:t>
      </w:r>
    </w:p>
    <w:p w14:paraId="5642E863" w14:textId="77777777" w:rsidR="00CA35E3" w:rsidRPr="004721D7" w:rsidRDefault="00CA35E3" w:rsidP="00CE1E5B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  <w:r w:rsidRPr="004721D7">
        <w:rPr>
          <w:rStyle w:val="c1"/>
          <w:b/>
          <w:bCs/>
          <w:i/>
          <w:iCs/>
          <w:color w:val="000000"/>
        </w:rPr>
        <w:t>Звучит музыка (шум вьюги), на слайде изображение зимнего леса с анимацией идущего снега.</w:t>
      </w:r>
    </w:p>
    <w:p w14:paraId="5FDA0DAE" w14:textId="77777777" w:rsidR="00CA35E3" w:rsidRPr="004721D7" w:rsidRDefault="00CA35E3" w:rsidP="00CE1E5B">
      <w:pPr>
        <w:pStyle w:val="c2"/>
        <w:shd w:val="clear" w:color="auto" w:fill="FFFFFF"/>
        <w:spacing w:before="0" w:beforeAutospacing="0" w:after="0" w:afterAutospacing="0"/>
        <w:rPr>
          <w:b/>
          <w:i/>
          <w:color w:val="444444"/>
          <w:shd w:val="clear" w:color="auto" w:fill="FFFFFF"/>
        </w:rPr>
      </w:pPr>
      <w:r w:rsidRPr="004721D7">
        <w:rPr>
          <w:b/>
          <w:i/>
          <w:color w:val="444444"/>
          <w:shd w:val="clear" w:color="auto" w:fill="FFFFFF"/>
        </w:rPr>
        <w:t>ФИЗМИНУТКА:</w:t>
      </w:r>
    </w:p>
    <w:p w14:paraId="4B4BC5BF" w14:textId="2C0F7F35" w:rsidR="00CA35E3" w:rsidRPr="004721D7" w:rsidRDefault="00CA35E3" w:rsidP="00CE1E5B">
      <w:pPr>
        <w:pStyle w:val="c2"/>
        <w:shd w:val="clear" w:color="auto" w:fill="FFFFFF"/>
        <w:spacing w:before="0" w:beforeAutospacing="0" w:after="0" w:afterAutospacing="0"/>
        <w:rPr>
          <w:color w:val="444444"/>
          <w:shd w:val="clear" w:color="auto" w:fill="FFFFFF"/>
        </w:rPr>
      </w:pPr>
      <w:r w:rsidRPr="004721D7">
        <w:rPr>
          <w:color w:val="444444"/>
          <w:shd w:val="clear" w:color="auto" w:fill="FFFFFF"/>
        </w:rPr>
        <w:t xml:space="preserve">Мы на лыжах в лес идем,            (Дети машут руками, словно                </w:t>
      </w:r>
      <w:r w:rsidR="003C4AB9">
        <w:rPr>
          <w:color w:val="444444"/>
          <w:shd w:val="clear" w:color="auto" w:fill="FFFFFF"/>
        </w:rPr>
        <w:t xml:space="preserve">                                                   </w:t>
      </w:r>
      <w:r w:rsidRPr="004721D7">
        <w:rPr>
          <w:color w:val="444444"/>
          <w:shd w:val="clear" w:color="auto" w:fill="FFFFFF"/>
        </w:rPr>
        <w:t xml:space="preserve"> Мы взбираемся на холм.               работают лыжными палками)</w:t>
      </w:r>
      <w:r w:rsidRPr="004721D7">
        <w:rPr>
          <w:color w:val="444444"/>
        </w:rPr>
        <w:br/>
      </w:r>
      <w:r w:rsidRPr="004721D7">
        <w:rPr>
          <w:color w:val="444444"/>
          <w:shd w:val="clear" w:color="auto" w:fill="FFFFFF"/>
        </w:rPr>
        <w:t>Палки нам идти помогут,</w:t>
      </w:r>
      <w:r w:rsidRPr="004721D7">
        <w:rPr>
          <w:color w:val="444444"/>
        </w:rPr>
        <w:br/>
      </w:r>
      <w:r w:rsidRPr="004721D7">
        <w:rPr>
          <w:color w:val="444444"/>
          <w:shd w:val="clear" w:color="auto" w:fill="FFFFFF"/>
        </w:rPr>
        <w:t>Будет нам легка дорога.</w:t>
      </w:r>
      <w:r w:rsidRPr="004721D7">
        <w:rPr>
          <w:color w:val="444444"/>
        </w:rPr>
        <w:br/>
      </w:r>
      <w:r w:rsidRPr="004721D7">
        <w:rPr>
          <w:color w:val="444444"/>
          <w:shd w:val="clear" w:color="auto" w:fill="FFFFFF"/>
        </w:rPr>
        <w:t xml:space="preserve">Вдруг поднялся сильный ветер,    (Вращение туловищем  вправо и </w:t>
      </w:r>
    </w:p>
    <w:p w14:paraId="34EDFBB1" w14:textId="77777777" w:rsidR="00CA35E3" w:rsidRPr="004721D7" w:rsidRDefault="00CA35E3" w:rsidP="00CE1E5B">
      <w:pPr>
        <w:pStyle w:val="c2"/>
        <w:shd w:val="clear" w:color="auto" w:fill="FFFFFF"/>
        <w:spacing w:before="0" w:beforeAutospacing="0" w:after="0" w:afterAutospacing="0"/>
        <w:rPr>
          <w:color w:val="444444"/>
          <w:shd w:val="clear" w:color="auto" w:fill="FFFFFF"/>
        </w:rPr>
      </w:pPr>
      <w:r w:rsidRPr="004721D7">
        <w:rPr>
          <w:color w:val="444444"/>
          <w:shd w:val="clear" w:color="auto" w:fill="FFFFFF"/>
        </w:rPr>
        <w:t>Он деревья крутит, вертит                               влево)           </w:t>
      </w:r>
    </w:p>
    <w:p w14:paraId="543127A0" w14:textId="5EECF2B4" w:rsidR="00CA35E3" w:rsidRPr="003C4AB9" w:rsidRDefault="00CA35E3" w:rsidP="00CE1E5B">
      <w:pPr>
        <w:pStyle w:val="c2"/>
        <w:shd w:val="clear" w:color="auto" w:fill="FFFFFF"/>
        <w:spacing w:before="0" w:beforeAutospacing="0" w:after="0" w:afterAutospacing="0"/>
        <w:rPr>
          <w:color w:val="444444"/>
          <w:shd w:val="clear" w:color="auto" w:fill="FFFFFF"/>
        </w:rPr>
      </w:pPr>
      <w:r w:rsidRPr="004721D7">
        <w:rPr>
          <w:color w:val="444444"/>
          <w:shd w:val="clear" w:color="auto" w:fill="FFFFFF"/>
        </w:rPr>
        <w:t>И среди ветвей шумит.</w:t>
      </w:r>
      <w:r w:rsidRPr="004721D7">
        <w:rPr>
          <w:color w:val="444444"/>
        </w:rPr>
        <w:br/>
      </w:r>
      <w:r w:rsidRPr="004721D7">
        <w:rPr>
          <w:color w:val="444444"/>
          <w:shd w:val="clear" w:color="auto" w:fill="FFFFFF"/>
        </w:rPr>
        <w:t>Снег летит, летит, летит.</w:t>
      </w:r>
      <w:r w:rsidRPr="004721D7">
        <w:rPr>
          <w:color w:val="444444"/>
        </w:rPr>
        <w:br/>
      </w:r>
      <w:r w:rsidRPr="004721D7">
        <w:rPr>
          <w:color w:val="444444"/>
          <w:shd w:val="clear" w:color="auto" w:fill="FFFFFF"/>
        </w:rPr>
        <w:t>По опушке зайчик скачет,             (Прыжки)</w:t>
      </w:r>
      <w:r w:rsidRPr="004721D7">
        <w:rPr>
          <w:color w:val="444444"/>
        </w:rPr>
        <w:br/>
      </w:r>
      <w:r w:rsidRPr="004721D7">
        <w:rPr>
          <w:color w:val="444444"/>
          <w:shd w:val="clear" w:color="auto" w:fill="FFFFFF"/>
        </w:rPr>
        <w:t>Словно белый мягкий мячик.</w:t>
      </w:r>
      <w:r w:rsidRPr="004721D7">
        <w:rPr>
          <w:color w:val="444444"/>
        </w:rPr>
        <w:br/>
      </w:r>
      <w:r w:rsidRPr="004721D7">
        <w:rPr>
          <w:color w:val="444444"/>
          <w:shd w:val="clear" w:color="auto" w:fill="FFFFFF"/>
        </w:rPr>
        <w:t>Раз прыжок и два прыжок –</w:t>
      </w:r>
      <w:r w:rsidRPr="004721D7">
        <w:rPr>
          <w:color w:val="444444"/>
        </w:rPr>
        <w:br/>
      </w:r>
      <w:r w:rsidRPr="004721D7">
        <w:rPr>
          <w:color w:val="444444"/>
          <w:shd w:val="clear" w:color="auto" w:fill="FFFFFF"/>
        </w:rPr>
        <w:t>Вот и скрылся наш дружок!</w:t>
      </w:r>
      <w:r w:rsidRPr="004721D7">
        <w:rPr>
          <w:color w:val="444444"/>
        </w:rPr>
        <w:br/>
      </w:r>
      <w:r w:rsidRPr="004721D7">
        <w:rPr>
          <w:color w:val="444444"/>
          <w:shd w:val="clear" w:color="auto" w:fill="FFFFFF"/>
        </w:rPr>
        <w:t>Хоть приятно здесь кататься,</w:t>
      </w:r>
      <w:r w:rsidRPr="004721D7">
        <w:rPr>
          <w:color w:val="444444"/>
        </w:rPr>
        <w:br/>
      </w:r>
      <w:r w:rsidRPr="004721D7">
        <w:rPr>
          <w:color w:val="444444"/>
          <w:shd w:val="clear" w:color="auto" w:fill="FFFFFF"/>
        </w:rPr>
        <w:t>Надо снова заниматься.</w:t>
      </w:r>
    </w:p>
    <w:p w14:paraId="7CC9F765" w14:textId="30BF464B" w:rsidR="00CA35E3" w:rsidRPr="004721D7" w:rsidRDefault="00CA35E3" w:rsidP="00CE1E5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3"/>
          <w:b/>
          <w:bCs/>
          <w:color w:val="000000"/>
          <w:u w:val="single"/>
        </w:rPr>
        <w:t>Воспитатель:</w:t>
      </w:r>
      <w:r w:rsidR="00EF4703" w:rsidRPr="004721D7">
        <w:rPr>
          <w:rStyle w:val="c3"/>
          <w:b/>
          <w:bCs/>
          <w:color w:val="000000"/>
          <w:u w:val="single"/>
        </w:rPr>
        <w:t xml:space="preserve"> </w:t>
      </w:r>
      <w:r w:rsidRPr="004721D7">
        <w:rPr>
          <w:rStyle w:val="c0"/>
          <w:color w:val="000000"/>
        </w:rPr>
        <w:t>Посмотрите, куда мы попали?</w:t>
      </w:r>
      <w:r w:rsidRPr="004721D7">
        <w:rPr>
          <w:rFonts w:ascii="Calibri" w:hAnsi="Calibri" w:cs="Calibri"/>
          <w:color w:val="000000"/>
        </w:rPr>
        <w:t xml:space="preserve"> (</w:t>
      </w:r>
      <w:r w:rsidRPr="004721D7">
        <w:rPr>
          <w:rStyle w:val="c0"/>
          <w:color w:val="000000"/>
        </w:rPr>
        <w:t xml:space="preserve">В зимний </w:t>
      </w:r>
      <w:r w:rsidR="00EF4703" w:rsidRPr="004721D7">
        <w:rPr>
          <w:rStyle w:val="c0"/>
          <w:color w:val="000000"/>
        </w:rPr>
        <w:t>лес</w:t>
      </w:r>
      <w:r w:rsidRPr="004721D7">
        <w:rPr>
          <w:rStyle w:val="c0"/>
          <w:color w:val="000000"/>
        </w:rPr>
        <w:t>).</w:t>
      </w:r>
    </w:p>
    <w:p w14:paraId="6B24C876" w14:textId="4083A0D7" w:rsidR="00CA35E3" w:rsidRPr="004721D7" w:rsidRDefault="00CA35E3" w:rsidP="008A30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3"/>
          <w:b/>
          <w:bCs/>
          <w:color w:val="000000"/>
          <w:u w:val="single"/>
        </w:rPr>
        <w:t>Воспитатель: </w:t>
      </w:r>
      <w:r w:rsidRPr="004721D7">
        <w:rPr>
          <w:rStyle w:val="c0"/>
          <w:color w:val="000000"/>
        </w:rPr>
        <w:t xml:space="preserve">Вам нравится зимний лес? </w:t>
      </w:r>
    </w:p>
    <w:p w14:paraId="7D2B50EC" w14:textId="53B0CBB4" w:rsidR="00CA35E3" w:rsidRPr="004721D7" w:rsidRDefault="00CA35E3" w:rsidP="008A30D6">
      <w:pPr>
        <w:pStyle w:val="c5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color w:val="000000"/>
        </w:rPr>
      </w:pPr>
      <w:r w:rsidRPr="004721D7">
        <w:rPr>
          <w:rStyle w:val="c3"/>
          <w:b/>
          <w:bCs/>
          <w:color w:val="000000"/>
          <w:u w:val="single"/>
        </w:rPr>
        <w:t>Воспитатель:</w:t>
      </w:r>
      <w:r w:rsidRPr="004721D7">
        <w:rPr>
          <w:rStyle w:val="c0"/>
          <w:color w:val="000000"/>
        </w:rPr>
        <w:t> А что вам нравится?</w:t>
      </w:r>
      <w:r w:rsidRPr="004721D7">
        <w:rPr>
          <w:rFonts w:ascii="Calibri" w:hAnsi="Calibri" w:cs="Calibri"/>
          <w:color w:val="000000"/>
        </w:rPr>
        <w:t xml:space="preserve"> (</w:t>
      </w:r>
      <w:r w:rsidRPr="004721D7">
        <w:rPr>
          <w:rStyle w:val="c0"/>
          <w:color w:val="000000"/>
        </w:rPr>
        <w:t>В лесу красиво, много снега, деревья все в снегу, снег идет, скрипит под ногами…).</w:t>
      </w:r>
    </w:p>
    <w:p w14:paraId="01CC69E5" w14:textId="1292D1FA" w:rsidR="00CA35E3" w:rsidRPr="004721D7" w:rsidRDefault="00CA35E3" w:rsidP="008A30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3"/>
          <w:b/>
          <w:bCs/>
          <w:color w:val="000000"/>
          <w:u w:val="single"/>
        </w:rPr>
        <w:t>Воспитатель: </w:t>
      </w:r>
      <w:r w:rsidRPr="004721D7">
        <w:rPr>
          <w:rStyle w:val="c0"/>
          <w:color w:val="000000"/>
        </w:rPr>
        <w:t>Правильно. Ребята, давайте погуляем по зимнему лесу. Ой, смотрите, какая коробочка стоит,</w:t>
      </w:r>
      <w:r w:rsidRPr="004721D7">
        <w:rPr>
          <w:rFonts w:ascii="Calibri" w:hAnsi="Calibri" w:cs="Calibri"/>
          <w:color w:val="000000"/>
        </w:rPr>
        <w:t xml:space="preserve"> (</w:t>
      </w:r>
      <w:r w:rsidR="00EF4703" w:rsidRPr="004721D7">
        <w:rPr>
          <w:rStyle w:val="c0"/>
          <w:color w:val="000000"/>
        </w:rPr>
        <w:t>её</w:t>
      </w:r>
      <w:r w:rsidRPr="004721D7">
        <w:rPr>
          <w:rStyle w:val="c0"/>
          <w:color w:val="000000"/>
        </w:rPr>
        <w:t>, наверное, кто -то сюда принес…)</w:t>
      </w:r>
    </w:p>
    <w:p w14:paraId="1A0728EC" w14:textId="35658457" w:rsidR="00CA35E3" w:rsidRPr="004721D7" w:rsidRDefault="00CA35E3" w:rsidP="008A30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3"/>
          <w:b/>
          <w:bCs/>
          <w:color w:val="000000"/>
          <w:u w:val="single"/>
        </w:rPr>
        <w:t>Воспитатель:</w:t>
      </w:r>
      <w:r w:rsidRPr="004721D7">
        <w:rPr>
          <w:rStyle w:val="c0"/>
          <w:color w:val="000000"/>
        </w:rPr>
        <w:t> Давайте откроем, посмотрим, что в ней может быть, помогите мне? </w:t>
      </w:r>
    </w:p>
    <w:p w14:paraId="1FB99817" w14:textId="77777777" w:rsidR="00CA35E3" w:rsidRPr="004721D7" w:rsidRDefault="00CA35E3" w:rsidP="00CE1E5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721D7">
        <w:rPr>
          <w:rStyle w:val="c3"/>
          <w:b/>
          <w:bCs/>
          <w:color w:val="000000"/>
          <w:u w:val="single"/>
        </w:rPr>
        <w:t>Воспитатель: </w:t>
      </w:r>
      <w:r w:rsidRPr="004721D7">
        <w:rPr>
          <w:rStyle w:val="c0"/>
          <w:color w:val="000000"/>
        </w:rPr>
        <w:t>Ой, здесь письмо. Давайте прочитаем.</w:t>
      </w:r>
    </w:p>
    <w:p w14:paraId="2E0C773C" w14:textId="77777777" w:rsidR="00CA35E3" w:rsidRPr="004721D7" w:rsidRDefault="00CA35E3" w:rsidP="00CE1E5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721D7">
        <w:rPr>
          <w:rStyle w:val="c0"/>
          <w:color w:val="000000"/>
        </w:rPr>
        <w:t>Дети садятся на стульчики.</w:t>
      </w:r>
    </w:p>
    <w:p w14:paraId="2F46FA36" w14:textId="77777777" w:rsidR="00CA35E3" w:rsidRPr="004721D7" w:rsidRDefault="00CA35E3" w:rsidP="00CE1E5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</w:p>
    <w:p w14:paraId="50F9B30C" w14:textId="77777777" w:rsidR="00CA35E3" w:rsidRPr="004721D7" w:rsidRDefault="00CA35E3" w:rsidP="00CE1E5B">
      <w:pPr>
        <w:pStyle w:val="c5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4721D7">
        <w:rPr>
          <w:rStyle w:val="c12"/>
          <w:color w:val="000000"/>
        </w:rPr>
        <w:t>- </w:t>
      </w:r>
      <w:r w:rsidRPr="004721D7">
        <w:rPr>
          <w:rStyle w:val="c6"/>
          <w:i/>
          <w:iCs/>
          <w:color w:val="000000"/>
        </w:rPr>
        <w:t>Здравствуйте, ребята! Пишет вам Старичок- Лесовичок. В лесной школе мне дали задание разгадать загадки, но у меня, что- то не получается. Ребята, помогите мне, пожалуйста, разгадать загадки!</w:t>
      </w:r>
    </w:p>
    <w:p w14:paraId="1656AD80" w14:textId="77777777" w:rsidR="00CA35E3" w:rsidRPr="004721D7" w:rsidRDefault="00CA35E3" w:rsidP="00CE1E5B">
      <w:pPr>
        <w:pStyle w:val="c5"/>
        <w:shd w:val="clear" w:color="auto" w:fill="FFFFFF"/>
        <w:spacing w:before="0" w:beforeAutospacing="0" w:after="0" w:afterAutospacing="0"/>
        <w:outlineLvl w:val="0"/>
        <w:rPr>
          <w:rStyle w:val="c3"/>
          <w:b/>
          <w:bCs/>
          <w:color w:val="000000"/>
          <w:u w:val="single"/>
        </w:rPr>
      </w:pPr>
    </w:p>
    <w:p w14:paraId="164ACEAF" w14:textId="77777777" w:rsidR="00CA35E3" w:rsidRPr="004721D7" w:rsidRDefault="00CA35E3" w:rsidP="00CE1E5B">
      <w:pPr>
        <w:pStyle w:val="c5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color w:val="000000"/>
        </w:rPr>
      </w:pPr>
      <w:r w:rsidRPr="004721D7">
        <w:rPr>
          <w:rStyle w:val="c3"/>
          <w:b/>
          <w:bCs/>
          <w:color w:val="000000"/>
          <w:u w:val="single"/>
        </w:rPr>
        <w:t>Воспитатель:</w:t>
      </w:r>
      <w:r w:rsidRPr="004721D7">
        <w:rPr>
          <w:rStyle w:val="c0"/>
          <w:color w:val="000000"/>
        </w:rPr>
        <w:t> Ребята, поможем Старичку – Лесовичку?</w:t>
      </w:r>
      <w:r w:rsidRPr="004721D7">
        <w:rPr>
          <w:rFonts w:ascii="Calibri" w:hAnsi="Calibri" w:cs="Calibri"/>
          <w:color w:val="000000"/>
        </w:rPr>
        <w:t xml:space="preserve"> (</w:t>
      </w:r>
      <w:r w:rsidRPr="004721D7">
        <w:rPr>
          <w:rStyle w:val="c0"/>
          <w:color w:val="000000"/>
        </w:rPr>
        <w:t>Да).</w:t>
      </w:r>
    </w:p>
    <w:p w14:paraId="2F68B669" w14:textId="72182590" w:rsidR="00CA35E3" w:rsidRPr="003C4AB9" w:rsidRDefault="00CA35E3" w:rsidP="003C4AB9">
      <w:pPr>
        <w:pStyle w:val="c5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color w:val="000000"/>
        </w:rPr>
      </w:pPr>
      <w:r w:rsidRPr="004721D7">
        <w:rPr>
          <w:rStyle w:val="c3"/>
          <w:b/>
          <w:bCs/>
          <w:color w:val="000000"/>
          <w:u w:val="single"/>
        </w:rPr>
        <w:t>Воспитатель:</w:t>
      </w:r>
      <w:r w:rsidRPr="004721D7">
        <w:rPr>
          <w:rStyle w:val="c0"/>
          <w:color w:val="000000"/>
        </w:rPr>
        <w:t> Слушайте внимательно!</w:t>
      </w:r>
      <w:r w:rsidR="003C4AB9">
        <w:rPr>
          <w:rStyle w:val="c0"/>
          <w:color w:val="000000"/>
        </w:rPr>
        <w:t xml:space="preserve">                                                                                                          </w:t>
      </w:r>
      <w:r w:rsidRPr="004721D7">
        <w:rPr>
          <w:b/>
          <w:bCs/>
          <w:i/>
          <w:iCs/>
          <w:color w:val="000000"/>
        </w:rPr>
        <w:t xml:space="preserve">Много бед таят леса,                                                                                         </w:t>
      </w:r>
      <w:r w:rsidR="004721D7">
        <w:rPr>
          <w:b/>
          <w:bCs/>
          <w:i/>
          <w:iCs/>
          <w:color w:val="000000"/>
        </w:rPr>
        <w:t xml:space="preserve">                                           </w:t>
      </w:r>
      <w:r w:rsidRPr="004721D7">
        <w:rPr>
          <w:b/>
          <w:bCs/>
          <w:i/>
          <w:iCs/>
          <w:color w:val="000000"/>
        </w:rPr>
        <w:t xml:space="preserve"> Волк, медведь там и лиса.                                                                         </w:t>
      </w:r>
      <w:r w:rsidR="004721D7">
        <w:rPr>
          <w:b/>
          <w:bCs/>
          <w:i/>
          <w:iCs/>
          <w:color w:val="000000"/>
        </w:rPr>
        <w:t xml:space="preserve">                                                      </w:t>
      </w:r>
      <w:r w:rsidRPr="004721D7">
        <w:rPr>
          <w:b/>
          <w:bCs/>
          <w:i/>
          <w:iCs/>
          <w:color w:val="000000"/>
        </w:rPr>
        <w:t xml:space="preserve"> Там зверек живет в тревоге,                                                                            </w:t>
      </w:r>
      <w:r w:rsidR="004721D7">
        <w:rPr>
          <w:b/>
          <w:bCs/>
          <w:i/>
          <w:iCs/>
          <w:color w:val="000000"/>
        </w:rPr>
        <w:t xml:space="preserve">                                             </w:t>
      </w:r>
      <w:r w:rsidRPr="004721D7">
        <w:rPr>
          <w:b/>
          <w:bCs/>
          <w:i/>
          <w:iCs/>
          <w:color w:val="000000"/>
        </w:rPr>
        <w:t xml:space="preserve">  От беды уносит ноги.                                                                                   </w:t>
      </w:r>
      <w:r w:rsidR="004721D7">
        <w:rPr>
          <w:b/>
          <w:bCs/>
          <w:i/>
          <w:iCs/>
          <w:color w:val="000000"/>
        </w:rPr>
        <w:t xml:space="preserve">                                                     </w:t>
      </w:r>
      <w:r w:rsidRPr="004721D7">
        <w:rPr>
          <w:b/>
          <w:bCs/>
          <w:i/>
          <w:iCs/>
          <w:color w:val="000000"/>
        </w:rPr>
        <w:t xml:space="preserve">Ну-ка, быстро отгадай-ка,                                                                               </w:t>
      </w:r>
      <w:r w:rsidR="004721D7">
        <w:rPr>
          <w:b/>
          <w:bCs/>
          <w:i/>
          <w:iCs/>
          <w:color w:val="000000"/>
        </w:rPr>
        <w:t xml:space="preserve">                                           </w:t>
      </w:r>
      <w:r w:rsidRPr="004721D7">
        <w:rPr>
          <w:b/>
          <w:bCs/>
          <w:i/>
          <w:iCs/>
          <w:color w:val="000000"/>
        </w:rPr>
        <w:t xml:space="preserve">  Как зверек зовется? - … (зайка)                                                                  </w:t>
      </w:r>
      <w:r w:rsidR="004721D7">
        <w:rPr>
          <w:b/>
          <w:bCs/>
          <w:i/>
          <w:iCs/>
          <w:color w:val="000000"/>
        </w:rPr>
        <w:t xml:space="preserve">                                                      </w:t>
      </w:r>
      <w:r w:rsidRPr="004721D7">
        <w:rPr>
          <w:b/>
          <w:bCs/>
          <w:i/>
          <w:iCs/>
          <w:color w:val="000000"/>
        </w:rPr>
        <w:t xml:space="preserve">    </w:t>
      </w:r>
      <w:r w:rsidRPr="004721D7">
        <w:rPr>
          <w:rStyle w:val="c0"/>
          <w:color w:val="000000"/>
        </w:rPr>
        <w:t>( слайд  зайца)</w:t>
      </w:r>
    </w:p>
    <w:p w14:paraId="5F2A97CF" w14:textId="77777777" w:rsidR="00CA35E3" w:rsidRPr="004721D7" w:rsidRDefault="00CA35E3" w:rsidP="00CE1E5B">
      <w:pPr>
        <w:pStyle w:val="c5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4721D7">
        <w:rPr>
          <w:rStyle w:val="c12"/>
          <w:color w:val="000000"/>
        </w:rPr>
        <w:t>Ребята, что вы знаете про зайца, расскажите?</w:t>
      </w:r>
    </w:p>
    <w:p w14:paraId="000ECCD9" w14:textId="77777777" w:rsidR="00CA35E3" w:rsidRPr="004721D7" w:rsidRDefault="00CA35E3" w:rsidP="003B032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>Зимой зайчик грызет кору у деревьев, а белая шубка помогает ему быть не заметным на белом снегу.</w:t>
      </w:r>
    </w:p>
    <w:p w14:paraId="52D562D8" w14:textId="721BB03E" w:rsidR="00CA35E3" w:rsidRPr="004721D7" w:rsidRDefault="00CA35E3" w:rsidP="00FF1567">
      <w:pPr>
        <w:pStyle w:val="c5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4721D7">
        <w:rPr>
          <w:b/>
          <w:bCs/>
          <w:i/>
          <w:iCs/>
          <w:color w:val="000000"/>
        </w:rPr>
        <w:t xml:space="preserve">Зверька узнали мы с тобой                                                                           </w:t>
      </w:r>
      <w:r w:rsidR="004721D7">
        <w:rPr>
          <w:b/>
          <w:bCs/>
          <w:i/>
          <w:iCs/>
          <w:color w:val="000000"/>
        </w:rPr>
        <w:t xml:space="preserve">                                               </w:t>
      </w:r>
      <w:r w:rsidRPr="004721D7">
        <w:rPr>
          <w:b/>
          <w:bCs/>
          <w:i/>
          <w:iCs/>
          <w:color w:val="000000"/>
        </w:rPr>
        <w:t xml:space="preserve">  По двум таким приметам:                                                                           </w:t>
      </w:r>
      <w:r w:rsidR="004721D7">
        <w:rPr>
          <w:b/>
          <w:bCs/>
          <w:i/>
          <w:iCs/>
          <w:color w:val="000000"/>
        </w:rPr>
        <w:t xml:space="preserve">                                                                                </w:t>
      </w:r>
      <w:r w:rsidRPr="004721D7">
        <w:rPr>
          <w:b/>
          <w:bCs/>
          <w:i/>
          <w:iCs/>
          <w:color w:val="000000"/>
        </w:rPr>
        <w:t xml:space="preserve"> </w:t>
      </w:r>
      <w:r w:rsidRPr="004721D7">
        <w:rPr>
          <w:b/>
          <w:bCs/>
          <w:i/>
          <w:iCs/>
          <w:color w:val="000000"/>
        </w:rPr>
        <w:lastRenderedPageBreak/>
        <w:t xml:space="preserve">Он в шубе серенькой зимой,                                                                          </w:t>
      </w:r>
      <w:r w:rsidR="004721D7">
        <w:rPr>
          <w:b/>
          <w:bCs/>
          <w:i/>
          <w:iCs/>
          <w:color w:val="000000"/>
        </w:rPr>
        <w:t xml:space="preserve">                                                 </w:t>
      </w:r>
      <w:r w:rsidRPr="004721D7">
        <w:rPr>
          <w:b/>
          <w:bCs/>
          <w:i/>
          <w:iCs/>
          <w:color w:val="000000"/>
        </w:rPr>
        <w:t xml:space="preserve">   А в рыжей шубке – летом. (Белка)</w:t>
      </w:r>
      <w:r w:rsidRPr="004721D7">
        <w:rPr>
          <w:rStyle w:val="c12"/>
          <w:color w:val="000000"/>
        </w:rPr>
        <w:t xml:space="preserve">                                                         </w:t>
      </w:r>
      <w:r w:rsidR="004721D7">
        <w:rPr>
          <w:rStyle w:val="c12"/>
          <w:color w:val="000000"/>
        </w:rPr>
        <w:t xml:space="preserve">                                             </w:t>
      </w:r>
      <w:r w:rsidRPr="004721D7">
        <w:rPr>
          <w:rStyle w:val="c12"/>
          <w:color w:val="000000"/>
        </w:rPr>
        <w:t>Ребята, что вы знаете о белочке, расскажите?</w:t>
      </w:r>
    </w:p>
    <w:p w14:paraId="61DF5E53" w14:textId="2365F5A2" w:rsidR="00CA35E3" w:rsidRPr="004721D7" w:rsidRDefault="00CA35E3" w:rsidP="003C4AB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721D7">
        <w:rPr>
          <w:rStyle w:val="c0"/>
          <w:color w:val="000000"/>
        </w:rPr>
        <w:t>(слайд  белки)</w:t>
      </w:r>
    </w:p>
    <w:p w14:paraId="1ABC69E2" w14:textId="198D061F" w:rsidR="00CA35E3" w:rsidRPr="003C4AB9" w:rsidRDefault="00CA35E3" w:rsidP="003C4AB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 xml:space="preserve">Белочка делает </w:t>
      </w:r>
      <w:r w:rsidR="004721D7" w:rsidRPr="004721D7">
        <w:rPr>
          <w:rStyle w:val="c0"/>
          <w:color w:val="000000"/>
        </w:rPr>
        <w:t>запасы летом</w:t>
      </w:r>
      <w:r w:rsidRPr="004721D7">
        <w:rPr>
          <w:rStyle w:val="c0"/>
          <w:color w:val="000000"/>
        </w:rPr>
        <w:t xml:space="preserve">, </w:t>
      </w:r>
      <w:r w:rsidR="004721D7" w:rsidRPr="004721D7">
        <w:rPr>
          <w:rStyle w:val="c0"/>
          <w:color w:val="000000"/>
        </w:rPr>
        <w:t>чтобы</w:t>
      </w:r>
      <w:r w:rsidRPr="004721D7">
        <w:rPr>
          <w:rStyle w:val="c0"/>
          <w:color w:val="000000"/>
        </w:rPr>
        <w:t xml:space="preserve"> зимой ей было что есть. Белочка тоже меняет свою рыжую шубку на серую, </w:t>
      </w:r>
      <w:r w:rsidR="004721D7" w:rsidRPr="004721D7">
        <w:rPr>
          <w:rStyle w:val="c0"/>
          <w:color w:val="000000"/>
        </w:rPr>
        <w:t>чтобы</w:t>
      </w:r>
      <w:r w:rsidRPr="004721D7">
        <w:rPr>
          <w:rStyle w:val="c0"/>
          <w:color w:val="000000"/>
        </w:rPr>
        <w:t xml:space="preserve"> ее было не заметно на дереве.</w:t>
      </w:r>
    </w:p>
    <w:p w14:paraId="4936BEE5" w14:textId="2779F373" w:rsidR="00CA35E3" w:rsidRPr="004721D7" w:rsidRDefault="00CA35E3" w:rsidP="00FF1567">
      <w:pPr>
        <w:pStyle w:val="c5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4721D7">
        <w:rPr>
          <w:b/>
          <w:i/>
          <w:color w:val="000000"/>
        </w:rPr>
        <w:t xml:space="preserve">Кто зимой холодной                                                                             </w:t>
      </w:r>
      <w:r w:rsidR="004721D7">
        <w:rPr>
          <w:b/>
          <w:i/>
          <w:color w:val="000000"/>
        </w:rPr>
        <w:t xml:space="preserve">                                                      </w:t>
      </w:r>
      <w:r w:rsidRPr="004721D7">
        <w:rPr>
          <w:b/>
          <w:i/>
          <w:color w:val="000000"/>
        </w:rPr>
        <w:t xml:space="preserve">    Ходит злой, голодный? (Волк)</w:t>
      </w:r>
      <w:r w:rsidRPr="004721D7">
        <w:rPr>
          <w:rStyle w:val="c12"/>
          <w:color w:val="000000"/>
        </w:rPr>
        <w:t xml:space="preserve">                                                                 </w:t>
      </w:r>
      <w:r w:rsidR="004721D7">
        <w:rPr>
          <w:rStyle w:val="c12"/>
          <w:color w:val="000000"/>
        </w:rPr>
        <w:t xml:space="preserve">                                                                                               </w:t>
      </w:r>
      <w:r w:rsidRPr="004721D7">
        <w:rPr>
          <w:rStyle w:val="c12"/>
          <w:color w:val="000000"/>
        </w:rPr>
        <w:t>Ребята, что вы знаете про волка, расскажите?</w:t>
      </w:r>
    </w:p>
    <w:p w14:paraId="54462F15" w14:textId="77777777" w:rsidR="00CA35E3" w:rsidRPr="004721D7" w:rsidRDefault="00CA35E3" w:rsidP="008438A8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721D7">
        <w:rPr>
          <w:rStyle w:val="c0"/>
          <w:color w:val="000000"/>
        </w:rPr>
        <w:t xml:space="preserve"> ( слайд  волка)</w:t>
      </w:r>
    </w:p>
    <w:p w14:paraId="238914F1" w14:textId="77777777" w:rsidR="00CA35E3" w:rsidRPr="004721D7" w:rsidRDefault="00CA35E3" w:rsidP="008438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>У волка густая шерсть, она защищает его от морозов. К зиме волчья шуба становится еще гуще, но цвет не меняет.</w:t>
      </w:r>
    </w:p>
    <w:p w14:paraId="5CF532FF" w14:textId="47FCC336" w:rsidR="00CA35E3" w:rsidRPr="004721D7" w:rsidRDefault="00CA35E3" w:rsidP="008438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12"/>
          <w:color w:val="000000"/>
        </w:rPr>
        <w:t> </w:t>
      </w:r>
      <w:r w:rsidRPr="004721D7">
        <w:rPr>
          <w:rStyle w:val="c0"/>
          <w:color w:val="000000"/>
        </w:rPr>
        <w:t xml:space="preserve">Волки не делают запасов на зиму, </w:t>
      </w:r>
      <w:r w:rsidR="004721D7" w:rsidRPr="004721D7">
        <w:rPr>
          <w:rStyle w:val="c0"/>
          <w:color w:val="000000"/>
        </w:rPr>
        <w:t>чтобы</w:t>
      </w:r>
      <w:r w:rsidRPr="004721D7">
        <w:rPr>
          <w:rStyle w:val="c0"/>
          <w:color w:val="000000"/>
        </w:rPr>
        <w:t xml:space="preserve"> найти еду, волкам помогают сильные ноги и острые зубы. Волки зимой живут одной большой стаей.</w:t>
      </w:r>
    </w:p>
    <w:p w14:paraId="45B24B7C" w14:textId="1410388A" w:rsidR="00CA35E3" w:rsidRPr="004721D7" w:rsidRDefault="00CA35E3" w:rsidP="00FF1567">
      <w:pPr>
        <w:pStyle w:val="c5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4721D7">
        <w:rPr>
          <w:b/>
          <w:i/>
          <w:color w:val="000000"/>
        </w:rPr>
        <w:t xml:space="preserve">Бегает по лесу                                                                                  </w:t>
      </w:r>
      <w:r w:rsidR="004721D7">
        <w:rPr>
          <w:b/>
          <w:i/>
          <w:color w:val="000000"/>
        </w:rPr>
        <w:t xml:space="preserve">                                                               </w:t>
      </w:r>
      <w:r w:rsidRPr="004721D7">
        <w:rPr>
          <w:b/>
          <w:i/>
          <w:color w:val="000000"/>
        </w:rPr>
        <w:t xml:space="preserve"> Хвостиком машет                                                                                       </w:t>
      </w:r>
      <w:r w:rsidR="004721D7">
        <w:rPr>
          <w:b/>
          <w:i/>
          <w:color w:val="000000"/>
        </w:rPr>
        <w:t xml:space="preserve">                                            </w:t>
      </w:r>
      <w:r w:rsidRPr="004721D7">
        <w:rPr>
          <w:b/>
          <w:i/>
          <w:color w:val="000000"/>
        </w:rPr>
        <w:t xml:space="preserve">  Рыжая сестричка                                                                                    </w:t>
      </w:r>
      <w:r w:rsidR="004721D7">
        <w:rPr>
          <w:b/>
          <w:i/>
          <w:color w:val="000000"/>
        </w:rPr>
        <w:t xml:space="preserve">                                                    </w:t>
      </w:r>
      <w:r w:rsidRPr="004721D7">
        <w:rPr>
          <w:b/>
          <w:i/>
          <w:color w:val="000000"/>
        </w:rPr>
        <w:t xml:space="preserve">Хитрая … (лисичка)                                                                             </w:t>
      </w:r>
      <w:r w:rsidRPr="004721D7">
        <w:rPr>
          <w:rStyle w:val="c12"/>
          <w:color w:val="000000"/>
        </w:rPr>
        <w:t xml:space="preserve">  </w:t>
      </w:r>
      <w:r w:rsidR="004721D7">
        <w:rPr>
          <w:rStyle w:val="c12"/>
          <w:color w:val="000000"/>
        </w:rPr>
        <w:t xml:space="preserve">                                                       </w:t>
      </w:r>
      <w:r w:rsidRPr="004721D7">
        <w:rPr>
          <w:rStyle w:val="c12"/>
          <w:color w:val="000000"/>
        </w:rPr>
        <w:t>Ребята, что вы знаете о лисичке, расскажите?</w:t>
      </w:r>
    </w:p>
    <w:p w14:paraId="6F666DD7" w14:textId="58799F59" w:rsidR="00CA35E3" w:rsidRPr="003C4AB9" w:rsidRDefault="00CA35E3" w:rsidP="003C4AB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721D7">
        <w:rPr>
          <w:rStyle w:val="c0"/>
          <w:color w:val="000000"/>
        </w:rPr>
        <w:t>(слайд  лисы)</w:t>
      </w:r>
    </w:p>
    <w:p w14:paraId="4790CE03" w14:textId="29CCBA9F" w:rsidR="00CA35E3" w:rsidRPr="004721D7" w:rsidRDefault="00CA35E3" w:rsidP="008438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 xml:space="preserve">Зимой, шубка у </w:t>
      </w:r>
      <w:r w:rsidR="004721D7" w:rsidRPr="004721D7">
        <w:rPr>
          <w:rStyle w:val="c0"/>
          <w:color w:val="000000"/>
        </w:rPr>
        <w:t>лисы становится</w:t>
      </w:r>
      <w:r w:rsidRPr="004721D7">
        <w:rPr>
          <w:rStyle w:val="c0"/>
          <w:color w:val="000000"/>
        </w:rPr>
        <w:t xml:space="preserve"> пышней и теплей. На лапках вырастает густая шерстка, как будто, лисичка валенки надела.</w:t>
      </w:r>
    </w:p>
    <w:p w14:paraId="193C1B24" w14:textId="22215791" w:rsidR="00CA35E3" w:rsidRPr="004721D7" w:rsidRDefault="00CA35E3" w:rsidP="003B032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 xml:space="preserve">Зимой лиса </w:t>
      </w:r>
      <w:r w:rsidR="004721D7" w:rsidRPr="004721D7">
        <w:rPr>
          <w:rStyle w:val="c0"/>
          <w:color w:val="000000"/>
        </w:rPr>
        <w:t>может в</w:t>
      </w:r>
      <w:r w:rsidRPr="004721D7">
        <w:rPr>
          <w:rStyle w:val="c0"/>
          <w:color w:val="000000"/>
        </w:rPr>
        <w:t xml:space="preserve"> деревню сходить. Если дверь курятника не закрыта, заберется рыжая плутовка и утащит курицу.</w:t>
      </w:r>
    </w:p>
    <w:p w14:paraId="31E9E395" w14:textId="34952820" w:rsidR="00CA35E3" w:rsidRPr="004721D7" w:rsidRDefault="00CA35E3" w:rsidP="00FF1567">
      <w:pPr>
        <w:pStyle w:val="c5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4721D7">
        <w:rPr>
          <w:b/>
          <w:bCs/>
          <w:i/>
          <w:iCs/>
          <w:color w:val="000000"/>
        </w:rPr>
        <w:t xml:space="preserve">Летом ходит без дороги                                                                               </w:t>
      </w:r>
      <w:r w:rsidR="004721D7">
        <w:rPr>
          <w:b/>
          <w:bCs/>
          <w:i/>
          <w:iCs/>
          <w:color w:val="000000"/>
        </w:rPr>
        <w:t xml:space="preserve">                                                </w:t>
      </w:r>
      <w:r w:rsidRPr="004721D7">
        <w:rPr>
          <w:b/>
          <w:bCs/>
          <w:i/>
          <w:iCs/>
          <w:color w:val="000000"/>
        </w:rPr>
        <w:t xml:space="preserve">   Возле сосен и берез,                                                                                        </w:t>
      </w:r>
      <w:r w:rsidR="004721D7">
        <w:rPr>
          <w:b/>
          <w:bCs/>
          <w:i/>
          <w:iCs/>
          <w:color w:val="000000"/>
        </w:rPr>
        <w:t xml:space="preserve">                                                        </w:t>
      </w:r>
      <w:r w:rsidRPr="004721D7">
        <w:rPr>
          <w:b/>
          <w:bCs/>
          <w:i/>
          <w:iCs/>
          <w:color w:val="000000"/>
        </w:rPr>
        <w:t xml:space="preserve">  А зимой он спит в берлоге,                                                                         </w:t>
      </w:r>
      <w:r w:rsidR="004721D7">
        <w:rPr>
          <w:b/>
          <w:bCs/>
          <w:i/>
          <w:iCs/>
          <w:color w:val="000000"/>
        </w:rPr>
        <w:t xml:space="preserve">                                                    </w:t>
      </w:r>
      <w:r w:rsidRPr="004721D7">
        <w:rPr>
          <w:b/>
          <w:bCs/>
          <w:i/>
          <w:iCs/>
          <w:color w:val="000000"/>
        </w:rPr>
        <w:t xml:space="preserve"> От мороза прячет нос. (Медведь)</w:t>
      </w:r>
      <w:r w:rsidRPr="004721D7">
        <w:rPr>
          <w:rStyle w:val="c12"/>
          <w:color w:val="000000"/>
        </w:rPr>
        <w:t xml:space="preserve">                                                       </w:t>
      </w:r>
      <w:r w:rsidR="004721D7">
        <w:rPr>
          <w:rStyle w:val="c12"/>
          <w:color w:val="000000"/>
        </w:rPr>
        <w:t xml:space="preserve">                                                                                                 </w:t>
      </w:r>
      <w:r w:rsidRPr="004721D7">
        <w:rPr>
          <w:rStyle w:val="c12"/>
          <w:color w:val="000000"/>
        </w:rPr>
        <w:t xml:space="preserve"> Ребята, что вы знаете о медведе, расскажите?</w:t>
      </w:r>
    </w:p>
    <w:p w14:paraId="74CCAB1C" w14:textId="4FA1D772" w:rsidR="00CA35E3" w:rsidRPr="004721D7" w:rsidRDefault="00CA35E3" w:rsidP="008438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 xml:space="preserve"> </w:t>
      </w:r>
      <w:r w:rsidR="004721D7" w:rsidRPr="004721D7">
        <w:rPr>
          <w:rStyle w:val="c0"/>
          <w:color w:val="000000"/>
        </w:rPr>
        <w:t>(слайд медведя</w:t>
      </w:r>
      <w:r w:rsidRPr="004721D7">
        <w:rPr>
          <w:rStyle w:val="c0"/>
          <w:color w:val="000000"/>
        </w:rPr>
        <w:t>).</w:t>
      </w:r>
    </w:p>
    <w:p w14:paraId="5FE316A0" w14:textId="1F6568E3" w:rsidR="00CA35E3" w:rsidRPr="003C4AB9" w:rsidRDefault="00CA35E3" w:rsidP="003C4AB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 xml:space="preserve">Медведь любит ягодки кушать, рыбку, мед, а зимой пусто стало в лесу! Решил медведь лечь спать на всю зиму, поменял шубку </w:t>
      </w:r>
      <w:r w:rsidR="004721D7" w:rsidRPr="004721D7">
        <w:rPr>
          <w:rStyle w:val="c0"/>
          <w:color w:val="000000"/>
        </w:rPr>
        <w:t>на теплую</w:t>
      </w:r>
      <w:r w:rsidRPr="004721D7">
        <w:rPr>
          <w:rStyle w:val="c0"/>
          <w:color w:val="000000"/>
        </w:rPr>
        <w:t>, нашел ямку, насыпал в нее сухих веток и листьев, сверху снегу намело и стало там, у мишки тепло.</w:t>
      </w:r>
      <w:r w:rsidR="003C4AB9">
        <w:rPr>
          <w:rStyle w:val="c0"/>
          <w:color w:val="000000"/>
        </w:rPr>
        <w:t xml:space="preserve">                                                                                              </w:t>
      </w:r>
      <w:r w:rsidRPr="004721D7">
        <w:rPr>
          <w:b/>
          <w:bCs/>
          <w:i/>
          <w:color w:val="000000"/>
        </w:rPr>
        <w:t xml:space="preserve">Колючие иголки.                                                                                       </w:t>
      </w:r>
      <w:r w:rsidR="004721D7">
        <w:rPr>
          <w:b/>
          <w:bCs/>
          <w:i/>
          <w:color w:val="000000"/>
        </w:rPr>
        <w:t xml:space="preserve">                                                                     </w:t>
      </w:r>
      <w:r w:rsidRPr="004721D7">
        <w:rPr>
          <w:b/>
          <w:bCs/>
          <w:i/>
          <w:color w:val="000000"/>
        </w:rPr>
        <w:t xml:space="preserve"> что, как у ёлки                                                                                        </w:t>
      </w:r>
      <w:r w:rsidR="004721D7">
        <w:rPr>
          <w:b/>
          <w:bCs/>
          <w:i/>
          <w:color w:val="000000"/>
        </w:rPr>
        <w:t xml:space="preserve">                                                          </w:t>
      </w:r>
      <w:r w:rsidRPr="004721D7">
        <w:rPr>
          <w:b/>
          <w:bCs/>
          <w:i/>
          <w:color w:val="000000"/>
        </w:rPr>
        <w:t xml:space="preserve"> Ни головы ни ножек                                                                                      </w:t>
      </w:r>
      <w:r w:rsidR="004721D7">
        <w:rPr>
          <w:b/>
          <w:bCs/>
          <w:i/>
          <w:color w:val="000000"/>
        </w:rPr>
        <w:t xml:space="preserve">                                                   </w:t>
      </w:r>
      <w:r w:rsidRPr="004721D7">
        <w:rPr>
          <w:b/>
          <w:bCs/>
          <w:i/>
          <w:color w:val="000000"/>
        </w:rPr>
        <w:t xml:space="preserve">   В клубок свернулся … (ёжик)</w:t>
      </w:r>
    </w:p>
    <w:p w14:paraId="25E7E526" w14:textId="23C5E4DE" w:rsidR="00CA35E3" w:rsidRPr="004721D7" w:rsidRDefault="00CA35E3" w:rsidP="0029677C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>(</w:t>
      </w:r>
      <w:r w:rsidR="004721D7" w:rsidRPr="004721D7">
        <w:rPr>
          <w:rStyle w:val="c0"/>
          <w:color w:val="000000"/>
        </w:rPr>
        <w:t>слайд ёжика</w:t>
      </w:r>
      <w:r w:rsidRPr="004721D7">
        <w:rPr>
          <w:rStyle w:val="c0"/>
          <w:color w:val="000000"/>
        </w:rPr>
        <w:t>).</w:t>
      </w:r>
    </w:p>
    <w:p w14:paraId="7F8EA6D0" w14:textId="10758976" w:rsidR="00CA35E3" w:rsidRPr="004721D7" w:rsidRDefault="00CA35E3" w:rsidP="008438A8">
      <w:pPr>
        <w:pStyle w:val="c5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  <w:r w:rsidRPr="004721D7">
        <w:rPr>
          <w:rStyle w:val="c3"/>
          <w:bCs/>
          <w:color w:val="000000"/>
        </w:rPr>
        <w:t>Расскажите о ёжике, что вы знаете?</w:t>
      </w:r>
    </w:p>
    <w:p w14:paraId="1EA28156" w14:textId="3FE76E57" w:rsidR="00CA35E3" w:rsidRPr="004721D7" w:rsidRDefault="00CA35E3" w:rsidP="008438A8">
      <w:pPr>
        <w:pStyle w:val="c5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  <w:r w:rsidRPr="004721D7">
        <w:rPr>
          <w:rStyle w:val="c3"/>
          <w:bCs/>
          <w:color w:val="000000"/>
        </w:rPr>
        <w:t xml:space="preserve">Какие звери еще живут в лесу?                                                      </w:t>
      </w:r>
      <w:r w:rsidR="004721D7">
        <w:rPr>
          <w:rStyle w:val="c3"/>
          <w:bCs/>
          <w:color w:val="000000"/>
        </w:rPr>
        <w:t xml:space="preserve">                                                      </w:t>
      </w:r>
      <w:r w:rsidRPr="004721D7">
        <w:rPr>
          <w:rStyle w:val="c3"/>
          <w:bCs/>
          <w:color w:val="000000"/>
        </w:rPr>
        <w:t xml:space="preserve"> Расскажите (лось, кабан).</w:t>
      </w:r>
    </w:p>
    <w:p w14:paraId="5B4878D0" w14:textId="77777777" w:rsidR="00CA35E3" w:rsidRPr="004721D7" w:rsidRDefault="00CA35E3" w:rsidP="008438A8">
      <w:pPr>
        <w:pStyle w:val="c5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</w:p>
    <w:p w14:paraId="064FA2BA" w14:textId="0239DAB9" w:rsidR="00CA35E3" w:rsidRPr="004721D7" w:rsidRDefault="004721D7" w:rsidP="008438A8">
      <w:pPr>
        <w:pStyle w:val="c5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4721D7">
        <w:rPr>
          <w:rStyle w:val="c3"/>
          <w:b/>
          <w:bCs/>
          <w:color w:val="000000"/>
          <w:u w:val="single"/>
        </w:rPr>
        <w:t>Воспитатель</w:t>
      </w:r>
      <w:r w:rsidRPr="004721D7">
        <w:rPr>
          <w:rStyle w:val="c0"/>
          <w:color w:val="000000"/>
        </w:rPr>
        <w:t>: Молодцы</w:t>
      </w:r>
      <w:r w:rsidR="00CA35E3" w:rsidRPr="004721D7">
        <w:rPr>
          <w:rStyle w:val="c0"/>
          <w:color w:val="000000"/>
        </w:rPr>
        <w:t>, ребята. Помогли разгадать загадки Старичку – Лесовичку, спасибо вам.</w:t>
      </w:r>
    </w:p>
    <w:p w14:paraId="382260E9" w14:textId="087DD4A8" w:rsidR="00CA35E3" w:rsidRPr="004721D7" w:rsidRDefault="00CA35E3" w:rsidP="008438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3"/>
          <w:bCs/>
          <w:color w:val="000000"/>
        </w:rPr>
        <w:t>Ребята, у</w:t>
      </w:r>
      <w:r w:rsidRPr="004721D7">
        <w:rPr>
          <w:rStyle w:val="c0"/>
          <w:color w:val="000000"/>
        </w:rPr>
        <w:t xml:space="preserve"> всех животных есть детеныши!                                                       </w:t>
      </w:r>
      <w:r w:rsidR="003C4AB9">
        <w:rPr>
          <w:rStyle w:val="c0"/>
          <w:color w:val="000000"/>
        </w:rPr>
        <w:t xml:space="preserve">                                                 </w:t>
      </w:r>
      <w:r w:rsidRPr="004721D7">
        <w:rPr>
          <w:rStyle w:val="c0"/>
          <w:color w:val="000000"/>
        </w:rPr>
        <w:t xml:space="preserve">А вы, знаете, как их зовут? </w:t>
      </w:r>
      <w:r w:rsidR="003C4AB9">
        <w:rPr>
          <w:rStyle w:val="c0"/>
          <w:color w:val="000000"/>
        </w:rPr>
        <w:t xml:space="preserve">                                                                                                                  </w:t>
      </w:r>
      <w:r w:rsidRPr="004721D7">
        <w:rPr>
          <w:rStyle w:val="c0"/>
          <w:color w:val="000000"/>
        </w:rPr>
        <w:t>Выходите, мы поиграем и погреемся, а то холодно зимой в лесу.</w:t>
      </w:r>
    </w:p>
    <w:p w14:paraId="19EC8BFC" w14:textId="77777777" w:rsidR="00CA35E3" w:rsidRPr="004721D7" w:rsidRDefault="00CA35E3" w:rsidP="008438A8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7"/>
          <w:b/>
          <w:bCs/>
          <w:color w:val="000000"/>
        </w:rPr>
      </w:pPr>
    </w:p>
    <w:p w14:paraId="22C30503" w14:textId="77777777" w:rsidR="00CA35E3" w:rsidRPr="004721D7" w:rsidRDefault="00CA35E3" w:rsidP="008438A8">
      <w:pPr>
        <w:pStyle w:val="c2"/>
        <w:shd w:val="clear" w:color="auto" w:fill="FFFFFF"/>
        <w:spacing w:before="0" w:beforeAutospacing="0" w:after="0" w:afterAutospacing="0"/>
        <w:outlineLvl w:val="0"/>
        <w:rPr>
          <w:color w:val="000000"/>
        </w:rPr>
      </w:pPr>
      <w:r w:rsidRPr="004721D7">
        <w:rPr>
          <w:rStyle w:val="c7"/>
          <w:b/>
          <w:bCs/>
          <w:color w:val="000000"/>
        </w:rPr>
        <w:t>Игра – разминка «На водопой»</w:t>
      </w:r>
    </w:p>
    <w:p w14:paraId="2EA3FBFD" w14:textId="142E11E6" w:rsidR="00CA35E3" w:rsidRPr="004721D7" w:rsidRDefault="004721D7" w:rsidP="008438A8">
      <w:pPr>
        <w:pStyle w:val="c2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color w:val="000000"/>
        </w:rPr>
      </w:pPr>
      <w:r w:rsidRPr="004721D7">
        <w:rPr>
          <w:rStyle w:val="c0"/>
          <w:color w:val="000000"/>
        </w:rPr>
        <w:t>Как-то</w:t>
      </w:r>
      <w:r w:rsidR="00CA35E3" w:rsidRPr="004721D7">
        <w:rPr>
          <w:rStyle w:val="c0"/>
          <w:color w:val="000000"/>
        </w:rPr>
        <w:t xml:space="preserve"> днем лесной тропой звери шли на водопой</w:t>
      </w:r>
    </w:p>
    <w:p w14:paraId="6406DFB7" w14:textId="77777777" w:rsidR="00CA35E3" w:rsidRPr="004721D7" w:rsidRDefault="00CA35E3" w:rsidP="008438A8">
      <w:pPr>
        <w:pStyle w:val="c2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color w:val="000000"/>
        </w:rPr>
      </w:pPr>
      <w:r w:rsidRPr="004721D7">
        <w:rPr>
          <w:rStyle w:val="c12"/>
          <w:color w:val="000000"/>
        </w:rPr>
        <w:t>(</w:t>
      </w:r>
      <w:r w:rsidRPr="004721D7">
        <w:rPr>
          <w:rStyle w:val="c11"/>
          <w:i/>
          <w:iCs/>
          <w:color w:val="000000"/>
        </w:rPr>
        <w:t>Дети спокойно идут друг за другом),</w:t>
      </w:r>
    </w:p>
    <w:p w14:paraId="76C16245" w14:textId="77777777" w:rsidR="00CA35E3" w:rsidRPr="004721D7" w:rsidRDefault="00CA35E3" w:rsidP="008438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12"/>
          <w:color w:val="000000"/>
        </w:rPr>
        <w:t>За мамой лосихой топал лосенок (</w:t>
      </w:r>
      <w:r w:rsidRPr="004721D7">
        <w:rPr>
          <w:rStyle w:val="c11"/>
          <w:i/>
          <w:iCs/>
          <w:color w:val="000000"/>
        </w:rPr>
        <w:t>идут, громко топая</w:t>
      </w:r>
      <w:r w:rsidRPr="004721D7">
        <w:rPr>
          <w:rStyle w:val="c0"/>
          <w:color w:val="000000"/>
        </w:rPr>
        <w:t>),</w:t>
      </w:r>
    </w:p>
    <w:p w14:paraId="73E3D564" w14:textId="77777777" w:rsidR="00CA35E3" w:rsidRPr="004721D7" w:rsidRDefault="00CA35E3" w:rsidP="008438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12"/>
          <w:color w:val="000000"/>
        </w:rPr>
        <w:t>За мамой лисицей крался лисенок (</w:t>
      </w:r>
      <w:r w:rsidRPr="004721D7">
        <w:rPr>
          <w:rStyle w:val="c6"/>
          <w:i/>
          <w:iCs/>
          <w:color w:val="000000"/>
        </w:rPr>
        <w:t>крадутся на носочках),</w:t>
      </w:r>
    </w:p>
    <w:p w14:paraId="067E65ED" w14:textId="77777777" w:rsidR="00CA35E3" w:rsidRPr="004721D7" w:rsidRDefault="00CA35E3" w:rsidP="008438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12"/>
          <w:color w:val="000000"/>
        </w:rPr>
        <w:t>За мамой ежихой катился ежонок (</w:t>
      </w:r>
      <w:r w:rsidRPr="004721D7">
        <w:rPr>
          <w:rStyle w:val="c11"/>
          <w:i/>
          <w:iCs/>
          <w:color w:val="000000"/>
        </w:rPr>
        <w:t>приседают, медленно двигаются вперед),</w:t>
      </w:r>
    </w:p>
    <w:p w14:paraId="3A18EDAB" w14:textId="77777777" w:rsidR="00CA35E3" w:rsidRPr="004721D7" w:rsidRDefault="00CA35E3" w:rsidP="008438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12"/>
          <w:color w:val="000000"/>
        </w:rPr>
        <w:t>За мамой медведицей шел медвежонок (</w:t>
      </w:r>
      <w:r w:rsidRPr="004721D7">
        <w:rPr>
          <w:rStyle w:val="c11"/>
          <w:i/>
          <w:iCs/>
          <w:color w:val="000000"/>
        </w:rPr>
        <w:t>идут вперевалку),</w:t>
      </w:r>
    </w:p>
    <w:p w14:paraId="69629847" w14:textId="77777777" w:rsidR="00CA35E3" w:rsidRPr="004721D7" w:rsidRDefault="00CA35E3" w:rsidP="008438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12"/>
          <w:color w:val="000000"/>
        </w:rPr>
        <w:lastRenderedPageBreak/>
        <w:t>За мамой белкой скакали бельчата (</w:t>
      </w:r>
      <w:r w:rsidRPr="004721D7">
        <w:rPr>
          <w:rStyle w:val="c11"/>
          <w:i/>
          <w:iCs/>
          <w:color w:val="000000"/>
        </w:rPr>
        <w:t>скачут вприсядку),</w:t>
      </w:r>
    </w:p>
    <w:p w14:paraId="0678CFDC" w14:textId="77777777" w:rsidR="00CA35E3" w:rsidRPr="004721D7" w:rsidRDefault="00CA35E3" w:rsidP="008438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12"/>
          <w:color w:val="000000"/>
        </w:rPr>
        <w:t>За мамой зайчихой – косые зайчата (</w:t>
      </w:r>
      <w:r w:rsidRPr="004721D7">
        <w:rPr>
          <w:rStyle w:val="c6"/>
          <w:i/>
          <w:iCs/>
          <w:color w:val="000000"/>
        </w:rPr>
        <w:t>скачут на выпрямленных ногах),</w:t>
      </w:r>
    </w:p>
    <w:p w14:paraId="63CAEC42" w14:textId="77777777" w:rsidR="00CA35E3" w:rsidRPr="004721D7" w:rsidRDefault="00CA35E3" w:rsidP="008438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12"/>
          <w:color w:val="000000"/>
        </w:rPr>
        <w:t>Волчиха вела за собою волчат (</w:t>
      </w:r>
      <w:r w:rsidRPr="004721D7">
        <w:rPr>
          <w:rStyle w:val="c6"/>
          <w:i/>
          <w:iCs/>
          <w:color w:val="000000"/>
        </w:rPr>
        <w:t>идут на четвереньках),</w:t>
      </w:r>
    </w:p>
    <w:p w14:paraId="7AD688CC" w14:textId="77777777" w:rsidR="00CA35E3" w:rsidRPr="004721D7" w:rsidRDefault="00CA35E3" w:rsidP="008438A8">
      <w:pPr>
        <w:pStyle w:val="c2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</w:rPr>
      </w:pPr>
      <w:r w:rsidRPr="004721D7">
        <w:rPr>
          <w:rStyle w:val="c12"/>
          <w:color w:val="000000"/>
        </w:rPr>
        <w:t>Все мамы и дети напиться хотят (</w:t>
      </w:r>
      <w:r w:rsidRPr="004721D7">
        <w:rPr>
          <w:rStyle w:val="c6"/>
          <w:i/>
          <w:iCs/>
          <w:color w:val="000000"/>
        </w:rPr>
        <w:t>лицом в круг, делают движение языком и лакают).</w:t>
      </w:r>
    </w:p>
    <w:p w14:paraId="134AFEBC" w14:textId="77777777" w:rsidR="00CA35E3" w:rsidRPr="004721D7" w:rsidRDefault="00CA35E3" w:rsidP="008438A8">
      <w:pPr>
        <w:pStyle w:val="c2"/>
        <w:shd w:val="clear" w:color="auto" w:fill="FFFFFF"/>
        <w:spacing w:before="0" w:beforeAutospacing="0" w:after="0" w:afterAutospacing="0"/>
        <w:rPr>
          <w:rStyle w:val="c6"/>
          <w:iCs/>
          <w:color w:val="000000"/>
        </w:rPr>
      </w:pPr>
      <w:r w:rsidRPr="004721D7">
        <w:rPr>
          <w:rStyle w:val="c6"/>
          <w:iCs/>
          <w:color w:val="000000"/>
        </w:rPr>
        <w:t>Молодцы, проходите за столы, мы сейчас узнаем, кто где живет?</w:t>
      </w:r>
    </w:p>
    <w:p w14:paraId="3F1B3941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b/>
          <w:bCs/>
          <w:i/>
          <w:iCs/>
          <w:color w:val="000000"/>
        </w:rPr>
      </w:pPr>
      <w:r w:rsidRPr="004721D7">
        <w:rPr>
          <w:rStyle w:val="c1"/>
          <w:b/>
          <w:bCs/>
          <w:i/>
          <w:iCs/>
          <w:color w:val="000000"/>
        </w:rPr>
        <w:t xml:space="preserve">Дидактическая игра «Где кто живет?» - </w:t>
      </w:r>
      <w:r w:rsidRPr="004721D7">
        <w:rPr>
          <w:color w:val="000000"/>
        </w:rPr>
        <w:t>Игровизоры</w:t>
      </w:r>
    </w:p>
    <w:p w14:paraId="12704CFB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color w:val="000000"/>
        </w:rPr>
      </w:pPr>
    </w:p>
    <w:p w14:paraId="7945EEE7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color w:val="000000"/>
        </w:rPr>
      </w:pPr>
      <w:r w:rsidRPr="004721D7">
        <w:rPr>
          <w:color w:val="000000"/>
        </w:rPr>
        <w:t>Ребята, скажите, а кому еще трудно живется зимой?</w:t>
      </w:r>
    </w:p>
    <w:p w14:paraId="0AEB1D31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color w:val="000000"/>
        </w:rPr>
      </w:pPr>
      <w:r w:rsidRPr="004721D7">
        <w:rPr>
          <w:color w:val="000000"/>
        </w:rPr>
        <w:t>(птицам).</w:t>
      </w:r>
    </w:p>
    <w:p w14:paraId="78CB8B48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color w:val="000000"/>
        </w:rPr>
      </w:pPr>
      <w:r w:rsidRPr="004721D7">
        <w:rPr>
          <w:color w:val="000000"/>
        </w:rPr>
        <w:t>А каких зимующих птиц вы знаете? (снегирь, клест, свиристель, дятел, синичка…)</w:t>
      </w:r>
    </w:p>
    <w:p w14:paraId="33AB48FC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color w:val="000000"/>
        </w:rPr>
      </w:pPr>
      <w:r w:rsidRPr="004721D7">
        <w:rPr>
          <w:color w:val="000000"/>
        </w:rPr>
        <w:t>Кто знает стихотворение или загадку?</w:t>
      </w:r>
    </w:p>
    <w:p w14:paraId="4D1BC0E4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  <w:r w:rsidRPr="004721D7">
        <w:rPr>
          <w:rStyle w:val="c6"/>
          <w:color w:val="000000"/>
        </w:rPr>
        <w:t>Дети читают.</w:t>
      </w:r>
    </w:p>
    <w:p w14:paraId="3CC3C066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  <w:r w:rsidRPr="004721D7">
        <w:rPr>
          <w:rStyle w:val="c6"/>
          <w:color w:val="000000"/>
        </w:rPr>
        <w:t>А как им помочь, вы знаете? (строить и вешать кормушки).</w:t>
      </w:r>
    </w:p>
    <w:p w14:paraId="3CB8CD2A" w14:textId="589B9E84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b/>
          <w:i/>
          <w:color w:val="000000"/>
        </w:rPr>
      </w:pPr>
      <w:r w:rsidRPr="004721D7">
        <w:rPr>
          <w:rStyle w:val="c6"/>
          <w:color w:val="000000"/>
        </w:rPr>
        <w:t>Давайте прочитаем стихотворение З. Александрова</w:t>
      </w:r>
      <w:r w:rsidR="004721D7">
        <w:rPr>
          <w:rStyle w:val="c6"/>
          <w:color w:val="000000"/>
        </w:rPr>
        <w:t xml:space="preserve"> </w:t>
      </w:r>
      <w:r w:rsidRPr="004721D7">
        <w:rPr>
          <w:rStyle w:val="c6"/>
          <w:b/>
          <w:i/>
          <w:color w:val="000000"/>
        </w:rPr>
        <w:t>«Новая столовая»</w:t>
      </w:r>
    </w:p>
    <w:p w14:paraId="18A3A25F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</w:p>
    <w:p w14:paraId="5898CF62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  <w:r w:rsidRPr="004721D7">
        <w:rPr>
          <w:rStyle w:val="c6"/>
          <w:color w:val="000000"/>
        </w:rPr>
        <w:t>Мы кормушку смастерили,</w:t>
      </w:r>
    </w:p>
    <w:p w14:paraId="7958B744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  <w:r w:rsidRPr="004721D7">
        <w:rPr>
          <w:rStyle w:val="c6"/>
          <w:color w:val="000000"/>
        </w:rPr>
        <w:t>Мы столовую открыли.</w:t>
      </w:r>
    </w:p>
    <w:p w14:paraId="5B7BB5A5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  <w:r w:rsidRPr="004721D7">
        <w:rPr>
          <w:rStyle w:val="c6"/>
          <w:color w:val="000000"/>
        </w:rPr>
        <w:t>Воробей снегирь - сосед,</w:t>
      </w:r>
    </w:p>
    <w:p w14:paraId="33F46437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  <w:r w:rsidRPr="004721D7">
        <w:rPr>
          <w:rStyle w:val="c6"/>
          <w:color w:val="000000"/>
        </w:rPr>
        <w:t>Будет вам зимой обед.</w:t>
      </w:r>
    </w:p>
    <w:p w14:paraId="41B573B0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</w:p>
    <w:p w14:paraId="6923FB61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  <w:r w:rsidRPr="004721D7">
        <w:rPr>
          <w:rStyle w:val="c6"/>
          <w:color w:val="000000"/>
        </w:rPr>
        <w:t>В гости в первый день недели</w:t>
      </w:r>
    </w:p>
    <w:p w14:paraId="246FAD47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  <w:r w:rsidRPr="004721D7">
        <w:rPr>
          <w:rStyle w:val="c6"/>
          <w:color w:val="000000"/>
        </w:rPr>
        <w:t>К нам синицы прилетели.</w:t>
      </w:r>
    </w:p>
    <w:p w14:paraId="6B574BFD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  <w:r w:rsidRPr="004721D7">
        <w:rPr>
          <w:rStyle w:val="c6"/>
          <w:color w:val="000000"/>
        </w:rPr>
        <w:t>А во вторник, посмотри,</w:t>
      </w:r>
    </w:p>
    <w:p w14:paraId="0F0B28E4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  <w:r w:rsidRPr="004721D7">
        <w:rPr>
          <w:rStyle w:val="c6"/>
          <w:color w:val="000000"/>
        </w:rPr>
        <w:t>Прилетели снегири.</w:t>
      </w:r>
    </w:p>
    <w:p w14:paraId="3A2C6F98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</w:p>
    <w:p w14:paraId="55C1FFF8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  <w:r w:rsidRPr="004721D7">
        <w:rPr>
          <w:rStyle w:val="c6"/>
          <w:color w:val="000000"/>
        </w:rPr>
        <w:t>Три вороны были в среду,</w:t>
      </w:r>
    </w:p>
    <w:p w14:paraId="0E85C090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  <w:r w:rsidRPr="004721D7">
        <w:rPr>
          <w:rStyle w:val="c6"/>
          <w:color w:val="000000"/>
        </w:rPr>
        <w:t>Мы не ждали их к обеду.</w:t>
      </w:r>
    </w:p>
    <w:p w14:paraId="3C390444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  <w:r w:rsidRPr="004721D7">
        <w:rPr>
          <w:rStyle w:val="c6"/>
          <w:color w:val="000000"/>
        </w:rPr>
        <w:t xml:space="preserve">А в четверг со всех краев – </w:t>
      </w:r>
    </w:p>
    <w:p w14:paraId="72658821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  <w:r w:rsidRPr="004721D7">
        <w:rPr>
          <w:rStyle w:val="c6"/>
          <w:color w:val="000000"/>
        </w:rPr>
        <w:t>Стая жадных воробьев.</w:t>
      </w:r>
    </w:p>
    <w:p w14:paraId="3C245B9D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</w:p>
    <w:p w14:paraId="59DB792A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  <w:r w:rsidRPr="004721D7">
        <w:rPr>
          <w:rStyle w:val="c6"/>
          <w:color w:val="000000"/>
        </w:rPr>
        <w:t>В пятницу в столовой нашей</w:t>
      </w:r>
    </w:p>
    <w:p w14:paraId="53C42602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  <w:r w:rsidRPr="004721D7">
        <w:rPr>
          <w:rStyle w:val="c6"/>
          <w:color w:val="000000"/>
        </w:rPr>
        <w:t>Голубь лакомился кашей.</w:t>
      </w:r>
    </w:p>
    <w:p w14:paraId="26F30E31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  <w:r w:rsidRPr="004721D7">
        <w:rPr>
          <w:rStyle w:val="c6"/>
          <w:color w:val="000000"/>
        </w:rPr>
        <w:t>А в субботу на пирог</w:t>
      </w:r>
    </w:p>
    <w:p w14:paraId="5574441E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  <w:r w:rsidRPr="004721D7">
        <w:rPr>
          <w:rStyle w:val="c6"/>
          <w:color w:val="000000"/>
        </w:rPr>
        <w:t xml:space="preserve">Налетело семь сорок. </w:t>
      </w:r>
    </w:p>
    <w:p w14:paraId="68661653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</w:p>
    <w:p w14:paraId="2F736FC8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  <w:r w:rsidRPr="004721D7">
        <w:rPr>
          <w:rStyle w:val="c6"/>
          <w:color w:val="000000"/>
        </w:rPr>
        <w:t>Дети во время чтения стихотворения подходят, берут птичку и вешают на кормушку.</w:t>
      </w:r>
    </w:p>
    <w:p w14:paraId="7A940845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  <w:r w:rsidRPr="004721D7">
        <w:rPr>
          <w:rStyle w:val="c6"/>
          <w:color w:val="000000"/>
        </w:rPr>
        <w:t>Молодцы, всех птиц посадили на кормушку.</w:t>
      </w:r>
    </w:p>
    <w:p w14:paraId="1C0E3D40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Style w:val="c6"/>
          <w:color w:val="000000"/>
        </w:rPr>
      </w:pPr>
    </w:p>
    <w:p w14:paraId="69506F3A" w14:textId="46715CD2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3"/>
          <w:b/>
          <w:bCs/>
          <w:color w:val="000000"/>
          <w:u w:val="single"/>
        </w:rPr>
        <w:t>Воспитатель:</w:t>
      </w:r>
      <w:r w:rsidRPr="004721D7">
        <w:rPr>
          <w:rStyle w:val="c0"/>
          <w:color w:val="000000"/>
        </w:rPr>
        <w:t> Ребята, как весело и с пользой мы провели время. Спасибо Старичку – Лесовичку за его задания. А что мы нового сегодня узнали?</w:t>
      </w:r>
    </w:p>
    <w:p w14:paraId="4DC80000" w14:textId="7777777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color w:val="000000"/>
        </w:rPr>
      </w:pPr>
      <w:r w:rsidRPr="004721D7">
        <w:rPr>
          <w:rStyle w:val="c14c7"/>
          <w:b/>
          <w:bCs/>
          <w:color w:val="000000"/>
        </w:rPr>
        <w:t>Ответы детей.</w:t>
      </w:r>
    </w:p>
    <w:p w14:paraId="0CB4EA7A" w14:textId="31C59767" w:rsidR="00CA35E3" w:rsidRPr="004721D7" w:rsidRDefault="00CA35E3" w:rsidP="00F5480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21D7">
        <w:rPr>
          <w:rStyle w:val="c3"/>
          <w:b/>
          <w:bCs/>
          <w:color w:val="000000"/>
          <w:u w:val="single"/>
        </w:rPr>
        <w:t>Воспитатель:</w:t>
      </w:r>
      <w:r w:rsidRPr="004721D7">
        <w:rPr>
          <w:rStyle w:val="c0"/>
          <w:color w:val="000000"/>
        </w:rPr>
        <w:t> Как вы думаете, животным хорошо жить в лесу?</w:t>
      </w:r>
      <w:r w:rsidRPr="004721D7">
        <w:rPr>
          <w:rFonts w:ascii="Calibri" w:hAnsi="Calibri" w:cs="Calibri"/>
          <w:color w:val="000000"/>
        </w:rPr>
        <w:t xml:space="preserve"> (</w:t>
      </w:r>
      <w:r w:rsidRPr="004721D7">
        <w:rPr>
          <w:rStyle w:val="c0"/>
          <w:color w:val="000000"/>
        </w:rPr>
        <w:t>Хорошо, это их дом, лес их кормит).</w:t>
      </w:r>
    </w:p>
    <w:p w14:paraId="13940212" w14:textId="044E1C18" w:rsidR="00CA35E3" w:rsidRPr="004721D7" w:rsidRDefault="00CA35E3" w:rsidP="00F54807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721D7">
        <w:rPr>
          <w:rStyle w:val="c3"/>
          <w:b/>
          <w:bCs/>
          <w:color w:val="000000"/>
          <w:u w:val="single"/>
        </w:rPr>
        <w:t>Воспитатель: </w:t>
      </w:r>
      <w:r w:rsidRPr="004721D7">
        <w:rPr>
          <w:rStyle w:val="c0"/>
          <w:color w:val="000000"/>
        </w:rPr>
        <w:t xml:space="preserve">Ребята, вы все молодцы, вы и меня и наших гостей порадовали своими ответами. </w:t>
      </w:r>
    </w:p>
    <w:p w14:paraId="30202569" w14:textId="77777777" w:rsidR="00CA35E3" w:rsidRPr="004721D7" w:rsidRDefault="00CA35E3" w:rsidP="00F54807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721D7">
        <w:rPr>
          <w:rStyle w:val="c0"/>
          <w:color w:val="000000"/>
        </w:rPr>
        <w:t xml:space="preserve">Старичок – Лесовичок прислал вам, вот такие раскраска «Лесные жители» (раздать детям). </w:t>
      </w:r>
    </w:p>
    <w:p w14:paraId="5C4801D0" w14:textId="77777777" w:rsidR="00CA35E3" w:rsidRPr="004721D7" w:rsidRDefault="00CA35E3" w:rsidP="00F54807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721D7">
        <w:rPr>
          <w:rStyle w:val="c0"/>
          <w:color w:val="000000"/>
        </w:rPr>
        <w:t>А нам пора возвращаться в наш детский сад.</w:t>
      </w:r>
    </w:p>
    <w:p w14:paraId="517A6C24" w14:textId="4FA5814E" w:rsidR="00CA35E3" w:rsidRPr="004721D7" w:rsidRDefault="00CA35E3" w:rsidP="00F54807">
      <w:pPr>
        <w:pStyle w:val="c5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4721D7">
        <w:rPr>
          <w:rStyle w:val="c0"/>
          <w:color w:val="000000"/>
        </w:rPr>
        <w:t xml:space="preserve"> Ребята, давайте закроем глаза, повернемся </w:t>
      </w:r>
      <w:r w:rsidR="004721D7" w:rsidRPr="004721D7">
        <w:rPr>
          <w:rStyle w:val="c0"/>
          <w:color w:val="000000"/>
        </w:rPr>
        <w:t>вокруг себя,</w:t>
      </w:r>
      <w:r w:rsidRPr="004721D7">
        <w:rPr>
          <w:rStyle w:val="c0"/>
          <w:color w:val="000000"/>
        </w:rPr>
        <w:t xml:space="preserve"> и мы </w:t>
      </w:r>
      <w:r w:rsidR="004721D7" w:rsidRPr="004721D7">
        <w:rPr>
          <w:rStyle w:val="c0"/>
          <w:color w:val="000000"/>
        </w:rPr>
        <w:t>снова окажемся</w:t>
      </w:r>
      <w:r w:rsidRPr="004721D7">
        <w:rPr>
          <w:rStyle w:val="c0"/>
          <w:color w:val="000000"/>
        </w:rPr>
        <w:t xml:space="preserve"> в детском саду!</w:t>
      </w:r>
    </w:p>
    <w:p w14:paraId="60938A47" w14:textId="77777777" w:rsidR="00CA35E3" w:rsidRPr="004721D7" w:rsidRDefault="00CA35E3" w:rsidP="00CE1E5B">
      <w:pPr>
        <w:pStyle w:val="c5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4721D7">
        <w:rPr>
          <w:rStyle w:val="c12"/>
          <w:color w:val="000000"/>
        </w:rPr>
        <w:t>Раз, два, три, четыре, пять - снова в садике опять!</w:t>
      </w:r>
    </w:p>
    <w:p w14:paraId="172CA089" w14:textId="77777777" w:rsidR="00CA35E3" w:rsidRPr="004721D7" w:rsidRDefault="00CA35E3" w:rsidP="00CE1E5B">
      <w:pPr>
        <w:pStyle w:val="c5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4721D7">
        <w:rPr>
          <w:rStyle w:val="c12"/>
          <w:color w:val="000000"/>
        </w:rPr>
        <w:t>Вы все молодцы, я вас хвалю!</w:t>
      </w:r>
    </w:p>
    <w:p w14:paraId="261759F9" w14:textId="77777777" w:rsidR="00CA35E3" w:rsidRPr="00E03F28" w:rsidRDefault="00CA35E3" w:rsidP="00CE1E5B">
      <w:pPr>
        <w:pStyle w:val="c5"/>
        <w:shd w:val="clear" w:color="auto" w:fill="FFFFFF"/>
        <w:spacing w:before="0" w:beforeAutospacing="0" w:after="0" w:afterAutospacing="0"/>
        <w:rPr>
          <w:rStyle w:val="c12"/>
          <w:color w:val="000000"/>
          <w:sz w:val="32"/>
          <w:szCs w:val="32"/>
        </w:rPr>
      </w:pPr>
    </w:p>
    <w:p w14:paraId="68E373C1" w14:textId="77777777" w:rsidR="00CA35E3" w:rsidRPr="00E03F28" w:rsidRDefault="00CA35E3" w:rsidP="00CE1E5B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  <w:u w:val="single"/>
        </w:rPr>
      </w:pPr>
    </w:p>
    <w:p w14:paraId="7D0820C9" w14:textId="77777777" w:rsidR="00CA35E3" w:rsidRPr="0084554F" w:rsidRDefault="00CA35E3" w:rsidP="002772C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CA35E3" w:rsidRPr="0084554F" w:rsidSect="00CB2F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B85"/>
    <w:rsid w:val="00051587"/>
    <w:rsid w:val="00055C0A"/>
    <w:rsid w:val="00074B23"/>
    <w:rsid w:val="000A12B8"/>
    <w:rsid w:val="000D5F95"/>
    <w:rsid w:val="0012087C"/>
    <w:rsid w:val="00180EAF"/>
    <w:rsid w:val="001B62E0"/>
    <w:rsid w:val="001C455A"/>
    <w:rsid w:val="001C498E"/>
    <w:rsid w:val="001D1E5F"/>
    <w:rsid w:val="00207334"/>
    <w:rsid w:val="00252FC3"/>
    <w:rsid w:val="002772C5"/>
    <w:rsid w:val="0029677C"/>
    <w:rsid w:val="002D4D21"/>
    <w:rsid w:val="002E0F24"/>
    <w:rsid w:val="002E3B3C"/>
    <w:rsid w:val="002E64DE"/>
    <w:rsid w:val="00336FA0"/>
    <w:rsid w:val="00340FD0"/>
    <w:rsid w:val="0037360A"/>
    <w:rsid w:val="00377A4D"/>
    <w:rsid w:val="003B032D"/>
    <w:rsid w:val="003C4AB9"/>
    <w:rsid w:val="00422F26"/>
    <w:rsid w:val="004408A8"/>
    <w:rsid w:val="0046537D"/>
    <w:rsid w:val="0046615D"/>
    <w:rsid w:val="004721D7"/>
    <w:rsid w:val="004C1D7E"/>
    <w:rsid w:val="004C302C"/>
    <w:rsid w:val="00513F79"/>
    <w:rsid w:val="00515F78"/>
    <w:rsid w:val="005373CA"/>
    <w:rsid w:val="00540DD3"/>
    <w:rsid w:val="005775AF"/>
    <w:rsid w:val="00621976"/>
    <w:rsid w:val="00624F18"/>
    <w:rsid w:val="00636A49"/>
    <w:rsid w:val="0065607E"/>
    <w:rsid w:val="00664CC3"/>
    <w:rsid w:val="0068539D"/>
    <w:rsid w:val="00703CC3"/>
    <w:rsid w:val="00796EB5"/>
    <w:rsid w:val="007E3876"/>
    <w:rsid w:val="007E3B5D"/>
    <w:rsid w:val="00842DA2"/>
    <w:rsid w:val="008438A8"/>
    <w:rsid w:val="0084554F"/>
    <w:rsid w:val="00851B85"/>
    <w:rsid w:val="00876105"/>
    <w:rsid w:val="00881138"/>
    <w:rsid w:val="008A30D6"/>
    <w:rsid w:val="0090526A"/>
    <w:rsid w:val="00914424"/>
    <w:rsid w:val="00946D15"/>
    <w:rsid w:val="009613E3"/>
    <w:rsid w:val="009665B3"/>
    <w:rsid w:val="00985E7A"/>
    <w:rsid w:val="009B24D4"/>
    <w:rsid w:val="00A1325B"/>
    <w:rsid w:val="00A203ED"/>
    <w:rsid w:val="00A31A88"/>
    <w:rsid w:val="00B15DA0"/>
    <w:rsid w:val="00B2333B"/>
    <w:rsid w:val="00B358BD"/>
    <w:rsid w:val="00B521EA"/>
    <w:rsid w:val="00BC6430"/>
    <w:rsid w:val="00C5521D"/>
    <w:rsid w:val="00C908C5"/>
    <w:rsid w:val="00CA35E3"/>
    <w:rsid w:val="00CB2F66"/>
    <w:rsid w:val="00CD0C4A"/>
    <w:rsid w:val="00CE1E5B"/>
    <w:rsid w:val="00D43FD0"/>
    <w:rsid w:val="00D66447"/>
    <w:rsid w:val="00D7622B"/>
    <w:rsid w:val="00DB702D"/>
    <w:rsid w:val="00DC18CA"/>
    <w:rsid w:val="00E03F28"/>
    <w:rsid w:val="00E32642"/>
    <w:rsid w:val="00E3265C"/>
    <w:rsid w:val="00EA5FCD"/>
    <w:rsid w:val="00EC18A4"/>
    <w:rsid w:val="00EF4703"/>
    <w:rsid w:val="00F25BA8"/>
    <w:rsid w:val="00F32FF6"/>
    <w:rsid w:val="00F54807"/>
    <w:rsid w:val="00FB327E"/>
    <w:rsid w:val="00FE1977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4EF28"/>
  <w15:docId w15:val="{BA5F6437-58EC-4FF2-A96E-8E0D6853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10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548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480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5">
    <w:name w:val="c5"/>
    <w:basedOn w:val="a"/>
    <w:uiPriority w:val="99"/>
    <w:rsid w:val="00851B85"/>
    <w:pPr>
      <w:spacing w:before="100" w:beforeAutospacing="1" w:after="100" w:afterAutospacing="1"/>
    </w:pPr>
  </w:style>
  <w:style w:type="character" w:customStyle="1" w:styleId="c0">
    <w:name w:val="c0"/>
    <w:uiPriority w:val="99"/>
    <w:rsid w:val="00851B85"/>
    <w:rPr>
      <w:rFonts w:cs="Times New Roman"/>
    </w:rPr>
  </w:style>
  <w:style w:type="character" w:customStyle="1" w:styleId="c3">
    <w:name w:val="c3"/>
    <w:uiPriority w:val="99"/>
    <w:rsid w:val="00851B85"/>
    <w:rPr>
      <w:rFonts w:cs="Times New Roman"/>
    </w:rPr>
  </w:style>
  <w:style w:type="paragraph" w:customStyle="1" w:styleId="c2">
    <w:name w:val="c2"/>
    <w:basedOn w:val="a"/>
    <w:uiPriority w:val="99"/>
    <w:rsid w:val="00851B85"/>
    <w:pPr>
      <w:spacing w:before="100" w:beforeAutospacing="1" w:after="100" w:afterAutospacing="1"/>
    </w:pPr>
  </w:style>
  <w:style w:type="character" w:customStyle="1" w:styleId="c7">
    <w:name w:val="c7"/>
    <w:uiPriority w:val="99"/>
    <w:rsid w:val="00851B85"/>
    <w:rPr>
      <w:rFonts w:cs="Times New Roman"/>
    </w:rPr>
  </w:style>
  <w:style w:type="character" w:customStyle="1" w:styleId="c12">
    <w:name w:val="c12"/>
    <w:uiPriority w:val="99"/>
    <w:rsid w:val="00851B85"/>
    <w:rPr>
      <w:rFonts w:cs="Times New Roman"/>
    </w:rPr>
  </w:style>
  <w:style w:type="character" w:customStyle="1" w:styleId="c11">
    <w:name w:val="c11"/>
    <w:uiPriority w:val="99"/>
    <w:rsid w:val="00851B85"/>
    <w:rPr>
      <w:rFonts w:cs="Times New Roman"/>
    </w:rPr>
  </w:style>
  <w:style w:type="character" w:customStyle="1" w:styleId="c1">
    <w:name w:val="c1"/>
    <w:uiPriority w:val="99"/>
    <w:rsid w:val="00851B85"/>
    <w:rPr>
      <w:rFonts w:cs="Times New Roman"/>
    </w:rPr>
  </w:style>
  <w:style w:type="character" w:customStyle="1" w:styleId="c6">
    <w:name w:val="c6"/>
    <w:uiPriority w:val="99"/>
    <w:rsid w:val="00851B85"/>
    <w:rPr>
      <w:rFonts w:cs="Times New Roman"/>
    </w:rPr>
  </w:style>
  <w:style w:type="character" w:customStyle="1" w:styleId="c7c18">
    <w:name w:val="c7 c18"/>
    <w:uiPriority w:val="99"/>
    <w:rsid w:val="00851B85"/>
    <w:rPr>
      <w:rFonts w:cs="Times New Roman"/>
    </w:rPr>
  </w:style>
  <w:style w:type="character" w:customStyle="1" w:styleId="c14c7">
    <w:name w:val="c14 c7"/>
    <w:uiPriority w:val="99"/>
    <w:rsid w:val="00851B85"/>
    <w:rPr>
      <w:rFonts w:cs="Times New Roman"/>
    </w:rPr>
  </w:style>
  <w:style w:type="paragraph" w:styleId="a3">
    <w:name w:val="Document Map"/>
    <w:basedOn w:val="a"/>
    <w:link w:val="a4"/>
    <w:uiPriority w:val="99"/>
    <w:semiHidden/>
    <w:rsid w:val="00D43F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DC18CA"/>
    <w:rPr>
      <w:rFonts w:cs="Times New Roman"/>
      <w:sz w:val="2"/>
    </w:rPr>
  </w:style>
  <w:style w:type="paragraph" w:styleId="a5">
    <w:name w:val="Normal (Web)"/>
    <w:basedOn w:val="a"/>
    <w:uiPriority w:val="99"/>
    <w:rsid w:val="00D43FD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8455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4554F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uiPriority w:val="99"/>
    <w:rsid w:val="00051587"/>
    <w:pPr>
      <w:spacing w:before="100" w:beforeAutospacing="1" w:after="100" w:afterAutospacing="1"/>
    </w:pPr>
  </w:style>
  <w:style w:type="character" w:customStyle="1" w:styleId="c10">
    <w:name w:val="c10"/>
    <w:uiPriority w:val="99"/>
    <w:rsid w:val="00051587"/>
    <w:rPr>
      <w:rFonts w:cs="Times New Roman"/>
    </w:rPr>
  </w:style>
  <w:style w:type="character" w:customStyle="1" w:styleId="c13">
    <w:name w:val="c13"/>
    <w:uiPriority w:val="99"/>
    <w:rsid w:val="00051587"/>
    <w:rPr>
      <w:rFonts w:cs="Times New Roman"/>
    </w:rPr>
  </w:style>
  <w:style w:type="character" w:customStyle="1" w:styleId="c4">
    <w:name w:val="c4"/>
    <w:uiPriority w:val="99"/>
    <w:rsid w:val="00051587"/>
    <w:rPr>
      <w:rFonts w:cs="Times New Roman"/>
    </w:rPr>
  </w:style>
  <w:style w:type="character" w:customStyle="1" w:styleId="c3c15">
    <w:name w:val="c3 c15"/>
    <w:uiPriority w:val="99"/>
    <w:rsid w:val="000515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43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043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60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60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60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занятия</vt:lpstr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занятия</dc:title>
  <dc:subject/>
  <dc:creator>ASUS</dc:creator>
  <cp:keywords/>
  <dc:description/>
  <cp:lastModifiedBy>Пользователь</cp:lastModifiedBy>
  <cp:revision>20</cp:revision>
  <cp:lastPrinted>2019-12-12T15:24:00Z</cp:lastPrinted>
  <dcterms:created xsi:type="dcterms:W3CDTF">2019-12-07T21:59:00Z</dcterms:created>
  <dcterms:modified xsi:type="dcterms:W3CDTF">2022-11-17T14:11:00Z</dcterms:modified>
</cp:coreProperties>
</file>