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A0A4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Окружающий мир</w:t>
      </w:r>
    </w:p>
    <w:p w14:paraId="461F7EA8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Класс:2</w:t>
      </w:r>
    </w:p>
    <w:p w14:paraId="414ACD05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Тема урока: В школе.</w:t>
      </w:r>
    </w:p>
    <w:p w14:paraId="4E4BBD5F" w14:textId="7D04E7C9" w:rsidR="006D6D98" w:rsidRPr="008E2F82" w:rsidRDefault="008A5CD7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6D6D98" w:rsidRPr="008E2F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педагогической деятельности</w:t>
      </w:r>
      <w:r w:rsidR="006D6D98" w:rsidRPr="008E2F8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формировать представления об этике общения с одноклассниками, учителями; способствовать организации совместной деятельности обучающихся: учеба, игры, отдых; воспитывать доброжелательное отношение к сверстникам. </w:t>
      </w:r>
    </w:p>
    <w:p w14:paraId="00E07CE8" w14:textId="77777777" w:rsidR="008A5CD7" w:rsidRDefault="008A5CD7" w:rsidP="008E2F82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Постановка и решение учебной задачи</w:t>
      </w:r>
    </w:p>
    <w:p w14:paraId="6DA8186C" w14:textId="76302309" w:rsidR="006D6D98" w:rsidRPr="008E2F82" w:rsidRDefault="006D6D98" w:rsidP="008E2F8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E2F82">
        <w:rPr>
          <w:b/>
          <w:bCs/>
          <w:sz w:val="28"/>
          <w:szCs w:val="28"/>
        </w:rPr>
        <w:t> </w:t>
      </w:r>
      <w:r w:rsidR="008E2F82" w:rsidRPr="008E2F82">
        <w:rPr>
          <w:b/>
          <w:bCs/>
          <w:sz w:val="28"/>
          <w:szCs w:val="28"/>
        </w:rPr>
        <w:t xml:space="preserve">Планируемые </w:t>
      </w:r>
      <w:r w:rsidR="008A5CD7">
        <w:rPr>
          <w:b/>
          <w:bCs/>
          <w:sz w:val="28"/>
          <w:szCs w:val="28"/>
        </w:rPr>
        <w:t xml:space="preserve">образовательные </w:t>
      </w:r>
      <w:r w:rsidR="008E2F82" w:rsidRPr="008E2F82">
        <w:rPr>
          <w:b/>
          <w:bCs/>
          <w:sz w:val="28"/>
          <w:szCs w:val="28"/>
        </w:rPr>
        <w:t xml:space="preserve">результаты: </w:t>
      </w:r>
    </w:p>
    <w:p w14:paraId="1E9B690B" w14:textId="77777777" w:rsidR="008A5CD7" w:rsidRDefault="008A5CD7" w:rsidP="008E2F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A5CD7">
        <w:rPr>
          <w:b/>
          <w:i/>
          <w:sz w:val="28"/>
          <w:szCs w:val="28"/>
        </w:rPr>
        <w:t>Предметные:</w:t>
      </w:r>
      <w:r>
        <w:rPr>
          <w:sz w:val="28"/>
          <w:szCs w:val="28"/>
        </w:rPr>
        <w:t xml:space="preserve"> </w:t>
      </w:r>
      <w:r w:rsidRPr="008A5CD7">
        <w:rPr>
          <w:i/>
          <w:sz w:val="28"/>
          <w:szCs w:val="28"/>
        </w:rPr>
        <w:t>научатся:</w:t>
      </w:r>
      <w:r>
        <w:rPr>
          <w:sz w:val="28"/>
          <w:szCs w:val="28"/>
        </w:rPr>
        <w:t xml:space="preserve"> рассказывать о своем школьном коллективе, совместных мероприятиях в классе, школе; обсуждать вопрос о культуре общения в школе; </w:t>
      </w:r>
      <w:r>
        <w:rPr>
          <w:i/>
          <w:sz w:val="28"/>
          <w:szCs w:val="28"/>
        </w:rPr>
        <w:t xml:space="preserve">получат возможность научиться: </w:t>
      </w:r>
      <w:r>
        <w:rPr>
          <w:sz w:val="28"/>
          <w:szCs w:val="28"/>
        </w:rPr>
        <w:t>формулировать правила поведения в школе; оценивать их с нравственных позиций, которые допустимы/недопустимы в школе; моделировать различные ситуации общения в школе.</w:t>
      </w:r>
    </w:p>
    <w:p w14:paraId="2EC1DADA" w14:textId="463A56D3" w:rsidR="008A5CD7" w:rsidRDefault="008A5CD7" w:rsidP="008E2F82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: </w:t>
      </w:r>
    </w:p>
    <w:p w14:paraId="22C49F5A" w14:textId="6D137A70" w:rsidR="00F365B8" w:rsidRDefault="00F365B8" w:rsidP="008E2F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65B8">
        <w:rPr>
          <w:i/>
          <w:sz w:val="28"/>
          <w:szCs w:val="28"/>
        </w:rPr>
        <w:t>Регулятивные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осуществлять констатирующий и прогнозирующий контроль по результату и способу действия; ставить учебные задачи в сотрудничестве с учителем.</w:t>
      </w:r>
    </w:p>
    <w:p w14:paraId="2926F864" w14:textId="7DFCFF0A" w:rsidR="00F365B8" w:rsidRDefault="00F365B8" w:rsidP="008E2F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Познавательные: </w:t>
      </w:r>
      <w:r>
        <w:rPr>
          <w:sz w:val="28"/>
          <w:szCs w:val="28"/>
        </w:rPr>
        <w:t>использовать различные способы поиска, сбора, обработки, анализа ситуации, полученной во время урока.</w:t>
      </w:r>
    </w:p>
    <w:p w14:paraId="07C725AC" w14:textId="750A4613" w:rsidR="00F365B8" w:rsidRDefault="00F365B8" w:rsidP="008E2F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Личностные: </w:t>
      </w:r>
      <w:r>
        <w:rPr>
          <w:sz w:val="28"/>
          <w:szCs w:val="28"/>
        </w:rPr>
        <w:t>формировать целостный, социально ориентированный взгляд на мир; развивать мотивы учебной деятельности и формировать личностный смысл учения; развивать навыки сотрудничества со взрослыми и сверстниками в разных социальных ситуациях, самостоятельность и личную ответственность за свои поступки на основе представления о нравственных нормах.</w:t>
      </w:r>
    </w:p>
    <w:p w14:paraId="262F37F9" w14:textId="6F448D96" w:rsidR="00F365B8" w:rsidRDefault="00F365B8" w:rsidP="008E2F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формы обучения: </w:t>
      </w:r>
      <w:r>
        <w:rPr>
          <w:sz w:val="28"/>
          <w:szCs w:val="28"/>
        </w:rPr>
        <w:t>фронтальная, парная, групповая, индивидуальная.</w:t>
      </w:r>
    </w:p>
    <w:p w14:paraId="04A2A946" w14:textId="64EA9E3D" w:rsidR="00F365B8" w:rsidRPr="00F365B8" w:rsidRDefault="00F365B8" w:rsidP="008E2F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65B8">
        <w:rPr>
          <w:b/>
          <w:sz w:val="28"/>
          <w:szCs w:val="28"/>
        </w:rPr>
        <w:t xml:space="preserve">Образовательные ресурсы: </w:t>
      </w:r>
      <w:r>
        <w:rPr>
          <w:sz w:val="28"/>
          <w:szCs w:val="28"/>
        </w:rPr>
        <w:t>презентация, карточки с ребусами, правилами поведения, текстами для чтения.</w:t>
      </w:r>
    </w:p>
    <w:p w14:paraId="0859B891" w14:textId="77777777" w:rsidR="00F365B8" w:rsidRPr="00F365B8" w:rsidRDefault="00F365B8" w:rsidP="008E2F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7D6F92A" w14:textId="0F2C110A" w:rsidR="00F45110" w:rsidRPr="008E2F82" w:rsidRDefault="00F365B8" w:rsidP="008E2F8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Организационная структура урока</w:t>
      </w:r>
    </w:p>
    <w:p w14:paraId="210CA4C6" w14:textId="165DFE7E" w:rsidR="006D6D98" w:rsidRPr="00CE311B" w:rsidRDefault="006D6D98" w:rsidP="006D6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Орг</w:t>
      </w:r>
      <w:r w:rsidR="00F365B8">
        <w:rPr>
          <w:b/>
          <w:bCs/>
          <w:sz w:val="28"/>
          <w:szCs w:val="28"/>
        </w:rPr>
        <w:t xml:space="preserve">анизационный </w:t>
      </w:r>
      <w:r w:rsidRPr="008E2F82">
        <w:rPr>
          <w:b/>
          <w:bCs/>
          <w:sz w:val="28"/>
          <w:szCs w:val="28"/>
        </w:rPr>
        <w:t>момент</w:t>
      </w:r>
    </w:p>
    <w:p w14:paraId="2EF8F1E1" w14:textId="48DA9A93" w:rsidR="00CE311B" w:rsidRPr="00F365B8" w:rsidRDefault="00CE311B" w:rsidP="00CE311B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1 слайд</w:t>
      </w:r>
    </w:p>
    <w:p w14:paraId="6EF50274" w14:textId="6F14520E" w:rsidR="00F45110" w:rsidRPr="008E2F82" w:rsidRDefault="00DA3E8B" w:rsidP="00F45110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E2F82">
        <w:rPr>
          <w:i/>
          <w:iCs/>
          <w:sz w:val="28"/>
          <w:szCs w:val="28"/>
        </w:rPr>
        <w:lastRenderedPageBreak/>
        <w:t xml:space="preserve"> </w:t>
      </w:r>
      <w:r w:rsidR="00AD3FA8" w:rsidRPr="008E2F82">
        <w:rPr>
          <w:i/>
          <w:iCs/>
          <w:sz w:val="28"/>
          <w:szCs w:val="28"/>
        </w:rPr>
        <w:t xml:space="preserve">(Дети заходят в класс. Выбирают понравившуюся им картинку: </w:t>
      </w:r>
      <w:r w:rsidR="009663F9" w:rsidRPr="008E2F82">
        <w:rPr>
          <w:i/>
          <w:iCs/>
          <w:sz w:val="28"/>
          <w:szCs w:val="28"/>
        </w:rPr>
        <w:t>шапка с шарфом</w:t>
      </w:r>
      <w:r w:rsidR="0075235D" w:rsidRPr="008E2F82">
        <w:rPr>
          <w:i/>
          <w:iCs/>
          <w:sz w:val="28"/>
          <w:szCs w:val="28"/>
        </w:rPr>
        <w:t xml:space="preserve">, </w:t>
      </w:r>
      <w:r w:rsidR="009663F9" w:rsidRPr="008E2F82">
        <w:rPr>
          <w:i/>
          <w:iCs/>
          <w:sz w:val="28"/>
          <w:szCs w:val="28"/>
        </w:rPr>
        <w:t>школьная доска</w:t>
      </w:r>
      <w:r w:rsidR="0075235D" w:rsidRPr="008E2F82">
        <w:rPr>
          <w:i/>
          <w:iCs/>
          <w:sz w:val="28"/>
          <w:szCs w:val="28"/>
        </w:rPr>
        <w:t>, кружка, звонок. Садятся в соответствии с выбранной картинкой в группу)</w:t>
      </w:r>
    </w:p>
    <w:p w14:paraId="26604E2B" w14:textId="77777777" w:rsidR="00690A37" w:rsidRPr="008E2F82" w:rsidRDefault="00F45110" w:rsidP="00690A3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8E2F82">
        <w:rPr>
          <w:sz w:val="28"/>
          <w:szCs w:val="28"/>
          <w:shd w:val="clear" w:color="auto" w:fill="FFFFFF"/>
        </w:rPr>
        <w:t>П</w:t>
      </w:r>
      <w:r w:rsidR="00B91F3F" w:rsidRPr="008E2F82">
        <w:rPr>
          <w:sz w:val="28"/>
          <w:szCs w:val="28"/>
          <w:shd w:val="clear" w:color="auto" w:fill="FFFFFF"/>
        </w:rPr>
        <w:t>осмотрите друг на друга. Вы все такие разные и неповторимые! Но у вас есть много общего.</w:t>
      </w:r>
      <w:r w:rsidR="00690A37" w:rsidRPr="008E2F82">
        <w:rPr>
          <w:sz w:val="28"/>
          <w:szCs w:val="28"/>
          <w:shd w:val="clear" w:color="auto" w:fill="FFFFFF"/>
        </w:rPr>
        <w:t xml:space="preserve"> Вы любите играть? Я тоже.</w:t>
      </w:r>
    </w:p>
    <w:p w14:paraId="4838858B" w14:textId="098800FA" w:rsidR="00690A37" w:rsidRPr="008E2F82" w:rsidRDefault="00B91F3F" w:rsidP="00690A3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E2F82">
        <w:rPr>
          <w:sz w:val="28"/>
          <w:szCs w:val="28"/>
          <w:shd w:val="clear" w:color="auto" w:fill="FFFFFF"/>
        </w:rPr>
        <w:t xml:space="preserve"> </w:t>
      </w:r>
      <w:r w:rsidR="00690A37" w:rsidRPr="008E2F82">
        <w:rPr>
          <w:sz w:val="28"/>
          <w:szCs w:val="28"/>
        </w:rPr>
        <w:t>Давайте начнём наш урок с игры «Мы тоже».</w:t>
      </w:r>
    </w:p>
    <w:p w14:paraId="3B680076" w14:textId="77777777" w:rsidR="00690A37" w:rsidRPr="008E2F82" w:rsidRDefault="00690A37" w:rsidP="00690A3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E2F82">
        <w:rPr>
          <w:sz w:val="28"/>
          <w:szCs w:val="28"/>
        </w:rPr>
        <w:t>Я говорю вам предложение, а вы отвечаете: «Мы тоже!»</w:t>
      </w:r>
    </w:p>
    <w:p w14:paraId="7D39F1C9" w14:textId="222C1B4F" w:rsidR="00B105EE" w:rsidRPr="00B105EE" w:rsidRDefault="00CE311B" w:rsidP="00690A37">
      <w:pPr>
        <w:pStyle w:val="a3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105EE">
        <w:rPr>
          <w:b/>
          <w:bCs/>
          <w:sz w:val="28"/>
          <w:szCs w:val="28"/>
        </w:rPr>
        <w:t xml:space="preserve"> слайд</w:t>
      </w:r>
    </w:p>
    <w:p w14:paraId="1FE675FA" w14:textId="71E51A96" w:rsidR="00690A37" w:rsidRPr="008E2F82" w:rsidRDefault="00690A37" w:rsidP="00690A3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E2F82">
        <w:rPr>
          <w:sz w:val="28"/>
          <w:szCs w:val="28"/>
        </w:rPr>
        <w:t xml:space="preserve">Я счастлива! </w:t>
      </w:r>
    </w:p>
    <w:p w14:paraId="6748B9C1" w14:textId="6F23BEB8" w:rsidR="00690A37" w:rsidRPr="008E2F82" w:rsidRDefault="00690A37" w:rsidP="00690A3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E2F82">
        <w:rPr>
          <w:sz w:val="28"/>
          <w:szCs w:val="28"/>
        </w:rPr>
        <w:t>Я рада встрече с вами!</w:t>
      </w:r>
    </w:p>
    <w:p w14:paraId="6C0B1B52" w14:textId="49587F32" w:rsidR="00690A37" w:rsidRPr="008E2F82" w:rsidRDefault="00690A37" w:rsidP="00690A3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E2F82">
        <w:rPr>
          <w:sz w:val="28"/>
          <w:szCs w:val="28"/>
        </w:rPr>
        <w:t>Я делюсь с вами хорошим настроением!</w:t>
      </w:r>
    </w:p>
    <w:p w14:paraId="5EE9FCA7" w14:textId="77777777" w:rsidR="003A6B9B" w:rsidRDefault="00690A37" w:rsidP="003A6B9B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E2F82">
        <w:rPr>
          <w:sz w:val="28"/>
          <w:szCs w:val="28"/>
        </w:rPr>
        <w:t>Я надеюсь, что наш урок будет полезен!</w:t>
      </w:r>
      <w:r w:rsidR="003A6B9B" w:rsidRPr="003A6B9B">
        <w:rPr>
          <w:sz w:val="28"/>
          <w:szCs w:val="28"/>
        </w:rPr>
        <w:t xml:space="preserve"> </w:t>
      </w:r>
    </w:p>
    <w:p w14:paraId="0123FC73" w14:textId="389123F4" w:rsidR="00690A37" w:rsidRPr="008E2F82" w:rsidRDefault="003A6B9B" w:rsidP="00690A3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E2F82">
        <w:rPr>
          <w:sz w:val="28"/>
          <w:szCs w:val="28"/>
        </w:rPr>
        <w:t>Я желаю вам успехов!</w:t>
      </w:r>
    </w:p>
    <w:p w14:paraId="7ACE7F32" w14:textId="6F9219A2" w:rsidR="003A6B9B" w:rsidRPr="008E2F82" w:rsidRDefault="00DA3E8B" w:rsidP="003A6B9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Актуализация знаний</w:t>
      </w:r>
    </w:p>
    <w:p w14:paraId="4C3CCF2A" w14:textId="76D54711" w:rsidR="008E2F82" w:rsidRDefault="00AD3FA8" w:rsidP="00F451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Ребята, посмотрите, пожалуйста, на экран и подумайте, о чем мы с вами будем говорить сегодня</w:t>
      </w:r>
      <w:r w:rsidR="008E2F82" w:rsidRPr="008E2F82">
        <w:rPr>
          <w:sz w:val="28"/>
          <w:szCs w:val="28"/>
        </w:rPr>
        <w:t xml:space="preserve"> на уроке</w:t>
      </w:r>
      <w:r w:rsidRPr="008E2F82">
        <w:rPr>
          <w:sz w:val="28"/>
          <w:szCs w:val="28"/>
        </w:rPr>
        <w:t>?</w:t>
      </w:r>
    </w:p>
    <w:p w14:paraId="74E57AA3" w14:textId="238AE82F" w:rsidR="00B105EE" w:rsidRPr="00B105EE" w:rsidRDefault="00CE311B" w:rsidP="00F4511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105EE" w:rsidRPr="00B105EE">
        <w:rPr>
          <w:b/>
          <w:bCs/>
          <w:sz w:val="28"/>
          <w:szCs w:val="28"/>
        </w:rPr>
        <w:t xml:space="preserve"> слайд</w:t>
      </w:r>
    </w:p>
    <w:p w14:paraId="4CB8E83B" w14:textId="1FEBF9AC" w:rsidR="00AD3FA8" w:rsidRDefault="0075235D" w:rsidP="00F45110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E2F82">
        <w:rPr>
          <w:sz w:val="28"/>
          <w:szCs w:val="28"/>
        </w:rPr>
        <w:t xml:space="preserve"> </w:t>
      </w:r>
      <w:r w:rsidRPr="008E2F82">
        <w:rPr>
          <w:i/>
          <w:iCs/>
          <w:sz w:val="28"/>
          <w:szCs w:val="28"/>
        </w:rPr>
        <w:t>(Дети смотрят ролик о</w:t>
      </w:r>
      <w:r w:rsidR="00AD3FA8" w:rsidRPr="008E2F82">
        <w:rPr>
          <w:i/>
          <w:iCs/>
          <w:sz w:val="28"/>
          <w:szCs w:val="28"/>
        </w:rPr>
        <w:t xml:space="preserve"> школе)</w:t>
      </w:r>
    </w:p>
    <w:p w14:paraId="3AD603A4" w14:textId="6D0AFEB2" w:rsidR="00B105EE" w:rsidRPr="00B105EE" w:rsidRDefault="00CE311B" w:rsidP="00F4511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105EE" w:rsidRPr="00B105EE">
        <w:rPr>
          <w:b/>
          <w:bCs/>
          <w:sz w:val="28"/>
          <w:szCs w:val="28"/>
        </w:rPr>
        <w:t xml:space="preserve"> слайд</w:t>
      </w:r>
    </w:p>
    <w:p w14:paraId="6681F0B8" w14:textId="4BD6F3B4" w:rsidR="00BF3079" w:rsidRPr="008E2F82" w:rsidRDefault="00E94403" w:rsidP="00F451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Это</w:t>
      </w:r>
      <w:r w:rsidR="0075235D" w:rsidRPr="008E2F82">
        <w:rPr>
          <w:sz w:val="28"/>
          <w:szCs w:val="28"/>
        </w:rPr>
        <w:t xml:space="preserve"> первое</w:t>
      </w:r>
      <w:r w:rsidRPr="008E2F82">
        <w:rPr>
          <w:sz w:val="28"/>
          <w:szCs w:val="28"/>
        </w:rPr>
        <w:t xml:space="preserve"> ключевое слово нашей темы урока. </w:t>
      </w:r>
    </w:p>
    <w:p w14:paraId="17ABFA4B" w14:textId="11E35D57" w:rsidR="00AD3FA8" w:rsidRDefault="00AD3FA8" w:rsidP="00E9440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E2F82">
        <w:rPr>
          <w:b/>
          <w:bCs/>
          <w:sz w:val="28"/>
          <w:szCs w:val="28"/>
        </w:rPr>
        <w:t>Игра «Ассоциации»</w:t>
      </w:r>
    </w:p>
    <w:p w14:paraId="5A808602" w14:textId="1475D7F4" w:rsidR="00B105EE" w:rsidRPr="008E2F82" w:rsidRDefault="00CE311B" w:rsidP="00E9440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105EE">
        <w:rPr>
          <w:b/>
          <w:bCs/>
          <w:sz w:val="28"/>
          <w:szCs w:val="28"/>
        </w:rPr>
        <w:t xml:space="preserve"> слайд</w:t>
      </w:r>
    </w:p>
    <w:p w14:paraId="2878F042" w14:textId="58D8DB02" w:rsidR="00AD3FA8" w:rsidRPr="008E2F82" w:rsidRDefault="00AD3FA8" w:rsidP="00AD3FA8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Школа…. </w:t>
      </w:r>
      <w:r w:rsidRPr="008E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Какие ассоциации возникают у вас, когда вы слышите это слово? </w:t>
      </w:r>
    </w:p>
    <w:p w14:paraId="3B977E7E" w14:textId="75AFB17E" w:rsidR="00BF3079" w:rsidRPr="008E2F82" w:rsidRDefault="00BF3079" w:rsidP="00E94403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E2F82">
        <w:rPr>
          <w:i/>
          <w:iCs/>
          <w:sz w:val="28"/>
          <w:szCs w:val="28"/>
        </w:rPr>
        <w:t>(предположения детей)</w:t>
      </w:r>
    </w:p>
    <w:p w14:paraId="70391DD1" w14:textId="4E11D4C3" w:rsidR="00602737" w:rsidRPr="008E2F82" w:rsidRDefault="00602737" w:rsidP="00E944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Что такое школа? Дайте определение.</w:t>
      </w:r>
    </w:p>
    <w:p w14:paraId="6C7F4902" w14:textId="2E40B3A9" w:rsidR="008E2F82" w:rsidRDefault="008E2F82" w:rsidP="008E2F82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E2F82">
        <w:rPr>
          <w:i/>
          <w:iCs/>
          <w:sz w:val="28"/>
          <w:szCs w:val="28"/>
        </w:rPr>
        <w:t>(предположения детей)</w:t>
      </w:r>
    </w:p>
    <w:p w14:paraId="033923D4" w14:textId="47D0D6BB" w:rsidR="00B105EE" w:rsidRPr="00B105EE" w:rsidRDefault="00CE311B" w:rsidP="008E2F8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105EE" w:rsidRPr="00B105EE">
        <w:rPr>
          <w:b/>
          <w:bCs/>
          <w:sz w:val="28"/>
          <w:szCs w:val="28"/>
        </w:rPr>
        <w:t xml:space="preserve"> слайд</w:t>
      </w:r>
    </w:p>
    <w:p w14:paraId="1D1C1CC0" w14:textId="431F5432" w:rsidR="00602737" w:rsidRPr="008E2F82" w:rsidRDefault="00602737" w:rsidP="00E944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 xml:space="preserve">В словаре Ожегова это слово имеет следующее значение: «Школа – это учебно-воспитательное учреждение» </w:t>
      </w:r>
    </w:p>
    <w:p w14:paraId="6EFA4067" w14:textId="77777777" w:rsidR="0085774C" w:rsidRPr="008E2F82" w:rsidRDefault="0085774C" w:rsidP="008577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2F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«Школа» - так оно произносится в русском языке, «</w:t>
      </w:r>
      <w:proofErr w:type="spellStart"/>
      <w:r w:rsidRPr="008E2F82">
        <w:rPr>
          <w:rFonts w:ascii="Times New Roman" w:hAnsi="Times New Roman" w:cs="Times New Roman"/>
          <w:sz w:val="28"/>
          <w:szCs w:val="28"/>
          <w:lang w:eastAsia="ru-RU"/>
        </w:rPr>
        <w:t>схолэ</w:t>
      </w:r>
      <w:proofErr w:type="spellEnd"/>
      <w:r w:rsidRPr="008E2F82">
        <w:rPr>
          <w:rFonts w:ascii="Times New Roman" w:hAnsi="Times New Roman" w:cs="Times New Roman"/>
          <w:sz w:val="28"/>
          <w:szCs w:val="28"/>
          <w:lang w:eastAsia="ru-RU"/>
        </w:rPr>
        <w:t xml:space="preserve">» - так оно звучало в Древней Греции, откуда является родом. Правда, истолковывалось немного иначе: «отдых», «досуг» и «праздность», иными словами - «приятное времяпровождение». </w:t>
      </w:r>
    </w:p>
    <w:p w14:paraId="7855FCDA" w14:textId="77777777" w:rsidR="008E2F82" w:rsidRDefault="00B91F3F" w:rsidP="00AD3FA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скажите, что</w:t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делает ученик</w:t>
      </w:r>
      <w:r w:rsidR="00602737"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</w:t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он занят. </w:t>
      </w:r>
    </w:p>
    <w:p w14:paraId="0A5B47B0" w14:textId="56F461BA" w:rsidR="00B91F3F" w:rsidRPr="008E2F82" w:rsidRDefault="00B91F3F" w:rsidP="00AD3FA8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(Он читает учебники, пишет в тетради, отвечает у доски, делает уроки и т.д.).</w:t>
      </w:r>
    </w:p>
    <w:p w14:paraId="4974659D" w14:textId="24A853EB" w:rsidR="00243FC1" w:rsidRDefault="00CE311B" w:rsidP="008E2F8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43FC1">
        <w:rPr>
          <w:b/>
          <w:bCs/>
          <w:sz w:val="28"/>
          <w:szCs w:val="28"/>
        </w:rPr>
        <w:t xml:space="preserve"> слайд</w:t>
      </w:r>
    </w:p>
    <w:p w14:paraId="084F1328" w14:textId="70D228CE" w:rsidR="008E2F82" w:rsidRPr="008E2F82" w:rsidRDefault="008E2F82" w:rsidP="008E2F8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E2F82">
        <w:rPr>
          <w:b/>
          <w:b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Крокодил</w:t>
      </w:r>
      <w:r w:rsidRPr="008E2F82">
        <w:rPr>
          <w:b/>
          <w:bCs/>
          <w:sz w:val="28"/>
          <w:szCs w:val="28"/>
        </w:rPr>
        <w:t>»</w:t>
      </w:r>
    </w:p>
    <w:p w14:paraId="47F1D8C4" w14:textId="23A35376" w:rsidR="00B91F3F" w:rsidRPr="008E2F82" w:rsidRDefault="00B91F3F" w:rsidP="00AD3FA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 игру "Крокодил?". В этой игре нужно без слов показать что-то. Сейчас каждый по очереди выйдет к доске и покажет без слов и без жестовой речи что-то, что делает ученик</w:t>
      </w:r>
      <w:r w:rsid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</w:t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мы попробуем отгадать. Старайтесь, чтобы действия не повторялись! </w:t>
      </w:r>
    </w:p>
    <w:p w14:paraId="5E96D129" w14:textId="77777777" w:rsidR="00243FC1" w:rsidRDefault="00602737" w:rsidP="00AD3FA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знаем, что дети, которые впервые переступают школьный порог, называются «школьники»</w:t>
      </w:r>
      <w:r w:rsid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, «ученики»</w:t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1F574E0" w14:textId="132EBE98" w:rsidR="00243FC1" w:rsidRPr="00243FC1" w:rsidRDefault="00CE311B" w:rsidP="00AD3FA8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243FC1" w:rsidRPr="0024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слайд</w:t>
      </w:r>
    </w:p>
    <w:p w14:paraId="79233F55" w14:textId="5AE302F6" w:rsidR="00602737" w:rsidRPr="008E2F82" w:rsidRDefault="00602737" w:rsidP="00AD3FA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должны складываться взаимоотношения между школьниками? Посмотрите мультфильм и ответьте на вопрос.</w:t>
      </w:r>
    </w:p>
    <w:p w14:paraId="59C11390" w14:textId="1D5C5379" w:rsidR="00602737" w:rsidRPr="008E2F82" w:rsidRDefault="00602737" w:rsidP="00AD3FA8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(просмотр мультфильма)</w:t>
      </w:r>
    </w:p>
    <w:p w14:paraId="72AB74CF" w14:textId="2AC80283" w:rsidR="00B91F3F" w:rsidRPr="008E2F82" w:rsidRDefault="00B91F3F" w:rsidP="00AD3FA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делает ли ученик в школе что-то бесполезное и ненужное?</w:t>
      </w:r>
      <w:r w:rsidRPr="008E2F82">
        <w:rPr>
          <w:rFonts w:ascii="Times New Roman" w:hAnsi="Times New Roman" w:cs="Times New Roman"/>
          <w:sz w:val="28"/>
          <w:szCs w:val="28"/>
        </w:rPr>
        <w:br/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интереснее всего делать в школе? Что вам в школе больше всего нравится?</w:t>
      </w:r>
    </w:p>
    <w:p w14:paraId="4488284A" w14:textId="0E96048C" w:rsidR="006A0AA6" w:rsidRDefault="00CE311B" w:rsidP="003F50FB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6A0A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слайд</w:t>
      </w:r>
    </w:p>
    <w:p w14:paraId="62C6CF7F" w14:textId="77777777" w:rsidR="00F144FD" w:rsidRDefault="00B91F3F" w:rsidP="003F50FB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E2F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Упражнение «Тренировка </w:t>
      </w:r>
      <w:r w:rsidR="00F144FD" w:rsidRPr="008E2F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Левитана»</w:t>
      </w:r>
    </w:p>
    <w:p w14:paraId="504A6EEE" w14:textId="001334E6" w:rsidR="00B91F3F" w:rsidRPr="008E2F82" w:rsidRDefault="00F144FD" w:rsidP="003F50FB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8E2F82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</w:t>
      </w:r>
      <w:r w:rsidR="00B91F3F"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небольшой текст (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2-3</w:t>
      </w:r>
      <w:r w:rsidR="00B91F3F"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предложени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</w:t>
      </w:r>
      <w:r w:rsidR="00B91F3F"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 любого содержания (рассказ, описание жизни животного, историческая справка и т.п.) напечатанный на листочках (минимум четыре разных текста для пары школьников). Текст можно взять из учебников детей (литературы, природоведения, истории, географии и т.п.)</w:t>
      </w:r>
    </w:p>
    <w:p w14:paraId="5093017C" w14:textId="77777777" w:rsidR="001F1C67" w:rsidRDefault="00B91F3F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Очень известный диктор Юрий Левитан, чтобы не делать ошибок во время записи в прямом эфире, тренировал свою концентрацию внимания. </w:t>
      </w:r>
    </w:p>
    <w:p w14:paraId="7B434B96" w14:textId="6D01149A" w:rsidR="006A0AA6" w:rsidRDefault="00CE311B" w:rsidP="003F50FB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="006A0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слайд</w:t>
      </w:r>
    </w:p>
    <w:p w14:paraId="2C7519DA" w14:textId="7C9BACDB" w:rsidR="001F1C67" w:rsidRPr="001F1C67" w:rsidRDefault="001F1C67" w:rsidP="003F50FB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в парах</w:t>
      </w:r>
    </w:p>
    <w:p w14:paraId="343437BE" w14:textId="32ACDBB2" w:rsidR="00B91F3F" w:rsidRPr="008E2F82" w:rsidRDefault="00B91F3F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Разделитесь на пары. Переверните лист с текстом вверх ногами. Прочтите его. Сначала Вы, потом партнер. Теперь возьмите и переверните второй текст. Прочтите его, но при этом партнер будет всячески вам мешать: хлопать в ладоши, петь песню, махать руками, подталкивать, задавать вопросы и т</w:t>
      </w:r>
      <w:r w:rsidR="00F45110"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Pr="008E2F82">
        <w:rPr>
          <w:rFonts w:ascii="Times New Roman" w:hAnsi="Times New Roman" w:cs="Times New Roman"/>
          <w:sz w:val="28"/>
          <w:szCs w:val="28"/>
        </w:rPr>
        <w:br/>
      </w: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Поделитесь впечатлениями. Сложно ли читать текст вверх ногами? Удалось ли прочесть его, когда тебе мешают и вокруг очень шумно? Запомнилось ли, о чем говорилось в тексте? Когда легче усвоить информацию, в шумной обстановке или в тихой, спокойной? </w:t>
      </w:r>
    </w:p>
    <w:p w14:paraId="2AF1B740" w14:textId="77777777" w:rsidR="00B91F3F" w:rsidRPr="008E2F82" w:rsidRDefault="00B91F3F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Бывает ли в вашем классе шумно во время занятия? </w:t>
      </w:r>
    </w:p>
    <w:p w14:paraId="4522579F" w14:textId="77777777" w:rsidR="008E2F82" w:rsidRDefault="00AD3FA8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F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Почему в нашей школе такое не происходит? </w:t>
      </w:r>
    </w:p>
    <w:p w14:paraId="5EBC0F42" w14:textId="6765BD76" w:rsidR="003F50FB" w:rsidRPr="008E2F82" w:rsidRDefault="00AD3FA8" w:rsidP="003F50FB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="0075235D"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</w:t>
      </w:r>
      <w:r w:rsidRPr="008E2F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отому что в школе есть правила)</w:t>
      </w:r>
    </w:p>
    <w:p w14:paraId="729881A9" w14:textId="77777777" w:rsid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>А что такое правило поведения?</w:t>
      </w:r>
    </w:p>
    <w:p w14:paraId="3BCF8DA1" w14:textId="5FB322BC" w:rsidR="003F50FB" w:rsidRP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2F82">
        <w:rPr>
          <w:rFonts w:ascii="Times New Roman" w:hAnsi="Times New Roman" w:cs="Times New Roman"/>
          <w:i/>
          <w:iCs/>
          <w:sz w:val="28"/>
          <w:szCs w:val="28"/>
        </w:rPr>
        <w:t>(правило поведения, это правильные действия, это знание того, как нужно себя вести)</w:t>
      </w:r>
    </w:p>
    <w:p w14:paraId="0509E198" w14:textId="7FC84467" w:rsidR="003F50FB" w:rsidRP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>Ребята, скажите, а кто придумывает правила?</w:t>
      </w:r>
    </w:p>
    <w:p w14:paraId="0A746584" w14:textId="1619CB4F" w:rsidR="003F50FB" w:rsidRP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>Может быть, их специально придумывают директора школ?</w:t>
      </w:r>
    </w:p>
    <w:p w14:paraId="6EA152D6" w14:textId="73901E62" w:rsidR="003F50FB" w:rsidRDefault="003F50FB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>Как вы считаете, почему появились правила поведения?</w:t>
      </w:r>
    </w:p>
    <w:p w14:paraId="7DA37C69" w14:textId="77777777" w:rsidR="00DA3E8B" w:rsidRDefault="00DA3E8B" w:rsidP="00DA3E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Предположите, о чём еще будем говорить на уроке? Выделите ключевые слова из нашей беседы.</w:t>
      </w:r>
    </w:p>
    <w:p w14:paraId="03E8C3B5" w14:textId="1C8C608B" w:rsidR="00DA3E8B" w:rsidRPr="006A0AA6" w:rsidRDefault="00DA3E8B" w:rsidP="00DA3E8B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A0AA6">
        <w:rPr>
          <w:b/>
          <w:bCs/>
          <w:sz w:val="28"/>
          <w:szCs w:val="28"/>
        </w:rPr>
        <w:t>1</w:t>
      </w:r>
      <w:r w:rsidR="00CE311B">
        <w:rPr>
          <w:b/>
          <w:bCs/>
          <w:sz w:val="28"/>
          <w:szCs w:val="28"/>
        </w:rPr>
        <w:t>1</w:t>
      </w:r>
      <w:r w:rsidRPr="006A0AA6">
        <w:rPr>
          <w:b/>
          <w:bCs/>
          <w:sz w:val="28"/>
          <w:szCs w:val="28"/>
        </w:rPr>
        <w:t xml:space="preserve"> слайд</w:t>
      </w:r>
    </w:p>
    <w:p w14:paraId="13A8981A" w14:textId="77777777" w:rsidR="00DA3E8B" w:rsidRPr="008E2F82" w:rsidRDefault="00DA3E8B" w:rsidP="00DA3E8B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E2F82">
        <w:rPr>
          <w:i/>
          <w:iCs/>
          <w:sz w:val="28"/>
          <w:szCs w:val="28"/>
        </w:rPr>
        <w:t>(Правила поведения в школе)</w:t>
      </w:r>
    </w:p>
    <w:p w14:paraId="45DFCA67" w14:textId="77777777" w:rsidR="00DA3E8B" w:rsidRDefault="00DA3E8B" w:rsidP="00DA3E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Сформулируйте тему урока</w:t>
      </w:r>
    </w:p>
    <w:p w14:paraId="3564AAA9" w14:textId="1CE3743F" w:rsidR="00DA3E8B" w:rsidRPr="006A0AA6" w:rsidRDefault="00DA3E8B" w:rsidP="00DA3E8B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A0AA6">
        <w:rPr>
          <w:b/>
          <w:bCs/>
          <w:sz w:val="28"/>
          <w:szCs w:val="28"/>
        </w:rPr>
        <w:t>1</w:t>
      </w:r>
      <w:r w:rsidR="00CE311B">
        <w:rPr>
          <w:b/>
          <w:bCs/>
          <w:sz w:val="28"/>
          <w:szCs w:val="28"/>
        </w:rPr>
        <w:t>2</w:t>
      </w:r>
      <w:r w:rsidRPr="006A0AA6">
        <w:rPr>
          <w:b/>
          <w:bCs/>
          <w:sz w:val="28"/>
          <w:szCs w:val="28"/>
        </w:rPr>
        <w:t xml:space="preserve"> слайд</w:t>
      </w:r>
    </w:p>
    <w:p w14:paraId="71F3D5AE" w14:textId="77777777" w:rsidR="00DA3E8B" w:rsidRDefault="00DA3E8B" w:rsidP="00DA3E8B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E2F82">
        <w:rPr>
          <w:sz w:val="28"/>
          <w:szCs w:val="28"/>
        </w:rPr>
        <w:t xml:space="preserve"> </w:t>
      </w:r>
      <w:r w:rsidRPr="001F1C67">
        <w:rPr>
          <w:i/>
          <w:iCs/>
          <w:sz w:val="28"/>
          <w:szCs w:val="28"/>
        </w:rPr>
        <w:t>(на доске открывается тема: «Школа. Правила поведения в школе»)</w:t>
      </w:r>
    </w:p>
    <w:p w14:paraId="32596E92" w14:textId="693CB2AB" w:rsidR="00DA3E8B" w:rsidRPr="006A0AA6" w:rsidRDefault="00DA3E8B" w:rsidP="00DA3E8B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A0AA6">
        <w:rPr>
          <w:b/>
          <w:bCs/>
          <w:sz w:val="28"/>
          <w:szCs w:val="28"/>
        </w:rPr>
        <w:t>1</w:t>
      </w:r>
      <w:r w:rsidR="00CE311B">
        <w:rPr>
          <w:b/>
          <w:bCs/>
          <w:sz w:val="28"/>
          <w:szCs w:val="28"/>
        </w:rPr>
        <w:t xml:space="preserve">3 </w:t>
      </w:r>
      <w:r w:rsidRPr="006A0AA6">
        <w:rPr>
          <w:b/>
          <w:bCs/>
          <w:sz w:val="28"/>
          <w:szCs w:val="28"/>
        </w:rPr>
        <w:t>слайд</w:t>
      </w:r>
    </w:p>
    <w:p w14:paraId="2BF3A258" w14:textId="77777777" w:rsidR="00DA3E8B" w:rsidRPr="008E2F82" w:rsidRDefault="00DA3E8B" w:rsidP="00DA3E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lastRenderedPageBreak/>
        <w:t>- Как вы думаете, какую учебную задачу мы поставим перед собой?</w:t>
      </w:r>
    </w:p>
    <w:p w14:paraId="3CA7D280" w14:textId="77777777" w:rsidR="00DA3E8B" w:rsidRPr="001F1C67" w:rsidRDefault="00DA3E8B" w:rsidP="00DA3E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1F1C67">
        <w:rPr>
          <w:sz w:val="28"/>
          <w:szCs w:val="28"/>
        </w:rPr>
        <w:t>Узнаем..</w:t>
      </w:r>
      <w:proofErr w:type="gramEnd"/>
      <w:r w:rsidRPr="001F1C67">
        <w:rPr>
          <w:sz w:val="28"/>
          <w:szCs w:val="28"/>
        </w:rPr>
        <w:t xml:space="preserve"> (правила поведения в школе)</w:t>
      </w:r>
    </w:p>
    <w:p w14:paraId="52EE5F5A" w14:textId="004B3D76" w:rsidR="00DA3E8B" w:rsidRPr="008E2F82" w:rsidRDefault="00DA3E8B" w:rsidP="00DA3E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E2F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Изучение нового материала</w:t>
      </w:r>
    </w:p>
    <w:p w14:paraId="10C40AB8" w14:textId="76486753" w:rsidR="003F50FB" w:rsidRP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>Сейчас я прочитаю вам текст, а вы внимательно слушайте, и пытайтесь запомнить, когда и для чего были придуманы правила поведения</w:t>
      </w:r>
      <w:r w:rsidR="008E2F82">
        <w:rPr>
          <w:rFonts w:ascii="Times New Roman" w:hAnsi="Times New Roman" w:cs="Times New Roman"/>
          <w:sz w:val="28"/>
          <w:szCs w:val="28"/>
        </w:rPr>
        <w:t>.</w:t>
      </w:r>
      <w:r w:rsidRPr="008E2F82">
        <w:rPr>
          <w:rFonts w:ascii="Times New Roman" w:hAnsi="Times New Roman" w:cs="Times New Roman"/>
          <w:sz w:val="28"/>
          <w:szCs w:val="28"/>
        </w:rPr>
        <w:t> </w:t>
      </w:r>
    </w:p>
    <w:p w14:paraId="22EF5D12" w14:textId="159B84E9" w:rsidR="003F50FB" w:rsidRP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Правила поведения 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</w:rPr>
        <w:t>возникли давно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t>, тогда, когда люди жили в пе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рах и носили зве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ри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ные шкуры, уже тогда су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ство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ли пра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ла. Что-то раз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ша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лось де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лать, а что-то - за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пре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ща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лось. Стро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го за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пре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ща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лось ответственному спать у ко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ра. По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му что ко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стер мог по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тух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нуть, а племя по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гиб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нуть от хо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softHyphen/>
        <w:t>да.</w:t>
      </w:r>
    </w:p>
    <w:p w14:paraId="43B3E782" w14:textId="653E0B34" w:rsidR="003F50FB" w:rsidRP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Как только люди стали жить вместе, появилась 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</w:rPr>
        <w:t>необходимость мирного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 сосуществования и регулирования отношений. Самые сложные правила 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</w:rPr>
        <w:t>проявления взаимных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 отношений существовали в Древнем Китае. Цвет одежды, прическа, обувь, местоположение среди людей в одном 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</w:rPr>
        <w:t>помещении — все это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 могло рассказать о человеке больше слов. </w:t>
      </w:r>
    </w:p>
    <w:p w14:paraId="364008DF" w14:textId="3934A91C" w:rsidR="003F50FB" w:rsidRPr="008E2F82" w:rsidRDefault="003F50FB" w:rsidP="003F50FB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Правила поведения, такими, какие мы их знаем, появились в Италии, примерно в 14 веке и назывались они этикетом. Отсюда следует вывод: цель правил 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</w:rPr>
        <w:t>поведения состоит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 в том, чтобы сделать нашу жизнь приятной и безопасной при общении друг с другом, не допускать ссор и </w:t>
      </w:r>
      <w:r w:rsidR="00F45110" w:rsidRPr="008E2F82">
        <w:rPr>
          <w:rFonts w:ascii="Times New Roman" w:hAnsi="Times New Roman" w:cs="Times New Roman"/>
          <w:i/>
          <w:iCs/>
          <w:sz w:val="28"/>
          <w:szCs w:val="28"/>
        </w:rPr>
        <w:t>обид, предостеречь</w:t>
      </w:r>
      <w:r w:rsidRPr="008E2F82">
        <w:rPr>
          <w:rFonts w:ascii="Times New Roman" w:hAnsi="Times New Roman" w:cs="Times New Roman"/>
          <w:i/>
          <w:iCs/>
          <w:sz w:val="28"/>
          <w:szCs w:val="28"/>
        </w:rPr>
        <w:t xml:space="preserve"> нас от случайных претензий и бед. </w:t>
      </w:r>
    </w:p>
    <w:p w14:paraId="51A11FE3" w14:textId="77777777" w:rsidR="003F50FB" w:rsidRPr="008E2F82" w:rsidRDefault="003F50FB" w:rsidP="003F50F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E2F82">
        <w:rPr>
          <w:sz w:val="28"/>
          <w:szCs w:val="28"/>
          <w:bdr w:val="none" w:sz="0" w:space="0" w:color="auto" w:frame="1"/>
          <w:shd w:val="clear" w:color="auto" w:fill="FFFFFF"/>
        </w:rPr>
        <w:t>Ребята, кто запомнил, когда появились первые правила поведения?</w:t>
      </w:r>
    </w:p>
    <w:p w14:paraId="2D512F3E" w14:textId="77777777" w:rsidR="003F50FB" w:rsidRPr="008E2F82" w:rsidRDefault="003F50FB" w:rsidP="003F50F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E2F82">
        <w:rPr>
          <w:sz w:val="28"/>
          <w:szCs w:val="28"/>
          <w:bdr w:val="none" w:sz="0" w:space="0" w:color="auto" w:frame="1"/>
          <w:shd w:val="clear" w:color="auto" w:fill="FFFFFF"/>
        </w:rPr>
        <w:t>Кто запомнил, для чего были придуманы правила?</w:t>
      </w:r>
    </w:p>
    <w:p w14:paraId="1E8E26F5" w14:textId="77777777" w:rsidR="003F50FB" w:rsidRPr="008E2F82" w:rsidRDefault="003F50FB" w:rsidP="003F50F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E2F82">
        <w:rPr>
          <w:sz w:val="28"/>
          <w:szCs w:val="28"/>
          <w:bdr w:val="none" w:sz="0" w:space="0" w:color="auto" w:frame="1"/>
          <w:shd w:val="clear" w:color="auto" w:fill="FFFFFF"/>
        </w:rPr>
        <w:t>Какая цель у правил поведения?</w:t>
      </w:r>
    </w:p>
    <w:p w14:paraId="4E7938C7" w14:textId="2E6DDA1B" w:rsidR="003F50FB" w:rsidRPr="008E2F82" w:rsidRDefault="003F50FB" w:rsidP="003F50F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E2F82">
        <w:rPr>
          <w:sz w:val="28"/>
          <w:szCs w:val="28"/>
          <w:bdr w:val="none" w:sz="0" w:space="0" w:color="auto" w:frame="1"/>
          <w:shd w:val="clear" w:color="auto" w:fill="FFFFFF"/>
        </w:rPr>
        <w:t xml:space="preserve">Верно, правила поведения нужны нам для того, чтобы люди </w:t>
      </w:r>
      <w:r w:rsidR="00F45110" w:rsidRPr="008E2F82">
        <w:rPr>
          <w:sz w:val="28"/>
          <w:szCs w:val="28"/>
          <w:bdr w:val="none" w:sz="0" w:space="0" w:color="auto" w:frame="1"/>
          <w:shd w:val="clear" w:color="auto" w:fill="FFFFFF"/>
        </w:rPr>
        <w:t>знали,</w:t>
      </w:r>
      <w:r w:rsidRPr="008E2F82">
        <w:rPr>
          <w:sz w:val="28"/>
          <w:szCs w:val="28"/>
          <w:bdr w:val="none" w:sz="0" w:space="0" w:color="auto" w:frame="1"/>
          <w:shd w:val="clear" w:color="auto" w:fill="FFFFFF"/>
        </w:rPr>
        <w:t xml:space="preserve"> как нужно вести себя друг с другом, </w:t>
      </w:r>
      <w:r w:rsidR="00F45110" w:rsidRPr="008E2F82">
        <w:rPr>
          <w:sz w:val="28"/>
          <w:szCs w:val="28"/>
          <w:bdr w:val="none" w:sz="0" w:space="0" w:color="auto" w:frame="1"/>
          <w:shd w:val="clear" w:color="auto" w:fill="FFFFFF"/>
        </w:rPr>
        <w:t>знали,</w:t>
      </w:r>
      <w:r w:rsidRPr="008E2F82">
        <w:rPr>
          <w:sz w:val="28"/>
          <w:szCs w:val="28"/>
          <w:bdr w:val="none" w:sz="0" w:space="0" w:color="auto" w:frame="1"/>
          <w:shd w:val="clear" w:color="auto" w:fill="FFFFFF"/>
        </w:rPr>
        <w:t xml:space="preserve"> что можно, а что нельзя делать в определённых ситуациях и к каким последствием может привести не соблюдение данных правил.</w:t>
      </w:r>
    </w:p>
    <w:p w14:paraId="24E7DBCC" w14:textId="77777777" w:rsidR="00F45110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А какие правила в школе существуют и для чего их нужно соблюдать, будем разбираться сегодня на уроке.</w:t>
      </w:r>
    </w:p>
    <w:p w14:paraId="41A2667E" w14:textId="4601D789" w:rsidR="006D6D98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А вот какие и где, нам предстоит се</w:t>
      </w:r>
      <w:r w:rsidR="001F1C67">
        <w:rPr>
          <w:sz w:val="28"/>
          <w:szCs w:val="28"/>
        </w:rPr>
        <w:t xml:space="preserve">годня </w:t>
      </w:r>
      <w:r w:rsidRPr="008E2F82">
        <w:rPr>
          <w:sz w:val="28"/>
          <w:szCs w:val="28"/>
        </w:rPr>
        <w:t>узнать.</w:t>
      </w:r>
    </w:p>
    <w:p w14:paraId="1A90D52A" w14:textId="6F1344EE" w:rsidR="00C21635" w:rsidRDefault="00C21635" w:rsidP="006D6D98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E311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слайд</w:t>
      </w:r>
    </w:p>
    <w:p w14:paraId="4FB68A78" w14:textId="126DD4FE" w:rsidR="001F1C67" w:rsidRPr="001F1C67" w:rsidRDefault="001F1C67" w:rsidP="006D6D98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1F1C67">
        <w:rPr>
          <w:b/>
          <w:bCs/>
          <w:sz w:val="28"/>
          <w:szCs w:val="28"/>
        </w:rPr>
        <w:t>Групповая работа</w:t>
      </w:r>
    </w:p>
    <w:p w14:paraId="578BF664" w14:textId="4E284E38" w:rsidR="00F45110" w:rsidRPr="001F1C67" w:rsidRDefault="006D6D98" w:rsidP="006D6D98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E2F82">
        <w:rPr>
          <w:sz w:val="28"/>
          <w:szCs w:val="28"/>
        </w:rPr>
        <w:lastRenderedPageBreak/>
        <w:t xml:space="preserve">Для этого поработаем в группах. Для каждой группы есть задание в конверте. </w:t>
      </w:r>
      <w:r w:rsidR="00F45110" w:rsidRPr="008E2F82">
        <w:rPr>
          <w:sz w:val="28"/>
          <w:szCs w:val="28"/>
        </w:rPr>
        <w:t>Вам</w:t>
      </w:r>
      <w:r w:rsidRPr="008E2F82">
        <w:rPr>
          <w:sz w:val="28"/>
          <w:szCs w:val="28"/>
        </w:rPr>
        <w:t xml:space="preserve"> нужно разгадать ребус, где именно нужно соблюдать правила поведения</w:t>
      </w:r>
      <w:r w:rsidR="00F45110" w:rsidRPr="008E2F82">
        <w:rPr>
          <w:sz w:val="28"/>
          <w:szCs w:val="28"/>
        </w:rPr>
        <w:t xml:space="preserve">. </w:t>
      </w:r>
      <w:r w:rsidR="00F45110" w:rsidRPr="001F1C67">
        <w:rPr>
          <w:i/>
          <w:iCs/>
          <w:sz w:val="28"/>
          <w:szCs w:val="28"/>
        </w:rPr>
        <w:t>(Дети разгадывают ребус или загадку)</w:t>
      </w:r>
    </w:p>
    <w:p w14:paraId="2E7B2704" w14:textId="78E0AF90" w:rsidR="00F45110" w:rsidRPr="008E2F82" w:rsidRDefault="00F45110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Сейчас вам необходимо прочитать правила, красным карандашом закрасить кружок того правила, которого не существует в школе, зеленым – правильное правило поведения.</w:t>
      </w:r>
    </w:p>
    <w:p w14:paraId="0E42C352" w14:textId="3B50F3DA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 xml:space="preserve"> </w:t>
      </w:r>
      <w:r w:rsidR="00F45110" w:rsidRPr="008E2F82">
        <w:rPr>
          <w:sz w:val="28"/>
          <w:szCs w:val="28"/>
        </w:rPr>
        <w:t xml:space="preserve">А сейчас в течение 5 минут вам необходимо </w:t>
      </w:r>
      <w:r w:rsidRPr="008E2F82">
        <w:rPr>
          <w:sz w:val="28"/>
          <w:szCs w:val="28"/>
        </w:rPr>
        <w:t>составить</w:t>
      </w:r>
      <w:r w:rsidRPr="008E2F82">
        <w:rPr>
          <w:b/>
          <w:bCs/>
          <w:sz w:val="28"/>
          <w:szCs w:val="28"/>
        </w:rPr>
        <w:t> памятку</w:t>
      </w:r>
      <w:r w:rsidRPr="008E2F82">
        <w:rPr>
          <w:sz w:val="28"/>
          <w:szCs w:val="28"/>
        </w:rPr>
        <w:t>, которая так и будет называться</w:t>
      </w:r>
    </w:p>
    <w:p w14:paraId="324BE892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«Правила поведения в школе».</w:t>
      </w:r>
    </w:p>
    <w:p w14:paraId="25260354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1группа: (загадка)</w:t>
      </w:r>
    </w:p>
    <w:p w14:paraId="1AEC60C3" w14:textId="77777777" w:rsidR="00F144FD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 xml:space="preserve">Здесь одежду </w:t>
      </w:r>
      <w:r w:rsidR="00F144FD" w:rsidRPr="008E2F82">
        <w:rPr>
          <w:sz w:val="28"/>
          <w:szCs w:val="28"/>
        </w:rPr>
        <w:t xml:space="preserve">оставляем, </w:t>
      </w:r>
    </w:p>
    <w:p w14:paraId="3E5A82A2" w14:textId="7948E2F1" w:rsidR="006D6D98" w:rsidRPr="008E2F82" w:rsidRDefault="00F144FD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Куртки</w:t>
      </w:r>
      <w:r w:rsidR="006D6D98" w:rsidRPr="008E2F82">
        <w:rPr>
          <w:sz w:val="28"/>
          <w:szCs w:val="28"/>
        </w:rPr>
        <w:t>, шапочки снимаем.</w:t>
      </w:r>
      <w:r w:rsidR="006D6D98" w:rsidRPr="008E2F82">
        <w:rPr>
          <w:sz w:val="28"/>
          <w:szCs w:val="28"/>
        </w:rPr>
        <w:br/>
        <w:t>Получаем номерок —</w:t>
      </w:r>
      <w:r w:rsidR="006D6D98" w:rsidRPr="008E2F82">
        <w:rPr>
          <w:sz w:val="28"/>
          <w:szCs w:val="28"/>
        </w:rPr>
        <w:br/>
        <w:t>И скорее на урок. </w:t>
      </w:r>
      <w:r w:rsidR="006D6D98" w:rsidRPr="008E2F82">
        <w:rPr>
          <w:b/>
          <w:bCs/>
          <w:sz w:val="28"/>
          <w:szCs w:val="28"/>
        </w:rPr>
        <w:t>(гардероб, раздевалка) </w:t>
      </w:r>
    </w:p>
    <w:p w14:paraId="315267E1" w14:textId="6D739BA1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Сформулируйте правила, которые надо соблюдать, находясь в школьном гардеробе?</w:t>
      </w:r>
    </w:p>
    <w:p w14:paraId="4167F336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2 группа: </w:t>
      </w:r>
      <w:r w:rsidRPr="001F1C67">
        <w:rPr>
          <w:b/>
          <w:bCs/>
          <w:sz w:val="28"/>
          <w:szCs w:val="28"/>
        </w:rPr>
        <w:t>(ребус)</w:t>
      </w:r>
    </w:p>
    <w:p w14:paraId="4BEA3B9A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 xml:space="preserve">У </w:t>
      </w:r>
      <w:proofErr w:type="gramStart"/>
      <w:r w:rsidRPr="008E2F82">
        <w:rPr>
          <w:b/>
          <w:bCs/>
          <w:sz w:val="28"/>
          <w:szCs w:val="28"/>
        </w:rPr>
        <w:t>Р ,С</w:t>
      </w:r>
      <w:proofErr w:type="gramEnd"/>
      <w:r w:rsidRPr="008E2F82">
        <w:rPr>
          <w:b/>
          <w:bCs/>
          <w:sz w:val="28"/>
          <w:szCs w:val="28"/>
        </w:rPr>
        <w:t xml:space="preserve"> О К </w:t>
      </w:r>
      <w:r w:rsidRPr="008E2F82">
        <w:rPr>
          <w:sz w:val="28"/>
          <w:szCs w:val="28"/>
        </w:rPr>
        <w:t>- Сформулируйте правила, которые надо соблюдать </w:t>
      </w:r>
      <w:r w:rsidRPr="008E2F82">
        <w:rPr>
          <w:b/>
          <w:bCs/>
          <w:sz w:val="28"/>
          <w:szCs w:val="28"/>
        </w:rPr>
        <w:t>на уроке.</w:t>
      </w:r>
    </w:p>
    <w:p w14:paraId="73FD6CBE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3 группа: </w:t>
      </w:r>
      <w:r w:rsidRPr="001F1C67">
        <w:rPr>
          <w:b/>
          <w:bCs/>
          <w:sz w:val="28"/>
          <w:szCs w:val="28"/>
        </w:rPr>
        <w:t>(ребус)</w:t>
      </w:r>
    </w:p>
    <w:p w14:paraId="5C41A125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 xml:space="preserve">С Т О Л </w:t>
      </w:r>
      <w:proofErr w:type="gramStart"/>
      <w:r w:rsidRPr="008E2F82">
        <w:rPr>
          <w:b/>
          <w:bCs/>
          <w:sz w:val="28"/>
          <w:szCs w:val="28"/>
        </w:rPr>
        <w:t>+ ,</w:t>
      </w:r>
      <w:proofErr w:type="gramEnd"/>
      <w:r w:rsidRPr="008E2F82">
        <w:rPr>
          <w:b/>
          <w:bCs/>
          <w:sz w:val="28"/>
          <w:szCs w:val="28"/>
        </w:rPr>
        <w:t xml:space="preserve"> , , К О Р О В А + Я</w:t>
      </w:r>
    </w:p>
    <w:p w14:paraId="2C497E9A" w14:textId="63C3A2A8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Сформулируйте правила, которые надо соблюдать </w:t>
      </w:r>
      <w:r w:rsidRPr="008E2F82">
        <w:rPr>
          <w:b/>
          <w:bCs/>
          <w:sz w:val="28"/>
          <w:szCs w:val="28"/>
        </w:rPr>
        <w:t>в столовой.</w:t>
      </w:r>
    </w:p>
    <w:p w14:paraId="1A8AA09B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>4 группа:</w:t>
      </w:r>
      <w:r w:rsidRPr="008E2F82">
        <w:rPr>
          <w:sz w:val="28"/>
          <w:szCs w:val="28"/>
        </w:rPr>
        <w:t> </w:t>
      </w:r>
      <w:r w:rsidRPr="001F1C67">
        <w:rPr>
          <w:b/>
          <w:bCs/>
          <w:sz w:val="28"/>
          <w:szCs w:val="28"/>
        </w:rPr>
        <w:t>(ребус)</w:t>
      </w:r>
    </w:p>
    <w:p w14:paraId="534018CC" w14:textId="77777777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b/>
          <w:bCs/>
          <w:sz w:val="28"/>
          <w:szCs w:val="28"/>
        </w:rPr>
        <w:t xml:space="preserve">П Е Р Е </w:t>
      </w:r>
      <w:proofErr w:type="gramStart"/>
      <w:r w:rsidRPr="008E2F82">
        <w:rPr>
          <w:b/>
          <w:bCs/>
          <w:sz w:val="28"/>
          <w:szCs w:val="28"/>
        </w:rPr>
        <w:t>Ц ,</w:t>
      </w:r>
      <w:proofErr w:type="gramEnd"/>
      <w:r w:rsidRPr="008E2F82">
        <w:rPr>
          <w:b/>
          <w:bCs/>
          <w:sz w:val="28"/>
          <w:szCs w:val="28"/>
        </w:rPr>
        <w:t> </w:t>
      </w:r>
      <w:r w:rsidRPr="008E2F82">
        <w:rPr>
          <w:sz w:val="28"/>
          <w:szCs w:val="28"/>
        </w:rPr>
        <w:t>КРОКОДИЛ </w:t>
      </w:r>
      <w:r w:rsidRPr="008E2F82">
        <w:rPr>
          <w:b/>
          <w:bCs/>
          <w:sz w:val="28"/>
          <w:szCs w:val="28"/>
        </w:rPr>
        <w:t>Г Е Н А (Г=М)</w:t>
      </w:r>
    </w:p>
    <w:p w14:paraId="5D0436AE" w14:textId="402A64C2" w:rsidR="006D6D98" w:rsidRPr="008E2F82" w:rsidRDefault="006D6D98" w:rsidP="006D6D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Сформулируйте правила, которые надо соблюдать </w:t>
      </w:r>
      <w:r w:rsidRPr="008E2F82">
        <w:rPr>
          <w:b/>
          <w:bCs/>
          <w:sz w:val="28"/>
          <w:szCs w:val="28"/>
        </w:rPr>
        <w:t>на перемене.</w:t>
      </w:r>
    </w:p>
    <w:p w14:paraId="05B2929F" w14:textId="28981E61" w:rsidR="006D6D98" w:rsidRPr="001F1C67" w:rsidRDefault="006D6D98" w:rsidP="006D6D98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1F1C67">
        <w:rPr>
          <w:b/>
          <w:bCs/>
          <w:i/>
          <w:iCs/>
          <w:sz w:val="28"/>
          <w:szCs w:val="28"/>
        </w:rPr>
        <w:t>(</w:t>
      </w:r>
      <w:r w:rsidRPr="001F1C67">
        <w:rPr>
          <w:i/>
          <w:iCs/>
          <w:sz w:val="28"/>
          <w:szCs w:val="28"/>
        </w:rPr>
        <w:t>каждая группа выходит к доске со своей памяткой</w:t>
      </w:r>
      <w:r w:rsidR="006B76E3" w:rsidRPr="001F1C67">
        <w:rPr>
          <w:i/>
          <w:iCs/>
          <w:sz w:val="28"/>
          <w:szCs w:val="28"/>
        </w:rPr>
        <w:t>, зачитывают правила у доски и прикрепляют их на доске</w:t>
      </w:r>
      <w:r w:rsidRPr="001F1C67">
        <w:rPr>
          <w:i/>
          <w:iCs/>
          <w:sz w:val="28"/>
          <w:szCs w:val="28"/>
        </w:rPr>
        <w:t>)</w:t>
      </w:r>
    </w:p>
    <w:p w14:paraId="70E8C50A" w14:textId="02D639B1" w:rsidR="00C21635" w:rsidRDefault="00C21635" w:rsidP="00145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1</w:t>
      </w:r>
      <w:r w:rsidR="00CE31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слайд</w:t>
      </w:r>
    </w:p>
    <w:p w14:paraId="64CF4125" w14:textId="0C068353" w:rsidR="001F1C67" w:rsidRDefault="001F1C67" w:rsidP="00145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Физкультминутка </w:t>
      </w:r>
    </w:p>
    <w:p w14:paraId="61818040" w14:textId="5F8FF05F" w:rsidR="00DA3E8B" w:rsidRDefault="0014507E" w:rsidP="00DA3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1F1C6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1F1C6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гра</w:t>
      </w:r>
      <w:r w:rsidRPr="001F1C6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«Знаешь ли ты правила» </w:t>
      </w:r>
    </w:p>
    <w:p w14:paraId="30056872" w14:textId="42927862" w:rsidR="00DA3E8B" w:rsidRPr="00DA3E8B" w:rsidRDefault="00DA3E8B" w:rsidP="00DA3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4.Первичное осмысление и закрепление изученного</w:t>
      </w:r>
    </w:p>
    <w:p w14:paraId="6605AF26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УЧИТЕЛЬ: Давайте поиграем в игру «Знаешь ли ты правила» Если вы согласны с правилом хлопайте в </w:t>
      </w:r>
    </w:p>
    <w:p w14:paraId="031D25FE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ладоши 1 раз.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04724F1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1.Если хочешь ответить на вопрос учителя подними руку.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460F6B7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Входящего в класс взрослого приветствуют стоя.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6E587B2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Если хочешь ответить на вопрос учителя крикни с места </w:t>
      </w:r>
      <w:proofErr w:type="gramStart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proofErr w:type="gramEnd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) </w:t>
      </w:r>
    </w:p>
    <w:p w14:paraId="0E93A0DE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4.Входящему в класс можно крикнуть </w:t>
      </w:r>
      <w:proofErr w:type="gramStart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 Привет</w:t>
      </w:r>
      <w:proofErr w:type="gramEnd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(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-) </w:t>
      </w:r>
    </w:p>
    <w:p w14:paraId="508F1906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5.В перемену нужно отдохнуть, поэтому можно бегать по коридору сломя голову.(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-) </w:t>
      </w:r>
    </w:p>
    <w:p w14:paraId="1CBFD3BF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6.Если очень нужно что –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 спросить, можно перебить разговор </w:t>
      </w:r>
      <w:proofErr w:type="gramStart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взрослых.(</w:t>
      </w:r>
      <w:proofErr w:type="gramEnd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) </w:t>
      </w:r>
    </w:p>
    <w:p w14:paraId="062B14B1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Бегать и шумно играть можно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 во дворе на игровой и спортивной площадке.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DC576A9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8.Помогать друг другу нужно всегда и всюду «Один за всех и все за одного».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5B65F940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9. Утром рано встану, просмотрю все мультфильмы и опоздаю в школу всего на 1 минутку. (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) </w:t>
      </w:r>
    </w:p>
    <w:p w14:paraId="7217ED81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10.Не буду никогда ябедничать.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5A5A818E" w14:textId="31C0E076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Ребята, </w:t>
      </w:r>
      <w:r w:rsidR="001F1C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авайте поиграем в игру «Знаешь ли ты правила» Если вы согласны с правилом хлопайте в ладоши, если нет-топаете ногами.</w:t>
      </w:r>
    </w:p>
    <w:p w14:paraId="5D290372" w14:textId="77777777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1.Если хочешь ответить на вопрос учителя подними руку.</w:t>
      </w:r>
    </w:p>
    <w:p w14:paraId="0976049C" w14:textId="77777777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2. Входящего в класс взрослого приветствуют стоя.</w:t>
      </w:r>
    </w:p>
    <w:p w14:paraId="0F9B8022" w14:textId="73D27E49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3. Если хочешь ответить на вопрос учителя крикни с места </w:t>
      </w:r>
    </w:p>
    <w:p w14:paraId="5B8F5950" w14:textId="07B6EE2B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4.Входящему в класс можно крикнуть «Привет» </w:t>
      </w:r>
    </w:p>
    <w:p w14:paraId="25623E69" w14:textId="627A4506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lastRenderedPageBreak/>
        <w:t xml:space="preserve">5.В перемену нужно отдохнуть, поэтому можно бегать по коридору сломя голову. </w:t>
      </w:r>
    </w:p>
    <w:p w14:paraId="45010EA5" w14:textId="1CE7AD1D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6.Если очень нужно что – то спросить, можно перебить разговор взрослых.</w:t>
      </w:r>
    </w:p>
    <w:p w14:paraId="549BBB3D" w14:textId="77777777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7. Бегать и шумно играть можно только во дворе на игровой и спортивной площадке.</w:t>
      </w:r>
    </w:p>
    <w:p w14:paraId="756AF131" w14:textId="77777777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8.Помогать друг другу нужно всегда и всюду «Один за всех и все за одного».</w:t>
      </w:r>
    </w:p>
    <w:p w14:paraId="22B3E36F" w14:textId="25A69837" w:rsidR="0014507E" w:rsidRPr="008E2F82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9. Утром рано встану, просмотрю все мультфильмы и опоздаю в школу всего на 1 минутку. </w:t>
      </w:r>
    </w:p>
    <w:p w14:paraId="295B709F" w14:textId="7C8DAAE0" w:rsidR="0014507E" w:rsidRDefault="0014507E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10.Буду ябедничать.</w:t>
      </w:r>
    </w:p>
    <w:p w14:paraId="61E13DB2" w14:textId="1592A5F4" w:rsidR="00FA598B" w:rsidRPr="00FA598B" w:rsidRDefault="00FA598B" w:rsidP="00145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A598B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1</w:t>
      </w:r>
      <w:r w:rsidR="00CE311B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6 </w:t>
      </w:r>
      <w:r w:rsidRPr="00FA598B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слайд</w:t>
      </w:r>
    </w:p>
    <w:p w14:paraId="33FC592E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УЧИТЕЛЬ: Давайте поиграем в игру «Знаешь ли ты правила» Если вы согласны с правилом хлопайте в </w:t>
      </w:r>
    </w:p>
    <w:p w14:paraId="72F6163F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ладоши 1 раз.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5C0553D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1.Если хочешь ответить на вопрос учителя подними руку.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E92E3CC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Входящего в класс взрослого приветствуют стоя.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0439CC66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Если хочешь ответить на вопрос учителя крикни с места </w:t>
      </w:r>
      <w:proofErr w:type="gramStart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proofErr w:type="gramEnd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) </w:t>
      </w:r>
    </w:p>
    <w:p w14:paraId="38631CE1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4.Входящему в класс можно крикнуть </w:t>
      </w:r>
      <w:proofErr w:type="gramStart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 Привет</w:t>
      </w:r>
      <w:proofErr w:type="gramEnd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(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-) </w:t>
      </w:r>
    </w:p>
    <w:p w14:paraId="4D57A394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5.В перемену нужно отдохнуть, поэтому можно бегать по коридору сломя голову.(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-) </w:t>
      </w:r>
    </w:p>
    <w:p w14:paraId="362B3551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6.Если очень нужно что –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 спросить, можно перебить разговор </w:t>
      </w:r>
      <w:proofErr w:type="gramStart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взрослых.(</w:t>
      </w:r>
      <w:proofErr w:type="gramEnd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) </w:t>
      </w:r>
    </w:p>
    <w:p w14:paraId="32A92205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Бегать и шумно играть можно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 во дворе на игровой и спортивной площадке.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D8AD922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8.Помогать друг другу нужно всегда и всюду «Один за всех и все за одного».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72B8B37B" w14:textId="77777777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9. Утром рано встану, просмотрю все мультфильмы и опоздаю в школу всего на 1 минутку. ( </w:t>
      </w: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) </w:t>
      </w:r>
    </w:p>
    <w:p w14:paraId="1AFF653A" w14:textId="4881FC04" w:rsidR="0014507E" w:rsidRPr="008E2F82" w:rsidRDefault="0014507E" w:rsidP="001450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10.Не буду никогда </w:t>
      </w:r>
      <w:proofErr w:type="spellStart"/>
      <w:r w:rsidRPr="008E2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яб</w:t>
      </w:r>
      <w:proofErr w:type="spellEnd"/>
    </w:p>
    <w:p w14:paraId="3B52CA38" w14:textId="762A7E05" w:rsidR="008479EB" w:rsidRPr="008E2F82" w:rsidRDefault="001F1C67" w:rsidP="008479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8479EB" w:rsidRPr="008E2F82">
        <w:rPr>
          <w:sz w:val="28"/>
          <w:szCs w:val="28"/>
        </w:rPr>
        <w:t>, мы сегодня на уроке говорили о правилах поведения в школе. Кто знает, что такое Устав? У вас в группе есть толковый словарь. Откройте его, найдите значение слова «Устав». </w:t>
      </w:r>
    </w:p>
    <w:p w14:paraId="72248F9F" w14:textId="77777777" w:rsidR="008479EB" w:rsidRPr="008E2F82" w:rsidRDefault="008479EB" w:rsidP="008479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2F82">
        <w:rPr>
          <w:sz w:val="28"/>
          <w:szCs w:val="28"/>
        </w:rPr>
        <w:t>Чтобы школа могла гордиться своими учениками, вы должны соблюдать установленные правила того заведения, в котором вы учитесь, в данном случае нашей школы.</w:t>
      </w:r>
    </w:p>
    <w:p w14:paraId="7A3274EB" w14:textId="3A590C99" w:rsidR="001F1C67" w:rsidRDefault="00DA3E8B" w:rsidP="001F1C67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F1C6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Итоги</w:t>
      </w:r>
      <w:r w:rsidR="001F1C67">
        <w:rPr>
          <w:b/>
          <w:bCs/>
          <w:sz w:val="28"/>
          <w:szCs w:val="28"/>
        </w:rPr>
        <w:t xml:space="preserve"> урока.</w:t>
      </w:r>
    </w:p>
    <w:p w14:paraId="05451D6E" w14:textId="2FF43462" w:rsidR="00CE311B" w:rsidRDefault="00CE311B" w:rsidP="001F1C67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слайд</w:t>
      </w:r>
    </w:p>
    <w:p w14:paraId="0C3160AC" w14:textId="77777777" w:rsidR="001F1C67" w:rsidRPr="00AD7D37" w:rsidRDefault="001F1C67" w:rsidP="001F1C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D37">
        <w:rPr>
          <w:sz w:val="28"/>
          <w:szCs w:val="28"/>
        </w:rPr>
        <w:t>О чем мы говорили на уроке?</w:t>
      </w:r>
    </w:p>
    <w:p w14:paraId="78DF41F8" w14:textId="77777777" w:rsidR="00AD7D37" w:rsidRPr="00AD7D37" w:rsidRDefault="001F1C67" w:rsidP="001F1C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D37">
        <w:rPr>
          <w:sz w:val="28"/>
          <w:szCs w:val="28"/>
        </w:rPr>
        <w:t>Какие правила нужно соблюдать в школе?</w:t>
      </w:r>
    </w:p>
    <w:p w14:paraId="7D834D86" w14:textId="77777777" w:rsidR="00AD7D37" w:rsidRPr="00AD7D37" w:rsidRDefault="00AD7D37" w:rsidP="001F1C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D37">
        <w:rPr>
          <w:sz w:val="28"/>
          <w:szCs w:val="28"/>
        </w:rPr>
        <w:t>Как нужно вести себя по отношению к одноклассникам?</w:t>
      </w:r>
    </w:p>
    <w:p w14:paraId="2EAF9655" w14:textId="35F537AA" w:rsidR="006D6D98" w:rsidRDefault="00DA3E8B" w:rsidP="001F1C67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D7D37">
        <w:rPr>
          <w:b/>
          <w:bCs/>
          <w:sz w:val="28"/>
          <w:szCs w:val="28"/>
        </w:rPr>
        <w:t>.</w:t>
      </w:r>
      <w:r w:rsidR="006D6D98" w:rsidRPr="008E2F82">
        <w:rPr>
          <w:b/>
          <w:bCs/>
          <w:sz w:val="28"/>
          <w:szCs w:val="28"/>
        </w:rPr>
        <w:t xml:space="preserve"> Рефлексия.</w:t>
      </w:r>
    </w:p>
    <w:p w14:paraId="1B654D2D" w14:textId="4F7BE964" w:rsidR="00CE311B" w:rsidRPr="008E2F82" w:rsidRDefault="00CE311B" w:rsidP="001F1C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 слайд </w:t>
      </w:r>
    </w:p>
    <w:p w14:paraId="55F4362C" w14:textId="77777777" w:rsidR="003B28C8" w:rsidRPr="00AD7D37" w:rsidRDefault="003B28C8" w:rsidP="003B28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D37">
        <w:rPr>
          <w:rFonts w:ascii="Times New Roman" w:hAnsi="Times New Roman" w:cs="Times New Roman"/>
          <w:b/>
          <w:bCs/>
          <w:sz w:val="28"/>
          <w:szCs w:val="28"/>
        </w:rPr>
        <w:t xml:space="preserve">«Фразы» </w:t>
      </w:r>
    </w:p>
    <w:p w14:paraId="6ADA9291" w14:textId="77777777" w:rsidR="003B28C8" w:rsidRPr="008E2F82" w:rsidRDefault="003B28C8" w:rsidP="003B28C8">
      <w:pPr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>Урок полезен, все понятно.</w:t>
      </w:r>
    </w:p>
    <w:p w14:paraId="4CE07F50" w14:textId="77777777" w:rsidR="003B28C8" w:rsidRPr="008E2F82" w:rsidRDefault="003B28C8" w:rsidP="003B28C8">
      <w:pPr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 xml:space="preserve"> Лишь кое-что чуть-чуть неясно. </w:t>
      </w:r>
    </w:p>
    <w:p w14:paraId="003BEADC" w14:textId="77777777" w:rsidR="003B28C8" w:rsidRPr="008E2F82" w:rsidRDefault="003B28C8" w:rsidP="003B28C8">
      <w:pPr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>Еще придется потрудиться.</w:t>
      </w:r>
    </w:p>
    <w:p w14:paraId="40A5ED77" w14:textId="77777777" w:rsidR="003B28C8" w:rsidRPr="008E2F82" w:rsidRDefault="003B28C8" w:rsidP="003B28C8">
      <w:pPr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 xml:space="preserve"> Да, трудно все-таки учиться!</w:t>
      </w:r>
    </w:p>
    <w:p w14:paraId="2D887343" w14:textId="7C11E2C3" w:rsidR="008479EB" w:rsidRDefault="003B28C8" w:rsidP="003B28C8">
      <w:pPr>
        <w:rPr>
          <w:rFonts w:ascii="Times New Roman" w:hAnsi="Times New Roman" w:cs="Times New Roman"/>
          <w:sz w:val="28"/>
          <w:szCs w:val="28"/>
        </w:rPr>
      </w:pPr>
      <w:r w:rsidRPr="008E2F82">
        <w:rPr>
          <w:rFonts w:ascii="Times New Roman" w:hAnsi="Times New Roman" w:cs="Times New Roman"/>
          <w:sz w:val="28"/>
          <w:szCs w:val="28"/>
        </w:rPr>
        <w:t xml:space="preserve"> Дети подходят и ставят знак у тех слов, которые им больше всего подходят по окончани</w:t>
      </w:r>
      <w:r w:rsidR="00AD7D37">
        <w:rPr>
          <w:rFonts w:ascii="Times New Roman" w:hAnsi="Times New Roman" w:cs="Times New Roman"/>
          <w:sz w:val="28"/>
          <w:szCs w:val="28"/>
        </w:rPr>
        <w:t>ю</w:t>
      </w:r>
      <w:r w:rsidRPr="008E2F82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14:paraId="377B738A" w14:textId="376CC09F" w:rsidR="00DA3E8B" w:rsidRDefault="00DA3E8B" w:rsidP="003B28C8">
      <w:pPr>
        <w:rPr>
          <w:rFonts w:ascii="Times New Roman" w:hAnsi="Times New Roman" w:cs="Times New Roman"/>
          <w:b/>
          <w:sz w:val="28"/>
          <w:szCs w:val="28"/>
        </w:rPr>
      </w:pPr>
      <w:r w:rsidRPr="00DA3E8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 </w:t>
      </w:r>
    </w:p>
    <w:p w14:paraId="62DA6730" w14:textId="77777777" w:rsidR="004D43AF" w:rsidRDefault="004D43AF" w:rsidP="004D43A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A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  <w14:ligatures w14:val="none"/>
        </w:rPr>
        <w:t>1.Подготовить рассказ о правилах поведения в школе</w:t>
      </w:r>
    </w:p>
    <w:p w14:paraId="7E2286F1" w14:textId="45749FC3" w:rsidR="004D43AF" w:rsidRPr="004D43AF" w:rsidRDefault="004D43AF" w:rsidP="004D43AF">
      <w:pPr>
        <w:pStyle w:val="a3"/>
        <w:spacing w:before="0" w:beforeAutospacing="0" w:after="150" w:afterAutospacing="0"/>
      </w:pPr>
      <w:r>
        <w:rPr>
          <w:sz w:val="28"/>
          <w:szCs w:val="28"/>
        </w:rPr>
        <w:t>2.</w:t>
      </w:r>
      <w:r w:rsidRPr="004D43AF">
        <w:rPr>
          <w:kern w:val="2"/>
          <w:sz w:val="28"/>
          <w:szCs w:val="28"/>
          <w14:ligatures w14:val="standardContextual"/>
        </w:rPr>
        <w:t xml:space="preserve"> </w:t>
      </w:r>
      <w:r w:rsidRPr="004D43AF">
        <w:rPr>
          <w:bCs/>
          <w:kern w:val="24"/>
          <w:sz w:val="28"/>
          <w:szCs w:val="28"/>
        </w:rPr>
        <w:t xml:space="preserve">Найти в дополнительной литературе 3-5 </w:t>
      </w:r>
      <w:r>
        <w:rPr>
          <w:bCs/>
          <w:kern w:val="24"/>
          <w:sz w:val="28"/>
          <w:szCs w:val="28"/>
        </w:rPr>
        <w:t xml:space="preserve">интересных сведений </w:t>
      </w:r>
      <w:r w:rsidRPr="004D43AF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о школе</w:t>
      </w:r>
      <w:r w:rsidRPr="004D43AF">
        <w:rPr>
          <w:rFonts w:ascii="Comic Sans MS" w:hAnsi="Comic Sans MS" w:cstheme="minorBidi"/>
          <w:b/>
          <w:bCs/>
          <w:kern w:val="24"/>
          <w:sz w:val="64"/>
          <w:szCs w:val="64"/>
        </w:rPr>
        <w:t xml:space="preserve"> </w:t>
      </w:r>
    </w:p>
    <w:p w14:paraId="788C50C6" w14:textId="20F1832C" w:rsidR="004D43AF" w:rsidRPr="004D43AF" w:rsidRDefault="004D43AF" w:rsidP="004D43A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F3ABA" w14:textId="741C30E2" w:rsidR="00DA3E8B" w:rsidRPr="00DA3E8B" w:rsidRDefault="00DA3E8B" w:rsidP="004D43AF">
      <w:pPr>
        <w:rPr>
          <w:rFonts w:ascii="Times New Roman" w:hAnsi="Times New Roman" w:cs="Times New Roman"/>
          <w:sz w:val="28"/>
          <w:szCs w:val="28"/>
        </w:rPr>
      </w:pPr>
    </w:p>
    <w:sectPr w:rsidR="00DA3E8B" w:rsidRPr="00DA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31F8"/>
    <w:multiLevelType w:val="multilevel"/>
    <w:tmpl w:val="00C2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B5B42"/>
    <w:multiLevelType w:val="multilevel"/>
    <w:tmpl w:val="8EE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110EE"/>
    <w:multiLevelType w:val="multilevel"/>
    <w:tmpl w:val="3FC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A688A"/>
    <w:multiLevelType w:val="multilevel"/>
    <w:tmpl w:val="98AE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51B28"/>
    <w:multiLevelType w:val="multilevel"/>
    <w:tmpl w:val="EB0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C1CF1"/>
    <w:multiLevelType w:val="multilevel"/>
    <w:tmpl w:val="00C2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C1"/>
    <w:rsid w:val="0014507E"/>
    <w:rsid w:val="001F1C67"/>
    <w:rsid w:val="00243FC1"/>
    <w:rsid w:val="002A22B9"/>
    <w:rsid w:val="002C79B0"/>
    <w:rsid w:val="003A6B9B"/>
    <w:rsid w:val="003B28C8"/>
    <w:rsid w:val="003F50FB"/>
    <w:rsid w:val="004D43AF"/>
    <w:rsid w:val="00602737"/>
    <w:rsid w:val="00690A37"/>
    <w:rsid w:val="006A0AA6"/>
    <w:rsid w:val="006B76E3"/>
    <w:rsid w:val="006D6D98"/>
    <w:rsid w:val="00737F95"/>
    <w:rsid w:val="007413CD"/>
    <w:rsid w:val="0075235D"/>
    <w:rsid w:val="008479EB"/>
    <w:rsid w:val="0085774C"/>
    <w:rsid w:val="008A5CD7"/>
    <w:rsid w:val="008E2F82"/>
    <w:rsid w:val="00913EC1"/>
    <w:rsid w:val="009663F9"/>
    <w:rsid w:val="009B40C6"/>
    <w:rsid w:val="00AD3FA8"/>
    <w:rsid w:val="00AD7D37"/>
    <w:rsid w:val="00B105EE"/>
    <w:rsid w:val="00B75C1E"/>
    <w:rsid w:val="00B91F3F"/>
    <w:rsid w:val="00BF3079"/>
    <w:rsid w:val="00C21635"/>
    <w:rsid w:val="00CE311B"/>
    <w:rsid w:val="00D6309D"/>
    <w:rsid w:val="00DA3E8B"/>
    <w:rsid w:val="00E94403"/>
    <w:rsid w:val="00F144FD"/>
    <w:rsid w:val="00F365B8"/>
    <w:rsid w:val="00F45110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1B61"/>
  <w15:docId w15:val="{1ADB926F-1ACF-4CB5-83B8-90E363B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85774C"/>
    <w:pPr>
      <w:spacing w:after="0" w:line="240" w:lineRule="auto"/>
    </w:pPr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DA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Хмыльнина</dc:creator>
  <cp:keywords/>
  <dc:description/>
  <cp:lastModifiedBy>Хмыльнины</cp:lastModifiedBy>
  <cp:revision>17</cp:revision>
  <dcterms:created xsi:type="dcterms:W3CDTF">2023-02-21T11:52:00Z</dcterms:created>
  <dcterms:modified xsi:type="dcterms:W3CDTF">2023-10-16T16:40:00Z</dcterms:modified>
</cp:coreProperties>
</file>