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EA9C" w14:textId="38B4744A" w:rsidR="00015914" w:rsidRPr="00442432" w:rsidRDefault="00015914" w:rsidP="00442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432">
        <w:rPr>
          <w:rFonts w:ascii="Times New Roman" w:hAnsi="Times New Roman" w:cs="Times New Roman"/>
          <w:b/>
          <w:i/>
          <w:sz w:val="28"/>
          <w:szCs w:val="28"/>
        </w:rPr>
        <w:t>Сценарий новогоднего представления «На балу у Золушки»</w:t>
      </w:r>
      <w:bookmarkStart w:id="0" w:name="_GoBack"/>
      <w:bookmarkEnd w:id="0"/>
    </w:p>
    <w:p w14:paraId="4C421C1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F3B974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sz w:val="24"/>
          <w:szCs w:val="24"/>
        </w:rPr>
        <w:t>Золушка(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Снегурочка)</w:t>
      </w:r>
    </w:p>
    <w:p w14:paraId="4C26AC1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Мачеха</w:t>
      </w:r>
    </w:p>
    <w:p w14:paraId="02A41A5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Марьяна</w:t>
      </w:r>
    </w:p>
    <w:p w14:paraId="6C9423D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Анна</w:t>
      </w:r>
    </w:p>
    <w:p w14:paraId="0A3103C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Дед Мороз</w:t>
      </w:r>
    </w:p>
    <w:p w14:paraId="156B752A" w14:textId="77777777" w:rsidR="00015914" w:rsidRPr="00D27072" w:rsidRDefault="00015914" w:rsidP="00D27072">
      <w:pPr>
        <w:tabs>
          <w:tab w:val="left" w:pos="2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ab/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t>(Звучит голос за кадром Деда Мороза)</w:t>
      </w:r>
    </w:p>
    <w:p w14:paraId="567A8DB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CA8C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(Голос за кадром):</w:t>
      </w:r>
    </w:p>
    <w:p w14:paraId="3303FD0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Собравшимся здесь зрителям </w:t>
      </w:r>
    </w:p>
    <w:p w14:paraId="3B0F3031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Сегодня и сейчас </w:t>
      </w:r>
    </w:p>
    <w:p w14:paraId="50B88D2F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Расскажем сказку добрую </w:t>
      </w:r>
    </w:p>
    <w:p w14:paraId="530D258E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Как будто в первый раз. </w:t>
      </w:r>
    </w:p>
    <w:p w14:paraId="3A669E7D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Все в этой сказке старенькой </w:t>
      </w:r>
    </w:p>
    <w:p w14:paraId="0DDAFC74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Закручено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хитро :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95DB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Хоть зло, конечно, будет в ней, </w:t>
      </w:r>
    </w:p>
    <w:p w14:paraId="7B68B05F" w14:textId="77777777" w:rsidR="00015914" w:rsidRPr="00D27072" w:rsidRDefault="00015914" w:rsidP="00D270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        Но - победит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добро !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271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 гости к нам идет,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грустную поет.</w:t>
      </w:r>
    </w:p>
    <w:p w14:paraId="7D3FA3D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(Выходит </w:t>
      </w:r>
      <w:proofErr w:type="gramStart"/>
      <w:r w:rsidRPr="00D2707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Золушка )</w:t>
      </w:r>
      <w:proofErr w:type="gramEnd"/>
    </w:p>
    <w:p w14:paraId="0D7DBDD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Золушка: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Дразнят Золушкой меня,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у огня,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Силы не жалея,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кухне я тружусь, тружусь,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печкой я вожусь, вожусь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всегда в золе я.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BE873E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sz w:val="24"/>
          <w:szCs w:val="24"/>
        </w:rPr>
        <w:t>То чищу ковры, то рубашки стираю,</w:t>
      </w:r>
    </w:p>
    <w:p w14:paraId="0FB3A23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И всё моё платье затёрто до дыр!</w:t>
      </w:r>
    </w:p>
    <w:p w14:paraId="7961DE8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Совсем не жалеет мачеха злая.</w:t>
      </w:r>
    </w:p>
    <w:p w14:paraId="3AA2F21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Здравствуйте, ребята! Как вас много, все вы такие красивые, нарядные! Я всю ночь ёлочку наряжала.</w:t>
      </w:r>
    </w:p>
    <w:p w14:paraId="182EC277" w14:textId="3E028FE6" w:rsidR="00015914" w:rsidRPr="00D27072" w:rsidRDefault="00015914" w:rsidP="00D27072">
      <w:pPr>
        <w:jc w:val="both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я ничего не перепутала. Ребята, помогите мне проверить всё ли я правильно</w:t>
      </w:r>
      <w:r w:rsidRPr="00D27072">
        <w:rPr>
          <w:shd w:val="clear" w:color="auto" w:fill="FFFFFF"/>
        </w:rPr>
        <w:t xml:space="preserve"> </w:t>
      </w:r>
      <w:r w:rsidRPr="00D27072">
        <w:rPr>
          <w:rFonts w:ascii="Times New Roman" w:hAnsi="Times New Roman" w:cs="Times New Roman"/>
          <w:sz w:val="24"/>
          <w:szCs w:val="24"/>
        </w:rPr>
        <w:t>сделала. А то опять мачеха заругает. Буду я вам называть елочные украшения, если правильно назову – хлопайте руками, если неправильно – топайте ногами. Давайте потопаем, похлопаем. Молодцы! Начинаю:</w:t>
      </w:r>
    </w:p>
    <w:p w14:paraId="54E6FBBD" w14:textId="6A478749" w:rsidR="00015914" w:rsidRPr="00D27072" w:rsidRDefault="00015914" w:rsidP="00D27072">
      <w:pPr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• Украшает елку пестрая игрушка? (ответ)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Украшает елку звонкая хлопушка?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Украшает елку вареная картошка?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конфетки, шоколадки?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пряники из ватки?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рваные ботинки?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белые снежинки?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мишура, игрушки?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с творогом ватрушки?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рваные тетрадки?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двойки и рогатки?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lastRenderedPageBreak/>
        <w:t>• Украшают елку вкусные конфеты?</w:t>
      </w:r>
      <w:r w:rsidRPr="00D27072">
        <w:rPr>
          <w:rFonts w:ascii="Times New Roman" w:hAnsi="Times New Roman" w:cs="Times New Roman"/>
          <w:sz w:val="24"/>
          <w:szCs w:val="24"/>
        </w:rPr>
        <w:br/>
        <w:t>• Украшают елку старые газеты?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• Украшают елку бананы, мандарины?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• Украшают елку фрукты, апельсины? Громче топаем. Топают мальчики. Хлопают девочки. Топают девочки, хлопают мальчики. Все вместе хлопаем, все вместе топаем.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Молодцы, ребята. </w:t>
      </w:r>
    </w:p>
    <w:p w14:paraId="0AABD629" w14:textId="39F4DAFC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Золушка.</w:t>
      </w:r>
      <w:r w:rsidRPr="00D2707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всегда, заданий куча,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Мачеха меня замучит.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гладить, и стирать,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метлою танцевать.</w:t>
      </w:r>
    </w:p>
    <w:p w14:paraId="7D438E4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27072">
        <w:rPr>
          <w:rFonts w:ascii="Times New Roman" w:hAnsi="Times New Roman" w:cs="Times New Roman"/>
          <w:b/>
          <w:i/>
          <w:sz w:val="24"/>
          <w:szCs w:val="24"/>
        </w:rPr>
        <w:t>танец  у</w:t>
      </w:r>
      <w:proofErr w:type="gramEnd"/>
      <w:r w:rsidRPr="00D27072">
        <w:rPr>
          <w:rFonts w:ascii="Times New Roman" w:hAnsi="Times New Roman" w:cs="Times New Roman"/>
          <w:b/>
          <w:i/>
          <w:sz w:val="24"/>
          <w:szCs w:val="24"/>
        </w:rPr>
        <w:t xml:space="preserve"> ёлки «Выше ноги от земли с метёлкой»)</w:t>
      </w:r>
    </w:p>
    <w:p w14:paraId="6AFE0625" w14:textId="77777777" w:rsidR="00D27072" w:rsidRPr="00D27072" w:rsidRDefault="00D27072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16146D" w14:textId="0181C8B9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-Ой, ребятки, как же я устала. Присяду-отдохну.</w:t>
      </w:r>
    </w:p>
    <w:p w14:paraId="161A4D4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4331" w14:textId="77777777" w:rsidR="00015914" w:rsidRPr="00D27072" w:rsidRDefault="00015914" w:rsidP="00D27072">
      <w:pPr>
        <w:pStyle w:val="2"/>
        <w:rPr>
          <w:b/>
        </w:rPr>
      </w:pPr>
      <w:r w:rsidRPr="00D27072">
        <w:rPr>
          <w:b/>
        </w:rPr>
        <w:t xml:space="preserve">(под музыку выходят сёстры Золушки – Анна и </w:t>
      </w:r>
      <w:proofErr w:type="gramStart"/>
      <w:r w:rsidRPr="00D27072">
        <w:rPr>
          <w:b/>
        </w:rPr>
        <w:t>Марьяна )</w:t>
      </w:r>
      <w:proofErr w:type="gramEnd"/>
    </w:p>
    <w:p w14:paraId="46625577" w14:textId="77777777" w:rsidR="00015914" w:rsidRPr="00D27072" w:rsidRDefault="00015914" w:rsidP="00D27072">
      <w:pPr>
        <w:pStyle w:val="2"/>
        <w:rPr>
          <w:b/>
          <w:i w:val="0"/>
        </w:rPr>
      </w:pPr>
    </w:p>
    <w:p w14:paraId="48926651" w14:textId="3E70BF4F" w:rsidR="00015914" w:rsidRPr="00D27072" w:rsidRDefault="00015914" w:rsidP="00D27072">
      <w:pPr>
        <w:pStyle w:val="2"/>
      </w:pPr>
      <w:r w:rsidRPr="00D27072">
        <w:rPr>
          <w:b/>
          <w:i w:val="0"/>
          <w:iCs w:val="0"/>
          <w:color w:val="000000"/>
        </w:rPr>
        <w:t>Анна</w:t>
      </w:r>
      <w:proofErr w:type="gramStart"/>
      <w:r w:rsidRPr="00D27072">
        <w:rPr>
          <w:b/>
          <w:i w:val="0"/>
          <w:iCs w:val="0"/>
          <w:color w:val="000000"/>
        </w:rPr>
        <w:t>:</w:t>
      </w:r>
      <w:r w:rsidR="00D27072" w:rsidRPr="00D27072">
        <w:rPr>
          <w:i w:val="0"/>
          <w:color w:val="000000"/>
          <w:shd w:val="clear" w:color="auto" w:fill="FFFFFF"/>
        </w:rPr>
        <w:t xml:space="preserve"> </w:t>
      </w:r>
      <w:r w:rsidRPr="00D27072">
        <w:rPr>
          <w:i w:val="0"/>
          <w:color w:val="000000"/>
          <w:shd w:val="clear" w:color="auto" w:fill="FFFFFF"/>
        </w:rPr>
        <w:t>Не</w:t>
      </w:r>
      <w:proofErr w:type="gramEnd"/>
      <w:r w:rsidRPr="00D27072">
        <w:rPr>
          <w:i w:val="0"/>
          <w:color w:val="000000"/>
          <w:shd w:val="clear" w:color="auto" w:fill="FFFFFF"/>
        </w:rPr>
        <w:t xml:space="preserve"> толкайся!</w:t>
      </w:r>
      <w:r w:rsidRPr="00D27072">
        <w:rPr>
          <w:i w:val="0"/>
          <w:color w:val="000000"/>
        </w:rPr>
        <w:br/>
      </w:r>
      <w:r w:rsidRPr="00D27072">
        <w:rPr>
          <w:b/>
          <w:i w:val="0"/>
          <w:color w:val="000000"/>
          <w:shd w:val="clear" w:color="auto" w:fill="FFFFFF"/>
        </w:rPr>
        <w:t>Марьяна:</w:t>
      </w:r>
      <w:r w:rsidRPr="00D27072">
        <w:rPr>
          <w:i w:val="0"/>
          <w:color w:val="000000"/>
          <w:shd w:val="clear" w:color="auto" w:fill="FFFFFF"/>
        </w:rPr>
        <w:t xml:space="preserve"> Ты не лезь!</w:t>
      </w:r>
      <w:r w:rsidRPr="00D27072">
        <w:rPr>
          <w:i w:val="0"/>
          <w:color w:val="000000"/>
        </w:rPr>
        <w:br/>
      </w:r>
      <w:r w:rsidRPr="00D27072">
        <w:rPr>
          <w:b/>
          <w:i w:val="0"/>
          <w:color w:val="000000"/>
          <w:shd w:val="clear" w:color="auto" w:fill="FFFFFF"/>
        </w:rPr>
        <w:t>Анна:</w:t>
      </w:r>
      <w:r w:rsidRPr="00D27072">
        <w:rPr>
          <w:i w:val="0"/>
          <w:color w:val="000000"/>
          <w:shd w:val="clear" w:color="auto" w:fill="FFFFFF"/>
        </w:rPr>
        <w:t xml:space="preserve"> Не мешайся!</w:t>
      </w:r>
      <w:r w:rsidRPr="00D27072">
        <w:rPr>
          <w:i w:val="0"/>
          <w:color w:val="000000"/>
        </w:rPr>
        <w:br/>
      </w:r>
      <w:r w:rsidRPr="00D27072">
        <w:rPr>
          <w:b/>
          <w:i w:val="0"/>
          <w:color w:val="000000"/>
          <w:shd w:val="clear" w:color="auto" w:fill="FFFFFF"/>
        </w:rPr>
        <w:t>Марьяна:</w:t>
      </w:r>
      <w:r w:rsidRPr="00D27072">
        <w:rPr>
          <w:i w:val="0"/>
          <w:color w:val="000000"/>
          <w:shd w:val="clear" w:color="auto" w:fill="FFFFFF"/>
        </w:rPr>
        <w:t xml:space="preserve"> Негде сесть!</w:t>
      </w:r>
      <w:r w:rsidRPr="00D27072">
        <w:rPr>
          <w:i w:val="0"/>
          <w:color w:val="000000"/>
        </w:rPr>
        <w:br/>
      </w:r>
      <w:r w:rsidRPr="00D27072">
        <w:rPr>
          <w:b/>
          <w:bCs/>
        </w:rPr>
        <w:t>Анна:</w:t>
      </w:r>
      <w:r w:rsidRPr="00D27072">
        <w:t xml:space="preserve"> Ой, посмотри-ка, уснула сестрица!</w:t>
      </w:r>
    </w:p>
    <w:p w14:paraId="53213F90" w14:textId="5F1C0553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7072" w:rsidRPr="00D27072">
        <w:rPr>
          <w:rFonts w:ascii="Times New Roman" w:hAnsi="Times New Roman" w:cs="Times New Roman"/>
          <w:sz w:val="24"/>
          <w:szCs w:val="24"/>
        </w:rPr>
        <w:t xml:space="preserve"> </w:t>
      </w:r>
      <w:r w:rsidRPr="00D2707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развалилась. Руки, как спицы,</w:t>
      </w:r>
    </w:p>
    <w:p w14:paraId="3D9063B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Только работает, подумаешь – дело,</w:t>
      </w:r>
    </w:p>
    <w:p w14:paraId="674EF6C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Я бы такою быть не хотела,</w:t>
      </w:r>
    </w:p>
    <w:p w14:paraId="5B5DA46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Ходит чумазая, на юбке- дыра.</w:t>
      </w:r>
    </w:p>
    <w:p w14:paraId="3277FBA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Я бы с такою дружить не смогла.</w:t>
      </w:r>
    </w:p>
    <w:p w14:paraId="3FFDE40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А ты величаешь «сестрицей» её… </w:t>
      </w:r>
    </w:p>
    <w:p w14:paraId="6A37CB5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Анна: </w:t>
      </w:r>
      <w:r w:rsidRPr="00D270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Но ведь она нам всё подаёт,</w:t>
      </w:r>
    </w:p>
    <w:p w14:paraId="7981638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Чистит, готовит, дом убирает…</w:t>
      </w:r>
    </w:p>
    <w:p w14:paraId="73D453C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032B2" w14:textId="77777777" w:rsidR="00015914" w:rsidRPr="00D27072" w:rsidRDefault="00015914" w:rsidP="00D27072">
      <w:pPr>
        <w:pStyle w:val="2"/>
        <w:rPr>
          <w:b/>
        </w:rPr>
      </w:pPr>
      <w:proofErr w:type="gramStart"/>
      <w:r w:rsidRPr="00D27072">
        <w:rPr>
          <w:b/>
        </w:rPr>
        <w:t>( вбегает</w:t>
      </w:r>
      <w:proofErr w:type="gramEnd"/>
      <w:r w:rsidRPr="00D27072">
        <w:rPr>
          <w:b/>
        </w:rPr>
        <w:t xml:space="preserve"> Мачеха, в руках у неё приглашение от Деда Мороза )</w:t>
      </w:r>
    </w:p>
    <w:p w14:paraId="23C5B24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256136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Дочки – красавицы, так не бывает!!!</w:t>
      </w:r>
    </w:p>
    <w:p w14:paraId="6B344C8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Сам Дед Мороз приглашает на бал!!!</w:t>
      </w:r>
    </w:p>
    <w:p w14:paraId="5068FB0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Анна: </w:t>
      </w:r>
      <w:r w:rsidRPr="00D270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На бал?!</w:t>
      </w:r>
    </w:p>
    <w:p w14:paraId="66745FD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Дед Мороз?!</w:t>
      </w:r>
    </w:p>
    <w:p w14:paraId="198CA7F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Приглашенье вот нам…</w:t>
      </w:r>
    </w:p>
    <w:p w14:paraId="4784D4B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Мама, дай-ка я посмотрю!</w:t>
      </w:r>
    </w:p>
    <w:p w14:paraId="4DE142F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Доченьки, я сама в нетерпенье горю….</w:t>
      </w:r>
    </w:p>
    <w:p w14:paraId="55D34A22" w14:textId="77777777" w:rsidR="00015914" w:rsidRPr="00D27072" w:rsidRDefault="00015914" w:rsidP="00D27072">
      <w:pPr>
        <w:pStyle w:val="a3"/>
        <w:spacing w:before="0" w:beforeAutospacing="0" w:after="0" w:afterAutospacing="0"/>
      </w:pPr>
    </w:p>
    <w:p w14:paraId="25CFE7F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i/>
          <w:iCs/>
          <w:sz w:val="24"/>
          <w:szCs w:val="24"/>
        </w:rPr>
        <w:t>( читает</w:t>
      </w:r>
      <w:proofErr w:type="gramEnd"/>
      <w:r w:rsidRPr="00D270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« Приглашаю вас на бал новогодний,</w:t>
      </w:r>
    </w:p>
    <w:p w14:paraId="34030B5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Что нынче в 12 ровно сегодня.</w:t>
      </w:r>
    </w:p>
    <w:p w14:paraId="73D6877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В тереме Деда Мороза и вот</w:t>
      </w:r>
    </w:p>
    <w:p w14:paraId="08185E1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Кого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он  на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бал этот ждёт: меня,</w:t>
      </w:r>
    </w:p>
    <w:p w14:paraId="29DE5B1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Анну, Марьяну и Золушку тоже…</w:t>
      </w:r>
    </w:p>
    <w:p w14:paraId="525A61A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Что-то не так, быть такого не может!</w:t>
      </w:r>
    </w:p>
    <w:p w14:paraId="7061B9C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Золушку? Мама, сил моих нет!</w:t>
      </w:r>
    </w:p>
    <w:p w14:paraId="7022081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Видно, совсем спятил твой дед!</w:t>
      </w:r>
    </w:p>
    <w:p w14:paraId="649E89D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Анна</w:t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</w:rPr>
        <w:t>:</w:t>
      </w:r>
      <w:r w:rsidRPr="00D27072">
        <w:rPr>
          <w:rFonts w:ascii="Times New Roman" w:hAnsi="Times New Roman" w:cs="Times New Roman"/>
          <w:sz w:val="24"/>
          <w:szCs w:val="24"/>
        </w:rPr>
        <w:t xml:space="preserve"> Ура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! Давайте будем танцевать и веселиться! Станцуем с нами вместе?!</w:t>
      </w:r>
    </w:p>
    <w:p w14:paraId="311BE630" w14:textId="77777777" w:rsidR="00015914" w:rsidRPr="00D27072" w:rsidRDefault="00015914" w:rsidP="00D27072">
      <w:pPr>
        <w:tabs>
          <w:tab w:val="left" w:pos="2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ab/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t>(танец по показу «Весело пляшем»)</w:t>
      </w:r>
    </w:p>
    <w:p w14:paraId="165A7F6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75715" w14:textId="77777777" w:rsidR="00015914" w:rsidRPr="00D27072" w:rsidRDefault="00015914" w:rsidP="00D27072">
      <w:pPr>
        <w:pStyle w:val="2"/>
        <w:rPr>
          <w:b/>
        </w:rPr>
      </w:pPr>
      <w:proofErr w:type="gramStart"/>
      <w:r w:rsidRPr="00D27072">
        <w:rPr>
          <w:b/>
        </w:rPr>
        <w:t>( Марьяна</w:t>
      </w:r>
      <w:proofErr w:type="gramEnd"/>
      <w:r w:rsidRPr="00D27072">
        <w:rPr>
          <w:b/>
        </w:rPr>
        <w:t xml:space="preserve"> подходит к Золушке и начинает грубо будить её)</w:t>
      </w:r>
    </w:p>
    <w:p w14:paraId="68349C57" w14:textId="77777777" w:rsidR="00015914" w:rsidRPr="00D27072" w:rsidRDefault="00015914" w:rsidP="00D27072">
      <w:pPr>
        <w:pStyle w:val="2"/>
      </w:pPr>
    </w:p>
    <w:p w14:paraId="455E9C0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Эй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поднимайся, слышишь, вставай!</w:t>
      </w:r>
    </w:p>
    <w:p w14:paraId="5994C45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Платья да шляпки нам подавай!</w:t>
      </w:r>
    </w:p>
    <w:p w14:paraId="3B3DD50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i/>
          <w:iCs/>
          <w:sz w:val="24"/>
          <w:szCs w:val="24"/>
        </w:rPr>
        <w:t>( Золушка</w:t>
      </w:r>
      <w:proofErr w:type="gramEnd"/>
      <w:r w:rsidRPr="00D270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просыпается)</w:t>
      </w:r>
    </w:p>
    <w:p w14:paraId="4E21BAE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Золушка: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Мачеха, милая и вы, сестрицы,</w:t>
      </w:r>
    </w:p>
    <w:p w14:paraId="7F0B9EC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Куда вам спешить? Куда торопиться?</w:t>
      </w:r>
    </w:p>
    <w:p w14:paraId="7BD661D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3C47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Едем на бал мы к Деду Морозу! Маменька, а что нам нужно взять с собой на новогодний праздник?</w:t>
      </w:r>
    </w:p>
    <w:p w14:paraId="76455AA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Анна: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Мы будем вам, ребята, задавать вопросы. Если вы с нами согласны ХЛОПАЙТЕ, а если нет, то ТОПАЙТЕ.</w:t>
      </w:r>
    </w:p>
    <w:p w14:paraId="5DB3ACCE" w14:textId="77777777" w:rsidR="00015914" w:rsidRPr="00D27072" w:rsidRDefault="00015914" w:rsidP="00D27072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(Игра «Под Новый год»)</w:t>
      </w:r>
    </w:p>
    <w:p w14:paraId="50F949A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B7E5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Под Новый год, под Новый год</w:t>
      </w:r>
    </w:p>
    <w:p w14:paraId="3079731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с собой мы пароход? (топают)</w:t>
      </w:r>
    </w:p>
    <w:p w14:paraId="3E4123C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с собой мы мишуру(хлоп)</w:t>
      </w:r>
    </w:p>
    <w:p w14:paraId="64057A4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И бегемота с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кенгуру?(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топают)</w:t>
      </w:r>
    </w:p>
    <w:p w14:paraId="412FF2F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с собой мы мухомор? (топают)</w:t>
      </w:r>
    </w:p>
    <w:p w14:paraId="6788E86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Возьмём с собой мы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светофор?(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топают)</w:t>
      </w:r>
    </w:p>
    <w:p w14:paraId="0A48051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Берём нарядный яркий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дождик?(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хлопают)</w:t>
      </w:r>
    </w:p>
    <w:p w14:paraId="07F7349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От дождика берём мы зонтик? (топают)</w:t>
      </w:r>
    </w:p>
    <w:p w14:paraId="31AA6A4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Берём стеклянные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игрушки?(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хлопают)</w:t>
      </w:r>
    </w:p>
    <w:p w14:paraId="71BB768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пуховые подушки? (топают)</w:t>
      </w:r>
    </w:p>
    <w:p w14:paraId="3FBE683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Берём дневник с огромной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двойкой?(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топают)</w:t>
      </w:r>
    </w:p>
    <w:p w14:paraId="06AFE92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мы смех весёлый, звонкий? (хлопают)</w:t>
      </w:r>
    </w:p>
    <w:p w14:paraId="259076B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подножки и рогатки? (топают)</w:t>
      </w:r>
    </w:p>
    <w:p w14:paraId="3226A2B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мы игры, жмурки, прятки? (хлопают)</w:t>
      </w:r>
    </w:p>
    <w:p w14:paraId="0F3C4F3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сто масок самых ярких? (хлопают)</w:t>
      </w:r>
    </w:p>
    <w:p w14:paraId="17B7046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Берём конфеты и подарки? (хлопают)</w:t>
      </w:r>
    </w:p>
    <w:p w14:paraId="6331026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-Ага! Ребятки! Вот вы и попались! Разве дети берут с собой на ёлку подарки? Их не берут, а получают: у Деда Мороза.</w:t>
      </w:r>
    </w:p>
    <w:p w14:paraId="6A36874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0A8C7" w14:textId="77777777" w:rsidR="00015914" w:rsidRPr="00D27072" w:rsidRDefault="00015914" w:rsidP="00D27072">
      <w:pPr>
        <w:pStyle w:val="a3"/>
        <w:spacing w:before="0" w:beforeAutospacing="0" w:after="0" w:afterAutospacing="0"/>
      </w:pPr>
      <w:proofErr w:type="gramStart"/>
      <w:r w:rsidRPr="00D27072">
        <w:rPr>
          <w:b/>
          <w:bCs/>
        </w:rPr>
        <w:t>Мачеха:</w:t>
      </w:r>
      <w:r w:rsidRPr="00D27072">
        <w:t xml:space="preserve">   </w:t>
      </w:r>
      <w:proofErr w:type="gramEnd"/>
      <w:r w:rsidRPr="00D27072">
        <w:t>Анна, Марьяна, хватит играть! Мы опаздываем, за мной, мои дочки!</w:t>
      </w:r>
    </w:p>
    <w:p w14:paraId="5387A90B" w14:textId="77777777" w:rsidR="00015914" w:rsidRPr="00D27072" w:rsidRDefault="00015914" w:rsidP="00D27072">
      <w:pPr>
        <w:pStyle w:val="a3"/>
        <w:spacing w:before="0" w:beforeAutospacing="0" w:after="0" w:afterAutospacing="0"/>
      </w:pPr>
    </w:p>
    <w:p w14:paraId="166CE12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Золушка.</w:t>
      </w: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Матушка, я вас молю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Просьбу выполнить мою: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Отпустите вечерком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одним глазком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 знатный бал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веселый карнавал.</w:t>
      </w:r>
    </w:p>
    <w:p w14:paraId="6A06DDC0" w14:textId="77777777" w:rsidR="00015914" w:rsidRPr="00D27072" w:rsidRDefault="00015914" w:rsidP="00D27072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475F242" w14:textId="77777777" w:rsidR="00015914" w:rsidRPr="00D27072" w:rsidRDefault="00015914" w:rsidP="00D2707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Мачеха.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милая, иди,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 доме прибери,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Кухню чисто побели,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кофе намели.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Наведи в саду порядок,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Выполи 12 грядок,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розы я люблю,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кустов сажать велю</w:t>
      </w: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DB89D8" w14:textId="77777777" w:rsidR="00015914" w:rsidRPr="00D27072" w:rsidRDefault="00015914" w:rsidP="00D2707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</w:p>
    <w:p w14:paraId="1044025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(Мачеха и сёстры уходят)</w:t>
      </w:r>
    </w:p>
    <w:p w14:paraId="1C1A28B5" w14:textId="77777777" w:rsidR="00015914" w:rsidRPr="00D27072" w:rsidRDefault="00015914" w:rsidP="00D27072">
      <w:pPr>
        <w:tabs>
          <w:tab w:val="left" w:pos="366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987994" w14:textId="77777777" w:rsidR="00015914" w:rsidRPr="00D27072" w:rsidRDefault="00015914" w:rsidP="00D2707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 мне так хочется попасть на новогодний бал. Я одна не справлюсь, вы мне поможете? Повторяйте за мной.</w:t>
      </w:r>
    </w:p>
    <w:p w14:paraId="1E7CE3BB" w14:textId="77777777" w:rsidR="00015914" w:rsidRPr="00D27072" w:rsidRDefault="00015914" w:rsidP="00D27072">
      <w:pPr>
        <w:tabs>
          <w:tab w:val="left" w:pos="3080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072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(игра «Уборка с Золушкой»)</w:t>
      </w:r>
    </w:p>
    <w:p w14:paraId="383942E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Чисто в доме приберем, дружно все полы натрём,</w:t>
      </w:r>
    </w:p>
    <w:p w14:paraId="07C8FDE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Перемоем всю посуду, блеск и красота повсюду.</w:t>
      </w:r>
    </w:p>
    <w:p w14:paraId="44C03F4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Шляпки, платья постираем и перину </w:t>
      </w:r>
      <w:proofErr w:type="spellStart"/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повзбиваем</w:t>
      </w:r>
      <w:proofErr w:type="spellEnd"/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1E4997B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Нужно грядки прополоть и всем кофе намолоть.</w:t>
      </w:r>
    </w:p>
    <w:p w14:paraId="084EDF9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Розы нужно посадить, зеркала везде помыть.</w:t>
      </w:r>
    </w:p>
    <w:p w14:paraId="54E3701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теперь ещё разочек,</w:t>
      </w:r>
    </w:p>
    <w:p w14:paraId="345078A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Приберись со мной дружочек.</w:t>
      </w:r>
    </w:p>
    <w:p w14:paraId="0E316507" w14:textId="77777777" w:rsidR="00015914" w:rsidRPr="00D27072" w:rsidRDefault="00015914" w:rsidP="00D2707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FD868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 музыку появляется паж)</w:t>
      </w:r>
    </w:p>
    <w:p w14:paraId="741E995E" w14:textId="77777777" w:rsidR="00015914" w:rsidRPr="00D27072" w:rsidRDefault="00015914" w:rsidP="00D27072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Паж</w:t>
      </w:r>
      <w:proofErr w:type="gramStart"/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Здравствуй</w:t>
      </w:r>
      <w:proofErr w:type="gramEnd"/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милая Золушка. Я всё видел, я всё знаю.</w:t>
      </w:r>
    </w:p>
    <w:p w14:paraId="54EEB16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Золушка:</w:t>
      </w: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попасть на бал,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веселый карнавал.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Петь хочу и веселиться,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увы, должна трудиться.</w:t>
      </w:r>
    </w:p>
    <w:p w14:paraId="641942E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2707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Паж: </w:t>
      </w:r>
      <w:r w:rsidRPr="00D27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Просьбу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выполнить смогу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тебе я помогу.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Сердцу доброму награду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Подарить я очень рад.</w:t>
      </w:r>
    </w:p>
    <w:p w14:paraId="382809AF" w14:textId="77777777" w:rsidR="00015914" w:rsidRPr="00D27072" w:rsidRDefault="00015914" w:rsidP="00D2707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72">
        <w:rPr>
          <w:rFonts w:ascii="Times New Roman" w:eastAsia="Times New Roman" w:hAnsi="Times New Roman" w:cs="Times New Roman"/>
          <w:sz w:val="24"/>
          <w:szCs w:val="24"/>
        </w:rPr>
        <w:t>Я не волшебник, я только учусь.</w:t>
      </w:r>
    </w:p>
    <w:p w14:paraId="730844C7" w14:textId="77777777" w:rsidR="00015914" w:rsidRPr="00D27072" w:rsidRDefault="00015914" w:rsidP="00D2707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72">
        <w:rPr>
          <w:rFonts w:ascii="Times New Roman" w:eastAsia="Times New Roman" w:hAnsi="Times New Roman" w:cs="Times New Roman"/>
          <w:sz w:val="24"/>
          <w:szCs w:val="24"/>
        </w:rPr>
        <w:t>Но в дружбу я верю- помочь так хочу.</w:t>
      </w:r>
    </w:p>
    <w:p w14:paraId="1F438E11" w14:textId="77777777" w:rsidR="00015914" w:rsidRPr="00D27072" w:rsidRDefault="00015914" w:rsidP="00D2707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72">
        <w:rPr>
          <w:rFonts w:ascii="Times New Roman" w:eastAsia="Times New Roman" w:hAnsi="Times New Roman" w:cs="Times New Roman"/>
          <w:sz w:val="24"/>
          <w:szCs w:val="24"/>
        </w:rPr>
        <w:t>Хрустальные туфельки счастье несут.</w:t>
      </w:r>
    </w:p>
    <w:p w14:paraId="7DADDABE" w14:textId="77777777" w:rsidR="00015914" w:rsidRPr="00D27072" w:rsidRDefault="00015914" w:rsidP="00D2707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72">
        <w:rPr>
          <w:rFonts w:ascii="Times New Roman" w:eastAsia="Times New Roman" w:hAnsi="Times New Roman" w:cs="Times New Roman"/>
          <w:sz w:val="24"/>
          <w:szCs w:val="24"/>
        </w:rPr>
        <w:t>Надень их ты, Золушка, и в добрый путь!</w:t>
      </w:r>
    </w:p>
    <w:p w14:paraId="11ADB08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5AB8B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Золушка: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же платье? Я же не могу так пойти на бал.</w:t>
      </w:r>
    </w:p>
    <w:p w14:paraId="666CED6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Паж</w:t>
      </w:r>
      <w:proofErr w:type="gramStart"/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да.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Платье..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совсем забыл. Сейчас.</w:t>
      </w:r>
    </w:p>
    <w:p w14:paraId="7BDBF5E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Палочка, взметнись ты ввысь, </w:t>
      </w:r>
    </w:p>
    <w:p w14:paraId="4075CAA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Платье для Золушки появись!</w:t>
      </w:r>
    </w:p>
    <w:p w14:paraId="01EC4ECD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(проводит волшебство, не получается)</w:t>
      </w:r>
    </w:p>
    <w:p w14:paraId="6197B1B0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Паж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получилось.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 сходим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моей волшебной книгой и попробуем ещё раз. Ведь я же обещал тебе, что сегодня ты превратитесь в помощницу Деда Мороза –Снегурочку.</w:t>
      </w:r>
    </w:p>
    <w:p w14:paraId="13889505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Золушка</w:t>
      </w:r>
      <w:proofErr w:type="gramStart"/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замечательно! Я никогда не была ещё Снегурочкой.</w:t>
      </w:r>
    </w:p>
    <w:p w14:paraId="79C99065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Паж</w:t>
      </w:r>
      <w:proofErr w:type="gramStart"/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Пойдём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скорее!</w:t>
      </w:r>
    </w:p>
    <w:p w14:paraId="44B559A5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(уходят, раздаются звуки)</w:t>
      </w:r>
    </w:p>
    <w:p w14:paraId="7C3CD898" w14:textId="77777777" w:rsidR="00015914" w:rsidRPr="00D27072" w:rsidRDefault="00015914" w:rsidP="00D27072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(появляются Мачеха и сёстры)</w:t>
      </w:r>
    </w:p>
    <w:p w14:paraId="454E2E43" w14:textId="77777777" w:rsidR="00015914" w:rsidRPr="00D27072" w:rsidRDefault="00015914" w:rsidP="00D27072">
      <w:pPr>
        <w:pStyle w:val="a3"/>
        <w:spacing w:before="0" w:beforeAutospacing="0" w:after="0" w:afterAutospacing="0"/>
      </w:pPr>
      <w:proofErr w:type="gramStart"/>
      <w:r w:rsidRPr="00D27072">
        <w:rPr>
          <w:b/>
          <w:i/>
          <w:color w:val="000000"/>
          <w:shd w:val="clear" w:color="auto" w:fill="FFFFFF"/>
        </w:rPr>
        <w:t>Мачеха:</w:t>
      </w:r>
      <w:r w:rsidRPr="00D27072">
        <w:t xml:space="preserve">   </w:t>
      </w:r>
      <w:proofErr w:type="gramEnd"/>
      <w:r w:rsidRPr="00D27072">
        <w:t xml:space="preserve"> Задорно и весело праздник проходит,</w:t>
      </w:r>
    </w:p>
    <w:p w14:paraId="6351A1A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А главный герой к нам не приходит…</w:t>
      </w:r>
    </w:p>
    <w:p w14:paraId="4DB41B7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EE0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7072">
        <w:rPr>
          <w:rFonts w:ascii="Times New Roman" w:hAnsi="Times New Roman" w:cs="Times New Roman"/>
          <w:b/>
          <w:sz w:val="24"/>
          <w:szCs w:val="24"/>
        </w:rPr>
        <w:t>Анна</w:t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</w:rPr>
        <w:t>:</w:t>
      </w:r>
      <w:r w:rsidRPr="00D27072">
        <w:rPr>
          <w:rFonts w:ascii="Times New Roman" w:hAnsi="Times New Roman" w:cs="Times New Roman"/>
          <w:sz w:val="24"/>
          <w:szCs w:val="24"/>
        </w:rPr>
        <w:t xml:space="preserve"> А если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он мимо пройдёт – будет жалко до слёз,</w:t>
      </w:r>
    </w:p>
    <w:p w14:paraId="0CF282C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Кто же это, ребята? Дед Мороз.</w:t>
      </w:r>
    </w:p>
    <w:p w14:paraId="4E8FD12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 xml:space="preserve">                     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Чтобы Дед Мороз пришёл побыстрей,</w:t>
      </w:r>
    </w:p>
    <w:p w14:paraId="7E579C3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Запоем с вами песню скорей.   </w:t>
      </w:r>
    </w:p>
    <w:p w14:paraId="02118630" w14:textId="77777777" w:rsidR="00015914" w:rsidRPr="00D27072" w:rsidRDefault="00015914" w:rsidP="00D27072">
      <w:pPr>
        <w:tabs>
          <w:tab w:val="left" w:pos="38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  <w:t>(хоровод у ёлки на мотив «</w:t>
      </w:r>
      <w:proofErr w:type="spell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Ласкетчуп</w:t>
      </w:r>
      <w:proofErr w:type="spellEnd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 «А ну, Мороз»)</w:t>
      </w:r>
    </w:p>
    <w:p w14:paraId="75559190" w14:textId="77777777" w:rsidR="00015914" w:rsidRPr="00D27072" w:rsidRDefault="00015914" w:rsidP="00D27072">
      <w:pPr>
        <w:tabs>
          <w:tab w:val="left" w:pos="38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6EBE2F02" w14:textId="77777777" w:rsidR="00015914" w:rsidRPr="00D27072" w:rsidRDefault="00015914" w:rsidP="00D27072">
      <w:pPr>
        <w:tabs>
          <w:tab w:val="left" w:pos="380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Анна: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 песенку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спели,  потанцевали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теперь давайте дружно позовём Деда Мороза. </w:t>
      </w:r>
    </w:p>
    <w:p w14:paraId="111E4DA6" w14:textId="77777777" w:rsidR="00015914" w:rsidRPr="00D27072" w:rsidRDefault="00015914" w:rsidP="00D27072">
      <w:pPr>
        <w:tabs>
          <w:tab w:val="left" w:pos="38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(дети зовут деда Мороза)</w:t>
      </w:r>
    </w:p>
    <w:p w14:paraId="52959EC3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(под гавайскую музыку приходит Дед Мороз</w:t>
      </w: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самолет.)</w:t>
      </w:r>
      <w:r w:rsidRPr="00D2707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Мачеха(</w:t>
      </w:r>
      <w:proofErr w:type="gramEnd"/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шоке) 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Здравствуй, дедушка Мороз! А где твой волшебный посох? </w:t>
      </w:r>
    </w:p>
    <w:p w14:paraId="50F8874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Анна: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мешок с подарками? </w:t>
      </w:r>
    </w:p>
    <w:p w14:paraId="696B03A9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без валенок тебе не холодно? </w:t>
      </w:r>
      <w:r w:rsidRPr="00D270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(поникши)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тебя заждались, ведь Новый год на пороге…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</w:p>
    <w:p w14:paraId="49786C2C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DA9E8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00E3B4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Дед Мороз </w:t>
      </w: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(вальяжно</w:t>
      </w:r>
      <w:proofErr w:type="gramStart"/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знаю про Новый год!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Не хочу никаких подарков, не хочу праздников.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Мне вот билет в Африку подарили.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Наконец-то отдохну по-человечески. </w:t>
      </w:r>
      <w:r w:rsidRPr="00D270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(закрывает глаза, мечтает)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Ах, Африка! Это так романтично –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Солнце, море, </w:t>
      </w:r>
      <w:proofErr w:type="gramStart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фрукты..</w:t>
      </w:r>
      <w:proofErr w:type="gramEnd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62C6CD9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Потанцуем, дамы?</w:t>
      </w:r>
    </w:p>
    <w:p w14:paraId="11588F6F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835D8F" w14:textId="77777777" w:rsidR="00015914" w:rsidRPr="00D27072" w:rsidRDefault="00015914" w:rsidP="00D2707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(танец Деда Мороза и сестёр «</w:t>
      </w:r>
      <w:proofErr w:type="spellStart"/>
      <w:r w:rsidRPr="00D27072">
        <w:rPr>
          <w:rFonts w:ascii="Times New Roman" w:hAnsi="Times New Roman" w:cs="Times New Roman"/>
          <w:b/>
          <w:i/>
          <w:sz w:val="24"/>
          <w:szCs w:val="24"/>
        </w:rPr>
        <w:t>Ааа</w:t>
      </w:r>
      <w:proofErr w:type="spellEnd"/>
      <w:r w:rsidRPr="00D27072">
        <w:rPr>
          <w:rFonts w:ascii="Times New Roman" w:hAnsi="Times New Roman" w:cs="Times New Roman"/>
          <w:b/>
          <w:i/>
          <w:sz w:val="24"/>
          <w:szCs w:val="24"/>
        </w:rPr>
        <w:t>, бананы, кокосы)</w:t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b/>
          <w:sz w:val="24"/>
          <w:szCs w:val="24"/>
        </w:rPr>
        <w:t>Мачеха</w:t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</w:rPr>
        <w:t>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proofErr w:type="gramEnd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делать, как нам быть?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Как его нам вразумить?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Что с тобою Дед Мороз?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3A8EE53" w14:textId="77777777" w:rsidR="00015914" w:rsidRPr="00D27072" w:rsidRDefault="00015914" w:rsidP="00D27072">
      <w:pPr>
        <w:tabs>
          <w:tab w:val="left" w:pos="3720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Одолел тебя склероз?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2CBA28C" w14:textId="77777777" w:rsidR="00015914" w:rsidRPr="00D27072" w:rsidRDefault="00015914" w:rsidP="00D2707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Перепутал части света,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92797C5" w14:textId="77777777" w:rsidR="00015914" w:rsidRPr="00D27072" w:rsidRDefault="00015914" w:rsidP="00D2707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Перепутал зиму с летом,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Позабыл, что ты – Мороз?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EF64246" w14:textId="77777777" w:rsidR="00015914" w:rsidRPr="00D27072" w:rsidRDefault="00015914" w:rsidP="00D27072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(Трясут его)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 Мороз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Не хочу я никакого снега и елки!</w:t>
      </w:r>
      <w:r w:rsidRPr="00D270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(смотрит на часы)</w:t>
      </w:r>
      <w:r w:rsidRPr="00D2707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Я в Африку опаздываю,</w:t>
      </w:r>
      <w:r w:rsidRPr="00D270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самолет через 2 часа, а мне еще крем для загара нужно купить!</w:t>
      </w:r>
    </w:p>
    <w:p w14:paraId="285962E1" w14:textId="77777777" w:rsidR="00015914" w:rsidRPr="00D27072" w:rsidRDefault="00015914" w:rsidP="00D27072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(забегает паж)</w:t>
      </w:r>
    </w:p>
    <w:p w14:paraId="0833175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Паж: 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Подождите, подождите! Ребята, Дедушка Мороз, это я всё перепутал. Я же не волшебник, я только учусь. Хотел сделать подарок Золушке - нарядное платье, да перепутал страницы в волшебной книге и теперь на тебе, Дед Мороз, лежит волшебное заклинение.</w:t>
      </w:r>
    </w:p>
    <w:p w14:paraId="2B13815B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Марьяна</w:t>
      </w:r>
      <w:proofErr w:type="gramStart"/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proofErr w:type="gramEnd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 ты ждёшь? Давай всё исправляй! Возвращай нам Новый год, хотим Деда Мороза с подарками да </w:t>
      </w:r>
      <w:proofErr w:type="gramStart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хороводами.</w:t>
      </w: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proofErr w:type="gramEnd"/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трясут его)</w:t>
      </w:r>
    </w:p>
    <w:p w14:paraId="2656599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Паж: 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сделаем так: во-первых… </w:t>
      </w:r>
      <w:proofErr w:type="gramStart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Отправляйся,  Дедушка</w:t>
      </w:r>
      <w:proofErr w:type="gramEnd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Мороз, в свой волшебный терем. </w:t>
      </w:r>
    </w:p>
    <w:p w14:paraId="59B81EBE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(паж машет волшебной палочкой и под волшебную музыку Дед Мороз уходит кружась)</w:t>
      </w:r>
    </w:p>
    <w:p w14:paraId="078048E7" w14:textId="77777777" w:rsidR="00015914" w:rsidRPr="00D27072" w:rsidRDefault="00015914" w:rsidP="00D27072">
      <w:pPr>
        <w:tabs>
          <w:tab w:val="left" w:pos="700"/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  <w:t xml:space="preserve">Анна: 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праздник возвращай!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F796C48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Паж: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Простите. Просто так исправить свою ошибку я не могу. Волшебство сильное и мне понадобиться ваша помощь. Вот вам список волшебных заданий. Если вы с ними справитесь, то заклинание потеряет силу и всё вернётся на свои места.</w:t>
      </w:r>
    </w:p>
    <w:p w14:paraId="503BDFFF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(Паж отдаёт сёстрам волшебный свиток)</w:t>
      </w:r>
    </w:p>
    <w:p w14:paraId="240D0B50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Паж:</w:t>
      </w:r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D2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пока пойду в школу волшебников, доучусь.</w:t>
      </w:r>
    </w:p>
    <w:p w14:paraId="2377AF17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(паж уходит)</w:t>
      </w:r>
    </w:p>
    <w:p w14:paraId="4184D395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(Сёстры начинают толкаться и </w:t>
      </w:r>
      <w:proofErr w:type="spell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выхвать</w:t>
      </w:r>
      <w:proofErr w:type="spellEnd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свиток друг у друга)</w:t>
      </w:r>
    </w:p>
    <w:p w14:paraId="1FB5C6E2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Марьяна: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зачитаю!</w:t>
      </w:r>
    </w:p>
    <w:p w14:paraId="1B9B9815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Анна</w:t>
      </w:r>
      <w:proofErr w:type="gram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я!</w:t>
      </w:r>
    </w:p>
    <w:p w14:paraId="3B261826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Мачеха: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Крошки мои, не спорьте, я зачитаю!</w:t>
      </w:r>
    </w:p>
    <w:p w14:paraId="3F793E53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Задание: «ОТГАДАТЬ ЗАГАДКИ- Расколдуй сказки!» (перевёртыши по сказкам)</w:t>
      </w:r>
    </w:p>
    <w:p w14:paraId="2958CBCC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чего карету фея превратила в </w:t>
      </w:r>
      <w:proofErr w:type="spell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торопях</w:t>
      </w:r>
      <w:proofErr w:type="spell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4E8F1C30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(из тыквы)</w:t>
      </w:r>
    </w:p>
    <w:p w14:paraId="6339376D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Анна</w:t>
      </w:r>
      <w:proofErr w:type="gram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тыквы, ребята.</w:t>
      </w:r>
    </w:p>
    <w:p w14:paraId="25103035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тыкву взять надо.</w:t>
      </w:r>
    </w:p>
    <w:p w14:paraId="79163266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кругу её передавайте,</w:t>
      </w:r>
    </w:p>
    <w:p w14:paraId="63986864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ком музыка остановится, </w:t>
      </w:r>
    </w:p>
    <w:p w14:paraId="68E9AF8C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к ёлке выбегайте.</w:t>
      </w:r>
    </w:p>
    <w:p w14:paraId="68008B4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Задание «Тыква по кругу»</w:t>
      </w:r>
    </w:p>
    <w:p w14:paraId="77EC7244" w14:textId="77777777" w:rsidR="00015914" w:rsidRPr="00D27072" w:rsidRDefault="00015914" w:rsidP="00D27072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(«Тыква по кругу»)</w:t>
      </w:r>
    </w:p>
    <w:p w14:paraId="44E8997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(Игра «Свяжи тыкву)</w:t>
      </w:r>
    </w:p>
    <w:p w14:paraId="2A54EA69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Задание «Узнать, что любит Снегурочка»</w:t>
      </w:r>
    </w:p>
    <w:p w14:paraId="16B1991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4B8E4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9E221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C8EC69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6465F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A8A4E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CAE22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538AE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0570E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27072">
        <w:rPr>
          <w:rFonts w:ascii="Times New Roman" w:hAnsi="Times New Roman" w:cs="Times New Roman"/>
          <w:b/>
          <w:i/>
          <w:sz w:val="24"/>
          <w:szCs w:val="24"/>
        </w:rPr>
        <w:t>Кричалка</w:t>
      </w:r>
      <w:proofErr w:type="spellEnd"/>
      <w:r w:rsidRPr="00D27072">
        <w:rPr>
          <w:rFonts w:ascii="Times New Roman" w:hAnsi="Times New Roman" w:cs="Times New Roman"/>
          <w:b/>
          <w:i/>
          <w:sz w:val="24"/>
          <w:szCs w:val="24"/>
        </w:rPr>
        <w:t xml:space="preserve"> «Что любит Снегурочка».</w:t>
      </w:r>
    </w:p>
    <w:p w14:paraId="6FC825D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Если правду я скажу,</w:t>
      </w:r>
    </w:p>
    <w:p w14:paraId="6C610C4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Вы в ладоши хлопайте.</w:t>
      </w:r>
    </w:p>
    <w:p w14:paraId="6221428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Ну, а если ошибусь –</w:t>
      </w:r>
    </w:p>
    <w:p w14:paraId="3102388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Ножками потопайте!</w:t>
      </w:r>
    </w:p>
    <w:p w14:paraId="3D3FFDD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на санках кататься?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Да)</w:t>
      </w:r>
    </w:p>
    <w:p w14:paraId="5AFB118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в бане купаться?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Нет)</w:t>
      </w:r>
    </w:p>
    <w:p w14:paraId="6CDC46C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холод и лёд?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5993245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жаркий костёр?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Нет)</w:t>
      </w:r>
    </w:p>
    <w:p w14:paraId="7CE7044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сладкий пломбир?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459C521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кислый кефир?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Нет)</w:t>
      </w:r>
    </w:p>
    <w:p w14:paraId="19051F3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Любит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Снегурочка  плакать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рыдать?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748BF81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петь, танцевать?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38B98C8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кофе горячий?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41501E5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мороз настоящий?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39A88B2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тех, кто дерётся?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11F0378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тех, кто смеётся?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Да)</w:t>
      </w:r>
    </w:p>
    <w:p w14:paraId="4790263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lastRenderedPageBreak/>
        <w:t>Любит Снегурочка зверюшек лесных?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0017E25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охотников злых?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2F52872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горячую кашу? (</w:t>
      </w:r>
      <w:r w:rsidRPr="00D27072">
        <w:rPr>
          <w:rFonts w:ascii="Times New Roman" w:hAnsi="Times New Roman" w:cs="Times New Roman"/>
          <w:i/>
          <w:sz w:val="24"/>
          <w:szCs w:val="24"/>
        </w:rPr>
        <w:t>Нет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0C16FC4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Любит Снегурочка ёлочку нашу? (</w:t>
      </w:r>
      <w:r w:rsidRPr="00D27072">
        <w:rPr>
          <w:rFonts w:ascii="Times New Roman" w:hAnsi="Times New Roman" w:cs="Times New Roman"/>
          <w:i/>
          <w:sz w:val="24"/>
          <w:szCs w:val="24"/>
        </w:rPr>
        <w:t>Да</w:t>
      </w:r>
      <w:r w:rsidRPr="00D27072">
        <w:rPr>
          <w:rFonts w:ascii="Times New Roman" w:hAnsi="Times New Roman" w:cs="Times New Roman"/>
          <w:sz w:val="24"/>
          <w:szCs w:val="24"/>
        </w:rPr>
        <w:t>)</w:t>
      </w:r>
    </w:p>
    <w:p w14:paraId="68D9A1A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BB72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CFB3A" w14:textId="77777777" w:rsidR="00015914" w:rsidRPr="00D27072" w:rsidRDefault="00015914" w:rsidP="00D2707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Мачеха: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выполнили. Давайте проверим исправилось ли заклинание, а для этого давайте позовём Деда Мороза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Снегурочку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4EA72E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(дети зовут деда Мороза)</w:t>
      </w:r>
    </w:p>
    <w:p w14:paraId="4A706009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(под музыку)</w:t>
      </w:r>
    </w:p>
    <w:p w14:paraId="5421085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Вот и я. Это уже так ведется.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Ни одна елка без меня не обойдется.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Я, ребята, старый дед,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Много мне, ребята, лет.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В декабре и в январе,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Я гуляю по земле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И хватаю вас за нос,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Потому что я Мороз.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Ну а к вам пришел не злой,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Даже добрый и простой!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С Новым годом! С Новым годом!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Поздравляю всех ребят!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Поздравляю всех гостей!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Сколько лиц кругом знакомых,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Сколько здесь моих друзей!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Был у вас я год назад,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Снова видеть всех я рад!</w:t>
      </w:r>
    </w:p>
    <w:p w14:paraId="1248FD7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0A99B" w14:textId="77777777" w:rsidR="00015914" w:rsidRPr="00D27072" w:rsidRDefault="00015914" w:rsidP="00D27072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75DF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 Здравствуйте, Мороз Иванович!</w:t>
      </w:r>
    </w:p>
    <w:p w14:paraId="750C076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С дочками приветствуем мы вас!</w:t>
      </w:r>
    </w:p>
    <w:p w14:paraId="6985936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8FE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Марьяна: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Здравствуй, дедок! Где твой мешок?</w:t>
      </w:r>
    </w:p>
    <w:p w14:paraId="46C0DD84" w14:textId="77777777" w:rsidR="00015914" w:rsidRPr="00D27072" w:rsidRDefault="00015914" w:rsidP="00D27072">
      <w:pPr>
        <w:pStyle w:val="a3"/>
        <w:spacing w:before="0" w:beforeAutospacing="0" w:after="0" w:afterAutospacing="0"/>
      </w:pPr>
      <w:r w:rsidRPr="00D27072">
        <w:t xml:space="preserve">                       Давай-ка сюда что там припас…</w:t>
      </w:r>
    </w:p>
    <w:p w14:paraId="6FFEF9E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6E54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Мороз: </w:t>
      </w:r>
      <w:r w:rsidRPr="00D27072">
        <w:rPr>
          <w:rFonts w:ascii="Times New Roman" w:hAnsi="Times New Roman" w:cs="Times New Roman"/>
          <w:sz w:val="24"/>
          <w:szCs w:val="24"/>
        </w:rPr>
        <w:t xml:space="preserve"> Кто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вы такие? Представьтесь, пожалуйста.</w:t>
      </w:r>
    </w:p>
    <w:p w14:paraId="2057532D" w14:textId="77777777" w:rsidR="00015914" w:rsidRPr="00D27072" w:rsidRDefault="00015914" w:rsidP="00D27072">
      <w:pPr>
        <w:pStyle w:val="a3"/>
        <w:spacing w:before="0" w:beforeAutospacing="0" w:after="0" w:afterAutospacing="0"/>
      </w:pPr>
    </w:p>
    <w:p w14:paraId="511EB28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Анна, Марьяна, я мамочка их.</w:t>
      </w:r>
    </w:p>
    <w:p w14:paraId="21B39BF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3320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Мороз</w:t>
      </w:r>
      <w:r w:rsidRPr="00D2707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А-а-а, вот вы кто. Знаю,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знаю  таких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.</w:t>
      </w:r>
    </w:p>
    <w:p w14:paraId="1853854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Вы те девицы, что день-деньской</w:t>
      </w:r>
    </w:p>
    <w:p w14:paraId="572C878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Лежать мастерицы,</w:t>
      </w:r>
    </w:p>
    <w:p w14:paraId="6258204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В зеркало только глядеть и умеете,</w:t>
      </w:r>
    </w:p>
    <w:p w14:paraId="69DA522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А бедную Золушку совсем не жалеете.</w:t>
      </w:r>
    </w:p>
    <w:p w14:paraId="778D80C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1FC0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Золушке я как маменька родненькая,</w:t>
      </w:r>
    </w:p>
    <w:p w14:paraId="1D7E792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Нет у неё минутки </w:t>
      </w:r>
      <w:proofErr w:type="spellStart"/>
      <w:r w:rsidRPr="00D27072">
        <w:rPr>
          <w:rFonts w:ascii="Times New Roman" w:hAnsi="Times New Roman" w:cs="Times New Roman"/>
          <w:sz w:val="24"/>
          <w:szCs w:val="24"/>
        </w:rPr>
        <w:t>свободненькой</w:t>
      </w:r>
      <w:proofErr w:type="spellEnd"/>
      <w:r w:rsidRPr="00D27072">
        <w:rPr>
          <w:rFonts w:ascii="Times New Roman" w:hAnsi="Times New Roman" w:cs="Times New Roman"/>
          <w:sz w:val="24"/>
          <w:szCs w:val="24"/>
        </w:rPr>
        <w:t>,</w:t>
      </w:r>
    </w:p>
    <w:p w14:paraId="17F99FA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Вот потому она много умеет,</w:t>
      </w:r>
    </w:p>
    <w:p w14:paraId="5E6DEFF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Я для неё ничего не жалею…</w:t>
      </w:r>
    </w:p>
    <w:p w14:paraId="3A9C39C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D5E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Мороз: </w:t>
      </w:r>
      <w:r w:rsidRPr="00D27072">
        <w:rPr>
          <w:rFonts w:ascii="Times New Roman" w:hAnsi="Times New Roman" w:cs="Times New Roman"/>
          <w:sz w:val="24"/>
          <w:szCs w:val="24"/>
        </w:rPr>
        <w:t xml:space="preserve"> Анну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Марьяну хоть бы раз наказала,</w:t>
      </w:r>
    </w:p>
    <w:p w14:paraId="1BFB575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А бедную Золушку всю изругала.</w:t>
      </w:r>
    </w:p>
    <w:p w14:paraId="145161B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988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Мачеха: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 Всё же для пользы, всё же для блага,</w:t>
      </w:r>
    </w:p>
    <w:p w14:paraId="5DCE2DD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Ну а своих я ругать не смогла бы.</w:t>
      </w:r>
    </w:p>
    <w:p w14:paraId="49C2415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Девочки, душеньки, как вас журить.</w:t>
      </w:r>
    </w:p>
    <w:p w14:paraId="3C50859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Только за принцев им выходить.</w:t>
      </w:r>
    </w:p>
    <w:p w14:paraId="7821981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3B67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E70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Ну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вы совсем…ну без стыда…</w:t>
      </w:r>
    </w:p>
    <w:p w14:paraId="714E4A3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Зря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я,  Мороз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 пригласил вас сюда!</w:t>
      </w:r>
    </w:p>
    <w:p w14:paraId="6382FDA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Ох, внучка Снегурочка, как же нам быть?</w:t>
      </w:r>
    </w:p>
    <w:p w14:paraId="334A7E8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Может быть, их в сугроб превратить?</w:t>
      </w:r>
    </w:p>
    <w:p w14:paraId="4BE51972" w14:textId="77777777" w:rsidR="00015914" w:rsidRPr="00D27072" w:rsidRDefault="00015914" w:rsidP="00D27072">
      <w:pPr>
        <w:pStyle w:val="a3"/>
        <w:spacing w:before="0" w:beforeAutospacing="0" w:after="0" w:afterAutospacing="0"/>
      </w:pPr>
      <w:r w:rsidRPr="00D27072">
        <w:t xml:space="preserve">                      Ну-ка Золушка, помоги,</w:t>
      </w:r>
    </w:p>
    <w:p w14:paraId="2F0E15C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Посох волшебный ты мне подай,</w:t>
      </w:r>
    </w:p>
    <w:p w14:paraId="4A66A50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Моему слову молча внимай:</w:t>
      </w:r>
    </w:p>
    <w:p w14:paraId="5ED5AB5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Ой, </w:t>
      </w:r>
      <w:proofErr w:type="spellStart"/>
      <w:r w:rsidRPr="00D27072">
        <w:rPr>
          <w:rFonts w:ascii="Times New Roman" w:hAnsi="Times New Roman" w:cs="Times New Roman"/>
          <w:sz w:val="24"/>
          <w:szCs w:val="24"/>
        </w:rPr>
        <w:t>метелюшки</w:t>
      </w:r>
      <w:proofErr w:type="spellEnd"/>
      <w:r w:rsidRPr="00D27072">
        <w:rPr>
          <w:rFonts w:ascii="Times New Roman" w:hAnsi="Times New Roman" w:cs="Times New Roman"/>
          <w:sz w:val="24"/>
          <w:szCs w:val="24"/>
        </w:rPr>
        <w:t xml:space="preserve"> и вьюги, лучшие мои подруги,</w:t>
      </w:r>
    </w:p>
    <w:p w14:paraId="461A685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Дайте снега поскорее да укройте им злодеек.</w:t>
      </w:r>
    </w:p>
    <w:p w14:paraId="7E20CB1B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CC94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iCs/>
          <w:sz w:val="24"/>
          <w:szCs w:val="24"/>
        </w:rPr>
        <w:t>( Сёстры</w:t>
      </w:r>
      <w:proofErr w:type="gramEnd"/>
      <w:r w:rsidRPr="00D27072">
        <w:rPr>
          <w:rFonts w:ascii="Times New Roman" w:hAnsi="Times New Roman" w:cs="Times New Roman"/>
          <w:b/>
          <w:iCs/>
          <w:sz w:val="24"/>
          <w:szCs w:val="24"/>
        </w:rPr>
        <w:t xml:space="preserve"> и Мачеха начинают мёрзнуть, звуки вьюги )</w:t>
      </w:r>
    </w:p>
    <w:p w14:paraId="2A62E6B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3AA5B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Золушка: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  Постой, Дед Мороз! Жалко мне мачеху,</w:t>
      </w:r>
    </w:p>
    <w:p w14:paraId="77F555F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Жалко до слёз, жалко сестриц – замёрзнут в снегу,</w:t>
      </w:r>
    </w:p>
    <w:p w14:paraId="19F0E7A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Жалко их, дедушка, ой не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могу….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.</w:t>
      </w:r>
    </w:p>
    <w:p w14:paraId="49F417E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707F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Золушка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 внученька, как же нам быть?</w:t>
      </w:r>
    </w:p>
    <w:p w14:paraId="240A386C" w14:textId="77777777" w:rsidR="00015914" w:rsidRPr="00D27072" w:rsidRDefault="00015914" w:rsidP="00D27072">
      <w:pPr>
        <w:pStyle w:val="2"/>
        <w:rPr>
          <w:i w:val="0"/>
          <w:iCs w:val="0"/>
        </w:rPr>
      </w:pPr>
    </w:p>
    <w:p w14:paraId="372353F6" w14:textId="77777777" w:rsidR="00015914" w:rsidRPr="00D27072" w:rsidRDefault="00015914" w:rsidP="00D27072">
      <w:pPr>
        <w:pStyle w:val="2"/>
        <w:rPr>
          <w:i w:val="0"/>
          <w:iCs w:val="0"/>
        </w:rPr>
      </w:pPr>
      <w:proofErr w:type="gramStart"/>
      <w:r w:rsidRPr="00D27072">
        <w:rPr>
          <w:b/>
          <w:bCs/>
          <w:i w:val="0"/>
          <w:iCs w:val="0"/>
        </w:rPr>
        <w:t>Мачеха:</w:t>
      </w:r>
      <w:r w:rsidRPr="00D27072">
        <w:rPr>
          <w:i w:val="0"/>
          <w:iCs w:val="0"/>
        </w:rPr>
        <w:t xml:space="preserve">   </w:t>
      </w:r>
      <w:proofErr w:type="gramEnd"/>
      <w:r w:rsidRPr="00D27072">
        <w:rPr>
          <w:i w:val="0"/>
          <w:iCs w:val="0"/>
        </w:rPr>
        <w:t xml:space="preserve">          Просим мы у  Золушки прощения!</w:t>
      </w:r>
    </w:p>
    <w:p w14:paraId="6158DE34" w14:textId="77777777" w:rsidR="00015914" w:rsidRPr="00D27072" w:rsidRDefault="00015914" w:rsidP="00D27072">
      <w:pPr>
        <w:pStyle w:val="2"/>
        <w:rPr>
          <w:i w:val="0"/>
          <w:iCs w:val="0"/>
        </w:rPr>
      </w:pPr>
    </w:p>
    <w:p w14:paraId="295168ED" w14:textId="77777777" w:rsidR="00015914" w:rsidRPr="00D27072" w:rsidRDefault="00015914" w:rsidP="00D27072">
      <w:pPr>
        <w:pStyle w:val="2"/>
        <w:rPr>
          <w:i w:val="0"/>
          <w:iCs w:val="0"/>
        </w:rPr>
      </w:pPr>
      <w:proofErr w:type="gramStart"/>
      <w:r w:rsidRPr="00D27072">
        <w:rPr>
          <w:b/>
          <w:bCs/>
          <w:i w:val="0"/>
          <w:iCs w:val="0"/>
        </w:rPr>
        <w:t>Анна:</w:t>
      </w:r>
      <w:r w:rsidRPr="00D27072">
        <w:rPr>
          <w:i w:val="0"/>
          <w:iCs w:val="0"/>
        </w:rPr>
        <w:t xml:space="preserve">   </w:t>
      </w:r>
      <w:proofErr w:type="gramEnd"/>
      <w:r w:rsidRPr="00D27072">
        <w:rPr>
          <w:i w:val="0"/>
          <w:iCs w:val="0"/>
        </w:rPr>
        <w:t xml:space="preserve">              За доставленные нами огорчения!</w:t>
      </w:r>
    </w:p>
    <w:p w14:paraId="3333257D" w14:textId="77777777" w:rsidR="00015914" w:rsidRPr="00D27072" w:rsidRDefault="00015914" w:rsidP="00D27072">
      <w:pPr>
        <w:pStyle w:val="2"/>
        <w:rPr>
          <w:i w:val="0"/>
          <w:iCs w:val="0"/>
        </w:rPr>
      </w:pPr>
    </w:p>
    <w:p w14:paraId="4C31FAA3" w14:textId="77777777" w:rsidR="00015914" w:rsidRPr="00D27072" w:rsidRDefault="00015914" w:rsidP="00D27072">
      <w:pPr>
        <w:pStyle w:val="2"/>
        <w:rPr>
          <w:i w:val="0"/>
          <w:iCs w:val="0"/>
        </w:rPr>
      </w:pPr>
      <w:proofErr w:type="gramStart"/>
      <w:r w:rsidRPr="00D27072">
        <w:rPr>
          <w:b/>
          <w:bCs/>
          <w:i w:val="0"/>
          <w:iCs w:val="0"/>
        </w:rPr>
        <w:t>Марьяна:</w:t>
      </w:r>
      <w:r w:rsidRPr="00D27072">
        <w:rPr>
          <w:i w:val="0"/>
          <w:iCs w:val="0"/>
        </w:rPr>
        <w:t xml:space="preserve">   </w:t>
      </w:r>
      <w:proofErr w:type="gramEnd"/>
      <w:r w:rsidRPr="00D27072">
        <w:rPr>
          <w:i w:val="0"/>
          <w:iCs w:val="0"/>
        </w:rPr>
        <w:t xml:space="preserve">       Золушка, прости ты и меня!</w:t>
      </w:r>
    </w:p>
    <w:p w14:paraId="34690AF8" w14:textId="77777777" w:rsidR="00015914" w:rsidRPr="00D27072" w:rsidRDefault="00015914" w:rsidP="00D27072">
      <w:pPr>
        <w:pStyle w:val="2"/>
        <w:rPr>
          <w:i w:val="0"/>
          <w:iCs w:val="0"/>
        </w:rPr>
      </w:pPr>
    </w:p>
    <w:p w14:paraId="3CD69812" w14:textId="77777777" w:rsidR="00015914" w:rsidRPr="00D27072" w:rsidRDefault="00015914" w:rsidP="00D27072">
      <w:pPr>
        <w:pStyle w:val="2"/>
        <w:rPr>
          <w:i w:val="0"/>
          <w:iCs w:val="0"/>
        </w:rPr>
      </w:pPr>
      <w:proofErr w:type="gramStart"/>
      <w:r w:rsidRPr="00D27072">
        <w:rPr>
          <w:b/>
          <w:bCs/>
          <w:i w:val="0"/>
          <w:iCs w:val="0"/>
        </w:rPr>
        <w:t>Золушка:</w:t>
      </w:r>
      <w:r w:rsidRPr="00D27072">
        <w:rPr>
          <w:i w:val="0"/>
          <w:iCs w:val="0"/>
        </w:rPr>
        <w:t xml:space="preserve">   </w:t>
      </w:r>
      <w:proofErr w:type="gramEnd"/>
      <w:r w:rsidRPr="00D27072">
        <w:rPr>
          <w:i w:val="0"/>
          <w:iCs w:val="0"/>
        </w:rPr>
        <w:t xml:space="preserve">       На вас не держу зла я,</w:t>
      </w:r>
    </w:p>
    <w:p w14:paraId="0F94CB6D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Ребятам </w:t>
      </w:r>
      <w:proofErr w:type="gramStart"/>
      <w:r w:rsidRPr="00D27072">
        <w:rPr>
          <w:i w:val="0"/>
          <w:iCs w:val="0"/>
        </w:rPr>
        <w:t>скажите</w:t>
      </w:r>
      <w:proofErr w:type="gramEnd"/>
      <w:r w:rsidRPr="00D27072">
        <w:rPr>
          <w:i w:val="0"/>
          <w:iCs w:val="0"/>
        </w:rPr>
        <w:t xml:space="preserve"> «Спасибо»,</w:t>
      </w:r>
    </w:p>
    <w:p w14:paraId="5A4CC2C1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А то всю жизнь вы могли бы</w:t>
      </w:r>
    </w:p>
    <w:p w14:paraId="4DD83BC1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Сугробами простоять…</w:t>
      </w:r>
    </w:p>
    <w:p w14:paraId="7B794C8D" w14:textId="77777777" w:rsidR="00015914" w:rsidRPr="00D27072" w:rsidRDefault="00015914" w:rsidP="00D27072">
      <w:pPr>
        <w:pStyle w:val="2"/>
        <w:rPr>
          <w:i w:val="0"/>
          <w:iCs w:val="0"/>
        </w:rPr>
      </w:pPr>
    </w:p>
    <w:p w14:paraId="777ABD92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b/>
          <w:bCs/>
          <w:i w:val="0"/>
          <w:iCs w:val="0"/>
        </w:rPr>
        <w:t xml:space="preserve">Дед </w:t>
      </w:r>
      <w:proofErr w:type="gramStart"/>
      <w:r w:rsidRPr="00D27072">
        <w:rPr>
          <w:b/>
          <w:bCs/>
          <w:i w:val="0"/>
          <w:iCs w:val="0"/>
        </w:rPr>
        <w:t>Мороз:</w:t>
      </w:r>
      <w:r w:rsidRPr="00D27072">
        <w:rPr>
          <w:i w:val="0"/>
          <w:iCs w:val="0"/>
        </w:rPr>
        <w:t xml:space="preserve">   </w:t>
      </w:r>
      <w:proofErr w:type="gramEnd"/>
      <w:r w:rsidRPr="00D27072">
        <w:rPr>
          <w:i w:val="0"/>
          <w:iCs w:val="0"/>
        </w:rPr>
        <w:t xml:space="preserve">    Не станем плохого мы вспоминать!</w:t>
      </w:r>
    </w:p>
    <w:p w14:paraId="3AC79016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Не будем помнить невзгод!</w:t>
      </w:r>
    </w:p>
    <w:p w14:paraId="14EF7430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Вставайте скорей в хоровод,</w:t>
      </w:r>
    </w:p>
    <w:p w14:paraId="414900E5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Ошибок своих не повторяйте,</w:t>
      </w:r>
    </w:p>
    <w:p w14:paraId="28B43885" w14:textId="77777777" w:rsidR="00015914" w:rsidRPr="00D27072" w:rsidRDefault="00015914" w:rsidP="00D27072">
      <w:pPr>
        <w:pStyle w:val="2"/>
        <w:rPr>
          <w:i w:val="0"/>
          <w:iCs w:val="0"/>
        </w:rPr>
      </w:pPr>
      <w:r w:rsidRPr="00D27072">
        <w:rPr>
          <w:i w:val="0"/>
          <w:iCs w:val="0"/>
        </w:rPr>
        <w:t xml:space="preserve">                           Почаще Мороза вы вспоминайте…</w:t>
      </w:r>
    </w:p>
    <w:p w14:paraId="24E90C4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9B27A" w14:textId="77777777" w:rsidR="00015914" w:rsidRPr="00D27072" w:rsidRDefault="00015914" w:rsidP="00D27072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0B742" w14:textId="77777777" w:rsidR="00015914" w:rsidRPr="00D27072" w:rsidRDefault="00015914" w:rsidP="00D27072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316A6" w14:textId="77777777" w:rsidR="00015914" w:rsidRPr="00D27072" w:rsidRDefault="00015914" w:rsidP="00D27072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8B693" w14:textId="77777777" w:rsidR="00015914" w:rsidRPr="00D27072" w:rsidRDefault="00015914" w:rsidP="00D2707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Золушка:   </w:t>
      </w:r>
      <w:proofErr w:type="gramEnd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7072">
        <w:rPr>
          <w:rFonts w:ascii="Times New Roman" w:hAnsi="Times New Roman" w:cs="Times New Roman"/>
          <w:sz w:val="24"/>
          <w:szCs w:val="24"/>
        </w:rPr>
        <w:t>Вы на праздник торопились,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 Подгонял вас Дед Мороз, 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Подрумянил по дороге</w:t>
      </w:r>
      <w:r w:rsidRPr="00D27072">
        <w:rPr>
          <w:rFonts w:ascii="Times New Roman" w:hAnsi="Times New Roman" w:cs="Times New Roman"/>
          <w:sz w:val="24"/>
          <w:szCs w:val="24"/>
        </w:rPr>
        <w:br/>
        <w:t xml:space="preserve">                       Ваши щеки и ваш нос.</w:t>
      </w:r>
    </w:p>
    <w:p w14:paraId="4E20D7D4" w14:textId="77777777" w:rsidR="00015914" w:rsidRPr="00D27072" w:rsidRDefault="00015914" w:rsidP="00D27072">
      <w:pPr>
        <w:pStyle w:val="a6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Но от этого вы стали</w:t>
      </w:r>
      <w:r w:rsidRPr="00D27072">
        <w:rPr>
          <w:rFonts w:ascii="Times New Roman" w:hAnsi="Times New Roman" w:cs="Times New Roman"/>
          <w:sz w:val="24"/>
          <w:szCs w:val="24"/>
        </w:rPr>
        <w:br/>
        <w:t>И красивей и свежей</w:t>
      </w:r>
    </w:p>
    <w:p w14:paraId="5D04C338" w14:textId="77777777" w:rsidR="00015914" w:rsidRPr="00D27072" w:rsidRDefault="00015914" w:rsidP="00D27072">
      <w:pPr>
        <w:pStyle w:val="a6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теперь согреться нужно,</w:t>
      </w:r>
    </w:p>
    <w:p w14:paraId="1AC22811" w14:textId="77777777" w:rsidR="00015914" w:rsidRPr="00D27072" w:rsidRDefault="00015914" w:rsidP="00D27072">
      <w:pPr>
        <w:pStyle w:val="a6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lastRenderedPageBreak/>
        <w:t xml:space="preserve">На игру вставай скорей!   </w:t>
      </w:r>
    </w:p>
    <w:p w14:paraId="2587DD28" w14:textId="77777777" w:rsidR="00015914" w:rsidRPr="00D27072" w:rsidRDefault="00015914" w:rsidP="00D27072">
      <w:pPr>
        <w:pStyle w:val="a6"/>
        <w:spacing w:after="0" w:line="240" w:lineRule="auto"/>
        <w:ind w:left="1380"/>
        <w:rPr>
          <w:rFonts w:ascii="Times New Roman" w:hAnsi="Times New Roman" w:cs="Times New Roman"/>
          <w:b/>
          <w:bCs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72">
        <w:rPr>
          <w:rFonts w:ascii="Times New Roman" w:hAnsi="Times New Roman" w:cs="Times New Roman"/>
          <w:b/>
          <w:bCs/>
          <w:sz w:val="24"/>
          <w:szCs w:val="24"/>
        </w:rPr>
        <w:t>( ИГРА</w:t>
      </w:r>
      <w:proofErr w:type="gramEnd"/>
      <w:r w:rsidRPr="00D27072">
        <w:rPr>
          <w:rFonts w:ascii="Times New Roman" w:hAnsi="Times New Roman" w:cs="Times New Roman"/>
          <w:b/>
          <w:bCs/>
          <w:sz w:val="24"/>
          <w:szCs w:val="24"/>
        </w:rPr>
        <w:t xml:space="preserve">  со Снегурочкой «Что мы делаем сейчас»)                                     </w:t>
      </w:r>
    </w:p>
    <w:p w14:paraId="683C1E3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(игра с Д.М.) «Что мы делаем сейчас»</w:t>
      </w:r>
    </w:p>
    <w:p w14:paraId="6560509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01840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Добрый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Дедушка  Мороз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,</w:t>
      </w:r>
    </w:p>
    <w:p w14:paraId="4433F1F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Посмотри-ка ты на нас.</w:t>
      </w:r>
    </w:p>
    <w:p w14:paraId="17D570C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14:paraId="7253A3E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Что мы делаем сейчас?</w:t>
      </w:r>
    </w:p>
    <w:p w14:paraId="0DC2F40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- А ты, дедушка, закрывай ушки и не подслушивай.</w:t>
      </w:r>
    </w:p>
    <w:p w14:paraId="0B18DC8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0158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Д.М</w:t>
      </w:r>
      <w:r w:rsidRPr="00D27072">
        <w:rPr>
          <w:rFonts w:ascii="Times New Roman" w:hAnsi="Times New Roman" w:cs="Times New Roman"/>
          <w:sz w:val="24"/>
          <w:szCs w:val="24"/>
        </w:rPr>
        <w:t>. – Ай, озорники! Ну давайте поиграем. (</w:t>
      </w:r>
      <w:r w:rsidRPr="00D27072">
        <w:rPr>
          <w:rFonts w:ascii="Times New Roman" w:hAnsi="Times New Roman" w:cs="Times New Roman"/>
          <w:i/>
          <w:sz w:val="24"/>
          <w:szCs w:val="24"/>
        </w:rPr>
        <w:t>закрывает уши</w:t>
      </w:r>
      <w:r w:rsidRPr="00D2707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D6E5F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072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D27072">
        <w:rPr>
          <w:rFonts w:ascii="Times New Roman" w:hAnsi="Times New Roman" w:cs="Times New Roman"/>
          <w:sz w:val="24"/>
          <w:szCs w:val="24"/>
        </w:rPr>
        <w:t xml:space="preserve">. – Ребята, давайте покажем Дедушке Морозу, как мы играем на скрипке! </w:t>
      </w:r>
      <w:r w:rsidRPr="00D27072">
        <w:rPr>
          <w:rFonts w:ascii="Times New Roman" w:hAnsi="Times New Roman" w:cs="Times New Roman"/>
          <w:i/>
          <w:sz w:val="24"/>
          <w:szCs w:val="24"/>
        </w:rPr>
        <w:t>(дети показывают</w:t>
      </w:r>
      <w:proofErr w:type="gramStart"/>
      <w:r w:rsidRPr="00D2707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А ты, Дедушка Мороз, открывай ушки, догадайся, что мы делаем сейчас? </w:t>
      </w:r>
    </w:p>
    <w:p w14:paraId="7F41DDB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 w:rsidRPr="00D27072">
        <w:rPr>
          <w:rFonts w:ascii="Times New Roman" w:hAnsi="Times New Roman" w:cs="Times New Roman"/>
          <w:sz w:val="24"/>
          <w:szCs w:val="24"/>
        </w:rPr>
        <w:t>– Ну, это вы бороду расчёсываете!</w:t>
      </w:r>
    </w:p>
    <w:p w14:paraId="1CE4C32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072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D27072">
        <w:rPr>
          <w:rFonts w:ascii="Times New Roman" w:hAnsi="Times New Roman" w:cs="Times New Roman"/>
          <w:b/>
          <w:sz w:val="24"/>
          <w:szCs w:val="24"/>
        </w:rPr>
        <w:t>.</w:t>
      </w:r>
      <w:r w:rsidRPr="00D27072">
        <w:rPr>
          <w:rFonts w:ascii="Times New Roman" w:hAnsi="Times New Roman" w:cs="Times New Roman"/>
          <w:sz w:val="24"/>
          <w:szCs w:val="24"/>
        </w:rPr>
        <w:t xml:space="preserve"> – А вот и неправильно! Мы на скрипке играем! Давай ещё раз сыграем, закрывай ушки. Ребята, давайте покажем Дедушке Морозу, как мы на барабане играем.  </w:t>
      </w:r>
      <w:r w:rsidRPr="00D27072">
        <w:rPr>
          <w:rFonts w:ascii="Times New Roman" w:hAnsi="Times New Roman" w:cs="Times New Roman"/>
          <w:i/>
          <w:sz w:val="24"/>
          <w:szCs w:val="24"/>
        </w:rPr>
        <w:t xml:space="preserve">(дети показывают)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Дедушка,</w:t>
      </w:r>
      <w:r w:rsidRPr="00D27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072">
        <w:rPr>
          <w:rFonts w:ascii="Times New Roman" w:hAnsi="Times New Roman" w:cs="Times New Roman"/>
          <w:sz w:val="24"/>
          <w:szCs w:val="24"/>
        </w:rPr>
        <w:t xml:space="preserve"> открывай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ушки.</w:t>
      </w:r>
    </w:p>
    <w:p w14:paraId="0F1E7B4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Д.М.</w:t>
      </w:r>
      <w:r w:rsidRPr="00D27072">
        <w:rPr>
          <w:rFonts w:ascii="Times New Roman" w:hAnsi="Times New Roman" w:cs="Times New Roman"/>
          <w:sz w:val="24"/>
          <w:szCs w:val="24"/>
        </w:rPr>
        <w:t xml:space="preserve"> – Знаю, знаю, вы мороженое ложками кушаете.</w:t>
      </w:r>
    </w:p>
    <w:p w14:paraId="1F6BB4F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072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D27072">
        <w:rPr>
          <w:rFonts w:ascii="Times New Roman" w:hAnsi="Times New Roman" w:cs="Times New Roman"/>
          <w:sz w:val="24"/>
          <w:szCs w:val="24"/>
        </w:rPr>
        <w:t>. – Опять неправильно, мы на барабане играем!  Давай, дедушка, ещё раз сыграем! А сейчас, ребята, покажите, как вы на дудочке играете. (</w:t>
      </w:r>
      <w:r w:rsidRPr="00D27072">
        <w:rPr>
          <w:rFonts w:ascii="Times New Roman" w:hAnsi="Times New Roman" w:cs="Times New Roman"/>
          <w:i/>
          <w:sz w:val="24"/>
          <w:szCs w:val="24"/>
        </w:rPr>
        <w:t>дети показывают)</w:t>
      </w:r>
      <w:r w:rsidRPr="00D27072">
        <w:rPr>
          <w:rFonts w:ascii="Times New Roman" w:hAnsi="Times New Roman" w:cs="Times New Roman"/>
          <w:sz w:val="24"/>
          <w:szCs w:val="24"/>
        </w:rPr>
        <w:t xml:space="preserve"> Дедушка Мороз, открывай ушки. Ну, что мы сейчас делаем?</w:t>
      </w:r>
    </w:p>
    <w:p w14:paraId="020A831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Д.М.</w:t>
      </w:r>
      <w:r w:rsidRPr="00D27072">
        <w:rPr>
          <w:rFonts w:ascii="Times New Roman" w:hAnsi="Times New Roman" w:cs="Times New Roman"/>
          <w:sz w:val="24"/>
          <w:szCs w:val="24"/>
        </w:rPr>
        <w:t xml:space="preserve"> – Ну, сейчас точно отгадаю, вы, ребята, томатный сок пьёте!</w:t>
      </w:r>
    </w:p>
    <w:p w14:paraId="68529EA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072">
        <w:rPr>
          <w:rFonts w:ascii="Times New Roman" w:hAnsi="Times New Roman" w:cs="Times New Roman"/>
          <w:b/>
          <w:sz w:val="24"/>
          <w:szCs w:val="24"/>
        </w:rPr>
        <w:t>Сн</w:t>
      </w:r>
      <w:proofErr w:type="spellEnd"/>
      <w:r w:rsidRPr="00D27072">
        <w:rPr>
          <w:rFonts w:ascii="Times New Roman" w:hAnsi="Times New Roman" w:cs="Times New Roman"/>
          <w:sz w:val="24"/>
          <w:szCs w:val="24"/>
        </w:rPr>
        <w:t xml:space="preserve">. </w:t>
      </w:r>
      <w:r w:rsidRPr="00D27072">
        <w:rPr>
          <w:rFonts w:ascii="Times New Roman" w:hAnsi="Times New Roman" w:cs="Times New Roman"/>
          <w:i/>
          <w:sz w:val="24"/>
          <w:szCs w:val="24"/>
        </w:rPr>
        <w:t>(смеётся</w:t>
      </w:r>
      <w:r w:rsidRPr="00D27072">
        <w:rPr>
          <w:rFonts w:ascii="Times New Roman" w:hAnsi="Times New Roman" w:cs="Times New Roman"/>
          <w:sz w:val="24"/>
          <w:szCs w:val="24"/>
        </w:rPr>
        <w:t>) Не угадал, дедушка! Мы на дудочке играем! Ой, Дедушка, посмотри какая ёлочка в зале красивая стоит, но что-то она грустная, песенку ведь мы для неё не спели. Но сначала надо зажечь на нашей ёлочке огоньки!</w:t>
      </w:r>
    </w:p>
    <w:p w14:paraId="449E56F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097A7BA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(зажжение ёлки)</w:t>
      </w:r>
      <w:r w:rsidRPr="00D270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755B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F49D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</w:rPr>
        <w:t>Мороз:</w:t>
      </w:r>
      <w:r w:rsidRPr="00D270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>Золотистыми  огнями</w:t>
      </w:r>
    </w:p>
    <w:p w14:paraId="465044C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Наша ёлка засверкай,</w:t>
      </w:r>
    </w:p>
    <w:p w14:paraId="106A417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Вся в лучах предстань пред нами,</w:t>
      </w:r>
    </w:p>
    <w:p w14:paraId="575DF8D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Засветись и заиграй!</w:t>
      </w:r>
    </w:p>
    <w:p w14:paraId="4B1F8FE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Дружно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скажем :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«Раз, два, три!»</w:t>
      </w:r>
    </w:p>
    <w:p w14:paraId="14E0047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Наша ёлочка, гори!</w:t>
      </w:r>
    </w:p>
    <w:p w14:paraId="7118B6AD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5C24FC70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ДМ</w:t>
      </w:r>
      <w:proofErr w:type="gram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Прокричали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без толку,</w:t>
      </w:r>
    </w:p>
    <w:p w14:paraId="11F53C9E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проснулась наша ёлка.</w:t>
      </w:r>
    </w:p>
    <w:p w14:paraId="08232A68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видно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кричал,</w:t>
      </w:r>
    </w:p>
    <w:p w14:paraId="481E8350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видно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промолчал.</w:t>
      </w:r>
    </w:p>
    <w:p w14:paraId="55A0825B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ну-ка девчонки кричим громче и мальчишки не зевайте и девчонкам помогайте!</w:t>
      </w:r>
    </w:p>
    <w:p w14:paraId="09B5C54A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«Раз, два, три!</w:t>
      </w:r>
    </w:p>
    <w:p w14:paraId="1D5E4E66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ёлочка, гори!» </w:t>
      </w:r>
    </w:p>
    <w:p w14:paraId="45F26078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(зажигается ёлочка)</w:t>
      </w:r>
    </w:p>
    <w:p w14:paraId="7E6BA505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  <w:r w:rsidRPr="00D27072">
        <w:rPr>
          <w:b/>
          <w:color w:val="000000"/>
          <w:shd w:val="clear" w:color="auto" w:fill="FFFFFF"/>
        </w:rPr>
        <w:t>Золушка</w:t>
      </w:r>
      <w:proofErr w:type="gramStart"/>
      <w:r w:rsidRPr="00D27072">
        <w:rPr>
          <w:b/>
          <w:color w:val="000000"/>
          <w:shd w:val="clear" w:color="auto" w:fill="FFFFFF"/>
        </w:rPr>
        <w:t>:</w:t>
      </w:r>
      <w:r w:rsidRPr="00D27072">
        <w:rPr>
          <w:color w:val="000000"/>
        </w:rPr>
        <w:t xml:space="preserve"> Что</w:t>
      </w:r>
      <w:proofErr w:type="gramEnd"/>
      <w:r w:rsidRPr="00D27072">
        <w:rPr>
          <w:color w:val="000000"/>
        </w:rPr>
        <w:t xml:space="preserve"> ж, друзья, вставайте в круг, </w:t>
      </w:r>
      <w:r w:rsidRPr="00D27072">
        <w:rPr>
          <w:color w:val="000000"/>
        </w:rPr>
        <w:br/>
        <w:t>В веселый хоровод. </w:t>
      </w:r>
      <w:r w:rsidRPr="00D27072">
        <w:rPr>
          <w:color w:val="000000"/>
        </w:rPr>
        <w:br/>
        <w:t>Пусть слева друг и справа друг</w:t>
      </w:r>
    </w:p>
    <w:p w14:paraId="02A6B153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  <w:r w:rsidRPr="00D27072">
        <w:rPr>
          <w:color w:val="000000"/>
        </w:rPr>
        <w:t>Встречаем Новый год! </w:t>
      </w:r>
      <w:r w:rsidRPr="00D27072">
        <w:rPr>
          <w:color w:val="000000"/>
        </w:rPr>
        <w:br/>
        <w:t>Ярче, ярче пусть сверкает</w:t>
      </w:r>
    </w:p>
    <w:p w14:paraId="4FED5E0C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  <w:r w:rsidRPr="00D27072">
        <w:rPr>
          <w:color w:val="000000"/>
        </w:rPr>
        <w:t>Ёлка золотом огней!</w:t>
      </w:r>
    </w:p>
    <w:p w14:paraId="603DC23C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  <w:r w:rsidRPr="00D27072">
        <w:rPr>
          <w:color w:val="000000"/>
        </w:rPr>
        <w:t>С Новым годом поздравляем</w:t>
      </w:r>
    </w:p>
    <w:p w14:paraId="3C515A67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  <w:r w:rsidRPr="00D27072">
        <w:rPr>
          <w:color w:val="000000"/>
        </w:rPr>
        <w:t>Дорогих своих гостей!</w:t>
      </w:r>
    </w:p>
    <w:p w14:paraId="1805FCC2" w14:textId="77777777" w:rsidR="00015914" w:rsidRPr="00D27072" w:rsidRDefault="00015914" w:rsidP="00D27072">
      <w:pPr>
        <w:pStyle w:val="a3"/>
        <w:spacing w:before="0" w:beforeAutospacing="0" w:after="0" w:afterAutospacing="0"/>
        <w:rPr>
          <w:color w:val="000000"/>
        </w:rPr>
      </w:pPr>
    </w:p>
    <w:p w14:paraId="38BE6210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(хоровод «В лесу родилась ёлочка»)</w:t>
      </w:r>
    </w:p>
    <w:p w14:paraId="7AC4D38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2F7F1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Д.М.</w:t>
      </w:r>
      <w:r w:rsidRPr="00D27072">
        <w:rPr>
          <w:rFonts w:ascii="Times New Roman" w:hAnsi="Times New Roman" w:cs="Times New Roman"/>
          <w:sz w:val="24"/>
          <w:szCs w:val="24"/>
        </w:rPr>
        <w:t xml:space="preserve"> – Хорошо, а теперь я с вами поиграю!</w:t>
      </w:r>
    </w:p>
    <w:p w14:paraId="631ED0F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Я же в миг один растаю,</w:t>
      </w:r>
    </w:p>
    <w:p w14:paraId="3043435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Если с вами не сыграю.</w:t>
      </w:r>
    </w:p>
    <w:p w14:paraId="1F7A14A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Ну-ка, ручки протяните,</w:t>
      </w:r>
    </w:p>
    <w:p w14:paraId="2977142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приближусь – уберите.</w:t>
      </w:r>
    </w:p>
    <w:p w14:paraId="584DBD1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До кого дотронусь я –</w:t>
      </w:r>
    </w:p>
    <w:p w14:paraId="395C04C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Заморожу не шутя. </w:t>
      </w:r>
    </w:p>
    <w:p w14:paraId="1A3035F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2046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 xml:space="preserve">Игра «Заморожу». </w:t>
      </w:r>
    </w:p>
    <w:p w14:paraId="6ABF3FC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FD974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A108D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DCBA4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Игра «Мороз».</w:t>
      </w:r>
    </w:p>
    <w:p w14:paraId="06E2388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На дворе зима, мороз.</w:t>
      </w:r>
    </w:p>
    <w:p w14:paraId="2F9EDED2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Отморозить можно нос. (Трут руками нос)</w:t>
      </w:r>
    </w:p>
    <w:p w14:paraId="7CD6E0F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Мы мороза не боимся</w:t>
      </w:r>
    </w:p>
    <w:p w14:paraId="5A81A39F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И на зимушку не злимся.</w:t>
      </w:r>
    </w:p>
    <w:p w14:paraId="3A6EEBA5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Если холодно гулять,</w:t>
      </w:r>
    </w:p>
    <w:p w14:paraId="4C52ED7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Будем весело плясать. (Прыгают, хлопают)</w:t>
      </w:r>
    </w:p>
    <w:p w14:paraId="246C9D8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Ручки, ножки мы согреем,</w:t>
      </w:r>
    </w:p>
    <w:p w14:paraId="75E375A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Вот и станет нам теплее.</w:t>
      </w:r>
    </w:p>
    <w:p w14:paraId="3225FB1C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На пути сугроб высокий, (шагают, высоко поднимая ноги)</w:t>
      </w:r>
    </w:p>
    <w:p w14:paraId="761F40D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Поднимайте выше ноги!</w:t>
      </w:r>
    </w:p>
    <w:p w14:paraId="2807E9A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Вот и кончилась тропинка,</w:t>
      </w:r>
    </w:p>
    <w:p w14:paraId="529C5CB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Снег глубокий – берегись!</w:t>
      </w:r>
    </w:p>
    <w:p w14:paraId="539D2A7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Мы наденем с вами лыжи, (едут на лыжах)</w:t>
      </w:r>
    </w:p>
    <w:p w14:paraId="4F734FEE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Здесь без лыж не обойтись!</w:t>
      </w:r>
    </w:p>
    <w:p w14:paraId="15CE2D7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3C79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чтоб не мёрзнуть нам сейчас,</w:t>
      </w:r>
    </w:p>
    <w:p w14:paraId="08FCA1A8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Дружно пустимся мы в пляс!</w:t>
      </w:r>
    </w:p>
    <w:p w14:paraId="5ED26D8A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Встанем в дружный хоровод,</w:t>
      </w:r>
    </w:p>
    <w:p w14:paraId="49C13A3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Чтобы встретить Новый год.</w:t>
      </w:r>
    </w:p>
    <w:p w14:paraId="14E3768D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AA8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D270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270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t>Ах, как весело у вас!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  <w:t>Громче, музыка, играй,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  <w:t>Всех танцоров собирай.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  <w:t>Поскорей вставайте в круг,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  <w:t>Спляшем танец «Добрый жук».</w:t>
      </w:r>
      <w:r w:rsidRPr="00D270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65FCCB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(хоровод «Добрый жук»)</w:t>
      </w:r>
    </w:p>
    <w:p w14:paraId="389FEC69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Д.М</w:t>
      </w:r>
      <w:r w:rsidRPr="00D27072">
        <w:rPr>
          <w:rFonts w:ascii="Times New Roman" w:hAnsi="Times New Roman" w:cs="Times New Roman"/>
          <w:sz w:val="24"/>
          <w:szCs w:val="24"/>
        </w:rPr>
        <w:t>. Молодцы, ребята.</w:t>
      </w:r>
    </w:p>
    <w:p w14:paraId="6A3D4ADD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Вспомню в прежние года</w:t>
      </w:r>
    </w:p>
    <w:p w14:paraId="4C6DEE81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Был я дедом хоть куда.</w:t>
      </w:r>
    </w:p>
    <w:p w14:paraId="3063AC1F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Песни пел, плясать умел,</w:t>
      </w:r>
    </w:p>
    <w:p w14:paraId="7ACEF242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В общем делал, что хотел. Может, вспомним старину, спляшем песенку одну?</w:t>
      </w:r>
    </w:p>
    <w:p w14:paraId="7030B560" w14:textId="77777777" w:rsidR="00015914" w:rsidRPr="00D27072" w:rsidRDefault="00015914" w:rsidP="00D27072">
      <w:pPr>
        <w:tabs>
          <w:tab w:val="left" w:pos="2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ab/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t>(«Музыкальный Дед мороз»)</w:t>
      </w:r>
    </w:p>
    <w:p w14:paraId="17AB1731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57B42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65F40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11701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lastRenderedPageBreak/>
        <w:t>Д.М.-</w:t>
      </w:r>
      <w:r w:rsidRPr="00D27072">
        <w:rPr>
          <w:rFonts w:ascii="Times New Roman" w:hAnsi="Times New Roman" w:cs="Times New Roman"/>
          <w:sz w:val="24"/>
          <w:szCs w:val="24"/>
        </w:rPr>
        <w:t xml:space="preserve"> Меня признаться тут сморило,</w:t>
      </w:r>
    </w:p>
    <w:p w14:paraId="4A4C6BD6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Хороший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танец  -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это сила.</w:t>
      </w:r>
    </w:p>
    <w:p w14:paraId="70D1CED9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Да все ж видать, мой срок настал</w:t>
      </w:r>
    </w:p>
    <w:p w14:paraId="3BF9606E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Для такого я уж стар!</w:t>
      </w:r>
    </w:p>
    <w:p w14:paraId="68F530B4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53F1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 xml:space="preserve">Снег: </w:t>
      </w:r>
      <w:r w:rsidRPr="00D27072">
        <w:rPr>
          <w:rFonts w:ascii="Times New Roman" w:hAnsi="Times New Roman" w:cs="Times New Roman"/>
          <w:sz w:val="24"/>
          <w:szCs w:val="24"/>
        </w:rPr>
        <w:t>Посиди дедушка остынут ноги,</w:t>
      </w:r>
    </w:p>
    <w:p w14:paraId="21530345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то растаешь по дороге!</w:t>
      </w:r>
    </w:p>
    <w:p w14:paraId="08B122D2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9180F9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(Д.М. садиться на стул.)</w:t>
      </w:r>
      <w:r w:rsidRPr="00D270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F0D8A26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79CEC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14:paraId="6CFDEB86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Отдохну, а вы пока</w:t>
      </w:r>
    </w:p>
    <w:p w14:paraId="644167F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Распотешьте старика.</w:t>
      </w:r>
    </w:p>
    <w:p w14:paraId="3C3E6B56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(командные </w:t>
      </w:r>
      <w:proofErr w:type="gram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игры )</w:t>
      </w:r>
      <w:proofErr w:type="gramEnd"/>
    </w:p>
    <w:p w14:paraId="41A89EB4" w14:textId="77777777" w:rsidR="00015914" w:rsidRPr="00D27072" w:rsidRDefault="00015914" w:rsidP="00D27072">
      <w:pPr>
        <w:pStyle w:val="a9"/>
        <w:numPr>
          <w:ilvl w:val="0"/>
          <w:numId w:val="1"/>
        </w:numPr>
        <w:tabs>
          <w:tab w:val="left" w:pos="278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«Наряди ёлочку</w:t>
      </w:r>
    </w:p>
    <w:p w14:paraId="7CDD3EC5" w14:textId="77777777" w:rsidR="00015914" w:rsidRPr="00D27072" w:rsidRDefault="00015914" w:rsidP="00D27072">
      <w:pPr>
        <w:pStyle w:val="a9"/>
        <w:numPr>
          <w:ilvl w:val="0"/>
          <w:numId w:val="1"/>
        </w:numPr>
        <w:tabs>
          <w:tab w:val="left" w:pos="278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Манки </w:t>
      </w:r>
      <w:proofErr w:type="spellStart"/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бёрдс</w:t>
      </w:r>
      <w:proofErr w:type="spellEnd"/>
    </w:p>
    <w:p w14:paraId="4EBE1489" w14:textId="77777777" w:rsidR="00015914" w:rsidRPr="00D27072" w:rsidRDefault="00015914" w:rsidP="00D27072">
      <w:pPr>
        <w:pStyle w:val="a9"/>
        <w:numPr>
          <w:ilvl w:val="0"/>
          <w:numId w:val="1"/>
        </w:numPr>
        <w:tabs>
          <w:tab w:val="left" w:pos="278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Новогодние подарки (яблоки, мандарины)</w:t>
      </w:r>
    </w:p>
    <w:p w14:paraId="6D26A71B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Золушка: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Дедушка, я недавно была в зоопарке и видела там много разных зверей. Ребята, а вы были в зоопарке? А сможете мне показать весёлых зверей, которых я вам назову? Но изображать будем не просто так, а танцуя.</w:t>
      </w:r>
    </w:p>
    <w:p w14:paraId="7EE5A0C1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50652" w14:textId="77777777" w:rsidR="00015914" w:rsidRPr="00D27072" w:rsidRDefault="00015914" w:rsidP="00D2707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Танец-игра «Как танцуют в зоопарке»</w:t>
      </w:r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  <w:r w:rsidRPr="00D27072">
        <w:rPr>
          <w:rFonts w:ascii="Times New Roman" w:hAnsi="Times New Roman" w:cs="Times New Roman"/>
          <w:i/>
          <w:sz w:val="24"/>
          <w:szCs w:val="24"/>
        </w:rPr>
        <w:t>(обезьянка)</w:t>
      </w:r>
    </w:p>
    <w:p w14:paraId="3AE05B85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Новый год, Новый год</w:t>
      </w:r>
    </w:p>
    <w:p w14:paraId="4C23CE17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Соберёт всех в хоровод.</w:t>
      </w:r>
    </w:p>
    <w:p w14:paraId="14A61ADB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Как танцуют в зоопарке,</w:t>
      </w:r>
    </w:p>
    <w:p w14:paraId="4360F683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Сейчас увидите, ребятки.</w:t>
      </w:r>
    </w:p>
    <w:p w14:paraId="79DDC6D8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Вы не стойте за стеной </w:t>
      </w:r>
    </w:p>
    <w:p w14:paraId="4C2242B5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Потанцуйте-ка со мной!</w:t>
      </w:r>
    </w:p>
    <w:p w14:paraId="5965E581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Танцует рок-н-ролл большой, огромный слон </w:t>
      </w:r>
      <w:r w:rsidRPr="00D27072">
        <w:rPr>
          <w:rFonts w:ascii="Times New Roman" w:hAnsi="Times New Roman" w:cs="Times New Roman"/>
          <w:i/>
          <w:sz w:val="24"/>
          <w:szCs w:val="24"/>
        </w:rPr>
        <w:t>(танец рок-н-ролл, исполняют дети)</w:t>
      </w:r>
    </w:p>
    <w:p w14:paraId="35227834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Тут тигр прибежал и брейк затанцевал </w:t>
      </w:r>
      <w:r w:rsidRPr="00D27072">
        <w:rPr>
          <w:rFonts w:ascii="Times New Roman" w:hAnsi="Times New Roman" w:cs="Times New Roman"/>
          <w:i/>
          <w:sz w:val="24"/>
          <w:szCs w:val="24"/>
        </w:rPr>
        <w:t>(танец брейк)</w:t>
      </w:r>
    </w:p>
    <w:p w14:paraId="066A43C7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Наш зайчишка-лапочка танцует танец яблочко </w:t>
      </w:r>
      <w:r w:rsidRPr="00D27072">
        <w:rPr>
          <w:rFonts w:ascii="Times New Roman" w:hAnsi="Times New Roman" w:cs="Times New Roman"/>
          <w:i/>
          <w:sz w:val="24"/>
          <w:szCs w:val="24"/>
        </w:rPr>
        <w:t>(танец яблочко)</w:t>
      </w:r>
    </w:p>
    <w:p w14:paraId="35B6D773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А жираф к нам подошёл – барыню плясать пошёл </w:t>
      </w:r>
      <w:r w:rsidRPr="00D27072">
        <w:rPr>
          <w:rFonts w:ascii="Times New Roman" w:hAnsi="Times New Roman" w:cs="Times New Roman"/>
          <w:i/>
          <w:sz w:val="24"/>
          <w:szCs w:val="24"/>
        </w:rPr>
        <w:t>(танец барыня)</w:t>
      </w:r>
    </w:p>
    <w:p w14:paraId="42742C6C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медведь косолапый станцует цыганочку на двух лапах (</w:t>
      </w:r>
      <w:r w:rsidRPr="00D27072">
        <w:rPr>
          <w:rFonts w:ascii="Times New Roman" w:hAnsi="Times New Roman" w:cs="Times New Roman"/>
          <w:i/>
          <w:sz w:val="24"/>
          <w:szCs w:val="24"/>
        </w:rPr>
        <w:t>танец цыганочка)</w:t>
      </w:r>
    </w:p>
    <w:p w14:paraId="7DD8F64F" w14:textId="77777777" w:rsidR="00015914" w:rsidRPr="00D27072" w:rsidRDefault="00015914" w:rsidP="00D27072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И тут вышел бегемот и затанцевал хип-хоп (</w:t>
      </w:r>
      <w:r w:rsidRPr="00D27072">
        <w:rPr>
          <w:rFonts w:ascii="Times New Roman" w:hAnsi="Times New Roman" w:cs="Times New Roman"/>
          <w:i/>
          <w:sz w:val="24"/>
          <w:szCs w:val="24"/>
        </w:rPr>
        <w:t xml:space="preserve">танец хип-хоп)  </w:t>
      </w:r>
    </w:p>
    <w:p w14:paraId="076E350E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29F61368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605354E5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Золушка: </w:t>
      </w:r>
      <w:r w:rsidRPr="00D27072">
        <w:rPr>
          <w:rFonts w:ascii="Times New Roman" w:hAnsi="Times New Roman" w:cs="Times New Roman"/>
          <w:sz w:val="24"/>
          <w:szCs w:val="24"/>
        </w:rPr>
        <w:t xml:space="preserve">Дедушка, к нам на праздник пожаловала важная гостья. </w:t>
      </w:r>
    </w:p>
    <w:p w14:paraId="77ECC668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ДМ</w:t>
      </w:r>
      <w:proofErr w:type="gramStart"/>
      <w:r w:rsidRPr="00D27072">
        <w:rPr>
          <w:rFonts w:ascii="Times New Roman" w:hAnsi="Times New Roman" w:cs="Times New Roman"/>
          <w:b/>
          <w:sz w:val="24"/>
          <w:szCs w:val="24"/>
        </w:rPr>
        <w:t>:</w:t>
      </w:r>
      <w:r w:rsidRPr="00D27072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за гостья такая?</w:t>
      </w:r>
    </w:p>
    <w:p w14:paraId="51846F3A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7072">
        <w:rPr>
          <w:rFonts w:ascii="Times New Roman" w:hAnsi="Times New Roman" w:cs="Times New Roman"/>
          <w:sz w:val="24"/>
          <w:szCs w:val="24"/>
        </w:rPr>
        <w:t xml:space="preserve"> ты отгадай, Дедушка, мою загадку и узнаешь.</w:t>
      </w:r>
    </w:p>
    <w:p w14:paraId="60ABF031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</w:pPr>
      <w:proofErr w:type="spellStart"/>
      <w:proofErr w:type="gramStart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Умница,красавица</w:t>
      </w:r>
      <w:proofErr w:type="spellEnd"/>
      <w:proofErr w:type="gramEnd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,</w:t>
      </w:r>
      <w:r w:rsidRPr="00D2707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Ей бананы нравятся.</w:t>
      </w:r>
    </w:p>
    <w:p w14:paraId="3F2A65C3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Джунгли – ей, как дом родной,</w:t>
      </w:r>
      <w:r w:rsidRPr="00D2707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В них </w:t>
      </w:r>
      <w:proofErr w:type="gramStart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живет  со</w:t>
      </w:r>
      <w:proofErr w:type="gramEnd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всей семьей.</w:t>
      </w:r>
      <w:r w:rsidRPr="00D2707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Ей </w:t>
      </w:r>
      <w:proofErr w:type="spellStart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тарзанкою</w:t>
      </w:r>
      <w:proofErr w:type="spellEnd"/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лианы,</w:t>
      </w:r>
      <w:r w:rsidRPr="00D2707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А зовется – (</w:t>
      </w:r>
      <w:r w:rsidRPr="00D27072">
        <w:rPr>
          <w:rStyle w:val="a8"/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Обезьяна</w:t>
      </w:r>
      <w:r w:rsidRPr="00D2707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).</w:t>
      </w:r>
    </w:p>
    <w:p w14:paraId="588EBB23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Встречайте- Обезьянку Читу!</w:t>
      </w:r>
    </w:p>
    <w:p w14:paraId="76AE0A9F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(Музыка на выход Обезьянки, выходит Обезьянка.)</w:t>
      </w:r>
    </w:p>
    <w:p w14:paraId="0DDA7EF5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4546F6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072">
        <w:rPr>
          <w:rFonts w:ascii="Times New Roman" w:hAnsi="Times New Roman" w:cs="Times New Roman"/>
          <w:b/>
          <w:i/>
          <w:sz w:val="24"/>
          <w:szCs w:val="24"/>
        </w:rPr>
        <w:t>Золушка::</w:t>
      </w:r>
      <w:proofErr w:type="gramEnd"/>
      <w:r w:rsidRPr="00D270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7072">
        <w:rPr>
          <w:rFonts w:ascii="Times New Roman" w:hAnsi="Times New Roman" w:cs="Times New Roman"/>
          <w:sz w:val="24"/>
          <w:szCs w:val="24"/>
        </w:rPr>
        <w:t>Здравствуй, Обезьянка Чита, как хорошо, что ты пришла к нам на праздник, какая ты красивая, нарядная.</w:t>
      </w:r>
    </w:p>
    <w:p w14:paraId="06C00990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b/>
          <w:sz w:val="24"/>
          <w:szCs w:val="24"/>
        </w:rPr>
        <w:t>Обезьянка:</w:t>
      </w:r>
      <w:r w:rsidRPr="00D27072">
        <w:rPr>
          <w:rFonts w:ascii="Times New Roman" w:hAnsi="Times New Roman" w:cs="Times New Roman"/>
          <w:sz w:val="24"/>
          <w:szCs w:val="24"/>
        </w:rPr>
        <w:t xml:space="preserve"> Я озорная обезьянка,</w:t>
      </w:r>
    </w:p>
    <w:p w14:paraId="103B83A6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По веткам прыгать я люблю.</w:t>
      </w:r>
    </w:p>
    <w:p w14:paraId="563642D5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lastRenderedPageBreak/>
        <w:t>И в этот праздник новогодний</w:t>
      </w:r>
    </w:p>
    <w:p w14:paraId="7AAEC2D0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Желанье выполнить могу!</w:t>
      </w:r>
    </w:p>
    <w:p w14:paraId="1D7492CF" w14:textId="77777777" w:rsidR="00015914" w:rsidRPr="00D27072" w:rsidRDefault="00015914" w:rsidP="00D2707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>А чтобы ваше желание исполнилось вам нужно пройти под моей волшебной пальмовой веткой!</w:t>
      </w:r>
    </w:p>
    <w:p w14:paraId="1C30E2BF" w14:textId="77777777" w:rsidR="00015914" w:rsidRPr="00D27072" w:rsidRDefault="00015914" w:rsidP="00D27072">
      <w:pPr>
        <w:tabs>
          <w:tab w:val="left" w:pos="420"/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Золушка: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закрывайте глазки, загадывайте по самому заветному желанию. Загадали? Тогда проходите по очереди паровозиком.</w:t>
      </w:r>
    </w:p>
    <w:p w14:paraId="1A77812C" w14:textId="77777777" w:rsidR="00015914" w:rsidRPr="00D27072" w:rsidRDefault="00015914" w:rsidP="00D27072">
      <w:pPr>
        <w:tabs>
          <w:tab w:val="left" w:pos="420"/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A328E8" w14:textId="77777777" w:rsidR="00015914" w:rsidRPr="00D27072" w:rsidRDefault="00015914" w:rsidP="00D27072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072">
        <w:rPr>
          <w:rFonts w:ascii="Times New Roman" w:hAnsi="Times New Roman" w:cs="Times New Roman"/>
          <w:b/>
          <w:i/>
          <w:sz w:val="24"/>
          <w:szCs w:val="24"/>
        </w:rPr>
        <w:t>(под музыку «Чунга-</w:t>
      </w:r>
      <w:proofErr w:type="spellStart"/>
      <w:r w:rsidRPr="00D27072">
        <w:rPr>
          <w:rFonts w:ascii="Times New Roman" w:hAnsi="Times New Roman" w:cs="Times New Roman"/>
          <w:b/>
          <w:i/>
          <w:sz w:val="24"/>
          <w:szCs w:val="24"/>
        </w:rPr>
        <w:t>чунга</w:t>
      </w:r>
      <w:proofErr w:type="spellEnd"/>
      <w:r w:rsidRPr="00D27072">
        <w:rPr>
          <w:rFonts w:ascii="Times New Roman" w:hAnsi="Times New Roman" w:cs="Times New Roman"/>
          <w:b/>
          <w:i/>
          <w:sz w:val="24"/>
          <w:szCs w:val="24"/>
        </w:rPr>
        <w:t>» дети проходят и загадывают желания)</w:t>
      </w:r>
    </w:p>
    <w:p w14:paraId="0F6547C4" w14:textId="77777777" w:rsidR="00015914" w:rsidRPr="00D27072" w:rsidRDefault="00015914" w:rsidP="00D27072">
      <w:pPr>
        <w:tabs>
          <w:tab w:val="left" w:pos="2500"/>
          <w:tab w:val="left" w:pos="278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 w14:paraId="3B7EEADE" w14:textId="77777777" w:rsidR="00015914" w:rsidRPr="00D27072" w:rsidRDefault="00015914" w:rsidP="00D27072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Обезьяна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вы такие красивые, нарядные, все в карнавальных костюмах. Сразу видно готовились к празднику. Я вам привезла подарки из жаркой Африки.</w:t>
      </w:r>
    </w:p>
    <w:p w14:paraId="0F051720" w14:textId="77777777" w:rsidR="00015914" w:rsidRPr="00D27072" w:rsidRDefault="00015914" w:rsidP="00D27072">
      <w:pPr>
        <w:tabs>
          <w:tab w:val="left" w:pos="2780"/>
          <w:tab w:val="left" w:pos="336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  <w:t>(Чита раздаёт бананы)</w:t>
      </w:r>
    </w:p>
    <w:p w14:paraId="5154DD3F" w14:textId="77777777" w:rsidR="00015914" w:rsidRPr="00D27072" w:rsidRDefault="00015914" w:rsidP="00D27072">
      <w:pPr>
        <w:tabs>
          <w:tab w:val="left" w:pos="2780"/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Анна: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поняла, а где настоящие новогодние подарки?</w:t>
      </w:r>
    </w:p>
    <w:p w14:paraId="3FB8A3B0" w14:textId="77777777" w:rsidR="00015914" w:rsidRPr="00D27072" w:rsidRDefault="00015914" w:rsidP="00D27072">
      <w:pPr>
        <w:tabs>
          <w:tab w:val="left" w:pos="2780"/>
          <w:tab w:val="left" w:pos="336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14:paraId="296C5CB3" w14:textId="77777777" w:rsidR="00015914" w:rsidRPr="00D27072" w:rsidRDefault="00015914" w:rsidP="00D27072">
      <w:pPr>
        <w:tabs>
          <w:tab w:val="left" w:pos="2780"/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Обезьяна: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знаю, у меня были только бананы.</w:t>
      </w:r>
    </w:p>
    <w:p w14:paraId="3D2CF6A0" w14:textId="77777777" w:rsidR="00015914" w:rsidRPr="00D27072" w:rsidRDefault="00015914" w:rsidP="00D27072">
      <w:pPr>
        <w:tabs>
          <w:tab w:val="left" w:pos="2780"/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Золушка: Чита, спасибо тебе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 твои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подарки. Просто у нас на Новый год принято дарить новогодние подарочки. </w:t>
      </w:r>
      <w:proofErr w:type="gramStart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 не</w:t>
      </w:r>
      <w:proofErr w:type="gramEnd"/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переживай, мы сейчас что-нибудь придумаем. Не будем тебя задерживать, отправляйся в свою жаркую Африку. Спасибо, что приехала. До свидания, до новых встреч!</w:t>
      </w:r>
    </w:p>
    <w:p w14:paraId="00FE296D" w14:textId="77777777" w:rsidR="00015914" w:rsidRPr="00D27072" w:rsidRDefault="00015914" w:rsidP="00D27072">
      <w:pPr>
        <w:tabs>
          <w:tab w:val="left" w:pos="2780"/>
          <w:tab w:val="left" w:pos="362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(Чита уходит)</w:t>
      </w:r>
    </w:p>
    <w:p w14:paraId="3187F126" w14:textId="77777777" w:rsidR="00015914" w:rsidRPr="00D27072" w:rsidRDefault="00015914" w:rsidP="00D27072">
      <w:pPr>
        <w:tabs>
          <w:tab w:val="left" w:pos="2780"/>
          <w:tab w:val="left" w:pos="362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Золушка: </w:t>
      </w:r>
      <w:r w:rsidRPr="00D27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Дедушка, ты же волшебник! Давай все вместе наколдуем настоящие подарки</w:t>
      </w:r>
      <w:r w:rsidRPr="00D270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14:paraId="473AFB46" w14:textId="77777777" w:rsidR="00015914" w:rsidRPr="00D27072" w:rsidRDefault="00015914" w:rsidP="00D27072">
      <w:pPr>
        <w:pStyle w:val="a3"/>
        <w:shd w:val="clear" w:color="auto" w:fill="FFFFFF"/>
        <w:spacing w:after="0" w:afterAutospacing="0"/>
        <w:rPr>
          <w:rStyle w:val="apple-converted-space"/>
          <w:b/>
          <w:shd w:val="clear" w:color="auto" w:fill="FFFFFF"/>
        </w:rPr>
      </w:pPr>
      <w:r w:rsidRPr="00D27072">
        <w:rPr>
          <w:b/>
          <w:shd w:val="clear" w:color="auto" w:fill="FFFFFF"/>
        </w:rPr>
        <w:t>Д.М.</w:t>
      </w:r>
      <w:proofErr w:type="gramStart"/>
      <w:r w:rsidRPr="00D27072">
        <w:rPr>
          <w:b/>
          <w:shd w:val="clear" w:color="auto" w:fill="FFFFFF"/>
        </w:rPr>
        <w:t xml:space="preserve">: </w:t>
      </w:r>
      <w:r w:rsidRPr="00D27072">
        <w:rPr>
          <w:shd w:val="clear" w:color="auto" w:fill="FFFFFF"/>
        </w:rPr>
        <w:t>Чтоб</w:t>
      </w:r>
      <w:proofErr w:type="gramEnd"/>
      <w:r w:rsidRPr="00D27072">
        <w:rPr>
          <w:shd w:val="clear" w:color="auto" w:fill="FFFFFF"/>
        </w:rPr>
        <w:t xml:space="preserve"> подарки получить, нужно в чане их сварить.</w:t>
      </w:r>
      <w:r w:rsidRPr="00D27072">
        <w:rPr>
          <w:rStyle w:val="apple-converted-space"/>
          <w:b/>
          <w:shd w:val="clear" w:color="auto" w:fill="FFFFFF"/>
        </w:rPr>
        <w:t> </w:t>
      </w:r>
      <w:r w:rsidRPr="00D27072">
        <w:rPr>
          <w:b/>
        </w:rPr>
        <w:br/>
      </w:r>
      <w:r w:rsidRPr="00D27072">
        <w:rPr>
          <w:b/>
        </w:rPr>
        <w:br/>
      </w:r>
      <w:r w:rsidRPr="00D27072">
        <w:rPr>
          <w:b/>
          <w:shd w:val="clear" w:color="auto" w:fill="FFFFFF"/>
        </w:rPr>
        <w:t>(выносится большой чан, украшенный мишурой. В нем лежит подарок, и емкость для воды.)</w:t>
      </w:r>
      <w:r w:rsidRPr="00D27072">
        <w:rPr>
          <w:rStyle w:val="apple-converted-space"/>
          <w:b/>
          <w:shd w:val="clear" w:color="auto" w:fill="FFFFFF"/>
        </w:rPr>
        <w:t> </w:t>
      </w:r>
    </w:p>
    <w:p w14:paraId="3CC681D0" w14:textId="77777777" w:rsidR="00015914" w:rsidRPr="00D27072" w:rsidRDefault="00015914" w:rsidP="00D27072">
      <w:pPr>
        <w:pStyle w:val="a3"/>
        <w:shd w:val="clear" w:color="auto" w:fill="FFFFFF"/>
        <w:spacing w:after="0" w:afterAutospacing="0"/>
        <w:rPr>
          <w:rStyle w:val="apple-converted-space"/>
          <w:b/>
          <w:i/>
          <w:shd w:val="clear" w:color="auto" w:fill="FFFFFF"/>
        </w:rPr>
      </w:pPr>
      <w:r w:rsidRPr="00D27072">
        <w:rPr>
          <w:b/>
        </w:rPr>
        <w:br/>
      </w:r>
      <w:r w:rsidRPr="00D27072">
        <w:rPr>
          <w:b/>
          <w:i/>
          <w:shd w:val="clear" w:color="auto" w:fill="FFFFFF"/>
        </w:rPr>
        <w:t>(Свет приглушить, горит только елка. Звучит волшебная музыка</w:t>
      </w:r>
      <w:proofErr w:type="gramStart"/>
      <w:r w:rsidRPr="00D27072">
        <w:rPr>
          <w:b/>
          <w:i/>
          <w:shd w:val="clear" w:color="auto" w:fill="FFFFFF"/>
        </w:rPr>
        <w:t>.</w:t>
      </w:r>
      <w:r w:rsidRPr="00D27072">
        <w:rPr>
          <w:rStyle w:val="apple-converted-space"/>
          <w:b/>
          <w:i/>
          <w:shd w:val="clear" w:color="auto" w:fill="FFFFFF"/>
        </w:rPr>
        <w:t> )</w:t>
      </w:r>
      <w:proofErr w:type="gramEnd"/>
    </w:p>
    <w:p w14:paraId="266ECE66" w14:textId="77777777" w:rsidR="00015914" w:rsidRPr="00D27072" w:rsidRDefault="00015914" w:rsidP="00D27072">
      <w:pPr>
        <w:pStyle w:val="a3"/>
        <w:shd w:val="clear" w:color="auto" w:fill="FFFFFF"/>
        <w:spacing w:before="240" w:beforeAutospacing="0" w:after="240" w:afterAutospacing="0"/>
        <w:rPr>
          <w:rStyle w:val="apple-converted-space"/>
          <w:shd w:val="clear" w:color="auto" w:fill="FFFFFF"/>
        </w:rPr>
      </w:pPr>
      <w:r w:rsidRPr="00D27072">
        <w:rPr>
          <w:b/>
        </w:rPr>
        <w:br/>
      </w:r>
      <w:r w:rsidRPr="00D27072">
        <w:rPr>
          <w:b/>
          <w:shd w:val="clear" w:color="auto" w:fill="FFFFFF"/>
        </w:rPr>
        <w:t>Д.М.</w:t>
      </w:r>
      <w:proofErr w:type="gramStart"/>
      <w:r w:rsidRPr="00D27072">
        <w:rPr>
          <w:b/>
          <w:shd w:val="clear" w:color="auto" w:fill="FFFFFF"/>
        </w:rPr>
        <w:t xml:space="preserve">: </w:t>
      </w:r>
      <w:r w:rsidRPr="00D27072">
        <w:rPr>
          <w:shd w:val="clear" w:color="auto" w:fill="FFFFFF"/>
        </w:rPr>
        <w:t>Положу</w:t>
      </w:r>
      <w:proofErr w:type="gramEnd"/>
      <w:r w:rsidRPr="00D27072">
        <w:rPr>
          <w:shd w:val="clear" w:color="auto" w:fill="FFFFFF"/>
        </w:rPr>
        <w:t xml:space="preserve"> я апельсины, а за ними мандарины.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И немного серпантина, и орешков золотых.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 xml:space="preserve">Пряники хрустящие, </w:t>
      </w:r>
      <w:proofErr w:type="spellStart"/>
      <w:r w:rsidRPr="00D27072">
        <w:rPr>
          <w:shd w:val="clear" w:color="auto" w:fill="FFFFFF"/>
        </w:rPr>
        <w:t>льдиночки</w:t>
      </w:r>
      <w:proofErr w:type="spellEnd"/>
      <w:r w:rsidRPr="00D27072">
        <w:rPr>
          <w:shd w:val="clear" w:color="auto" w:fill="FFFFFF"/>
        </w:rPr>
        <w:t xml:space="preserve"> звенящие.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 xml:space="preserve">Звезды новогодние, </w:t>
      </w:r>
      <w:proofErr w:type="spellStart"/>
      <w:r w:rsidRPr="00D27072">
        <w:rPr>
          <w:shd w:val="clear" w:color="auto" w:fill="FFFFFF"/>
        </w:rPr>
        <w:t>снежиночки</w:t>
      </w:r>
      <w:proofErr w:type="spellEnd"/>
      <w:r w:rsidRPr="00D27072">
        <w:rPr>
          <w:shd w:val="clear" w:color="auto" w:fill="FFFFFF"/>
        </w:rPr>
        <w:t xml:space="preserve"> холодные.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И вкуснейший шоколад, я отдать детишкам рад!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Все как будто положил,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Где ж подарки? (смотрит внутрь</w:t>
      </w:r>
      <w:proofErr w:type="gramStart"/>
      <w:r w:rsidRPr="00D27072">
        <w:rPr>
          <w:shd w:val="clear" w:color="auto" w:fill="FFFFFF"/>
        </w:rPr>
        <w:t>)</w:t>
      </w:r>
      <w:proofErr w:type="gramEnd"/>
      <w:r w:rsidRPr="00D27072">
        <w:rPr>
          <w:shd w:val="clear" w:color="auto" w:fill="FFFFFF"/>
        </w:rPr>
        <w:t xml:space="preserve"> Ой, забыл.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Нужно их полить водою,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Не простою ключевою.</w:t>
      </w:r>
    </w:p>
    <w:p w14:paraId="03F0DDA0" w14:textId="77777777" w:rsidR="00015914" w:rsidRPr="00D27072" w:rsidRDefault="00015914" w:rsidP="00D27072">
      <w:pPr>
        <w:pStyle w:val="a3"/>
        <w:shd w:val="clear" w:color="auto" w:fill="FFFFFF"/>
        <w:spacing w:before="240" w:beforeAutospacing="0" w:after="240" w:afterAutospacing="0"/>
        <w:rPr>
          <w:color w:val="001A00"/>
        </w:rPr>
      </w:pPr>
      <w:r w:rsidRPr="00D27072">
        <w:br/>
      </w:r>
      <w:proofErr w:type="spellStart"/>
      <w:r w:rsidRPr="00D27072">
        <w:rPr>
          <w:shd w:val="clear" w:color="auto" w:fill="FFFFFF"/>
        </w:rPr>
        <w:t>Эники</w:t>
      </w:r>
      <w:proofErr w:type="spellEnd"/>
      <w:r w:rsidRPr="00D27072">
        <w:rPr>
          <w:shd w:val="clear" w:color="auto" w:fill="FFFFFF"/>
        </w:rPr>
        <w:t xml:space="preserve">, </w:t>
      </w:r>
      <w:proofErr w:type="spellStart"/>
      <w:r w:rsidRPr="00D27072">
        <w:rPr>
          <w:shd w:val="clear" w:color="auto" w:fill="FFFFFF"/>
        </w:rPr>
        <w:t>беники</w:t>
      </w:r>
      <w:proofErr w:type="spellEnd"/>
      <w:r w:rsidRPr="00D27072">
        <w:rPr>
          <w:shd w:val="clear" w:color="auto" w:fill="FFFFFF"/>
        </w:rPr>
        <w:t>, пряники, веники,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proofErr w:type="spellStart"/>
      <w:r w:rsidRPr="00D27072">
        <w:rPr>
          <w:shd w:val="clear" w:color="auto" w:fill="FFFFFF"/>
        </w:rPr>
        <w:t>Унди</w:t>
      </w:r>
      <w:proofErr w:type="spellEnd"/>
      <w:r w:rsidRPr="00D27072">
        <w:rPr>
          <w:shd w:val="clear" w:color="auto" w:fill="FFFFFF"/>
        </w:rPr>
        <w:t xml:space="preserve">, </w:t>
      </w:r>
      <w:proofErr w:type="spellStart"/>
      <w:r w:rsidRPr="00D27072">
        <w:rPr>
          <w:shd w:val="clear" w:color="auto" w:fill="FFFFFF"/>
        </w:rPr>
        <w:t>фунди</w:t>
      </w:r>
      <w:proofErr w:type="spellEnd"/>
      <w:r w:rsidRPr="00D27072">
        <w:rPr>
          <w:shd w:val="clear" w:color="auto" w:fill="FFFFFF"/>
        </w:rPr>
        <w:t xml:space="preserve">, </w:t>
      </w:r>
      <w:proofErr w:type="spellStart"/>
      <w:r w:rsidRPr="00D27072">
        <w:rPr>
          <w:shd w:val="clear" w:color="auto" w:fill="FFFFFF"/>
        </w:rPr>
        <w:t>чунды</w:t>
      </w:r>
      <w:proofErr w:type="spellEnd"/>
      <w:r w:rsidRPr="00D27072">
        <w:rPr>
          <w:shd w:val="clear" w:color="auto" w:fill="FFFFFF"/>
        </w:rPr>
        <w:t xml:space="preserve"> – гей,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lastRenderedPageBreak/>
        <w:br/>
      </w:r>
      <w:r w:rsidRPr="00D27072">
        <w:rPr>
          <w:shd w:val="clear" w:color="auto" w:fill="FFFFFF"/>
        </w:rPr>
        <w:t>Вари нам, горшок,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Подарки скорей!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br/>
      </w:r>
      <w:r w:rsidRPr="00D27072">
        <w:rPr>
          <w:shd w:val="clear" w:color="auto" w:fill="FFFFFF"/>
        </w:rPr>
        <w:t>Вот это настоящие подарки!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rPr>
          <w:shd w:val="clear" w:color="auto" w:fill="FFFFFF"/>
        </w:rPr>
        <w:t>С Новым годом поздравляю!</w:t>
      </w:r>
      <w:r w:rsidRPr="00D27072">
        <w:rPr>
          <w:rStyle w:val="apple-converted-space"/>
          <w:shd w:val="clear" w:color="auto" w:fill="FFFFFF"/>
        </w:rPr>
        <w:t> </w:t>
      </w:r>
      <w:r w:rsidRPr="00D27072">
        <w:br/>
      </w:r>
      <w:r w:rsidRPr="00D27072">
        <w:rPr>
          <w:shd w:val="clear" w:color="auto" w:fill="FFFFFF"/>
        </w:rPr>
        <w:t>Всем подарки я вручаю!</w:t>
      </w:r>
      <w:r w:rsidRPr="00D27072">
        <w:rPr>
          <w:rStyle w:val="apple-converted-space"/>
          <w:b/>
          <w:shd w:val="clear" w:color="auto" w:fill="FFFFFF"/>
        </w:rPr>
        <w:t> </w:t>
      </w:r>
      <w:r w:rsidRPr="00D27072">
        <w:rPr>
          <w:b/>
        </w:rPr>
        <w:br/>
      </w:r>
      <w:r w:rsidRPr="00D27072">
        <w:rPr>
          <w:b/>
        </w:rPr>
        <w:br/>
      </w:r>
      <w:r w:rsidRPr="00D27072">
        <w:rPr>
          <w:b/>
          <w:bCs/>
          <w:color w:val="001A00"/>
        </w:rPr>
        <w:t xml:space="preserve">Все </w:t>
      </w:r>
      <w:proofErr w:type="gramStart"/>
      <w:r w:rsidRPr="00D27072">
        <w:rPr>
          <w:b/>
          <w:bCs/>
          <w:color w:val="001A00"/>
        </w:rPr>
        <w:t xml:space="preserve">вместе:   </w:t>
      </w:r>
      <w:proofErr w:type="gramEnd"/>
      <w:r w:rsidRPr="00D27072">
        <w:rPr>
          <w:color w:val="001A00"/>
        </w:rPr>
        <w:t>Пусть Новый год добро несет!</w:t>
      </w:r>
      <w:r w:rsidRPr="00D27072">
        <w:rPr>
          <w:color w:val="001A00"/>
        </w:rPr>
        <w:br/>
        <w:t xml:space="preserve">                        Пусть будет счастье целый год!</w:t>
      </w:r>
    </w:p>
    <w:p w14:paraId="4A72E9F0" w14:textId="77777777" w:rsidR="00015914" w:rsidRPr="00D27072" w:rsidRDefault="00015914" w:rsidP="00D27072">
      <w:pPr>
        <w:pStyle w:val="a3"/>
        <w:shd w:val="clear" w:color="auto" w:fill="FFFFFF"/>
        <w:spacing w:after="0" w:afterAutospacing="0"/>
      </w:pPr>
      <w:r w:rsidRPr="00D27072">
        <w:rPr>
          <w:color w:val="001A00"/>
        </w:rPr>
        <w:t xml:space="preserve">                        </w:t>
      </w:r>
      <w:r w:rsidRPr="00D27072">
        <w:t xml:space="preserve">Сказать до свидания настала пора! </w:t>
      </w:r>
    </w:p>
    <w:p w14:paraId="35857979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 xml:space="preserve">                        Весёлых каникул вам, детвора!</w:t>
      </w:r>
      <w:r w:rsidRPr="00D27072">
        <w:rPr>
          <w:rFonts w:ascii="Times New Roman" w:hAnsi="Times New Roman" w:cs="Times New Roman"/>
          <w:sz w:val="24"/>
          <w:szCs w:val="24"/>
        </w:rPr>
        <w:br/>
      </w:r>
      <w:r w:rsidRPr="00D27072">
        <w:rPr>
          <w:rFonts w:ascii="Times New Roman" w:hAnsi="Times New Roman" w:cs="Times New Roman"/>
          <w:color w:val="4B4B4B"/>
          <w:sz w:val="24"/>
          <w:szCs w:val="24"/>
        </w:rPr>
        <w:br/>
      </w:r>
    </w:p>
    <w:p w14:paraId="5C91F644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16A57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96B10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072">
        <w:rPr>
          <w:rFonts w:ascii="Times New Roman" w:hAnsi="Times New Roman" w:cs="Times New Roman"/>
          <w:sz w:val="24"/>
          <w:szCs w:val="24"/>
        </w:rPr>
        <w:tab/>
      </w:r>
    </w:p>
    <w:p w14:paraId="220D2E63" w14:textId="77777777" w:rsidR="00015914" w:rsidRPr="00D27072" w:rsidRDefault="00015914" w:rsidP="00D2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9632E" w14:textId="77777777" w:rsidR="00E35FA8" w:rsidRPr="00D27072" w:rsidRDefault="00E35FA8" w:rsidP="00D27072">
      <w:pPr>
        <w:rPr>
          <w:rFonts w:ascii="Times New Roman" w:hAnsi="Times New Roman" w:cs="Times New Roman"/>
          <w:sz w:val="24"/>
          <w:szCs w:val="24"/>
        </w:rPr>
      </w:pPr>
    </w:p>
    <w:sectPr w:rsidR="00E35FA8" w:rsidRPr="00D27072" w:rsidSect="008001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F418" w14:textId="77777777" w:rsidR="008D12AF" w:rsidRDefault="008D12AF">
      <w:pPr>
        <w:spacing w:after="0" w:line="240" w:lineRule="auto"/>
      </w:pPr>
      <w:r>
        <w:separator/>
      </w:r>
    </w:p>
  </w:endnote>
  <w:endnote w:type="continuationSeparator" w:id="0">
    <w:p w14:paraId="6597B3D9" w14:textId="77777777" w:rsidR="008D12AF" w:rsidRDefault="008D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8376"/>
      <w:docPartObj>
        <w:docPartGallery w:val="Page Numbers (Bottom of Page)"/>
        <w:docPartUnique/>
      </w:docPartObj>
    </w:sdtPr>
    <w:sdtEndPr/>
    <w:sdtContent>
      <w:p w14:paraId="5614EA10" w14:textId="77777777" w:rsidR="00213589" w:rsidRDefault="008D12AF">
        <w:pPr>
          <w:pStyle w:val="a4"/>
        </w:pPr>
        <w:r>
          <w:rPr>
            <w:noProof/>
            <w:lang w:eastAsia="zh-TW"/>
          </w:rPr>
          <w:pict w14:anchorId="5CA0A9E7">
            <v:group id="_x0000_s2049" style="position:absolute;margin-left:0;margin-top:0;width:36pt;height:27.4pt;z-index:251658240;mso-position-horizontal:center;mso-position-horizontal-relative:right-margin-area;mso-position-vertical:center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14:paraId="1AA2EC45" w14:textId="77777777" w:rsidR="00213589" w:rsidRDefault="00E35FA8">
                      <w:pPr>
                        <w:pStyle w:val="a4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15914"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E7E3" w14:textId="77777777" w:rsidR="008D12AF" w:rsidRDefault="008D12AF">
      <w:pPr>
        <w:spacing w:after="0" w:line="240" w:lineRule="auto"/>
      </w:pPr>
      <w:r>
        <w:separator/>
      </w:r>
    </w:p>
  </w:footnote>
  <w:footnote w:type="continuationSeparator" w:id="0">
    <w:p w14:paraId="7A028C3C" w14:textId="77777777" w:rsidR="008D12AF" w:rsidRDefault="008D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D70BA"/>
    <w:multiLevelType w:val="hybridMultilevel"/>
    <w:tmpl w:val="5A86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14"/>
    <w:rsid w:val="00015914"/>
    <w:rsid w:val="00442432"/>
    <w:rsid w:val="006D2B0D"/>
    <w:rsid w:val="008D12AF"/>
    <w:rsid w:val="00D27072"/>
    <w:rsid w:val="00E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6ABC76"/>
  <w15:docId w15:val="{354A9B4D-9B90-493B-874E-8239F85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159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59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1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5914"/>
  </w:style>
  <w:style w:type="paragraph" w:styleId="a6">
    <w:name w:val="Body Text"/>
    <w:basedOn w:val="a"/>
    <w:link w:val="a7"/>
    <w:uiPriority w:val="99"/>
    <w:semiHidden/>
    <w:unhideWhenUsed/>
    <w:rsid w:val="000159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5914"/>
  </w:style>
  <w:style w:type="character" w:styleId="a8">
    <w:name w:val="Strong"/>
    <w:basedOn w:val="a0"/>
    <w:uiPriority w:val="22"/>
    <w:qFormat/>
    <w:rsid w:val="00015914"/>
    <w:rPr>
      <w:b/>
      <w:bCs/>
    </w:rPr>
  </w:style>
  <w:style w:type="character" w:customStyle="1" w:styleId="apple-converted-space">
    <w:name w:val="apple-converted-space"/>
    <w:basedOn w:val="a0"/>
    <w:rsid w:val="00015914"/>
  </w:style>
  <w:style w:type="paragraph" w:styleId="a9">
    <w:name w:val="List Paragraph"/>
    <w:basedOn w:val="a"/>
    <w:uiPriority w:val="34"/>
    <w:qFormat/>
    <w:rsid w:val="0001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3061</Words>
  <Characters>17451</Characters>
  <Application>Microsoft Office Word</Application>
  <DocSecurity>0</DocSecurity>
  <Lines>145</Lines>
  <Paragraphs>40</Paragraphs>
  <ScaleCrop>false</ScaleCrop>
  <Company>Microsoft</Company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2024-04-02T02:46:00Z</dcterms:created>
  <dcterms:modified xsi:type="dcterms:W3CDTF">2024-04-02T12:19:00Z</dcterms:modified>
</cp:coreProperties>
</file>