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5B6" w:rsidRDefault="007B65B6" w:rsidP="007B65B6">
      <w:pPr>
        <w:pStyle w:val="a3"/>
        <w:tabs>
          <w:tab w:val="left" w:pos="851"/>
        </w:tabs>
        <w:spacing w:before="0" w:beforeAutospacing="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Технология современных форм сотрудничества воспитателей детского сада с семьёй для </w:t>
      </w:r>
      <w:r w:rsidR="00351D6A">
        <w:rPr>
          <w:b/>
          <w:sz w:val="28"/>
          <w:szCs w:val="28"/>
        </w:rPr>
        <w:t xml:space="preserve">сплочения детско-родительских отношений </w:t>
      </w:r>
      <w:r>
        <w:rPr>
          <w:b/>
          <w:sz w:val="28"/>
          <w:szCs w:val="28"/>
        </w:rPr>
        <w:t>«Выходной день с пользой»</w:t>
      </w:r>
    </w:p>
    <w:p w:rsidR="007B65B6" w:rsidRDefault="005D5516" w:rsidP="007B65B6">
      <w:pPr>
        <w:pStyle w:val="a3"/>
        <w:tabs>
          <w:tab w:val="left" w:pos="851"/>
        </w:tabs>
        <w:spacing w:before="0" w:beforeAutospacing="0" w:after="0" w:afterAutospacing="0" w:line="360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bookmarkStart w:id="0" w:name="_GoBack"/>
      <w:bookmarkEnd w:id="0"/>
      <w:r w:rsidR="007B65B6">
        <w:rPr>
          <w:b/>
          <w:sz w:val="28"/>
          <w:szCs w:val="28"/>
        </w:rPr>
        <w:t xml:space="preserve">: </w:t>
      </w:r>
    </w:p>
    <w:p w:rsidR="007B65B6" w:rsidRDefault="007B65B6" w:rsidP="007B65B6">
      <w:pPr>
        <w:pStyle w:val="a3"/>
        <w:tabs>
          <w:tab w:val="left" w:pos="851"/>
        </w:tabs>
        <w:spacing w:before="0" w:beforeAutospacing="0" w:after="0" w:afterAutospacing="0" w:line="360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Шипулина Н.В</w:t>
      </w:r>
      <w:r w:rsidR="00D55DF5">
        <w:rPr>
          <w:b/>
          <w:sz w:val="28"/>
          <w:szCs w:val="28"/>
        </w:rPr>
        <w:t>.</w:t>
      </w:r>
    </w:p>
    <w:p w:rsidR="007B65B6" w:rsidRPr="007B65B6" w:rsidRDefault="007B65B6" w:rsidP="007B65B6">
      <w:pPr>
        <w:pStyle w:val="a3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B65B6">
        <w:rPr>
          <w:sz w:val="28"/>
          <w:szCs w:val="28"/>
        </w:rPr>
        <w:t>Педагоги</w:t>
      </w:r>
      <w:r>
        <w:rPr>
          <w:sz w:val="28"/>
          <w:szCs w:val="28"/>
        </w:rPr>
        <w:t>ческая культура родителей в современном мире – один из самых действенных факторов развития, воспитания и социализации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школьников.</w:t>
      </w:r>
    </w:p>
    <w:p w:rsidR="007B65B6" w:rsidRPr="007B6261" w:rsidRDefault="007B65B6" w:rsidP="00707D1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6261">
        <w:rPr>
          <w:rFonts w:ascii="Times New Roman" w:hAnsi="Times New Roman" w:cs="Times New Roman"/>
          <w:bCs/>
          <w:sz w:val="28"/>
          <w:szCs w:val="28"/>
        </w:rPr>
        <w:t>Технология взаимодействия с родителями воспитанников</w:t>
      </w:r>
      <w:r w:rsidRPr="007B6261">
        <w:rPr>
          <w:rFonts w:ascii="Times New Roman" w:hAnsi="Times New Roman" w:cs="Times New Roman"/>
          <w:sz w:val="28"/>
          <w:szCs w:val="28"/>
          <w:lang w:eastAsia="ru-RU"/>
        </w:rPr>
        <w:t xml:space="preserve"> – это орган</w:t>
      </w:r>
      <w:r w:rsidRPr="007B626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B6261">
        <w:rPr>
          <w:rFonts w:ascii="Times New Roman" w:hAnsi="Times New Roman" w:cs="Times New Roman"/>
          <w:sz w:val="28"/>
          <w:szCs w:val="28"/>
          <w:lang w:eastAsia="ru-RU"/>
        </w:rPr>
        <w:t xml:space="preserve">зационно - методический инструментарий, совокупность инновационных форм, методов, способов и приёмов вовлечения семьи в </w:t>
      </w:r>
      <w:proofErr w:type="spellStart"/>
      <w:r w:rsidRPr="007B6261">
        <w:rPr>
          <w:rFonts w:ascii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7B6261">
        <w:rPr>
          <w:rFonts w:ascii="Times New Roman" w:hAnsi="Times New Roman" w:cs="Times New Roman"/>
          <w:sz w:val="28"/>
          <w:szCs w:val="28"/>
          <w:lang w:eastAsia="ru-RU"/>
        </w:rPr>
        <w:t xml:space="preserve">-образовательный процесс  (директор ФГАУ «ФИРО» А.Г. </w:t>
      </w:r>
      <w:proofErr w:type="spellStart"/>
      <w:r w:rsidRPr="007B6261">
        <w:rPr>
          <w:rFonts w:ascii="Times New Roman" w:hAnsi="Times New Roman" w:cs="Times New Roman"/>
          <w:sz w:val="28"/>
          <w:szCs w:val="28"/>
          <w:lang w:eastAsia="ru-RU"/>
        </w:rPr>
        <w:t>Асмолов</w:t>
      </w:r>
      <w:proofErr w:type="spellEnd"/>
      <w:r w:rsidRPr="007B6261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7B65B6" w:rsidRPr="007B6261" w:rsidRDefault="007B65B6" w:rsidP="007B65B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03F50"/>
          <w:sz w:val="28"/>
          <w:szCs w:val="28"/>
        </w:rPr>
      </w:pPr>
      <w:r w:rsidRPr="007B6261">
        <w:rPr>
          <w:color w:val="000000"/>
          <w:sz w:val="28"/>
          <w:szCs w:val="28"/>
        </w:rPr>
        <w:t>Для этого необходимо вовлечь родителей в жизнь детского сада, п</w:t>
      </w:r>
      <w:r w:rsidRPr="007B6261">
        <w:rPr>
          <w:color w:val="000000"/>
          <w:sz w:val="28"/>
          <w:szCs w:val="28"/>
        </w:rPr>
        <w:t>о</w:t>
      </w:r>
      <w:r w:rsidRPr="007B6261">
        <w:rPr>
          <w:color w:val="000000"/>
          <w:sz w:val="28"/>
          <w:szCs w:val="28"/>
        </w:rPr>
        <w:t>стоянно держать в курсе событий, чтобы родители стали активными п</w:t>
      </w:r>
      <w:r w:rsidRPr="007B6261">
        <w:rPr>
          <w:color w:val="000000"/>
          <w:sz w:val="28"/>
          <w:szCs w:val="28"/>
        </w:rPr>
        <w:t>о</w:t>
      </w:r>
      <w:r w:rsidRPr="007B6261">
        <w:rPr>
          <w:color w:val="000000"/>
          <w:sz w:val="28"/>
          <w:szCs w:val="28"/>
        </w:rPr>
        <w:t>мощниками в образовательном процессе.</w:t>
      </w:r>
      <w:r w:rsidRPr="007B6261">
        <w:rPr>
          <w:color w:val="303F50"/>
          <w:sz w:val="28"/>
          <w:szCs w:val="28"/>
        </w:rPr>
        <w:t xml:space="preserve"> </w:t>
      </w:r>
      <w:r w:rsidRPr="003D7350">
        <w:rPr>
          <w:sz w:val="28"/>
          <w:szCs w:val="28"/>
        </w:rPr>
        <w:t>Взаимодействие педагогов и р</w:t>
      </w:r>
      <w:r w:rsidRPr="003D7350">
        <w:rPr>
          <w:sz w:val="28"/>
          <w:szCs w:val="28"/>
        </w:rPr>
        <w:t>о</w:t>
      </w:r>
      <w:r w:rsidRPr="003D7350">
        <w:rPr>
          <w:sz w:val="28"/>
          <w:szCs w:val="28"/>
        </w:rPr>
        <w:t>дителей детей дошкольного возраста осуществляется в полноценном фо</w:t>
      </w:r>
      <w:r w:rsidRPr="003D7350">
        <w:rPr>
          <w:sz w:val="28"/>
          <w:szCs w:val="28"/>
        </w:rPr>
        <w:t>р</w:t>
      </w:r>
      <w:r w:rsidRPr="003D7350">
        <w:rPr>
          <w:sz w:val="28"/>
          <w:szCs w:val="28"/>
        </w:rPr>
        <w:t>мате в основном через расширение сферы участия родителей в организ</w:t>
      </w:r>
      <w:r w:rsidRPr="003D7350">
        <w:rPr>
          <w:sz w:val="28"/>
          <w:szCs w:val="28"/>
        </w:rPr>
        <w:t>а</w:t>
      </w:r>
      <w:r w:rsidRPr="003D7350">
        <w:rPr>
          <w:sz w:val="28"/>
          <w:szCs w:val="28"/>
        </w:rPr>
        <w:t>ции жизни образовательного учреждения;  пребывание родителей на зан</w:t>
      </w:r>
      <w:r w:rsidRPr="003D7350">
        <w:rPr>
          <w:sz w:val="28"/>
          <w:szCs w:val="28"/>
        </w:rPr>
        <w:t>я</w:t>
      </w:r>
      <w:r w:rsidRPr="003D7350">
        <w:rPr>
          <w:sz w:val="28"/>
          <w:szCs w:val="28"/>
        </w:rPr>
        <w:t>тиях; создание условий для творческой самореализации педагогов, родит</w:t>
      </w:r>
      <w:r w:rsidRPr="003D7350">
        <w:rPr>
          <w:sz w:val="28"/>
          <w:szCs w:val="28"/>
        </w:rPr>
        <w:t>е</w:t>
      </w:r>
      <w:r>
        <w:rPr>
          <w:sz w:val="28"/>
          <w:szCs w:val="28"/>
        </w:rPr>
        <w:t xml:space="preserve">лей и </w:t>
      </w:r>
      <w:r w:rsidRPr="003D7350">
        <w:rPr>
          <w:sz w:val="28"/>
          <w:szCs w:val="28"/>
        </w:rPr>
        <w:t>детей</w:t>
      </w:r>
      <w:r>
        <w:rPr>
          <w:sz w:val="28"/>
          <w:szCs w:val="28"/>
        </w:rPr>
        <w:t xml:space="preserve"> в проектной деятельности</w:t>
      </w:r>
      <w:r w:rsidRPr="003D7350">
        <w:rPr>
          <w:sz w:val="28"/>
          <w:szCs w:val="28"/>
        </w:rPr>
        <w:t>.</w:t>
      </w:r>
      <w:r w:rsidRPr="00DB44C8">
        <w:rPr>
          <w:color w:val="000000"/>
          <w:sz w:val="28"/>
          <w:szCs w:val="28"/>
        </w:rPr>
        <w:t xml:space="preserve"> </w:t>
      </w:r>
    </w:p>
    <w:p w:rsidR="007B65B6" w:rsidRPr="003D7350" w:rsidRDefault="007B65B6" w:rsidP="007B65B6">
      <w:pPr>
        <w:shd w:val="clear" w:color="auto" w:fill="FFFFFF"/>
        <w:tabs>
          <w:tab w:val="num" w:pos="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735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Инновационные формы взаимодействия с родителями </w:t>
      </w:r>
      <w:r w:rsidRPr="003D7350">
        <w:rPr>
          <w:rFonts w:ascii="Times New Roman" w:hAnsi="Times New Roman" w:cs="Times New Roman"/>
          <w:sz w:val="28"/>
          <w:szCs w:val="28"/>
          <w:lang w:eastAsia="ru-RU"/>
        </w:rPr>
        <w:t>предполагают три составляющие: активную позицию родителей в партнерстве с педаг</w:t>
      </w:r>
      <w:r w:rsidRPr="003D735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D7350">
        <w:rPr>
          <w:rFonts w:ascii="Times New Roman" w:hAnsi="Times New Roman" w:cs="Times New Roman"/>
          <w:sz w:val="28"/>
          <w:szCs w:val="28"/>
          <w:lang w:eastAsia="ru-RU"/>
        </w:rPr>
        <w:t>гами, инициативность в процессе сотрудничества и побуждения к действ</w:t>
      </w:r>
      <w:r w:rsidRPr="003D735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3D7350">
        <w:rPr>
          <w:rFonts w:ascii="Times New Roman" w:hAnsi="Times New Roman" w:cs="Times New Roman"/>
          <w:sz w:val="28"/>
          <w:szCs w:val="28"/>
          <w:lang w:eastAsia="ru-RU"/>
        </w:rPr>
        <w:t>ям, применение в семейной среде.</w:t>
      </w:r>
    </w:p>
    <w:p w:rsidR="00707D1F" w:rsidRDefault="007B65B6" w:rsidP="00707D1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D7350">
        <w:rPr>
          <w:sz w:val="28"/>
          <w:szCs w:val="28"/>
        </w:rPr>
        <w:t>Информационно-педагогические материалы, выставки детских р</w:t>
      </w:r>
      <w:r w:rsidRPr="003D7350">
        <w:rPr>
          <w:sz w:val="28"/>
          <w:szCs w:val="28"/>
        </w:rPr>
        <w:t>а</w:t>
      </w:r>
      <w:r w:rsidRPr="003D7350">
        <w:rPr>
          <w:sz w:val="28"/>
          <w:szCs w:val="28"/>
        </w:rPr>
        <w:t>бот, позволяют родителям ближе познакомиться с детским садом, знак</w:t>
      </w:r>
      <w:r w:rsidRPr="003D7350">
        <w:rPr>
          <w:sz w:val="28"/>
          <w:szCs w:val="28"/>
        </w:rPr>
        <w:t>о</w:t>
      </w:r>
      <w:r w:rsidRPr="003D7350">
        <w:rPr>
          <w:sz w:val="28"/>
          <w:szCs w:val="28"/>
        </w:rPr>
        <w:t>мят его с воспитывающей и развивающей средой; происходит  уважител</w:t>
      </w:r>
      <w:r w:rsidRPr="003D7350">
        <w:rPr>
          <w:sz w:val="28"/>
          <w:szCs w:val="28"/>
        </w:rPr>
        <w:t>ь</w:t>
      </w:r>
      <w:r w:rsidRPr="003D7350">
        <w:rPr>
          <w:sz w:val="28"/>
          <w:szCs w:val="28"/>
        </w:rPr>
        <w:t>ные взаимоотношения семьи и образовательного учреждения.</w:t>
      </w:r>
    </w:p>
    <w:p w:rsidR="007B65B6" w:rsidRPr="00707D1F" w:rsidRDefault="007B65B6" w:rsidP="0006143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Одним из полезных</w:t>
      </w:r>
      <w:r w:rsidRPr="003D7350">
        <w:rPr>
          <w:sz w:val="28"/>
          <w:szCs w:val="28"/>
          <w:shd w:val="clear" w:color="auto" w:fill="FFFFFF"/>
        </w:rPr>
        <w:t xml:space="preserve"> </w:t>
      </w:r>
      <w:r w:rsidR="006E1D48">
        <w:rPr>
          <w:sz w:val="28"/>
          <w:szCs w:val="28"/>
          <w:shd w:val="clear" w:color="auto" w:fill="FFFFFF"/>
        </w:rPr>
        <w:t xml:space="preserve">технологий </w:t>
      </w:r>
      <w:r w:rsidR="00061439">
        <w:rPr>
          <w:sz w:val="28"/>
          <w:szCs w:val="28"/>
          <w:shd w:val="clear" w:color="auto" w:fill="FFFFFF"/>
        </w:rPr>
        <w:t xml:space="preserve">взаимодействия </w:t>
      </w:r>
      <w:r>
        <w:rPr>
          <w:sz w:val="28"/>
          <w:szCs w:val="28"/>
          <w:shd w:val="clear" w:color="auto" w:fill="FFFFFF"/>
        </w:rPr>
        <w:t>является проект</w:t>
      </w:r>
      <w:r w:rsidRPr="003D7350">
        <w:rPr>
          <w:sz w:val="28"/>
          <w:szCs w:val="28"/>
          <w:shd w:val="clear" w:color="auto" w:fill="FFFFFF"/>
        </w:rPr>
        <w:t xml:space="preserve"> «Выходного дня</w:t>
      </w:r>
      <w:r w:rsidR="00F41D42">
        <w:rPr>
          <w:sz w:val="28"/>
          <w:szCs w:val="28"/>
          <w:shd w:val="clear" w:color="auto" w:fill="FFFFFF"/>
        </w:rPr>
        <w:t xml:space="preserve"> с пользой</w:t>
      </w:r>
      <w:r w:rsidRPr="003D7350">
        <w:rPr>
          <w:sz w:val="28"/>
          <w:szCs w:val="28"/>
          <w:shd w:val="clear" w:color="auto" w:fill="FFFFFF"/>
        </w:rPr>
        <w:t>», цель которого - объединение усилий образ</w:t>
      </w:r>
      <w:r w:rsidRPr="003D7350">
        <w:rPr>
          <w:sz w:val="28"/>
          <w:szCs w:val="28"/>
          <w:shd w:val="clear" w:color="auto" w:fill="FFFFFF"/>
        </w:rPr>
        <w:t>о</w:t>
      </w:r>
      <w:r w:rsidRPr="003D7350">
        <w:rPr>
          <w:sz w:val="28"/>
          <w:szCs w:val="28"/>
          <w:shd w:val="clear" w:color="auto" w:fill="FFFFFF"/>
        </w:rPr>
        <w:t>вательного учреждения и семьи в вопросах воспитания, обучения и разв</w:t>
      </w:r>
      <w:r w:rsidRPr="003D7350">
        <w:rPr>
          <w:sz w:val="28"/>
          <w:szCs w:val="28"/>
          <w:shd w:val="clear" w:color="auto" w:fill="FFFFFF"/>
        </w:rPr>
        <w:t>и</w:t>
      </w:r>
      <w:r w:rsidRPr="003D7350">
        <w:rPr>
          <w:sz w:val="28"/>
          <w:szCs w:val="28"/>
          <w:shd w:val="clear" w:color="auto" w:fill="FFFFFF"/>
        </w:rPr>
        <w:t>тия ребенка.</w:t>
      </w:r>
    </w:p>
    <w:p w:rsidR="007B65B6" w:rsidRPr="007914A5" w:rsidRDefault="007B65B6" w:rsidP="007B65B6">
      <w:pPr>
        <w:pStyle w:val="defaultbullet2gif"/>
        <w:shd w:val="clear" w:color="auto" w:fill="FFFFFF"/>
        <w:spacing w:before="0" w:beforeAutospacing="0" w:after="30" w:afterAutospacing="0" w:line="360" w:lineRule="auto"/>
        <w:ind w:firstLine="709"/>
        <w:jc w:val="both"/>
        <w:rPr>
          <w:sz w:val="28"/>
          <w:szCs w:val="28"/>
        </w:rPr>
      </w:pPr>
      <w:r w:rsidRPr="003D7350">
        <w:rPr>
          <w:bCs/>
          <w:sz w:val="28"/>
          <w:szCs w:val="28"/>
        </w:rPr>
        <w:t>С</w:t>
      </w:r>
      <w:r w:rsidRPr="003D7350">
        <w:rPr>
          <w:sz w:val="28"/>
          <w:szCs w:val="28"/>
        </w:rPr>
        <w:t>овместные прогулки по заданному маршруту п</w:t>
      </w:r>
      <w:r w:rsidR="00CE7434">
        <w:rPr>
          <w:sz w:val="28"/>
          <w:szCs w:val="28"/>
        </w:rPr>
        <w:t xml:space="preserve">омогают </w:t>
      </w:r>
      <w:r w:rsidRPr="003D7350">
        <w:rPr>
          <w:sz w:val="28"/>
          <w:szCs w:val="28"/>
        </w:rPr>
        <w:t>устанавл</w:t>
      </w:r>
      <w:r w:rsidRPr="003D7350">
        <w:rPr>
          <w:sz w:val="28"/>
          <w:szCs w:val="28"/>
        </w:rPr>
        <w:t>и</w:t>
      </w:r>
      <w:r w:rsidRPr="003D7350">
        <w:rPr>
          <w:sz w:val="28"/>
          <w:szCs w:val="28"/>
        </w:rPr>
        <w:t xml:space="preserve">вать теплые неформальные, доверительные отношения, эмоциональный контакт между педагогами и родителями, между родителями и детьми. </w:t>
      </w:r>
    </w:p>
    <w:p w:rsidR="007B65B6" w:rsidRPr="007B6261" w:rsidRDefault="007B65B6" w:rsidP="007B65B6">
      <w:pPr>
        <w:shd w:val="clear" w:color="auto" w:fill="FFFFFF"/>
        <w:tabs>
          <w:tab w:val="num" w:pos="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6261">
        <w:rPr>
          <w:rFonts w:ascii="Times New Roman" w:hAnsi="Times New Roman" w:cs="Times New Roman"/>
          <w:sz w:val="28"/>
          <w:szCs w:val="28"/>
          <w:lang w:eastAsia="ru-RU"/>
        </w:rPr>
        <w:t>Городская среда является логическим продолжением образовател</w:t>
      </w:r>
      <w:r w:rsidRPr="007B6261">
        <w:rPr>
          <w:rFonts w:ascii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hAnsi="Times New Roman" w:cs="Times New Roman"/>
          <w:sz w:val="28"/>
          <w:szCs w:val="28"/>
          <w:lang w:eastAsia="ru-RU"/>
        </w:rPr>
        <w:t>ного пространства детского сада</w:t>
      </w:r>
      <w:r w:rsidRPr="007B6261">
        <w:rPr>
          <w:rFonts w:ascii="Times New Roman" w:hAnsi="Times New Roman" w:cs="Times New Roman"/>
          <w:sz w:val="28"/>
          <w:szCs w:val="28"/>
          <w:lang w:eastAsia="ru-RU"/>
        </w:rPr>
        <w:t>. В зависи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мости от педагогической задачи, которую ставит воспитатель, </w:t>
      </w:r>
      <w:r w:rsidRPr="007B6261">
        <w:rPr>
          <w:rFonts w:ascii="Times New Roman" w:hAnsi="Times New Roman" w:cs="Times New Roman"/>
          <w:sz w:val="28"/>
          <w:szCs w:val="28"/>
          <w:lang w:eastAsia="ru-RU"/>
        </w:rPr>
        <w:t>город способен превращаться в дополнител</w:t>
      </w:r>
      <w:r w:rsidRPr="007B6261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7B6261">
        <w:rPr>
          <w:rFonts w:ascii="Times New Roman" w:hAnsi="Times New Roman" w:cs="Times New Roman"/>
          <w:sz w:val="28"/>
          <w:szCs w:val="28"/>
          <w:lang w:eastAsia="ru-RU"/>
        </w:rPr>
        <w:t xml:space="preserve">ную </w:t>
      </w:r>
      <w:r w:rsidR="006E1D48" w:rsidRPr="007B6261">
        <w:rPr>
          <w:rFonts w:ascii="Times New Roman" w:hAnsi="Times New Roman" w:cs="Times New Roman"/>
          <w:sz w:val="28"/>
          <w:szCs w:val="28"/>
          <w:lang w:eastAsia="ru-RU"/>
        </w:rPr>
        <w:t xml:space="preserve">в  игровую площадку, </w:t>
      </w:r>
      <w:r w:rsidRPr="007B6261">
        <w:rPr>
          <w:rFonts w:ascii="Times New Roman" w:hAnsi="Times New Roman" w:cs="Times New Roman"/>
          <w:sz w:val="28"/>
          <w:szCs w:val="28"/>
          <w:lang w:eastAsia="ru-RU"/>
        </w:rPr>
        <w:t>познавательную лабора</w:t>
      </w:r>
      <w:r>
        <w:rPr>
          <w:rFonts w:ascii="Times New Roman" w:hAnsi="Times New Roman" w:cs="Times New Roman"/>
          <w:sz w:val="28"/>
          <w:szCs w:val="28"/>
          <w:lang w:eastAsia="ru-RU"/>
        </w:rPr>
        <w:t>торию</w:t>
      </w:r>
      <w:r w:rsidRPr="007B6261">
        <w:rPr>
          <w:rFonts w:ascii="Times New Roman" w:hAnsi="Times New Roman" w:cs="Times New Roman"/>
          <w:sz w:val="28"/>
          <w:szCs w:val="28"/>
          <w:lang w:eastAsia="ru-RU"/>
        </w:rPr>
        <w:t>, куда можно прийти для того, чтобы развить навыки эффективного социального вза</w:t>
      </w:r>
      <w:r w:rsidRPr="007B626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B6261">
        <w:rPr>
          <w:rFonts w:ascii="Times New Roman" w:hAnsi="Times New Roman" w:cs="Times New Roman"/>
          <w:sz w:val="28"/>
          <w:szCs w:val="28"/>
          <w:lang w:eastAsia="ru-RU"/>
        </w:rPr>
        <w:t>модействия. Экспериментировать, творить, играть в городе можно с п</w:t>
      </w:r>
      <w:r w:rsidRPr="007B626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B6261">
        <w:rPr>
          <w:rFonts w:ascii="Times New Roman" w:hAnsi="Times New Roman" w:cs="Times New Roman"/>
          <w:sz w:val="28"/>
          <w:szCs w:val="28"/>
          <w:lang w:eastAsia="ru-RU"/>
        </w:rPr>
        <w:t>мощью доступных средств, которые имеются под рукой.</w:t>
      </w:r>
      <w:r w:rsidRPr="007B6261">
        <w:rPr>
          <w:rFonts w:ascii="Times New Roman" w:hAnsi="Times New Roman" w:cs="Times New Roman"/>
          <w:sz w:val="28"/>
          <w:szCs w:val="28"/>
        </w:rPr>
        <w:t xml:space="preserve"> </w:t>
      </w:r>
      <w:r w:rsidRPr="007B6261">
        <w:rPr>
          <w:rFonts w:ascii="Times New Roman" w:hAnsi="Times New Roman" w:cs="Times New Roman"/>
          <w:sz w:val="28"/>
          <w:szCs w:val="28"/>
          <w:lang w:eastAsia="ru-RU"/>
        </w:rPr>
        <w:t>Культуру Пете</w:t>
      </w:r>
      <w:r w:rsidRPr="007B6261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7B6261">
        <w:rPr>
          <w:rFonts w:ascii="Times New Roman" w:hAnsi="Times New Roman" w:cs="Times New Roman"/>
          <w:sz w:val="28"/>
          <w:szCs w:val="28"/>
          <w:lang w:eastAsia="ru-RU"/>
        </w:rPr>
        <w:t>бурга можно смело назвать «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открытой </w:t>
      </w:r>
      <w:r w:rsidR="00D46D1C">
        <w:rPr>
          <w:rFonts w:ascii="Times New Roman" w:hAnsi="Times New Roman" w:cs="Times New Roman"/>
          <w:sz w:val="28"/>
          <w:szCs w:val="28"/>
          <w:lang w:eastAsia="ru-RU"/>
        </w:rPr>
        <w:t>для детей</w:t>
      </w:r>
      <w:r w:rsidRPr="007B6261">
        <w:rPr>
          <w:rFonts w:ascii="Times New Roman" w:hAnsi="Times New Roman" w:cs="Times New Roman"/>
          <w:sz w:val="28"/>
          <w:szCs w:val="28"/>
          <w:lang w:eastAsia="ru-RU"/>
        </w:rPr>
        <w:t>».</w:t>
      </w:r>
      <w:r w:rsidR="00D46D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B65B6" w:rsidRPr="007B6261" w:rsidRDefault="007B65B6" w:rsidP="007B65B6">
      <w:pPr>
        <w:shd w:val="clear" w:color="auto" w:fill="FFFFFF"/>
        <w:tabs>
          <w:tab w:val="num" w:pos="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6261">
        <w:rPr>
          <w:rFonts w:ascii="Times New Roman" w:hAnsi="Times New Roman" w:cs="Times New Roman"/>
          <w:sz w:val="28"/>
          <w:szCs w:val="28"/>
          <w:lang w:eastAsia="ru-RU"/>
        </w:rPr>
        <w:t>Как же  привлечь семью к совместной деятельности? Прежде всего, надо изучить контингент родителей, с которыми нам предстоит строить взаимоотношения.</w:t>
      </w:r>
      <w:r w:rsidRPr="007B6261">
        <w:rPr>
          <w:rFonts w:ascii="Times New Roman" w:hAnsi="Times New Roman" w:cs="Times New Roman"/>
          <w:sz w:val="28"/>
          <w:szCs w:val="28"/>
        </w:rPr>
        <w:t xml:space="preserve"> </w:t>
      </w:r>
      <w:r w:rsidRPr="007B6261">
        <w:rPr>
          <w:rFonts w:ascii="Times New Roman" w:hAnsi="Times New Roman" w:cs="Times New Roman"/>
          <w:sz w:val="28"/>
          <w:szCs w:val="28"/>
          <w:lang w:eastAsia="ru-RU"/>
        </w:rPr>
        <w:t>Мотивировать родителей на предстоящую  совместную деятельность, дальнейшее сотрудничество с детским садом.</w:t>
      </w:r>
      <w:r w:rsidRPr="007B6261">
        <w:rPr>
          <w:rFonts w:ascii="Times New Roman" w:hAnsi="Times New Roman" w:cs="Times New Roman"/>
          <w:sz w:val="28"/>
          <w:szCs w:val="28"/>
        </w:rPr>
        <w:t xml:space="preserve"> </w:t>
      </w:r>
      <w:r w:rsidRPr="007B6261">
        <w:rPr>
          <w:rFonts w:ascii="Times New Roman" w:hAnsi="Times New Roman" w:cs="Times New Roman"/>
          <w:sz w:val="28"/>
          <w:szCs w:val="28"/>
          <w:lang w:eastAsia="ru-RU"/>
        </w:rPr>
        <w:t xml:space="preserve">Отношения между </w:t>
      </w:r>
      <w:r w:rsidR="00F41D42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воспитателем </w:t>
      </w:r>
      <w:r w:rsidRPr="007B6261">
        <w:rPr>
          <w:rFonts w:ascii="Times New Roman" w:hAnsi="Times New Roman" w:cs="Times New Roman"/>
          <w:sz w:val="28"/>
          <w:szCs w:val="28"/>
          <w:lang w:eastAsia="ru-RU"/>
        </w:rPr>
        <w:t>и семьями воспитанников строить на партнерских п</w:t>
      </w:r>
      <w:r w:rsidRPr="007B626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B6261">
        <w:rPr>
          <w:rFonts w:ascii="Times New Roman" w:hAnsi="Times New Roman" w:cs="Times New Roman"/>
          <w:sz w:val="28"/>
          <w:szCs w:val="28"/>
          <w:lang w:eastAsia="ru-RU"/>
        </w:rPr>
        <w:t>зициях.</w:t>
      </w:r>
      <w:r w:rsidRPr="007B6261">
        <w:rPr>
          <w:rFonts w:ascii="Times New Roman" w:hAnsi="Times New Roman" w:cs="Times New Roman"/>
          <w:sz w:val="28"/>
          <w:szCs w:val="28"/>
        </w:rPr>
        <w:t xml:space="preserve"> </w:t>
      </w:r>
      <w:r w:rsidRPr="007B6261">
        <w:rPr>
          <w:rFonts w:ascii="Times New Roman" w:hAnsi="Times New Roman" w:cs="Times New Roman"/>
          <w:sz w:val="28"/>
          <w:szCs w:val="28"/>
          <w:lang w:eastAsia="ru-RU"/>
        </w:rPr>
        <w:t>Оказывать поддержку и помощь дошкольникам и их родителям в организации познавательной, исследовательской, игровой, коммуникати</w:t>
      </w:r>
      <w:r w:rsidRPr="007B6261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B6261">
        <w:rPr>
          <w:rFonts w:ascii="Times New Roman" w:hAnsi="Times New Roman" w:cs="Times New Roman"/>
          <w:sz w:val="28"/>
          <w:szCs w:val="28"/>
          <w:lang w:eastAsia="ru-RU"/>
        </w:rPr>
        <w:t>ной и творческой деятельности.</w:t>
      </w:r>
    </w:p>
    <w:p w:rsidR="007B65B6" w:rsidRPr="007B6261" w:rsidRDefault="007B65B6" w:rsidP="007B65B6">
      <w:pPr>
        <w:shd w:val="clear" w:color="auto" w:fill="FFFFFF"/>
        <w:tabs>
          <w:tab w:val="num" w:pos="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261">
        <w:rPr>
          <w:rFonts w:ascii="Times New Roman" w:hAnsi="Times New Roman" w:cs="Times New Roman"/>
          <w:sz w:val="28"/>
          <w:szCs w:val="28"/>
        </w:rPr>
        <w:t>Превратить окружающую ребенка городскую среду в среду его ли</w:t>
      </w:r>
      <w:r w:rsidRPr="007B6261">
        <w:rPr>
          <w:rFonts w:ascii="Times New Roman" w:hAnsi="Times New Roman" w:cs="Times New Roman"/>
          <w:sz w:val="28"/>
          <w:szCs w:val="28"/>
        </w:rPr>
        <w:t>ч</w:t>
      </w:r>
      <w:r w:rsidRPr="007B6261">
        <w:rPr>
          <w:rFonts w:ascii="Times New Roman" w:hAnsi="Times New Roman" w:cs="Times New Roman"/>
          <w:sz w:val="28"/>
          <w:szCs w:val="28"/>
        </w:rPr>
        <w:t>ностного становления можно лишь при условии использования культурно-образовательных практик. Педагоги и родители могут организовать их специально для того, чтобы достигнуть определенного образовательного результата.</w:t>
      </w:r>
    </w:p>
    <w:p w:rsidR="007B65B6" w:rsidRPr="007B6261" w:rsidRDefault="007B65B6" w:rsidP="007B65B6">
      <w:pPr>
        <w:shd w:val="clear" w:color="auto" w:fill="FFFFFF"/>
        <w:tabs>
          <w:tab w:val="num" w:pos="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Мы </w:t>
      </w:r>
      <w:r w:rsidRPr="007B6261">
        <w:rPr>
          <w:rFonts w:ascii="Times New Roman" w:hAnsi="Times New Roman" w:cs="Times New Roman"/>
          <w:sz w:val="28"/>
          <w:szCs w:val="28"/>
        </w:rPr>
        <w:t xml:space="preserve">размещаем полезную информацию </w:t>
      </w:r>
      <w:r>
        <w:rPr>
          <w:rFonts w:ascii="Times New Roman" w:hAnsi="Times New Roman" w:cs="Times New Roman"/>
          <w:sz w:val="28"/>
          <w:szCs w:val="28"/>
        </w:rPr>
        <w:t>на стендах</w:t>
      </w:r>
      <w:r w:rsidR="00D46D1C">
        <w:rPr>
          <w:rFonts w:ascii="Times New Roman" w:hAnsi="Times New Roman" w:cs="Times New Roman"/>
          <w:sz w:val="28"/>
          <w:szCs w:val="28"/>
        </w:rPr>
        <w:t xml:space="preserve"> группового пом</w:t>
      </w:r>
      <w:r w:rsidR="00D46D1C">
        <w:rPr>
          <w:rFonts w:ascii="Times New Roman" w:hAnsi="Times New Roman" w:cs="Times New Roman"/>
          <w:sz w:val="28"/>
          <w:szCs w:val="28"/>
        </w:rPr>
        <w:t>е</w:t>
      </w:r>
      <w:r w:rsidR="00D46D1C">
        <w:rPr>
          <w:rFonts w:ascii="Times New Roman" w:hAnsi="Times New Roman" w:cs="Times New Roman"/>
          <w:sz w:val="28"/>
          <w:szCs w:val="28"/>
        </w:rPr>
        <w:t>щения</w:t>
      </w:r>
      <w:r>
        <w:rPr>
          <w:rFonts w:ascii="Times New Roman" w:hAnsi="Times New Roman" w:cs="Times New Roman"/>
          <w:sz w:val="28"/>
          <w:szCs w:val="28"/>
        </w:rPr>
        <w:t xml:space="preserve">, в группе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</w:t>
      </w:r>
      <w:r w:rsidR="00061439">
        <w:rPr>
          <w:rFonts w:ascii="Times New Roman" w:hAnsi="Times New Roman" w:cs="Times New Roman"/>
          <w:sz w:val="28"/>
          <w:szCs w:val="28"/>
        </w:rPr>
        <w:t>онтакте</w:t>
      </w:r>
      <w:proofErr w:type="spellEnd"/>
      <w:r w:rsidR="00061439">
        <w:rPr>
          <w:rFonts w:ascii="Times New Roman" w:hAnsi="Times New Roman" w:cs="Times New Roman"/>
          <w:sz w:val="28"/>
          <w:szCs w:val="28"/>
        </w:rPr>
        <w:t xml:space="preserve"> </w:t>
      </w:r>
      <w:r w:rsidRPr="007B6261">
        <w:rPr>
          <w:rFonts w:ascii="Times New Roman" w:hAnsi="Times New Roman" w:cs="Times New Roman"/>
          <w:sz w:val="28"/>
          <w:szCs w:val="28"/>
        </w:rPr>
        <w:t>– это рекомендации по организации прогулки, справочный материал  о парках</w:t>
      </w:r>
      <w:r w:rsidR="00F41D42">
        <w:rPr>
          <w:rFonts w:ascii="Times New Roman" w:hAnsi="Times New Roman" w:cs="Times New Roman"/>
          <w:sz w:val="28"/>
          <w:szCs w:val="28"/>
        </w:rPr>
        <w:t>, детских театрах, культурных событиях</w:t>
      </w:r>
      <w:r w:rsidRPr="007B6261">
        <w:rPr>
          <w:rFonts w:ascii="Times New Roman" w:hAnsi="Times New Roman" w:cs="Times New Roman"/>
          <w:sz w:val="28"/>
          <w:szCs w:val="28"/>
        </w:rPr>
        <w:t xml:space="preserve"> г</w:t>
      </w:r>
      <w:r w:rsidRPr="007B6261">
        <w:rPr>
          <w:rFonts w:ascii="Times New Roman" w:hAnsi="Times New Roman" w:cs="Times New Roman"/>
          <w:sz w:val="28"/>
          <w:szCs w:val="28"/>
        </w:rPr>
        <w:t>о</w:t>
      </w:r>
      <w:r w:rsidRPr="007B6261">
        <w:rPr>
          <w:rFonts w:ascii="Times New Roman" w:hAnsi="Times New Roman" w:cs="Times New Roman"/>
          <w:sz w:val="28"/>
          <w:szCs w:val="28"/>
        </w:rPr>
        <w:t>рода, о зимних явлениях природы, о птицах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61439">
        <w:rPr>
          <w:rFonts w:ascii="Times New Roman" w:hAnsi="Times New Roman" w:cs="Times New Roman"/>
          <w:sz w:val="28"/>
          <w:szCs w:val="28"/>
        </w:rPr>
        <w:t xml:space="preserve">животных, </w:t>
      </w:r>
      <w:r>
        <w:rPr>
          <w:rFonts w:ascii="Times New Roman" w:hAnsi="Times New Roman" w:cs="Times New Roman"/>
          <w:sz w:val="28"/>
          <w:szCs w:val="28"/>
        </w:rPr>
        <w:t>о тематических детских площадках</w:t>
      </w:r>
      <w:r w:rsidRPr="007B6261">
        <w:rPr>
          <w:rFonts w:ascii="Times New Roman" w:hAnsi="Times New Roman" w:cs="Times New Roman"/>
          <w:sz w:val="28"/>
          <w:szCs w:val="28"/>
        </w:rPr>
        <w:t xml:space="preserve"> – то, что поможет родителям сделать прогулку инт</w:t>
      </w:r>
      <w:r w:rsidRPr="007B6261">
        <w:rPr>
          <w:rFonts w:ascii="Times New Roman" w:hAnsi="Times New Roman" w:cs="Times New Roman"/>
          <w:sz w:val="28"/>
          <w:szCs w:val="28"/>
        </w:rPr>
        <w:t>е</w:t>
      </w:r>
      <w:r w:rsidRPr="007B6261">
        <w:rPr>
          <w:rFonts w:ascii="Times New Roman" w:hAnsi="Times New Roman" w:cs="Times New Roman"/>
          <w:sz w:val="28"/>
          <w:szCs w:val="28"/>
        </w:rPr>
        <w:t>ресной и незабываемой.</w:t>
      </w:r>
    </w:p>
    <w:p w:rsidR="002362FF" w:rsidRDefault="007B65B6" w:rsidP="002362FF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261">
        <w:rPr>
          <w:rFonts w:ascii="Times New Roman" w:hAnsi="Times New Roman" w:cs="Times New Roman"/>
          <w:sz w:val="28"/>
          <w:szCs w:val="28"/>
        </w:rPr>
        <w:t>Первое задание – рассказать детям о парке</w:t>
      </w:r>
      <w:r w:rsidR="00D46D1C">
        <w:rPr>
          <w:rFonts w:ascii="Times New Roman" w:hAnsi="Times New Roman" w:cs="Times New Roman"/>
          <w:sz w:val="28"/>
          <w:szCs w:val="28"/>
        </w:rPr>
        <w:t xml:space="preserve">: название, интересные факты. </w:t>
      </w:r>
      <w:r>
        <w:rPr>
          <w:rFonts w:ascii="Times New Roman" w:hAnsi="Times New Roman" w:cs="Times New Roman"/>
          <w:sz w:val="28"/>
          <w:szCs w:val="28"/>
        </w:rPr>
        <w:t xml:space="preserve">Задания: познакомится с жителями парка, рассмотрев </w:t>
      </w:r>
      <w:r w:rsidRPr="007B6261">
        <w:rPr>
          <w:rFonts w:ascii="Times New Roman" w:hAnsi="Times New Roman" w:cs="Times New Roman"/>
          <w:sz w:val="28"/>
          <w:szCs w:val="28"/>
        </w:rPr>
        <w:t xml:space="preserve"> следы ж</w:t>
      </w:r>
      <w:r w:rsidRPr="007B6261">
        <w:rPr>
          <w:rFonts w:ascii="Times New Roman" w:hAnsi="Times New Roman" w:cs="Times New Roman"/>
          <w:sz w:val="28"/>
          <w:szCs w:val="28"/>
        </w:rPr>
        <w:t>и</w:t>
      </w:r>
      <w:r w:rsidRPr="007B6261">
        <w:rPr>
          <w:rFonts w:ascii="Times New Roman" w:hAnsi="Times New Roman" w:cs="Times New Roman"/>
          <w:sz w:val="28"/>
          <w:szCs w:val="28"/>
        </w:rPr>
        <w:t>вотных</w:t>
      </w:r>
      <w:r>
        <w:rPr>
          <w:rFonts w:ascii="Times New Roman" w:hAnsi="Times New Roman" w:cs="Times New Roman"/>
          <w:sz w:val="28"/>
          <w:szCs w:val="28"/>
        </w:rPr>
        <w:t xml:space="preserve"> и птиц</w:t>
      </w:r>
      <w:r w:rsidRPr="007B6261">
        <w:rPr>
          <w:rFonts w:ascii="Times New Roman" w:hAnsi="Times New Roman" w:cs="Times New Roman"/>
          <w:sz w:val="28"/>
          <w:szCs w:val="28"/>
        </w:rPr>
        <w:t>, тех, что живут рядом и узнать об их жизни</w:t>
      </w:r>
      <w:r>
        <w:rPr>
          <w:rFonts w:ascii="Times New Roman" w:hAnsi="Times New Roman" w:cs="Times New Roman"/>
          <w:sz w:val="28"/>
          <w:szCs w:val="28"/>
        </w:rPr>
        <w:t>, наблюдая за растениями и деревьями</w:t>
      </w:r>
      <w:r w:rsidRPr="007B6261">
        <w:rPr>
          <w:rFonts w:ascii="Times New Roman" w:hAnsi="Times New Roman" w:cs="Times New Roman"/>
          <w:sz w:val="28"/>
          <w:szCs w:val="28"/>
        </w:rPr>
        <w:t>. И, разумеется, дети учатся делать выводы и ум</w:t>
      </w:r>
      <w:r w:rsidRPr="007B6261">
        <w:rPr>
          <w:rFonts w:ascii="Times New Roman" w:hAnsi="Times New Roman" w:cs="Times New Roman"/>
          <w:sz w:val="28"/>
          <w:szCs w:val="28"/>
        </w:rPr>
        <w:t>о</w:t>
      </w:r>
      <w:r w:rsidRPr="007B6261">
        <w:rPr>
          <w:rFonts w:ascii="Times New Roman" w:hAnsi="Times New Roman" w:cs="Times New Roman"/>
          <w:sz w:val="28"/>
          <w:szCs w:val="28"/>
        </w:rPr>
        <w:t>заключения на основе того, что видят</w:t>
      </w:r>
      <w:r>
        <w:rPr>
          <w:rFonts w:ascii="Times New Roman" w:hAnsi="Times New Roman" w:cs="Times New Roman"/>
          <w:sz w:val="28"/>
          <w:szCs w:val="28"/>
        </w:rPr>
        <w:t xml:space="preserve"> вокруг</w:t>
      </w:r>
      <w:r w:rsidRPr="007B626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После прогул</w:t>
      </w:r>
      <w:r w:rsidR="00D46D1C">
        <w:rPr>
          <w:rFonts w:ascii="Times New Roman" w:hAnsi="Times New Roman" w:cs="Times New Roman"/>
          <w:sz w:val="28"/>
          <w:szCs w:val="28"/>
        </w:rPr>
        <w:t xml:space="preserve">ок в парк или сад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B6261">
        <w:rPr>
          <w:rFonts w:ascii="Times New Roman" w:hAnsi="Times New Roman" w:cs="Times New Roman"/>
          <w:sz w:val="28"/>
          <w:szCs w:val="28"/>
        </w:rPr>
        <w:t>емьям было предложено п</w:t>
      </w:r>
      <w:r>
        <w:rPr>
          <w:rFonts w:ascii="Times New Roman" w:hAnsi="Times New Roman" w:cs="Times New Roman"/>
          <w:sz w:val="28"/>
          <w:szCs w:val="28"/>
        </w:rPr>
        <w:t xml:space="preserve">одготовить </w:t>
      </w:r>
      <w:r w:rsidRPr="007B6261">
        <w:rPr>
          <w:rFonts w:ascii="Times New Roman" w:hAnsi="Times New Roman" w:cs="Times New Roman"/>
          <w:sz w:val="28"/>
          <w:szCs w:val="28"/>
        </w:rPr>
        <w:t>истории</w:t>
      </w:r>
      <w:r>
        <w:rPr>
          <w:rFonts w:ascii="Times New Roman" w:hAnsi="Times New Roman" w:cs="Times New Roman"/>
          <w:sz w:val="28"/>
          <w:szCs w:val="28"/>
        </w:rPr>
        <w:t xml:space="preserve"> «Что 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запомнил и мне понравилось</w:t>
      </w:r>
      <w:proofErr w:type="gramEnd"/>
      <w:r>
        <w:rPr>
          <w:rFonts w:ascii="Times New Roman" w:hAnsi="Times New Roman" w:cs="Times New Roman"/>
          <w:sz w:val="28"/>
          <w:szCs w:val="28"/>
        </w:rPr>
        <w:t>, обязательно расскажу и поделюсь с друзьями». Таким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зом, наши семьи получили </w:t>
      </w:r>
      <w:r w:rsidRPr="007B6261">
        <w:rPr>
          <w:rFonts w:ascii="Times New Roman" w:hAnsi="Times New Roman" w:cs="Times New Roman"/>
          <w:sz w:val="28"/>
          <w:szCs w:val="28"/>
        </w:rPr>
        <w:t>возможность интересно провести время на св</w:t>
      </w:r>
      <w:r w:rsidRPr="007B6261">
        <w:rPr>
          <w:rFonts w:ascii="Times New Roman" w:hAnsi="Times New Roman" w:cs="Times New Roman"/>
          <w:sz w:val="28"/>
          <w:szCs w:val="28"/>
        </w:rPr>
        <w:t>е</w:t>
      </w:r>
      <w:r w:rsidRPr="007B6261">
        <w:rPr>
          <w:rFonts w:ascii="Times New Roman" w:hAnsi="Times New Roman" w:cs="Times New Roman"/>
          <w:sz w:val="28"/>
          <w:szCs w:val="28"/>
        </w:rPr>
        <w:t xml:space="preserve">жем воздухе и продемонстрировать фантазию.  </w:t>
      </w:r>
      <w:r>
        <w:rPr>
          <w:rFonts w:ascii="Times New Roman" w:hAnsi="Times New Roman" w:cs="Times New Roman"/>
          <w:sz w:val="28"/>
          <w:szCs w:val="28"/>
        </w:rPr>
        <w:t>Родители могли проявить т</w:t>
      </w:r>
      <w:r w:rsidRPr="007B6261">
        <w:rPr>
          <w:rFonts w:ascii="Times New Roman" w:hAnsi="Times New Roman" w:cs="Times New Roman"/>
          <w:sz w:val="28"/>
          <w:szCs w:val="28"/>
        </w:rPr>
        <w:t>ворчество – это и сочинение стихов, придумывание</w:t>
      </w:r>
      <w:r w:rsidR="00D46D1C">
        <w:rPr>
          <w:rFonts w:ascii="Times New Roman" w:hAnsi="Times New Roman" w:cs="Times New Roman"/>
          <w:sz w:val="28"/>
          <w:szCs w:val="28"/>
        </w:rPr>
        <w:t xml:space="preserve"> историй</w:t>
      </w:r>
      <w:r>
        <w:rPr>
          <w:rFonts w:ascii="Times New Roman" w:hAnsi="Times New Roman" w:cs="Times New Roman"/>
          <w:sz w:val="28"/>
          <w:szCs w:val="28"/>
        </w:rPr>
        <w:t>, рисование «Что увидели и понравилось»</w:t>
      </w:r>
      <w:r w:rsidRPr="007B62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263D" w:rsidRDefault="002362FF" w:rsidP="00B7263D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Представляем следующую </w:t>
      </w:r>
      <w:r w:rsidR="00425180">
        <w:rPr>
          <w:rFonts w:ascii="Times New Roman" w:hAnsi="Times New Roman" w:cs="Times New Roman"/>
          <w:sz w:val="28"/>
          <w:szCs w:val="28"/>
        </w:rPr>
        <w:t xml:space="preserve">технологию </w:t>
      </w:r>
      <w:r>
        <w:rPr>
          <w:rFonts w:ascii="Times New Roman" w:hAnsi="Times New Roman" w:cs="Times New Roman"/>
          <w:sz w:val="28"/>
          <w:szCs w:val="28"/>
        </w:rPr>
        <w:t>взаимодействия с родителями «Изучаем правила дорожного движения вместе с Дядей Степой». Окруж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ющая среда это не только семья, детский сад, школа, но и </w:t>
      </w:r>
      <w:r w:rsidRPr="007B6261">
        <w:rPr>
          <w:rFonts w:ascii="Times New Roman" w:hAnsi="Times New Roman" w:cs="Times New Roman"/>
          <w:sz w:val="28"/>
          <w:szCs w:val="28"/>
        </w:rPr>
        <w:t xml:space="preserve"> детская пл</w:t>
      </w:r>
      <w:r w:rsidRPr="007B6261">
        <w:rPr>
          <w:rFonts w:ascii="Times New Roman" w:hAnsi="Times New Roman" w:cs="Times New Roman"/>
          <w:sz w:val="28"/>
          <w:szCs w:val="28"/>
        </w:rPr>
        <w:t>о</w:t>
      </w:r>
      <w:r w:rsidRPr="007B6261">
        <w:rPr>
          <w:rFonts w:ascii="Times New Roman" w:hAnsi="Times New Roman" w:cs="Times New Roman"/>
          <w:sz w:val="28"/>
          <w:szCs w:val="28"/>
        </w:rPr>
        <w:t>щадка, двор и, конечно, улица.</w:t>
      </w:r>
      <w:r>
        <w:rPr>
          <w:rFonts w:ascii="Times New Roman" w:hAnsi="Times New Roman" w:cs="Times New Roman"/>
          <w:sz w:val="28"/>
          <w:szCs w:val="28"/>
        </w:rPr>
        <w:t xml:space="preserve"> Важно как можно раньше научить детей правилам поведения на улице и дорогах.</w:t>
      </w:r>
      <w:r w:rsidR="00B744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7A8" w:rsidRDefault="00B744FF" w:rsidP="005627A8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6261">
        <w:rPr>
          <w:rFonts w:ascii="Times New Roman" w:hAnsi="Times New Roman" w:cs="Times New Roman"/>
          <w:sz w:val="28"/>
          <w:szCs w:val="28"/>
        </w:rPr>
        <w:t>Мы предложили нашим родителям в игровой форме познакомиться с правилами дорожного движения, видами транспорта, во время прогулки всей семьёй в выходной день в одном  уютном дворике нашего района на улице Правды, дом 3, с достаточно большой детской площадкой, стилиз</w:t>
      </w:r>
      <w:r w:rsidRPr="007B6261">
        <w:rPr>
          <w:rFonts w:ascii="Times New Roman" w:hAnsi="Times New Roman" w:cs="Times New Roman"/>
          <w:sz w:val="28"/>
          <w:szCs w:val="28"/>
        </w:rPr>
        <w:t>о</w:t>
      </w:r>
      <w:r w:rsidRPr="007B6261">
        <w:rPr>
          <w:rFonts w:ascii="Times New Roman" w:hAnsi="Times New Roman" w:cs="Times New Roman"/>
          <w:sz w:val="28"/>
          <w:szCs w:val="28"/>
        </w:rPr>
        <w:t>ванной под дорожное движение с автобусами, машинками, дорожными знаками, светофорами и переходами и большой скульптурой патрульного постового – дяди Стёпы.</w:t>
      </w:r>
      <w:proofErr w:type="gramEnd"/>
      <w:r w:rsidRPr="007B6261">
        <w:rPr>
          <w:rFonts w:ascii="Times New Roman" w:hAnsi="Times New Roman" w:cs="Times New Roman"/>
          <w:sz w:val="28"/>
          <w:szCs w:val="28"/>
        </w:rPr>
        <w:t xml:space="preserve"> </w:t>
      </w:r>
      <w:r w:rsidR="00B7263D" w:rsidRPr="007B6261">
        <w:rPr>
          <w:rFonts w:ascii="Times New Roman" w:hAnsi="Times New Roman" w:cs="Times New Roman"/>
          <w:sz w:val="28"/>
          <w:szCs w:val="28"/>
        </w:rPr>
        <w:t>Родителям была предоставлена подробная и</w:t>
      </w:r>
      <w:r w:rsidR="00B7263D" w:rsidRPr="007B6261">
        <w:rPr>
          <w:rFonts w:ascii="Times New Roman" w:hAnsi="Times New Roman" w:cs="Times New Roman"/>
          <w:sz w:val="28"/>
          <w:szCs w:val="28"/>
        </w:rPr>
        <w:t>н</w:t>
      </w:r>
      <w:r w:rsidR="00B7263D" w:rsidRPr="007B6261">
        <w:rPr>
          <w:rFonts w:ascii="Times New Roman" w:hAnsi="Times New Roman" w:cs="Times New Roman"/>
          <w:sz w:val="28"/>
          <w:szCs w:val="28"/>
        </w:rPr>
        <w:lastRenderedPageBreak/>
        <w:t>формация о детской площадке</w:t>
      </w:r>
      <w:r w:rsidR="00B7263D" w:rsidRPr="007B62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263D" w:rsidRPr="007B6261">
        <w:rPr>
          <w:rFonts w:ascii="Times New Roman" w:hAnsi="Times New Roman" w:cs="Times New Roman"/>
          <w:sz w:val="28"/>
          <w:szCs w:val="28"/>
        </w:rPr>
        <w:t xml:space="preserve"> в электронном виде и в раздевалке на </w:t>
      </w:r>
      <w:r w:rsidR="00794A9C">
        <w:rPr>
          <w:rFonts w:ascii="Times New Roman" w:hAnsi="Times New Roman" w:cs="Times New Roman"/>
          <w:sz w:val="28"/>
          <w:szCs w:val="28"/>
        </w:rPr>
        <w:t>сте</w:t>
      </w:r>
      <w:r w:rsidR="00794A9C">
        <w:rPr>
          <w:rFonts w:ascii="Times New Roman" w:hAnsi="Times New Roman" w:cs="Times New Roman"/>
          <w:sz w:val="28"/>
          <w:szCs w:val="28"/>
        </w:rPr>
        <w:t>н</w:t>
      </w:r>
      <w:r w:rsidR="00794A9C">
        <w:rPr>
          <w:rFonts w:ascii="Times New Roman" w:hAnsi="Times New Roman" w:cs="Times New Roman"/>
          <w:sz w:val="28"/>
          <w:szCs w:val="28"/>
        </w:rPr>
        <w:t xml:space="preserve">де </w:t>
      </w:r>
      <w:r w:rsidR="00B7263D" w:rsidRPr="007B6261">
        <w:rPr>
          <w:rFonts w:ascii="Times New Roman" w:hAnsi="Times New Roman" w:cs="Times New Roman"/>
          <w:sz w:val="28"/>
          <w:szCs w:val="28"/>
        </w:rPr>
        <w:t>информации – в распечатанном виде.</w:t>
      </w:r>
    </w:p>
    <w:p w:rsidR="00314305" w:rsidRDefault="00B7263D" w:rsidP="00314305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7B6261">
        <w:rPr>
          <w:rFonts w:ascii="Times New Roman" w:hAnsi="Times New Roman" w:cs="Times New Roman"/>
          <w:sz w:val="28"/>
          <w:szCs w:val="28"/>
        </w:rPr>
        <w:t xml:space="preserve">Для родителей подготовили задания: </w:t>
      </w:r>
      <w:r w:rsidR="005627A8" w:rsidRPr="00425180">
        <w:rPr>
          <w:rFonts w:ascii="Times New Roman" w:hAnsi="Times New Roman" w:cs="Times New Roman"/>
          <w:sz w:val="28"/>
          <w:szCs w:val="28"/>
        </w:rPr>
        <w:t>п</w:t>
      </w:r>
      <w:r w:rsidRPr="007B6261">
        <w:rPr>
          <w:rFonts w:ascii="Times New Roman" w:hAnsi="Times New Roman" w:cs="Times New Roman"/>
          <w:kern w:val="24"/>
          <w:sz w:val="28"/>
          <w:szCs w:val="28"/>
          <w:lang w:eastAsia="ru-RU"/>
        </w:rPr>
        <w:t>о пути следования к дворику: понаблюдать за транспортом, уточнить у детей  названия, виды транспорта, рассмотреть дорожную разметку,  понаблюдать  за работой инспектора д</w:t>
      </w:r>
      <w:r w:rsidRPr="007B6261">
        <w:rPr>
          <w:rFonts w:ascii="Times New Roman" w:hAnsi="Times New Roman" w:cs="Times New Roman"/>
          <w:kern w:val="24"/>
          <w:sz w:val="28"/>
          <w:szCs w:val="28"/>
          <w:lang w:eastAsia="ru-RU"/>
        </w:rPr>
        <w:t>о</w:t>
      </w:r>
      <w:r w:rsidRPr="007B6261">
        <w:rPr>
          <w:rFonts w:ascii="Times New Roman" w:hAnsi="Times New Roman" w:cs="Times New Roman"/>
          <w:kern w:val="24"/>
          <w:sz w:val="28"/>
          <w:szCs w:val="28"/>
          <w:lang w:eastAsia="ru-RU"/>
        </w:rPr>
        <w:t>рожного движения.</w:t>
      </w:r>
      <w:r w:rsidR="00425180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 </w:t>
      </w:r>
      <w:r w:rsidRPr="007B6261">
        <w:rPr>
          <w:rFonts w:ascii="Times New Roman" w:hAnsi="Times New Roman" w:cs="Times New Roman"/>
          <w:kern w:val="24"/>
          <w:sz w:val="28"/>
          <w:szCs w:val="28"/>
        </w:rPr>
        <w:t>На стилизованной детской площадке</w:t>
      </w:r>
      <w:r w:rsidR="00425180">
        <w:rPr>
          <w:rFonts w:ascii="Times New Roman" w:hAnsi="Times New Roman" w:cs="Times New Roman"/>
          <w:kern w:val="24"/>
          <w:sz w:val="28"/>
          <w:szCs w:val="28"/>
        </w:rPr>
        <w:t xml:space="preserve"> рассмот</w:t>
      </w:r>
      <w:r w:rsidR="00061439">
        <w:rPr>
          <w:rFonts w:ascii="Times New Roman" w:hAnsi="Times New Roman" w:cs="Times New Roman"/>
          <w:kern w:val="24"/>
          <w:sz w:val="28"/>
          <w:szCs w:val="28"/>
        </w:rPr>
        <w:t>реть</w:t>
      </w:r>
      <w:r w:rsidR="00425180">
        <w:rPr>
          <w:rFonts w:ascii="Times New Roman" w:hAnsi="Times New Roman" w:cs="Times New Roman"/>
          <w:kern w:val="24"/>
          <w:sz w:val="28"/>
          <w:szCs w:val="28"/>
        </w:rPr>
        <w:t>:  к</w:t>
      </w:r>
      <w:r w:rsidRPr="007B6261">
        <w:rPr>
          <w:rFonts w:ascii="Times New Roman" w:hAnsi="Times New Roman" w:cs="Times New Roman"/>
          <w:kern w:val="24"/>
          <w:sz w:val="28"/>
          <w:szCs w:val="28"/>
        </w:rPr>
        <w:t>то изображен, кому посвяще</w:t>
      </w:r>
      <w:r w:rsidR="00425180">
        <w:rPr>
          <w:rFonts w:ascii="Times New Roman" w:hAnsi="Times New Roman" w:cs="Times New Roman"/>
          <w:kern w:val="24"/>
          <w:sz w:val="28"/>
          <w:szCs w:val="28"/>
        </w:rPr>
        <w:t>на скульптура в центре дворика; м</w:t>
      </w:r>
      <w:r w:rsidRPr="007B6261">
        <w:rPr>
          <w:rFonts w:ascii="Times New Roman" w:hAnsi="Times New Roman" w:cs="Times New Roman"/>
          <w:kern w:val="24"/>
          <w:sz w:val="28"/>
          <w:szCs w:val="28"/>
        </w:rPr>
        <w:t>есто, где пр</w:t>
      </w:r>
      <w:r w:rsidRPr="007B6261">
        <w:rPr>
          <w:rFonts w:ascii="Times New Roman" w:hAnsi="Times New Roman" w:cs="Times New Roman"/>
          <w:kern w:val="24"/>
          <w:sz w:val="28"/>
          <w:szCs w:val="28"/>
        </w:rPr>
        <w:t>о</w:t>
      </w:r>
      <w:r w:rsidRPr="007B6261">
        <w:rPr>
          <w:rFonts w:ascii="Times New Roman" w:hAnsi="Times New Roman" w:cs="Times New Roman"/>
          <w:kern w:val="24"/>
          <w:sz w:val="28"/>
          <w:szCs w:val="28"/>
        </w:rPr>
        <w:t>исходит действие и что интересное можно увидеть еще на площадке. Назвать виды транспорта, расположенные в игровой зоне. Рассмотреть, как выглядела форма милиционера, сравнить с современной формой полице</w:t>
      </w:r>
      <w:r w:rsidRPr="007B6261">
        <w:rPr>
          <w:rFonts w:ascii="Times New Roman" w:hAnsi="Times New Roman" w:cs="Times New Roman"/>
          <w:kern w:val="24"/>
          <w:sz w:val="28"/>
          <w:szCs w:val="28"/>
        </w:rPr>
        <w:t>й</w:t>
      </w:r>
      <w:r w:rsidRPr="007B6261">
        <w:rPr>
          <w:rFonts w:ascii="Times New Roman" w:hAnsi="Times New Roman" w:cs="Times New Roman"/>
          <w:kern w:val="24"/>
          <w:sz w:val="28"/>
          <w:szCs w:val="28"/>
        </w:rPr>
        <w:t>ского. Какое выражение лица Дяди Степы, чем необычна скульптура. Ра</w:t>
      </w:r>
      <w:r w:rsidRPr="007B6261">
        <w:rPr>
          <w:rFonts w:ascii="Times New Roman" w:hAnsi="Times New Roman" w:cs="Times New Roman"/>
          <w:kern w:val="24"/>
          <w:sz w:val="28"/>
          <w:szCs w:val="28"/>
        </w:rPr>
        <w:t>с</w:t>
      </w:r>
      <w:r w:rsidRPr="007B6261">
        <w:rPr>
          <w:rFonts w:ascii="Times New Roman" w:hAnsi="Times New Roman" w:cs="Times New Roman"/>
          <w:kern w:val="24"/>
          <w:sz w:val="28"/>
          <w:szCs w:val="28"/>
        </w:rPr>
        <w:t>сказать о своих впечатлениях от этой площадки.</w:t>
      </w:r>
      <w:r w:rsidR="00314305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</w:p>
    <w:p w:rsidR="00314305" w:rsidRDefault="00387D3D" w:rsidP="00314305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261">
        <w:rPr>
          <w:rFonts w:ascii="Times New Roman" w:hAnsi="Times New Roman" w:cs="Times New Roman"/>
          <w:sz w:val="28"/>
          <w:szCs w:val="28"/>
        </w:rPr>
        <w:t>Целевая прогулка по городу помогла в работе по закреплению пре</w:t>
      </w:r>
      <w:r w:rsidRPr="007B6261">
        <w:rPr>
          <w:rFonts w:ascii="Times New Roman" w:hAnsi="Times New Roman" w:cs="Times New Roman"/>
          <w:sz w:val="28"/>
          <w:szCs w:val="28"/>
        </w:rPr>
        <w:t>д</w:t>
      </w:r>
      <w:r w:rsidRPr="007B6261">
        <w:rPr>
          <w:rFonts w:ascii="Times New Roman" w:hAnsi="Times New Roman" w:cs="Times New Roman"/>
          <w:sz w:val="28"/>
          <w:szCs w:val="28"/>
        </w:rPr>
        <w:t>ставлений детей по соблюдению правил дорожного движения на дорогах. Произошло сплочение родителей и детей в процессе обучения детей пр</w:t>
      </w:r>
      <w:r w:rsidRPr="007B6261">
        <w:rPr>
          <w:rFonts w:ascii="Times New Roman" w:hAnsi="Times New Roman" w:cs="Times New Roman"/>
          <w:sz w:val="28"/>
          <w:szCs w:val="28"/>
        </w:rPr>
        <w:t>а</w:t>
      </w:r>
      <w:r w:rsidRPr="007B6261">
        <w:rPr>
          <w:rFonts w:ascii="Times New Roman" w:hAnsi="Times New Roman" w:cs="Times New Roman"/>
          <w:sz w:val="28"/>
          <w:szCs w:val="28"/>
        </w:rPr>
        <w:t>вилам дорожного движения. Родители поучаствовали в образовательном процессе, а также поняли важность личного примера в соблюдении правил дорожного движения.</w:t>
      </w:r>
      <w:r w:rsidR="003143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305" w:rsidRDefault="00387D3D" w:rsidP="00314305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261">
        <w:rPr>
          <w:rFonts w:ascii="Times New Roman" w:hAnsi="Times New Roman" w:cs="Times New Roman"/>
          <w:sz w:val="28"/>
          <w:szCs w:val="28"/>
        </w:rPr>
        <w:t xml:space="preserve">Еще одна культурно-образовательная практика - «В </w:t>
      </w:r>
      <w:r>
        <w:rPr>
          <w:rFonts w:ascii="Times New Roman" w:hAnsi="Times New Roman" w:cs="Times New Roman"/>
          <w:sz w:val="28"/>
          <w:szCs w:val="28"/>
        </w:rPr>
        <w:t xml:space="preserve">Зоопарк в гости к </w:t>
      </w:r>
      <w:r w:rsidRPr="007B6261">
        <w:rPr>
          <w:rFonts w:ascii="Times New Roman" w:hAnsi="Times New Roman" w:cs="Times New Roman"/>
          <w:sz w:val="28"/>
          <w:szCs w:val="28"/>
        </w:rPr>
        <w:t xml:space="preserve"> животны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B6261">
        <w:rPr>
          <w:rFonts w:ascii="Times New Roman" w:hAnsi="Times New Roman" w:cs="Times New Roman"/>
          <w:sz w:val="28"/>
          <w:szCs w:val="28"/>
        </w:rPr>
        <w:t xml:space="preserve"> со страниц </w:t>
      </w:r>
      <w:r>
        <w:rPr>
          <w:rFonts w:ascii="Times New Roman" w:hAnsi="Times New Roman" w:cs="Times New Roman"/>
          <w:sz w:val="28"/>
          <w:szCs w:val="28"/>
        </w:rPr>
        <w:t>произведений  детских писателей</w:t>
      </w:r>
      <w:r w:rsidRPr="007B6261">
        <w:rPr>
          <w:rFonts w:ascii="Times New Roman" w:hAnsi="Times New Roman" w:cs="Times New Roman"/>
          <w:sz w:val="28"/>
          <w:szCs w:val="28"/>
        </w:rPr>
        <w:t>».</w:t>
      </w:r>
      <w:r w:rsidR="003143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D3D" w:rsidRPr="00314305" w:rsidRDefault="00387D3D" w:rsidP="00314305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05">
        <w:rPr>
          <w:rFonts w:ascii="Times New Roman" w:hAnsi="Times New Roman" w:cs="Times New Roman"/>
          <w:sz w:val="28"/>
          <w:szCs w:val="28"/>
        </w:rPr>
        <w:t>Родителям были предоставлены различные дидактические матери</w:t>
      </w:r>
      <w:r w:rsidRPr="00314305">
        <w:rPr>
          <w:rFonts w:ascii="Times New Roman" w:hAnsi="Times New Roman" w:cs="Times New Roman"/>
          <w:sz w:val="28"/>
          <w:szCs w:val="28"/>
        </w:rPr>
        <w:t>а</w:t>
      </w:r>
      <w:r w:rsidRPr="00314305">
        <w:rPr>
          <w:rFonts w:ascii="Times New Roman" w:hAnsi="Times New Roman" w:cs="Times New Roman"/>
          <w:sz w:val="28"/>
          <w:szCs w:val="28"/>
        </w:rPr>
        <w:t>лы, такие как: приглашение в зоопарк</w:t>
      </w:r>
      <w:r w:rsidR="00061439" w:rsidRPr="00314305">
        <w:rPr>
          <w:rFonts w:ascii="Times New Roman" w:hAnsi="Times New Roman" w:cs="Times New Roman"/>
          <w:sz w:val="28"/>
          <w:szCs w:val="28"/>
        </w:rPr>
        <w:t>, которы</w:t>
      </w:r>
      <w:r w:rsidRPr="00314305">
        <w:rPr>
          <w:rFonts w:ascii="Times New Roman" w:hAnsi="Times New Roman" w:cs="Times New Roman"/>
          <w:sz w:val="28"/>
          <w:szCs w:val="28"/>
        </w:rPr>
        <w:t>е дети получили на занятии в детском саду,  маршрутный лист с перечнем животных, которые будут а</w:t>
      </w:r>
      <w:r w:rsidRPr="00314305">
        <w:rPr>
          <w:rFonts w:ascii="Times New Roman" w:hAnsi="Times New Roman" w:cs="Times New Roman"/>
          <w:sz w:val="28"/>
          <w:szCs w:val="28"/>
        </w:rPr>
        <w:t>к</w:t>
      </w:r>
      <w:r w:rsidRPr="00314305">
        <w:rPr>
          <w:rFonts w:ascii="Times New Roman" w:hAnsi="Times New Roman" w:cs="Times New Roman"/>
          <w:sz w:val="28"/>
          <w:szCs w:val="28"/>
        </w:rPr>
        <w:t>туальны при изучении нашей темы и так же интересны детям, план зо</w:t>
      </w:r>
      <w:r w:rsidRPr="00314305">
        <w:rPr>
          <w:rFonts w:ascii="Times New Roman" w:hAnsi="Times New Roman" w:cs="Times New Roman"/>
          <w:sz w:val="28"/>
          <w:szCs w:val="28"/>
        </w:rPr>
        <w:t>о</w:t>
      </w:r>
      <w:r w:rsidRPr="00314305">
        <w:rPr>
          <w:rFonts w:ascii="Times New Roman" w:hAnsi="Times New Roman" w:cs="Times New Roman"/>
          <w:sz w:val="28"/>
          <w:szCs w:val="28"/>
        </w:rPr>
        <w:t xml:space="preserve">парка и буклет с заданиями </w:t>
      </w:r>
      <w:proofErr w:type="spellStart"/>
      <w:r w:rsidRPr="00314305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314305">
        <w:rPr>
          <w:rFonts w:ascii="Times New Roman" w:hAnsi="Times New Roman" w:cs="Times New Roman"/>
          <w:sz w:val="28"/>
          <w:szCs w:val="28"/>
        </w:rPr>
        <w:t xml:space="preserve"> «Что надо найти и увидеть». В группе мы </w:t>
      </w:r>
      <w:proofErr w:type="gramStart"/>
      <w:r w:rsidRPr="00314305">
        <w:rPr>
          <w:rFonts w:ascii="Times New Roman" w:hAnsi="Times New Roman" w:cs="Times New Roman"/>
          <w:sz w:val="28"/>
          <w:szCs w:val="28"/>
        </w:rPr>
        <w:t>разместили  информацию</w:t>
      </w:r>
      <w:proofErr w:type="gramEnd"/>
      <w:r w:rsidRPr="00314305">
        <w:rPr>
          <w:rFonts w:ascii="Times New Roman" w:hAnsi="Times New Roman" w:cs="Times New Roman"/>
          <w:sz w:val="28"/>
          <w:szCs w:val="28"/>
        </w:rPr>
        <w:t xml:space="preserve"> о проведении фотоконкурса « Любимое ж</w:t>
      </w:r>
      <w:r w:rsidRPr="00314305">
        <w:rPr>
          <w:rFonts w:ascii="Times New Roman" w:hAnsi="Times New Roman" w:cs="Times New Roman"/>
          <w:sz w:val="28"/>
          <w:szCs w:val="28"/>
        </w:rPr>
        <w:t>и</w:t>
      </w:r>
      <w:r w:rsidRPr="00314305">
        <w:rPr>
          <w:rFonts w:ascii="Times New Roman" w:hAnsi="Times New Roman" w:cs="Times New Roman"/>
          <w:sz w:val="28"/>
          <w:szCs w:val="28"/>
        </w:rPr>
        <w:t>вотное в зоопарке», тем самым вызвав еще больший интерес к данной т</w:t>
      </w:r>
      <w:r w:rsidRPr="00314305">
        <w:rPr>
          <w:rFonts w:ascii="Times New Roman" w:hAnsi="Times New Roman" w:cs="Times New Roman"/>
          <w:sz w:val="28"/>
          <w:szCs w:val="28"/>
        </w:rPr>
        <w:t>е</w:t>
      </w:r>
      <w:r w:rsidRPr="00314305">
        <w:rPr>
          <w:rFonts w:ascii="Times New Roman" w:hAnsi="Times New Roman" w:cs="Times New Roman"/>
          <w:sz w:val="28"/>
          <w:szCs w:val="28"/>
        </w:rPr>
        <w:t>ме. Нам  удалось привлечь родителей к совместному досугу с детьми. П</w:t>
      </w:r>
      <w:r w:rsidRPr="00314305">
        <w:rPr>
          <w:rFonts w:ascii="Times New Roman" w:hAnsi="Times New Roman" w:cs="Times New Roman"/>
          <w:sz w:val="28"/>
          <w:szCs w:val="28"/>
        </w:rPr>
        <w:t>о</w:t>
      </w:r>
      <w:r w:rsidRPr="00314305">
        <w:rPr>
          <w:rFonts w:ascii="Times New Roman" w:hAnsi="Times New Roman" w:cs="Times New Roman"/>
          <w:sz w:val="28"/>
          <w:szCs w:val="28"/>
        </w:rPr>
        <w:t>добный энтузиазм родителей не мог не радовать, поскольку такая познав</w:t>
      </w:r>
      <w:r w:rsidRPr="00314305">
        <w:rPr>
          <w:rFonts w:ascii="Times New Roman" w:hAnsi="Times New Roman" w:cs="Times New Roman"/>
          <w:sz w:val="28"/>
          <w:szCs w:val="28"/>
        </w:rPr>
        <w:t>а</w:t>
      </w:r>
      <w:r w:rsidRPr="00314305">
        <w:rPr>
          <w:rFonts w:ascii="Times New Roman" w:hAnsi="Times New Roman" w:cs="Times New Roman"/>
          <w:sz w:val="28"/>
          <w:szCs w:val="28"/>
        </w:rPr>
        <w:lastRenderedPageBreak/>
        <w:t xml:space="preserve">тельная прогулка позволяет открыть перед ребенком целый мир знаний и представлений о животном мире. </w:t>
      </w:r>
    </w:p>
    <w:p w:rsidR="00387D3D" w:rsidRPr="007B6261" w:rsidRDefault="00387D3D" w:rsidP="00387D3D">
      <w:pPr>
        <w:pStyle w:val="a4"/>
        <w:spacing w:after="0" w:line="360" w:lineRule="auto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314305">
        <w:rPr>
          <w:sz w:val="28"/>
          <w:szCs w:val="28"/>
        </w:rPr>
        <w:t>Следующий вариант «Выходной день с пользой» мы предложили р</w:t>
      </w:r>
      <w:r w:rsidRPr="00314305">
        <w:rPr>
          <w:sz w:val="28"/>
          <w:szCs w:val="28"/>
        </w:rPr>
        <w:t>о</w:t>
      </w:r>
      <w:r w:rsidRPr="00314305">
        <w:rPr>
          <w:sz w:val="28"/>
          <w:szCs w:val="28"/>
        </w:rPr>
        <w:t>дителям и детям рассмотреть оформление города возле</w:t>
      </w:r>
      <w:r w:rsidRPr="007B6261">
        <w:rPr>
          <w:sz w:val="28"/>
          <w:szCs w:val="28"/>
        </w:rPr>
        <w:t xml:space="preserve"> дома, по пути от дома до сада, пройти по центральным улицам и мостам. Родители вместе с детьми должны постараться увидеть необычные узоры, украшения, свет</w:t>
      </w:r>
      <w:r w:rsidRPr="007B6261">
        <w:rPr>
          <w:sz w:val="28"/>
          <w:szCs w:val="28"/>
        </w:rPr>
        <w:t>о</w:t>
      </w:r>
      <w:r w:rsidRPr="007B6261">
        <w:rPr>
          <w:sz w:val="28"/>
          <w:szCs w:val="28"/>
        </w:rPr>
        <w:t>вую подсветку, различные варианты оформления витрин. Найти интере</w:t>
      </w:r>
      <w:r w:rsidRPr="007B6261">
        <w:rPr>
          <w:sz w:val="28"/>
          <w:szCs w:val="28"/>
        </w:rPr>
        <w:t>с</w:t>
      </w:r>
      <w:r w:rsidRPr="007B6261">
        <w:rPr>
          <w:sz w:val="28"/>
          <w:szCs w:val="28"/>
        </w:rPr>
        <w:t>ное место, которое больше всего понравилось, и дома нарисовать его.</w:t>
      </w:r>
      <w:r>
        <w:rPr>
          <w:sz w:val="28"/>
          <w:szCs w:val="28"/>
        </w:rPr>
        <w:t xml:space="preserve"> </w:t>
      </w:r>
      <w:r w:rsidRPr="007B6261">
        <w:rPr>
          <w:sz w:val="28"/>
          <w:szCs w:val="28"/>
        </w:rPr>
        <w:t>Вм</w:t>
      </w:r>
      <w:r w:rsidRPr="007B6261">
        <w:rPr>
          <w:sz w:val="28"/>
          <w:szCs w:val="28"/>
        </w:rPr>
        <w:t>е</w:t>
      </w:r>
      <w:r w:rsidRPr="007B6261">
        <w:rPr>
          <w:sz w:val="28"/>
          <w:szCs w:val="28"/>
        </w:rPr>
        <w:t>сте с детьми придумать сказочную историю о рисунке и оформить ее в альбоме выходного дня (рассказы записывают родители, а дети выполняют рисунки и зарисовки цветными карандашами, восковыми мелками, гу</w:t>
      </w:r>
      <w:r w:rsidRPr="007B6261">
        <w:rPr>
          <w:sz w:val="28"/>
          <w:szCs w:val="28"/>
        </w:rPr>
        <w:t>а</w:t>
      </w:r>
      <w:r w:rsidRPr="007B6261">
        <w:rPr>
          <w:sz w:val="28"/>
          <w:szCs w:val="28"/>
        </w:rPr>
        <w:t>шью, акварельными красками, фломастерами).</w:t>
      </w:r>
      <w:r w:rsidRPr="007B6261">
        <w:rPr>
          <w:sz w:val="28"/>
          <w:szCs w:val="28"/>
          <w:shd w:val="clear" w:color="auto" w:fill="FFFFFF"/>
          <w:lang w:eastAsia="ru-RU"/>
        </w:rPr>
        <w:t xml:space="preserve"> А</w:t>
      </w:r>
      <w:r w:rsidRPr="007B6261">
        <w:rPr>
          <w:sz w:val="28"/>
          <w:szCs w:val="28"/>
          <w:lang w:eastAsia="ru-RU"/>
        </w:rPr>
        <w:t>льбом выходного дня п</w:t>
      </w:r>
      <w:r w:rsidRPr="007B6261">
        <w:rPr>
          <w:sz w:val="28"/>
          <w:szCs w:val="28"/>
          <w:lang w:eastAsia="ru-RU"/>
        </w:rPr>
        <w:t>о</w:t>
      </w:r>
      <w:r w:rsidRPr="007B6261">
        <w:rPr>
          <w:sz w:val="28"/>
          <w:szCs w:val="28"/>
          <w:lang w:eastAsia="ru-RU"/>
        </w:rPr>
        <w:t>могает детям закреплять  представления о социальных явлениях, активиз</w:t>
      </w:r>
      <w:r w:rsidRPr="007B6261">
        <w:rPr>
          <w:sz w:val="28"/>
          <w:szCs w:val="28"/>
          <w:lang w:eastAsia="ru-RU"/>
        </w:rPr>
        <w:t>и</w:t>
      </w:r>
      <w:r w:rsidRPr="007B6261">
        <w:rPr>
          <w:sz w:val="28"/>
          <w:szCs w:val="28"/>
          <w:lang w:eastAsia="ru-RU"/>
        </w:rPr>
        <w:t>рует эмоции, память, стимулирует развитие речи и собственной активн</w:t>
      </w:r>
      <w:r w:rsidRPr="007B6261">
        <w:rPr>
          <w:sz w:val="28"/>
          <w:szCs w:val="28"/>
          <w:lang w:eastAsia="ru-RU"/>
        </w:rPr>
        <w:t>о</w:t>
      </w:r>
      <w:r w:rsidRPr="007B6261">
        <w:rPr>
          <w:sz w:val="28"/>
          <w:szCs w:val="28"/>
          <w:lang w:eastAsia="ru-RU"/>
        </w:rPr>
        <w:t>сти ребенка. Сказочные истории и рисунки, выполненные детьми и род</w:t>
      </w:r>
      <w:r w:rsidRPr="007B6261">
        <w:rPr>
          <w:sz w:val="28"/>
          <w:szCs w:val="28"/>
          <w:lang w:eastAsia="ru-RU"/>
        </w:rPr>
        <w:t>и</w:t>
      </w:r>
      <w:r w:rsidRPr="007B6261">
        <w:rPr>
          <w:sz w:val="28"/>
          <w:szCs w:val="28"/>
          <w:lang w:eastAsia="ru-RU"/>
        </w:rPr>
        <w:t>телями можно презентовать в группе как «Вечер новогодних путешествий по нашему городу»</w:t>
      </w:r>
      <w:r>
        <w:rPr>
          <w:sz w:val="28"/>
          <w:szCs w:val="28"/>
          <w:lang w:eastAsia="ru-RU"/>
        </w:rPr>
        <w:t xml:space="preserve">. </w:t>
      </w:r>
      <w:r w:rsidRPr="007B6261">
        <w:rPr>
          <w:color w:val="000000"/>
          <w:sz w:val="28"/>
          <w:szCs w:val="28"/>
          <w:lang w:eastAsia="ru-RU"/>
        </w:rPr>
        <w:t>Для продолжения новогодней темы и создания праз</w:t>
      </w:r>
      <w:r w:rsidRPr="007B6261">
        <w:rPr>
          <w:color w:val="000000"/>
          <w:sz w:val="28"/>
          <w:szCs w:val="28"/>
          <w:lang w:eastAsia="ru-RU"/>
        </w:rPr>
        <w:t>д</w:t>
      </w:r>
      <w:r w:rsidRPr="007B6261">
        <w:rPr>
          <w:color w:val="000000"/>
          <w:sz w:val="28"/>
          <w:szCs w:val="28"/>
          <w:lang w:eastAsia="ru-RU"/>
        </w:rPr>
        <w:t xml:space="preserve">ничного новогоднего настроения у детей и взрослых, в первую очередь </w:t>
      </w:r>
      <w:r w:rsidR="008F2516">
        <w:rPr>
          <w:color w:val="000000"/>
          <w:sz w:val="28"/>
          <w:szCs w:val="28"/>
          <w:lang w:eastAsia="ru-RU"/>
        </w:rPr>
        <w:t xml:space="preserve">можно </w:t>
      </w:r>
      <w:proofErr w:type="gramStart"/>
      <w:r w:rsidRPr="007B6261">
        <w:rPr>
          <w:color w:val="000000"/>
          <w:sz w:val="28"/>
          <w:szCs w:val="28"/>
          <w:lang w:eastAsia="ru-RU"/>
        </w:rPr>
        <w:t>посоветовать родителям украсить</w:t>
      </w:r>
      <w:proofErr w:type="gramEnd"/>
      <w:r w:rsidRPr="007B6261">
        <w:rPr>
          <w:color w:val="000000"/>
          <w:sz w:val="28"/>
          <w:szCs w:val="28"/>
          <w:lang w:eastAsia="ru-RU"/>
        </w:rPr>
        <w:t xml:space="preserve"> участок возле дома. </w:t>
      </w:r>
    </w:p>
    <w:p w:rsidR="00387D3D" w:rsidRPr="007B6261" w:rsidRDefault="00387D3D" w:rsidP="008F2516">
      <w:pPr>
        <w:pStyle w:val="a4"/>
        <w:shd w:val="clear" w:color="auto" w:fill="FFFFFF"/>
        <w:spacing w:after="0"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7B6261">
        <w:rPr>
          <w:color w:val="000000"/>
          <w:sz w:val="28"/>
          <w:szCs w:val="28"/>
          <w:lang w:eastAsia="ru-RU"/>
        </w:rPr>
        <w:t xml:space="preserve">Задание для родителей совместно с детьми: </w:t>
      </w:r>
      <w:r w:rsidR="008F2516">
        <w:rPr>
          <w:color w:val="000000"/>
          <w:sz w:val="28"/>
          <w:szCs w:val="28"/>
          <w:lang w:eastAsia="ru-RU"/>
        </w:rPr>
        <w:t xml:space="preserve"> </w:t>
      </w:r>
      <w:r w:rsidRPr="00CF088E">
        <w:rPr>
          <w:color w:val="000000"/>
          <w:sz w:val="28"/>
          <w:szCs w:val="28"/>
          <w:lang w:eastAsia="ru-RU"/>
        </w:rPr>
        <w:t>«Ваш участок возле д</w:t>
      </w:r>
      <w:r w:rsidRPr="00CF088E">
        <w:rPr>
          <w:color w:val="000000"/>
          <w:sz w:val="28"/>
          <w:szCs w:val="28"/>
          <w:lang w:eastAsia="ru-RU"/>
        </w:rPr>
        <w:t>о</w:t>
      </w:r>
      <w:r w:rsidRPr="00CF088E">
        <w:rPr>
          <w:color w:val="000000"/>
          <w:sz w:val="28"/>
          <w:szCs w:val="28"/>
          <w:lang w:eastAsia="ru-RU"/>
        </w:rPr>
        <w:t>ма может быть ярким и декоративным не только в теплый сезон, поверьте! Зимой можно сделать яркий красивый участок в новогоднем стиле.  Что украшать? Все, что видите – деревья, стены домов, перила и крышу бесе</w:t>
      </w:r>
      <w:r w:rsidRPr="00CF088E">
        <w:rPr>
          <w:color w:val="000000"/>
          <w:sz w:val="28"/>
          <w:szCs w:val="28"/>
          <w:lang w:eastAsia="ru-RU"/>
        </w:rPr>
        <w:t>д</w:t>
      </w:r>
      <w:r w:rsidRPr="00CF088E">
        <w:rPr>
          <w:color w:val="000000"/>
          <w:sz w:val="28"/>
          <w:szCs w:val="28"/>
          <w:lang w:eastAsia="ru-RU"/>
        </w:rPr>
        <w:t>ки на детской площадке, крыльцо, забор, бордюры садовых дорожек. Как украшать? Абсолютно как хотите – на что хватит фантазии у вас вместе с ребятами. Вам в помощь – цветная шуршащая мишура – «дождик» и нов</w:t>
      </w:r>
      <w:r w:rsidRPr="00CF088E">
        <w:rPr>
          <w:color w:val="000000"/>
          <w:sz w:val="28"/>
          <w:szCs w:val="28"/>
          <w:lang w:eastAsia="ru-RU"/>
        </w:rPr>
        <w:t>о</w:t>
      </w:r>
      <w:r w:rsidRPr="00CF088E">
        <w:rPr>
          <w:color w:val="000000"/>
          <w:sz w:val="28"/>
          <w:szCs w:val="28"/>
          <w:lang w:eastAsia="ru-RU"/>
        </w:rPr>
        <w:t>годние блестящие игрушки для живых деревьев и кустарников. Можно раскрасить вручную ледяные шары (такой запросто можно сделать, имея под рукой обычный воздушный шарик, наполненный водой). М</w:t>
      </w:r>
      <w:r w:rsidRPr="00CF088E">
        <w:rPr>
          <w:sz w:val="28"/>
          <w:szCs w:val="28"/>
          <w:lang w:eastAsia="ru-RU"/>
        </w:rPr>
        <w:t>ожно пре</w:t>
      </w:r>
      <w:r w:rsidRPr="00CF088E">
        <w:rPr>
          <w:sz w:val="28"/>
          <w:szCs w:val="28"/>
          <w:lang w:eastAsia="ru-RU"/>
        </w:rPr>
        <w:t>д</w:t>
      </w:r>
      <w:r w:rsidRPr="00CF088E">
        <w:rPr>
          <w:sz w:val="28"/>
          <w:szCs w:val="28"/>
          <w:lang w:eastAsia="ru-RU"/>
        </w:rPr>
        <w:lastRenderedPageBreak/>
        <w:t>ложить вариант поделки для украшения: заморозить цветные льдинки ра</w:t>
      </w:r>
      <w:r w:rsidRPr="00CF088E">
        <w:rPr>
          <w:sz w:val="28"/>
          <w:szCs w:val="28"/>
          <w:lang w:eastAsia="ru-RU"/>
        </w:rPr>
        <w:t>з</w:t>
      </w:r>
      <w:r w:rsidRPr="00CF088E">
        <w:rPr>
          <w:sz w:val="28"/>
          <w:szCs w:val="28"/>
          <w:lang w:eastAsia="ru-RU"/>
        </w:rPr>
        <w:t>ных размеров и форм, а потом</w:t>
      </w:r>
      <w:r w:rsidRPr="007B6261">
        <w:rPr>
          <w:sz w:val="28"/>
          <w:szCs w:val="28"/>
          <w:lang w:eastAsia="ru-RU"/>
        </w:rPr>
        <w:t xml:space="preserve">  развесить их на деревьях. Волшебство, к</w:t>
      </w:r>
      <w:r w:rsidRPr="007B6261">
        <w:rPr>
          <w:sz w:val="28"/>
          <w:szCs w:val="28"/>
          <w:lang w:eastAsia="ru-RU"/>
        </w:rPr>
        <w:t>о</w:t>
      </w:r>
      <w:r w:rsidRPr="007B6261">
        <w:rPr>
          <w:sz w:val="28"/>
          <w:szCs w:val="28"/>
          <w:lang w:eastAsia="ru-RU"/>
        </w:rPr>
        <w:t>торое создают дети вместе с родителями,  будут радовать окружающих. Воспитанники могут сделать презентацию о своем новогоднем украшении и рассказать своим друзьям.</w:t>
      </w:r>
    </w:p>
    <w:p w:rsidR="00387D3D" w:rsidRPr="007B6261" w:rsidRDefault="00387D3D" w:rsidP="00387D3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26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удовольствием будут участвовать в совместной деятельности с родителями и получать положительные эмоции от того, что могут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познавательный выходной день с пользой</w:t>
      </w:r>
      <w:r w:rsidRPr="007B6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387D3D" w:rsidRPr="006F5747" w:rsidRDefault="00387D3D" w:rsidP="006F5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261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  </w:t>
      </w:r>
      <w:r w:rsidRPr="006F5747">
        <w:rPr>
          <w:rFonts w:ascii="Times New Roman" w:hAnsi="Times New Roman" w:cs="Times New Roman"/>
          <w:color w:val="000000"/>
          <w:sz w:val="28"/>
          <w:szCs w:val="28"/>
        </w:rPr>
        <w:t>На этих мероприятиях родители являются участниками образов</w:t>
      </w:r>
      <w:r w:rsidRPr="006F574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F5747">
        <w:rPr>
          <w:rFonts w:ascii="Times New Roman" w:hAnsi="Times New Roman" w:cs="Times New Roman"/>
          <w:color w:val="000000"/>
          <w:sz w:val="28"/>
          <w:szCs w:val="28"/>
        </w:rPr>
        <w:t>тельного процесса. Совместные выставки детских рисунков и фотографий на тему «Моя семья на отдыхе», «Поделки из природного материала</w:t>
      </w:r>
      <w:r w:rsidR="008F2516" w:rsidRPr="006F5747">
        <w:rPr>
          <w:rFonts w:ascii="Times New Roman" w:hAnsi="Times New Roman" w:cs="Times New Roman"/>
          <w:color w:val="000000"/>
          <w:sz w:val="28"/>
          <w:szCs w:val="28"/>
        </w:rPr>
        <w:t>, с</w:t>
      </w:r>
      <w:r w:rsidR="008F2516" w:rsidRPr="006F574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F2516" w:rsidRPr="006F5747">
        <w:rPr>
          <w:rFonts w:ascii="Times New Roman" w:hAnsi="Times New Roman" w:cs="Times New Roman"/>
          <w:color w:val="000000"/>
          <w:sz w:val="28"/>
          <w:szCs w:val="28"/>
        </w:rPr>
        <w:t>бранные в парке</w:t>
      </w:r>
      <w:r w:rsidRPr="006F5747">
        <w:rPr>
          <w:rFonts w:ascii="Times New Roman" w:hAnsi="Times New Roman" w:cs="Times New Roman"/>
          <w:color w:val="000000"/>
          <w:sz w:val="28"/>
          <w:szCs w:val="28"/>
        </w:rPr>
        <w:t xml:space="preserve">», изготовленные руками взрослых и детей, коллажи «Как я </w:t>
      </w:r>
      <w:r w:rsidRPr="006F5747">
        <w:rPr>
          <w:rFonts w:ascii="Times New Roman" w:hAnsi="Times New Roman" w:cs="Times New Roman"/>
          <w:sz w:val="28"/>
          <w:szCs w:val="28"/>
        </w:rPr>
        <w:t>провел выходной день» помогают сплотить родителей, детей и воспит</w:t>
      </w:r>
      <w:r w:rsidRPr="006F5747">
        <w:rPr>
          <w:rFonts w:ascii="Times New Roman" w:hAnsi="Times New Roman" w:cs="Times New Roman"/>
          <w:sz w:val="28"/>
          <w:szCs w:val="28"/>
        </w:rPr>
        <w:t>а</w:t>
      </w:r>
      <w:r w:rsidRPr="006F5747">
        <w:rPr>
          <w:rFonts w:ascii="Times New Roman" w:hAnsi="Times New Roman" w:cs="Times New Roman"/>
          <w:sz w:val="28"/>
          <w:szCs w:val="28"/>
        </w:rPr>
        <w:t>телей.</w:t>
      </w:r>
    </w:p>
    <w:p w:rsidR="00387D3D" w:rsidRPr="008F2516" w:rsidRDefault="00387D3D" w:rsidP="00387D3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Взаимопонимание педагогов и родителей возможны лишь в том сл</w:t>
      </w:r>
      <w:r w:rsidRPr="006F574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F57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чае, если педагог советует, размышляет вместе с ними, договаривается о совместных действиях</w:t>
      </w:r>
      <w:r w:rsidRPr="008F251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тактично подводит их к пониманию необходимости взаимодействовать сообща. Вся атмосфера взаимодействия, общения пед</w:t>
      </w:r>
      <w:r w:rsidRPr="008F25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F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гога с родителями должна свидетельствовать о том, что педагог нуждается в родителях. </w:t>
      </w:r>
    </w:p>
    <w:p w:rsidR="00387D3D" w:rsidRPr="00896854" w:rsidRDefault="00387D3D" w:rsidP="008F25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Поэтому о</w:t>
      </w:r>
      <w:r w:rsidRPr="00896854">
        <w:rPr>
          <w:rFonts w:ascii="Times New Roman" w:hAnsi="Times New Roman" w:cs="Times New Roman"/>
          <w:sz w:val="28"/>
          <w:szCs w:val="28"/>
          <w:shd w:val="clear" w:color="auto" w:fill="FFFFFF"/>
        </w:rPr>
        <w:t>дин из способов реализации поставленных задач сотру</w:t>
      </w:r>
      <w:r w:rsidRPr="00896854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896854">
        <w:rPr>
          <w:rFonts w:ascii="Times New Roman" w:hAnsi="Times New Roman" w:cs="Times New Roman"/>
          <w:sz w:val="28"/>
          <w:szCs w:val="28"/>
          <w:shd w:val="clear" w:color="auto" w:fill="FFFFFF"/>
        </w:rPr>
        <w:t>ничества педагогов и родителей – организация их совместной деятельн</w:t>
      </w:r>
      <w:r w:rsidRPr="0089685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96854">
        <w:rPr>
          <w:rFonts w:ascii="Times New Roman" w:hAnsi="Times New Roman" w:cs="Times New Roman"/>
          <w:sz w:val="28"/>
          <w:szCs w:val="28"/>
          <w:shd w:val="clear" w:color="auto" w:fill="FFFFFF"/>
        </w:rPr>
        <w:t>сти, в которой родители – не пассивные наблюдатели, а активные участн</w:t>
      </w:r>
      <w:r w:rsidRPr="0089685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8968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ки процесса. </w:t>
      </w:r>
    </w:p>
    <w:p w:rsidR="00387D3D" w:rsidRDefault="00387D3D" w:rsidP="00387D3D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B6261">
        <w:rPr>
          <w:color w:val="000000"/>
          <w:sz w:val="28"/>
          <w:szCs w:val="28"/>
        </w:rPr>
        <w:t>Также у нас есть группа в контакте, где мы делимся с родителями новостями, выкладываем фотографии с праздников</w:t>
      </w:r>
      <w:r w:rsidR="008F2516">
        <w:rPr>
          <w:color w:val="000000"/>
          <w:sz w:val="28"/>
          <w:szCs w:val="28"/>
        </w:rPr>
        <w:t>, которые проходят в саду, парках</w:t>
      </w:r>
      <w:r w:rsidR="006F5747">
        <w:rPr>
          <w:color w:val="000000"/>
          <w:sz w:val="28"/>
          <w:szCs w:val="28"/>
        </w:rPr>
        <w:t xml:space="preserve"> города</w:t>
      </w:r>
      <w:r w:rsidRPr="007B6261">
        <w:rPr>
          <w:color w:val="000000"/>
          <w:sz w:val="28"/>
          <w:szCs w:val="28"/>
        </w:rPr>
        <w:t>. Родители также могут поделиться с нами фотограф</w:t>
      </w:r>
      <w:r w:rsidRPr="007B6261">
        <w:rPr>
          <w:color w:val="000000"/>
          <w:sz w:val="28"/>
          <w:szCs w:val="28"/>
        </w:rPr>
        <w:t>и</w:t>
      </w:r>
      <w:r w:rsidRPr="007B6261">
        <w:rPr>
          <w:color w:val="000000"/>
          <w:sz w:val="28"/>
          <w:szCs w:val="28"/>
        </w:rPr>
        <w:t>ями</w:t>
      </w:r>
      <w:r>
        <w:rPr>
          <w:color w:val="000000"/>
          <w:sz w:val="28"/>
          <w:szCs w:val="28"/>
        </w:rPr>
        <w:t xml:space="preserve"> после проведенного совместного досуга, а также о</w:t>
      </w:r>
      <w:r w:rsidRPr="007B6261">
        <w:rPr>
          <w:color w:val="000000"/>
          <w:sz w:val="28"/>
          <w:szCs w:val="28"/>
        </w:rPr>
        <w:t>ставляют отзывы, комментарии</w:t>
      </w:r>
      <w:r>
        <w:rPr>
          <w:color w:val="000000"/>
          <w:sz w:val="28"/>
          <w:szCs w:val="28"/>
        </w:rPr>
        <w:t xml:space="preserve"> и запросы по интересующим темам</w:t>
      </w:r>
      <w:r w:rsidRPr="007B6261">
        <w:rPr>
          <w:color w:val="000000"/>
          <w:sz w:val="28"/>
          <w:szCs w:val="28"/>
        </w:rPr>
        <w:t>.</w:t>
      </w:r>
    </w:p>
    <w:p w:rsidR="00387D3D" w:rsidRDefault="00061439" w:rsidP="008F2516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</w:t>
      </w:r>
      <w:r w:rsidR="00387D3D">
        <w:rPr>
          <w:color w:val="000000"/>
          <w:sz w:val="28"/>
          <w:szCs w:val="28"/>
        </w:rPr>
        <w:t>Рис. 1.</w:t>
      </w:r>
      <w:r>
        <w:rPr>
          <w:color w:val="000000"/>
          <w:sz w:val="28"/>
          <w:szCs w:val="28"/>
        </w:rPr>
        <w:t xml:space="preserve">                                                 Рис. 2</w:t>
      </w:r>
    </w:p>
    <w:p w:rsidR="00387D3D" w:rsidRPr="007B6261" w:rsidRDefault="008F2516" w:rsidP="00061439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rPr>
          <w:color w:val="333333"/>
          <w:sz w:val="28"/>
          <w:szCs w:val="28"/>
        </w:rPr>
      </w:pPr>
      <w:r w:rsidRPr="009F14B0">
        <w:rPr>
          <w:noProof/>
          <w:color w:val="333333"/>
          <w:sz w:val="28"/>
          <w:szCs w:val="28"/>
        </w:rPr>
        <w:drawing>
          <wp:inline distT="0" distB="0" distL="0" distR="0" wp14:anchorId="59F08511" wp14:editId="7B2DB5AA">
            <wp:extent cx="2496820" cy="1872613"/>
            <wp:effectExtent l="19050" t="19050" r="17780" b="139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55388" cy="191653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061439">
        <w:rPr>
          <w:color w:val="333333"/>
          <w:sz w:val="28"/>
          <w:szCs w:val="28"/>
        </w:rPr>
        <w:t xml:space="preserve">         </w:t>
      </w:r>
      <w:r w:rsidR="00387D3D">
        <w:rPr>
          <w:noProof/>
          <w:color w:val="333333"/>
          <w:sz w:val="28"/>
          <w:szCs w:val="28"/>
        </w:rPr>
        <w:drawing>
          <wp:inline distT="0" distB="0" distL="0" distR="0" wp14:anchorId="2BDFC0FC" wp14:editId="41FB4B07">
            <wp:extent cx="2110808" cy="1874421"/>
            <wp:effectExtent l="19050" t="19050" r="22860" b="12065"/>
            <wp:docPr id="2" name="Рисунок 2" descr="C:\Users\Пашка\Downloads\20231020_001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шка\Downloads\20231020_0019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35" cy="19059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87D3D" w:rsidRPr="007B6261" w:rsidRDefault="00387D3D" w:rsidP="00387D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94A9C">
        <w:rPr>
          <w:rFonts w:ascii="Times New Roman" w:hAnsi="Times New Roman" w:cs="Times New Roman"/>
          <w:sz w:val="28"/>
          <w:szCs w:val="28"/>
        </w:rPr>
        <w:t>Березина Т.А. «Взаимодействие педагога с родителями как усл</w:t>
      </w:r>
      <w:r w:rsidR="00794A9C">
        <w:rPr>
          <w:rFonts w:ascii="Times New Roman" w:hAnsi="Times New Roman" w:cs="Times New Roman"/>
          <w:sz w:val="28"/>
          <w:szCs w:val="28"/>
        </w:rPr>
        <w:t>о</w:t>
      </w:r>
      <w:r w:rsidR="00794A9C">
        <w:rPr>
          <w:rFonts w:ascii="Times New Roman" w:hAnsi="Times New Roman" w:cs="Times New Roman"/>
          <w:sz w:val="28"/>
          <w:szCs w:val="28"/>
        </w:rPr>
        <w:t>вие успешного социально-коммуникативного развития дошкольников» Детский сад: теория и практика 2016 № 8 с. 104-112</w:t>
      </w:r>
    </w:p>
    <w:p w:rsidR="00387D3D" w:rsidRPr="007B6261" w:rsidRDefault="00387D3D" w:rsidP="00387D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B6261">
        <w:rPr>
          <w:rFonts w:ascii="Times New Roman" w:hAnsi="Times New Roman" w:cs="Times New Roman"/>
          <w:sz w:val="28"/>
          <w:szCs w:val="28"/>
        </w:rPr>
        <w:t xml:space="preserve">. Давыдова О.И.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B6261">
        <w:rPr>
          <w:rFonts w:ascii="Times New Roman" w:hAnsi="Times New Roman" w:cs="Times New Roman"/>
          <w:sz w:val="28"/>
          <w:szCs w:val="28"/>
        </w:rPr>
        <w:t>Работа с родителями в детском саду</w:t>
      </w:r>
      <w:r>
        <w:rPr>
          <w:rFonts w:ascii="Times New Roman" w:hAnsi="Times New Roman" w:cs="Times New Roman"/>
          <w:sz w:val="28"/>
          <w:szCs w:val="28"/>
        </w:rPr>
        <w:t>» М.: «</w:t>
      </w:r>
      <w:r w:rsidRPr="007B6261">
        <w:rPr>
          <w:rFonts w:ascii="Times New Roman" w:hAnsi="Times New Roman" w:cs="Times New Roman"/>
          <w:sz w:val="28"/>
          <w:szCs w:val="28"/>
        </w:rPr>
        <w:t>Сф</w:t>
      </w:r>
      <w:r w:rsidRPr="007B626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ра»</w:t>
      </w:r>
      <w:r w:rsidRPr="007B6261">
        <w:rPr>
          <w:rFonts w:ascii="Times New Roman" w:hAnsi="Times New Roman" w:cs="Times New Roman"/>
          <w:sz w:val="28"/>
          <w:szCs w:val="28"/>
        </w:rPr>
        <w:t>, 2010. - 144 с.</w:t>
      </w:r>
    </w:p>
    <w:p w:rsidR="00387D3D" w:rsidRPr="00254B3A" w:rsidRDefault="00387D3D" w:rsidP="00387D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D3D" w:rsidRPr="0008744B" w:rsidRDefault="00387D3D" w:rsidP="00387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D3D" w:rsidRDefault="00387D3D" w:rsidP="00387D3D"/>
    <w:p w:rsidR="00387D3D" w:rsidRPr="007B6261" w:rsidRDefault="00387D3D" w:rsidP="00B7263D">
      <w:pPr>
        <w:tabs>
          <w:tab w:val="num" w:pos="0"/>
        </w:tabs>
        <w:spacing w:after="0" w:line="360" w:lineRule="auto"/>
        <w:ind w:firstLine="709"/>
        <w:contextualSpacing/>
        <w:mirrorIndents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744FF" w:rsidRPr="007B6261" w:rsidRDefault="00B744FF" w:rsidP="00B744FF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44FF" w:rsidRPr="007B65B6" w:rsidRDefault="00B744FF" w:rsidP="00B744FF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44FF" w:rsidRPr="007B65B6" w:rsidSect="002362F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2BC"/>
    <w:rsid w:val="00001DF4"/>
    <w:rsid w:val="00003B4D"/>
    <w:rsid w:val="00005450"/>
    <w:rsid w:val="00007F98"/>
    <w:rsid w:val="00010104"/>
    <w:rsid w:val="0001251E"/>
    <w:rsid w:val="00013D65"/>
    <w:rsid w:val="00016783"/>
    <w:rsid w:val="000176E9"/>
    <w:rsid w:val="00025BB6"/>
    <w:rsid w:val="00031823"/>
    <w:rsid w:val="000319EA"/>
    <w:rsid w:val="00033D6E"/>
    <w:rsid w:val="00034439"/>
    <w:rsid w:val="00036620"/>
    <w:rsid w:val="000366D5"/>
    <w:rsid w:val="00043037"/>
    <w:rsid w:val="00046A43"/>
    <w:rsid w:val="00046F59"/>
    <w:rsid w:val="00050E54"/>
    <w:rsid w:val="0005164D"/>
    <w:rsid w:val="00052BB2"/>
    <w:rsid w:val="00053795"/>
    <w:rsid w:val="00061439"/>
    <w:rsid w:val="00064C4D"/>
    <w:rsid w:val="00065F8A"/>
    <w:rsid w:val="000671ED"/>
    <w:rsid w:val="00074C53"/>
    <w:rsid w:val="00080729"/>
    <w:rsid w:val="00082527"/>
    <w:rsid w:val="00084817"/>
    <w:rsid w:val="00087E05"/>
    <w:rsid w:val="00090C01"/>
    <w:rsid w:val="00092412"/>
    <w:rsid w:val="000927EB"/>
    <w:rsid w:val="00095C47"/>
    <w:rsid w:val="00097346"/>
    <w:rsid w:val="000A28C2"/>
    <w:rsid w:val="000B00EC"/>
    <w:rsid w:val="000B09DC"/>
    <w:rsid w:val="000B6C21"/>
    <w:rsid w:val="000C0A63"/>
    <w:rsid w:val="000C0A65"/>
    <w:rsid w:val="000C60BB"/>
    <w:rsid w:val="000D5167"/>
    <w:rsid w:val="000E2A05"/>
    <w:rsid w:val="000E2B21"/>
    <w:rsid w:val="000E3E08"/>
    <w:rsid w:val="000E6FB2"/>
    <w:rsid w:val="000F38E8"/>
    <w:rsid w:val="000F42EF"/>
    <w:rsid w:val="000F73FE"/>
    <w:rsid w:val="00104734"/>
    <w:rsid w:val="00107AA8"/>
    <w:rsid w:val="001107A8"/>
    <w:rsid w:val="00110C44"/>
    <w:rsid w:val="00115A27"/>
    <w:rsid w:val="00133626"/>
    <w:rsid w:val="00140AFE"/>
    <w:rsid w:val="00145498"/>
    <w:rsid w:val="00146DB1"/>
    <w:rsid w:val="0014748E"/>
    <w:rsid w:val="0015356B"/>
    <w:rsid w:val="00154445"/>
    <w:rsid w:val="00161862"/>
    <w:rsid w:val="001640ED"/>
    <w:rsid w:val="00165BA5"/>
    <w:rsid w:val="001715F6"/>
    <w:rsid w:val="0017212F"/>
    <w:rsid w:val="0017267F"/>
    <w:rsid w:val="00184BA4"/>
    <w:rsid w:val="00186144"/>
    <w:rsid w:val="00187D60"/>
    <w:rsid w:val="00190714"/>
    <w:rsid w:val="00192409"/>
    <w:rsid w:val="0019409B"/>
    <w:rsid w:val="001A08C5"/>
    <w:rsid w:val="001A21FB"/>
    <w:rsid w:val="001A5F2E"/>
    <w:rsid w:val="001B0051"/>
    <w:rsid w:val="001B33F8"/>
    <w:rsid w:val="001B5B6F"/>
    <w:rsid w:val="001B6FA1"/>
    <w:rsid w:val="001C0044"/>
    <w:rsid w:val="001D0F45"/>
    <w:rsid w:val="001D3A68"/>
    <w:rsid w:val="001D6C48"/>
    <w:rsid w:val="001E28FC"/>
    <w:rsid w:val="001E4022"/>
    <w:rsid w:val="001F2E7B"/>
    <w:rsid w:val="00204F82"/>
    <w:rsid w:val="00211927"/>
    <w:rsid w:val="002120AE"/>
    <w:rsid w:val="0021227C"/>
    <w:rsid w:val="00213988"/>
    <w:rsid w:val="0021644B"/>
    <w:rsid w:val="00220FA6"/>
    <w:rsid w:val="00230289"/>
    <w:rsid w:val="00233344"/>
    <w:rsid w:val="00234692"/>
    <w:rsid w:val="00235D54"/>
    <w:rsid w:val="002362FF"/>
    <w:rsid w:val="00240EE3"/>
    <w:rsid w:val="002423AB"/>
    <w:rsid w:val="00244B31"/>
    <w:rsid w:val="00245EC3"/>
    <w:rsid w:val="00245F56"/>
    <w:rsid w:val="0024772C"/>
    <w:rsid w:val="0025529B"/>
    <w:rsid w:val="00262E98"/>
    <w:rsid w:val="002666C6"/>
    <w:rsid w:val="0026777C"/>
    <w:rsid w:val="0027577A"/>
    <w:rsid w:val="00277557"/>
    <w:rsid w:val="002835F4"/>
    <w:rsid w:val="002861E0"/>
    <w:rsid w:val="00290277"/>
    <w:rsid w:val="002927F3"/>
    <w:rsid w:val="00295C47"/>
    <w:rsid w:val="00295ED6"/>
    <w:rsid w:val="0029710F"/>
    <w:rsid w:val="002A2018"/>
    <w:rsid w:val="002A2786"/>
    <w:rsid w:val="002A5223"/>
    <w:rsid w:val="002A789D"/>
    <w:rsid w:val="002B60CC"/>
    <w:rsid w:val="002C0E1D"/>
    <w:rsid w:val="002C1596"/>
    <w:rsid w:val="002C2D00"/>
    <w:rsid w:val="002C2E8E"/>
    <w:rsid w:val="002C40E6"/>
    <w:rsid w:val="002D57FF"/>
    <w:rsid w:val="002E6048"/>
    <w:rsid w:val="002F4E9B"/>
    <w:rsid w:val="002F792A"/>
    <w:rsid w:val="003052A0"/>
    <w:rsid w:val="0031403B"/>
    <w:rsid w:val="00314305"/>
    <w:rsid w:val="0031431E"/>
    <w:rsid w:val="00315860"/>
    <w:rsid w:val="00336A73"/>
    <w:rsid w:val="00337BDF"/>
    <w:rsid w:val="00340CDF"/>
    <w:rsid w:val="0034113F"/>
    <w:rsid w:val="003411F6"/>
    <w:rsid w:val="00341EFC"/>
    <w:rsid w:val="00351D6A"/>
    <w:rsid w:val="00361249"/>
    <w:rsid w:val="0036176D"/>
    <w:rsid w:val="003660B5"/>
    <w:rsid w:val="003671B2"/>
    <w:rsid w:val="00371FF5"/>
    <w:rsid w:val="00372A11"/>
    <w:rsid w:val="003731DF"/>
    <w:rsid w:val="003740D8"/>
    <w:rsid w:val="00374504"/>
    <w:rsid w:val="00377526"/>
    <w:rsid w:val="00380508"/>
    <w:rsid w:val="00384FFE"/>
    <w:rsid w:val="00385ABE"/>
    <w:rsid w:val="00387D3D"/>
    <w:rsid w:val="0039055B"/>
    <w:rsid w:val="0039073E"/>
    <w:rsid w:val="0039690D"/>
    <w:rsid w:val="00397CAE"/>
    <w:rsid w:val="003A1410"/>
    <w:rsid w:val="003A2507"/>
    <w:rsid w:val="003A45B9"/>
    <w:rsid w:val="003A7C70"/>
    <w:rsid w:val="003B0AEC"/>
    <w:rsid w:val="003B17B3"/>
    <w:rsid w:val="003C0C46"/>
    <w:rsid w:val="003C2E1D"/>
    <w:rsid w:val="003E1E83"/>
    <w:rsid w:val="003E33C3"/>
    <w:rsid w:val="003F3E17"/>
    <w:rsid w:val="00400338"/>
    <w:rsid w:val="00404038"/>
    <w:rsid w:val="0040591D"/>
    <w:rsid w:val="00422098"/>
    <w:rsid w:val="00425180"/>
    <w:rsid w:val="00425D78"/>
    <w:rsid w:val="00434ED4"/>
    <w:rsid w:val="00442282"/>
    <w:rsid w:val="00442DCD"/>
    <w:rsid w:val="00444789"/>
    <w:rsid w:val="00445C07"/>
    <w:rsid w:val="0044791A"/>
    <w:rsid w:val="00454C66"/>
    <w:rsid w:val="0046489C"/>
    <w:rsid w:val="00464CA5"/>
    <w:rsid w:val="00466A44"/>
    <w:rsid w:val="004701F8"/>
    <w:rsid w:val="00472E0D"/>
    <w:rsid w:val="00475B23"/>
    <w:rsid w:val="00475EFE"/>
    <w:rsid w:val="0047668C"/>
    <w:rsid w:val="00483BEE"/>
    <w:rsid w:val="00490E0A"/>
    <w:rsid w:val="00495A92"/>
    <w:rsid w:val="004A4E90"/>
    <w:rsid w:val="004A6A3F"/>
    <w:rsid w:val="004B2499"/>
    <w:rsid w:val="004B31E4"/>
    <w:rsid w:val="004B3F50"/>
    <w:rsid w:val="004D1C54"/>
    <w:rsid w:val="004E38F5"/>
    <w:rsid w:val="004E3A49"/>
    <w:rsid w:val="004E60B1"/>
    <w:rsid w:val="0050010E"/>
    <w:rsid w:val="00503A95"/>
    <w:rsid w:val="005113E0"/>
    <w:rsid w:val="00516CEF"/>
    <w:rsid w:val="00521DAB"/>
    <w:rsid w:val="005220CE"/>
    <w:rsid w:val="00523153"/>
    <w:rsid w:val="00527C2B"/>
    <w:rsid w:val="00536C2B"/>
    <w:rsid w:val="0054256E"/>
    <w:rsid w:val="00545118"/>
    <w:rsid w:val="00545D9E"/>
    <w:rsid w:val="005507BC"/>
    <w:rsid w:val="00550B6E"/>
    <w:rsid w:val="005530A8"/>
    <w:rsid w:val="00554BDC"/>
    <w:rsid w:val="00556116"/>
    <w:rsid w:val="0056150F"/>
    <w:rsid w:val="005627A8"/>
    <w:rsid w:val="00563271"/>
    <w:rsid w:val="005648B3"/>
    <w:rsid w:val="00570C0A"/>
    <w:rsid w:val="005740E1"/>
    <w:rsid w:val="00586572"/>
    <w:rsid w:val="00591B14"/>
    <w:rsid w:val="005A06D9"/>
    <w:rsid w:val="005A35DF"/>
    <w:rsid w:val="005A4674"/>
    <w:rsid w:val="005B5726"/>
    <w:rsid w:val="005B71A1"/>
    <w:rsid w:val="005C05B6"/>
    <w:rsid w:val="005C0C2B"/>
    <w:rsid w:val="005C5BAE"/>
    <w:rsid w:val="005D1A43"/>
    <w:rsid w:val="005D1DF9"/>
    <w:rsid w:val="005D3CD8"/>
    <w:rsid w:val="005D5516"/>
    <w:rsid w:val="005E0E38"/>
    <w:rsid w:val="005E33BD"/>
    <w:rsid w:val="005E770A"/>
    <w:rsid w:val="005F114E"/>
    <w:rsid w:val="005F4DB1"/>
    <w:rsid w:val="0060099A"/>
    <w:rsid w:val="0061036C"/>
    <w:rsid w:val="00620F64"/>
    <w:rsid w:val="006413F3"/>
    <w:rsid w:val="00642F39"/>
    <w:rsid w:val="006432F2"/>
    <w:rsid w:val="00644ACA"/>
    <w:rsid w:val="00644D55"/>
    <w:rsid w:val="00646A0D"/>
    <w:rsid w:val="00652FCD"/>
    <w:rsid w:val="006550F6"/>
    <w:rsid w:val="0066282D"/>
    <w:rsid w:val="00673403"/>
    <w:rsid w:val="006755AE"/>
    <w:rsid w:val="006779AA"/>
    <w:rsid w:val="0068019A"/>
    <w:rsid w:val="0068226A"/>
    <w:rsid w:val="00682784"/>
    <w:rsid w:val="006852C5"/>
    <w:rsid w:val="00685EFC"/>
    <w:rsid w:val="00686C89"/>
    <w:rsid w:val="0069099E"/>
    <w:rsid w:val="00695205"/>
    <w:rsid w:val="0069589D"/>
    <w:rsid w:val="006A221E"/>
    <w:rsid w:val="006A726B"/>
    <w:rsid w:val="006B4207"/>
    <w:rsid w:val="006B4C1E"/>
    <w:rsid w:val="006C1890"/>
    <w:rsid w:val="006D07B5"/>
    <w:rsid w:val="006D64F0"/>
    <w:rsid w:val="006E1D48"/>
    <w:rsid w:val="006E4EF0"/>
    <w:rsid w:val="006E6885"/>
    <w:rsid w:val="006F5747"/>
    <w:rsid w:val="007070B5"/>
    <w:rsid w:val="00707D1F"/>
    <w:rsid w:val="00707DAA"/>
    <w:rsid w:val="00710329"/>
    <w:rsid w:val="00710571"/>
    <w:rsid w:val="00711859"/>
    <w:rsid w:val="00716160"/>
    <w:rsid w:val="0072029E"/>
    <w:rsid w:val="0072127D"/>
    <w:rsid w:val="00724557"/>
    <w:rsid w:val="00726E2A"/>
    <w:rsid w:val="00726E47"/>
    <w:rsid w:val="00735419"/>
    <w:rsid w:val="00741202"/>
    <w:rsid w:val="00742195"/>
    <w:rsid w:val="00742FC0"/>
    <w:rsid w:val="00743387"/>
    <w:rsid w:val="00743DD5"/>
    <w:rsid w:val="007463C3"/>
    <w:rsid w:val="00746F13"/>
    <w:rsid w:val="00747B5A"/>
    <w:rsid w:val="00751A71"/>
    <w:rsid w:val="00753F70"/>
    <w:rsid w:val="00756C82"/>
    <w:rsid w:val="00761A42"/>
    <w:rsid w:val="00765FC0"/>
    <w:rsid w:val="007730F3"/>
    <w:rsid w:val="00774A14"/>
    <w:rsid w:val="00781018"/>
    <w:rsid w:val="007846BD"/>
    <w:rsid w:val="00792A26"/>
    <w:rsid w:val="00794A9C"/>
    <w:rsid w:val="007974CC"/>
    <w:rsid w:val="007A2008"/>
    <w:rsid w:val="007A70B1"/>
    <w:rsid w:val="007B52E4"/>
    <w:rsid w:val="007B65B6"/>
    <w:rsid w:val="007C469F"/>
    <w:rsid w:val="007D7DE2"/>
    <w:rsid w:val="007E5823"/>
    <w:rsid w:val="007F071B"/>
    <w:rsid w:val="007F5574"/>
    <w:rsid w:val="007F61B7"/>
    <w:rsid w:val="0080265E"/>
    <w:rsid w:val="008027CE"/>
    <w:rsid w:val="00804A83"/>
    <w:rsid w:val="00811E06"/>
    <w:rsid w:val="00812C39"/>
    <w:rsid w:val="0081324A"/>
    <w:rsid w:val="00814E50"/>
    <w:rsid w:val="00826D40"/>
    <w:rsid w:val="00827431"/>
    <w:rsid w:val="00830460"/>
    <w:rsid w:val="00833E7C"/>
    <w:rsid w:val="00840EB7"/>
    <w:rsid w:val="0084140B"/>
    <w:rsid w:val="008414C9"/>
    <w:rsid w:val="008463CB"/>
    <w:rsid w:val="00854026"/>
    <w:rsid w:val="00856321"/>
    <w:rsid w:val="00856871"/>
    <w:rsid w:val="008570AD"/>
    <w:rsid w:val="008632C0"/>
    <w:rsid w:val="008646E2"/>
    <w:rsid w:val="008728DA"/>
    <w:rsid w:val="008801A7"/>
    <w:rsid w:val="008931B0"/>
    <w:rsid w:val="00896145"/>
    <w:rsid w:val="008965FE"/>
    <w:rsid w:val="008A0F50"/>
    <w:rsid w:val="008A211B"/>
    <w:rsid w:val="008B2B2D"/>
    <w:rsid w:val="008B425F"/>
    <w:rsid w:val="008B463A"/>
    <w:rsid w:val="008B5228"/>
    <w:rsid w:val="008B57A3"/>
    <w:rsid w:val="008C13D6"/>
    <w:rsid w:val="008C69CC"/>
    <w:rsid w:val="008C71C9"/>
    <w:rsid w:val="008E044B"/>
    <w:rsid w:val="008E4E52"/>
    <w:rsid w:val="008F00FD"/>
    <w:rsid w:val="008F2516"/>
    <w:rsid w:val="008F7131"/>
    <w:rsid w:val="00902B13"/>
    <w:rsid w:val="009039A3"/>
    <w:rsid w:val="00906188"/>
    <w:rsid w:val="00906236"/>
    <w:rsid w:val="00907E9F"/>
    <w:rsid w:val="0091289E"/>
    <w:rsid w:val="00912B66"/>
    <w:rsid w:val="00914C78"/>
    <w:rsid w:val="00916868"/>
    <w:rsid w:val="00917FC9"/>
    <w:rsid w:val="009217AF"/>
    <w:rsid w:val="00921E57"/>
    <w:rsid w:val="0092225F"/>
    <w:rsid w:val="00924053"/>
    <w:rsid w:val="00924E88"/>
    <w:rsid w:val="009263F6"/>
    <w:rsid w:val="009278DD"/>
    <w:rsid w:val="00931806"/>
    <w:rsid w:val="00931A71"/>
    <w:rsid w:val="009365DF"/>
    <w:rsid w:val="00940779"/>
    <w:rsid w:val="009438DD"/>
    <w:rsid w:val="0095659E"/>
    <w:rsid w:val="009643F4"/>
    <w:rsid w:val="00967A52"/>
    <w:rsid w:val="009757DA"/>
    <w:rsid w:val="00982A0D"/>
    <w:rsid w:val="00986EC0"/>
    <w:rsid w:val="00994626"/>
    <w:rsid w:val="009A063C"/>
    <w:rsid w:val="009B182D"/>
    <w:rsid w:val="009B2A0A"/>
    <w:rsid w:val="009C08A9"/>
    <w:rsid w:val="009C2A89"/>
    <w:rsid w:val="009C4273"/>
    <w:rsid w:val="009C617E"/>
    <w:rsid w:val="009D4066"/>
    <w:rsid w:val="009D5A88"/>
    <w:rsid w:val="009E43EC"/>
    <w:rsid w:val="009E50F6"/>
    <w:rsid w:val="009E685F"/>
    <w:rsid w:val="009F0769"/>
    <w:rsid w:val="009F4704"/>
    <w:rsid w:val="009F4EAE"/>
    <w:rsid w:val="00A00D81"/>
    <w:rsid w:val="00A035A7"/>
    <w:rsid w:val="00A04461"/>
    <w:rsid w:val="00A0448F"/>
    <w:rsid w:val="00A129FB"/>
    <w:rsid w:val="00A16944"/>
    <w:rsid w:val="00A2506E"/>
    <w:rsid w:val="00A26FF3"/>
    <w:rsid w:val="00A332C8"/>
    <w:rsid w:val="00A35402"/>
    <w:rsid w:val="00A3551B"/>
    <w:rsid w:val="00A4474C"/>
    <w:rsid w:val="00A4706F"/>
    <w:rsid w:val="00A541A1"/>
    <w:rsid w:val="00A57EA4"/>
    <w:rsid w:val="00A6035A"/>
    <w:rsid w:val="00A62D47"/>
    <w:rsid w:val="00A66CC9"/>
    <w:rsid w:val="00A71B97"/>
    <w:rsid w:val="00A725C7"/>
    <w:rsid w:val="00A81CBF"/>
    <w:rsid w:val="00A83274"/>
    <w:rsid w:val="00A90B2F"/>
    <w:rsid w:val="00A91254"/>
    <w:rsid w:val="00AA49E5"/>
    <w:rsid w:val="00AB67CA"/>
    <w:rsid w:val="00AB6B33"/>
    <w:rsid w:val="00AC48DC"/>
    <w:rsid w:val="00AC784B"/>
    <w:rsid w:val="00AD4D42"/>
    <w:rsid w:val="00AD60E7"/>
    <w:rsid w:val="00AE2408"/>
    <w:rsid w:val="00AE5075"/>
    <w:rsid w:val="00B1022B"/>
    <w:rsid w:val="00B10839"/>
    <w:rsid w:val="00B11E1C"/>
    <w:rsid w:val="00B11F6D"/>
    <w:rsid w:val="00B1729C"/>
    <w:rsid w:val="00B212C3"/>
    <w:rsid w:val="00B2142E"/>
    <w:rsid w:val="00B22AE1"/>
    <w:rsid w:val="00B26D71"/>
    <w:rsid w:val="00B27D5C"/>
    <w:rsid w:val="00B41A44"/>
    <w:rsid w:val="00B43F49"/>
    <w:rsid w:val="00B50BE4"/>
    <w:rsid w:val="00B514A8"/>
    <w:rsid w:val="00B51CDB"/>
    <w:rsid w:val="00B54F42"/>
    <w:rsid w:val="00B577C1"/>
    <w:rsid w:val="00B601BB"/>
    <w:rsid w:val="00B61A84"/>
    <w:rsid w:val="00B62C50"/>
    <w:rsid w:val="00B645F0"/>
    <w:rsid w:val="00B7263D"/>
    <w:rsid w:val="00B72D35"/>
    <w:rsid w:val="00B744FF"/>
    <w:rsid w:val="00B76F94"/>
    <w:rsid w:val="00B8333C"/>
    <w:rsid w:val="00B838D6"/>
    <w:rsid w:val="00B84A05"/>
    <w:rsid w:val="00B924DC"/>
    <w:rsid w:val="00B9336F"/>
    <w:rsid w:val="00B96B33"/>
    <w:rsid w:val="00BA0903"/>
    <w:rsid w:val="00BA7A60"/>
    <w:rsid w:val="00BB0260"/>
    <w:rsid w:val="00BB36CF"/>
    <w:rsid w:val="00BB3824"/>
    <w:rsid w:val="00BB79D9"/>
    <w:rsid w:val="00BC094E"/>
    <w:rsid w:val="00BC112B"/>
    <w:rsid w:val="00BC13A0"/>
    <w:rsid w:val="00BC40F9"/>
    <w:rsid w:val="00BC66C4"/>
    <w:rsid w:val="00BC741F"/>
    <w:rsid w:val="00BD03C5"/>
    <w:rsid w:val="00BD2670"/>
    <w:rsid w:val="00BF3911"/>
    <w:rsid w:val="00BF3DE1"/>
    <w:rsid w:val="00C0178B"/>
    <w:rsid w:val="00C03787"/>
    <w:rsid w:val="00C0590C"/>
    <w:rsid w:val="00C0733C"/>
    <w:rsid w:val="00C1279F"/>
    <w:rsid w:val="00C16107"/>
    <w:rsid w:val="00C166E3"/>
    <w:rsid w:val="00C16922"/>
    <w:rsid w:val="00C20353"/>
    <w:rsid w:val="00C22202"/>
    <w:rsid w:val="00C24A89"/>
    <w:rsid w:val="00C310DB"/>
    <w:rsid w:val="00C33581"/>
    <w:rsid w:val="00C33D7A"/>
    <w:rsid w:val="00C372FD"/>
    <w:rsid w:val="00C40F22"/>
    <w:rsid w:val="00C441F5"/>
    <w:rsid w:val="00C50079"/>
    <w:rsid w:val="00C52E86"/>
    <w:rsid w:val="00C5435D"/>
    <w:rsid w:val="00C70FF8"/>
    <w:rsid w:val="00C74C5D"/>
    <w:rsid w:val="00C77764"/>
    <w:rsid w:val="00C81ADE"/>
    <w:rsid w:val="00C8496D"/>
    <w:rsid w:val="00C8683D"/>
    <w:rsid w:val="00C90799"/>
    <w:rsid w:val="00C94968"/>
    <w:rsid w:val="00CA2CD0"/>
    <w:rsid w:val="00CA5FD5"/>
    <w:rsid w:val="00CB39C7"/>
    <w:rsid w:val="00CB5CF1"/>
    <w:rsid w:val="00CC1F3A"/>
    <w:rsid w:val="00CC4A1E"/>
    <w:rsid w:val="00CC63AF"/>
    <w:rsid w:val="00CD0349"/>
    <w:rsid w:val="00CE0ABD"/>
    <w:rsid w:val="00CE267D"/>
    <w:rsid w:val="00CE68B4"/>
    <w:rsid w:val="00CE7434"/>
    <w:rsid w:val="00CF47BF"/>
    <w:rsid w:val="00D0034B"/>
    <w:rsid w:val="00D007E5"/>
    <w:rsid w:val="00D042BC"/>
    <w:rsid w:val="00D06FB7"/>
    <w:rsid w:val="00D141D2"/>
    <w:rsid w:val="00D25610"/>
    <w:rsid w:val="00D258CD"/>
    <w:rsid w:val="00D26056"/>
    <w:rsid w:val="00D26D97"/>
    <w:rsid w:val="00D26E38"/>
    <w:rsid w:val="00D2744D"/>
    <w:rsid w:val="00D27493"/>
    <w:rsid w:val="00D276BE"/>
    <w:rsid w:val="00D318BF"/>
    <w:rsid w:val="00D35008"/>
    <w:rsid w:val="00D3635E"/>
    <w:rsid w:val="00D40FA0"/>
    <w:rsid w:val="00D421BD"/>
    <w:rsid w:val="00D42BF5"/>
    <w:rsid w:val="00D46D1C"/>
    <w:rsid w:val="00D504EC"/>
    <w:rsid w:val="00D54BB5"/>
    <w:rsid w:val="00D55DF5"/>
    <w:rsid w:val="00D57A7F"/>
    <w:rsid w:val="00D67F7D"/>
    <w:rsid w:val="00D7150C"/>
    <w:rsid w:val="00D73F52"/>
    <w:rsid w:val="00D825E2"/>
    <w:rsid w:val="00D8774E"/>
    <w:rsid w:val="00D87E5E"/>
    <w:rsid w:val="00D9017A"/>
    <w:rsid w:val="00D9080E"/>
    <w:rsid w:val="00D90D3B"/>
    <w:rsid w:val="00D91427"/>
    <w:rsid w:val="00DA1A89"/>
    <w:rsid w:val="00DA562B"/>
    <w:rsid w:val="00DC2FF9"/>
    <w:rsid w:val="00DC3F13"/>
    <w:rsid w:val="00DD1377"/>
    <w:rsid w:val="00DD3BA6"/>
    <w:rsid w:val="00DD4213"/>
    <w:rsid w:val="00DD7628"/>
    <w:rsid w:val="00DE0DB4"/>
    <w:rsid w:val="00DE2245"/>
    <w:rsid w:val="00DE5B79"/>
    <w:rsid w:val="00DE5CA9"/>
    <w:rsid w:val="00DE7B16"/>
    <w:rsid w:val="00DF00F1"/>
    <w:rsid w:val="00DF6C6B"/>
    <w:rsid w:val="00DF7A58"/>
    <w:rsid w:val="00E026E2"/>
    <w:rsid w:val="00E034A0"/>
    <w:rsid w:val="00E05D96"/>
    <w:rsid w:val="00E05E6B"/>
    <w:rsid w:val="00E25C5B"/>
    <w:rsid w:val="00E31567"/>
    <w:rsid w:val="00E33E3A"/>
    <w:rsid w:val="00E4077B"/>
    <w:rsid w:val="00E416E7"/>
    <w:rsid w:val="00E453CE"/>
    <w:rsid w:val="00E50633"/>
    <w:rsid w:val="00E5091F"/>
    <w:rsid w:val="00E53844"/>
    <w:rsid w:val="00E619D5"/>
    <w:rsid w:val="00E63B0A"/>
    <w:rsid w:val="00E65DCA"/>
    <w:rsid w:val="00E7009D"/>
    <w:rsid w:val="00E718FA"/>
    <w:rsid w:val="00E7557B"/>
    <w:rsid w:val="00E75AB0"/>
    <w:rsid w:val="00E81B5A"/>
    <w:rsid w:val="00E84E26"/>
    <w:rsid w:val="00EA7771"/>
    <w:rsid w:val="00EB00AB"/>
    <w:rsid w:val="00EB4163"/>
    <w:rsid w:val="00EB7827"/>
    <w:rsid w:val="00EC05A1"/>
    <w:rsid w:val="00EC27B2"/>
    <w:rsid w:val="00EC56E7"/>
    <w:rsid w:val="00EC5CE0"/>
    <w:rsid w:val="00EC6B95"/>
    <w:rsid w:val="00ED0034"/>
    <w:rsid w:val="00ED1AE4"/>
    <w:rsid w:val="00ED404E"/>
    <w:rsid w:val="00ED4815"/>
    <w:rsid w:val="00ED4C78"/>
    <w:rsid w:val="00ED53EE"/>
    <w:rsid w:val="00ED63B4"/>
    <w:rsid w:val="00ED7303"/>
    <w:rsid w:val="00EE5DAD"/>
    <w:rsid w:val="00EF648D"/>
    <w:rsid w:val="00F00B39"/>
    <w:rsid w:val="00F0211B"/>
    <w:rsid w:val="00F03842"/>
    <w:rsid w:val="00F05020"/>
    <w:rsid w:val="00F06250"/>
    <w:rsid w:val="00F06F08"/>
    <w:rsid w:val="00F0796F"/>
    <w:rsid w:val="00F10F58"/>
    <w:rsid w:val="00F12CAA"/>
    <w:rsid w:val="00F16B7E"/>
    <w:rsid w:val="00F1789A"/>
    <w:rsid w:val="00F24920"/>
    <w:rsid w:val="00F25954"/>
    <w:rsid w:val="00F26FB1"/>
    <w:rsid w:val="00F32188"/>
    <w:rsid w:val="00F3360D"/>
    <w:rsid w:val="00F337F3"/>
    <w:rsid w:val="00F36ECD"/>
    <w:rsid w:val="00F376BC"/>
    <w:rsid w:val="00F41D42"/>
    <w:rsid w:val="00F4610C"/>
    <w:rsid w:val="00F52D4E"/>
    <w:rsid w:val="00F52DC8"/>
    <w:rsid w:val="00F5588F"/>
    <w:rsid w:val="00F61387"/>
    <w:rsid w:val="00F651AA"/>
    <w:rsid w:val="00F652D8"/>
    <w:rsid w:val="00F65F2F"/>
    <w:rsid w:val="00F66E0A"/>
    <w:rsid w:val="00F701A9"/>
    <w:rsid w:val="00F7151D"/>
    <w:rsid w:val="00F72BC6"/>
    <w:rsid w:val="00F84475"/>
    <w:rsid w:val="00F849E6"/>
    <w:rsid w:val="00F86A04"/>
    <w:rsid w:val="00F86AF2"/>
    <w:rsid w:val="00F905D9"/>
    <w:rsid w:val="00F90E3A"/>
    <w:rsid w:val="00F9421C"/>
    <w:rsid w:val="00F94B55"/>
    <w:rsid w:val="00F963AA"/>
    <w:rsid w:val="00FA1985"/>
    <w:rsid w:val="00FA1F7D"/>
    <w:rsid w:val="00FB6A71"/>
    <w:rsid w:val="00FB6C45"/>
    <w:rsid w:val="00FB6C6C"/>
    <w:rsid w:val="00FC0381"/>
    <w:rsid w:val="00FC077C"/>
    <w:rsid w:val="00FC0813"/>
    <w:rsid w:val="00FC7F0B"/>
    <w:rsid w:val="00FD2B2E"/>
    <w:rsid w:val="00FE46C9"/>
    <w:rsid w:val="00FF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6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bullet2gif">
    <w:name w:val="defaultbullet2.gif"/>
    <w:basedOn w:val="a"/>
    <w:rsid w:val="007B6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7D3D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8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D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6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bullet2gif">
    <w:name w:val="defaultbullet2.gif"/>
    <w:basedOn w:val="a"/>
    <w:rsid w:val="007B6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7D3D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8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D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7787471</TotalTime>
  <Pages>7</Pages>
  <Words>1634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123сад</dc:creator>
  <cp:keywords/>
  <dc:description/>
  <cp:lastModifiedBy>Пашка</cp:lastModifiedBy>
  <cp:revision>25</cp:revision>
  <dcterms:created xsi:type="dcterms:W3CDTF">2023-10-20T11:54:00Z</dcterms:created>
  <dcterms:modified xsi:type="dcterms:W3CDTF">2023-11-20T19:09:00Z</dcterms:modified>
</cp:coreProperties>
</file>